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5B9F" w14:textId="270512AB" w:rsidR="00244360" w:rsidRDefault="007E5CFB" w:rsidP="007E5CF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E5CFB">
        <w:rPr>
          <w:rFonts w:ascii="Times New Roman" w:hAnsi="Times New Roman" w:cs="Times New Roman"/>
          <w:sz w:val="32"/>
          <w:szCs w:val="32"/>
          <w:lang w:val="en-US"/>
        </w:rPr>
        <w:t>SQL Assignment</w:t>
      </w:r>
    </w:p>
    <w:p w14:paraId="7A560957" w14:textId="25AA47A7" w:rsidR="007E5CFB" w:rsidRDefault="007E5CFB" w:rsidP="007E5C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 Nitya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Roll No: 26271027</w:t>
      </w:r>
    </w:p>
    <w:p w14:paraId="539F4CB1" w14:textId="77777777" w:rsidR="007E5CFB" w:rsidRPr="007E5CFB" w:rsidRDefault="007E5CFB" w:rsidP="007E5CFB">
      <w:pPr>
        <w:rPr>
          <w:rFonts w:ascii="Times New Roman" w:hAnsi="Times New Roman" w:cs="Times New Roman"/>
          <w:lang w:val="en-US"/>
        </w:rPr>
      </w:pPr>
    </w:p>
    <w:p w14:paraId="38112F4E" w14:textId="592F19FF" w:rsidR="005D369D" w:rsidRPr="005D369D" w:rsidRDefault="007E5CFB" w:rsidP="005D36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D369D" w:rsidRPr="005D369D">
        <w:rPr>
          <w:rFonts w:ascii="Times New Roman" w:hAnsi="Times New Roman" w:cs="Times New Roman"/>
          <w:sz w:val="24"/>
          <w:szCs w:val="24"/>
        </w:rPr>
        <w:t>Basic Filtering – High-Value Products</w:t>
      </w:r>
    </w:p>
    <w:p w14:paraId="5AC7DA41" w14:textId="0072A760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Find all event records where the base_price is greater than 1,000.</w:t>
      </w:r>
    </w:p>
    <w:p w14:paraId="400CE04E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Display:</w:t>
      </w:r>
    </w:p>
    <w:p w14:paraId="4905F15E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event_id</w:t>
      </w:r>
    </w:p>
    <w:p w14:paraId="0409859C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store_id</w:t>
      </w:r>
    </w:p>
    <w:p w14:paraId="7C5758B5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product_code</w:t>
      </w:r>
    </w:p>
    <w:p w14:paraId="3DF309F2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base_price</w:t>
      </w:r>
    </w:p>
    <w:p w14:paraId="0DBDE3B0" w14:textId="498BACE5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promo_type</w:t>
      </w:r>
    </w:p>
    <w:p w14:paraId="14994EAC" w14:textId="2D5DEDDA" w:rsidR="007E5CFB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5D369D">
        <w:rPr>
          <w:rFonts w:ascii="Times New Roman" w:hAnsi="Times New Roman" w:cs="Times New Roman"/>
          <w:sz w:val="24"/>
          <w:szCs w:val="24"/>
        </w:rPr>
        <w:t>SELECT, WHERE, comparison operators.</w:t>
      </w:r>
    </w:p>
    <w:p w14:paraId="04B54AF0" w14:textId="504CC199" w:rsidR="007E5CFB" w:rsidRPr="007E5CFB" w:rsidRDefault="007E5CFB" w:rsidP="007E5CFB">
      <w:p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CODE:</w:t>
      </w:r>
      <w:r w:rsidRPr="007E5CFB">
        <w:rPr>
          <w:rFonts w:ascii="Times New Roman" w:hAnsi="Times New Roman" w:cs="Times New Roman"/>
          <w:sz w:val="24"/>
          <w:szCs w:val="24"/>
        </w:rPr>
        <w:tab/>
        <w:t>SELECT event_id, store_id, product_code, base_price, promo_type</w:t>
      </w:r>
    </w:p>
    <w:p w14:paraId="3A0882D9" w14:textId="77777777" w:rsidR="007E5CFB" w:rsidRPr="007E5CFB" w:rsidRDefault="007E5CFB" w:rsidP="007E5CFB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FROM fact_events</w:t>
      </w:r>
    </w:p>
    <w:p w14:paraId="5597B4A8" w14:textId="77777777" w:rsidR="007E5CFB" w:rsidRDefault="007E5CFB" w:rsidP="007E5CFB">
      <w:p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OUTPUT:</w:t>
      </w:r>
    </w:p>
    <w:p w14:paraId="7B493CE7" w14:textId="43C5D6B2" w:rsidR="007E5CFB" w:rsidRPr="007E5CFB" w:rsidRDefault="007E5CFB" w:rsidP="007E5CFB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6B0E85" wp14:editId="4E946F69">
            <wp:extent cx="2343993" cy="1440000"/>
            <wp:effectExtent l="0" t="0" r="0" b="8255"/>
            <wp:docPr id="7639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7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99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5E3B" w14:textId="7E7B49E7" w:rsidR="005D369D" w:rsidRPr="005D369D" w:rsidRDefault="007E5CFB" w:rsidP="005D369D">
      <w:pPr>
        <w:pStyle w:val="ListParagraph"/>
        <w:numPr>
          <w:ilvl w:val="0"/>
          <w:numId w:val="1"/>
        </w:num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D369D" w:rsidRPr="005D369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="005D369D" w:rsidRPr="005D369D">
        <w:rPr>
          <w:rFonts w:ascii="Times New Roman" w:hAnsi="Times New Roman" w:cs="Times New Roman"/>
          <w:sz w:val="24"/>
          <w:szCs w:val="24"/>
        </w:rPr>
        <w:t>Sorting Promotional Events</w:t>
      </w:r>
    </w:p>
    <w:p w14:paraId="6A0D1824" w14:textId="3C83B49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Display all events where quantity sold after the promotion was greater than 100.</w:t>
      </w:r>
    </w:p>
    <w:p w14:paraId="1363FFC3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Display:</w:t>
      </w:r>
    </w:p>
    <w:p w14:paraId="7E5797C7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event_id</w:t>
      </w:r>
    </w:p>
    <w:p w14:paraId="0166B97D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product_code</w:t>
      </w:r>
    </w:p>
    <w:p w14:paraId="5CE69E31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promo_type</w:t>
      </w:r>
    </w:p>
    <w:p w14:paraId="164F96F8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quantity_sold(before_promo)</w:t>
      </w:r>
    </w:p>
    <w:p w14:paraId="15E0C3D7" w14:textId="23B3D0C3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quantity_sold(after_promo)</w:t>
      </w:r>
    </w:p>
    <w:p w14:paraId="6AC5C93F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Sort by quantity_sold(after_promo) in descending order.</w:t>
      </w:r>
    </w:p>
    <w:p w14:paraId="40C6744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E68326D" w14:textId="2B1CE0F8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lastRenderedPageBreak/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5D369D">
        <w:rPr>
          <w:rFonts w:ascii="Times New Roman" w:hAnsi="Times New Roman" w:cs="Times New Roman"/>
          <w:sz w:val="24"/>
          <w:szCs w:val="24"/>
        </w:rPr>
        <w:t>WHERE, ORDER BY, DESC.</w:t>
      </w:r>
    </w:p>
    <w:p w14:paraId="4D3A98B3" w14:textId="2E636713" w:rsidR="007E5CFB" w:rsidRPr="005D369D" w:rsidRDefault="007E5CFB" w:rsidP="005D369D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CODE:</w:t>
      </w:r>
      <w:r w:rsidRPr="005D369D">
        <w:rPr>
          <w:rFonts w:ascii="Times New Roman" w:hAnsi="Times New Roman" w:cs="Times New Roman"/>
          <w:sz w:val="24"/>
          <w:szCs w:val="24"/>
        </w:rPr>
        <w:tab/>
        <w:t>SELECT event_id, product_code, promo_type, [quantity_sold(before_promo)], [quantity_sold(after_promo)]</w:t>
      </w:r>
    </w:p>
    <w:p w14:paraId="5C00E983" w14:textId="77777777" w:rsidR="007E5CFB" w:rsidRPr="007E5CFB" w:rsidRDefault="007E5CFB" w:rsidP="007E5CF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 xml:space="preserve">FROM fact_events </w:t>
      </w:r>
    </w:p>
    <w:p w14:paraId="6C8DCAC9" w14:textId="5790D811" w:rsidR="007E5CFB" w:rsidRPr="007E5CFB" w:rsidRDefault="007E5CFB" w:rsidP="007E5CF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ORDER BY [quantity_sold(after_promo)] DESC;</w:t>
      </w:r>
    </w:p>
    <w:p w14:paraId="16A97383" w14:textId="77777777" w:rsidR="007E5CFB" w:rsidRPr="007E5CFB" w:rsidRDefault="007E5CFB" w:rsidP="007E5CFB">
      <w:p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OUTPUT:</w:t>
      </w:r>
    </w:p>
    <w:p w14:paraId="08C46E20" w14:textId="673AF0F7" w:rsidR="007E5CFB" w:rsidRPr="007E5CFB" w:rsidRDefault="007E5CFB" w:rsidP="007E5CF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E5CF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3B15A9" wp14:editId="2929CDB8">
            <wp:extent cx="3275565" cy="1440000"/>
            <wp:effectExtent l="0" t="0" r="1270" b="8255"/>
            <wp:docPr id="6362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3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5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FEBE" w14:textId="77777777" w:rsidR="006A1E28" w:rsidRPr="006A1E28" w:rsidRDefault="007E5CFB" w:rsidP="006A1E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 xml:space="preserve">Find </w:t>
      </w:r>
      <w:r w:rsidR="006A1E28" w:rsidRPr="006A1E28">
        <w:rPr>
          <w:rFonts w:ascii="Times New Roman" w:hAnsi="Times New Roman" w:cs="Times New Roman"/>
          <w:sz w:val="24"/>
          <w:szCs w:val="24"/>
        </w:rPr>
        <w:t>DISTINCT Promotion Types</w:t>
      </w:r>
    </w:p>
    <w:p w14:paraId="452DC783" w14:textId="046836AF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Find all unique promotion types used in the dataset.</w:t>
      </w:r>
    </w:p>
    <w:p w14:paraId="5F2D6E71" w14:textId="2D067DA4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Display only the unique promo_type values.</w:t>
      </w:r>
    </w:p>
    <w:p w14:paraId="031F5D39" w14:textId="66362BFA" w:rsidR="007E5CFB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DISTINCT</w:t>
      </w:r>
    </w:p>
    <w:p w14:paraId="43377BBD" w14:textId="77777777" w:rsidR="007E5CFB" w:rsidRPr="007E5CFB" w:rsidRDefault="007E5CFB" w:rsidP="007E5CFB">
      <w:p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7E5CFB">
        <w:rPr>
          <w:rFonts w:ascii="Times New Roman" w:hAnsi="Times New Roman" w:cs="Times New Roman"/>
          <w:sz w:val="24"/>
          <w:szCs w:val="24"/>
        </w:rPr>
        <w:t>SELECT DISTINCT promo_type</w:t>
      </w:r>
    </w:p>
    <w:p w14:paraId="59F0EDD2" w14:textId="3B07EF0F" w:rsidR="007E5CFB" w:rsidRPr="007E5CFB" w:rsidRDefault="007E5CFB" w:rsidP="007E5CF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FROM fact_events;</w:t>
      </w:r>
    </w:p>
    <w:p w14:paraId="0AE070D4" w14:textId="77777777" w:rsidR="007E5CFB" w:rsidRDefault="007E5CFB" w:rsidP="007E5CFB">
      <w:pPr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sz w:val="24"/>
          <w:szCs w:val="24"/>
        </w:rPr>
        <w:t>OUTPUT:</w:t>
      </w:r>
    </w:p>
    <w:p w14:paraId="1CFA44E4" w14:textId="40497AD6" w:rsidR="007E5CFB" w:rsidRPr="007E5CFB" w:rsidRDefault="007E5CFB" w:rsidP="007E5CFB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C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6C707B" wp14:editId="7AA1245B">
            <wp:extent cx="1527513" cy="1440000"/>
            <wp:effectExtent l="0" t="0" r="0" b="8255"/>
            <wp:docPr id="1643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751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A821" w14:textId="1DDCE5D2" w:rsidR="006A1E28" w:rsidRPr="006A1E28" w:rsidRDefault="006A1E28" w:rsidP="006A1E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Basic Aggregation</w:t>
      </w:r>
    </w:p>
    <w:p w14:paraId="1ACF579D" w14:textId="6CAAA95A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Calculate the following for the complete fact_events table:</w:t>
      </w:r>
    </w:p>
    <w:p w14:paraId="1F60D331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number of events</w:t>
      </w:r>
    </w:p>
    <w:p w14:paraId="6092B845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sold before promotion</w:t>
      </w:r>
    </w:p>
    <w:p w14:paraId="77B4151E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sold after promotion</w:t>
      </w:r>
    </w:p>
    <w:p w14:paraId="529B08DF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Average base price</w:t>
      </w:r>
    </w:p>
    <w:p w14:paraId="20B03F49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Maximum base price</w:t>
      </w:r>
    </w:p>
    <w:p w14:paraId="41947724" w14:textId="632DEF2F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lastRenderedPageBreak/>
        <w:t>- Minimum base price</w:t>
      </w:r>
    </w:p>
    <w:p w14:paraId="09039773" w14:textId="5DCB9A2F" w:rsidR="006A1E28" w:rsidRPr="006A1E28" w:rsidRDefault="006A1E28" w:rsidP="006A1E2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Return all metrics in one row.</w:t>
      </w:r>
    </w:p>
    <w:p w14:paraId="4CAE0F67" w14:textId="27F84112" w:rsidR="006A1E28" w:rsidRPr="006A1E28" w:rsidRDefault="006A1E28" w:rsidP="006A1E28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COUNT, SUM, AVG, MAX, MIN.</w:t>
      </w:r>
    </w:p>
    <w:p w14:paraId="1947CA08" w14:textId="4C91B643" w:rsidR="00F615A2" w:rsidRPr="006A1E28" w:rsidRDefault="00F615A2" w:rsidP="006A1E2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CODE:</w:t>
      </w:r>
      <w:r w:rsidRPr="006A1E28">
        <w:rPr>
          <w:rFonts w:ascii="Times New Roman" w:hAnsi="Times New Roman" w:cs="Times New Roman"/>
          <w:sz w:val="24"/>
          <w:szCs w:val="24"/>
        </w:rPr>
        <w:tab/>
        <w:t>SELECT COUNT(*) AS [Total number of events], SUM([quantity_sold(before_promo)]) AS [Total quantity sold before promotion], SUM([quantity_sold(after_promo)]) AS [Total quantity sold after promotion], AVG(base_price) AS [Average base price], MAX(base_price) AS [Maximum base price], MIN(base_price) AS [Minimum base price]</w:t>
      </w:r>
    </w:p>
    <w:p w14:paraId="27FD5EDD" w14:textId="0F501733" w:rsidR="00F615A2" w:rsidRDefault="00F615A2" w:rsidP="00F615A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615A2">
        <w:rPr>
          <w:rFonts w:ascii="Times New Roman" w:hAnsi="Times New Roman" w:cs="Times New Roman"/>
          <w:sz w:val="24"/>
          <w:szCs w:val="24"/>
        </w:rPr>
        <w:t>FROM fact_events;</w:t>
      </w:r>
    </w:p>
    <w:p w14:paraId="3E2CFFB4" w14:textId="77777777" w:rsidR="00F615A2" w:rsidRPr="007E5CFB" w:rsidRDefault="00F615A2" w:rsidP="00F61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F0E997E" w14:textId="4E23527C" w:rsidR="00F615A2" w:rsidRPr="007E5CFB" w:rsidRDefault="00F615A2" w:rsidP="007E5CFB">
      <w:pPr>
        <w:rPr>
          <w:rFonts w:ascii="Times New Roman" w:hAnsi="Times New Roman" w:cs="Times New Roman"/>
          <w:sz w:val="24"/>
          <w:szCs w:val="24"/>
        </w:rPr>
      </w:pPr>
      <w:r w:rsidRPr="00F615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377CB" wp14:editId="201D15D1">
            <wp:extent cx="6188710" cy="293370"/>
            <wp:effectExtent l="0" t="0" r="2540" b="0"/>
            <wp:docPr id="118043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9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E0E" w14:textId="3ACDBE76" w:rsidR="006A1E28" w:rsidRPr="006A1E28" w:rsidRDefault="006A1E28" w:rsidP="006A1E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Sales Volume by Promotion Type</w:t>
      </w:r>
    </w:p>
    <w:p w14:paraId="7B77BA4A" w14:textId="02107D41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For each promo_type, calculate:</w:t>
      </w:r>
    </w:p>
    <w:p w14:paraId="3B32B320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Number of events</w:t>
      </w:r>
    </w:p>
    <w:p w14:paraId="230EB169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sold before promotion</w:t>
      </w:r>
    </w:p>
    <w:p w14:paraId="1F9E1E18" w14:textId="4DA1C58F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sold after promotion</w:t>
      </w:r>
    </w:p>
    <w:p w14:paraId="4E8A8334" w14:textId="5224D977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Sort by total quantity sold after promotion in descending order.</w:t>
      </w:r>
    </w:p>
    <w:p w14:paraId="2D8F1A10" w14:textId="1D7216CA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GROUP BY, COUNT, SUM, ORDER BY.</w:t>
      </w:r>
    </w:p>
    <w:p w14:paraId="3525055F" w14:textId="65E7A117" w:rsidR="003C5149" w:rsidRPr="006A1E28" w:rsidRDefault="003C5149" w:rsidP="006A1E2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CODE:</w:t>
      </w:r>
      <w:r w:rsidRPr="006A1E28">
        <w:rPr>
          <w:rFonts w:ascii="Times New Roman" w:hAnsi="Times New Roman" w:cs="Times New Roman"/>
          <w:sz w:val="24"/>
          <w:szCs w:val="24"/>
        </w:rPr>
        <w:tab/>
        <w:t>SELECT promo_type, COUNT(*) AS [Number of events], SUM([quantity_sold(before_promo)]) AS [Total quantity sold before promotion], SUM([quantity_sold(after_promo)]) AS [Total quantity sold after promotion]</w:t>
      </w:r>
    </w:p>
    <w:p w14:paraId="684BED6B" w14:textId="77777777" w:rsidR="003C5149" w:rsidRPr="003C5149" w:rsidRDefault="003C5149" w:rsidP="003C514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FROM fact_events</w:t>
      </w:r>
    </w:p>
    <w:p w14:paraId="43E00EE4" w14:textId="77777777" w:rsidR="003C5149" w:rsidRPr="003C5149" w:rsidRDefault="003C5149" w:rsidP="003C5149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GROUP BY promo_type</w:t>
      </w:r>
    </w:p>
    <w:p w14:paraId="0DC77629" w14:textId="1423D74D" w:rsidR="003C5149" w:rsidRDefault="003C5149" w:rsidP="003C5149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ORDER BY [Total quantity sold after promotion] DESC;</w:t>
      </w:r>
    </w:p>
    <w:p w14:paraId="380CAE94" w14:textId="77777777" w:rsidR="003C5149" w:rsidRPr="007E5CFB" w:rsidRDefault="003C5149" w:rsidP="003C5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8FEB0F1" w14:textId="7862C510" w:rsidR="00652D7F" w:rsidRDefault="003C5149" w:rsidP="003C51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1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C7AB6" wp14:editId="21835C6A">
            <wp:extent cx="6188710" cy="1154430"/>
            <wp:effectExtent l="0" t="0" r="2540" b="7620"/>
            <wp:docPr id="72851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AFC9" w14:textId="023A140F" w:rsidR="006A1E28" w:rsidRPr="006A1E28" w:rsidRDefault="003C5149" w:rsidP="006A1E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="006A1E28" w:rsidRPr="006A1E28">
        <w:rPr>
          <w:rFonts w:ascii="Times New Roman" w:hAnsi="Times New Roman" w:cs="Times New Roman"/>
          <w:sz w:val="24"/>
          <w:szCs w:val="24"/>
        </w:rPr>
        <w:lastRenderedPageBreak/>
        <w:t>Promotion Uplift</w:t>
      </w:r>
    </w:p>
    <w:p w14:paraId="5B24A3B9" w14:textId="0920355B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For every promotion type, calculate:</w:t>
      </w:r>
    </w:p>
    <w:p w14:paraId="27A9D613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39865B3D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7266FFCF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Quantity increase/decrease</w:t>
      </w:r>
    </w:p>
    <w:p w14:paraId="7470A16E" w14:textId="77777777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E718BC" w14:textId="33AB967D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Use:</w:t>
      </w:r>
    </w:p>
    <w:p w14:paraId="78E008C4" w14:textId="58B90D3F" w:rsidR="006A1E28" w:rsidRPr="006A1E28" w:rsidRDefault="006A1E28" w:rsidP="006A1E28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Quantity Change = After Promo Quantity - Before Promo Quantity</w:t>
      </w:r>
    </w:p>
    <w:p w14:paraId="45BD3100" w14:textId="77777777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Display:</w:t>
      </w:r>
    </w:p>
    <w:p w14:paraId="060DB920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promo_type</w:t>
      </w:r>
    </w:p>
    <w:p w14:paraId="5783B838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total_before</w:t>
      </w:r>
    </w:p>
    <w:p w14:paraId="733F3400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total_after</w:t>
      </w:r>
    </w:p>
    <w:p w14:paraId="4F474B42" w14:textId="4E3DFE4B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quantity_change</w:t>
      </w:r>
    </w:p>
    <w:p w14:paraId="2C3128EE" w14:textId="3B5161A8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Sort by quantity_change descending.</w:t>
      </w:r>
    </w:p>
    <w:p w14:paraId="03B3002F" w14:textId="22A11C7B" w:rsidR="006A1E28" w:rsidRPr="006A1E28" w:rsidRDefault="006A1E28" w:rsidP="006A1E28">
      <w:pPr>
        <w:ind w:left="72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GROUP BY, SUM, arithmetic calculations, aliases.</w:t>
      </w:r>
    </w:p>
    <w:p w14:paraId="7A36E5E8" w14:textId="051AC18D" w:rsidR="00652D7F" w:rsidRPr="006A1E28" w:rsidRDefault="00652D7F" w:rsidP="006A1E2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CODE:</w:t>
      </w:r>
      <w:r w:rsidRPr="006A1E28">
        <w:rPr>
          <w:rFonts w:ascii="Times New Roman" w:hAnsi="Times New Roman" w:cs="Times New Roman"/>
          <w:sz w:val="24"/>
          <w:szCs w:val="24"/>
        </w:rPr>
        <w:tab/>
        <w:t>SELECT promo_type, SUM([quantity_sold(before_promo)]) AS [total_before], SUM([quantity_sold(after_promo)]) AS [total_after], SUM([quantity_sold(after_promo)])-SUM([quantity_sold(before_promo)]) AS [quantity_change]</w:t>
      </w:r>
    </w:p>
    <w:p w14:paraId="271EF08A" w14:textId="77777777" w:rsidR="00652D7F" w:rsidRPr="003C5149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FROM fact_events</w:t>
      </w:r>
    </w:p>
    <w:p w14:paraId="68FEB054" w14:textId="77777777" w:rsidR="00652D7F" w:rsidRPr="003C5149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GROUP BY promo_type</w:t>
      </w:r>
    </w:p>
    <w:p w14:paraId="0DBF6A53" w14:textId="77777777" w:rsid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ORDER BY [quantity_change] DESC;</w:t>
      </w:r>
    </w:p>
    <w:p w14:paraId="035EA389" w14:textId="77777777" w:rsidR="00652D7F" w:rsidRPr="007E5CFB" w:rsidRDefault="00652D7F" w:rsidP="00652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0B466C8" w14:textId="77777777" w:rsidR="00652D7F" w:rsidRPr="003C5149" w:rsidRDefault="00652D7F" w:rsidP="00652D7F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ECE70" wp14:editId="7B3261BF">
            <wp:extent cx="4336744" cy="1440000"/>
            <wp:effectExtent l="0" t="0" r="6985" b="8255"/>
            <wp:docPr id="15023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74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370" w14:textId="01E03EAA" w:rsidR="006A1E28" w:rsidRPr="006A1E28" w:rsidRDefault="00652D7F" w:rsidP="006A1E28">
      <w:pPr>
        <w:pStyle w:val="ListParagraph"/>
        <w:numPr>
          <w:ilvl w:val="0"/>
          <w:numId w:val="1"/>
        </w:num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Using</w:t>
      </w:r>
      <w:r w:rsidR="006A1E28" w:rsidRPr="006A1E28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="006A1E28" w:rsidRPr="006A1E28">
        <w:rPr>
          <w:rFonts w:ascii="Times New Roman" w:hAnsi="Times New Roman" w:cs="Times New Roman"/>
          <w:sz w:val="24"/>
          <w:szCs w:val="24"/>
        </w:rPr>
        <w:t>roduct Performance</w:t>
      </w:r>
    </w:p>
    <w:p w14:paraId="5AAE2FD2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Using fact_events and dim_products, calculate total quantity sold after promotion for every product.</w:t>
      </w:r>
    </w:p>
    <w:p w14:paraId="676D66D9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B0F91AF" w14:textId="77777777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Display:</w:t>
      </w:r>
    </w:p>
    <w:p w14:paraId="4F54D445" w14:textId="77777777" w:rsidR="006A1E28" w:rsidRPr="006A1E28" w:rsidRDefault="006A1E28" w:rsidP="006A1E28">
      <w:pPr>
        <w:ind w:left="216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product_code</w:t>
      </w:r>
    </w:p>
    <w:p w14:paraId="046031EA" w14:textId="77777777" w:rsidR="006A1E28" w:rsidRPr="006A1E28" w:rsidRDefault="006A1E28" w:rsidP="006A1E28">
      <w:pPr>
        <w:ind w:left="216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product_name</w:t>
      </w:r>
    </w:p>
    <w:p w14:paraId="79677F1F" w14:textId="77777777" w:rsidR="006A1E28" w:rsidRPr="006A1E28" w:rsidRDefault="006A1E28" w:rsidP="006A1E28">
      <w:pPr>
        <w:ind w:left="216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category</w:t>
      </w:r>
    </w:p>
    <w:p w14:paraId="0CAEFC19" w14:textId="662B9F26" w:rsidR="006A1E28" w:rsidRPr="006A1E28" w:rsidRDefault="006A1E28" w:rsidP="006A1E28">
      <w:pPr>
        <w:ind w:left="216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0D43456C" w14:textId="328573CF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Sort by total quantity after promotion descending.</w:t>
      </w:r>
    </w:p>
    <w:p w14:paraId="4E55EEE2" w14:textId="7A174731" w:rsidR="006A1E28" w:rsidRPr="006A1E28" w:rsidRDefault="006A1E28" w:rsidP="006A1E28">
      <w:pPr>
        <w:ind w:left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INNER JOIN, GROUP BY, SUM, ORDER BY</w:t>
      </w:r>
    </w:p>
    <w:p w14:paraId="0BC67A12" w14:textId="51BA2553" w:rsidR="00652D7F" w:rsidRPr="006A1E28" w:rsidRDefault="00652D7F" w:rsidP="006A1E2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A1E28">
        <w:rPr>
          <w:rFonts w:ascii="Times New Roman" w:hAnsi="Times New Roman" w:cs="Times New Roman"/>
          <w:sz w:val="24"/>
          <w:szCs w:val="24"/>
        </w:rPr>
        <w:t>CODE:</w:t>
      </w:r>
      <w:r w:rsidRPr="006A1E28">
        <w:rPr>
          <w:rFonts w:ascii="Times New Roman" w:hAnsi="Times New Roman" w:cs="Times New Roman"/>
          <w:sz w:val="24"/>
          <w:szCs w:val="24"/>
        </w:rPr>
        <w:tab/>
        <w:t>SELECT p.product_code, p.product_name, p.category, SUM(e.[quantity_sold(after_promo)]) AS [total quantity after promotion]</w:t>
      </w:r>
    </w:p>
    <w:p w14:paraId="06DC35AE" w14:textId="1186FEB7" w:rsidR="00652D7F" w:rsidRPr="003C5149" w:rsidRDefault="00652D7F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 w:rsidR="00E31B24">
        <w:rPr>
          <w:rFonts w:ascii="Times New Roman" w:hAnsi="Times New Roman" w:cs="Times New Roman"/>
          <w:sz w:val="24"/>
          <w:szCs w:val="24"/>
        </w:rPr>
        <w:t xml:space="preserve"> </w:t>
      </w:r>
      <w:r w:rsidRPr="003C5149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490400A5" w14:textId="77777777" w:rsidR="00652D7F" w:rsidRPr="003C5149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GROUP BY p.product_code, p.product_name, p.category</w:t>
      </w:r>
    </w:p>
    <w:p w14:paraId="399988C4" w14:textId="77777777" w:rsidR="00652D7F" w:rsidRPr="003C5149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ORDER BY [total quantity after promotion] DESC;</w:t>
      </w:r>
    </w:p>
    <w:p w14:paraId="5220A457" w14:textId="77777777" w:rsidR="00652D7F" w:rsidRPr="003C5149" w:rsidRDefault="00652D7F" w:rsidP="00652D7F">
      <w:pPr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sz w:val="24"/>
          <w:szCs w:val="24"/>
        </w:rPr>
        <w:t>OUTPUT:</w:t>
      </w:r>
    </w:p>
    <w:p w14:paraId="494D6EFA" w14:textId="77777777" w:rsidR="00652D7F" w:rsidRPr="003C5149" w:rsidRDefault="00652D7F" w:rsidP="00652D7F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3C5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CCC07" wp14:editId="6F8C1B41">
            <wp:extent cx="4160759" cy="1440000"/>
            <wp:effectExtent l="0" t="0" r="0" b="8255"/>
            <wp:docPr id="14105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75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50B3" w14:textId="77777777" w:rsidR="00652D7F" w:rsidRDefault="00652D7F" w:rsidP="00652D7F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FCFC1BD" w14:textId="77777777" w:rsidR="00652D7F" w:rsidRPr="00652D7F" w:rsidRDefault="00652D7F" w:rsidP="0065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GGF</w:t>
      </w:r>
      <w:r w:rsidRPr="00652D7F">
        <w:rPr>
          <w:rFonts w:ascii="Times New Roman" w:hAnsi="Times New Roman" w:cs="Times New Roman"/>
          <w:sz w:val="24"/>
          <w:szCs w:val="24"/>
        </w:rPr>
        <w:t>Using fact_events and dim_products, calculate for every product category:</w:t>
      </w:r>
    </w:p>
    <w:p w14:paraId="204839EB" w14:textId="77777777" w:rsidR="00652D7F" w:rsidRDefault="00652D7F" w:rsidP="00652D7F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Number of events</w:t>
      </w:r>
    </w:p>
    <w:p w14:paraId="0DE2A013" w14:textId="77777777" w:rsidR="00652D7F" w:rsidRDefault="00652D7F" w:rsidP="00652D7F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4A23B91E" w14:textId="77777777" w:rsidR="00652D7F" w:rsidRDefault="00652D7F" w:rsidP="00652D7F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578180EC" w14:textId="77777777" w:rsidR="00652D7F" w:rsidRPr="00652D7F" w:rsidRDefault="00652D7F" w:rsidP="00652D7F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Quantity change</w:t>
      </w:r>
    </w:p>
    <w:p w14:paraId="1E3BD373" w14:textId="77777777" w:rsidR="00652D7F" w:rsidRDefault="00652D7F" w:rsidP="00652D7F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Sort categories by total quantity after promotion descending.</w:t>
      </w:r>
    </w:p>
    <w:p w14:paraId="3D3E159E" w14:textId="6210D9DC" w:rsidR="00652D7F" w:rsidRPr="006A1E28" w:rsidRDefault="00652D7F" w:rsidP="006A1E28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Concepts:</w:t>
      </w:r>
      <w:r w:rsidR="006A1E28">
        <w:rPr>
          <w:rFonts w:ascii="Times New Roman" w:hAnsi="Times New Roman" w:cs="Times New Roman"/>
          <w:sz w:val="24"/>
          <w:szCs w:val="24"/>
        </w:rPr>
        <w:tab/>
      </w:r>
      <w:r w:rsidRPr="006A1E28">
        <w:rPr>
          <w:rFonts w:ascii="Times New Roman" w:hAnsi="Times New Roman" w:cs="Times New Roman"/>
          <w:sz w:val="24"/>
          <w:szCs w:val="24"/>
        </w:rPr>
        <w:t>JOIN, GROUP BY, SUM, COUNT, arithmetic calculations.</w:t>
      </w:r>
    </w:p>
    <w:p w14:paraId="11D034FA" w14:textId="77777777" w:rsidR="00652D7F" w:rsidRPr="00652D7F" w:rsidRDefault="00652D7F" w:rsidP="00652D7F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652D7F">
        <w:rPr>
          <w:rFonts w:ascii="Times New Roman" w:hAnsi="Times New Roman" w:cs="Times New Roman"/>
          <w:sz w:val="24"/>
          <w:szCs w:val="24"/>
        </w:rPr>
        <w:t xml:space="preserve">SELECT p.category, COUNT(e.event_id) AS [Number of events],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SUM(e.[quantity_sold(before_promo)]) AS [Total quantity before promotion], SUM(e.[quantity_sold(after_promo)]) AS [Total quantity after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SUM(e.[quantity_sold(after_promo)])-SUM(e.[quantity_sold(before_promo)]) AS [Quantity_change]</w:t>
      </w:r>
    </w:p>
    <w:p w14:paraId="713E7F2E" w14:textId="4859C2AE" w:rsidR="00652D7F" w:rsidRPr="00652D7F" w:rsidRDefault="00652D7F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 w:rsidR="00E31B24"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05A1EF57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lastRenderedPageBreak/>
        <w:t>GROUP BY p.category</w:t>
      </w:r>
    </w:p>
    <w:p w14:paraId="3067982D" w14:textId="77777777" w:rsid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ORDER BY [Total quantity after promotion] DESC;</w:t>
      </w:r>
    </w:p>
    <w:p w14:paraId="1145B956" w14:textId="77777777" w:rsidR="00652D7F" w:rsidRDefault="00652D7F" w:rsidP="00652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E3DA8E" w14:textId="77777777" w:rsidR="00652D7F" w:rsidRPr="00652D7F" w:rsidRDefault="00652D7F" w:rsidP="00652D7F">
      <w:pPr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FE9056" wp14:editId="5FFC106C">
            <wp:extent cx="6188710" cy="1075055"/>
            <wp:effectExtent l="0" t="0" r="2540" b="0"/>
            <wp:docPr id="1259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9E9" w14:textId="77777777" w:rsidR="00652D7F" w:rsidRPr="00652D7F" w:rsidRDefault="00652D7F" w:rsidP="0065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Store Performance</w:t>
      </w:r>
    </w:p>
    <w:p w14:paraId="20D43EB2" w14:textId="77777777" w:rsidR="00652D7F" w:rsidRPr="00652D7F" w:rsidRDefault="00652D7F" w:rsidP="00652D7F">
      <w:pPr>
        <w:ind w:left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Using fact_events and dim_stores, calculate for every city:</w:t>
      </w:r>
    </w:p>
    <w:p w14:paraId="0975FE58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Number of promotional events</w:t>
      </w:r>
    </w:p>
    <w:p w14:paraId="0EAB3AFB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5A026DD3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2A3C0BCC" w14:textId="77777777" w:rsidR="00652D7F" w:rsidRPr="00652D7F" w:rsidRDefault="00652D7F" w:rsidP="00652D7F">
      <w:pPr>
        <w:ind w:left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Display:</w:t>
      </w:r>
    </w:p>
    <w:p w14:paraId="5C9D6A46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city</w:t>
      </w:r>
    </w:p>
    <w:p w14:paraId="1E02DF1E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event_count</w:t>
      </w:r>
    </w:p>
    <w:p w14:paraId="6F3633A6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total_before</w:t>
      </w:r>
    </w:p>
    <w:p w14:paraId="0D685886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total_after</w:t>
      </w:r>
    </w:p>
    <w:p w14:paraId="7718D1D6" w14:textId="77777777" w:rsidR="00652D7F" w:rsidRPr="00652D7F" w:rsidRDefault="00652D7F" w:rsidP="00652D7F">
      <w:pPr>
        <w:ind w:left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Sort cities by total_after descending.</w:t>
      </w:r>
    </w:p>
    <w:p w14:paraId="6CE292A0" w14:textId="25E72D76" w:rsidR="00652D7F" w:rsidRDefault="00652D7F" w:rsidP="00652D7F">
      <w:pPr>
        <w:ind w:left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52D7F">
        <w:rPr>
          <w:rFonts w:ascii="Times New Roman" w:hAnsi="Times New Roman" w:cs="Times New Roman"/>
          <w:sz w:val="24"/>
          <w:szCs w:val="24"/>
        </w:rPr>
        <w:t>JOIN, GROUP BY, aggregation, ORDER BY.</w:t>
      </w:r>
    </w:p>
    <w:p w14:paraId="3770D319" w14:textId="311FE6A3" w:rsidR="00652D7F" w:rsidRPr="00652D7F" w:rsidRDefault="00652D7F" w:rsidP="00652D7F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652D7F">
        <w:rPr>
          <w:rFonts w:ascii="Times New Roman" w:hAnsi="Times New Roman" w:cs="Times New Roman"/>
          <w:sz w:val="24"/>
          <w:szCs w:val="24"/>
        </w:rPr>
        <w:t>SELECT s.city, COUNT(e.event_id) AS [event_count], SUM(e.[quantity_sold(before_promo)]) AS [total_before], SUM(e.[quantity_sold(after_promo)]) AS [total_after]</w:t>
      </w:r>
    </w:p>
    <w:p w14:paraId="271892ED" w14:textId="72C35499" w:rsidR="00652D7F" w:rsidRPr="00652D7F" w:rsidRDefault="00652D7F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FROM dim_stores s INNER JOIN fact_events e</w:t>
      </w:r>
      <w:r w:rsidR="00E31B24"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ON s.store_id = e.store_id</w:t>
      </w:r>
    </w:p>
    <w:p w14:paraId="74C951C1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GROUP BY s.city</w:t>
      </w:r>
    </w:p>
    <w:p w14:paraId="71E7A359" w14:textId="2FDFD4D5" w:rsid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ORDER BY [total_after] DESC;</w:t>
      </w:r>
    </w:p>
    <w:p w14:paraId="5E728418" w14:textId="77777777" w:rsidR="00652D7F" w:rsidRPr="007E5CFB" w:rsidRDefault="00652D7F" w:rsidP="00652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CCC29B6" w14:textId="3DDCF2C9" w:rsidR="00652D7F" w:rsidRPr="00652D7F" w:rsidRDefault="00652D7F" w:rsidP="00652D7F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5AE0D5" wp14:editId="12575159">
            <wp:extent cx="2436923" cy="1440000"/>
            <wp:effectExtent l="0" t="0" r="1905" b="8255"/>
            <wp:docPr id="18610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2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92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AF9" w14:textId="2228A07C" w:rsidR="00652D7F" w:rsidRPr="00652D7F" w:rsidRDefault="00652D7F" w:rsidP="0065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lastRenderedPageBreak/>
        <w:t>Campaign Performance</w:t>
      </w:r>
    </w:p>
    <w:p w14:paraId="143B8A60" w14:textId="337BFB64" w:rsidR="00652D7F" w:rsidRPr="00652D7F" w:rsidRDefault="00652D7F" w:rsidP="00652D7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Using fact_events and dim_campaigns, calculate for each campaign:</w:t>
      </w:r>
    </w:p>
    <w:p w14:paraId="4B3831C2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Campaign name</w:t>
      </w:r>
    </w:p>
    <w:p w14:paraId="45D9B1BF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Start date</w:t>
      </w:r>
    </w:p>
    <w:p w14:paraId="4B84D729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End date</w:t>
      </w:r>
    </w:p>
    <w:p w14:paraId="423F1384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Number of events</w:t>
      </w:r>
    </w:p>
    <w:p w14:paraId="08DC7DB5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61B99B71" w14:textId="0BA17258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494D26D1" w14:textId="4BAC48E9" w:rsidR="00652D7F" w:rsidRPr="00652D7F" w:rsidRDefault="00652D7F" w:rsidP="00652D7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Sort by total quantity after promotion descending.</w:t>
      </w:r>
    </w:p>
    <w:p w14:paraId="65F93D35" w14:textId="67B47EF5" w:rsidR="00652D7F" w:rsidRDefault="00652D7F" w:rsidP="00652D7F">
      <w:pPr>
        <w:ind w:left="72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652D7F">
        <w:rPr>
          <w:rFonts w:ascii="Times New Roman" w:hAnsi="Times New Roman" w:cs="Times New Roman"/>
          <w:sz w:val="24"/>
          <w:szCs w:val="24"/>
        </w:rPr>
        <w:t>JOIN, GROUP BY, date columns, aggregation.</w:t>
      </w:r>
    </w:p>
    <w:p w14:paraId="47A17EC6" w14:textId="067A207C" w:rsidR="00652D7F" w:rsidRPr="00652D7F" w:rsidRDefault="00652D7F" w:rsidP="00652D7F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652D7F">
        <w:rPr>
          <w:rFonts w:ascii="Times New Roman" w:hAnsi="Times New Roman" w:cs="Times New Roman"/>
          <w:sz w:val="24"/>
          <w:szCs w:val="24"/>
        </w:rPr>
        <w:t xml:space="preserve">SELECT c.campaign_name, c.start_date, c.end_date, COUNT(e.event_id) AS [Number of events],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 xml:space="preserve">SUM(e.[quantity_sold(before_promo)]) AS [Total quantity before promotion],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SUM(e.[quantity_sold(after_promo)]) AS [Total quantity after promotion]</w:t>
      </w:r>
    </w:p>
    <w:p w14:paraId="45855B36" w14:textId="515F85F3" w:rsidR="00652D7F" w:rsidRPr="00652D7F" w:rsidRDefault="00652D7F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FROM dim_campaigns c INNER JOIN fact_events e</w:t>
      </w:r>
      <w:r w:rsidR="00E31B24">
        <w:rPr>
          <w:rFonts w:ascii="Times New Roman" w:hAnsi="Times New Roman" w:cs="Times New Roman"/>
          <w:sz w:val="24"/>
          <w:szCs w:val="24"/>
        </w:rPr>
        <w:t xml:space="preserve"> </w:t>
      </w:r>
      <w:r w:rsidRPr="00652D7F">
        <w:rPr>
          <w:rFonts w:ascii="Times New Roman" w:hAnsi="Times New Roman" w:cs="Times New Roman"/>
          <w:sz w:val="24"/>
          <w:szCs w:val="24"/>
        </w:rPr>
        <w:t>ON c.campaign_id = e.campaign_id</w:t>
      </w:r>
    </w:p>
    <w:p w14:paraId="2808EEB3" w14:textId="77777777" w:rsidR="00652D7F" w:rsidRP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GROUP BY c.campaign_name, c.start_date, c.end_date</w:t>
      </w:r>
    </w:p>
    <w:p w14:paraId="14913676" w14:textId="163CDF16" w:rsidR="00652D7F" w:rsidRDefault="00652D7F" w:rsidP="00652D7F">
      <w:pPr>
        <w:ind w:left="1440"/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t>ORDER BY [Total quantity after promotion] DESC;</w:t>
      </w:r>
    </w:p>
    <w:p w14:paraId="21E2FA47" w14:textId="77777777" w:rsidR="00652D7F" w:rsidRDefault="00652D7F" w:rsidP="00652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6A3EDDD" w14:textId="5AA00D06" w:rsidR="00652D7F" w:rsidRPr="007E5CFB" w:rsidRDefault="00652D7F" w:rsidP="00652D7F">
      <w:pPr>
        <w:rPr>
          <w:rFonts w:ascii="Times New Roman" w:hAnsi="Times New Roman" w:cs="Times New Roman"/>
          <w:sz w:val="24"/>
          <w:szCs w:val="24"/>
        </w:rPr>
      </w:pPr>
      <w:r w:rsidRPr="00652D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07ABE" wp14:editId="70E1AD7B">
            <wp:extent cx="6188710" cy="561340"/>
            <wp:effectExtent l="0" t="0" r="2540" b="0"/>
            <wp:docPr id="20684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13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635A" w14:textId="77777777" w:rsidR="00652D7F" w:rsidRPr="00652D7F" w:rsidRDefault="00652D7F" w:rsidP="00652D7F">
      <w:pPr>
        <w:rPr>
          <w:rFonts w:ascii="Times New Roman" w:hAnsi="Times New Roman" w:cs="Times New Roman"/>
          <w:sz w:val="24"/>
          <w:szCs w:val="24"/>
        </w:rPr>
      </w:pPr>
    </w:p>
    <w:p w14:paraId="72A351F5" w14:textId="0460B894" w:rsidR="00E31B24" w:rsidRPr="00E31B24" w:rsidRDefault="00E31B24" w:rsidP="00E31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Product Category with HAVING</w:t>
      </w:r>
    </w:p>
    <w:p w14:paraId="5FCC1707" w14:textId="742E42EE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Find product categories where the total quantity sold after promotion is greater than 1,000.</w:t>
      </w:r>
    </w:p>
    <w:p w14:paraId="339C57B6" w14:textId="77777777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Display:</w:t>
      </w:r>
    </w:p>
    <w:p w14:paraId="0FDDB7BD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category</w:t>
      </w:r>
    </w:p>
    <w:p w14:paraId="47DE803D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65AED1AA" w14:textId="2DCA8CFD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average base price</w:t>
      </w:r>
    </w:p>
    <w:p w14:paraId="0146B8D9" w14:textId="4E8F885F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Sort by total quantity after promotion descending.</w:t>
      </w:r>
    </w:p>
    <w:p w14:paraId="2FB2F2AF" w14:textId="17F8ACBD" w:rsid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>JOIN, GROUP BY, HAVING, AVG, SUM.</w:t>
      </w:r>
    </w:p>
    <w:p w14:paraId="63317377" w14:textId="2EAFF99C" w:rsidR="00E31B24" w:rsidRPr="00E31B24" w:rsidRDefault="00E31B24" w:rsidP="00E31B24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 xml:space="preserve">SELECT p.category, SUM(e.[quantity_sold(after_promo)]) AS [Total quantity after promotion],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AVG(base_price) AS [average base price]</w:t>
      </w:r>
    </w:p>
    <w:p w14:paraId="35818FD9" w14:textId="2E9DAC0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lastRenderedPageBreak/>
        <w:t>FROM fact_events e INNER JOIN dim_products 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4678477B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GROUP BY p.category</w:t>
      </w:r>
    </w:p>
    <w:p w14:paraId="0F5B16BF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HAVING SUM(e.[quantity_sold(after_promo)]) &gt; 1000</w:t>
      </w:r>
    </w:p>
    <w:p w14:paraId="498A9F84" w14:textId="02E66AFB" w:rsid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ORDER BY [Total quantity after promotion] DESC;</w:t>
      </w:r>
    </w:p>
    <w:p w14:paraId="66166E28" w14:textId="77777777" w:rsidR="00E31B24" w:rsidRPr="007E5CFB" w:rsidRDefault="00E31B24" w:rsidP="00E31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0D85F31" w14:textId="06624E1E" w:rsidR="00E31B24" w:rsidRPr="00E31B24" w:rsidRDefault="00E31B24" w:rsidP="00E31B24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5B8ADA" wp14:editId="46EA7847">
            <wp:extent cx="4525006" cy="1314633"/>
            <wp:effectExtent l="0" t="0" r="9525" b="0"/>
            <wp:docPr id="18051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0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448" w14:textId="6E021024" w:rsidR="00E31B24" w:rsidRPr="00E31B24" w:rsidRDefault="00E31B24" w:rsidP="00E31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Store + Category Analysis</w:t>
      </w:r>
    </w:p>
    <w:p w14:paraId="4D476ED7" w14:textId="603230C8" w:rsidR="00E31B24" w:rsidRPr="00E31B24" w:rsidRDefault="00E31B24" w:rsidP="00E31B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Using fact_events, dim_stores and dim_products, calculate total quantity sold after promotion for every combination of:</w:t>
      </w:r>
    </w:p>
    <w:p w14:paraId="48741103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City</w:t>
      </w:r>
    </w:p>
    <w:p w14:paraId="29A280A7" w14:textId="008664AB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Product category</w:t>
      </w:r>
    </w:p>
    <w:p w14:paraId="5A2E5BDC" w14:textId="77777777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Display:</w:t>
      </w:r>
    </w:p>
    <w:p w14:paraId="3F86F4EB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city</w:t>
      </w:r>
    </w:p>
    <w:p w14:paraId="376EA7B9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category</w:t>
      </w:r>
    </w:p>
    <w:p w14:paraId="4F513DF4" w14:textId="3ED098D6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15478B5E" w14:textId="638423BB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Sort first by city and then by total quantity descending.</w:t>
      </w:r>
    </w:p>
    <w:p w14:paraId="2B585E97" w14:textId="4483EC1B" w:rsid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>Multiple JOINs, GROUP BY, ORDER BY.</w:t>
      </w:r>
    </w:p>
    <w:p w14:paraId="2725D457" w14:textId="77777777" w:rsidR="00E31B24" w:rsidRPr="00E31B24" w:rsidRDefault="00E31B24" w:rsidP="00E31B24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>SELECT s.city, p.category, SUM(e.[quantity_sold(after_promo)]) AS [Total quantity after promotion]</w:t>
      </w:r>
    </w:p>
    <w:p w14:paraId="1F49CACA" w14:textId="57077B49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6CF56E56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INNER JOIN dim_stores s ON s.store_id = e.store_id</w:t>
      </w:r>
    </w:p>
    <w:p w14:paraId="1E96D9F9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GROUP BY s.city, p.category</w:t>
      </w:r>
    </w:p>
    <w:p w14:paraId="76281C72" w14:textId="11A9A457" w:rsid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ORDER BY [Total quantity after promotion] DESC;</w:t>
      </w:r>
    </w:p>
    <w:p w14:paraId="34540ECB" w14:textId="3106EB68" w:rsidR="00E31B24" w:rsidRDefault="00E31B24" w:rsidP="00E31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CA690D9" w14:textId="2213683E" w:rsidR="00E31B24" w:rsidRPr="00E31B24" w:rsidRDefault="00E31B24" w:rsidP="00E31B24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92E9D0" wp14:editId="33241714">
            <wp:extent cx="2219784" cy="1440000"/>
            <wp:effectExtent l="0" t="0" r="0" b="8255"/>
            <wp:docPr id="20481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9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7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66E" w14:textId="753C86CD" w:rsidR="00E31B24" w:rsidRPr="00E31B24" w:rsidRDefault="00E31B24" w:rsidP="00E31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Promotion Effectiveness by Product</w:t>
      </w:r>
    </w:p>
    <w:p w14:paraId="3D1D559D" w14:textId="3D63A8DE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For each product, calculate:</w:t>
      </w:r>
    </w:p>
    <w:p w14:paraId="296A4CAA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Product name</w:t>
      </w:r>
    </w:p>
    <w:p w14:paraId="6E0BED6C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Category</w:t>
      </w:r>
    </w:p>
    <w:p w14:paraId="5AA03601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4F44A23F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17113B95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Quantity change</w:t>
      </w:r>
    </w:p>
    <w:p w14:paraId="0511DD92" w14:textId="33522E48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Percentage change</w:t>
      </w:r>
    </w:p>
    <w:p w14:paraId="24FAB818" w14:textId="72C64DA1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Use:</w:t>
      </w:r>
    </w:p>
    <w:p w14:paraId="1D5A9C36" w14:textId="0B5C6400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Percentage Change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((After Promo - Before Promo) / Before Promo) * 100</w:t>
      </w:r>
    </w:p>
    <w:p w14:paraId="61A8507F" w14:textId="7274FAE3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Handle division by zero appropriately.</w:t>
      </w:r>
    </w:p>
    <w:p w14:paraId="51B17200" w14:textId="0CC9BAB9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Sort by percentage change descending.</w:t>
      </w:r>
    </w:p>
    <w:p w14:paraId="0B0BBAF6" w14:textId="37CCCEA9" w:rsid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>JOIN, GROUP BY, arithmetic calculations, NULLIF, percentage calculations.</w:t>
      </w:r>
    </w:p>
    <w:p w14:paraId="13FC3A6D" w14:textId="63447BE4" w:rsidR="00E31B24" w:rsidRPr="00E31B24" w:rsidRDefault="00E31B24" w:rsidP="00E31B24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 xml:space="preserve">SELECT p.product_name, p.category,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 xml:space="preserve">SUM(e.[quantity_sold(before_promo)]) AS [Total quantity before promotion],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SUM(e.[quantity_sold(after_promo)]) AS [Total quantity after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SUM(e.[quantity_sold(after_promo)])-SUM(e.[quantity_sold(before_promo)]) AS [Quantity_change],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((SUM(e.[quantity_sold(after_promo)])- SUM(e.[quantity_sold(before_promo)])) * 100/ NULLIF(SUM(e.[quantity_sold(before_promo)]),0)) AS [Percentage change]</w:t>
      </w:r>
    </w:p>
    <w:p w14:paraId="71CD7992" w14:textId="3E3D8C90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24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72BDD5CA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GROUP BY p.product_name, p.category</w:t>
      </w:r>
    </w:p>
    <w:p w14:paraId="00901A6E" w14:textId="55118280" w:rsid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ORDER BY [Percentage change] DESC;</w:t>
      </w:r>
    </w:p>
    <w:p w14:paraId="3352954D" w14:textId="77777777" w:rsidR="00E31B24" w:rsidRPr="007E5CFB" w:rsidRDefault="00E31B24" w:rsidP="00E31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9A3113" w14:textId="2AF0E95C" w:rsidR="00E31B24" w:rsidRPr="00E31B24" w:rsidRDefault="00E31B24" w:rsidP="00E31B24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352E7C" wp14:editId="5125746B">
            <wp:extent cx="4989065" cy="1440000"/>
            <wp:effectExtent l="0" t="0" r="2540" b="8255"/>
            <wp:docPr id="18337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3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90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3716" w14:textId="7BFC4B20" w:rsidR="00E31B24" w:rsidRPr="00E31B24" w:rsidRDefault="00E31B24" w:rsidP="00E31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Campaign and Promotion Type Analysis</w:t>
      </w:r>
    </w:p>
    <w:p w14:paraId="427D6377" w14:textId="762B9EB1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For each campaign and promo_type combination, calculate:</w:t>
      </w:r>
    </w:p>
    <w:p w14:paraId="5F5DA52B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Number of events</w:t>
      </w:r>
    </w:p>
    <w:p w14:paraId="269653C4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70184451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555008F7" w14:textId="0273DF05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Quantity change</w:t>
      </w:r>
    </w:p>
    <w:p w14:paraId="7A74C8DD" w14:textId="77777777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Display:</w:t>
      </w:r>
    </w:p>
    <w:p w14:paraId="6D4ABE05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campaign_name</w:t>
      </w:r>
    </w:p>
    <w:p w14:paraId="6768A9D8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promo_type</w:t>
      </w:r>
    </w:p>
    <w:p w14:paraId="3548B031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event_count</w:t>
      </w:r>
    </w:p>
    <w:p w14:paraId="409C10C8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total_before</w:t>
      </w:r>
    </w:p>
    <w:p w14:paraId="3E3C9F59" w14:textId="77777777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total_after</w:t>
      </w:r>
    </w:p>
    <w:p w14:paraId="179B862F" w14:textId="323F79E4" w:rsidR="00E31B24" w:rsidRPr="00E31B24" w:rsidRDefault="00E31B24" w:rsidP="00E31B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- quantity_change</w:t>
      </w:r>
    </w:p>
    <w:p w14:paraId="3632BBE2" w14:textId="4833E6B6" w:rsidR="00E31B24" w:rsidRP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Sort by campaign_name and quantity_change descending.</w:t>
      </w:r>
    </w:p>
    <w:p w14:paraId="72599028" w14:textId="0B67A519" w:rsidR="00E31B24" w:rsidRDefault="00E31B24" w:rsidP="00E31B24">
      <w:pPr>
        <w:ind w:left="720"/>
        <w:rPr>
          <w:rFonts w:ascii="Times New Roman" w:hAnsi="Times New Roman" w:cs="Times New Roman"/>
          <w:sz w:val="24"/>
          <w:szCs w:val="24"/>
        </w:rPr>
      </w:pPr>
      <w:r w:rsidRPr="00E31B24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E31B24">
        <w:rPr>
          <w:rFonts w:ascii="Times New Roman" w:hAnsi="Times New Roman" w:cs="Times New Roman"/>
          <w:sz w:val="24"/>
          <w:szCs w:val="24"/>
        </w:rPr>
        <w:t>Multiple GROUP BY columns, JOIN, aggregation, ORDER BY.</w:t>
      </w:r>
    </w:p>
    <w:p w14:paraId="50BF7ED6" w14:textId="7061FEDB" w:rsidR="0001251F" w:rsidRPr="0001251F" w:rsidRDefault="00E31B24" w:rsidP="0001251F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="0001251F" w:rsidRPr="0001251F">
        <w:rPr>
          <w:rFonts w:ascii="Times New Roman" w:hAnsi="Times New Roman" w:cs="Times New Roman"/>
          <w:sz w:val="24"/>
          <w:szCs w:val="24"/>
        </w:rPr>
        <w:t xml:space="preserve">SELECT c.campaign_name, e.promo_type, COUNT(e.event_id) AS [event_count],  </w:t>
      </w:r>
      <w:r w:rsidR="0001251F">
        <w:rPr>
          <w:rFonts w:ascii="Times New Roman" w:hAnsi="Times New Roman" w:cs="Times New Roman"/>
          <w:sz w:val="24"/>
          <w:szCs w:val="24"/>
        </w:rPr>
        <w:t xml:space="preserve"> </w:t>
      </w:r>
      <w:r w:rsidR="0001251F" w:rsidRPr="0001251F">
        <w:rPr>
          <w:rFonts w:ascii="Times New Roman" w:hAnsi="Times New Roman" w:cs="Times New Roman"/>
          <w:sz w:val="24"/>
          <w:szCs w:val="24"/>
        </w:rPr>
        <w:t>SUM(e.[quantity_sold(before_promo)]) AS [total_before], SUM(e.[quantity_sold(after_promo)]) AS [total_after],</w:t>
      </w:r>
      <w:r w:rsidR="0001251F">
        <w:rPr>
          <w:rFonts w:ascii="Times New Roman" w:hAnsi="Times New Roman" w:cs="Times New Roman"/>
          <w:sz w:val="24"/>
          <w:szCs w:val="24"/>
        </w:rPr>
        <w:t xml:space="preserve"> </w:t>
      </w:r>
      <w:r w:rsidR="0001251F" w:rsidRPr="0001251F">
        <w:rPr>
          <w:rFonts w:ascii="Times New Roman" w:hAnsi="Times New Roman" w:cs="Times New Roman"/>
          <w:sz w:val="24"/>
          <w:szCs w:val="24"/>
        </w:rPr>
        <w:t>SUM(e.[quantity_sold(after_promo)])-SUM(e.[quantity_sold(before_promo)]) AS [Quantity_change]</w:t>
      </w:r>
    </w:p>
    <w:p w14:paraId="6BE4C7C0" w14:textId="5ADED88A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FROM dim_campaigns c INNER JOIN fact_events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ON c.campaign_id = e.campaign_id</w:t>
      </w:r>
    </w:p>
    <w:p w14:paraId="42CFF993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GROUP BY c.campaign_name, e.promo_type</w:t>
      </w:r>
    </w:p>
    <w:p w14:paraId="3FA65ABD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ORDER BY c.campaign_name ASC, [Quantity_change] DESC;</w:t>
      </w:r>
    </w:p>
    <w:p w14:paraId="7423F74E" w14:textId="6BF3D26F" w:rsidR="00E31B24" w:rsidRDefault="00E31B24" w:rsidP="00E31B24">
      <w:pPr>
        <w:rPr>
          <w:rFonts w:ascii="Times New Roman" w:hAnsi="Times New Roman" w:cs="Times New Roman"/>
          <w:sz w:val="24"/>
          <w:szCs w:val="24"/>
        </w:rPr>
      </w:pPr>
    </w:p>
    <w:p w14:paraId="22D35583" w14:textId="77777777" w:rsidR="00E31B24" w:rsidRPr="007E5CFB" w:rsidRDefault="00E31B24" w:rsidP="00E31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A64632" w14:textId="7BC90EBC" w:rsidR="00E31B24" w:rsidRPr="00E31B24" w:rsidRDefault="0001251F" w:rsidP="0001251F">
      <w:pPr>
        <w:jc w:val="center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474173" wp14:editId="060A0C21">
            <wp:extent cx="3756800" cy="1440000"/>
            <wp:effectExtent l="0" t="0" r="0" b="8255"/>
            <wp:docPr id="5850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1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F884" w14:textId="68CDFE98" w:rsidR="0001251F" w:rsidRPr="0001251F" w:rsidRDefault="0001251F" w:rsidP="000125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Product Revenue Before and After Promotion</w:t>
      </w:r>
    </w:p>
    <w:p w14:paraId="1438EAA9" w14:textId="6662A6AA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For each product, calculate:</w:t>
      </w:r>
    </w:p>
    <w:p w14:paraId="2F872492" w14:textId="4527BAF0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1. Revenue before promotion = base_price × quantity_sold(before_promo)</w:t>
      </w:r>
    </w:p>
    <w:p w14:paraId="1FE99786" w14:textId="60EED329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2. Revenue after promotion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base_price × quantity_sold(after_promo)</w:t>
      </w:r>
    </w:p>
    <w:p w14:paraId="2C305CAC" w14:textId="12AF569C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3. Revenue difference = Revenue after - Revenue before</w:t>
      </w:r>
    </w:p>
    <w:p w14:paraId="565FF53F" w14:textId="77777777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Display:</w:t>
      </w:r>
    </w:p>
    <w:p w14:paraId="3A5045A8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product_name</w:t>
      </w:r>
    </w:p>
    <w:p w14:paraId="348D1AB8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category</w:t>
      </w:r>
    </w:p>
    <w:p w14:paraId="2446D2C5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revenue_before</w:t>
      </w:r>
    </w:p>
    <w:p w14:paraId="4C10A5CF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revenue_after</w:t>
      </w:r>
    </w:p>
    <w:p w14:paraId="1B5F7CC8" w14:textId="6B9A6A92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revenue_difference</w:t>
      </w:r>
    </w:p>
    <w:p w14:paraId="50EF12E4" w14:textId="1DF76352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Sort by revenue_difference descending.</w:t>
      </w:r>
    </w:p>
    <w:p w14:paraId="723C0BFC" w14:textId="30DEA872" w:rsid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JOIN, GROUP BY, SUM, arithmetic calculations, aliases.</w:t>
      </w:r>
    </w:p>
    <w:p w14:paraId="307C465B" w14:textId="3FF175A6" w:rsidR="0001251F" w:rsidRPr="0001251F" w:rsidRDefault="0001251F" w:rsidP="0001251F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SELECT p.product_name, p.category,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SUM(e.base_price*e.[quantity_sold(before_promo)]) AS [revenue_before],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SUM(e.base_price*e.[quantity_sold(after_promo)]) AS [revenue_after],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SUM(e.base_price*e.[quantity_sold(after_promo)])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SUM(e.base_price*e.[quantity_sold(before_promo)]) AS [revenue_difference]</w:t>
      </w:r>
    </w:p>
    <w:p w14:paraId="6E4641EA" w14:textId="77CEE4EC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185B9197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GROUP BY p.product_name, p.category</w:t>
      </w:r>
    </w:p>
    <w:p w14:paraId="7EEE0048" w14:textId="57313010" w:rsid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ORDER BY [revenue_difference] DESC;</w:t>
      </w:r>
    </w:p>
    <w:p w14:paraId="7D9B1DAE" w14:textId="5A28B6B3" w:rsidR="0001251F" w:rsidRDefault="0001251F" w:rsidP="000125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885AC9" w14:textId="7C6B7E11" w:rsidR="0001251F" w:rsidRPr="0001251F" w:rsidRDefault="0001251F" w:rsidP="0001251F">
      <w:pPr>
        <w:jc w:val="center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D05C1E" wp14:editId="3DB95B88">
            <wp:extent cx="3844997" cy="1440000"/>
            <wp:effectExtent l="0" t="0" r="3175" b="8255"/>
            <wp:docPr id="5819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5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499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F57E" w14:textId="71B7F1C9" w:rsidR="0001251F" w:rsidRPr="0001251F" w:rsidRDefault="0001251F" w:rsidP="000125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Classify Promotion Performance</w:t>
      </w:r>
    </w:p>
    <w:p w14:paraId="168E913E" w14:textId="55131EE0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For every promotion type, calculate total quantity before and after promotion.</w:t>
      </w:r>
    </w:p>
    <w:p w14:paraId="5A705F8B" w14:textId="599457A8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Then classify the promotion using CASE:</w:t>
      </w:r>
    </w:p>
    <w:p w14:paraId="240E3E86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Percentage change &gt;= 50% → "High Impact"</w:t>
      </w:r>
    </w:p>
    <w:p w14:paraId="51816B27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Percentage change &gt;= 20% → "Medium Impact"</w:t>
      </w:r>
    </w:p>
    <w:p w14:paraId="175885F8" w14:textId="2AF3B188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Percentage change &lt; 20% → "Low Impact"</w:t>
      </w:r>
    </w:p>
    <w:p w14:paraId="3A1840DA" w14:textId="77777777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Display:</w:t>
      </w:r>
    </w:p>
    <w:p w14:paraId="4F7CC928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promo_type</w:t>
      </w:r>
    </w:p>
    <w:p w14:paraId="013DD4D5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total_before</w:t>
      </w:r>
    </w:p>
    <w:p w14:paraId="3C1AA5ED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total_after</w:t>
      </w:r>
    </w:p>
    <w:p w14:paraId="655C57ED" w14:textId="7777777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percentage_change</w:t>
      </w:r>
    </w:p>
    <w:p w14:paraId="595F2667" w14:textId="61EE7EA7" w:rsidR="0001251F" w:rsidRPr="0001251F" w:rsidRDefault="0001251F" w:rsidP="0001251F">
      <w:pPr>
        <w:ind w:left="144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- performance_category</w:t>
      </w:r>
    </w:p>
    <w:p w14:paraId="6E7433F0" w14:textId="157DBB1D" w:rsidR="0001251F" w:rsidRP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Sort by percentage_change descending.</w:t>
      </w:r>
    </w:p>
    <w:p w14:paraId="4B81CCFA" w14:textId="340C02E1" w:rsidR="0001251F" w:rsidRDefault="0001251F" w:rsidP="0001251F">
      <w:pPr>
        <w:ind w:left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GROUP BY, CASE, arithmetic calculations, NULLIF, aliases.</w:t>
      </w:r>
    </w:p>
    <w:p w14:paraId="438B0696" w14:textId="77777777" w:rsidR="0001251F" w:rsidRDefault="0001251F" w:rsidP="000125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71FB4" w14:textId="77777777" w:rsidR="0001251F" w:rsidRPr="0001251F" w:rsidRDefault="0001251F" w:rsidP="000125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WITH temp AS (</w:t>
      </w:r>
    </w:p>
    <w:p w14:paraId="45B5B217" w14:textId="1C7C8873" w:rsidR="0001251F" w:rsidRPr="0001251F" w:rsidRDefault="0001251F" w:rsidP="0001251F">
      <w:pPr>
        <w:ind w:left="216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 xml:space="preserve">SELECT promo_type,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 xml:space="preserve">SUM([quantity_sold(before_promo)]) AS [total_before],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SUM([quantity_sold(after_promo)]) AS [total_after],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51F">
        <w:rPr>
          <w:rFonts w:ascii="Times New Roman" w:hAnsi="Times New Roman" w:cs="Times New Roman"/>
          <w:sz w:val="24"/>
          <w:szCs w:val="24"/>
        </w:rPr>
        <w:t>((SUM([quantity_sold(after_promo)])- SUM([quantity_sold(before_promo)])) * 100/ NULLIF(SUM([quantity_sold(before_promo)]),0)) AS [percentage_change]</w:t>
      </w:r>
    </w:p>
    <w:p w14:paraId="667DEE40" w14:textId="77777777" w:rsidR="0001251F" w:rsidRPr="0001251F" w:rsidRDefault="0001251F" w:rsidP="0001251F">
      <w:pPr>
        <w:ind w:left="216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FROM fact_events</w:t>
      </w:r>
    </w:p>
    <w:p w14:paraId="0829FB8C" w14:textId="77777777" w:rsidR="0001251F" w:rsidRPr="0001251F" w:rsidRDefault="0001251F" w:rsidP="0001251F">
      <w:pPr>
        <w:ind w:left="216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GROUP BY promo_type</w:t>
      </w:r>
    </w:p>
    <w:p w14:paraId="4DA3EBB9" w14:textId="77777777" w:rsidR="0001251F" w:rsidRPr="0001251F" w:rsidRDefault="0001251F" w:rsidP="000125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)</w:t>
      </w:r>
    </w:p>
    <w:p w14:paraId="39E7A34D" w14:textId="015F216C" w:rsidR="0001251F" w:rsidRPr="0001251F" w:rsidRDefault="0001251F" w:rsidP="000125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 xml:space="preserve">SELECT promo_type, [total_before], [total_after], [percentage_change],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WHEN [percentage_change] &gt;= 50 THEN 'High Impact'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WHEN [percentage_change] &gt;= 20 THEN 'Medium Impact'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ELSE 'No Impact'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251F">
        <w:rPr>
          <w:rFonts w:ascii="Times New Roman" w:hAnsi="Times New Roman" w:cs="Times New Roman"/>
          <w:sz w:val="24"/>
          <w:szCs w:val="24"/>
        </w:rPr>
        <w:t>END AS [performance_category]</w:t>
      </w:r>
    </w:p>
    <w:p w14:paraId="067090B3" w14:textId="77777777" w:rsidR="0001251F" w:rsidRPr="0001251F" w:rsidRDefault="0001251F" w:rsidP="000125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FROM temp</w:t>
      </w:r>
    </w:p>
    <w:p w14:paraId="478878E4" w14:textId="3991D200" w:rsidR="0001251F" w:rsidRDefault="0001251F" w:rsidP="000125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t>ORDER BY [percentage_change] DESC;</w:t>
      </w:r>
    </w:p>
    <w:p w14:paraId="19EEE74F" w14:textId="67FE8463" w:rsidR="0001251F" w:rsidRDefault="0001251F" w:rsidP="000125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DFAEA3E" w14:textId="135EA626" w:rsidR="0001251F" w:rsidRPr="0001251F" w:rsidRDefault="0001251F" w:rsidP="0001251F">
      <w:pPr>
        <w:rPr>
          <w:rFonts w:ascii="Times New Roman" w:hAnsi="Times New Roman" w:cs="Times New Roman"/>
          <w:sz w:val="24"/>
          <w:szCs w:val="24"/>
        </w:rPr>
      </w:pPr>
      <w:r w:rsidRPr="000125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18C856" wp14:editId="392D0B2B">
            <wp:extent cx="5802045" cy="1440000"/>
            <wp:effectExtent l="0" t="0" r="0" b="8255"/>
            <wp:docPr id="12222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9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204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723F" w14:textId="2EFD607F" w:rsidR="00172F3A" w:rsidRPr="00172F3A" w:rsidRDefault="00172F3A" w:rsidP="00172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Top Products Within Each Category</w:t>
      </w:r>
    </w:p>
    <w:p w14:paraId="2089DD43" w14:textId="496BA3C8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Using a CTE:</w:t>
      </w:r>
    </w:p>
    <w:p w14:paraId="63FA1FB1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1. Calculate total quantity sold after promotion for every product.</w:t>
      </w:r>
    </w:p>
    <w:p w14:paraId="0D9EA6AA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2. Rank products within each category based on total quantity sold after promotion.</w:t>
      </w:r>
    </w:p>
    <w:p w14:paraId="509DA900" w14:textId="4176F99C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3. Return only the top 2 products from every category.</w:t>
      </w:r>
    </w:p>
    <w:p w14:paraId="4B6944D5" w14:textId="77777777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Display:</w:t>
      </w:r>
    </w:p>
    <w:p w14:paraId="2082856F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category</w:t>
      </w:r>
    </w:p>
    <w:p w14:paraId="4A45B5EF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product_name</w:t>
      </w:r>
    </w:p>
    <w:p w14:paraId="6F617E05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total_quantity_after</w:t>
      </w:r>
    </w:p>
    <w:p w14:paraId="6507EEA3" w14:textId="0C52BA3B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category_rank</w:t>
      </w:r>
    </w:p>
    <w:p w14:paraId="2A53D1BF" w14:textId="222B9B6A" w:rsidR="00172F3A" w:rsidRDefault="00172F3A" w:rsidP="00172F3A">
      <w:pPr>
        <w:ind w:left="2160" w:hanging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172F3A">
        <w:rPr>
          <w:rFonts w:ascii="Times New Roman" w:hAnsi="Times New Roman" w:cs="Times New Roman"/>
          <w:sz w:val="24"/>
          <w:szCs w:val="24"/>
        </w:rPr>
        <w:t>CTE, JOIN, GROUP BY, DENSE_RANK/ROW_NUMBER,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PARTITION BY, window functions.</w:t>
      </w:r>
    </w:p>
    <w:p w14:paraId="2449E460" w14:textId="77777777" w:rsidR="00172F3A" w:rsidRPr="00172F3A" w:rsidRDefault="00172F3A" w:rsidP="00172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172F3A">
        <w:rPr>
          <w:rFonts w:ascii="Times New Roman" w:hAnsi="Times New Roman" w:cs="Times New Roman"/>
          <w:sz w:val="24"/>
          <w:szCs w:val="24"/>
        </w:rPr>
        <w:t>WITH temp AS (</w:t>
      </w:r>
    </w:p>
    <w:p w14:paraId="12E34796" w14:textId="14F312EE" w:rsidR="00172F3A" w:rsidRPr="00172F3A" w:rsidRDefault="00172F3A" w:rsidP="00172F3A">
      <w:pPr>
        <w:ind w:left="216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 xml:space="preserve">SELECT  p.category, p.product_name,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SUM(e.[quantity_sold(after_promo)]) AS [total_quantity_after],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RANK() OVER (PARTITION BY p.category ORDER BY SUM(e.[quantity_sold(after_promo)]) DESC) AS [category_rank]</w:t>
      </w:r>
    </w:p>
    <w:p w14:paraId="4C1A0A83" w14:textId="7F6BAB94" w:rsidR="00172F3A" w:rsidRPr="00172F3A" w:rsidRDefault="00172F3A" w:rsidP="00172F3A">
      <w:pPr>
        <w:ind w:left="216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FROM fact_events e INNER JOIN dim_products 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ON e.product_code = p.product_code</w:t>
      </w:r>
    </w:p>
    <w:p w14:paraId="1E1212B7" w14:textId="77777777" w:rsidR="00172F3A" w:rsidRPr="00172F3A" w:rsidRDefault="00172F3A" w:rsidP="00172F3A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GROUP BY p.category, p.product_name</w:t>
      </w:r>
    </w:p>
    <w:p w14:paraId="3664C921" w14:textId="77777777" w:rsidR="00172F3A" w:rsidRPr="00172F3A" w:rsidRDefault="00172F3A" w:rsidP="00172F3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)</w:t>
      </w:r>
    </w:p>
    <w:p w14:paraId="5384B7E0" w14:textId="77777777" w:rsidR="00172F3A" w:rsidRPr="00172F3A" w:rsidRDefault="00172F3A" w:rsidP="00172F3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lastRenderedPageBreak/>
        <w:t>SELECT category, product_name, total_quantity_after, category_rank</w:t>
      </w:r>
    </w:p>
    <w:p w14:paraId="258EF1C1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 xml:space="preserve">FROM temp </w:t>
      </w:r>
    </w:p>
    <w:p w14:paraId="2A5C07A0" w14:textId="60A25150" w:rsid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WHERE category_rank &lt;= 2;</w:t>
      </w:r>
    </w:p>
    <w:p w14:paraId="279D5886" w14:textId="77777777" w:rsidR="00172F3A" w:rsidRDefault="00172F3A" w:rsidP="00172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226F220" w14:textId="63914A7D" w:rsidR="00172F3A" w:rsidRPr="00172F3A" w:rsidRDefault="00172F3A" w:rsidP="00172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E26324" wp14:editId="40CBBFFE">
            <wp:extent cx="4374857" cy="1440000"/>
            <wp:effectExtent l="0" t="0" r="6985" b="8255"/>
            <wp:docPr id="19992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5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485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C218" w14:textId="30CCABCC" w:rsidR="00172F3A" w:rsidRPr="00172F3A" w:rsidRDefault="00172F3A" w:rsidP="00172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Best-Performing Stores Within Each City</w:t>
      </w:r>
    </w:p>
    <w:p w14:paraId="6AB3B324" w14:textId="02E4A976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Calculate total quantity sold after promotion for each store.</w:t>
      </w:r>
    </w:p>
    <w:p w14:paraId="275CA1DC" w14:textId="1945D535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Join dim_stores to obtain the city.</w:t>
      </w:r>
    </w:p>
    <w:p w14:paraId="30D9C71C" w14:textId="271114B8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Then rank stores within each city based on total quantity sold after promotion.</w:t>
      </w:r>
    </w:p>
    <w:p w14:paraId="10DE2312" w14:textId="5554A5BE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Return the top 2 stores from each city.</w:t>
      </w:r>
    </w:p>
    <w:p w14:paraId="34F42914" w14:textId="77777777" w:rsidR="00172F3A" w:rsidRPr="00172F3A" w:rsidRDefault="00172F3A" w:rsidP="00172F3A">
      <w:pPr>
        <w:ind w:left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Display:</w:t>
      </w:r>
    </w:p>
    <w:p w14:paraId="15D8BF4E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city</w:t>
      </w:r>
    </w:p>
    <w:p w14:paraId="372FE169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store_id</w:t>
      </w:r>
    </w:p>
    <w:p w14:paraId="42E75D53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total_quantity_after</w:t>
      </w:r>
    </w:p>
    <w:p w14:paraId="6DB1D5A4" w14:textId="2B674E21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- city_rank</w:t>
      </w:r>
    </w:p>
    <w:p w14:paraId="18E2A922" w14:textId="4A23E2AD" w:rsidR="00172F3A" w:rsidRDefault="00172F3A" w:rsidP="00172F3A">
      <w:pPr>
        <w:ind w:left="2160" w:hanging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Concepts:</w:t>
      </w:r>
      <w:r>
        <w:rPr>
          <w:rFonts w:ascii="Times New Roman" w:hAnsi="Times New Roman" w:cs="Times New Roman"/>
          <w:sz w:val="24"/>
          <w:szCs w:val="24"/>
        </w:rPr>
        <w:tab/>
      </w:r>
      <w:r w:rsidRPr="00172F3A">
        <w:rPr>
          <w:rFonts w:ascii="Times New Roman" w:hAnsi="Times New Roman" w:cs="Times New Roman"/>
          <w:sz w:val="24"/>
          <w:szCs w:val="24"/>
        </w:rPr>
        <w:t>JOIN, CTE, GROUP BY, window functions,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PARTITION BY, RANK/DENSE_RANK.</w:t>
      </w:r>
    </w:p>
    <w:p w14:paraId="0908D11B" w14:textId="77777777" w:rsidR="00172F3A" w:rsidRPr="00172F3A" w:rsidRDefault="00172F3A" w:rsidP="00172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172F3A">
        <w:rPr>
          <w:rFonts w:ascii="Times New Roman" w:hAnsi="Times New Roman" w:cs="Times New Roman"/>
          <w:sz w:val="24"/>
          <w:szCs w:val="24"/>
        </w:rPr>
        <w:t>WITH temp AS (</w:t>
      </w:r>
    </w:p>
    <w:p w14:paraId="7891BDBA" w14:textId="6C5D052E" w:rsidR="00172F3A" w:rsidRPr="00172F3A" w:rsidRDefault="00172F3A" w:rsidP="00172F3A">
      <w:pPr>
        <w:ind w:left="216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SELECT s.city, s.store_id, SUM(e.[quantity_sold(after_promo)]) AS [total_quantity_after],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RANK() OVER (PARTITION BY s.city ORDER BY SUM(e.[quantity_sold(after_promo)]) DESC) AS [city_rank]</w:t>
      </w:r>
    </w:p>
    <w:p w14:paraId="503943EB" w14:textId="5DBD14A3" w:rsidR="00172F3A" w:rsidRPr="00172F3A" w:rsidRDefault="00172F3A" w:rsidP="00172F3A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FROM dim_stores s INNER JOIN fact_events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F3A">
        <w:rPr>
          <w:rFonts w:ascii="Times New Roman" w:hAnsi="Times New Roman" w:cs="Times New Roman"/>
          <w:sz w:val="24"/>
          <w:szCs w:val="24"/>
        </w:rPr>
        <w:t>ON s.store_id = e.store_id</w:t>
      </w:r>
    </w:p>
    <w:p w14:paraId="3FEF7EEA" w14:textId="77777777" w:rsidR="00172F3A" w:rsidRPr="00172F3A" w:rsidRDefault="00172F3A" w:rsidP="00172F3A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GROUP BY s.city, s.store_id</w:t>
      </w:r>
    </w:p>
    <w:p w14:paraId="61E4AA1A" w14:textId="77777777" w:rsidR="00172F3A" w:rsidRPr="00172F3A" w:rsidRDefault="00172F3A" w:rsidP="00172F3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)</w:t>
      </w:r>
    </w:p>
    <w:p w14:paraId="1C5E9225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SELECT city, store_id, [total_quantity_after], [city_rank]</w:t>
      </w:r>
    </w:p>
    <w:p w14:paraId="73196217" w14:textId="77777777" w:rsidR="00172F3A" w:rsidRP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FROM temp</w:t>
      </w:r>
    </w:p>
    <w:p w14:paraId="65B51CB7" w14:textId="39CDA8CD" w:rsidR="00172F3A" w:rsidRDefault="00172F3A" w:rsidP="00172F3A">
      <w:pPr>
        <w:ind w:left="1440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WHERE [city_rank] &lt;= 2;</w:t>
      </w:r>
    </w:p>
    <w:p w14:paraId="701B8952" w14:textId="77777777" w:rsidR="00172F3A" w:rsidRPr="007E5CFB" w:rsidRDefault="00172F3A" w:rsidP="00172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0BF80DFE" w14:textId="190FA605" w:rsidR="00172F3A" w:rsidRPr="00172F3A" w:rsidRDefault="00172F3A" w:rsidP="00172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60C531" wp14:editId="14A3091E">
            <wp:extent cx="1807248" cy="1440000"/>
            <wp:effectExtent l="0" t="0" r="2540" b="8255"/>
            <wp:docPr id="431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6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724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C3AA" w14:textId="4B3FFA63" w:rsidR="00172F3A" w:rsidRPr="00172F3A" w:rsidRDefault="00172F3A" w:rsidP="00172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F3A">
        <w:rPr>
          <w:rFonts w:ascii="Times New Roman" w:hAnsi="Times New Roman" w:cs="Times New Roman"/>
          <w:sz w:val="24"/>
          <w:szCs w:val="24"/>
        </w:rPr>
        <w:t>Campaign-Level Product Performance</w:t>
      </w:r>
    </w:p>
    <w:p w14:paraId="62AC9041" w14:textId="70758818" w:rsidR="00172F3A" w:rsidRPr="005D369D" w:rsidRDefault="00172F3A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For every campaign and product:</w:t>
      </w:r>
    </w:p>
    <w:p w14:paraId="1126F8B0" w14:textId="77777777" w:rsidR="00172F3A" w:rsidRPr="005D369D" w:rsidRDefault="00172F3A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Calculate:</w:t>
      </w:r>
    </w:p>
    <w:p w14:paraId="1F1F4112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0D100DCF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3BEE6F81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Quantity change</w:t>
      </w:r>
    </w:p>
    <w:p w14:paraId="211187E1" w14:textId="67F302A4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Percentage change</w:t>
      </w:r>
    </w:p>
    <w:p w14:paraId="01A3523D" w14:textId="70B94C94" w:rsidR="00172F3A" w:rsidRPr="005D369D" w:rsidRDefault="00172F3A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Then rank products within each campaign based on percentage change.</w:t>
      </w:r>
    </w:p>
    <w:p w14:paraId="3BFFEDAA" w14:textId="0FBBC567" w:rsidR="00172F3A" w:rsidRPr="005D369D" w:rsidRDefault="00172F3A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Return the top 3 products for every campaign.</w:t>
      </w:r>
    </w:p>
    <w:p w14:paraId="644D585D" w14:textId="77777777" w:rsidR="00172F3A" w:rsidRPr="005D369D" w:rsidRDefault="00172F3A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Display:</w:t>
      </w:r>
    </w:p>
    <w:p w14:paraId="0643DE2D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campaign_name</w:t>
      </w:r>
    </w:p>
    <w:p w14:paraId="74AF1785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product_name</w:t>
      </w:r>
    </w:p>
    <w:p w14:paraId="7C264BD7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total_before</w:t>
      </w:r>
    </w:p>
    <w:p w14:paraId="64386121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total_after</w:t>
      </w:r>
    </w:p>
    <w:p w14:paraId="61F309BA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quantity_change</w:t>
      </w:r>
    </w:p>
    <w:p w14:paraId="43C8FD23" w14:textId="77777777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percentage_change</w:t>
      </w:r>
    </w:p>
    <w:p w14:paraId="7D21CA2C" w14:textId="3190A8CE" w:rsidR="00172F3A" w:rsidRPr="005D369D" w:rsidRDefault="00172F3A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campaign_rank</w:t>
      </w:r>
    </w:p>
    <w:p w14:paraId="7EDB06AB" w14:textId="61FBCD0B" w:rsidR="00172F3A" w:rsidRDefault="00172F3A" w:rsidP="005D369D">
      <w:pPr>
        <w:ind w:left="2160" w:hanging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Concepts:</w:t>
      </w:r>
      <w:r w:rsidR="005D369D">
        <w:rPr>
          <w:rFonts w:ascii="Times New Roman" w:hAnsi="Times New Roman" w:cs="Times New Roman"/>
          <w:sz w:val="24"/>
          <w:szCs w:val="24"/>
        </w:rPr>
        <w:tab/>
      </w:r>
      <w:r w:rsidRPr="005D369D">
        <w:rPr>
          <w:rFonts w:ascii="Times New Roman" w:hAnsi="Times New Roman" w:cs="Times New Roman"/>
          <w:sz w:val="24"/>
          <w:szCs w:val="24"/>
        </w:rPr>
        <w:t>Multiple JOINs, CTE, GROUP BY, arithmetic calculations,</w:t>
      </w:r>
      <w:r w:rsidR="005D369D"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NULLIF, window functions, PARTITION BY, ranking.</w:t>
      </w:r>
    </w:p>
    <w:p w14:paraId="1FF1647B" w14:textId="77777777" w:rsidR="005D369D" w:rsidRPr="005D369D" w:rsidRDefault="005D369D" w:rsidP="005D3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ab/>
      </w:r>
      <w:r w:rsidRPr="005D369D">
        <w:rPr>
          <w:rFonts w:ascii="Times New Roman" w:hAnsi="Times New Roman" w:cs="Times New Roman"/>
          <w:sz w:val="24"/>
          <w:szCs w:val="24"/>
        </w:rPr>
        <w:t>WITH temp1 AS (</w:t>
      </w:r>
    </w:p>
    <w:p w14:paraId="31557A96" w14:textId="1697F4B6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SELECT c.campaign_name, p.product_name,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SUM(e.[quantity_sold(before_promo)]) AS [total_before], SUM(e.[quantity_sold(after_promo)]) AS [total_after],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SUM(e.[quantity_sold(after_promo)])-SUM(e.[quantity_sold(before_promo)]) AS [Quantity_change],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 xml:space="preserve">((SUM(e.[quantity_sold(after_promo)])- </w:t>
      </w:r>
      <w:r w:rsidRPr="005D369D">
        <w:rPr>
          <w:rFonts w:ascii="Times New Roman" w:hAnsi="Times New Roman" w:cs="Times New Roman"/>
          <w:sz w:val="24"/>
          <w:szCs w:val="24"/>
        </w:rPr>
        <w:lastRenderedPageBreak/>
        <w:t>SUM(e.[quantity_sold(before_promo)])) * 100/ NULLIF(SUM(e.[quantity_sold(before_promo)]),0)) AS [percentage_change]</w:t>
      </w:r>
    </w:p>
    <w:p w14:paraId="0F79A061" w14:textId="63EE756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FROM dim_campaigns c INNER JOIN fact_events e ON c.campaign_id = e.campaign_id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INNER JOIN dim_products p ON p.product_code = e.product_code</w:t>
      </w:r>
    </w:p>
    <w:p w14:paraId="480A52E6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GROUP BY c.campaign_name, p.product_name</w:t>
      </w:r>
    </w:p>
    <w:p w14:paraId="4F1B1B18" w14:textId="77777777" w:rsidR="005D369D" w:rsidRPr="005D369D" w:rsidRDefault="005D369D" w:rsidP="005D369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),</w:t>
      </w:r>
    </w:p>
    <w:p w14:paraId="5DEB43E1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temp2 AS (</w:t>
      </w:r>
    </w:p>
    <w:p w14:paraId="52296BC3" w14:textId="7501D551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SELECT campaign_name, product_name, total_before, total_after, quantity_change, percentage_change,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DENSE_RANK() OVER (PARTITION BY campaign_name ORDER BY percentage_change DESC) AS campaign_rank</w:t>
      </w:r>
    </w:p>
    <w:p w14:paraId="1A17F1AE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FROM temp1</w:t>
      </w:r>
    </w:p>
    <w:p w14:paraId="239F71E3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)</w:t>
      </w:r>
    </w:p>
    <w:p w14:paraId="36E0C47E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SELECT campaign_name, product_name, total_before, total_after, quantity_change, percentage_change, campaign_rank</w:t>
      </w:r>
    </w:p>
    <w:p w14:paraId="67DEE3FF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FROM temp2</w:t>
      </w:r>
    </w:p>
    <w:p w14:paraId="3BBBC480" w14:textId="3C260118" w:rsid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WHERE campaign_rank &lt;=3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D6E40C3" w14:textId="77777777" w:rsidR="005D369D" w:rsidRPr="007E5CFB" w:rsidRDefault="005D369D" w:rsidP="005D3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099591" w14:textId="79DF7668" w:rsidR="005D369D" w:rsidRPr="005D369D" w:rsidRDefault="005D369D" w:rsidP="005D369D">
      <w:pPr>
        <w:jc w:val="center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CE6FB7" wp14:editId="2DCA8548">
            <wp:extent cx="6028454" cy="1440000"/>
            <wp:effectExtent l="0" t="0" r="0" b="8255"/>
            <wp:docPr id="7484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6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845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F7C7" w14:textId="42566C12" w:rsidR="005D369D" w:rsidRPr="005D369D" w:rsidRDefault="005D369D" w:rsidP="005D36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GH</w:t>
      </w:r>
      <w:r w:rsidRPr="005D369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Complete Promotional Performance Analysis</w:t>
      </w:r>
    </w:p>
    <w:p w14:paraId="2C9268DF" w14:textId="3050E446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Create a complete analytical report at the product-category level.</w:t>
      </w:r>
    </w:p>
    <w:p w14:paraId="038B5E81" w14:textId="2A52317D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For every product, calculate:</w:t>
      </w:r>
    </w:p>
    <w:p w14:paraId="14B537DC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Product name</w:t>
      </w:r>
    </w:p>
    <w:p w14:paraId="072CA0D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Category</w:t>
      </w:r>
    </w:p>
    <w:p w14:paraId="5623B24C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Number of promotional events</w:t>
      </w:r>
    </w:p>
    <w:p w14:paraId="327BE50D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 quantity before promotion</w:t>
      </w:r>
    </w:p>
    <w:p w14:paraId="560EFC96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Total quantity after promotion</w:t>
      </w:r>
    </w:p>
    <w:p w14:paraId="17FCF0A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lastRenderedPageBreak/>
        <w:t>- Quantity change</w:t>
      </w:r>
    </w:p>
    <w:p w14:paraId="5DA9925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Percentage change</w:t>
      </w:r>
    </w:p>
    <w:p w14:paraId="4D609CC7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Revenue before promotion</w:t>
      </w:r>
    </w:p>
    <w:p w14:paraId="0E6B5177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Revenue after promotion</w:t>
      </w:r>
    </w:p>
    <w:p w14:paraId="46210D89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Revenue change</w:t>
      </w:r>
    </w:p>
    <w:p w14:paraId="7D11094C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Average base price</w:t>
      </w:r>
    </w:p>
    <w:p w14:paraId="0DC210B1" w14:textId="2E415D01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Product rank within its category</w:t>
      </w:r>
    </w:p>
    <w:p w14:paraId="51A3DFB6" w14:textId="1C99CBFA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Use:</w:t>
      </w:r>
    </w:p>
    <w:p w14:paraId="3ACEB9DF" w14:textId="339D15AF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Quantity Change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Total After - Total Before</w:t>
      </w:r>
    </w:p>
    <w:p w14:paraId="6E90DE33" w14:textId="5F4DCE89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Percentage Change =</w:t>
      </w:r>
      <w:r>
        <w:rPr>
          <w:rFonts w:ascii="Times New Roman" w:hAnsi="Times New Roman" w:cs="Times New Roman"/>
          <w:sz w:val="24"/>
          <w:szCs w:val="24"/>
        </w:rPr>
        <w:tab/>
      </w:r>
      <w:r w:rsidRPr="005D369D">
        <w:rPr>
          <w:rFonts w:ascii="Times New Roman" w:hAnsi="Times New Roman" w:cs="Times New Roman"/>
          <w:sz w:val="24"/>
          <w:szCs w:val="24"/>
        </w:rPr>
        <w:t>((Total After - Total Before) / Total Before) * 100</w:t>
      </w:r>
    </w:p>
    <w:p w14:paraId="06F7DB29" w14:textId="2FEB316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Revenue Before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SUM(base_price × quantity_before)</w:t>
      </w:r>
    </w:p>
    <w:p w14:paraId="42F24221" w14:textId="15F756E2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Revenue After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SUM(base_price × quantity_after)</w:t>
      </w:r>
    </w:p>
    <w:p w14:paraId="7F47C28F" w14:textId="2D287F4B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Revenue Change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Revenue After - Revenue Before</w:t>
      </w:r>
    </w:p>
    <w:p w14:paraId="3CB8D80D" w14:textId="05A83C1D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Then:</w:t>
      </w:r>
    </w:p>
    <w:p w14:paraId="1A453893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1. Rank products within each category by Revenue Change.</w:t>
      </w:r>
    </w:p>
    <w:p w14:paraId="6C982EAD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2. Return only the top 2 products from each category.</w:t>
      </w:r>
    </w:p>
    <w:p w14:paraId="2A15F20C" w14:textId="2216CC2D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3. Use appropriate handling for division by zero.</w:t>
      </w:r>
    </w:p>
    <w:p w14:paraId="26F37D18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Concepts:</w:t>
      </w:r>
    </w:p>
    <w:p w14:paraId="6612C72D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Multiple JOINs</w:t>
      </w:r>
    </w:p>
    <w:p w14:paraId="796FF1C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CTEs</w:t>
      </w:r>
    </w:p>
    <w:p w14:paraId="569C00E4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GROUP BY</w:t>
      </w:r>
    </w:p>
    <w:p w14:paraId="39DB0651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COUNT</w:t>
      </w:r>
    </w:p>
    <w:p w14:paraId="228E22F3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SUM</w:t>
      </w:r>
    </w:p>
    <w:p w14:paraId="41DF8FB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AVG</w:t>
      </w:r>
    </w:p>
    <w:p w14:paraId="3899CF67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CASE</w:t>
      </w:r>
    </w:p>
    <w:p w14:paraId="7FB66D6B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NULLIF</w:t>
      </w:r>
    </w:p>
    <w:p w14:paraId="14909B42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Arithmetic calculations</w:t>
      </w:r>
    </w:p>
    <w:p w14:paraId="0AA0F059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Percentage calculations</w:t>
      </w:r>
    </w:p>
    <w:p w14:paraId="5B3130BD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Window functions</w:t>
      </w:r>
    </w:p>
    <w:p w14:paraId="0927BB86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PARTITION BY</w:t>
      </w:r>
    </w:p>
    <w:p w14:paraId="5451B6A1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lastRenderedPageBreak/>
        <w:t>- DENSE_RANK / ROW_NUMBER</w:t>
      </w:r>
    </w:p>
    <w:p w14:paraId="5DD82C1B" w14:textId="77777777" w:rsidR="005D369D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Filtering ranked results</w:t>
      </w:r>
    </w:p>
    <w:p w14:paraId="2E296C99" w14:textId="5FA39132" w:rsidR="00652D7F" w:rsidRPr="005D369D" w:rsidRDefault="005D369D" w:rsidP="005D369D">
      <w:pPr>
        <w:ind w:left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- Business analysis</w:t>
      </w:r>
    </w:p>
    <w:p w14:paraId="1F18A9CB" w14:textId="77777777" w:rsidR="005D369D" w:rsidRPr="005D369D" w:rsidRDefault="00652D7F" w:rsidP="005D3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 w:rsidR="005D369D">
        <w:rPr>
          <w:rFonts w:ascii="Times New Roman" w:hAnsi="Times New Roman" w:cs="Times New Roman"/>
          <w:sz w:val="24"/>
          <w:szCs w:val="24"/>
        </w:rPr>
        <w:tab/>
      </w:r>
      <w:r w:rsidR="005D369D" w:rsidRPr="005D369D">
        <w:rPr>
          <w:rFonts w:ascii="Times New Roman" w:hAnsi="Times New Roman" w:cs="Times New Roman"/>
          <w:sz w:val="24"/>
          <w:szCs w:val="24"/>
        </w:rPr>
        <w:t>WITH temp AS (</w:t>
      </w:r>
    </w:p>
    <w:p w14:paraId="7DF879A1" w14:textId="5404035E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SELECT p.product_name, p.category, COUNT(e.promo_type) AS [Number of promotional events], SUM(e.[quantity_sold(before_promo)]) AS [Total quantity before promotion], SUM(e.[quantity_sold(after_promo)]) AS [Total quantity after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SUM(e.[quantity_sold(after_promo)]) - SUM(e.[quantity_sold(before_promo)]) AS [Quantity change],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SUM(e.[quantity_sold(after_promo)])- SUM(e.[quantity_sold(before_promo)])) * 100/ NULLIF(SUM(e.[quantity_sold(before_promo)]),0)) AS [percentage_change],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SUM(e.base_price*e.[quantity_sold(before_promo)]) AS [Revenue before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SUM(e.base_price*e.[quantity_sold(after_promo)]) AS [Revenue after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SUM(e.base_price*e.[quantity_sold(after_promo)]) - SUM(e.base_price*e.[quantity_sold(before_promo)]) AS [Revenue Change],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 xml:space="preserve">DENSE_RANK() OVER (PARTITION BY p.category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ORDER BY (SUM(e.base_price*e.[quantity_sold(after_promo)]) - SUM(e.base_price*e.[quantity_sold(before_promo)])) DESC) AS [Product Rank]</w:t>
      </w:r>
    </w:p>
    <w:p w14:paraId="19DBA41E" w14:textId="2087AA6B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FROM dim_products p INNER JOIN fact_events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ON p.product_code = e.product_code</w:t>
      </w:r>
    </w:p>
    <w:p w14:paraId="1A33D8E2" w14:textId="77777777" w:rsidR="005D369D" w:rsidRPr="005D369D" w:rsidRDefault="005D369D" w:rsidP="005D369D">
      <w:pPr>
        <w:ind w:left="216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GROUP BY p.product_name, p.category</w:t>
      </w:r>
    </w:p>
    <w:p w14:paraId="5214229A" w14:textId="77777777" w:rsidR="005D369D" w:rsidRPr="005D369D" w:rsidRDefault="005D369D" w:rsidP="005D369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)</w:t>
      </w:r>
    </w:p>
    <w:p w14:paraId="7BEC7D8E" w14:textId="420B8769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SELECT product_name, category, [Number of promotional events], [Total quantity before promotion], [Total quantity after promotion],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69D">
        <w:rPr>
          <w:rFonts w:ascii="Times New Roman" w:hAnsi="Times New Roman" w:cs="Times New Roman"/>
          <w:sz w:val="24"/>
          <w:szCs w:val="24"/>
        </w:rPr>
        <w:t>[Quantity change], [percentage_change], [Revenue before promotion], [Revenue after promotion], [Revenue Change], [Product Rank]</w:t>
      </w:r>
    </w:p>
    <w:p w14:paraId="3A99AF37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FROM temp</w:t>
      </w:r>
    </w:p>
    <w:p w14:paraId="34E3A9EC" w14:textId="77777777" w:rsidR="005D369D" w:rsidRPr="005D369D" w:rsidRDefault="005D369D" w:rsidP="005D369D">
      <w:pPr>
        <w:ind w:left="1440"/>
        <w:rPr>
          <w:rFonts w:ascii="Times New Roman" w:hAnsi="Times New Roman" w:cs="Times New Roman"/>
          <w:sz w:val="24"/>
          <w:szCs w:val="24"/>
        </w:rPr>
      </w:pPr>
      <w:r w:rsidRPr="005D369D">
        <w:rPr>
          <w:rFonts w:ascii="Times New Roman" w:hAnsi="Times New Roman" w:cs="Times New Roman"/>
          <w:sz w:val="24"/>
          <w:szCs w:val="24"/>
        </w:rPr>
        <w:t>WHERE [Product Rank] &lt;= 2;</w:t>
      </w:r>
    </w:p>
    <w:p w14:paraId="2C9D86C8" w14:textId="1CFA8D84" w:rsidR="00652D7F" w:rsidRPr="007E5CFB" w:rsidRDefault="00652D7F" w:rsidP="005D3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248673F" w14:textId="5CA6EA95" w:rsidR="00652D7F" w:rsidRPr="007E5CFB" w:rsidRDefault="005D369D" w:rsidP="00652D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69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822B07" wp14:editId="0E3463EE">
            <wp:extent cx="6188710" cy="846455"/>
            <wp:effectExtent l="0" t="0" r="2540" b="0"/>
            <wp:docPr id="4720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35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2373" w14:textId="1EADA565" w:rsidR="007E5CFB" w:rsidRPr="003C5149" w:rsidRDefault="007E5CFB" w:rsidP="003C514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E5CFB" w:rsidRPr="003C5149" w:rsidSect="003C514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F63"/>
    <w:multiLevelType w:val="hybridMultilevel"/>
    <w:tmpl w:val="F1168D2C"/>
    <w:lvl w:ilvl="0" w:tplc="945618F6">
      <w:start w:val="1"/>
      <w:numFmt w:val="decimal"/>
      <w:lvlText w:val="Q%1. 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6B7F5F"/>
    <w:multiLevelType w:val="hybridMultilevel"/>
    <w:tmpl w:val="BAEEE8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698729">
    <w:abstractNumId w:val="0"/>
  </w:num>
  <w:num w:numId="2" w16cid:durableId="583495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FB"/>
    <w:rsid w:val="0001251F"/>
    <w:rsid w:val="00172F3A"/>
    <w:rsid w:val="00244360"/>
    <w:rsid w:val="002E772F"/>
    <w:rsid w:val="003C5149"/>
    <w:rsid w:val="005D369D"/>
    <w:rsid w:val="00652D7F"/>
    <w:rsid w:val="00657B4D"/>
    <w:rsid w:val="006A1E28"/>
    <w:rsid w:val="007E5CFB"/>
    <w:rsid w:val="00BA19D9"/>
    <w:rsid w:val="00D25CEF"/>
    <w:rsid w:val="00E31B24"/>
    <w:rsid w:val="00F6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9C8D"/>
  <w15:chartTrackingRefBased/>
  <w15:docId w15:val="{0046A80A-98A8-4420-B539-54164447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C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C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2498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2026-10-02T13:34:00Z</dcterms:created>
  <dcterms:modified xsi:type="dcterms:W3CDTF">2026-10-02T16:44:00Z</dcterms:modified>
</cp:coreProperties>
</file>