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C34736" w14:paraId="2C078E63" wp14:textId="69F855E2">
      <w:pPr>
        <w:jc w:val="center"/>
        <w:rPr>
          <w:b w:val="1"/>
          <w:bCs w:val="1"/>
        </w:rPr>
      </w:pPr>
      <w:bookmarkStart w:name="_GoBack" w:id="0"/>
      <w:bookmarkEnd w:id="0"/>
      <w:r w:rsidRPr="48C34736" w:rsidR="362DB22A">
        <w:rPr>
          <w:b w:val="1"/>
          <w:bCs w:val="1"/>
        </w:rPr>
        <w:t>LAB 3</w:t>
      </w:r>
    </w:p>
    <w:p w:rsidR="362DB22A" w:rsidP="48C34736" w:rsidRDefault="362DB22A" w14:paraId="23F1B3EA" w14:textId="054E05BA">
      <w:pPr>
        <w:pStyle w:val="Normal"/>
        <w:jc w:val="center"/>
        <w:rPr>
          <w:b w:val="1"/>
          <w:bCs w:val="1"/>
        </w:rPr>
      </w:pPr>
      <w:r w:rsidRPr="48C34736" w:rsidR="362DB22A">
        <w:rPr>
          <w:b w:val="1"/>
          <w:bCs w:val="1"/>
        </w:rPr>
        <w:t>INFORMATION SECURITY MANAGEMENT</w:t>
      </w:r>
    </w:p>
    <w:p w:rsidR="362DB22A" w:rsidP="48C34736" w:rsidRDefault="362DB22A" w14:paraId="70F2048A" w14:textId="6C4F8D58">
      <w:pPr>
        <w:pStyle w:val="Normal"/>
        <w:rPr>
          <w:b w:val="1"/>
          <w:bCs w:val="1"/>
        </w:rPr>
      </w:pPr>
      <w:r w:rsidRPr="48C34736" w:rsidR="362DB22A">
        <w:rPr>
          <w:b w:val="1"/>
          <w:bCs w:val="1"/>
        </w:rPr>
        <w:t>BLESSY BOBAN</w:t>
      </w:r>
    </w:p>
    <w:p w:rsidR="362DB22A" w:rsidP="48C34736" w:rsidRDefault="362DB22A" w14:paraId="0D1B7490" w14:textId="42031A46">
      <w:pPr>
        <w:pStyle w:val="Normal"/>
        <w:rPr>
          <w:b w:val="1"/>
          <w:bCs w:val="1"/>
        </w:rPr>
      </w:pPr>
      <w:r w:rsidRPr="48C34736" w:rsidR="362DB22A">
        <w:rPr>
          <w:b w:val="1"/>
          <w:bCs w:val="1"/>
        </w:rPr>
        <w:t>17MIS1014</w:t>
      </w:r>
    </w:p>
    <w:p w:rsidR="362DB22A" w:rsidP="48C34736" w:rsidRDefault="362DB22A" w14:paraId="731AA3F0" w14:textId="42CC5F44">
      <w:pPr>
        <w:pStyle w:val="Normal"/>
        <w:rPr>
          <w:b w:val="1"/>
          <w:bCs w:val="1"/>
        </w:rPr>
      </w:pPr>
      <w:r w:rsidRPr="48C34736" w:rsidR="362DB22A">
        <w:rPr>
          <w:b w:val="1"/>
          <w:bCs w:val="1"/>
        </w:rPr>
        <w:t>PROF: ANUSHA</w:t>
      </w:r>
    </w:p>
    <w:p w:rsidR="48C34736" w:rsidP="48C34736" w:rsidRDefault="48C34736" w14:paraId="145BAD4B" w14:textId="29480E0C">
      <w:pPr>
        <w:pStyle w:val="Normal"/>
        <w:rPr>
          <w:b w:val="1"/>
          <w:bCs w:val="1"/>
        </w:rPr>
      </w:pPr>
    </w:p>
    <w:p w:rsidR="48C34736" w:rsidP="17702370" w:rsidRDefault="48C34736" w14:paraId="4F1DD1D5" w14:textId="60D9B50E">
      <w:pPr>
        <w:pStyle w:val="Normal"/>
        <w:rPr>
          <w:b w:val="1"/>
          <w:bCs w:val="1"/>
          <w:sz w:val="28"/>
          <w:szCs w:val="28"/>
          <w:u w:val="single"/>
        </w:rPr>
      </w:pPr>
      <w:r w:rsidRPr="17702370" w:rsidR="1403FD48">
        <w:rPr>
          <w:b w:val="1"/>
          <w:bCs w:val="1"/>
          <w:sz w:val="28"/>
          <w:szCs w:val="28"/>
          <w:u w:val="single"/>
        </w:rPr>
        <w:t>FIREWALL</w:t>
      </w:r>
    </w:p>
    <w:p w:rsidR="2628387A" w:rsidP="48C34736" w:rsidRDefault="2628387A" w14:paraId="493D2274" w14:textId="26642F5D">
      <w:pPr>
        <w:pStyle w:val="Normal"/>
        <w:rPr>
          <w:b w:val="1"/>
          <w:bCs w:val="1"/>
        </w:rPr>
      </w:pPr>
      <w:r w:rsidRPr="17702370" w:rsidR="2628387A">
        <w:rPr>
          <w:b w:val="1"/>
          <w:bCs w:val="1"/>
        </w:rPr>
        <w:t xml:space="preserve">Create the typology </w:t>
      </w:r>
      <w:r w:rsidRPr="17702370" w:rsidR="57C4AE8B">
        <w:rPr>
          <w:b w:val="1"/>
          <w:bCs w:val="1"/>
        </w:rPr>
        <w:t>first</w:t>
      </w:r>
    </w:p>
    <w:p w:rsidR="2628387A" w:rsidP="48C34736" w:rsidRDefault="2628387A" w14:paraId="5637BEF7" w14:textId="6271B850">
      <w:pPr>
        <w:pStyle w:val="Normal"/>
      </w:pPr>
      <w:r w:rsidR="2628387A">
        <w:drawing>
          <wp:inline wp14:editId="2C61A5E3" wp14:anchorId="488E2198">
            <wp:extent cx="5943600" cy="3352800"/>
            <wp:effectExtent l="0" t="0" r="0" b="0"/>
            <wp:docPr id="11960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58427f0c84a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82A98" w:rsidP="48C34736" w:rsidRDefault="1A282A98" w14:paraId="3B7599FC" w14:textId="0761021C">
      <w:pPr>
        <w:pStyle w:val="Normal"/>
      </w:pPr>
      <w:r w:rsidR="1A282A98">
        <w:rPr/>
        <w:t>Server</w:t>
      </w:r>
    </w:p>
    <w:p w:rsidR="1A282A98" w:rsidP="48C34736" w:rsidRDefault="1A282A98" w14:paraId="014CDAF5" w14:textId="0127407B">
      <w:pPr>
        <w:pStyle w:val="Normal"/>
      </w:pPr>
      <w:r w:rsidR="1A282A98">
        <w:drawing>
          <wp:inline wp14:editId="50A76E1C" wp14:anchorId="5761E8E3">
            <wp:extent cx="4791076" cy="4533900"/>
            <wp:effectExtent l="0" t="0" r="0" b="0"/>
            <wp:docPr id="142868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8b1b77a0d4b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3D616060" w14:textId="1A0CAC11">
      <w:pPr>
        <w:pStyle w:val="Normal"/>
      </w:pPr>
    </w:p>
    <w:p w:rsidR="2EFE5E33" w:rsidP="48C34736" w:rsidRDefault="2EFE5E33" w14:paraId="737F2F3F" w14:textId="6416D6FD">
      <w:pPr>
        <w:pStyle w:val="Normal"/>
      </w:pPr>
      <w:r w:rsidR="2EFE5E33">
        <w:drawing>
          <wp:inline wp14:editId="7F6E969E" wp14:anchorId="19D4A84E">
            <wp:extent cx="5943600" cy="3095625"/>
            <wp:effectExtent l="0" t="0" r="0" b="0"/>
            <wp:docPr id="121739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8d97a1dd441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787D8A07" w14:textId="6416D6FD">
      <w:pPr>
        <w:pStyle w:val="Normal"/>
      </w:pPr>
    </w:p>
    <w:p w:rsidR="08D5D661" w:rsidP="48C34736" w:rsidRDefault="08D5D661" w14:paraId="2D56270F" w14:textId="796B9B56">
      <w:pPr>
        <w:pStyle w:val="Normal"/>
      </w:pPr>
      <w:r w:rsidR="08D5D661">
        <w:rPr/>
        <w:t xml:space="preserve">Go to pc2 then configure on </w:t>
      </w:r>
      <w:proofErr w:type="spellStart"/>
      <w:r w:rsidR="08D5D661">
        <w:rPr/>
        <w:t>deskop</w:t>
      </w:r>
      <w:proofErr w:type="spellEnd"/>
      <w:r w:rsidR="08D5D661">
        <w:rPr/>
        <w:t>- terminal</w:t>
      </w:r>
    </w:p>
    <w:p w:rsidR="08D5D661" w:rsidP="48C34736" w:rsidRDefault="08D5D661" w14:paraId="5B7CA5C0" w14:textId="04ACC0D6">
      <w:pPr>
        <w:pStyle w:val="Normal"/>
      </w:pPr>
      <w:r w:rsidR="08D5D661">
        <w:drawing>
          <wp:inline wp14:editId="4DCDA3AD" wp14:anchorId="4AB44DF8">
            <wp:extent cx="2952750" cy="5372100"/>
            <wp:effectExtent l="0" t="0" r="0" b="0"/>
            <wp:docPr id="881337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e119b6f254f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5D661" w:rsidP="48C34736" w:rsidRDefault="08D5D661" w14:paraId="0BAFAE02" w14:textId="133B80DC">
      <w:pPr>
        <w:pStyle w:val="Normal"/>
      </w:pPr>
      <w:r w:rsidR="08D5D661">
        <w:drawing>
          <wp:inline wp14:editId="36F7BA9F" wp14:anchorId="74A9284E">
            <wp:extent cx="5124448" cy="5467348"/>
            <wp:effectExtent l="0" t="0" r="0" b="0"/>
            <wp:docPr id="197806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4d04453574f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5D661" w:rsidP="48C34736" w:rsidRDefault="08D5D661" w14:paraId="374276B2" w14:textId="10EABE54">
      <w:pPr>
        <w:pStyle w:val="Normal"/>
      </w:pPr>
      <w:r w:rsidR="08D5D661">
        <w:drawing>
          <wp:inline wp14:editId="64BD8D9C" wp14:anchorId="4EA7EC3F">
            <wp:extent cx="3838575" cy="5295898"/>
            <wp:effectExtent l="0" t="0" r="0" b="0"/>
            <wp:docPr id="74244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9959a4a9849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5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49E0E50B" w14:textId="10EABE54">
      <w:pPr>
        <w:pStyle w:val="Normal"/>
      </w:pPr>
    </w:p>
    <w:p w:rsidR="5BBE83F1" w:rsidP="48C34736" w:rsidRDefault="5BBE83F1" w14:paraId="1E1E14DA" w14:textId="1E3C64BD">
      <w:pPr>
        <w:pStyle w:val="Normal"/>
      </w:pPr>
      <w:r w:rsidR="5BBE83F1">
        <w:drawing>
          <wp:inline wp14:editId="0E93541C" wp14:anchorId="3732F34F">
            <wp:extent cx="3857625" cy="3200400"/>
            <wp:effectExtent l="0" t="0" r="0" b="0"/>
            <wp:docPr id="150454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97ab9bbe243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7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2AAAC41A" w14:textId="1E3C64BD">
      <w:pPr>
        <w:pStyle w:val="Normal"/>
      </w:pPr>
    </w:p>
    <w:p w:rsidR="402AA13C" w:rsidP="48C34736" w:rsidRDefault="402AA13C" w14:paraId="5DC28A4F" w14:textId="0B48A124">
      <w:pPr>
        <w:pStyle w:val="Normal"/>
      </w:pPr>
      <w:r w:rsidR="402AA13C">
        <w:drawing>
          <wp:inline wp14:editId="74129548" wp14:anchorId="150A5284">
            <wp:extent cx="4772025" cy="4219575"/>
            <wp:effectExtent l="0" t="0" r="0" b="0"/>
            <wp:docPr id="187222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d8d041d3f4b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38EA7C73" w14:textId="1B7CF88A">
      <w:pPr>
        <w:pStyle w:val="Normal"/>
      </w:pPr>
    </w:p>
    <w:p w:rsidR="402AA13C" w:rsidP="48C34736" w:rsidRDefault="402AA13C" w14:paraId="3B4D63A2" w14:textId="2342687C">
      <w:pPr>
        <w:pStyle w:val="Normal"/>
      </w:pPr>
      <w:r w:rsidR="402AA13C">
        <w:drawing>
          <wp:inline wp14:editId="4E98B82C" wp14:anchorId="56B791A7">
            <wp:extent cx="4248150" cy="4714875"/>
            <wp:effectExtent l="0" t="0" r="0" b="0"/>
            <wp:docPr id="65545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4174842c644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404A1520" w14:textId="0127407B">
      <w:pPr>
        <w:pStyle w:val="Normal"/>
      </w:pPr>
    </w:p>
    <w:p w:rsidR="48C34736" w:rsidP="48C34736" w:rsidRDefault="48C34736" w14:paraId="25AAEC12" w14:textId="3334D51C">
      <w:pPr>
        <w:pStyle w:val="Normal"/>
        <w:rPr>
          <w:b w:val="1"/>
          <w:bCs w:val="1"/>
        </w:rPr>
      </w:pPr>
    </w:p>
    <w:p w:rsidR="402AA13C" w:rsidP="48C34736" w:rsidRDefault="402AA13C" w14:paraId="28FFB3B0" w14:textId="188BC853">
      <w:pPr>
        <w:pStyle w:val="Normal"/>
      </w:pPr>
      <w:r w:rsidR="402AA13C">
        <w:drawing>
          <wp:inline wp14:editId="70DF6EBE" wp14:anchorId="63BFC090">
            <wp:extent cx="5943600" cy="2695575"/>
            <wp:effectExtent l="0" t="0" r="0" b="0"/>
            <wp:docPr id="64564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24700a5f74e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00909C1B" w14:textId="188BC853">
      <w:pPr>
        <w:pStyle w:val="Normal"/>
      </w:pPr>
    </w:p>
    <w:p w:rsidR="2B284255" w:rsidP="48C34736" w:rsidRDefault="2B284255" w14:paraId="2B854905" w14:textId="006DBDEF">
      <w:pPr>
        <w:pStyle w:val="Normal"/>
      </w:pPr>
      <w:r w:rsidR="2B284255">
        <w:drawing>
          <wp:inline wp14:editId="17B5BE16" wp14:anchorId="5F863398">
            <wp:extent cx="4743450" cy="4886325"/>
            <wp:effectExtent l="0" t="0" r="0" b="0"/>
            <wp:docPr id="2066863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cac49556642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74BA8" w:rsidP="48C34736" w:rsidRDefault="7DD74BA8" w14:paraId="4BBC54C1" w14:textId="10F733CE">
      <w:pPr>
        <w:pStyle w:val="Normal"/>
      </w:pPr>
      <w:r w:rsidR="7DD74BA8">
        <w:drawing>
          <wp:inline wp14:editId="299178D2" wp14:anchorId="1774B78F">
            <wp:extent cx="4857750" cy="3838575"/>
            <wp:effectExtent l="0" t="0" r="0" b="0"/>
            <wp:docPr id="186499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22ebeec9942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74BA8" w:rsidP="48C34736" w:rsidRDefault="7DD74BA8" w14:paraId="47096F5D" w14:textId="0BD6798F">
      <w:pPr>
        <w:pStyle w:val="Normal"/>
      </w:pPr>
      <w:r w:rsidR="7DD74BA8">
        <w:drawing>
          <wp:inline wp14:editId="77BD9C9C" wp14:anchorId="307FCA83">
            <wp:extent cx="4543425" cy="2924175"/>
            <wp:effectExtent l="0" t="0" r="0" b="0"/>
            <wp:docPr id="181648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64d3988ba4a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58AC9" w:rsidP="48C34736" w:rsidRDefault="13658AC9" w14:paraId="26983041" w14:textId="0366DFC4">
      <w:pPr>
        <w:pStyle w:val="Normal"/>
      </w:pPr>
      <w:r w:rsidR="13658AC9">
        <w:drawing>
          <wp:inline wp14:editId="7A6A7008" wp14:anchorId="4FB0370A">
            <wp:extent cx="4076700" cy="3419475"/>
            <wp:effectExtent l="0" t="0" r="0" b="0"/>
            <wp:docPr id="87065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b0fa75e2a40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71C94C18" w14:textId="299A4518">
      <w:pPr>
        <w:pStyle w:val="Normal"/>
      </w:pPr>
    </w:p>
    <w:p w:rsidR="4BA3D996" w:rsidP="48C34736" w:rsidRDefault="4BA3D996" w14:paraId="568067A6" w14:textId="2E2D44BF">
      <w:pPr>
        <w:pStyle w:val="Normal"/>
      </w:pPr>
      <w:r w:rsidR="4BA3D996">
        <w:drawing>
          <wp:inline wp14:editId="02D11625" wp14:anchorId="671CE901">
            <wp:extent cx="4467225" cy="3705225"/>
            <wp:effectExtent l="0" t="0" r="0" b="0"/>
            <wp:docPr id="192899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66fe2e49643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461E1BB7" w14:textId="2E2D44BF">
      <w:pPr>
        <w:pStyle w:val="Normal"/>
      </w:pPr>
    </w:p>
    <w:p w:rsidR="48C34736" w:rsidP="48C34736" w:rsidRDefault="48C34736" w14:paraId="42CA4155" w14:textId="616FEBAE">
      <w:pPr>
        <w:pStyle w:val="Normal"/>
      </w:pPr>
    </w:p>
    <w:p w:rsidR="3EDB1224" w:rsidP="48C34736" w:rsidRDefault="3EDB1224" w14:paraId="12A58100" w14:textId="0FCFE794">
      <w:pPr>
        <w:pStyle w:val="Normal"/>
      </w:pPr>
      <w:r w:rsidR="3EDB1224">
        <w:drawing>
          <wp:inline wp14:editId="5801872C" wp14:anchorId="4195E5B0">
            <wp:extent cx="4429125" cy="1304925"/>
            <wp:effectExtent l="0" t="0" r="0" b="0"/>
            <wp:docPr id="1030668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57c3135f54d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34736" w:rsidP="48C34736" w:rsidRDefault="48C34736" w14:paraId="6AECA2D0" w14:textId="0FCFE794">
      <w:pPr>
        <w:pStyle w:val="Normal"/>
      </w:pPr>
    </w:p>
    <w:p w:rsidR="48C34736" w:rsidP="48C34736" w:rsidRDefault="48C34736" w14:paraId="6BCE86EA" w14:textId="627EAE3C">
      <w:pPr>
        <w:pStyle w:val="Normal"/>
      </w:pPr>
    </w:p>
    <w:p w:rsidR="77603C03" w:rsidP="48C34736" w:rsidRDefault="77603C03" w14:paraId="76A72501" w14:textId="452EB618">
      <w:pPr>
        <w:pStyle w:val="Normal"/>
      </w:pPr>
      <w:r w:rsidR="77603C03">
        <w:drawing>
          <wp:inline wp14:editId="06837B62" wp14:anchorId="6493D865">
            <wp:extent cx="4200525" cy="3810000"/>
            <wp:effectExtent l="0" t="0" r="0" b="0"/>
            <wp:docPr id="668606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3132f1bd648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03C03" w:rsidP="48C34736" w:rsidRDefault="77603C03" w14:paraId="443F2A71" w14:textId="0F280A2C">
      <w:pPr>
        <w:pStyle w:val="Normal"/>
      </w:pPr>
      <w:r w:rsidR="77603C03">
        <w:drawing>
          <wp:inline wp14:editId="44D5E0D5" wp14:anchorId="1FF916F3">
            <wp:extent cx="4181475" cy="3552825"/>
            <wp:effectExtent l="0" t="0" r="0" b="0"/>
            <wp:docPr id="204212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bd91c05f941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03C03" w:rsidP="48C34736" w:rsidRDefault="77603C03" w14:paraId="0D416D72" w14:textId="154BCACC">
      <w:pPr>
        <w:pStyle w:val="Normal"/>
      </w:pPr>
      <w:r w:rsidR="77603C03">
        <w:drawing>
          <wp:inline wp14:editId="4CF9BB28" wp14:anchorId="38F899CF">
            <wp:extent cx="5943600" cy="3238500"/>
            <wp:effectExtent l="0" t="0" r="0" b="0"/>
            <wp:docPr id="211799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dec97cd0b45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03C03" w:rsidP="48C34736" w:rsidRDefault="77603C03" w14:paraId="54768167" w14:textId="4489068A">
      <w:pPr>
        <w:pStyle w:val="Normal"/>
      </w:pPr>
      <w:r w:rsidR="77603C03">
        <w:drawing>
          <wp:inline wp14:editId="6DFE0C0E" wp14:anchorId="6CA8C2AD">
            <wp:extent cx="5943600" cy="4248150"/>
            <wp:effectExtent l="0" t="0" r="0" b="0"/>
            <wp:docPr id="214710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61cf6989046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09389" w:rsidP="48C34736" w:rsidRDefault="08109389" w14:paraId="7ECF6491" w14:textId="727CD144">
      <w:pPr>
        <w:pStyle w:val="Normal"/>
      </w:pPr>
      <w:r w:rsidR="08109389">
        <w:drawing>
          <wp:inline wp14:editId="76CBA83D" wp14:anchorId="064C40F5">
            <wp:extent cx="5943600" cy="2505075"/>
            <wp:effectExtent l="0" t="0" r="0" b="0"/>
            <wp:docPr id="138465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21d86c7eb4d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E13F6"/>
    <w:rsid w:val="06FC7CA7"/>
    <w:rsid w:val="08109389"/>
    <w:rsid w:val="08D5D661"/>
    <w:rsid w:val="0B3551F5"/>
    <w:rsid w:val="0FAE13F6"/>
    <w:rsid w:val="13658AC9"/>
    <w:rsid w:val="14017CFF"/>
    <w:rsid w:val="1403FD48"/>
    <w:rsid w:val="17702370"/>
    <w:rsid w:val="1945B3A3"/>
    <w:rsid w:val="1A282A98"/>
    <w:rsid w:val="1F61487F"/>
    <w:rsid w:val="2628387A"/>
    <w:rsid w:val="2A057DE3"/>
    <w:rsid w:val="2A873B61"/>
    <w:rsid w:val="2B284255"/>
    <w:rsid w:val="2EFE5E33"/>
    <w:rsid w:val="33BF34B9"/>
    <w:rsid w:val="362DB22A"/>
    <w:rsid w:val="36859FC0"/>
    <w:rsid w:val="3B288691"/>
    <w:rsid w:val="3EDB1224"/>
    <w:rsid w:val="402AA13C"/>
    <w:rsid w:val="45F162D4"/>
    <w:rsid w:val="48C34736"/>
    <w:rsid w:val="4BA3D996"/>
    <w:rsid w:val="57C4AE8B"/>
    <w:rsid w:val="5BBE83F1"/>
    <w:rsid w:val="5CCB6651"/>
    <w:rsid w:val="5DA60FC5"/>
    <w:rsid w:val="60C367FD"/>
    <w:rsid w:val="65DBA8D1"/>
    <w:rsid w:val="6E2D126B"/>
    <w:rsid w:val="754A23D4"/>
    <w:rsid w:val="76E5F435"/>
    <w:rsid w:val="77603C03"/>
    <w:rsid w:val="79C6C121"/>
    <w:rsid w:val="7B4AA2AD"/>
    <w:rsid w:val="7B5B08A3"/>
    <w:rsid w:val="7DD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13F6"/>
  <w15:chartTrackingRefBased/>
  <w15:docId w15:val="{35329779-4e64-4a69-b9aa-69c9b21f2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6.png" Id="R69358427f0c84ae4" /><Relationship Type="http://schemas.openxmlformats.org/officeDocument/2006/relationships/image" Target="/media/image17.png" Id="R0638b1b77a0d4bff" /><Relationship Type="http://schemas.openxmlformats.org/officeDocument/2006/relationships/image" Target="/media/image18.png" Id="R9968d97a1dd4414f" /><Relationship Type="http://schemas.openxmlformats.org/officeDocument/2006/relationships/image" Target="/media/image19.png" Id="Rafbe119b6f254fac" /><Relationship Type="http://schemas.openxmlformats.org/officeDocument/2006/relationships/image" Target="/media/image1a.png" Id="R28a4d04453574f51" /><Relationship Type="http://schemas.openxmlformats.org/officeDocument/2006/relationships/image" Target="/media/image1b.png" Id="R25e9959a4a984958" /><Relationship Type="http://schemas.openxmlformats.org/officeDocument/2006/relationships/image" Target="/media/image1c.png" Id="R31a97ab9bbe24381" /><Relationship Type="http://schemas.openxmlformats.org/officeDocument/2006/relationships/image" Target="/media/image1d.png" Id="Ra80d8d041d3f4bdd" /><Relationship Type="http://schemas.openxmlformats.org/officeDocument/2006/relationships/image" Target="/media/image1e.png" Id="Rd374174842c6445f" /><Relationship Type="http://schemas.openxmlformats.org/officeDocument/2006/relationships/image" Target="/media/image1f.png" Id="Rf1e24700a5f74eaa" /><Relationship Type="http://schemas.openxmlformats.org/officeDocument/2006/relationships/image" Target="/media/image20.png" Id="Rfe0cac4955664240" /><Relationship Type="http://schemas.openxmlformats.org/officeDocument/2006/relationships/image" Target="/media/image21.png" Id="R88322ebeec99423e" /><Relationship Type="http://schemas.openxmlformats.org/officeDocument/2006/relationships/image" Target="/media/image22.png" Id="R8ad64d3988ba4a64" /><Relationship Type="http://schemas.openxmlformats.org/officeDocument/2006/relationships/image" Target="/media/image23.png" Id="Recbb0fa75e2a4006" /><Relationship Type="http://schemas.openxmlformats.org/officeDocument/2006/relationships/image" Target="/media/image24.png" Id="R40c66fe2e4964336" /><Relationship Type="http://schemas.openxmlformats.org/officeDocument/2006/relationships/image" Target="/media/image25.png" Id="R6dd57c3135f54dd1" /><Relationship Type="http://schemas.openxmlformats.org/officeDocument/2006/relationships/image" Target="/media/image26.png" Id="Ra463132f1bd648aa" /><Relationship Type="http://schemas.openxmlformats.org/officeDocument/2006/relationships/image" Target="/media/image27.png" Id="R0dfbd91c05f941e6" /><Relationship Type="http://schemas.openxmlformats.org/officeDocument/2006/relationships/image" Target="/media/image28.png" Id="Rbb2dec97cd0b4511" /><Relationship Type="http://schemas.openxmlformats.org/officeDocument/2006/relationships/image" Target="/media/image29.png" Id="R7a761cf698904642" /><Relationship Type="http://schemas.openxmlformats.org/officeDocument/2006/relationships/image" Target="/media/image2a.png" Id="Rba921d86c7eb4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2021-03-03T18:01:24.1737024Z</dcterms:created>
  <dcterms:modified xsi:type="dcterms:W3CDTF">2021-03-05T08:05:19.8431835Z</dcterms:modified>
  <dc:creator>BLESSY BOBAN</dc:creator>
  <lastModifiedBy>BLESSY BOBAN</lastModifiedBy>
</coreProperties>
</file>