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D82" w:rsidRPr="00541D82" w:rsidRDefault="00541D82" w:rsidP="00541D82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  <w:r w:rsidRPr="00541D82">
        <w:rPr>
          <w:rFonts w:ascii="Algerian" w:hAnsi="Algerian"/>
          <w:sz w:val="56"/>
          <w:szCs w:val="56"/>
        </w:rPr>
        <w:t>HTML Links, Lists &amp; Tables </w:t>
      </w:r>
    </w:p>
    <w:p w:rsidR="00541D82" w:rsidRDefault="00541D82"/>
    <w:p w:rsidR="00541D82" w:rsidRPr="00541D82" w:rsidRDefault="00541D82">
      <w:pPr>
        <w:rPr>
          <w:rFonts w:ascii="Arial" w:hAnsi="Arial" w:cs="Arial"/>
          <w:sz w:val="32"/>
          <w:szCs w:val="32"/>
        </w:rPr>
      </w:pPr>
      <w:r w:rsidRPr="00541D82">
        <w:rPr>
          <w:rFonts w:ascii="Arial" w:hAnsi="Arial" w:cs="Arial"/>
          <w:sz w:val="32"/>
          <w:szCs w:val="32"/>
        </w:rPr>
        <w:t>Links, Lists</w:t>
      </w:r>
      <w:r>
        <w:rPr>
          <w:rFonts w:ascii="Arial" w:hAnsi="Arial" w:cs="Arial"/>
          <w:sz w:val="32"/>
          <w:szCs w:val="32"/>
        </w:rPr>
        <w:t xml:space="preserve"> :</w:t>
      </w:r>
    </w:p>
    <w:p w:rsidR="00541D82" w:rsidRDefault="00541D82" w:rsidP="00541D82">
      <w:r>
        <w:t>&lt;html&gt;</w:t>
      </w:r>
      <w:bookmarkStart w:id="0" w:name="_GoBack"/>
      <w:bookmarkEnd w:id="0"/>
    </w:p>
    <w:p w:rsidR="00541D82" w:rsidRDefault="00541D82" w:rsidP="00541D82">
      <w:r>
        <w:t xml:space="preserve">    &lt;head&gt;</w:t>
      </w:r>
    </w:p>
    <w:p w:rsidR="00541D82" w:rsidRDefault="00541D82" w:rsidP="00541D82">
      <w:r>
        <w:t xml:space="preserve">    &lt;/head&gt;</w:t>
      </w:r>
    </w:p>
    <w:p w:rsidR="00541D82" w:rsidRDefault="00541D82" w:rsidP="00541D82">
      <w:r>
        <w:t xml:space="preserve">    &lt;body background="re.jpg" width=50000px&gt;</w:t>
      </w:r>
    </w:p>
    <w:p w:rsidR="00541D82" w:rsidRDefault="00541D82" w:rsidP="00541D82">
      <w:r>
        <w:t>&lt;center&gt;</w:t>
      </w:r>
    </w:p>
    <w:p w:rsidR="00541D82" w:rsidRDefault="00541D82" w:rsidP="00541D82">
      <w:r>
        <w:t xml:space="preserve">    &lt;h1&gt;&lt;b&gt; PATIENT'S LOGIN&lt;/b&gt;&lt;/h1&gt;</w:t>
      </w:r>
    </w:p>
    <w:p w:rsidR="00541D82" w:rsidRDefault="00541D82" w:rsidP="00541D82">
      <w:r>
        <w:t xml:space="preserve">    &lt;form &gt;</w:t>
      </w:r>
    </w:p>
    <w:p w:rsidR="00541D82" w:rsidRDefault="00541D82" w:rsidP="00541D82">
      <w:r>
        <w:t xml:space="preserve">        </w:t>
      </w:r>
    </w:p>
    <w:p w:rsidR="00541D82" w:rsidRDefault="00541D82" w:rsidP="00541D82">
      <w:r>
        <w:t xml:space="preserve">        &lt;font color="red"&gt; &lt;b&gt;User ID : &lt;input type = "text" name = "</w:t>
      </w:r>
      <w:proofErr w:type="spellStart"/>
      <w:r>
        <w:t>user_id</w:t>
      </w:r>
      <w:proofErr w:type="spellEnd"/>
      <w:r>
        <w:t>" /&gt;</w:t>
      </w:r>
    </w:p>
    <w:p w:rsidR="00541D82" w:rsidRDefault="00541D82" w:rsidP="00541D82">
      <w:r>
        <w:t xml:space="preserve">         &lt;</w:t>
      </w:r>
      <w:proofErr w:type="spellStart"/>
      <w:r>
        <w:t>br</w:t>
      </w:r>
      <w:proofErr w:type="spellEnd"/>
      <w:r>
        <w:t>&gt;</w:t>
      </w:r>
    </w:p>
    <w:p w:rsidR="00541D82" w:rsidRDefault="00541D82" w:rsidP="00541D82">
      <w:r>
        <w:t xml:space="preserve">            Password: &lt;input type = "password" name = "password"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41D82" w:rsidRDefault="00541D82" w:rsidP="00541D82">
      <w:r>
        <w:t xml:space="preserve">            &lt;input type="submit" value="submit"/&gt;&lt;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&gt;&lt;/b&gt;</w:t>
      </w:r>
    </w:p>
    <w:p w:rsidR="00541D82" w:rsidRDefault="00541D82" w:rsidP="00541D82">
      <w:r>
        <w:t xml:space="preserve">            &lt;a </w:t>
      </w:r>
      <w:proofErr w:type="spellStart"/>
      <w:r>
        <w:t>href</w:t>
      </w:r>
      <w:proofErr w:type="spellEnd"/>
      <w:r>
        <w:t>="prf.html"&gt;REGISTER NOW&lt;/a&gt;</w:t>
      </w:r>
    </w:p>
    <w:p w:rsidR="00541D82" w:rsidRDefault="00541D82" w:rsidP="00541D82">
      <w:r>
        <w:t xml:space="preserve">        &lt;/font&gt;</w:t>
      </w:r>
    </w:p>
    <w:p w:rsidR="00541D82" w:rsidRDefault="00541D82" w:rsidP="00541D82">
      <w:r>
        <w:t xml:space="preserve">      &lt;/form&gt;</w:t>
      </w:r>
    </w:p>
    <w:p w:rsidR="00541D82" w:rsidRDefault="00541D82" w:rsidP="00541D82">
      <w:r>
        <w:t xml:space="preserve">        &lt;/center&gt;</w:t>
      </w:r>
    </w:p>
    <w:p w:rsidR="00541D82" w:rsidRDefault="00541D82" w:rsidP="00541D82">
      <w:r>
        <w:t xml:space="preserve">        &lt;h1 &gt;Doctor's by specialist&lt;/h1&gt;</w:t>
      </w:r>
    </w:p>
    <w:p w:rsidR="00541D82" w:rsidRDefault="00541D82" w:rsidP="00541D82">
      <w:r>
        <w:t xml:space="preserve">        &lt;ul type="disc"&gt;</w:t>
      </w:r>
    </w:p>
    <w:p w:rsidR="00541D82" w:rsidRDefault="00541D82" w:rsidP="00541D82">
      <w:r>
        <w:t>&lt;li&gt;Allergy/Immunology&lt;/li&gt;</w:t>
      </w:r>
    </w:p>
    <w:p w:rsidR="00541D82" w:rsidRDefault="00541D82" w:rsidP="00541D82">
      <w:r>
        <w:t>&lt;li&gt;Cardiology&lt;/li&gt;</w:t>
      </w:r>
    </w:p>
    <w:p w:rsidR="00541D82" w:rsidRDefault="00541D82" w:rsidP="00541D82">
      <w:r>
        <w:t>&lt;li&gt;Dermatology&lt;/li&gt;</w:t>
      </w:r>
    </w:p>
    <w:p w:rsidR="00541D82" w:rsidRDefault="00541D82" w:rsidP="00541D82">
      <w:r>
        <w:t>&lt;li&gt;Gastroenterology&lt;/li&gt;</w:t>
      </w:r>
    </w:p>
    <w:p w:rsidR="00541D82" w:rsidRDefault="00541D82" w:rsidP="00541D82">
      <w:r>
        <w:t>&lt;li&gt;Emergency Medicine&lt;/li&gt;</w:t>
      </w:r>
    </w:p>
    <w:p w:rsidR="00541D82" w:rsidRDefault="00541D82" w:rsidP="00541D82">
      <w:r>
        <w:t>&lt;li&gt;Nephrology&lt;/li&gt;</w:t>
      </w:r>
    </w:p>
    <w:p w:rsidR="00541D82" w:rsidRDefault="00541D82" w:rsidP="00541D82">
      <w:r>
        <w:t>&lt;li&gt;Neurology&lt;/li&gt;</w:t>
      </w:r>
    </w:p>
    <w:p w:rsidR="00541D82" w:rsidRDefault="00541D82" w:rsidP="00541D82">
      <w:r>
        <w:lastRenderedPageBreak/>
        <w:t>&lt;li&gt;Rheumatology&lt;/li&gt;</w:t>
      </w:r>
    </w:p>
    <w:p w:rsidR="00541D82" w:rsidRDefault="00541D82" w:rsidP="00541D82">
      <w:r>
        <w:t>&lt;li&gt;Pediatrics&lt;/li&gt;</w:t>
      </w:r>
    </w:p>
    <w:p w:rsidR="00541D82" w:rsidRDefault="00541D82" w:rsidP="00541D82">
      <w:r>
        <w:t>&lt;/ul&gt;</w:t>
      </w:r>
    </w:p>
    <w:p w:rsidR="00541D82" w:rsidRDefault="00541D82" w:rsidP="00541D82">
      <w:r>
        <w:t>&lt;/</w:t>
      </w:r>
      <w:proofErr w:type="spellStart"/>
      <w:r>
        <w:t>ol</w:t>
      </w:r>
      <w:proofErr w:type="spellEnd"/>
      <w:r>
        <w:t>&gt;</w:t>
      </w:r>
    </w:p>
    <w:p w:rsidR="00541D82" w:rsidRDefault="00541D82" w:rsidP="00541D82">
      <w:r>
        <w:t xml:space="preserve">    &lt;/body&gt;</w:t>
      </w:r>
    </w:p>
    <w:p w:rsidR="00541D82" w:rsidRDefault="00541D82" w:rsidP="00541D82">
      <w:r>
        <w:t>&lt;/html&gt;</w:t>
      </w:r>
    </w:p>
    <w:p w:rsidR="00541D82" w:rsidRDefault="00541D82" w:rsidP="00541D82"/>
    <w:p w:rsidR="00541D82" w:rsidRPr="00541D82" w:rsidRDefault="00541D82" w:rsidP="00541D82">
      <w:pPr>
        <w:rPr>
          <w:sz w:val="36"/>
          <w:szCs w:val="36"/>
        </w:rPr>
      </w:pPr>
      <w:r w:rsidRPr="00541D82">
        <w:rPr>
          <w:sz w:val="36"/>
          <w:szCs w:val="36"/>
        </w:rPr>
        <w:t>OUTPUT :</w:t>
      </w:r>
    </w:p>
    <w:p w:rsidR="00541D82" w:rsidRDefault="00541D82" w:rsidP="00541D82">
      <w:pPr>
        <w:rPr>
          <w:noProof/>
        </w:rPr>
      </w:pPr>
    </w:p>
    <w:p w:rsidR="00541D82" w:rsidRDefault="00541D82" w:rsidP="00541D82">
      <w:r>
        <w:rPr>
          <w:noProof/>
        </w:rPr>
        <w:drawing>
          <wp:inline distT="0" distB="0" distL="0" distR="0">
            <wp:extent cx="6210300" cy="2537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" r="1110" b="19327"/>
                    <a:stretch/>
                  </pic:blipFill>
                  <pic:spPr bwMode="auto">
                    <a:xfrm>
                      <a:off x="0" y="0"/>
                      <a:ext cx="6218656" cy="254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D82" w:rsidRDefault="00541D82" w:rsidP="00541D82"/>
    <w:p w:rsidR="00541D82" w:rsidRDefault="00541D82" w:rsidP="00541D82"/>
    <w:p w:rsidR="00541D82" w:rsidRDefault="00541D82" w:rsidP="00541D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Table</w:t>
      </w:r>
      <w:r w:rsidRPr="00541D82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: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&lt;html&gt;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&lt;head&gt;&lt;title&gt;table&lt;/title&gt;&lt;/head&gt;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 xml:space="preserve">    &lt;body 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bgcolor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="pink"&gt;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 xml:space="preserve">        &lt;table border="1" 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bordercolor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="red"&gt;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&lt;caption&gt;Calorie chart&lt;/caption&gt;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th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&gt;Food products&lt;/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th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th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&gt;Measure&lt;/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th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&lt;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th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&gt;Calories&lt;/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th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&lt;td&gt;whole milk&lt;/td&gt;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 &lt;td&gt;225 ml&lt;/td&gt;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 &lt;td&gt;150&lt;/td&gt;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&lt;td&gt;butter&lt;/td&gt;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 tbsp&lt;/td&gt;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&lt;td&gt;45&lt;/td&gt;&lt;/tr&gt;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&lt;td&gt;Apple&lt;/td&gt;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 small&lt;/td&gt;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&lt;td&gt;50-60&lt;/td&gt;&lt;/tr&gt;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&lt;tr&gt;&lt;td&gt;Banana&lt;/td&gt;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&lt;td&gt;1/2 medium&lt;/td&gt;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&lt;td&gt;50-60&lt;/td&gt;&lt;/tr&gt;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&lt;td&gt;mango&lt;/td&gt;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&lt;td&gt;1/2 small&lt;/td&gt;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&lt;td&gt;45-60&lt;/td&gt;&lt;/tr&gt;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&lt;td&gt;butter&lt;/td&gt;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 tbsp&lt;/td&gt;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&lt;td&gt;45&lt;/td&gt;&lt;/tr&gt;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&lt;td&gt;cooked cereals&lt;/td&gt;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&lt;td&gt;1/2 cup&lt;/td&gt;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&lt;td&gt;80&lt;/td&gt;&lt;/tr&gt;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&lt;td&gt;chapatti&lt;/td&gt;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 medium&lt;/td&gt;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&lt;td&gt;80&lt;/td&gt;&lt;/tr&gt;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&lt;td&gt;potato&lt;/td&gt;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 medium&lt;/td&gt;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&lt;td&gt;80&lt;/td&gt;&lt;/tr&gt;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&lt;td&gt;Dal&lt;/td&gt;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&lt;td&gt;1 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katori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&lt;td&gt;80&lt;/td&gt;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&lt;td&gt;vegetables&lt;/td&gt;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&lt;td&gt;150 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gms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    &lt;td&gt;150 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gms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&lt;td&gt;fish&lt;/td&gt;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&lt;td&gt;50 </w:t>
      </w:r>
      <w:proofErr w:type="spellStart"/>
      <w:r w:rsidRPr="0066437F">
        <w:rPr>
          <w:rFonts w:ascii="Arial" w:eastAsia="Times New Roman" w:hAnsi="Arial" w:cs="Arial"/>
          <w:color w:val="222222"/>
          <w:sz w:val="24"/>
          <w:szCs w:val="24"/>
        </w:rPr>
        <w:t>gms</w:t>
      </w:r>
      <w:proofErr w:type="spellEnd"/>
      <w:r w:rsidRPr="0066437F">
        <w:rPr>
          <w:rFonts w:ascii="Arial" w:eastAsia="Times New Roman" w:hAnsi="Arial" w:cs="Arial"/>
          <w:color w:val="222222"/>
          <w:sz w:val="24"/>
          <w:szCs w:val="24"/>
        </w:rPr>
        <w:t>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&lt;td&gt;55&lt;/td&gt;&lt;/tr&gt;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&lt;td&gt;mutton&lt;/td&gt;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 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&lt;td&gt;75&lt;/td&gt;&lt;/tr&gt;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     &lt;tr&gt;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&lt;td&gt;Egg&lt;/td&gt;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&lt;td&gt;1 item&lt;/td&gt;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&lt;td&gt;75&lt;/td&gt;&lt;/tr&gt;</w:t>
      </w:r>
    </w:p>
    <w:p w:rsidR="0066437F" w:rsidRPr="0066437F" w:rsidRDefault="0066437F" w:rsidP="006643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37F">
        <w:rPr>
          <w:rFonts w:ascii="Arial" w:eastAsia="Times New Roman" w:hAnsi="Arial" w:cs="Arial"/>
          <w:color w:val="222222"/>
          <w:sz w:val="24"/>
          <w:szCs w:val="24"/>
        </w:rPr>
        <w:t>            &lt;tr&gt;</w:t>
      </w:r>
    </w:p>
    <w:p w:rsidR="00541D82" w:rsidRDefault="00541D82" w:rsidP="00541D82"/>
    <w:p w:rsidR="0066437F" w:rsidRDefault="0066437F" w:rsidP="00541D82">
      <w:pPr>
        <w:rPr>
          <w:sz w:val="36"/>
          <w:szCs w:val="36"/>
        </w:rPr>
      </w:pPr>
      <w:r w:rsidRPr="0066437F">
        <w:rPr>
          <w:sz w:val="36"/>
          <w:szCs w:val="36"/>
        </w:rPr>
        <w:t>OUTPUT :</w:t>
      </w:r>
    </w:p>
    <w:p w:rsidR="00F91B4B" w:rsidRDefault="00F91B4B" w:rsidP="00541D82">
      <w:pPr>
        <w:rPr>
          <w:noProof/>
          <w:sz w:val="36"/>
          <w:szCs w:val="36"/>
        </w:rPr>
      </w:pPr>
    </w:p>
    <w:p w:rsidR="0066437F" w:rsidRPr="0066437F" w:rsidRDefault="00F91B4B" w:rsidP="00541D8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276725" cy="392400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65" b="23888"/>
                    <a:stretch/>
                  </pic:blipFill>
                  <pic:spPr bwMode="auto">
                    <a:xfrm>
                      <a:off x="0" y="0"/>
                      <a:ext cx="4282705" cy="392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437F" w:rsidRPr="0066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82"/>
    <w:rsid w:val="00541D82"/>
    <w:rsid w:val="0066437F"/>
    <w:rsid w:val="00F9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27F2"/>
  <w15:chartTrackingRefBased/>
  <w15:docId w15:val="{38DECC62-E592-45C7-850A-C791DF4B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saravanan</dc:creator>
  <cp:keywords/>
  <dc:description/>
  <cp:lastModifiedBy>preetha saravanan</cp:lastModifiedBy>
  <cp:revision>1</cp:revision>
  <dcterms:created xsi:type="dcterms:W3CDTF">2019-01-23T17:00:00Z</dcterms:created>
  <dcterms:modified xsi:type="dcterms:W3CDTF">2019-01-23T17:24:00Z</dcterms:modified>
</cp:coreProperties>
</file>