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7F" w:rsidRPr="00803A6B" w:rsidRDefault="00ED447F" w:rsidP="00ED447F">
      <w:pPr>
        <w:pStyle w:val="BodyText2"/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803A6B">
        <w:rPr>
          <w:b/>
          <w:bCs/>
          <w:sz w:val="28"/>
          <w:szCs w:val="28"/>
        </w:rPr>
        <w:t>Registration:</w:t>
      </w:r>
    </w:p>
    <w:p w:rsidR="00ED447F" w:rsidRPr="00EF7EE3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000000"/>
          <w:sz w:val="20"/>
          <w:szCs w:val="20"/>
          <w:lang w:val="en-IN" w:eastAsia="en-IN"/>
        </w:rPr>
      </w:pP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android.app.ProgressDialog;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android.content.Context;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android.content.Intent;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android.content.SharedPreferences;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android.support.design.widget.TextInputLayout;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android.support.v7.app.AppCompatActivity;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android.os.Bundle;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android.view.View;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android.widget.Button;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android.widget.EditText;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android.widget.TextView;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android.widget.Toast;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com.android.volley.AuthFailureError;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com.android.volley.RequestQueue;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com.android.volley.Response;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com.android.volley.VolleyError;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com.android.volley.toolbox.StringRequest;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com.android.volley.toolbox.Volley;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java.util.HashMap;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java.util.Map;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UserRegister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AppCompatActivity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TextView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slogin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TextInputLayout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sinput_layout_username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sinput_layout_location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sinput_layout_sdob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EditText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sphone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saddress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Button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ssignup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ProgressDialog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int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progressstatus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</w:t>
      </w:r>
      <w:r w:rsidRPr="00EF7EE3">
        <w:rPr>
          <w:rFonts w:ascii="Consolas" w:hAnsi="Consolas" w:cs="Consolas"/>
          <w:color w:val="0000FF"/>
          <w:sz w:val="20"/>
          <w:szCs w:val="20"/>
          <w:lang w:val="en-IN" w:eastAsia="en-IN"/>
        </w:rPr>
        <w:t>0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onCreate(Bundle savedInstanceState)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super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.onCreate(savedInstanceState);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setContentView(R.layout.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activity_user_register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sname1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sphone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sphone1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semail1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spass1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srepass1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saddress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slocation1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sdob1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sinput_layout_email1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sinput_layout_name1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sinput_layout_username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sinput_layout_phone1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sinput_layout_pass1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sinput_layout_repass1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sinput_layout_location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sinput_layout_location1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sinput_layout_sdob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sinput_layout_dob1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slogin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slogin1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slogin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            Intent in=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Intent(getApplicationContext(),OwnerSideLogin.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class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startActivity(in);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progressDialog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ProgressDialog(UserRegister.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ssignup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ssign1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emailPattern = 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"[a-zA-Z0-9._-]+@[a-z]+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\\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.+[a-z]+"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ssignup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email =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trim();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password=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repassword=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.getText().toString().trim().isEmpty())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.setError(getString(R.string.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err_msg_name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if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sphone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.getText().toString().trim().isEmpty())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.setErrorEnabled(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false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sinput_layout_username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.setError(getString(R.string.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err_msg_phoneno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if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(!email.matches(</w:t>
      </w:r>
      <w:r w:rsidRPr="00EF7EE3">
        <w:rPr>
          <w:rFonts w:ascii="Consolas" w:hAnsi="Consolas" w:cs="Consolas"/>
          <w:color w:val="660E7A"/>
          <w:sz w:val="20"/>
          <w:szCs w:val="20"/>
          <w:lang w:val="en-IN" w:eastAsia="en-IN"/>
        </w:rPr>
        <w:t>emailPattern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sinput_layout_username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.setErrorEnabled(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false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.setError(getString(R.string.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err_msg_email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if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.getText().toString().trim().isEmpty())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sinput_layout_sdob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.setError(getString(R.string.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err_msg_dob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if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saddress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.getText().toString().trim().isEmpty())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sinput_layout_location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.setError(getString(R.string.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err_msg_address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if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.getText().toString().trim().isEmpty())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.setErrorEnabled(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false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.setError(getString(R.string.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err_msg_password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 if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.getText().toString().trim().isEmpty())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.setErrorEnabled(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false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.setError(getString(R.string.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err_msg_repass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else  if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(password.equals(repassword)){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processRequest();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sinput_layout_repass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"Password Doesn't Match"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void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processRequest()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.setMessage(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"Please Wait, We are Inserting Your Data on Server"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.show();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StringRequest sr =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StringRequest(Request.Method.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POST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"https://jashminr.000webhostapp.com/CloudSecurity/UserRegister.php"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Response.Listener&lt;String&gt;()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onResponse(String response)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if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(response.equalsIgnoreCase(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"inserted"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Toast.</w:t>
      </w:r>
      <w:r w:rsidRPr="00EF7EE3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(getApplicationContext(), 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"success"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SharedPreferences pref = getSharedPreferences(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"LoginPREFs"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 Context.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MODE_PRIVATE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SharedPreferences.Editor edt = pref.edit();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edt.putString(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"Name"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edt.putString(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"Email"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edt.commit();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finish();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Intent in =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Intent(getApplicationContext(), UserSideHome.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class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startActivity(in);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Showing Echo Response Message Coming From Server.</w:t>
      </w:r>
      <w:r w:rsidRPr="00EF7EE3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Toast.</w:t>
      </w:r>
      <w:r w:rsidRPr="00EF7EE3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(UserRegister.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 response, Toast.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},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Response.ErrorListener()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onErrorResponse(VolleyError error)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Toast.</w:t>
      </w:r>
      <w:r w:rsidRPr="00EF7EE3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(UserRegister.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"No Internet Connection"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+error, Toast.</w:t>
      </w:r>
      <w:r w:rsidRPr="00EF7EE3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EF7EE3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Map&lt;String, String&gt; getParams()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throws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AuthFailureError {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Map&lt;String, String&gt; params =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HashMap&lt;String, String&gt;();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Adding All values to Params.</w:t>
      </w:r>
      <w:r w:rsidRPr="00EF7EE3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name =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sname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pass =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spass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email=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semail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location=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saddress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dob=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sdob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phone = </w:t>
      </w:r>
      <w:r w:rsidRPr="00EF7EE3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sphone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"Name"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 name);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"Mobile"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 phone);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"Address"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,location);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"DateOfBirth"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,dob);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"Mail"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,email);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EF7EE3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"Password"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, pass);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params;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RequestQueue requestQueue= Volley.</w:t>
      </w:r>
      <w:r w:rsidRPr="00EF7EE3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newRequestQueue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(UserRegister.</w:t>
      </w:r>
      <w:r w:rsidRPr="00EF7EE3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requestQueue.add(sr);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EF7EE3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>}</w:t>
      </w:r>
    </w:p>
    <w:p w:rsidR="00ED447F" w:rsidRDefault="00ED447F" w:rsidP="00ED447F">
      <w:pPr>
        <w:spacing w:after="200" w:line="276" w:lineRule="auto"/>
        <w:rPr>
          <w:b/>
          <w:bCs/>
        </w:rPr>
      </w:pPr>
      <w:r>
        <w:rPr>
          <w:b/>
          <w:bCs/>
        </w:rPr>
        <w:t>Login:</w:t>
      </w:r>
    </w:p>
    <w:p w:rsidR="00ED447F" w:rsidRPr="009E6CD9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IN" w:eastAsia="en-IN"/>
        </w:rPr>
      </w:pP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android.app.ProgressDialog;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android.content.Context;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android.content.Intent;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android.content.SharedPreferences;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android.os.Handler;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android.support.design.widget.TextInputLayout;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android.support.v7.app.AppCompatActivity;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android.os.Bundle;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android.util.Patterns;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android.view.View;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android.widget.Button;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android.widget.EditText;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android.widget.TextView;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android.widget.Toast;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com.android.volley.AuthFailureError;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lastRenderedPageBreak/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com.android.volley.RequestQueue;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com.android.volley.Response;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com.android.volley.VolleyError;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com.android.volley.toolbox.StringRequest;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com.android.volley.toolbox.Volley;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java.util.HashMap;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java.util.Map;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java.util.Random;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UserSideLogin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AppCompatActivity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TextView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signup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Button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login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EditText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pass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i2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n1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ProgressDialog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SHARED_VALUE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"shared_value"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NAME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"name"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ACCOUNT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"account"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EMAIL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"email"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MOBILE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"mobile"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AMOUNT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"amount"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Handler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mHandler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Handler();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onCreate(Bundle savedInstanceState)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super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.onCreate(savedInstanceState);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setContentView(R.layout.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activity_user_side_login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signup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lnsignup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Random rand =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Random();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i2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 rand.nextInt(</w:t>
      </w:r>
      <w:r w:rsidRPr="009E6CD9">
        <w:rPr>
          <w:rFonts w:ascii="Consolas" w:hAnsi="Consolas" w:cs="Consolas"/>
          <w:color w:val="0000FF"/>
          <w:sz w:val="20"/>
          <w:szCs w:val="20"/>
          <w:lang w:val="en-IN" w:eastAsia="en-IN"/>
        </w:rPr>
        <w:t>10000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I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 Integer.</w:t>
      </w:r>
      <w:r w:rsidRPr="009E6CD9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toString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i2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signup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Intent in=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Intent(getApplicationContext(),UserRegister.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class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startActivity(in);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user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lnuser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pass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lnpass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progressDialog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ProgressDialog(UserSideLogin.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emailPattern = 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"[a-zA-Z0-9._-]+@[a-z]+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\\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.+[a-z]+"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login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llnoginnew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       SharedPreferences pref = getSharedPreferences("ActivityPREF", Context.MODE_PRIVATE);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SharedPreferences.Editor edt = pref.edit();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edt.putBoolean("activity_executed", true);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edt.commit();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login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username =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.getText().toString().isEmpty() || !Patterns.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EMAIL_ADDRESS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.matcher(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.getText().toString()).matches())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 xml:space="preserve">//  Toast.makeText(getApplicationContext(),"Enter Correct 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lastRenderedPageBreak/>
        <w:t>Email",Toast.LENGTH_LONG).show();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"Enter correct email 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if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pass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.getText().toString().isEmpty())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//Toast.makeText(getApplicationContext(),"Enter Correct password",Toast.LENGTH_LONG).show();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pass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"Enter correct password 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UserLogin();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void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UserLogin()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.setMessage(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"Please Wait"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.show();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StringRequest sr =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StringRequest(Request.Method.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POST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"https://jashminr.000webhostapp.com/CloudSecurity/UserLogin.php"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Response.Listener&lt;String&gt;()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onResponse(String response)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if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(response.equalsIgnoreCase(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"Data MatchedStatus Changed Successfully !!"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If response matched then show the toast.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Toast.</w:t>
      </w:r>
      <w:r w:rsidRPr="009E6CD9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(UserSideLogin.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"Logged In Successfully"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Finish the current Login activity.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Intent intent =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Intent(UserSideLogin.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 UserSideHome.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class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startActivity(intent);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else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Toast.</w:t>
      </w:r>
      <w:r w:rsidRPr="009E6CD9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(getApplicationContext(), 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"Invalid Username and password"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Showing Echo Response Message Coming From Server.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},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Response.ErrorListener()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onErrorResponse(VolleyError error)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br/>
        <w:t xml:space="preserve">               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Toast.</w:t>
      </w:r>
      <w:r w:rsidRPr="009E6CD9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(UserSideLogin.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"No Internet Connection"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9E6CD9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9E6CD9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Map&lt;String, String&gt; getParams()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throws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AuthFailureError {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Map&lt;String, String&gt; params =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HashMap&lt;String, String&gt;();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Adding All values to Params.</w:t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EmailHolder =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PasswordHolder = </w:t>
      </w:r>
      <w:r w:rsidRPr="009E6CD9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pass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"Users"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 EmailHolder);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9E6CD9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"Passs"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, PasswordHolder);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params;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RequestQueue requestQueue= Volley.</w:t>
      </w:r>
      <w:r w:rsidRPr="009E6CD9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newRequestQueue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(UserSideLogin.</w:t>
      </w:r>
      <w:r w:rsidRPr="009E6CD9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requestQueue.add(sr);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9E6CD9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>}</w:t>
      </w:r>
    </w:p>
    <w:p w:rsidR="00ED447F" w:rsidRDefault="00ED447F" w:rsidP="00ED447F">
      <w:pPr>
        <w:spacing w:after="200" w:line="276" w:lineRule="auto"/>
        <w:rPr>
          <w:b/>
          <w:bCs/>
        </w:rPr>
      </w:pPr>
      <w:r>
        <w:rPr>
          <w:b/>
          <w:bCs/>
        </w:rPr>
        <w:t>File Upload</w:t>
      </w:r>
    </w:p>
    <w:p w:rsidR="00ED447F" w:rsidRPr="0007563C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000000"/>
          <w:sz w:val="20"/>
          <w:szCs w:val="20"/>
          <w:lang w:val="en-IN" w:eastAsia="en-IN"/>
        </w:rPr>
      </w:pP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android.app.Activity;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android.app.ProgressDialog;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android.content.Context;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android.content.Intent;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android.content.SharedPreferences;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android.database.Cursor;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android.graphics.Bitmap;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android.graphics.BitmapFactory;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android.net.Uri;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android.provider.MediaStore;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android.support.v7.app.AppCompatActivity;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android.os.Bundle;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android.util.Base64;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android.util.Log;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android.util.Patterns;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android.view.View;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android.widget.Button;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android.widget.EditText;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android.widget.ImageView;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android.widget.TextView;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android.widget.Toast;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com.example.mobilecloudcomputing.retrofit.ApiClient;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com.example.mobilecloudcomputing.retrofit.ApiInterface;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java.io.File;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java.math.BigInteger;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java.security.MessageDigest;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lastRenderedPageBreak/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java.security.NoSuchAlgorithmException;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java.util.Random;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okhttp3.MediaType;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okhttp3.MultipartBody;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okhttp3.RequestBody;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okhttp3.ResponseBody;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retrofit2.Call;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retrofit2.Callback;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FileUpload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AppCompatActivity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Button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register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EditText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filetag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TextView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ImageView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iv_profile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Bitmap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profilePicture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profile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SharedPreferences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sharedPreferences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ImageView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goback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Uri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fileUri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ProgressDialog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 xml:space="preserve">CHARLIST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"abcdefghijklmnopqrstuvwxyzABCDEFGHIJKLMNOPQRSTUVWXYZ1234567890"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static final int 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 xml:space="preserve">CharLength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8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TextView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lblUploadFile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onCreate(Bundle savedInstanceState)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super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.onCreate(savedInstanceState);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setContentView(R.layout.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activity_file_upload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setTitle(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"Upload"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filename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key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keys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name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ownernames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iv_profile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buttonUpload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email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oemail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register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sub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filetag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filetag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goback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gobackBtnAdmins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lblUploadFile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lbl_upload_file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progressDialog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ProgressDialog(FileUpload.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SharedPreferences sharedPreferences = getApplicationContext().getSharedPreferences(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"LoginPREF"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Context.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MODE_PRIVATE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 names = sharedPreferences.getString(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"NAME"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 oemail = sharedPreferences.getString(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"USER"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 okey = sharedPreferences.getString(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"KEY"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.setText(names);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.setText(oemail);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.setText(okey);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goback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Intent intent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Intent(FileUpload.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OwnerHome.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class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startActivity(intent);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register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view)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validation();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GenerateAssignKey();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iv_profile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view)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Intent intent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Intent(Intent.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ACTION_GET_CONTENT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intent.setType(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"application/pdf"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startActivityForResult(intent,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1000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onActivityResult(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requestCode,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resultCode, Intent data)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super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.onActivityResult(requestCode, resultCode, data);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(requestCode ==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 xml:space="preserve">1000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&amp;&amp; resultCode == Activity.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 xml:space="preserve">RESULT_OK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&amp;&amp; data !=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null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fileUri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data.getData();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lblUploadFile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fileUri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!=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null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? getRealPathFromURI(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fileUri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) :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getRealPathFromURI(Context context, Uri contentUri)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Cursor cursor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null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try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String[] proj = { MediaStore.Images.Media.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 xml:space="preserve">DATA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};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cursor = context.getContentResolver().query(contentUri,  proj,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null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null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null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column_index = cursor.getColumnIndexOrThrow(MediaStore.Images.Media.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DATA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cursor.moveToFirst();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cursor.getString(column_index);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finally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(cursor !=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null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cursor.close();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validation()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oname =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(validateName(oname))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           signupRequest();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uploadFile();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(getApplicationContext(),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"All fields Required"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boolean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validateName(String oname)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(oname.equals(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"Enter Your filename"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return false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return true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uploadFile()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.setMessage(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"Loading"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File file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File(getRealPathFromURI(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fileUri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if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(file.exists())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RequestBody requestBody = RequestBody.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create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(MediaType.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parse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"application/pdf"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), file);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MultipartBody.Part body = MultipartBody.Part.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createFormData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"file"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file.getName(), requestBody);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RequestBody name = RequestBody.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create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(MediaType.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parse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"text/plain"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),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"jas"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RequestBody file_name = RequestBody.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create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(MediaType.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parse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"text/plain"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),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RequestBody key_value = RequestBody.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create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(MediaType.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parse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"text/plain"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),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RequestBody fileTag = RequestBody.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create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(MediaType.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parse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"text/plain"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),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filetag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RequestBody eMail = RequestBody.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create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(MediaType.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parse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"text/plain"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),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"rasi@gmail.com"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ApiInterface apiService = ApiClient.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getClient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().create(ApiInterface.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class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/*Call&lt;ResponseBody&gt; call = apiService.uploadFile(name.getText().toString(),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email.getText().toString(),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key.getText().toString(),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filename.getText().toString(),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filetag.getText().toString(),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body);*/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Call&lt;ResponseBody&gt; call = apiService.uploadFile(name,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eMail, key_value, file_name, fileTag,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body);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call.enqueue(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Callback&lt;ResponseBody&gt;()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onResponse(Call&lt;ResponseBody&gt; call, retrofit2.Response&lt;ResponseBody&gt; response)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(FileUpload.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response.message(),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onFailure(Call&lt;ResponseBody&gt; call, Throwable t)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(FileUpload.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t.getLocalizedMessage(),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/*private void signupRequest()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progressDialog.setMessage("Loading");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progressDialog.show();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final String otag = filetag.getText().toString();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final String oname = filename.getText().toString();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convertBitmapToString(profilePicture);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StringRequest stringRequest = new StringRequest(Request.Method.POST, "https://jashminr.000webhostapp.com/CloudSecurity/Fileupload.php", new Response.Listener&lt;String&gt;()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@Override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public void onResponse(String response)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progressDialog.dismiss();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Toast.makeText(getApplicationContext(), response, Toast.LENGTH_LONG).show();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}, new Response.ErrorListener()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@Override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public void onErrorResponse(VolleyError error)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})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@Override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protected Map&lt;String, String&gt; getParams() throws AuthFailureError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Map&lt;String, String&gt; params = new HashMap&lt;String, String&gt;();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params.put("ONAME", name.getText().toString());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params.put("OEMAIL", email.getText().toString());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params.put("Filename", oname);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params.put("FileTag", otag);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params.put("OKEY", key.getText().toString());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params.put("File",profile);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return params;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};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RequestQueue requestQueue = Volley.newRequestQueue(this);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requestQueue.add(stringRequest);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private void convertBitmapToString(Bitmap profilePicture) {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ByteArrayOutputStream byteArrayOutputStream = new ByteArrayOutputStream();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profilePicture.compress(Bitmap.CompressFormat.PNG, 100, byteArrayOutputStream);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lastRenderedPageBreak/>
        <w:t xml:space="preserve">        byte[] array = byteArrayOutputStream.toByteArray();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profile = Base64.encodeToString(array, Base64.DEFAULT);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}*/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GenerateAssignKey()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StringBuffer sb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StringBuffer();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i =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0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; i &lt; 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CharLength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 i++)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no = GenerateRandomNumber();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char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key = 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CHARLIST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.charAt(no);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sb.append(key);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sb.toString();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GenerateRandomNumber()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no =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0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Random r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Random();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no = r.nextInt(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CHARLIST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.length());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(no -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 xml:space="preserve">1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== -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1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no;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no -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1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>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</w:p>
    <w:p w:rsidR="00ED447F" w:rsidRDefault="00ED447F" w:rsidP="00ED447F">
      <w:pPr>
        <w:spacing w:after="200" w:line="276" w:lineRule="auto"/>
        <w:rPr>
          <w:b/>
          <w:bCs/>
        </w:rPr>
      </w:pPr>
      <w:r>
        <w:rPr>
          <w:b/>
          <w:bCs/>
        </w:rPr>
        <w:t>User Request</w:t>
      </w:r>
    </w:p>
    <w:p w:rsidR="00ED447F" w:rsidRPr="0007563C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IN" w:eastAsia="en-IN"/>
        </w:rPr>
      </w:pP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android.os.Bundle;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android.support.v7.app.AppCompatActivity;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android.support.v7.widget.LinearLayoutManager;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android.support.v7.widget.RecyclerView;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android.widget.Toast;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com.android.volley.AuthFailureError;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com.android.volley.Response;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com.android.volley.VolleyError;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com.android.volley.toolbox.StringRequest;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com.android.volley.toolbox.Volley;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org.json.JSONArray;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org.json.JSONObject;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java.util.ArrayList;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java.util.HashMap;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java.util.List;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UserRequest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AppCompatActivity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List &lt;RequestPogo&gt;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items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RecyclerView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recyclerView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RecyclerView.Adapter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adapter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br/>
        <w:t xml:space="preserve">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onCreate(Bundle savedInstanceState)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super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.onCreate ( savedInstanceState 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setContentView ( R.layout.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 xml:space="preserve">activity_user_request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recyclerView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reci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recyclerView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.setLayoutManager(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LinearLayoutManager (getApplicationContext()));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items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ArrayList &lt;&gt; 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adapter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RequestAdapter(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items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getApplicationContext());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recyclerView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.setAdapter(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adapter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getUsers 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getUsers(){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StringRequest request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StringRequest( Request.Method.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POST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"https://jashminr.000webhostapp.com/CloudSecurity/userRequestdetails.php"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Response.Listener&lt;String&gt;()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onResponse(String response)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 xml:space="preserve">makeText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 UserRequest.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response,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 xml:space="preserve">LENGTH_SHORT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 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try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JSONObject object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JSONObject(response);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JSONArray array = object.getJSONArray(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"project_details"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for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i=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0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;i&lt;array.length();i++){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JSONObject object1 = array.getJSONObject(i);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RequestPogo   item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RequestPogo();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item.setUsername (object1.getString(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"UserName"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item.setEmail (object1.getString(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"UserMailId"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item.setRequesttime (object1.getString(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"RequestedDate"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item.setFilename (object1.getString(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"FileName"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items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.add(item);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adapter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.notifyDataSetChanged();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br/>
        <w:t xml:space="preserve">                }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catch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(Exception 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(getApplicationContext (),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"Database Error"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e.printStackTrace();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Response.ErrorListener()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onErrorResponse(VolleyError error)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(getApplicationContext (),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"Connection Error"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error.printStackTrace();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Map&lt;String, String&gt; getParams()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throws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AuthFailureError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Map&lt;String,String&gt; map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HashMap&lt;&gt;();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Volley.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newRequestQueue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(getApplicationContext ()).add(request);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>}</w:t>
      </w:r>
    </w:p>
    <w:p w:rsidR="00ED447F" w:rsidRDefault="00ED447F" w:rsidP="00ED447F">
      <w:pPr>
        <w:spacing w:after="200" w:line="276" w:lineRule="auto"/>
        <w:rPr>
          <w:b/>
          <w:bCs/>
        </w:rPr>
      </w:pPr>
      <w:r>
        <w:rPr>
          <w:b/>
          <w:bCs/>
        </w:rPr>
        <w:t>Request Adapter:</w:t>
      </w:r>
    </w:p>
    <w:p w:rsidR="00ED447F" w:rsidRPr="0007563C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IN" w:eastAsia="en-IN"/>
        </w:rPr>
      </w:pP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android.app.ActivityOptions;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android.app.ActivityOptions;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android.content.Context;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android.content.DialogInterface;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android.content.Intent;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android.content.SharedPreferences;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android.support.annotation.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NonNull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android.support.v7.app.AlertDialog;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android.support.v7.widget.CardView;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android.support.v7.widget.RecyclerView;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android.view.LayoutInflater;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android.view.View;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android.view.ViewGroup;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android.widget.Button;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android.widget.ImageView;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android.widget.TextView;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android.widget.Toast;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com.android.volley.AuthFailureError;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com.android.volley.RequestQueue;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com.android.volley.Response;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com.android.volley.VolleyError;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lastRenderedPageBreak/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com.android.volley.toolbox.StringRequest;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com.android.volley.toolbox.Volley;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com.bumptech.glide.Glide;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java.util.HashMap;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java.util.List;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RequestAdapter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RecyclerView.Adapter&lt;RequestAdapter.ViewHolder&gt;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List&lt;RequestPogo&gt;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items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Context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context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TextView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mailid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requesttime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Button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sendkey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RequestAdapter(List&lt;RequestPogo&gt; items, Context context)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items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items;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context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context;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@NonNull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ViewHolder onCreateViewHolder(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 xml:space="preserve">@NonNull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ViewGroup parent,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viewType)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View view = LayoutInflater.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from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(parent.getContext()).inflate(R.layout.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requestdesign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,parent,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false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ViewHolder(view);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onBindViewHolder(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 xml:space="preserve">@NonNull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ViewHolder holder,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position)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RequestPogo item =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items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.get(position);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holder.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.setText(item.getUsername());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holder.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mailid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.setText(item.getEmail());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holder.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.setText(item.getFilename());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holder.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requesttime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.setText(item.getRequesttime());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holder.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accept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color w:val="660E7A"/>
          <w:sz w:val="20"/>
          <w:szCs w:val="20"/>
          <w:lang w:val="en-IN" w:eastAsia="en-IN"/>
        </w:rPr>
        <w:t>holder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reject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.setVisibility(View.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INVISIBLE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StringRequest stringRequest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StringRequest(Request.Method.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POST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"https://jashminr.000webhostapp.com/CloudSecurity/KeyAssign.php"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Response.Listener&lt;String&gt;()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onResponse(String response)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context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.getApplicationContext(),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"Key send Successfully"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 Toast.makeText(User_Feedback.this, response.toString(), Toast.LENGTH_SHORT).show();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Response.ErrorListener()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onErrorResponse(VolleyError error)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  Toast.makeText(User_Feedback.this, error.toString(), Toast.LENGTH_SHORT).show();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Map&lt;String, String&gt; getParams()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throws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AuthFailureError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Map&lt;String, String&gt; par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HashMap&lt;&gt;();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par.put(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"OwnerMailId"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color w:val="660E7A"/>
          <w:sz w:val="20"/>
          <w:szCs w:val="20"/>
          <w:lang w:val="en-IN" w:eastAsia="en-IN"/>
        </w:rPr>
        <w:t>item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.getOwnermailid());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par.put(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"KeySended 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"1"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par.put("senderId", 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par;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RequestQueue rq = Volley.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newRequestQueue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context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.getApplicationContext());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rq.add(stringRequest);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holder.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reject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color w:val="660E7A"/>
          <w:sz w:val="20"/>
          <w:szCs w:val="20"/>
          <w:lang w:val="en-IN" w:eastAsia="en-IN"/>
        </w:rPr>
        <w:t>holder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accept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.setVisibility(View.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INVISIBLE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StringRequest tt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StringRequest(Request.Method.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POST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"https://jashminr.000webhostapp.com/CloudSecurity/UserRequest.php"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Response.Listener&lt;String&gt;()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onResponse(String response)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context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"Reject"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Response.ErrorListener()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onErrorResponse(VolleyError error)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})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Map&lt;String, String&gt; getParams()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throws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AuthFailureError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Map&lt;String, String&gt; par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HashMap&lt;String, String&gt;();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par.put(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"UserName"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color w:val="660E7A"/>
          <w:sz w:val="20"/>
          <w:szCs w:val="20"/>
          <w:lang w:val="en-IN" w:eastAsia="en-IN"/>
        </w:rPr>
        <w:t>item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.getUsername());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            par.put(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"UserMailId"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color w:val="660E7A"/>
          <w:sz w:val="20"/>
          <w:szCs w:val="20"/>
          <w:lang w:val="en-IN" w:eastAsia="en-IN"/>
        </w:rPr>
        <w:t>item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.getEmail());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par.put(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"FileName"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color w:val="660E7A"/>
          <w:sz w:val="20"/>
          <w:szCs w:val="20"/>
          <w:lang w:val="en-IN" w:eastAsia="en-IN"/>
        </w:rPr>
        <w:t>item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.getFilename());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par.put(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"NotSended"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"2"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(par);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RequestQueue re = Volley.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newRequestQueue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context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re.add(tt);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int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getItemCount()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items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.size();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ViewHolder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RecyclerView.ViewHolder{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TextView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mailid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requesttime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ImageView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imageView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Button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accept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reject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ViewHolder(View itemView)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super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(itemView);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username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itemView.findViewById(R.id.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username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mailid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itemView.findViewById(R.id.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umail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filename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itemView.findViewById(R.id.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userfile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requesttime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itemView.findViewById(R.id.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rdate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accept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=itemView.findViewById(R.id.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ba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reject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=itemView.findViewById(R.id.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br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>}</w:t>
      </w:r>
    </w:p>
    <w:p w:rsidR="00ED447F" w:rsidRDefault="00ED447F" w:rsidP="00ED447F">
      <w:pPr>
        <w:spacing w:after="200" w:line="276" w:lineRule="auto"/>
        <w:rPr>
          <w:b/>
          <w:bCs/>
        </w:rPr>
      </w:pPr>
      <w:r>
        <w:rPr>
          <w:b/>
          <w:bCs/>
        </w:rPr>
        <w:t>Service:</w:t>
      </w:r>
    </w:p>
    <w:p w:rsidR="00ED447F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IN" w:eastAsia="en-IN"/>
        </w:rPr>
      </w:pP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package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com.example.mobilecloudcomputing;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class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RequestPogo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requesttime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sendkey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getOwnernames()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ownernames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setOwnernames(String ownernames)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ownernames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ownernames;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getOwnermailid()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ownermailid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setOwnermailid(String ownermailid)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ownermailid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ownermailid;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ownernames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ownermailid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getRequesttime()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requesttime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setRequesttime(String requesttime)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requesttime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requesttime;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getSendkey()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sendkey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setSendkey(String sendkey)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sendkey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sendkey;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getUsername()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username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setUsername(String username)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username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username;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getEmail()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setEmail(String email)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email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email;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 getFilename()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setFilename(String filename)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filename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filename;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filename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>}</w:t>
      </w:r>
    </w:p>
    <w:p w:rsidR="00ED447F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IN" w:eastAsia="en-IN"/>
        </w:rPr>
      </w:pPr>
    </w:p>
    <w:p w:rsidR="00ED447F" w:rsidRPr="0007563C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IN" w:eastAsia="en-IN"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View Download file:</w:t>
      </w:r>
    </w:p>
    <w:p w:rsidR="00ED447F" w:rsidRPr="0007563C" w:rsidRDefault="00ED447F" w:rsidP="00ED4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IN" w:eastAsia="en-IN"/>
        </w:rPr>
      </w:pP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android.app.DownloadManager;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android.app.ProgressDialog;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android.content.Context;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android.content.Intent;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android.content.SharedPreferences;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android.net.Uri;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android.os.Build;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android.os.Environment;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android.os.Handler;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android.support.annotation.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RequiresApi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android.support.design.widget.TextInputLayout;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android.support.v7.app.AppCompatActivity;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android.os.Bundle;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android.util.Patterns;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android.view.View;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android.widget.Button;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android.widget.EditText;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android.widget.TextView;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android.widget.Toast;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com.android.volley.AuthFailureError;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com.android.volley.RequestQueue;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com.android.volley.Response;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com.android.volley.VolleyError;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com.android.volley.toolbox.StringRequest;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com.android.volley.toolbox.Volley;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java.io.File;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java.util.HashMap;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java.util.Map;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java.util.Random;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ViewDownloadImage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AppCompatActivity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Button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login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EditText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i2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String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I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n1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DownloadManager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downloadManager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long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downloadReference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ProgressDialog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Handler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mHandler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Handler();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lastRenderedPageBreak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onCreate(Bundle savedInstanceState)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super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.onCreate(savedInstanceState);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setContentView(R.layout.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activity_view_download_image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email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editmail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key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editTextId1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progressDialog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ProgressDialog(ViewDownloadImage.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final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emailPattern =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"[a-zA-Z0-9._-]+@[a-z]+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\\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.+[a-z]+"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login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findViewById(R.id.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buttonGetImage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       SharedPreferences pref = getSharedPreferences("ActivityPREF", Context.MODE_PRIVATE);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SharedPreferences.Editor edt = pref.edit();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edt.putBoolean("activity_executed", true);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edt.commit();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login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.setOnClickListener(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View.OnClickListener()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onClick(View v)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String username =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.getText().toString().isEmpty() || !Patterns.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EMAIL_ADDRESS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.matcher(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.getText().toString()).matches())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 Toast.makeText(getApplicationContext(),"Enter Correct Email",Toast.LENGTH_LONG).show();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"Enter correct email 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.getText().toString().isEmpty())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//Toast.makeText(getApplicationContext(),"Enter Correct password",Toast.LENGTH_LONG).show();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.setError(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"Enter correct key 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UserDownload();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private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UserDownload()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.setMessage(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"Please Wait"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StringRequest sr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StringRequest(Request.Method.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POST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"https://jashminr.000webhostapp.com/CloudSecurity/filedownload.php"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Response.Listener&lt;String&gt;()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@RequiresApi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(api = Build.VERSION_CODES.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N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onResponse(String response)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(response.equalsIgnoreCase(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"error"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(getApplicationContext(),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"Invalid Email and Key"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If response matched then show the toast.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}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(ViewDownloadImage.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response,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                   File file=new File (getExternalFilesDir(null),"Dummy");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/*        */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//                    DownloadManager.Request request=new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lastRenderedPageBreak/>
        <w:t>DownloadManager.Request(Uri.parse("http://speedtest.ftp.otenet.gr/files/test10Mb.db"))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                    .setTitle("Dummy File")// Title of the Download Notification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                    .setDescription("Downloading")// Description of the Download Notification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                    .setNotificationVisibility(DownloadManager.Request.VISIBILITY_VISIBLE)// Visibility of the download Notification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                    .setDestinationUri(Uri.fromFile(file))// Uri of the destination file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                    .setRequiresCharging(false)// Set if charging is required to begin the download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                    .setAllowedOverMetered(true)// Set if download is allowed on Mobile network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>//                            .setAllowedOverRoaming(true);// Set if download is allowed on roaming network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/*Toast.makeText(ViewDownloadImage.this, response, Toast.LENGTH_LONG).show();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Intent intent = new Intent(ViewDownloadImage.this, UserSideHome.class);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startActivity(intent);*/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downloadManager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= (DownloadManager) getSystemService(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DOWNLOAD_SERVICE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Uri Download_Uri = Uri.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parse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(response);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DownloadManager.Request request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DownloadManager.Request(Download_Uri);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request.setAllowedNetworkTypes(DownloadManager.Request.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 xml:space="preserve">NETWORK_WIFI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| DownloadManager.Request.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NETWORK_MOBILE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request.setAllowedOverRoaming(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false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String[] filename = response.split(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"/"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request.setTitle(filename[filename.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length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-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1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]);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request.setDescription(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"Android Data download using DownloadManager."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request.setDestinationInExternalFilesDir(getApplicationContext(), Environment.</w:t>
      </w:r>
      <w:r w:rsidRPr="0007563C">
        <w:rPr>
          <w:rFonts w:ascii="Consolas" w:hAnsi="Consolas" w:cs="Consolas"/>
          <w:i/>
          <w:iCs/>
          <w:color w:val="660E7A"/>
          <w:sz w:val="20"/>
          <w:szCs w:val="20"/>
          <w:lang w:val="en-IN" w:eastAsia="en-IN"/>
        </w:rPr>
        <w:t>DIRECTORY_DOWNLOADS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filename[filename.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length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- </w:t>
      </w:r>
      <w:r w:rsidRPr="0007563C">
        <w:rPr>
          <w:rFonts w:ascii="Consolas" w:hAnsi="Consolas" w:cs="Consolas"/>
          <w:color w:val="0000FF"/>
          <w:sz w:val="20"/>
          <w:szCs w:val="20"/>
          <w:lang w:val="en-IN" w:eastAsia="en-IN"/>
        </w:rPr>
        <w:t>1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]);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 xml:space="preserve">downloadReference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=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downloadManager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.enqueue(request);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},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Response.ErrorListener()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onErrorResponse(VolleyError error)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progressDialog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.dismiss();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Toast.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makeText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(ViewDownloadImage.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"No Internet Connection"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Toast.</w:t>
      </w:r>
      <w:r w:rsidRPr="0007563C">
        <w:rPr>
          <w:rFonts w:ascii="Consolas" w:hAnsi="Consolas" w:cs="Consolas"/>
          <w:b/>
          <w:bCs/>
          <w:i/>
          <w:iCs/>
          <w:color w:val="660E7A"/>
          <w:sz w:val="20"/>
          <w:szCs w:val="20"/>
          <w:lang w:val="en-IN" w:eastAsia="en-IN"/>
        </w:rPr>
        <w:t>LENGTH_LONG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).show();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})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t>@Override</w:t>
      </w:r>
      <w:r w:rsidRPr="0007563C">
        <w:rPr>
          <w:rFonts w:ascii="Consolas" w:hAnsi="Consolas" w:cs="Consolas"/>
          <w:color w:val="808000"/>
          <w:sz w:val="20"/>
          <w:szCs w:val="20"/>
          <w:lang w:val="en-IN" w:eastAsia="en-IN"/>
        </w:rPr>
        <w:br/>
        <w:t xml:space="preserve">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protected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Map&lt;String, String&gt; getParams()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throws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AuthFailureError {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Map&lt;String, String&gt; params =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HashMap&lt;String, String&gt;();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t>// Adding All values to Params.</w:t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i/>
          <w:iCs/>
          <w:color w:val="80808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 EmailHolder =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email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 xml:space="preserve">                String keyHolder = </w:t>
      </w:r>
      <w:r w:rsidRPr="0007563C">
        <w:rPr>
          <w:rFonts w:ascii="Consolas" w:hAnsi="Consolas" w:cs="Consolas"/>
          <w:b/>
          <w:bCs/>
          <w:color w:val="660E7A"/>
          <w:sz w:val="20"/>
          <w:szCs w:val="20"/>
          <w:lang w:val="en-IN" w:eastAsia="en-IN"/>
        </w:rPr>
        <w:t>key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.getText().toString().trim();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"owner_mail"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EmailHolder);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params.put(</w:t>
      </w:r>
      <w:r w:rsidRPr="0007563C">
        <w:rPr>
          <w:rFonts w:ascii="Consolas" w:hAnsi="Consolas" w:cs="Consolas"/>
          <w:b/>
          <w:bCs/>
          <w:color w:val="008000"/>
          <w:sz w:val="20"/>
          <w:szCs w:val="20"/>
          <w:lang w:val="en-IN" w:eastAsia="en-IN"/>
        </w:rPr>
        <w:t>"assign_key"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, keyHolder);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params;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    }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};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RequestQueue requestQueue = Volley.</w:t>
      </w:r>
      <w:r w:rsidRPr="0007563C"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newRequestQueue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(ViewDownloadImage.</w:t>
      </w:r>
      <w:r w:rsidRPr="0007563C">
        <w:rPr>
          <w:rFonts w:ascii="Consolas" w:hAnsi="Consolas" w:cs="Consolas"/>
          <w:b/>
          <w:bCs/>
          <w:color w:val="000080"/>
          <w:sz w:val="20"/>
          <w:szCs w:val="20"/>
          <w:lang w:val="en-IN" w:eastAsia="en-IN"/>
        </w:rPr>
        <w:t>this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    requestQueue.add(sr);</w:t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</w:r>
      <w:r w:rsidRPr="0007563C">
        <w:rPr>
          <w:rFonts w:ascii="Consolas" w:hAnsi="Consolas" w:cs="Consolas"/>
          <w:color w:val="000000"/>
          <w:sz w:val="20"/>
          <w:szCs w:val="20"/>
          <w:lang w:val="en-IN" w:eastAsia="en-IN"/>
        </w:rPr>
        <w:br/>
        <w:t xml:space="preserve">    }</w:t>
      </w: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Pr="009C6F00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Pr="00ED447F" w:rsidRDefault="00ED447F" w:rsidP="00ED447F">
      <w:pPr>
        <w:tabs>
          <w:tab w:val="left" w:pos="1728"/>
        </w:tabs>
        <w:spacing w:after="120"/>
        <w:rPr>
          <w:sz w:val="32"/>
          <w:szCs w:val="32"/>
          <w:lang w:val="en-GB"/>
        </w:rPr>
      </w:pPr>
      <w:bookmarkStart w:id="0" w:name="_GoBack"/>
      <w:bookmarkEnd w:id="0"/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ED447F" w:rsidRDefault="00ED447F" w:rsidP="00ED447F">
      <w:pPr>
        <w:pStyle w:val="BodyText2"/>
        <w:spacing w:line="360" w:lineRule="auto"/>
        <w:ind w:left="360"/>
        <w:jc w:val="both"/>
        <w:rPr>
          <w:b/>
          <w:bCs/>
        </w:rPr>
      </w:pPr>
    </w:p>
    <w:p w:rsidR="0086160E" w:rsidRDefault="0086160E"/>
    <w:sectPr w:rsidR="0086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ED8"/>
    <w:multiLevelType w:val="hybridMultilevel"/>
    <w:tmpl w:val="ED28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07EA5"/>
    <w:multiLevelType w:val="hybridMultilevel"/>
    <w:tmpl w:val="89505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27C57"/>
    <w:multiLevelType w:val="multilevel"/>
    <w:tmpl w:val="F5B8420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3" w15:restartNumberingAfterBreak="0">
    <w:nsid w:val="15341F9C"/>
    <w:multiLevelType w:val="hybridMultilevel"/>
    <w:tmpl w:val="6FB601C6"/>
    <w:lvl w:ilvl="0" w:tplc="1A767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6378">
      <w:start w:val="62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8E74E">
      <w:start w:val="9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B7F83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01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63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2D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6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A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B4082F"/>
    <w:multiLevelType w:val="hybridMultilevel"/>
    <w:tmpl w:val="A8E01C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17BF"/>
    <w:multiLevelType w:val="multilevel"/>
    <w:tmpl w:val="85324960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960" w:hanging="216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252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400" w:hanging="288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3240"/>
      </w:pPr>
      <w:rPr>
        <w:rFonts w:hint="default"/>
        <w:b w:val="0"/>
        <w:sz w:val="24"/>
      </w:rPr>
    </w:lvl>
  </w:abstractNum>
  <w:abstractNum w:abstractNumId="6" w15:restartNumberingAfterBreak="0">
    <w:nsid w:val="248F2CE7"/>
    <w:multiLevelType w:val="hybridMultilevel"/>
    <w:tmpl w:val="97261E7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A1416"/>
    <w:multiLevelType w:val="multilevel"/>
    <w:tmpl w:val="89FC0F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88406F9"/>
    <w:multiLevelType w:val="multilevel"/>
    <w:tmpl w:val="6DACC8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C83224"/>
    <w:multiLevelType w:val="hybridMultilevel"/>
    <w:tmpl w:val="7C8EB4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01A70"/>
    <w:multiLevelType w:val="hybridMultilevel"/>
    <w:tmpl w:val="05365F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6737"/>
    <w:multiLevelType w:val="multilevel"/>
    <w:tmpl w:val="07A0C1C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12" w15:restartNumberingAfterBreak="0">
    <w:nsid w:val="391C3357"/>
    <w:multiLevelType w:val="multilevel"/>
    <w:tmpl w:val="893AE1D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13" w15:restartNumberingAfterBreak="0">
    <w:nsid w:val="3D82593F"/>
    <w:multiLevelType w:val="multilevel"/>
    <w:tmpl w:val="2A44B9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4" w15:restartNumberingAfterBreak="0">
    <w:nsid w:val="3EB143EA"/>
    <w:multiLevelType w:val="hybridMultilevel"/>
    <w:tmpl w:val="320418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72828"/>
    <w:multiLevelType w:val="hybridMultilevel"/>
    <w:tmpl w:val="9C1C8D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426E3F96"/>
    <w:multiLevelType w:val="multilevel"/>
    <w:tmpl w:val="212857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0E1072"/>
    <w:multiLevelType w:val="hybridMultilevel"/>
    <w:tmpl w:val="10AE29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10F31"/>
    <w:multiLevelType w:val="multilevel"/>
    <w:tmpl w:val="DB5AA7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53775111"/>
    <w:multiLevelType w:val="multilevel"/>
    <w:tmpl w:val="8A5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A159AE"/>
    <w:multiLevelType w:val="hybridMultilevel"/>
    <w:tmpl w:val="4498D6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84F2A"/>
    <w:multiLevelType w:val="hybridMultilevel"/>
    <w:tmpl w:val="A4B68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D1976"/>
    <w:multiLevelType w:val="hybridMultilevel"/>
    <w:tmpl w:val="D2E09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D3B7E"/>
    <w:multiLevelType w:val="multilevel"/>
    <w:tmpl w:val="09F092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4" w15:restartNumberingAfterBreak="0">
    <w:nsid w:val="65B0701F"/>
    <w:multiLevelType w:val="hybridMultilevel"/>
    <w:tmpl w:val="5FA8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81ED6"/>
    <w:multiLevelType w:val="multilevel"/>
    <w:tmpl w:val="67881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BC17F0"/>
    <w:multiLevelType w:val="hybridMultilevel"/>
    <w:tmpl w:val="F00238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F1FC3"/>
    <w:multiLevelType w:val="hybridMultilevel"/>
    <w:tmpl w:val="6E02D6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A92EA0"/>
    <w:multiLevelType w:val="multilevel"/>
    <w:tmpl w:val="3E4C4E4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b w:val="0"/>
      </w:rPr>
    </w:lvl>
  </w:abstractNum>
  <w:abstractNum w:abstractNumId="29" w15:restartNumberingAfterBreak="0">
    <w:nsid w:val="6EFC1339"/>
    <w:multiLevelType w:val="hybridMultilevel"/>
    <w:tmpl w:val="2D22F5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35042"/>
    <w:multiLevelType w:val="multilevel"/>
    <w:tmpl w:val="5476989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1" w15:restartNumberingAfterBreak="0">
    <w:nsid w:val="72E04450"/>
    <w:multiLevelType w:val="hybridMultilevel"/>
    <w:tmpl w:val="FD1A6A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C0A9A"/>
    <w:multiLevelType w:val="hybridMultilevel"/>
    <w:tmpl w:val="AE8013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8"/>
  </w:num>
  <w:num w:numId="5">
    <w:abstractNumId w:val="12"/>
  </w:num>
  <w:num w:numId="6">
    <w:abstractNumId w:val="2"/>
  </w:num>
  <w:num w:numId="7">
    <w:abstractNumId w:val="28"/>
  </w:num>
  <w:num w:numId="8">
    <w:abstractNumId w:val="7"/>
  </w:num>
  <w:num w:numId="9">
    <w:abstractNumId w:val="31"/>
  </w:num>
  <w:num w:numId="10">
    <w:abstractNumId w:val="26"/>
  </w:num>
  <w:num w:numId="11">
    <w:abstractNumId w:val="9"/>
  </w:num>
  <w:num w:numId="12">
    <w:abstractNumId w:val="29"/>
  </w:num>
  <w:num w:numId="13">
    <w:abstractNumId w:val="17"/>
  </w:num>
  <w:num w:numId="14">
    <w:abstractNumId w:val="10"/>
  </w:num>
  <w:num w:numId="15">
    <w:abstractNumId w:val="27"/>
  </w:num>
  <w:num w:numId="16">
    <w:abstractNumId w:val="6"/>
  </w:num>
  <w:num w:numId="17">
    <w:abstractNumId w:val="21"/>
  </w:num>
  <w:num w:numId="18">
    <w:abstractNumId w:val="32"/>
  </w:num>
  <w:num w:numId="19">
    <w:abstractNumId w:val="20"/>
  </w:num>
  <w:num w:numId="20">
    <w:abstractNumId w:val="8"/>
  </w:num>
  <w:num w:numId="21">
    <w:abstractNumId w:val="4"/>
  </w:num>
  <w:num w:numId="22">
    <w:abstractNumId w:val="14"/>
  </w:num>
  <w:num w:numId="23">
    <w:abstractNumId w:val="25"/>
  </w:num>
  <w:num w:numId="24">
    <w:abstractNumId w:val="0"/>
  </w:num>
  <w:num w:numId="25">
    <w:abstractNumId w:val="24"/>
  </w:num>
  <w:num w:numId="26">
    <w:abstractNumId w:val="19"/>
  </w:num>
  <w:num w:numId="27">
    <w:abstractNumId w:val="13"/>
  </w:num>
  <w:num w:numId="28">
    <w:abstractNumId w:val="30"/>
  </w:num>
  <w:num w:numId="29">
    <w:abstractNumId w:val="23"/>
  </w:num>
  <w:num w:numId="30">
    <w:abstractNumId w:val="16"/>
  </w:num>
  <w:num w:numId="31">
    <w:abstractNumId w:val="3"/>
  </w:num>
  <w:num w:numId="32">
    <w:abstractNumId w:val="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7F"/>
    <w:rsid w:val="0086160E"/>
    <w:rsid w:val="00E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3502"/>
  <w15:chartTrackingRefBased/>
  <w15:docId w15:val="{0F9BB350-DD27-433A-865F-E79D3511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Block,Block Heading,H1"/>
    <w:basedOn w:val="Normal"/>
    <w:next w:val="Normal"/>
    <w:link w:val="Heading1Char"/>
    <w:qFormat/>
    <w:rsid w:val="00ED447F"/>
    <w:pPr>
      <w:keepNext/>
      <w:outlineLvl w:val="0"/>
    </w:pPr>
    <w:rPr>
      <w:rFonts w:ascii="Verdana" w:hAnsi="Verdan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7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lock Char,Block Heading Char,H1 Char"/>
    <w:basedOn w:val="DefaultParagraphFont"/>
    <w:link w:val="Heading1"/>
    <w:rsid w:val="00ED447F"/>
    <w:rPr>
      <w:rFonts w:ascii="Verdana" w:eastAsia="Times New Roman" w:hAnsi="Verdana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7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7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7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D44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4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7F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447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447F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table" w:styleId="MediumShading1-Accent6">
    <w:name w:val="Medium Shading 1 Accent 6"/>
    <w:basedOn w:val="TableNormal"/>
    <w:uiPriority w:val="63"/>
    <w:rsid w:val="00ED447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ED4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ED447F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ED447F"/>
    <w:rPr>
      <w:rFonts w:ascii="Courier New" w:eastAsia="Times New Roman" w:hAnsi="Courier New" w:cs="Times New Roman"/>
      <w:sz w:val="20"/>
      <w:szCs w:val="24"/>
      <w:lang w:val="en-US"/>
    </w:rPr>
  </w:style>
  <w:style w:type="paragraph" w:styleId="BodyText2">
    <w:name w:val="Body Text 2"/>
    <w:basedOn w:val="Normal"/>
    <w:link w:val="BodyText2Char"/>
    <w:rsid w:val="00ED44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D447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ED44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D44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">
    <w:name w:val="a"/>
    <w:rsid w:val="00ED447F"/>
  </w:style>
  <w:style w:type="paragraph" w:styleId="NormalWeb">
    <w:name w:val="Normal (Web)"/>
    <w:basedOn w:val="Normal"/>
    <w:uiPriority w:val="99"/>
    <w:unhideWhenUsed/>
    <w:rsid w:val="00ED447F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D447F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ED447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447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uiqtextpara">
    <w:name w:val="ui_qtext_para"/>
    <w:basedOn w:val="Normal"/>
    <w:rsid w:val="00ED447F"/>
    <w:pPr>
      <w:spacing w:before="100" w:beforeAutospacing="1" w:after="100" w:afterAutospacing="1"/>
    </w:pPr>
    <w:rPr>
      <w:lang w:val="en-IN" w:eastAsia="en-IN"/>
    </w:rPr>
  </w:style>
  <w:style w:type="character" w:customStyle="1" w:styleId="qlinkcontainer">
    <w:name w:val="qlink_container"/>
    <w:basedOn w:val="DefaultParagraphFont"/>
    <w:rsid w:val="00ED447F"/>
  </w:style>
  <w:style w:type="paragraph" w:customStyle="1" w:styleId="graf">
    <w:name w:val="graf"/>
    <w:basedOn w:val="Normal"/>
    <w:rsid w:val="00ED447F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ED4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ED447F"/>
    <w:pPr>
      <w:ind w:left="720"/>
      <w:contextualSpacing/>
      <w:jc w:val="both"/>
    </w:pPr>
    <w:rPr>
      <w:rFonts w:eastAsia="SimSun"/>
      <w:kern w:val="2"/>
      <w:lang w:val="en-IN" w:eastAsia="en-IN" w:bidi="ta-IN"/>
    </w:rPr>
  </w:style>
  <w:style w:type="character" w:customStyle="1" w:styleId="apple-converted-space">
    <w:name w:val="apple-converted-space"/>
    <w:rsid w:val="00ED447F"/>
  </w:style>
  <w:style w:type="character" w:customStyle="1" w:styleId="mw-headline">
    <w:name w:val="mw-headline"/>
    <w:basedOn w:val="DefaultParagraphFont"/>
    <w:rsid w:val="00ED447F"/>
  </w:style>
  <w:style w:type="character" w:styleId="Strong">
    <w:name w:val="Strong"/>
    <w:basedOn w:val="DefaultParagraphFont"/>
    <w:uiPriority w:val="22"/>
    <w:qFormat/>
    <w:rsid w:val="00ED44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44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47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4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47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4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5940</Words>
  <Characters>33862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2020-10-21T08:57:00Z</dcterms:created>
  <dcterms:modified xsi:type="dcterms:W3CDTF">2020-10-21T08:57:00Z</dcterms:modified>
</cp:coreProperties>
</file>