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FF33" w14:textId="26A9C9BA" w:rsidR="00A5105E" w:rsidRDefault="00037D62">
      <w:r>
        <w:t>Output</w:t>
      </w:r>
    </w:p>
    <w:p w14:paraId="2AFB6E67" w14:textId="77777777" w:rsidR="00037D62" w:rsidRDefault="00037D62"/>
    <w:p w14:paraId="7EF5C5DC" w14:textId="1E785FDD" w:rsidR="00037D62" w:rsidRPr="00037D62" w:rsidRDefault="00037D62" w:rsidP="00037D62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 w:rsidRPr="00037D62">
        <w:t>product_id</w:t>
      </w:r>
      <w:proofErr w:type="spellEnd"/>
      <w:r w:rsidRPr="00037D62">
        <w:t xml:space="preserve">                                       p</w:t>
      </w:r>
      <w:proofErr w:type="spellStart"/>
      <w:r w:rsidRPr="00037D62">
        <w:t>roduct_</w:t>
      </w:r>
      <w:proofErr w:type="gramStart"/>
      <w:r w:rsidRPr="00037D62">
        <w:t>name</w:t>
      </w:r>
      <w:proofErr w:type="spellEnd"/>
      <w:r w:rsidRPr="00037D62">
        <w:t xml:space="preserve">  \</w:t>
      </w:r>
      <w:proofErr w:type="gramEnd"/>
    </w:p>
    <w:p w14:paraId="35B47352" w14:textId="77777777" w:rsidR="00037D62" w:rsidRPr="00037D62" w:rsidRDefault="00037D62" w:rsidP="00037D62">
      <w:proofErr w:type="gramStart"/>
      <w:r w:rsidRPr="00037D62">
        <w:t>0  B</w:t>
      </w:r>
      <w:proofErr w:type="gramEnd"/>
      <w:r w:rsidRPr="00037D62">
        <w:t xml:space="preserve">07JW9H4J1  </w:t>
      </w:r>
      <w:proofErr w:type="spellStart"/>
      <w:r w:rsidRPr="00037D62">
        <w:t>Wayona</w:t>
      </w:r>
      <w:proofErr w:type="spellEnd"/>
      <w:r w:rsidRPr="00037D62">
        <w:t xml:space="preserve"> Nylon Braided USB to Lightning Fast Cha...   </w:t>
      </w:r>
    </w:p>
    <w:p w14:paraId="66B8E7EE" w14:textId="77777777" w:rsidR="00037D62" w:rsidRPr="00037D62" w:rsidRDefault="00037D62" w:rsidP="00037D62">
      <w:proofErr w:type="gramStart"/>
      <w:r w:rsidRPr="00037D62">
        <w:t>1  B</w:t>
      </w:r>
      <w:proofErr w:type="gramEnd"/>
      <w:r w:rsidRPr="00037D62">
        <w:t xml:space="preserve">098NS6PVG  </w:t>
      </w:r>
      <w:proofErr w:type="spellStart"/>
      <w:r w:rsidRPr="00037D62">
        <w:t>Ambrane</w:t>
      </w:r>
      <w:proofErr w:type="spellEnd"/>
      <w:r w:rsidRPr="00037D62">
        <w:t xml:space="preserve"> Unbreakable 60W / 3A Fast Charging 1.5...   </w:t>
      </w:r>
    </w:p>
    <w:p w14:paraId="5EA678D0" w14:textId="77777777" w:rsidR="00037D62" w:rsidRPr="00037D62" w:rsidRDefault="00037D62" w:rsidP="00037D62">
      <w:proofErr w:type="gramStart"/>
      <w:r w:rsidRPr="00037D62">
        <w:t>2  B</w:t>
      </w:r>
      <w:proofErr w:type="gramEnd"/>
      <w:r w:rsidRPr="00037D62">
        <w:t xml:space="preserve">096MSW6CT  </w:t>
      </w:r>
      <w:proofErr w:type="spellStart"/>
      <w:r w:rsidRPr="00037D62">
        <w:t>Sounce</w:t>
      </w:r>
      <w:proofErr w:type="spellEnd"/>
      <w:r w:rsidRPr="00037D62">
        <w:t xml:space="preserve"> Fast Phone Charging Cable &amp; Data Sync U...   </w:t>
      </w:r>
    </w:p>
    <w:p w14:paraId="3375BE39" w14:textId="77777777" w:rsidR="00037D62" w:rsidRPr="00037D62" w:rsidRDefault="00037D62" w:rsidP="00037D62">
      <w:proofErr w:type="gramStart"/>
      <w:r w:rsidRPr="00037D62">
        <w:t>3  B</w:t>
      </w:r>
      <w:proofErr w:type="gramEnd"/>
      <w:r w:rsidRPr="00037D62">
        <w:t xml:space="preserve">08HDJ86NZ  </w:t>
      </w:r>
      <w:proofErr w:type="spellStart"/>
      <w:r w:rsidRPr="00037D62">
        <w:t>boAt</w:t>
      </w:r>
      <w:proofErr w:type="spellEnd"/>
      <w:r w:rsidRPr="00037D62">
        <w:t xml:space="preserve"> Deuce USB 300 2 in 1 Type-C &amp; Micro USB S...   </w:t>
      </w:r>
    </w:p>
    <w:p w14:paraId="470F5172" w14:textId="77777777" w:rsidR="00037D62" w:rsidRPr="00037D62" w:rsidRDefault="00037D62" w:rsidP="00037D62">
      <w:proofErr w:type="gramStart"/>
      <w:r w:rsidRPr="00037D62">
        <w:t>4  B</w:t>
      </w:r>
      <w:proofErr w:type="gramEnd"/>
      <w:r w:rsidRPr="00037D62">
        <w:t xml:space="preserve">08CF3B7N1  </w:t>
      </w:r>
      <w:proofErr w:type="spellStart"/>
      <w:r w:rsidRPr="00037D62">
        <w:t>Portronics</w:t>
      </w:r>
      <w:proofErr w:type="spellEnd"/>
      <w:r w:rsidRPr="00037D62">
        <w:t xml:space="preserve"> Konnect L 1.2M Fast Charging 3A 8 P...   </w:t>
      </w:r>
    </w:p>
    <w:p w14:paraId="31B459DB" w14:textId="77777777" w:rsidR="00037D62" w:rsidRPr="00037D62" w:rsidRDefault="00037D62" w:rsidP="00037D62"/>
    <w:p w14:paraId="6EE7FF6C" w14:textId="77777777" w:rsidR="00037D62" w:rsidRPr="00037D62" w:rsidRDefault="00037D62" w:rsidP="00037D62">
      <w:r w:rsidRPr="00037D62">
        <w:t xml:space="preserve">                                            category </w:t>
      </w:r>
      <w:proofErr w:type="spellStart"/>
      <w:r w:rsidRPr="00037D62">
        <w:t>discounted_</w:t>
      </w:r>
      <w:proofErr w:type="gramStart"/>
      <w:r w:rsidRPr="00037D62">
        <w:t>price</w:t>
      </w:r>
      <w:proofErr w:type="spellEnd"/>
      <w:r w:rsidRPr="00037D62">
        <w:t xml:space="preserve">  \</w:t>
      </w:r>
      <w:proofErr w:type="gramEnd"/>
    </w:p>
    <w:p w14:paraId="553EBC68" w14:textId="77777777" w:rsidR="00037D62" w:rsidRPr="00037D62" w:rsidRDefault="00037D62" w:rsidP="00037D62">
      <w:proofErr w:type="gramStart"/>
      <w:r w:rsidRPr="00037D62">
        <w:t xml:space="preserve">0  </w:t>
      </w:r>
      <w:proofErr w:type="spellStart"/>
      <w:r w:rsidRPr="00037D62">
        <w:t>Computers</w:t>
      </w:r>
      <w:proofErr w:type="gramEnd"/>
      <w:r w:rsidRPr="00037D62">
        <w:t>&amp;Accessories|Accessories&amp;Peripherals</w:t>
      </w:r>
      <w:proofErr w:type="spellEnd"/>
      <w:r w:rsidRPr="00037D62">
        <w:t xml:space="preserve">|...             ₹399   </w:t>
      </w:r>
    </w:p>
    <w:p w14:paraId="62CECA74" w14:textId="77777777" w:rsidR="00037D62" w:rsidRPr="00037D62" w:rsidRDefault="00037D62" w:rsidP="00037D62">
      <w:proofErr w:type="gramStart"/>
      <w:r w:rsidRPr="00037D62">
        <w:t xml:space="preserve">1  </w:t>
      </w:r>
      <w:proofErr w:type="spellStart"/>
      <w:r w:rsidRPr="00037D62">
        <w:t>Computers</w:t>
      </w:r>
      <w:proofErr w:type="gramEnd"/>
      <w:r w:rsidRPr="00037D62">
        <w:t>&amp;Accessories|Accessories&amp;Peripherals</w:t>
      </w:r>
      <w:proofErr w:type="spellEnd"/>
      <w:r w:rsidRPr="00037D62">
        <w:t xml:space="preserve">|...             ₹199   </w:t>
      </w:r>
    </w:p>
    <w:p w14:paraId="3239BAD4" w14:textId="77777777" w:rsidR="00037D62" w:rsidRPr="00037D62" w:rsidRDefault="00037D62" w:rsidP="00037D62">
      <w:proofErr w:type="gramStart"/>
      <w:r w:rsidRPr="00037D62">
        <w:t xml:space="preserve">2  </w:t>
      </w:r>
      <w:proofErr w:type="spellStart"/>
      <w:r w:rsidRPr="00037D62">
        <w:t>Computers</w:t>
      </w:r>
      <w:proofErr w:type="gramEnd"/>
      <w:r w:rsidRPr="00037D62">
        <w:t>&amp;Accessories|Accessories&amp;Peripherals</w:t>
      </w:r>
      <w:proofErr w:type="spellEnd"/>
      <w:r w:rsidRPr="00037D62">
        <w:t xml:space="preserve">|...             ₹199   </w:t>
      </w:r>
    </w:p>
    <w:p w14:paraId="6BC12610" w14:textId="77777777" w:rsidR="00037D62" w:rsidRPr="00037D62" w:rsidRDefault="00037D62" w:rsidP="00037D62">
      <w:proofErr w:type="gramStart"/>
      <w:r w:rsidRPr="00037D62">
        <w:t xml:space="preserve">3  </w:t>
      </w:r>
      <w:proofErr w:type="spellStart"/>
      <w:r w:rsidRPr="00037D62">
        <w:t>Computers</w:t>
      </w:r>
      <w:proofErr w:type="gramEnd"/>
      <w:r w:rsidRPr="00037D62">
        <w:t>&amp;Accessories|Accessories&amp;Peripherals</w:t>
      </w:r>
      <w:proofErr w:type="spellEnd"/>
      <w:r w:rsidRPr="00037D62">
        <w:t xml:space="preserve">|...             ₹329   </w:t>
      </w:r>
    </w:p>
    <w:p w14:paraId="6BDE25DA" w14:textId="77777777" w:rsidR="00037D62" w:rsidRPr="00037D62" w:rsidRDefault="00037D62" w:rsidP="00037D62">
      <w:proofErr w:type="gramStart"/>
      <w:r w:rsidRPr="00037D62">
        <w:t xml:space="preserve">4  </w:t>
      </w:r>
      <w:proofErr w:type="spellStart"/>
      <w:r w:rsidRPr="00037D62">
        <w:t>Computers</w:t>
      </w:r>
      <w:proofErr w:type="gramEnd"/>
      <w:r w:rsidRPr="00037D62">
        <w:t>&amp;Accessories|Accessories&amp;Peripherals</w:t>
      </w:r>
      <w:proofErr w:type="spellEnd"/>
      <w:r w:rsidRPr="00037D62">
        <w:t xml:space="preserve">|...             ₹154   </w:t>
      </w:r>
    </w:p>
    <w:p w14:paraId="445F07B8" w14:textId="77777777" w:rsidR="00037D62" w:rsidRPr="00037D62" w:rsidRDefault="00037D62" w:rsidP="00037D62"/>
    <w:p w14:paraId="0CB7EA80" w14:textId="77777777" w:rsidR="00037D62" w:rsidRPr="00037D62" w:rsidRDefault="00037D62" w:rsidP="00037D62">
      <w:r w:rsidRPr="00037D62">
        <w:t xml:space="preserve">  </w:t>
      </w:r>
      <w:proofErr w:type="spellStart"/>
      <w:r w:rsidRPr="00037D62">
        <w:t>actual_price</w:t>
      </w:r>
      <w:proofErr w:type="spellEnd"/>
      <w:r w:rsidRPr="00037D62">
        <w:t xml:space="preserve"> </w:t>
      </w:r>
      <w:proofErr w:type="spellStart"/>
      <w:r w:rsidRPr="00037D62">
        <w:t>discount_percentage</w:t>
      </w:r>
      <w:proofErr w:type="spellEnd"/>
      <w:r w:rsidRPr="00037D62">
        <w:t xml:space="preserve"> rating </w:t>
      </w:r>
      <w:proofErr w:type="spellStart"/>
      <w:r w:rsidRPr="00037D62">
        <w:t>rating_</w:t>
      </w:r>
      <w:proofErr w:type="gramStart"/>
      <w:r w:rsidRPr="00037D62">
        <w:t>count</w:t>
      </w:r>
      <w:proofErr w:type="spellEnd"/>
      <w:r w:rsidRPr="00037D62">
        <w:t xml:space="preserve">  \</w:t>
      </w:r>
      <w:proofErr w:type="gramEnd"/>
    </w:p>
    <w:p w14:paraId="06ABDD03" w14:textId="77777777" w:rsidR="00037D62" w:rsidRPr="00037D62" w:rsidRDefault="00037D62" w:rsidP="00037D62">
      <w:r w:rsidRPr="00037D62">
        <w:t xml:space="preserve">0       ₹1,099                 64%    4.2       24,269   </w:t>
      </w:r>
    </w:p>
    <w:p w14:paraId="0A4A6B86" w14:textId="77777777" w:rsidR="00037D62" w:rsidRPr="00037D62" w:rsidRDefault="00037D62" w:rsidP="00037D62">
      <w:r w:rsidRPr="00037D62">
        <w:t xml:space="preserve">1         ₹349                 43%    4.0       43,994   </w:t>
      </w:r>
    </w:p>
    <w:p w14:paraId="640BA654" w14:textId="77777777" w:rsidR="00037D62" w:rsidRPr="00037D62" w:rsidRDefault="00037D62" w:rsidP="00037D62">
      <w:r w:rsidRPr="00037D62">
        <w:t xml:space="preserve">2       ₹1,899                 90%    3.9        7,928   </w:t>
      </w:r>
    </w:p>
    <w:p w14:paraId="2DF8DCA1" w14:textId="77777777" w:rsidR="00037D62" w:rsidRPr="00037D62" w:rsidRDefault="00037D62" w:rsidP="00037D62">
      <w:r w:rsidRPr="00037D62">
        <w:t xml:space="preserve">3         ₹699                 53%    4.2       94,363   </w:t>
      </w:r>
    </w:p>
    <w:p w14:paraId="3F34C67C" w14:textId="77777777" w:rsidR="00037D62" w:rsidRPr="00037D62" w:rsidRDefault="00037D62" w:rsidP="00037D62">
      <w:r w:rsidRPr="00037D62">
        <w:t xml:space="preserve">4         ₹399                 61%    4.2       16,905   </w:t>
      </w:r>
    </w:p>
    <w:p w14:paraId="66AF4D26" w14:textId="77777777" w:rsidR="00037D62" w:rsidRPr="00037D62" w:rsidRDefault="00037D62" w:rsidP="00037D62"/>
    <w:p w14:paraId="6E2F9D4B" w14:textId="77777777" w:rsidR="00037D62" w:rsidRPr="00037D62" w:rsidRDefault="00037D62" w:rsidP="00037D62">
      <w:r w:rsidRPr="00037D62">
        <w:t xml:space="preserve">                                       </w:t>
      </w:r>
      <w:proofErr w:type="spellStart"/>
      <w:r w:rsidRPr="00037D62">
        <w:t>about_</w:t>
      </w:r>
      <w:proofErr w:type="gramStart"/>
      <w:r w:rsidRPr="00037D62">
        <w:t>product</w:t>
      </w:r>
      <w:proofErr w:type="spellEnd"/>
      <w:r w:rsidRPr="00037D62">
        <w:t xml:space="preserve">  \</w:t>
      </w:r>
      <w:proofErr w:type="gramEnd"/>
    </w:p>
    <w:p w14:paraId="33B23511" w14:textId="77777777" w:rsidR="00037D62" w:rsidRPr="00037D62" w:rsidRDefault="00037D62" w:rsidP="00037D62">
      <w:proofErr w:type="gramStart"/>
      <w:r w:rsidRPr="00037D62">
        <w:t>0  High</w:t>
      </w:r>
      <w:proofErr w:type="gramEnd"/>
      <w:r w:rsidRPr="00037D62">
        <w:t xml:space="preserve"> Compatibility : Compatible With iPhone 12...   </w:t>
      </w:r>
    </w:p>
    <w:p w14:paraId="56AA9987" w14:textId="77777777" w:rsidR="00037D62" w:rsidRPr="00037D62" w:rsidRDefault="00037D62" w:rsidP="00037D62">
      <w:proofErr w:type="gramStart"/>
      <w:r w:rsidRPr="00037D62">
        <w:t>1  Compatible</w:t>
      </w:r>
      <w:proofErr w:type="gramEnd"/>
      <w:r w:rsidRPr="00037D62">
        <w:t xml:space="preserve"> with all Type C enabled devices, be...   </w:t>
      </w:r>
    </w:p>
    <w:p w14:paraId="69D0AD67" w14:textId="77777777" w:rsidR="00037D62" w:rsidRPr="00037D62" w:rsidRDefault="00037D62" w:rsidP="00037D62">
      <w:proofErr w:type="gramStart"/>
      <w:r w:rsidRPr="00037D62">
        <w:t xml:space="preserve">2  </w:t>
      </w:r>
      <w:r w:rsidRPr="00037D62">
        <w:rPr>
          <w:rFonts w:ascii="MS Gothic" w:eastAsia="MS Gothic" w:hAnsi="MS Gothic" w:cs="MS Gothic" w:hint="eastAsia"/>
        </w:rPr>
        <w:t>【</w:t>
      </w:r>
      <w:proofErr w:type="gramEnd"/>
      <w:r w:rsidRPr="00037D62">
        <w:t xml:space="preserve"> Fast Charger&amp; Data Sync</w:t>
      </w:r>
      <w:r w:rsidRPr="00037D62">
        <w:rPr>
          <w:rFonts w:ascii="MS Gothic" w:eastAsia="MS Gothic" w:hAnsi="MS Gothic" w:cs="MS Gothic" w:hint="eastAsia"/>
        </w:rPr>
        <w:t>】</w:t>
      </w:r>
      <w:r w:rsidRPr="00037D62">
        <w:t xml:space="preserve">-With built-in </w:t>
      </w:r>
      <w:proofErr w:type="spellStart"/>
      <w:r w:rsidRPr="00037D62">
        <w:t>safet</w:t>
      </w:r>
      <w:proofErr w:type="spellEnd"/>
      <w:r w:rsidRPr="00037D62">
        <w:t xml:space="preserve">...   </w:t>
      </w:r>
    </w:p>
    <w:p w14:paraId="05992EB3" w14:textId="77777777" w:rsidR="00037D62" w:rsidRPr="00037D62" w:rsidRDefault="00037D62" w:rsidP="00037D62">
      <w:proofErr w:type="gramStart"/>
      <w:r w:rsidRPr="00037D62">
        <w:t>3  The</w:t>
      </w:r>
      <w:proofErr w:type="gramEnd"/>
      <w:r w:rsidRPr="00037D62">
        <w:t xml:space="preserve"> </w:t>
      </w:r>
      <w:proofErr w:type="spellStart"/>
      <w:r w:rsidRPr="00037D62">
        <w:t>boAt</w:t>
      </w:r>
      <w:proofErr w:type="spellEnd"/>
      <w:r w:rsidRPr="00037D62">
        <w:t xml:space="preserve"> Deuce USB 300 2 in 1 cable is </w:t>
      </w:r>
      <w:proofErr w:type="spellStart"/>
      <w:r w:rsidRPr="00037D62">
        <w:t>compati</w:t>
      </w:r>
      <w:proofErr w:type="spellEnd"/>
      <w:r w:rsidRPr="00037D62">
        <w:t xml:space="preserve">...   </w:t>
      </w:r>
    </w:p>
    <w:p w14:paraId="60A13A2E" w14:textId="77777777" w:rsidR="00037D62" w:rsidRPr="00037D62" w:rsidRDefault="00037D62" w:rsidP="00037D62">
      <w:proofErr w:type="gramStart"/>
      <w:r w:rsidRPr="00037D62">
        <w:t>4  [</w:t>
      </w:r>
      <w:proofErr w:type="gramEnd"/>
      <w:r w:rsidRPr="00037D62">
        <w:t xml:space="preserve">CHARGE &amp; SYNC FUNCTION]- This cable comes </w:t>
      </w:r>
      <w:proofErr w:type="spellStart"/>
      <w:r w:rsidRPr="00037D62">
        <w:t>wit</w:t>
      </w:r>
      <w:proofErr w:type="spellEnd"/>
      <w:r w:rsidRPr="00037D62">
        <w:t xml:space="preserve">...   </w:t>
      </w:r>
    </w:p>
    <w:p w14:paraId="2441D68C" w14:textId="77777777" w:rsidR="00037D62" w:rsidRPr="00037D62" w:rsidRDefault="00037D62" w:rsidP="00037D62"/>
    <w:p w14:paraId="0CD0788D" w14:textId="77777777" w:rsidR="00037D62" w:rsidRPr="00037D62" w:rsidRDefault="00037D62" w:rsidP="00037D62">
      <w:r w:rsidRPr="00037D62">
        <w:t xml:space="preserve">                                             </w:t>
      </w:r>
      <w:proofErr w:type="spellStart"/>
      <w:r w:rsidRPr="00037D62">
        <w:t>user_</w:t>
      </w:r>
      <w:proofErr w:type="gramStart"/>
      <w:r w:rsidRPr="00037D62">
        <w:t>id</w:t>
      </w:r>
      <w:proofErr w:type="spellEnd"/>
      <w:r w:rsidRPr="00037D62">
        <w:t xml:space="preserve">  \</w:t>
      </w:r>
      <w:proofErr w:type="gramEnd"/>
    </w:p>
    <w:p w14:paraId="34AD7BD6" w14:textId="77777777" w:rsidR="00037D62" w:rsidRPr="00037D62" w:rsidRDefault="00037D62" w:rsidP="00037D62">
      <w:proofErr w:type="gramStart"/>
      <w:r w:rsidRPr="00037D62">
        <w:t>0  AG</w:t>
      </w:r>
      <w:proofErr w:type="gramEnd"/>
      <w:r w:rsidRPr="00037D62">
        <w:t xml:space="preserve">3D6O4STAQKAY2UVGEUV46KN35Q,AHMY5CWJMMK5BJRBB...   </w:t>
      </w:r>
    </w:p>
    <w:p w14:paraId="7E748692" w14:textId="77777777" w:rsidR="00037D62" w:rsidRPr="00037D62" w:rsidRDefault="00037D62" w:rsidP="00037D62">
      <w:proofErr w:type="gramStart"/>
      <w:r w:rsidRPr="00037D62">
        <w:t>1  AECPFYFQVRUWC</w:t>
      </w:r>
      <w:proofErr w:type="gramEnd"/>
      <w:r w:rsidRPr="00037D62">
        <w:t xml:space="preserve">3KGNLJIOREFP5LQ,AGYYVPDD7YG7FYNBX...   </w:t>
      </w:r>
    </w:p>
    <w:p w14:paraId="575B9A54" w14:textId="77777777" w:rsidR="00037D62" w:rsidRPr="00037D62" w:rsidRDefault="00037D62" w:rsidP="00037D62">
      <w:proofErr w:type="gramStart"/>
      <w:r w:rsidRPr="00037D62">
        <w:t>2  AGU</w:t>
      </w:r>
      <w:proofErr w:type="gramEnd"/>
      <w:r w:rsidRPr="00037D62">
        <w:t xml:space="preserve">3BBQ2V2DDAMOAKGFAWDDQ6QHA,AESFLDV2PT363T2AQ...   </w:t>
      </w:r>
    </w:p>
    <w:p w14:paraId="703C7C21" w14:textId="77777777" w:rsidR="00037D62" w:rsidRPr="00037D62" w:rsidRDefault="00037D62" w:rsidP="00037D62">
      <w:proofErr w:type="gramStart"/>
      <w:r w:rsidRPr="00037D62">
        <w:t>3  AEWAZDZZJLQUYVOVGBEUKSLXHQ</w:t>
      </w:r>
      <w:proofErr w:type="gramEnd"/>
      <w:r w:rsidRPr="00037D62">
        <w:t xml:space="preserve">5A,AG5HTSFRRE6NL3M5S...   </w:t>
      </w:r>
    </w:p>
    <w:p w14:paraId="5B72E23E" w14:textId="77777777" w:rsidR="00037D62" w:rsidRPr="00037D62" w:rsidRDefault="00037D62" w:rsidP="00037D62">
      <w:proofErr w:type="gramStart"/>
      <w:r w:rsidRPr="00037D62">
        <w:t>4  AE</w:t>
      </w:r>
      <w:proofErr w:type="gramEnd"/>
      <w:r w:rsidRPr="00037D62">
        <w:t xml:space="preserve">3Q6KSUK5P75D5HFYHCRAOLODSA,AFUGIFH5ZAFXRDSZH...   </w:t>
      </w:r>
    </w:p>
    <w:p w14:paraId="615E3FDC" w14:textId="77777777" w:rsidR="00037D62" w:rsidRPr="00037D62" w:rsidRDefault="00037D62" w:rsidP="00037D62"/>
    <w:p w14:paraId="77C4C4DE" w14:textId="77777777" w:rsidR="00037D62" w:rsidRPr="00037D62" w:rsidRDefault="00037D62" w:rsidP="00037D62">
      <w:r w:rsidRPr="00037D62">
        <w:t xml:space="preserve">                                           </w:t>
      </w:r>
      <w:proofErr w:type="spellStart"/>
      <w:r w:rsidRPr="00037D62">
        <w:t>user_</w:t>
      </w:r>
      <w:proofErr w:type="gramStart"/>
      <w:r w:rsidRPr="00037D62">
        <w:t>name</w:t>
      </w:r>
      <w:proofErr w:type="spellEnd"/>
      <w:r w:rsidRPr="00037D62">
        <w:t xml:space="preserve">  \</w:t>
      </w:r>
      <w:proofErr w:type="gramEnd"/>
    </w:p>
    <w:p w14:paraId="52C172B5" w14:textId="77777777" w:rsidR="00037D62" w:rsidRPr="00037D62" w:rsidRDefault="00037D62" w:rsidP="00037D62">
      <w:proofErr w:type="gramStart"/>
      <w:r w:rsidRPr="00037D62">
        <w:t xml:space="preserve">0  </w:t>
      </w:r>
      <w:proofErr w:type="spellStart"/>
      <w:r w:rsidRPr="00037D62">
        <w:t>Manav</w:t>
      </w:r>
      <w:proofErr w:type="gramEnd"/>
      <w:r w:rsidRPr="00037D62">
        <w:t>,Adarsh</w:t>
      </w:r>
      <w:proofErr w:type="spellEnd"/>
      <w:r w:rsidRPr="00037D62">
        <w:t xml:space="preserve"> </w:t>
      </w:r>
      <w:proofErr w:type="spellStart"/>
      <w:r w:rsidRPr="00037D62">
        <w:t>gupta,Sundeep,S.Sayeed</w:t>
      </w:r>
      <w:proofErr w:type="spellEnd"/>
      <w:r w:rsidRPr="00037D62">
        <w:t xml:space="preserve"> </w:t>
      </w:r>
      <w:proofErr w:type="spellStart"/>
      <w:r w:rsidRPr="00037D62">
        <w:t>Ahmed,jasp</w:t>
      </w:r>
      <w:proofErr w:type="spellEnd"/>
      <w:r w:rsidRPr="00037D62">
        <w:t xml:space="preserve">...   </w:t>
      </w:r>
    </w:p>
    <w:p w14:paraId="625A5F8C" w14:textId="77777777" w:rsidR="00037D62" w:rsidRPr="00037D62" w:rsidRDefault="00037D62" w:rsidP="00037D62">
      <w:proofErr w:type="gramStart"/>
      <w:r w:rsidRPr="00037D62">
        <w:t xml:space="preserve">1  </w:t>
      </w:r>
      <w:proofErr w:type="spellStart"/>
      <w:r w:rsidRPr="00037D62">
        <w:t>ArdKn</w:t>
      </w:r>
      <w:proofErr w:type="gramEnd"/>
      <w:r w:rsidRPr="00037D62">
        <w:t>,Nirbhay</w:t>
      </w:r>
      <w:proofErr w:type="spellEnd"/>
      <w:r w:rsidRPr="00037D62">
        <w:t xml:space="preserve"> </w:t>
      </w:r>
      <w:proofErr w:type="spellStart"/>
      <w:r w:rsidRPr="00037D62">
        <w:t>kumar,Sagar</w:t>
      </w:r>
      <w:proofErr w:type="spellEnd"/>
      <w:r w:rsidRPr="00037D62">
        <w:t xml:space="preserve"> </w:t>
      </w:r>
      <w:proofErr w:type="spellStart"/>
      <w:r w:rsidRPr="00037D62">
        <w:t>Viswanathan,Asp,Plac</w:t>
      </w:r>
      <w:proofErr w:type="spellEnd"/>
      <w:r w:rsidRPr="00037D62">
        <w:t xml:space="preserve">...   </w:t>
      </w:r>
    </w:p>
    <w:p w14:paraId="401056E0" w14:textId="77777777" w:rsidR="00037D62" w:rsidRPr="00037D62" w:rsidRDefault="00037D62" w:rsidP="00037D62">
      <w:proofErr w:type="gramStart"/>
      <w:r w:rsidRPr="00037D62">
        <w:t xml:space="preserve">2  </w:t>
      </w:r>
      <w:proofErr w:type="spellStart"/>
      <w:r w:rsidRPr="00037D62">
        <w:t>Kunal</w:t>
      </w:r>
      <w:proofErr w:type="gramEnd"/>
      <w:r w:rsidRPr="00037D62">
        <w:t>,Himanshu,viswanath,sai</w:t>
      </w:r>
      <w:proofErr w:type="spellEnd"/>
      <w:r w:rsidRPr="00037D62">
        <w:t xml:space="preserve"> </w:t>
      </w:r>
      <w:proofErr w:type="spellStart"/>
      <w:r w:rsidRPr="00037D62">
        <w:t>niharka,saqib</w:t>
      </w:r>
      <w:proofErr w:type="spellEnd"/>
      <w:r w:rsidRPr="00037D62">
        <w:t xml:space="preserve"> mal...   </w:t>
      </w:r>
    </w:p>
    <w:p w14:paraId="4DE1A11F" w14:textId="77777777" w:rsidR="00037D62" w:rsidRPr="00037D62" w:rsidRDefault="00037D62" w:rsidP="00037D62">
      <w:proofErr w:type="gramStart"/>
      <w:r w:rsidRPr="00037D62">
        <w:t>3  Omkar</w:t>
      </w:r>
      <w:proofErr w:type="gramEnd"/>
      <w:r w:rsidRPr="00037D62">
        <w:t xml:space="preserve"> </w:t>
      </w:r>
      <w:proofErr w:type="spellStart"/>
      <w:r w:rsidRPr="00037D62">
        <w:t>dhale,JD,HEMALATHA,Ajwadh</w:t>
      </w:r>
      <w:proofErr w:type="spellEnd"/>
      <w:r w:rsidRPr="00037D62">
        <w:t xml:space="preserve"> a.,</w:t>
      </w:r>
      <w:proofErr w:type="spellStart"/>
      <w:r w:rsidRPr="00037D62">
        <w:t>amar</w:t>
      </w:r>
      <w:proofErr w:type="spellEnd"/>
      <w:r w:rsidRPr="00037D62">
        <w:t xml:space="preserve"> </w:t>
      </w:r>
      <w:proofErr w:type="spellStart"/>
      <w:r w:rsidRPr="00037D62">
        <w:t>singh</w:t>
      </w:r>
      <w:proofErr w:type="spellEnd"/>
      <w:r w:rsidRPr="00037D62">
        <w:t xml:space="preserve"> ...   </w:t>
      </w:r>
    </w:p>
    <w:p w14:paraId="63EF029E" w14:textId="77777777" w:rsidR="00037D62" w:rsidRPr="00037D62" w:rsidRDefault="00037D62" w:rsidP="00037D62">
      <w:proofErr w:type="gramStart"/>
      <w:r w:rsidRPr="00037D62">
        <w:t>4  rahuls</w:t>
      </w:r>
      <w:proofErr w:type="gramEnd"/>
      <w:r w:rsidRPr="00037D62">
        <w:t xml:space="preserve">6099,Swasat </w:t>
      </w:r>
      <w:proofErr w:type="spellStart"/>
      <w:r w:rsidRPr="00037D62">
        <w:t>Borah,Ajay</w:t>
      </w:r>
      <w:proofErr w:type="spellEnd"/>
      <w:r w:rsidRPr="00037D62">
        <w:t xml:space="preserve"> </w:t>
      </w:r>
      <w:proofErr w:type="spellStart"/>
      <w:r w:rsidRPr="00037D62">
        <w:t>Wadke,Pranali,RVK</w:t>
      </w:r>
      <w:proofErr w:type="spellEnd"/>
      <w:r w:rsidRPr="00037D62">
        <w:t xml:space="preserve">...   </w:t>
      </w:r>
    </w:p>
    <w:p w14:paraId="634457DD" w14:textId="77777777" w:rsidR="00037D62" w:rsidRPr="00037D62" w:rsidRDefault="00037D62" w:rsidP="00037D62"/>
    <w:p w14:paraId="4FEBABC6" w14:textId="77777777" w:rsidR="00037D62" w:rsidRPr="00037D62" w:rsidRDefault="00037D62" w:rsidP="00037D62">
      <w:r w:rsidRPr="00037D62">
        <w:t xml:space="preserve">                                           </w:t>
      </w:r>
      <w:proofErr w:type="spellStart"/>
      <w:r w:rsidRPr="00037D62">
        <w:t>review_</w:t>
      </w:r>
      <w:proofErr w:type="gramStart"/>
      <w:r w:rsidRPr="00037D62">
        <w:t>id</w:t>
      </w:r>
      <w:proofErr w:type="spellEnd"/>
      <w:r w:rsidRPr="00037D62">
        <w:t xml:space="preserve">  \</w:t>
      </w:r>
      <w:proofErr w:type="gramEnd"/>
    </w:p>
    <w:p w14:paraId="1F29B9C0" w14:textId="77777777" w:rsidR="00037D62" w:rsidRPr="00037D62" w:rsidRDefault="00037D62" w:rsidP="00037D62">
      <w:proofErr w:type="gramStart"/>
      <w:r w:rsidRPr="00037D62">
        <w:t>0  R</w:t>
      </w:r>
      <w:proofErr w:type="gramEnd"/>
      <w:r w:rsidRPr="00037D62">
        <w:t xml:space="preserve">3HXWT0LRP0NMF,R2AJM3LFTLZHFO,R6AQJGUP6P86,R1K...   </w:t>
      </w:r>
    </w:p>
    <w:p w14:paraId="1EC7C708" w14:textId="77777777" w:rsidR="00037D62" w:rsidRPr="00037D62" w:rsidRDefault="00037D62" w:rsidP="00037D62">
      <w:proofErr w:type="gramStart"/>
      <w:r w:rsidRPr="00037D62">
        <w:t>1  RGIQEG</w:t>
      </w:r>
      <w:proofErr w:type="gramEnd"/>
      <w:r w:rsidRPr="00037D62">
        <w:t xml:space="preserve">07R9HS2,R1SMWZQ86XIN8U,R2J3Y1WL29GWDE,RY...   </w:t>
      </w:r>
    </w:p>
    <w:p w14:paraId="712B2DEF" w14:textId="77777777" w:rsidR="00037D62" w:rsidRPr="00037D62" w:rsidRDefault="00037D62" w:rsidP="00037D62">
      <w:proofErr w:type="gramStart"/>
      <w:r w:rsidRPr="00037D62">
        <w:t>2  R</w:t>
      </w:r>
      <w:proofErr w:type="gramEnd"/>
      <w:r w:rsidRPr="00037D62">
        <w:t xml:space="preserve">3J3EQQ9TZI5ZJ,R3E7WBGK7ID0KV,RWU79XKQ6I1QF,R2...   </w:t>
      </w:r>
    </w:p>
    <w:p w14:paraId="208E143A" w14:textId="77777777" w:rsidR="00037D62" w:rsidRPr="00037D62" w:rsidRDefault="00037D62" w:rsidP="00037D62">
      <w:proofErr w:type="gramStart"/>
      <w:r w:rsidRPr="00037D62">
        <w:t>3  R</w:t>
      </w:r>
      <w:proofErr w:type="gramEnd"/>
      <w:r w:rsidRPr="00037D62">
        <w:t xml:space="preserve">3EEUZKKK9J36I,R3HJVYCLYOY554,REDECAZ7AMPQC,R1...   </w:t>
      </w:r>
    </w:p>
    <w:p w14:paraId="05AAA5DA" w14:textId="77777777" w:rsidR="00037D62" w:rsidRPr="00037D62" w:rsidRDefault="00037D62" w:rsidP="00037D62">
      <w:proofErr w:type="gramStart"/>
      <w:r w:rsidRPr="00037D62">
        <w:t>4  R</w:t>
      </w:r>
      <w:proofErr w:type="gramEnd"/>
      <w:r w:rsidRPr="00037D62">
        <w:t xml:space="preserve">1BP4L2HH9TFUP,R16PVJEXKV6QZS,R2UPDB81N66T4P,R...   </w:t>
      </w:r>
    </w:p>
    <w:p w14:paraId="7EA9592F" w14:textId="77777777" w:rsidR="00037D62" w:rsidRPr="00037D62" w:rsidRDefault="00037D62" w:rsidP="00037D62"/>
    <w:p w14:paraId="41CF5ABB" w14:textId="77777777" w:rsidR="00037D62" w:rsidRPr="00037D62" w:rsidRDefault="00037D62" w:rsidP="00037D62">
      <w:r w:rsidRPr="00037D62">
        <w:t xml:space="preserve">                                        </w:t>
      </w:r>
      <w:proofErr w:type="spellStart"/>
      <w:r w:rsidRPr="00037D62">
        <w:t>review_</w:t>
      </w:r>
      <w:proofErr w:type="gramStart"/>
      <w:r w:rsidRPr="00037D62">
        <w:t>title</w:t>
      </w:r>
      <w:proofErr w:type="spellEnd"/>
      <w:r w:rsidRPr="00037D62">
        <w:t xml:space="preserve">  \</w:t>
      </w:r>
      <w:proofErr w:type="gramEnd"/>
    </w:p>
    <w:p w14:paraId="4AD89F1C" w14:textId="77777777" w:rsidR="00037D62" w:rsidRPr="00037D62" w:rsidRDefault="00037D62" w:rsidP="00037D62">
      <w:proofErr w:type="gramStart"/>
      <w:r w:rsidRPr="00037D62">
        <w:t xml:space="preserve">0  </w:t>
      </w:r>
      <w:proofErr w:type="spellStart"/>
      <w:r w:rsidRPr="00037D62">
        <w:t>Satisfied</w:t>
      </w:r>
      <w:proofErr w:type="gramEnd"/>
      <w:r w:rsidRPr="00037D62">
        <w:t>,Charging</w:t>
      </w:r>
      <w:proofErr w:type="spellEnd"/>
      <w:r w:rsidRPr="00037D62">
        <w:t xml:space="preserve"> is really </w:t>
      </w:r>
      <w:proofErr w:type="spellStart"/>
      <w:r w:rsidRPr="00037D62">
        <w:t>fast,Value</w:t>
      </w:r>
      <w:proofErr w:type="spellEnd"/>
      <w:r w:rsidRPr="00037D62">
        <w:t xml:space="preserve"> for mo...   </w:t>
      </w:r>
    </w:p>
    <w:p w14:paraId="735CD394" w14:textId="77777777" w:rsidR="00037D62" w:rsidRPr="00037D62" w:rsidRDefault="00037D62" w:rsidP="00037D62">
      <w:proofErr w:type="gramStart"/>
      <w:r w:rsidRPr="00037D62">
        <w:t>1  A</w:t>
      </w:r>
      <w:proofErr w:type="gramEnd"/>
      <w:r w:rsidRPr="00037D62">
        <w:t xml:space="preserve"> Good Braided Cable for Your Type C </w:t>
      </w:r>
      <w:proofErr w:type="spellStart"/>
      <w:r w:rsidRPr="00037D62">
        <w:t>Device,Go</w:t>
      </w:r>
      <w:proofErr w:type="spellEnd"/>
      <w:r w:rsidRPr="00037D62">
        <w:t xml:space="preserve">...   </w:t>
      </w:r>
    </w:p>
    <w:p w14:paraId="4B2DCFDF" w14:textId="77777777" w:rsidR="00037D62" w:rsidRPr="00037D62" w:rsidRDefault="00037D62" w:rsidP="00037D62">
      <w:proofErr w:type="gramStart"/>
      <w:r w:rsidRPr="00037D62">
        <w:t>2  Good</w:t>
      </w:r>
      <w:proofErr w:type="gramEnd"/>
      <w:r w:rsidRPr="00037D62">
        <w:t xml:space="preserve"> speed for earlier </w:t>
      </w:r>
      <w:proofErr w:type="spellStart"/>
      <w:r w:rsidRPr="00037D62">
        <w:t>versions,Good</w:t>
      </w:r>
      <w:proofErr w:type="spellEnd"/>
      <w:r w:rsidRPr="00037D62">
        <w:t xml:space="preserve"> </w:t>
      </w:r>
      <w:proofErr w:type="spellStart"/>
      <w:r w:rsidRPr="00037D62">
        <w:t>Product,W</w:t>
      </w:r>
      <w:proofErr w:type="spellEnd"/>
      <w:r w:rsidRPr="00037D62">
        <w:t xml:space="preserve">...   </w:t>
      </w:r>
    </w:p>
    <w:p w14:paraId="378C88A3" w14:textId="77777777" w:rsidR="00037D62" w:rsidRPr="00037D62" w:rsidRDefault="00037D62" w:rsidP="00037D62">
      <w:proofErr w:type="gramStart"/>
      <w:r w:rsidRPr="00037D62">
        <w:t>3  Good</w:t>
      </w:r>
      <w:proofErr w:type="gramEnd"/>
      <w:r w:rsidRPr="00037D62">
        <w:t xml:space="preserve"> </w:t>
      </w:r>
      <w:proofErr w:type="spellStart"/>
      <w:r w:rsidRPr="00037D62">
        <w:t>product,Good</w:t>
      </w:r>
      <w:proofErr w:type="spellEnd"/>
      <w:r w:rsidRPr="00037D62">
        <w:t xml:space="preserve"> </w:t>
      </w:r>
      <w:proofErr w:type="spellStart"/>
      <w:r w:rsidRPr="00037D62">
        <w:t>one,Nice,Really</w:t>
      </w:r>
      <w:proofErr w:type="spellEnd"/>
      <w:r w:rsidRPr="00037D62">
        <w:t xml:space="preserve"> nice product...   </w:t>
      </w:r>
    </w:p>
    <w:p w14:paraId="25629AE6" w14:textId="77777777" w:rsidR="00037D62" w:rsidRPr="00037D62" w:rsidRDefault="00037D62" w:rsidP="00037D62">
      <w:proofErr w:type="gramStart"/>
      <w:r w:rsidRPr="00037D62">
        <w:t>4  As</w:t>
      </w:r>
      <w:proofErr w:type="gramEnd"/>
      <w:r w:rsidRPr="00037D62">
        <w:t xml:space="preserve"> good as </w:t>
      </w:r>
      <w:proofErr w:type="spellStart"/>
      <w:r w:rsidRPr="00037D62">
        <w:t>original,Decent,Good</w:t>
      </w:r>
      <w:proofErr w:type="spellEnd"/>
      <w:r w:rsidRPr="00037D62">
        <w:t xml:space="preserve"> one for second...   </w:t>
      </w:r>
    </w:p>
    <w:p w14:paraId="52DD408C" w14:textId="77777777" w:rsidR="00037D62" w:rsidRPr="00037D62" w:rsidRDefault="00037D62" w:rsidP="00037D62"/>
    <w:p w14:paraId="0D021048" w14:textId="77777777" w:rsidR="00037D62" w:rsidRPr="00037D62" w:rsidRDefault="00037D62" w:rsidP="00037D62">
      <w:r w:rsidRPr="00037D62">
        <w:lastRenderedPageBreak/>
        <w:t xml:space="preserve">                                      </w:t>
      </w:r>
      <w:proofErr w:type="spellStart"/>
      <w:r w:rsidRPr="00037D62">
        <w:t>review_</w:t>
      </w:r>
      <w:proofErr w:type="gramStart"/>
      <w:r w:rsidRPr="00037D62">
        <w:t>content</w:t>
      </w:r>
      <w:proofErr w:type="spellEnd"/>
      <w:r w:rsidRPr="00037D62">
        <w:t xml:space="preserve">  \</w:t>
      </w:r>
      <w:proofErr w:type="gramEnd"/>
    </w:p>
    <w:p w14:paraId="23375055" w14:textId="77777777" w:rsidR="00037D62" w:rsidRPr="00037D62" w:rsidRDefault="00037D62" w:rsidP="00037D62">
      <w:proofErr w:type="gramStart"/>
      <w:r w:rsidRPr="00037D62">
        <w:t>0  Looks</w:t>
      </w:r>
      <w:proofErr w:type="gramEnd"/>
      <w:r w:rsidRPr="00037D62">
        <w:t xml:space="preserve"> durable Charging is fine </w:t>
      </w:r>
      <w:proofErr w:type="spellStart"/>
      <w:r w:rsidRPr="00037D62">
        <w:t>tooNo</w:t>
      </w:r>
      <w:proofErr w:type="spellEnd"/>
      <w:r w:rsidRPr="00037D62">
        <w:t xml:space="preserve"> complains...   </w:t>
      </w:r>
    </w:p>
    <w:p w14:paraId="1C118CDF" w14:textId="77777777" w:rsidR="00037D62" w:rsidRPr="00037D62" w:rsidRDefault="00037D62" w:rsidP="00037D62">
      <w:proofErr w:type="gramStart"/>
      <w:r w:rsidRPr="00037D62">
        <w:t>1  I</w:t>
      </w:r>
      <w:proofErr w:type="gramEnd"/>
      <w:r w:rsidRPr="00037D62">
        <w:t xml:space="preserve"> ordered this cable to connect my phone to An...   </w:t>
      </w:r>
    </w:p>
    <w:p w14:paraId="6855FF22" w14:textId="77777777" w:rsidR="00037D62" w:rsidRPr="00037D62" w:rsidRDefault="00037D62" w:rsidP="00037D62">
      <w:proofErr w:type="gramStart"/>
      <w:r w:rsidRPr="00037D62">
        <w:t>2  Not</w:t>
      </w:r>
      <w:proofErr w:type="gramEnd"/>
      <w:r w:rsidRPr="00037D62">
        <w:t xml:space="preserve"> quite durable and </w:t>
      </w:r>
      <w:proofErr w:type="spellStart"/>
      <w:r w:rsidRPr="00037D62">
        <w:t>sturdy,</w:t>
      </w:r>
      <w:hyperlink r:id="rId5" w:tgtFrame="_blank" w:history="1">
        <w:r w:rsidRPr="00037D62">
          <w:rPr>
            <w:rStyle w:val="Hyperlink"/>
          </w:rPr>
          <w:t>https</w:t>
        </w:r>
        <w:proofErr w:type="spellEnd"/>
        <w:r w:rsidRPr="00037D62">
          <w:rPr>
            <w:rStyle w:val="Hyperlink"/>
          </w:rPr>
          <w:t>://m.media-a</w:t>
        </w:r>
      </w:hyperlink>
      <w:r w:rsidRPr="00037D62">
        <w:t xml:space="preserve">...   </w:t>
      </w:r>
    </w:p>
    <w:p w14:paraId="46299710" w14:textId="77777777" w:rsidR="00037D62" w:rsidRPr="00037D62" w:rsidRDefault="00037D62" w:rsidP="00037D62">
      <w:proofErr w:type="gramStart"/>
      <w:r w:rsidRPr="00037D62">
        <w:t>3  Good</w:t>
      </w:r>
      <w:proofErr w:type="gramEnd"/>
      <w:r w:rsidRPr="00037D62">
        <w:t xml:space="preserve"> </w:t>
      </w:r>
      <w:proofErr w:type="spellStart"/>
      <w:r w:rsidRPr="00037D62">
        <w:t>product,long</w:t>
      </w:r>
      <w:proofErr w:type="spellEnd"/>
      <w:r w:rsidRPr="00037D62">
        <w:t xml:space="preserve"> </w:t>
      </w:r>
      <w:proofErr w:type="spellStart"/>
      <w:r w:rsidRPr="00037D62">
        <w:t>wire,Charges</w:t>
      </w:r>
      <w:proofErr w:type="spellEnd"/>
      <w:r w:rsidRPr="00037D62">
        <w:t xml:space="preserve"> </w:t>
      </w:r>
      <w:proofErr w:type="spellStart"/>
      <w:r w:rsidRPr="00037D62">
        <w:t>good,Nice,I</w:t>
      </w:r>
      <w:proofErr w:type="spellEnd"/>
      <w:r w:rsidRPr="00037D62">
        <w:t xml:space="preserve"> </w:t>
      </w:r>
      <w:proofErr w:type="spellStart"/>
      <w:r w:rsidRPr="00037D62">
        <w:t>bou</w:t>
      </w:r>
      <w:proofErr w:type="spellEnd"/>
      <w:r w:rsidRPr="00037D62">
        <w:t xml:space="preserve">...   </w:t>
      </w:r>
    </w:p>
    <w:p w14:paraId="4495273D" w14:textId="77777777" w:rsidR="00037D62" w:rsidRPr="00037D62" w:rsidRDefault="00037D62" w:rsidP="00037D62">
      <w:proofErr w:type="gramStart"/>
      <w:r w:rsidRPr="00037D62">
        <w:t>4  Bought</w:t>
      </w:r>
      <w:proofErr w:type="gramEnd"/>
      <w:r w:rsidRPr="00037D62">
        <w:t xml:space="preserve"> this instead of original apple, does </w:t>
      </w:r>
      <w:proofErr w:type="spellStart"/>
      <w:r w:rsidRPr="00037D62">
        <w:t>th.</w:t>
      </w:r>
      <w:proofErr w:type="spellEnd"/>
      <w:r w:rsidRPr="00037D62">
        <w:t xml:space="preserve">..   </w:t>
      </w:r>
    </w:p>
    <w:p w14:paraId="290F349D" w14:textId="77777777" w:rsidR="00037D62" w:rsidRPr="00037D62" w:rsidRDefault="00037D62" w:rsidP="00037D62"/>
    <w:p w14:paraId="476242A0" w14:textId="77777777" w:rsidR="00037D62" w:rsidRPr="00037D62" w:rsidRDefault="00037D62" w:rsidP="00037D62">
      <w:r w:rsidRPr="00037D62">
        <w:t xml:space="preserve">                                            </w:t>
      </w:r>
      <w:proofErr w:type="spellStart"/>
      <w:r w:rsidRPr="00037D62">
        <w:t>img_</w:t>
      </w:r>
      <w:proofErr w:type="gramStart"/>
      <w:r w:rsidRPr="00037D62">
        <w:t>link</w:t>
      </w:r>
      <w:proofErr w:type="spellEnd"/>
      <w:r w:rsidRPr="00037D62">
        <w:t xml:space="preserve">  \</w:t>
      </w:r>
      <w:proofErr w:type="gramEnd"/>
    </w:p>
    <w:p w14:paraId="1FA2DAEE" w14:textId="77777777" w:rsidR="00037D62" w:rsidRPr="00037D62" w:rsidRDefault="00037D62" w:rsidP="00037D62">
      <w:r w:rsidRPr="00037D62">
        <w:t xml:space="preserve">0  </w:t>
      </w:r>
      <w:hyperlink r:id="rId6" w:tgtFrame="_blank" w:history="1">
        <w:r w:rsidRPr="00037D62">
          <w:rPr>
            <w:rStyle w:val="Hyperlink"/>
          </w:rPr>
          <w:t>https://m.media-amazon.com/images/W/WEBP_40237</w:t>
        </w:r>
      </w:hyperlink>
      <w:r w:rsidRPr="00037D62">
        <w:t xml:space="preserve">...   </w:t>
      </w:r>
    </w:p>
    <w:p w14:paraId="45B59807" w14:textId="77777777" w:rsidR="00037D62" w:rsidRPr="00037D62" w:rsidRDefault="00037D62" w:rsidP="00037D62">
      <w:r w:rsidRPr="00037D62">
        <w:t xml:space="preserve">1  </w:t>
      </w:r>
      <w:hyperlink r:id="rId7" w:tgtFrame="_blank" w:history="1">
        <w:r w:rsidRPr="00037D62">
          <w:rPr>
            <w:rStyle w:val="Hyperlink"/>
          </w:rPr>
          <w:t>https://m.media-amazon.com/images/W/WEBP_40237</w:t>
        </w:r>
      </w:hyperlink>
      <w:r w:rsidRPr="00037D62">
        <w:t xml:space="preserve">...   </w:t>
      </w:r>
    </w:p>
    <w:p w14:paraId="62962DE4" w14:textId="77777777" w:rsidR="00037D62" w:rsidRPr="00037D62" w:rsidRDefault="00037D62" w:rsidP="00037D62">
      <w:r w:rsidRPr="00037D62">
        <w:t xml:space="preserve">2  </w:t>
      </w:r>
      <w:hyperlink r:id="rId8" w:tgtFrame="_blank" w:history="1">
        <w:r w:rsidRPr="00037D62">
          <w:rPr>
            <w:rStyle w:val="Hyperlink"/>
          </w:rPr>
          <w:t>https://m.media-amazon.com/images/W/WEBP_40237</w:t>
        </w:r>
      </w:hyperlink>
      <w:r w:rsidRPr="00037D62">
        <w:t xml:space="preserve">...   </w:t>
      </w:r>
    </w:p>
    <w:p w14:paraId="366B6C81" w14:textId="77777777" w:rsidR="00037D62" w:rsidRPr="00037D62" w:rsidRDefault="00037D62" w:rsidP="00037D62">
      <w:r w:rsidRPr="00037D62">
        <w:t xml:space="preserve">3  </w:t>
      </w:r>
      <w:hyperlink r:id="rId9" w:tgtFrame="_blank" w:history="1">
        <w:r w:rsidRPr="00037D62">
          <w:rPr>
            <w:rStyle w:val="Hyperlink"/>
          </w:rPr>
          <w:t>https://m.media-amazon.com/images/I/41V5FtEWPk</w:t>
        </w:r>
      </w:hyperlink>
      <w:r w:rsidRPr="00037D62">
        <w:t xml:space="preserve">...   </w:t>
      </w:r>
    </w:p>
    <w:p w14:paraId="522E6130" w14:textId="77777777" w:rsidR="00037D62" w:rsidRPr="00037D62" w:rsidRDefault="00037D62" w:rsidP="00037D62">
      <w:r w:rsidRPr="00037D62">
        <w:t xml:space="preserve">4  </w:t>
      </w:r>
      <w:hyperlink r:id="rId10" w:tgtFrame="_blank" w:history="1">
        <w:r w:rsidRPr="00037D62">
          <w:rPr>
            <w:rStyle w:val="Hyperlink"/>
          </w:rPr>
          <w:t>https://m.media-amazon.com/images/W/WEBP_40237</w:t>
        </w:r>
      </w:hyperlink>
      <w:r w:rsidRPr="00037D62">
        <w:t xml:space="preserve">...   </w:t>
      </w:r>
    </w:p>
    <w:p w14:paraId="58533D7C" w14:textId="77777777" w:rsidR="00037D62" w:rsidRPr="00037D62" w:rsidRDefault="00037D62" w:rsidP="00037D62"/>
    <w:p w14:paraId="0C6AB017" w14:textId="77777777" w:rsidR="00037D62" w:rsidRPr="00037D62" w:rsidRDefault="00037D62" w:rsidP="00037D62">
      <w:r w:rsidRPr="00037D62">
        <w:t xml:space="preserve">                                        </w:t>
      </w:r>
      <w:proofErr w:type="spellStart"/>
      <w:r w:rsidRPr="00037D62">
        <w:t>product_link</w:t>
      </w:r>
      <w:proofErr w:type="spellEnd"/>
      <w:r w:rsidRPr="00037D62">
        <w:t xml:space="preserve">  </w:t>
      </w:r>
    </w:p>
    <w:p w14:paraId="73F2275D" w14:textId="77777777" w:rsidR="00037D62" w:rsidRPr="00037D62" w:rsidRDefault="00037D62" w:rsidP="00037D62">
      <w:r w:rsidRPr="00037D62">
        <w:t xml:space="preserve">0  </w:t>
      </w:r>
      <w:hyperlink r:id="rId11" w:tgtFrame="_blank" w:history="1">
        <w:r w:rsidRPr="00037D62">
          <w:rPr>
            <w:rStyle w:val="Hyperlink"/>
          </w:rPr>
          <w:t>https://www.amazon.in/Wayona-Braided-WN3LG1-Sy</w:t>
        </w:r>
      </w:hyperlink>
      <w:r w:rsidRPr="00037D62">
        <w:t xml:space="preserve">...  </w:t>
      </w:r>
    </w:p>
    <w:p w14:paraId="2BDCFFCA" w14:textId="77777777" w:rsidR="00037D62" w:rsidRPr="00037D62" w:rsidRDefault="00037D62" w:rsidP="00037D62">
      <w:r w:rsidRPr="00037D62">
        <w:t xml:space="preserve">1  </w:t>
      </w:r>
      <w:hyperlink r:id="rId12" w:tgtFrame="_blank" w:history="1">
        <w:r w:rsidRPr="00037D62">
          <w:rPr>
            <w:rStyle w:val="Hyperlink"/>
          </w:rPr>
          <w:t>https://www.amazon.in/Ambrane-Unbreakable-Char</w:t>
        </w:r>
      </w:hyperlink>
      <w:r w:rsidRPr="00037D62">
        <w:t xml:space="preserve">...  </w:t>
      </w:r>
    </w:p>
    <w:p w14:paraId="584DBC87" w14:textId="77777777" w:rsidR="00037D62" w:rsidRPr="00037D62" w:rsidRDefault="00037D62" w:rsidP="00037D62">
      <w:r w:rsidRPr="00037D62">
        <w:t xml:space="preserve">2  </w:t>
      </w:r>
      <w:hyperlink r:id="rId13" w:tgtFrame="_blank" w:history="1">
        <w:r w:rsidRPr="00037D62">
          <w:rPr>
            <w:rStyle w:val="Hyperlink"/>
          </w:rPr>
          <w:t>https://www.amazon.in/Sounce-iPhone-Charging-C</w:t>
        </w:r>
      </w:hyperlink>
      <w:r w:rsidRPr="00037D62">
        <w:t xml:space="preserve">...  </w:t>
      </w:r>
    </w:p>
    <w:p w14:paraId="39466035" w14:textId="77777777" w:rsidR="00037D62" w:rsidRPr="00037D62" w:rsidRDefault="00037D62" w:rsidP="00037D62">
      <w:r w:rsidRPr="00037D62">
        <w:t xml:space="preserve">3  </w:t>
      </w:r>
      <w:hyperlink r:id="rId14" w:tgtFrame="_blank" w:history="1">
        <w:r w:rsidRPr="00037D62">
          <w:rPr>
            <w:rStyle w:val="Hyperlink"/>
          </w:rPr>
          <w:t>https://www.amazon.in/Deuce-300-Resistant-Tang</w:t>
        </w:r>
      </w:hyperlink>
      <w:r w:rsidRPr="00037D62">
        <w:t xml:space="preserve">...  </w:t>
      </w:r>
    </w:p>
    <w:p w14:paraId="16D00FCD" w14:textId="5BE5B0F0" w:rsidR="00037D62" w:rsidRDefault="00037D62" w:rsidP="00037D62">
      <w:r w:rsidRPr="00037D62">
        <w:t xml:space="preserve">4  </w:t>
      </w:r>
      <w:hyperlink r:id="rId15" w:tgtFrame="_blank" w:history="1">
        <w:r w:rsidRPr="00037D62">
          <w:rPr>
            <w:rStyle w:val="Hyperlink"/>
          </w:rPr>
          <w:t>https://www.amazon.in/Portronics-Konnect-POR-1</w:t>
        </w:r>
      </w:hyperlink>
      <w:r w:rsidRPr="00037D62">
        <w:t>...</w:t>
      </w:r>
    </w:p>
    <w:p w14:paraId="6858D419" w14:textId="77777777" w:rsidR="00037D62" w:rsidRDefault="00037D62" w:rsidP="00037D62"/>
    <w:p w14:paraId="17D59B35" w14:textId="77777777" w:rsidR="00037D62" w:rsidRDefault="00037D62" w:rsidP="00037D62"/>
    <w:p w14:paraId="1287AEB4" w14:textId="77777777" w:rsidR="00037D62" w:rsidRDefault="00037D62" w:rsidP="00037D62"/>
    <w:p w14:paraId="64D57F10" w14:textId="77777777" w:rsidR="00037D62" w:rsidRDefault="00037D62" w:rsidP="00037D62"/>
    <w:p w14:paraId="5FED1367" w14:textId="16DF2995" w:rsidR="00037D62" w:rsidRPr="00037D62" w:rsidRDefault="00037D62" w:rsidP="00037D62">
      <w:r w:rsidRPr="00037D62">
        <w:rPr>
          <w:sz w:val="44"/>
          <w:szCs w:val="44"/>
        </w:rPr>
        <w:t>2</w:t>
      </w:r>
      <w:r>
        <w:t xml:space="preserve">.   </w:t>
      </w:r>
      <w:r w:rsidRPr="00037D62">
        <w:t>Missing values:</w:t>
      </w:r>
    </w:p>
    <w:p w14:paraId="250E4850" w14:textId="77777777" w:rsidR="00037D62" w:rsidRPr="00037D62" w:rsidRDefault="00037D62" w:rsidP="00037D62">
      <w:r w:rsidRPr="00037D62">
        <w:t xml:space="preserve"> </w:t>
      </w:r>
      <w:proofErr w:type="spellStart"/>
      <w:r w:rsidRPr="00037D62">
        <w:t>product_id</w:t>
      </w:r>
      <w:proofErr w:type="spellEnd"/>
      <w:r w:rsidRPr="00037D62">
        <w:t xml:space="preserve">             0</w:t>
      </w:r>
    </w:p>
    <w:p w14:paraId="2FF8DC23" w14:textId="77777777" w:rsidR="00037D62" w:rsidRPr="00037D62" w:rsidRDefault="00037D62" w:rsidP="00037D62">
      <w:proofErr w:type="spellStart"/>
      <w:r w:rsidRPr="00037D62">
        <w:t>product_name</w:t>
      </w:r>
      <w:proofErr w:type="spellEnd"/>
      <w:r w:rsidRPr="00037D62">
        <w:t xml:space="preserve">           0</w:t>
      </w:r>
    </w:p>
    <w:p w14:paraId="7921F198" w14:textId="77777777" w:rsidR="00037D62" w:rsidRPr="00037D62" w:rsidRDefault="00037D62" w:rsidP="00037D62">
      <w:r w:rsidRPr="00037D62">
        <w:t>category               0</w:t>
      </w:r>
    </w:p>
    <w:p w14:paraId="263E4DFB" w14:textId="77777777" w:rsidR="00037D62" w:rsidRPr="00037D62" w:rsidRDefault="00037D62" w:rsidP="00037D62">
      <w:proofErr w:type="spellStart"/>
      <w:r w:rsidRPr="00037D62">
        <w:lastRenderedPageBreak/>
        <w:t>discounted_price</w:t>
      </w:r>
      <w:proofErr w:type="spellEnd"/>
      <w:r w:rsidRPr="00037D62">
        <w:t xml:space="preserve">       0</w:t>
      </w:r>
    </w:p>
    <w:p w14:paraId="3F42501B" w14:textId="77777777" w:rsidR="00037D62" w:rsidRPr="00037D62" w:rsidRDefault="00037D62" w:rsidP="00037D62">
      <w:proofErr w:type="spellStart"/>
      <w:r w:rsidRPr="00037D62">
        <w:t>actual_price</w:t>
      </w:r>
      <w:proofErr w:type="spellEnd"/>
      <w:r w:rsidRPr="00037D62">
        <w:t xml:space="preserve">           0</w:t>
      </w:r>
    </w:p>
    <w:p w14:paraId="6E07DEF1" w14:textId="77777777" w:rsidR="00037D62" w:rsidRPr="00037D62" w:rsidRDefault="00037D62" w:rsidP="00037D62">
      <w:proofErr w:type="spellStart"/>
      <w:r w:rsidRPr="00037D62">
        <w:t>discount_percentage</w:t>
      </w:r>
      <w:proofErr w:type="spellEnd"/>
      <w:r w:rsidRPr="00037D62">
        <w:t xml:space="preserve">    0</w:t>
      </w:r>
    </w:p>
    <w:p w14:paraId="3F00BA2A" w14:textId="77777777" w:rsidR="00037D62" w:rsidRPr="00037D62" w:rsidRDefault="00037D62" w:rsidP="00037D62">
      <w:r w:rsidRPr="00037D62">
        <w:t>rating                 0</w:t>
      </w:r>
    </w:p>
    <w:p w14:paraId="19F2A56B" w14:textId="77777777" w:rsidR="00037D62" w:rsidRPr="00037D62" w:rsidRDefault="00037D62" w:rsidP="00037D62">
      <w:proofErr w:type="spellStart"/>
      <w:r w:rsidRPr="00037D62">
        <w:t>rating_count</w:t>
      </w:r>
      <w:proofErr w:type="spellEnd"/>
      <w:r w:rsidRPr="00037D62">
        <w:t xml:space="preserve">           2</w:t>
      </w:r>
    </w:p>
    <w:p w14:paraId="0CC0AA47" w14:textId="77777777" w:rsidR="00037D62" w:rsidRPr="00037D62" w:rsidRDefault="00037D62" w:rsidP="00037D62">
      <w:proofErr w:type="spellStart"/>
      <w:r w:rsidRPr="00037D62">
        <w:t>about_product</w:t>
      </w:r>
      <w:proofErr w:type="spellEnd"/>
      <w:r w:rsidRPr="00037D62">
        <w:t xml:space="preserve">          0</w:t>
      </w:r>
    </w:p>
    <w:p w14:paraId="5651264E" w14:textId="77777777" w:rsidR="00037D62" w:rsidRPr="00037D62" w:rsidRDefault="00037D62" w:rsidP="00037D62">
      <w:proofErr w:type="spellStart"/>
      <w:r w:rsidRPr="00037D62">
        <w:t>user_id</w:t>
      </w:r>
      <w:proofErr w:type="spellEnd"/>
      <w:r w:rsidRPr="00037D62">
        <w:t xml:space="preserve">                0</w:t>
      </w:r>
    </w:p>
    <w:p w14:paraId="0237673D" w14:textId="77777777" w:rsidR="00037D62" w:rsidRPr="00037D62" w:rsidRDefault="00037D62" w:rsidP="00037D62">
      <w:proofErr w:type="spellStart"/>
      <w:r w:rsidRPr="00037D62">
        <w:t>user_name</w:t>
      </w:r>
      <w:proofErr w:type="spellEnd"/>
      <w:r w:rsidRPr="00037D62">
        <w:t xml:space="preserve">              0</w:t>
      </w:r>
    </w:p>
    <w:p w14:paraId="22804E07" w14:textId="77777777" w:rsidR="00037D62" w:rsidRPr="00037D62" w:rsidRDefault="00037D62" w:rsidP="00037D62">
      <w:proofErr w:type="spellStart"/>
      <w:r w:rsidRPr="00037D62">
        <w:t>review_id</w:t>
      </w:r>
      <w:proofErr w:type="spellEnd"/>
      <w:r w:rsidRPr="00037D62">
        <w:t xml:space="preserve">              0</w:t>
      </w:r>
    </w:p>
    <w:p w14:paraId="2F3E253C" w14:textId="77777777" w:rsidR="00037D62" w:rsidRPr="00037D62" w:rsidRDefault="00037D62" w:rsidP="00037D62">
      <w:proofErr w:type="spellStart"/>
      <w:r w:rsidRPr="00037D62">
        <w:t>review_title</w:t>
      </w:r>
      <w:proofErr w:type="spellEnd"/>
      <w:r w:rsidRPr="00037D62">
        <w:t xml:space="preserve">           0</w:t>
      </w:r>
    </w:p>
    <w:p w14:paraId="7E272C3C" w14:textId="77777777" w:rsidR="00037D62" w:rsidRPr="00037D62" w:rsidRDefault="00037D62" w:rsidP="00037D62">
      <w:proofErr w:type="spellStart"/>
      <w:r w:rsidRPr="00037D62">
        <w:t>review_content</w:t>
      </w:r>
      <w:proofErr w:type="spellEnd"/>
      <w:r w:rsidRPr="00037D62">
        <w:t xml:space="preserve">         0</w:t>
      </w:r>
    </w:p>
    <w:p w14:paraId="3FD8F7E7" w14:textId="77777777" w:rsidR="00037D62" w:rsidRPr="00037D62" w:rsidRDefault="00037D62" w:rsidP="00037D62">
      <w:proofErr w:type="spellStart"/>
      <w:r w:rsidRPr="00037D62">
        <w:t>img_link</w:t>
      </w:r>
      <w:proofErr w:type="spellEnd"/>
      <w:r w:rsidRPr="00037D62">
        <w:t xml:space="preserve">               0</w:t>
      </w:r>
    </w:p>
    <w:p w14:paraId="01AB275F" w14:textId="77777777" w:rsidR="00037D62" w:rsidRPr="00037D62" w:rsidRDefault="00037D62" w:rsidP="00037D62">
      <w:proofErr w:type="spellStart"/>
      <w:r w:rsidRPr="00037D62">
        <w:t>product_link</w:t>
      </w:r>
      <w:proofErr w:type="spellEnd"/>
      <w:r w:rsidRPr="00037D62">
        <w:t xml:space="preserve">           0</w:t>
      </w:r>
    </w:p>
    <w:p w14:paraId="1E1221CF" w14:textId="77777777" w:rsidR="00037D62" w:rsidRPr="00037D62" w:rsidRDefault="00037D62" w:rsidP="00037D62">
      <w:proofErr w:type="spellStart"/>
      <w:r w:rsidRPr="00037D62">
        <w:t>dtype</w:t>
      </w:r>
      <w:proofErr w:type="spellEnd"/>
      <w:r w:rsidRPr="00037D62">
        <w:t>: int64</w:t>
      </w:r>
    </w:p>
    <w:p w14:paraId="38A7C1D1" w14:textId="77777777" w:rsidR="00037D62" w:rsidRPr="00037D62" w:rsidRDefault="00037D62" w:rsidP="00037D62"/>
    <w:p w14:paraId="16C34193" w14:textId="77777777" w:rsidR="00037D62" w:rsidRPr="00037D62" w:rsidRDefault="00037D62" w:rsidP="00037D62">
      <w:r w:rsidRPr="00037D62">
        <w:t>Basic statistics:</w:t>
      </w:r>
    </w:p>
    <w:p w14:paraId="5BB7654A" w14:textId="77777777" w:rsidR="00037D62" w:rsidRPr="00037D62" w:rsidRDefault="00037D62" w:rsidP="00037D62">
      <w:r w:rsidRPr="00037D62">
        <w:t xml:space="preserve">         </w:t>
      </w:r>
      <w:proofErr w:type="spellStart"/>
      <w:r w:rsidRPr="00037D62">
        <w:t>product_id</w:t>
      </w:r>
      <w:proofErr w:type="spellEnd"/>
      <w:r w:rsidRPr="00037D62">
        <w:t xml:space="preserve">                                       </w:t>
      </w:r>
      <w:proofErr w:type="spellStart"/>
      <w:r w:rsidRPr="00037D62">
        <w:t>product_</w:t>
      </w:r>
      <w:proofErr w:type="gramStart"/>
      <w:r w:rsidRPr="00037D62">
        <w:t>name</w:t>
      </w:r>
      <w:proofErr w:type="spellEnd"/>
      <w:r w:rsidRPr="00037D62">
        <w:t xml:space="preserve">  \</w:t>
      </w:r>
      <w:proofErr w:type="gramEnd"/>
    </w:p>
    <w:p w14:paraId="25B5AD43" w14:textId="77777777" w:rsidR="00037D62" w:rsidRPr="00037D62" w:rsidRDefault="00037D62" w:rsidP="00037D62">
      <w:r w:rsidRPr="00037D62">
        <w:t xml:space="preserve">count         1465                                               1465   </w:t>
      </w:r>
    </w:p>
    <w:p w14:paraId="45C4B3F6" w14:textId="77777777" w:rsidR="00037D62" w:rsidRPr="00037D62" w:rsidRDefault="00037D62" w:rsidP="00037D62">
      <w:r w:rsidRPr="00037D62">
        <w:t xml:space="preserve">unique        1351                                               1337   </w:t>
      </w:r>
    </w:p>
    <w:p w14:paraId="2638CF4B" w14:textId="77777777" w:rsidR="00037D62" w:rsidRPr="00037D62" w:rsidRDefault="00037D62" w:rsidP="00037D62">
      <w:r w:rsidRPr="00037D62">
        <w:t>top     B07JW9H4J</w:t>
      </w:r>
      <w:proofErr w:type="gramStart"/>
      <w:r w:rsidRPr="00037D62">
        <w:t>1  Fire</w:t>
      </w:r>
      <w:proofErr w:type="gramEnd"/>
      <w:r w:rsidRPr="00037D62">
        <w:t>-</w:t>
      </w:r>
      <w:proofErr w:type="spellStart"/>
      <w:r w:rsidRPr="00037D62">
        <w:t>Boltt</w:t>
      </w:r>
      <w:proofErr w:type="spellEnd"/>
      <w:r w:rsidRPr="00037D62">
        <w:t xml:space="preserve"> Ninja Call Pro Plus 1.83" Smart Wat...   </w:t>
      </w:r>
    </w:p>
    <w:p w14:paraId="6C752B70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3                                                  5   </w:t>
      </w:r>
    </w:p>
    <w:p w14:paraId="6610548E" w14:textId="77777777" w:rsidR="00037D62" w:rsidRPr="00037D62" w:rsidRDefault="00037D62" w:rsidP="00037D62"/>
    <w:p w14:paraId="1B88C8F2" w14:textId="77777777" w:rsidR="00037D62" w:rsidRPr="00037D62" w:rsidRDefault="00037D62" w:rsidP="00037D62">
      <w:r w:rsidRPr="00037D62">
        <w:t xml:space="preserve">                                                 category </w:t>
      </w:r>
      <w:proofErr w:type="spellStart"/>
      <w:r w:rsidRPr="00037D62">
        <w:t>discounted_</w:t>
      </w:r>
      <w:proofErr w:type="gramStart"/>
      <w:r w:rsidRPr="00037D62">
        <w:t>price</w:t>
      </w:r>
      <w:proofErr w:type="spellEnd"/>
      <w:r w:rsidRPr="00037D62">
        <w:t xml:space="preserve">  \</w:t>
      </w:r>
      <w:proofErr w:type="gramEnd"/>
    </w:p>
    <w:p w14:paraId="69919AF8" w14:textId="77777777" w:rsidR="00037D62" w:rsidRPr="00037D62" w:rsidRDefault="00037D62" w:rsidP="00037D62">
      <w:r w:rsidRPr="00037D62">
        <w:t xml:space="preserve">count                                                1465             1465   </w:t>
      </w:r>
    </w:p>
    <w:p w14:paraId="11F2F8A2" w14:textId="77777777" w:rsidR="00037D62" w:rsidRPr="00037D62" w:rsidRDefault="00037D62" w:rsidP="00037D62">
      <w:r w:rsidRPr="00037D62">
        <w:t xml:space="preserve">unique                                                211              550   </w:t>
      </w:r>
    </w:p>
    <w:p w14:paraId="31391ED7" w14:textId="77777777" w:rsidR="00037D62" w:rsidRPr="00037D62" w:rsidRDefault="00037D62" w:rsidP="00037D62">
      <w:r w:rsidRPr="00037D62">
        <w:t xml:space="preserve">top     </w:t>
      </w:r>
      <w:proofErr w:type="spellStart"/>
      <w:r w:rsidRPr="00037D62">
        <w:t>Computers&amp;Accessories|Accessories&amp;Peripherals</w:t>
      </w:r>
      <w:proofErr w:type="spellEnd"/>
      <w:r w:rsidRPr="00037D62">
        <w:t xml:space="preserve">|...             ₹199   </w:t>
      </w:r>
    </w:p>
    <w:p w14:paraId="7760FC96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233               53   </w:t>
      </w:r>
    </w:p>
    <w:p w14:paraId="5EC70891" w14:textId="77777777" w:rsidR="00037D62" w:rsidRPr="00037D62" w:rsidRDefault="00037D62" w:rsidP="00037D62"/>
    <w:p w14:paraId="14A0891B" w14:textId="77777777" w:rsidR="00037D62" w:rsidRPr="00037D62" w:rsidRDefault="00037D62" w:rsidP="00037D62">
      <w:r w:rsidRPr="00037D62">
        <w:t xml:space="preserve">       </w:t>
      </w:r>
      <w:proofErr w:type="spellStart"/>
      <w:r w:rsidRPr="00037D62">
        <w:t>actual_price</w:t>
      </w:r>
      <w:proofErr w:type="spellEnd"/>
      <w:r w:rsidRPr="00037D62">
        <w:t xml:space="preserve"> </w:t>
      </w:r>
      <w:proofErr w:type="spellStart"/>
      <w:r w:rsidRPr="00037D62">
        <w:t>discount_percentage</w:t>
      </w:r>
      <w:proofErr w:type="spellEnd"/>
      <w:r w:rsidRPr="00037D62">
        <w:t xml:space="preserve"> rating </w:t>
      </w:r>
      <w:proofErr w:type="spellStart"/>
      <w:r w:rsidRPr="00037D62">
        <w:t>rating_</w:t>
      </w:r>
      <w:proofErr w:type="gramStart"/>
      <w:r w:rsidRPr="00037D62">
        <w:t>count</w:t>
      </w:r>
      <w:proofErr w:type="spellEnd"/>
      <w:r w:rsidRPr="00037D62">
        <w:t xml:space="preserve">  \</w:t>
      </w:r>
      <w:proofErr w:type="gramEnd"/>
    </w:p>
    <w:p w14:paraId="6DB88FE5" w14:textId="77777777" w:rsidR="00037D62" w:rsidRPr="00037D62" w:rsidRDefault="00037D62" w:rsidP="00037D62">
      <w:r w:rsidRPr="00037D62">
        <w:lastRenderedPageBreak/>
        <w:t xml:space="preserve">count          1465                1465   1465         1463   </w:t>
      </w:r>
    </w:p>
    <w:p w14:paraId="5C754225" w14:textId="77777777" w:rsidR="00037D62" w:rsidRPr="00037D62" w:rsidRDefault="00037D62" w:rsidP="00037D62">
      <w:r w:rsidRPr="00037D62">
        <w:t xml:space="preserve">unique          449                  92     28         1143   </w:t>
      </w:r>
    </w:p>
    <w:p w14:paraId="19776C52" w14:textId="77777777" w:rsidR="00037D62" w:rsidRPr="00037D62" w:rsidRDefault="00037D62" w:rsidP="00037D62">
      <w:r w:rsidRPr="00037D62">
        <w:t xml:space="preserve">top            ₹999                 50%    4.1        9,378   </w:t>
      </w:r>
    </w:p>
    <w:p w14:paraId="15834854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120                  56    244            9   </w:t>
      </w:r>
    </w:p>
    <w:p w14:paraId="687A7D61" w14:textId="77777777" w:rsidR="00037D62" w:rsidRPr="00037D62" w:rsidRDefault="00037D62" w:rsidP="00037D62"/>
    <w:p w14:paraId="3E28DB4A" w14:textId="77777777" w:rsidR="00037D62" w:rsidRPr="00037D62" w:rsidRDefault="00037D62" w:rsidP="00037D62">
      <w:r w:rsidRPr="00037D62">
        <w:t xml:space="preserve">                                            </w:t>
      </w:r>
      <w:proofErr w:type="spellStart"/>
      <w:r w:rsidRPr="00037D62">
        <w:t>about_</w:t>
      </w:r>
      <w:proofErr w:type="gramStart"/>
      <w:r w:rsidRPr="00037D62">
        <w:t>product</w:t>
      </w:r>
      <w:proofErr w:type="spellEnd"/>
      <w:r w:rsidRPr="00037D62">
        <w:t xml:space="preserve">  \</w:t>
      </w:r>
      <w:proofErr w:type="gramEnd"/>
    </w:p>
    <w:p w14:paraId="407172AF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5B498461" w14:textId="77777777" w:rsidR="00037D62" w:rsidRPr="00037D62" w:rsidRDefault="00037D62" w:rsidP="00037D62">
      <w:r w:rsidRPr="00037D62">
        <w:t xml:space="preserve">unique                                               1293   </w:t>
      </w:r>
    </w:p>
    <w:p w14:paraId="2E687127" w14:textId="77777777" w:rsidR="00037D62" w:rsidRPr="00037D62" w:rsidRDefault="00037D62" w:rsidP="00037D62">
      <w:r w:rsidRPr="00037D62">
        <w:t xml:space="preserve">top  </w:t>
      </w:r>
      <w:proofErr w:type="gramStart"/>
      <w:r w:rsidRPr="00037D62">
        <w:t xml:space="preserve">   [</w:t>
      </w:r>
      <w:proofErr w:type="gramEnd"/>
      <w:r w:rsidRPr="00037D62">
        <w:t xml:space="preserve">CHARGE &amp; SYNC FUNCTION]- This cable comes </w:t>
      </w:r>
      <w:proofErr w:type="spellStart"/>
      <w:r w:rsidRPr="00037D62">
        <w:t>wit</w:t>
      </w:r>
      <w:proofErr w:type="spellEnd"/>
      <w:r w:rsidRPr="00037D62">
        <w:t xml:space="preserve">...   </w:t>
      </w:r>
    </w:p>
    <w:p w14:paraId="77C9BEEE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 6   </w:t>
      </w:r>
    </w:p>
    <w:p w14:paraId="11AEA188" w14:textId="77777777" w:rsidR="00037D62" w:rsidRPr="00037D62" w:rsidRDefault="00037D62" w:rsidP="00037D62"/>
    <w:p w14:paraId="737795A0" w14:textId="77777777" w:rsidR="00037D62" w:rsidRPr="00037D62" w:rsidRDefault="00037D62" w:rsidP="00037D62">
      <w:r w:rsidRPr="00037D62">
        <w:t xml:space="preserve">                                                  </w:t>
      </w:r>
      <w:proofErr w:type="spellStart"/>
      <w:r w:rsidRPr="00037D62">
        <w:t>user_</w:t>
      </w:r>
      <w:proofErr w:type="gramStart"/>
      <w:r w:rsidRPr="00037D62">
        <w:t>id</w:t>
      </w:r>
      <w:proofErr w:type="spellEnd"/>
      <w:r w:rsidRPr="00037D62">
        <w:t xml:space="preserve">  \</w:t>
      </w:r>
      <w:proofErr w:type="gramEnd"/>
    </w:p>
    <w:p w14:paraId="4DB4164E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10C89FDB" w14:textId="77777777" w:rsidR="00037D62" w:rsidRPr="00037D62" w:rsidRDefault="00037D62" w:rsidP="00037D62">
      <w:r w:rsidRPr="00037D62">
        <w:t xml:space="preserve">unique                                               1194   </w:t>
      </w:r>
    </w:p>
    <w:p w14:paraId="7BA94F26" w14:textId="77777777" w:rsidR="00037D62" w:rsidRPr="00037D62" w:rsidRDefault="00037D62" w:rsidP="00037D62">
      <w:r w:rsidRPr="00037D62">
        <w:t>top     AHIKJUDTVJ4T6DV6IUGFYZ5</w:t>
      </w:r>
      <w:proofErr w:type="gramStart"/>
      <w:r w:rsidRPr="00037D62">
        <w:t>LXMPA,AE</w:t>
      </w:r>
      <w:proofErr w:type="gramEnd"/>
      <w:r w:rsidRPr="00037D62">
        <w:t xml:space="preserve">55KTFVNXYFD5FPY...   </w:t>
      </w:r>
    </w:p>
    <w:p w14:paraId="294E66A8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10   </w:t>
      </w:r>
    </w:p>
    <w:p w14:paraId="3FC50CA1" w14:textId="77777777" w:rsidR="00037D62" w:rsidRPr="00037D62" w:rsidRDefault="00037D62" w:rsidP="00037D62"/>
    <w:p w14:paraId="05824EEA" w14:textId="77777777" w:rsidR="00037D62" w:rsidRPr="00037D62" w:rsidRDefault="00037D62" w:rsidP="00037D62">
      <w:r w:rsidRPr="00037D62">
        <w:t xml:space="preserve">                                                </w:t>
      </w:r>
      <w:proofErr w:type="spellStart"/>
      <w:r w:rsidRPr="00037D62">
        <w:t>user_</w:t>
      </w:r>
      <w:proofErr w:type="gramStart"/>
      <w:r w:rsidRPr="00037D62">
        <w:t>name</w:t>
      </w:r>
      <w:proofErr w:type="spellEnd"/>
      <w:r w:rsidRPr="00037D62">
        <w:t xml:space="preserve">  \</w:t>
      </w:r>
      <w:proofErr w:type="gramEnd"/>
    </w:p>
    <w:p w14:paraId="731A12FD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4A5765A7" w14:textId="77777777" w:rsidR="00037D62" w:rsidRPr="00037D62" w:rsidRDefault="00037D62" w:rsidP="00037D62">
      <w:r w:rsidRPr="00037D62">
        <w:t xml:space="preserve">unique                                               1194   </w:t>
      </w:r>
    </w:p>
    <w:p w14:paraId="15E38752" w14:textId="77777777" w:rsidR="00037D62" w:rsidRPr="00037D62" w:rsidRDefault="00037D62" w:rsidP="00037D62">
      <w:r w:rsidRPr="00037D62">
        <w:t>top     $@|\|TO$|-</w:t>
      </w:r>
      <w:proofErr w:type="gramStart"/>
      <w:r w:rsidRPr="00037D62">
        <w:t>|,Sethu</w:t>
      </w:r>
      <w:proofErr w:type="gramEnd"/>
      <w:r w:rsidRPr="00037D62">
        <w:t xml:space="preserve"> </w:t>
      </w:r>
      <w:proofErr w:type="spellStart"/>
      <w:r w:rsidRPr="00037D62">
        <w:t>madhav,Akash</w:t>
      </w:r>
      <w:proofErr w:type="spellEnd"/>
      <w:r w:rsidRPr="00037D62">
        <w:t xml:space="preserve"> </w:t>
      </w:r>
      <w:proofErr w:type="spellStart"/>
      <w:r w:rsidRPr="00037D62">
        <w:t>Thakur,Burger</w:t>
      </w:r>
      <w:proofErr w:type="spellEnd"/>
      <w:r w:rsidRPr="00037D62">
        <w:t xml:space="preserve"> P...   </w:t>
      </w:r>
    </w:p>
    <w:p w14:paraId="54CB0B7C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10   </w:t>
      </w:r>
    </w:p>
    <w:p w14:paraId="0C8484D1" w14:textId="77777777" w:rsidR="00037D62" w:rsidRPr="00037D62" w:rsidRDefault="00037D62" w:rsidP="00037D62"/>
    <w:p w14:paraId="52E80790" w14:textId="77777777" w:rsidR="00037D62" w:rsidRPr="00037D62" w:rsidRDefault="00037D62" w:rsidP="00037D62">
      <w:r w:rsidRPr="00037D62">
        <w:t xml:space="preserve">                                                </w:t>
      </w:r>
      <w:proofErr w:type="spellStart"/>
      <w:r w:rsidRPr="00037D62">
        <w:t>review_</w:t>
      </w:r>
      <w:proofErr w:type="gramStart"/>
      <w:r w:rsidRPr="00037D62">
        <w:t>id</w:t>
      </w:r>
      <w:proofErr w:type="spellEnd"/>
      <w:r w:rsidRPr="00037D62">
        <w:t xml:space="preserve">  \</w:t>
      </w:r>
      <w:proofErr w:type="gramEnd"/>
    </w:p>
    <w:p w14:paraId="2A76FDA6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31ED9715" w14:textId="77777777" w:rsidR="00037D62" w:rsidRPr="00037D62" w:rsidRDefault="00037D62" w:rsidP="00037D62">
      <w:r w:rsidRPr="00037D62">
        <w:t xml:space="preserve">unique                                               1194   </w:t>
      </w:r>
    </w:p>
    <w:p w14:paraId="02C9C8F0" w14:textId="77777777" w:rsidR="00037D62" w:rsidRPr="00037D62" w:rsidRDefault="00037D62" w:rsidP="00037D62">
      <w:r w:rsidRPr="00037D62">
        <w:t>top     R3F4T5</w:t>
      </w:r>
      <w:proofErr w:type="gramStart"/>
      <w:r w:rsidRPr="00037D62">
        <w:t>TRYPTMIG,R</w:t>
      </w:r>
      <w:proofErr w:type="gramEnd"/>
      <w:r w:rsidRPr="00037D62">
        <w:t xml:space="preserve">3DQIEC603E7AY,R1O4Z15FD40PV5,R...   </w:t>
      </w:r>
    </w:p>
    <w:p w14:paraId="122E5D88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10   </w:t>
      </w:r>
    </w:p>
    <w:p w14:paraId="17C6E2AF" w14:textId="77777777" w:rsidR="00037D62" w:rsidRPr="00037D62" w:rsidRDefault="00037D62" w:rsidP="00037D62"/>
    <w:p w14:paraId="43F30780" w14:textId="77777777" w:rsidR="00037D62" w:rsidRPr="00037D62" w:rsidRDefault="00037D62" w:rsidP="00037D62">
      <w:r w:rsidRPr="00037D62">
        <w:lastRenderedPageBreak/>
        <w:t xml:space="preserve">                                             </w:t>
      </w:r>
      <w:proofErr w:type="spellStart"/>
      <w:r w:rsidRPr="00037D62">
        <w:t>review_</w:t>
      </w:r>
      <w:proofErr w:type="gramStart"/>
      <w:r w:rsidRPr="00037D62">
        <w:t>title</w:t>
      </w:r>
      <w:proofErr w:type="spellEnd"/>
      <w:r w:rsidRPr="00037D62">
        <w:t xml:space="preserve">  \</w:t>
      </w:r>
      <w:proofErr w:type="gramEnd"/>
    </w:p>
    <w:p w14:paraId="5D738E9E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35332A6D" w14:textId="77777777" w:rsidR="00037D62" w:rsidRPr="00037D62" w:rsidRDefault="00037D62" w:rsidP="00037D62">
      <w:r w:rsidRPr="00037D62">
        <w:t xml:space="preserve">unique                                               1194   </w:t>
      </w:r>
    </w:p>
    <w:p w14:paraId="06EF6813" w14:textId="77777777" w:rsidR="00037D62" w:rsidRPr="00037D62" w:rsidRDefault="00037D62" w:rsidP="00037D62">
      <w:r w:rsidRPr="00037D62">
        <w:t xml:space="preserve">top     Worked on iPhone 7 and didn’t work on </w:t>
      </w:r>
      <w:proofErr w:type="spellStart"/>
      <w:proofErr w:type="gramStart"/>
      <w:r w:rsidRPr="00037D62">
        <w:t>XR,Good</w:t>
      </w:r>
      <w:proofErr w:type="spellEnd"/>
      <w:proofErr w:type="gramEnd"/>
      <w:r w:rsidRPr="00037D62">
        <w:t xml:space="preserve"> ...   </w:t>
      </w:r>
    </w:p>
    <w:p w14:paraId="29785787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10   </w:t>
      </w:r>
    </w:p>
    <w:p w14:paraId="08C2997B" w14:textId="77777777" w:rsidR="00037D62" w:rsidRPr="00037D62" w:rsidRDefault="00037D62" w:rsidP="00037D62"/>
    <w:p w14:paraId="2C86C971" w14:textId="77777777" w:rsidR="00037D62" w:rsidRPr="00037D62" w:rsidRDefault="00037D62" w:rsidP="00037D62">
      <w:r w:rsidRPr="00037D62">
        <w:t xml:space="preserve">                                           </w:t>
      </w:r>
      <w:proofErr w:type="spellStart"/>
      <w:r w:rsidRPr="00037D62">
        <w:t>review_</w:t>
      </w:r>
      <w:proofErr w:type="gramStart"/>
      <w:r w:rsidRPr="00037D62">
        <w:t>content</w:t>
      </w:r>
      <w:proofErr w:type="spellEnd"/>
      <w:r w:rsidRPr="00037D62">
        <w:t xml:space="preserve">  \</w:t>
      </w:r>
      <w:proofErr w:type="gramEnd"/>
    </w:p>
    <w:p w14:paraId="49EAD203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50878E63" w14:textId="77777777" w:rsidR="00037D62" w:rsidRPr="00037D62" w:rsidRDefault="00037D62" w:rsidP="00037D62">
      <w:r w:rsidRPr="00037D62">
        <w:t xml:space="preserve">unique                                               1212   </w:t>
      </w:r>
    </w:p>
    <w:p w14:paraId="7B6E48DF" w14:textId="77777777" w:rsidR="00037D62" w:rsidRPr="00037D62" w:rsidRDefault="00037D62" w:rsidP="00037D62">
      <w:r w:rsidRPr="00037D62">
        <w:t xml:space="preserve">top     I am not big on camera usage, personally. I </w:t>
      </w:r>
      <w:proofErr w:type="spellStart"/>
      <w:r w:rsidRPr="00037D62">
        <w:t>wa</w:t>
      </w:r>
      <w:proofErr w:type="spellEnd"/>
      <w:r w:rsidRPr="00037D62">
        <w:t xml:space="preserve">...   </w:t>
      </w:r>
    </w:p>
    <w:p w14:paraId="50EE9C34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 8   </w:t>
      </w:r>
    </w:p>
    <w:p w14:paraId="6CEB6735" w14:textId="77777777" w:rsidR="00037D62" w:rsidRPr="00037D62" w:rsidRDefault="00037D62" w:rsidP="00037D62"/>
    <w:p w14:paraId="1DE340CF" w14:textId="77777777" w:rsidR="00037D62" w:rsidRPr="00037D62" w:rsidRDefault="00037D62" w:rsidP="00037D62">
      <w:r w:rsidRPr="00037D62">
        <w:t xml:space="preserve">                                                 </w:t>
      </w:r>
      <w:proofErr w:type="spellStart"/>
      <w:r w:rsidRPr="00037D62">
        <w:t>img_</w:t>
      </w:r>
      <w:proofErr w:type="gramStart"/>
      <w:r w:rsidRPr="00037D62">
        <w:t>link</w:t>
      </w:r>
      <w:proofErr w:type="spellEnd"/>
      <w:r w:rsidRPr="00037D62">
        <w:t xml:space="preserve">  \</w:t>
      </w:r>
      <w:proofErr w:type="gramEnd"/>
    </w:p>
    <w:p w14:paraId="323A160C" w14:textId="77777777" w:rsidR="00037D62" w:rsidRPr="00037D62" w:rsidRDefault="00037D62" w:rsidP="00037D62">
      <w:r w:rsidRPr="00037D62">
        <w:t xml:space="preserve">count                                                1465   </w:t>
      </w:r>
    </w:p>
    <w:p w14:paraId="796CA3D2" w14:textId="77777777" w:rsidR="00037D62" w:rsidRPr="00037D62" w:rsidRDefault="00037D62" w:rsidP="00037D62">
      <w:r w:rsidRPr="00037D62">
        <w:t xml:space="preserve">unique                                               1412   </w:t>
      </w:r>
    </w:p>
    <w:p w14:paraId="57D5AAD8" w14:textId="77777777" w:rsidR="00037D62" w:rsidRPr="00037D62" w:rsidRDefault="00037D62" w:rsidP="00037D62">
      <w:r w:rsidRPr="00037D62">
        <w:t xml:space="preserve">top     </w:t>
      </w:r>
      <w:hyperlink r:id="rId16" w:tgtFrame="_blank" w:history="1">
        <w:r w:rsidRPr="00037D62">
          <w:rPr>
            <w:rStyle w:val="Hyperlink"/>
          </w:rPr>
          <w:t>https://m.media-amazon.com/images/I/413sCRKobN</w:t>
        </w:r>
      </w:hyperlink>
      <w:r w:rsidRPr="00037D62">
        <w:t xml:space="preserve">...   </w:t>
      </w:r>
    </w:p>
    <w:p w14:paraId="3B080E8A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 3   </w:t>
      </w:r>
    </w:p>
    <w:p w14:paraId="3F229774" w14:textId="77777777" w:rsidR="00037D62" w:rsidRPr="00037D62" w:rsidRDefault="00037D62" w:rsidP="00037D62"/>
    <w:p w14:paraId="2D191662" w14:textId="77777777" w:rsidR="00037D62" w:rsidRPr="00037D62" w:rsidRDefault="00037D62" w:rsidP="00037D62">
      <w:r w:rsidRPr="00037D62">
        <w:t xml:space="preserve">                                             </w:t>
      </w:r>
      <w:proofErr w:type="spellStart"/>
      <w:r w:rsidRPr="00037D62">
        <w:t>product_link</w:t>
      </w:r>
      <w:proofErr w:type="spellEnd"/>
      <w:r w:rsidRPr="00037D62">
        <w:t xml:space="preserve">  </w:t>
      </w:r>
    </w:p>
    <w:p w14:paraId="367C6DE4" w14:textId="77777777" w:rsidR="00037D62" w:rsidRPr="00037D62" w:rsidRDefault="00037D62" w:rsidP="00037D62">
      <w:r w:rsidRPr="00037D62">
        <w:t xml:space="preserve">count                                                1465  </w:t>
      </w:r>
    </w:p>
    <w:p w14:paraId="5E9097D2" w14:textId="77777777" w:rsidR="00037D62" w:rsidRPr="00037D62" w:rsidRDefault="00037D62" w:rsidP="00037D62">
      <w:r w:rsidRPr="00037D62">
        <w:t xml:space="preserve">unique                                               1465  </w:t>
      </w:r>
    </w:p>
    <w:p w14:paraId="6C1D44E1" w14:textId="77777777" w:rsidR="00037D62" w:rsidRPr="00037D62" w:rsidRDefault="00037D62" w:rsidP="00037D62">
      <w:r w:rsidRPr="00037D62">
        <w:t xml:space="preserve">top     </w:t>
      </w:r>
      <w:hyperlink r:id="rId17" w:tgtFrame="_blank" w:history="1">
        <w:r w:rsidRPr="00037D62">
          <w:rPr>
            <w:rStyle w:val="Hyperlink"/>
          </w:rPr>
          <w:t>https://www.amazon.in/Wayona-Braided-WN3LG1-Sy</w:t>
        </w:r>
      </w:hyperlink>
      <w:r w:rsidRPr="00037D62">
        <w:t xml:space="preserve">...  </w:t>
      </w:r>
    </w:p>
    <w:p w14:paraId="39E853AA" w14:textId="77777777" w:rsidR="00037D62" w:rsidRPr="00037D62" w:rsidRDefault="00037D62" w:rsidP="00037D62">
      <w:proofErr w:type="spellStart"/>
      <w:r w:rsidRPr="00037D62">
        <w:t>freq</w:t>
      </w:r>
      <w:proofErr w:type="spellEnd"/>
      <w:r w:rsidRPr="00037D62">
        <w:t xml:space="preserve">                                                    1  </w:t>
      </w:r>
    </w:p>
    <w:p w14:paraId="20DE7834" w14:textId="77777777" w:rsidR="00037D62" w:rsidRPr="00037D62" w:rsidRDefault="00037D62" w:rsidP="00037D62">
      <w:proofErr w:type="spellStart"/>
      <w:r w:rsidRPr="00037D62">
        <w:t>addCode</w:t>
      </w:r>
      <w:proofErr w:type="spellEnd"/>
    </w:p>
    <w:p w14:paraId="11B61565" w14:textId="77777777" w:rsidR="00037D62" w:rsidRDefault="00037D62" w:rsidP="00037D62">
      <w:proofErr w:type="spellStart"/>
      <w:r w:rsidRPr="00037D62">
        <w:t>addText</w:t>
      </w:r>
      <w:proofErr w:type="spellEnd"/>
    </w:p>
    <w:p w14:paraId="77C77CFA" w14:textId="77777777" w:rsidR="00037D62" w:rsidRDefault="00037D62" w:rsidP="00037D62"/>
    <w:p w14:paraId="4F563911" w14:textId="77777777" w:rsidR="00037D62" w:rsidRDefault="00037D62" w:rsidP="00037D62"/>
    <w:p w14:paraId="44F25BF2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&lt;ipython-input-17-4256b516cd14&gt;:1: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FutureWarning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: A value is trying to be set on a copy of a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DataFrame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or Series through chained assignment using an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method.</w:t>
      </w:r>
    </w:p>
    <w:p w14:paraId="20BE33CC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lastRenderedPageBreak/>
        <w:t xml:space="preserve">The behavior will change in pandas 3.0. This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method will never work because the intermediate object on which we are setting values always behaves as a copy.</w:t>
      </w:r>
    </w:p>
    <w:p w14:paraId="3BD5EDA1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190A0F22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For example, when doing '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[col</w:t>
      </w:r>
      <w:proofErr w:type="gram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].method</w:t>
      </w:r>
      <w:proofErr w:type="gram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(value,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=True)', try using '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df.method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({col: value},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=True)' or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[col] =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[col].method(value) instead, to perform the operation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on the original object.</w:t>
      </w:r>
    </w:p>
    <w:p w14:paraId="31F3566E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5F4793F3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5803B0E2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['category'</w:t>
      </w:r>
      <w:proofErr w:type="gram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].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fillna</w:t>
      </w:r>
      <w:proofErr w:type="spellEnd"/>
      <w:proofErr w:type="gram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('Unknown',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=True)</w:t>
      </w:r>
    </w:p>
    <w:p w14:paraId="20A5C59D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&lt;ipython-input-17-4256b516cd14&gt;:2: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FutureWarning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: A value is trying to be set on a copy of a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DataFrame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or Series through chained assignment using an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method.</w:t>
      </w:r>
    </w:p>
    <w:p w14:paraId="129AE703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The behavior will change in pandas 3.0. This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method will never work because the intermediate object on which we are setting values always behaves as a copy.</w:t>
      </w:r>
    </w:p>
    <w:p w14:paraId="5B9D22CC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364CDB9B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For example, when doing '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[col</w:t>
      </w:r>
      <w:proofErr w:type="gram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].method</w:t>
      </w:r>
      <w:proofErr w:type="gram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(value,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=True)', try using '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df.method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({col: value},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=True)' or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[col] =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[col].method(value) instead, to perform the operation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on the original object.</w:t>
      </w:r>
    </w:p>
    <w:p w14:paraId="3D918793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130AEA12" w14:textId="77777777" w:rsidR="00037D62" w:rsidRPr="00037D62" w:rsidRDefault="00037D62" w:rsidP="00037D62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354BBAB3" w14:textId="153DD866" w:rsidR="00037D62" w:rsidRDefault="00037D62" w:rsidP="00037D62">
      <w:pPr>
        <w:tabs>
          <w:tab w:val="left" w:pos="7380"/>
        </w:tabs>
        <w:ind w:left="36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df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['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product_name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'</w:t>
      </w:r>
      <w:proofErr w:type="gram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].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fillna</w:t>
      </w:r>
      <w:proofErr w:type="spellEnd"/>
      <w:proofErr w:type="gram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('Unknown', </w:t>
      </w:r>
      <w:proofErr w:type="spellStart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inplace</w:t>
      </w:r>
      <w:proofErr w:type="spellEnd"/>
      <w:r w:rsidRPr="00037D62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=True)</w:t>
      </w:r>
      <w: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ab/>
      </w:r>
    </w:p>
    <w:p w14:paraId="1C8616E1" w14:textId="77777777" w:rsidR="00037D62" w:rsidRDefault="00037D62" w:rsidP="00037D62">
      <w:pPr>
        <w:tabs>
          <w:tab w:val="left" w:pos="7380"/>
        </w:tabs>
        <w:ind w:left="36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2DBAD040" w14:textId="77777777" w:rsidR="00037D62" w:rsidRDefault="00037D62" w:rsidP="00037D62">
      <w:pPr>
        <w:tabs>
          <w:tab w:val="left" w:pos="7380"/>
        </w:tabs>
        <w:ind w:left="36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4563B8C4" w14:textId="7E0A2461" w:rsidR="00037D62" w:rsidRDefault="00037D62" w:rsidP="00037D62">
      <w:pPr>
        <w:tabs>
          <w:tab w:val="left" w:pos="7380"/>
        </w:tabs>
        <w:ind w:left="36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noProof/>
          <w:color w:val="E3E3E3"/>
          <w:sz w:val="21"/>
          <w:szCs w:val="21"/>
          <w:shd w:val="clear" w:color="auto" w:fill="383838"/>
        </w:rPr>
        <w:drawing>
          <wp:inline distT="0" distB="0" distL="0" distR="0" wp14:anchorId="2183BB1E" wp14:editId="4D568620">
            <wp:extent cx="4939540" cy="3152775"/>
            <wp:effectExtent l="0" t="0" r="0" b="0"/>
            <wp:docPr id="17053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73" cy="3155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81188" w14:textId="77777777" w:rsidR="00037D62" w:rsidRPr="00037D62" w:rsidRDefault="00037D62" w:rsidP="00037D62">
      <w:pPr>
        <w:tabs>
          <w:tab w:val="left" w:pos="7380"/>
        </w:tabs>
        <w:ind w:left="360"/>
      </w:pPr>
    </w:p>
    <w:p w14:paraId="2592366A" w14:textId="77777777" w:rsidR="00037D62" w:rsidRDefault="00037D62" w:rsidP="00037D62">
      <w:r>
        <w:rPr>
          <w:noProof/>
        </w:rPr>
        <w:lastRenderedPageBreak/>
        <w:drawing>
          <wp:inline distT="0" distB="0" distL="0" distR="0" wp14:anchorId="6ACEB38A" wp14:editId="16CA9A83">
            <wp:extent cx="5419725" cy="3459264"/>
            <wp:effectExtent l="0" t="0" r="0" b="8255"/>
            <wp:docPr id="135615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69" cy="3463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F9350" wp14:editId="03A9D8C1">
            <wp:extent cx="5943600" cy="3009900"/>
            <wp:effectExtent l="0" t="0" r="0" b="0"/>
            <wp:docPr id="1049973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71602" w14:textId="77777777" w:rsidR="00037D62" w:rsidRDefault="00037D62" w:rsidP="00037D62"/>
    <w:p w14:paraId="0009E913" w14:textId="77777777" w:rsidR="00037D62" w:rsidRDefault="00037D62" w:rsidP="00037D62"/>
    <w:p w14:paraId="33F6B761" w14:textId="324444A3" w:rsidR="00037D62" w:rsidRPr="00037D62" w:rsidRDefault="00037D62" w:rsidP="00037D62">
      <w:r w:rsidRPr="00037D62">
        <w:t>Top 10 Most Expensive Products:</w:t>
      </w:r>
    </w:p>
    <w:p w14:paraId="1AE5C3EE" w14:textId="5DD36FA8" w:rsidR="00037D62" w:rsidRPr="00037D62" w:rsidRDefault="00037D62" w:rsidP="00037D62">
      <w:r w:rsidRPr="00037D62">
        <w:t xml:space="preserve">Empty </w:t>
      </w:r>
      <w:proofErr w:type="spellStart"/>
      <w:r w:rsidRPr="00037D62">
        <w:t>DataFrame</w:t>
      </w:r>
      <w:proofErr w:type="spellEnd"/>
    </w:p>
    <w:p w14:paraId="7B9A4412" w14:textId="77777777" w:rsidR="00037D62" w:rsidRPr="00037D62" w:rsidRDefault="00037D62" w:rsidP="00037D62">
      <w:r w:rsidRPr="00037D62">
        <w:t>Columns: [</w:t>
      </w:r>
      <w:proofErr w:type="spellStart"/>
      <w:r w:rsidRPr="00037D62">
        <w:t>product_name</w:t>
      </w:r>
      <w:proofErr w:type="spellEnd"/>
      <w:r w:rsidRPr="00037D62">
        <w:t xml:space="preserve">, </w:t>
      </w:r>
      <w:proofErr w:type="spellStart"/>
      <w:r w:rsidRPr="00037D62">
        <w:t>actual_price</w:t>
      </w:r>
      <w:proofErr w:type="spellEnd"/>
      <w:r w:rsidRPr="00037D62">
        <w:t>]</w:t>
      </w:r>
    </w:p>
    <w:p w14:paraId="3FC662D2" w14:textId="68D5F71C" w:rsidR="00037D62" w:rsidRDefault="00037D62" w:rsidP="00037D62">
      <w:r w:rsidRPr="00037D62">
        <w:t>Index: []</w:t>
      </w:r>
    </w:p>
    <w:p w14:paraId="6F72BB1B" w14:textId="3C9CD851" w:rsidR="00037D62" w:rsidRDefault="00037D62" w:rsidP="00037D62">
      <w:r>
        <w:rPr>
          <w:noProof/>
        </w:rPr>
        <w:lastRenderedPageBreak/>
        <w:drawing>
          <wp:inline distT="0" distB="0" distL="0" distR="0" wp14:anchorId="49EB06BE" wp14:editId="59D01C76">
            <wp:extent cx="5774984" cy="3686017"/>
            <wp:effectExtent l="0" t="0" r="0" b="0"/>
            <wp:docPr id="1515107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89" cy="3690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3892A" w14:textId="1FEB6BEE" w:rsidR="00037D62" w:rsidRDefault="00037D62" w:rsidP="00037D62">
      <w:r>
        <w:rPr>
          <w:noProof/>
        </w:rPr>
        <w:drawing>
          <wp:inline distT="0" distB="0" distL="0" distR="0" wp14:anchorId="2CCFC004" wp14:editId="600364E6">
            <wp:extent cx="5048250" cy="4075651"/>
            <wp:effectExtent l="0" t="0" r="0" b="1270"/>
            <wp:docPr id="720216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30" cy="4078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2366"/>
    <w:multiLevelType w:val="hybridMultilevel"/>
    <w:tmpl w:val="668EE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7EB4"/>
    <w:multiLevelType w:val="hybridMultilevel"/>
    <w:tmpl w:val="668E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16455">
    <w:abstractNumId w:val="1"/>
  </w:num>
  <w:num w:numId="2" w16cid:durableId="81587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2"/>
    <w:rsid w:val="00037D62"/>
    <w:rsid w:val="00A5105E"/>
    <w:rsid w:val="00C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B04B"/>
  <w15:chartTrackingRefBased/>
  <w15:docId w15:val="{55AA2BB7-BDF8-4F3A-839C-1FBC5D6D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76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165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5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1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86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7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6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media-amazon.com/images/W/WEBP_40237" TargetMode="External"/><Relationship Id="rId13" Type="http://schemas.openxmlformats.org/officeDocument/2006/relationships/hyperlink" Target="https://www.amazon.in/Sounce-iPhone-Charging-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m.media-amazon.com/images/W/WEBP_40237" TargetMode="External"/><Relationship Id="rId12" Type="http://schemas.openxmlformats.org/officeDocument/2006/relationships/hyperlink" Target="https://www.amazon.in/Ambrane-Unbreakable-Char" TargetMode="External"/><Relationship Id="rId17" Type="http://schemas.openxmlformats.org/officeDocument/2006/relationships/hyperlink" Target="https://www.amazon.in/Wayona-Braided-WN3LG1-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media-amazon.com/images/I/413sCRKobN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.media-amazon.com/images/W/WEBP_40237" TargetMode="External"/><Relationship Id="rId11" Type="http://schemas.openxmlformats.org/officeDocument/2006/relationships/hyperlink" Target="https://www.amazon.in/Wayona-Braided-WN3LG1-S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.media-a/" TargetMode="External"/><Relationship Id="rId15" Type="http://schemas.openxmlformats.org/officeDocument/2006/relationships/hyperlink" Target="https://www.amazon.in/Portronics-Konnect-POR-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.media-amazon.com/images/W/WEBP_40237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.media-amazon.com/images/I/41V5FtEWPk" TargetMode="External"/><Relationship Id="rId14" Type="http://schemas.openxmlformats.org/officeDocument/2006/relationships/hyperlink" Target="https://www.amazon.in/Deuce-300-Resistant-Tang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2024-11-18T05:53:00Z</dcterms:created>
  <dcterms:modified xsi:type="dcterms:W3CDTF">2024-11-18T05:57:00Z</dcterms:modified>
</cp:coreProperties>
</file>