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F1B18" w14:textId="1808F10A" w:rsidR="00F737C9" w:rsidRDefault="001F0FD6">
      <w:pPr>
        <w:rPr>
          <w:lang w:val="en-US"/>
        </w:rPr>
      </w:pPr>
      <w:r>
        <w:rPr>
          <w:lang w:val="en-US"/>
        </w:rPr>
        <w:t xml:space="preserve">Neurotech </w:t>
      </w:r>
      <w:proofErr w:type="spellStart"/>
      <w:r>
        <w:rPr>
          <w:lang w:val="en-US"/>
        </w:rPr>
        <w:t>UofT</w:t>
      </w:r>
      <w:proofErr w:type="spellEnd"/>
    </w:p>
    <w:p w14:paraId="2A13D670" w14:textId="36672623" w:rsidR="001F0FD6" w:rsidRDefault="001F0FD6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installing new environments</w:t>
      </w:r>
    </w:p>
    <w:p w14:paraId="5D01D3AE" w14:textId="5FD7AC60" w:rsidR="001F0FD6" w:rsidRDefault="001F0FD6" w:rsidP="001F0F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</w:t>
      </w:r>
      <w:r w:rsidR="004839D4">
        <w:rPr>
          <w:lang w:val="en-US"/>
        </w:rPr>
        <w:t>create –name environment</w:t>
      </w:r>
    </w:p>
    <w:p w14:paraId="6FFCC41A" w14:textId="637B4516" w:rsidR="004839D4" w:rsidRPr="001F0FD6" w:rsidRDefault="004839D4" w:rsidP="001F0F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create</w:t>
      </w:r>
      <w:bookmarkStart w:id="0" w:name="_GoBack"/>
      <w:bookmarkEnd w:id="0"/>
    </w:p>
    <w:sectPr w:rsidR="004839D4" w:rsidRPr="001F0FD6" w:rsidSect="00115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5B27"/>
    <w:multiLevelType w:val="hybridMultilevel"/>
    <w:tmpl w:val="E598A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D6"/>
    <w:rsid w:val="00115E34"/>
    <w:rsid w:val="001F0FD6"/>
    <w:rsid w:val="00406AF1"/>
    <w:rsid w:val="004839D4"/>
    <w:rsid w:val="00A16110"/>
    <w:rsid w:val="00F7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D86BC"/>
  <w15:chartTrackingRefBased/>
  <w15:docId w15:val="{36CC52B0-238B-3449-A680-A7DA3AEE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 Gulati</dc:creator>
  <cp:keywords/>
  <dc:description/>
  <cp:lastModifiedBy>Nitya Gulati</cp:lastModifiedBy>
  <cp:revision>1</cp:revision>
  <dcterms:created xsi:type="dcterms:W3CDTF">2019-11-05T00:06:00Z</dcterms:created>
  <dcterms:modified xsi:type="dcterms:W3CDTF">2019-11-05T00:59:00Z</dcterms:modified>
</cp:coreProperties>
</file>