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34" w:rsidRPr="00D23764" w:rsidRDefault="00016D34" w:rsidP="00016D34">
      <w:pPr>
        <w:pStyle w:val="Heading2"/>
        <w:rPr>
          <w:rFonts w:eastAsia="Times New Roman"/>
          <w:b/>
          <w:bCs/>
          <w:sz w:val="32"/>
          <w:szCs w:val="32"/>
          <w:lang w:val="en-GB" w:eastAsia="en-GB"/>
        </w:rPr>
      </w:pPr>
      <w:r w:rsidRPr="00D23764">
        <w:rPr>
          <w:rFonts w:eastAsia="Times New Roman"/>
          <w:b/>
          <w:bCs/>
          <w:sz w:val="32"/>
          <w:szCs w:val="32"/>
          <w:lang w:val="en-GB" w:eastAsia="en-GB"/>
        </w:rPr>
        <w:t>Problem Introduction</w:t>
      </w:r>
    </w:p>
    <w:p w:rsidR="00016D34" w:rsidRDefault="00016D34" w:rsidP="00016D34">
      <w:pPr>
        <w:pStyle w:val="NormalWeb"/>
        <w:spacing w:line="480" w:lineRule="atLeast"/>
        <w:rPr>
          <w:color w:val="333333"/>
        </w:rPr>
      </w:pPr>
      <w:r>
        <w:rPr>
          <w:color w:val="333333"/>
        </w:rPr>
        <w:t xml:space="preserve">Two of India's biggest stock exchanges BSE and NSE, collectively clear trades combining to greater than 40,000 crores every day. </w:t>
      </w:r>
    </w:p>
    <w:p w:rsidR="00016D34" w:rsidRDefault="00016D34" w:rsidP="00016D34">
      <w:pPr>
        <w:pStyle w:val="NormalWeb"/>
        <w:spacing w:line="480" w:lineRule="atLeast"/>
        <w:rPr>
          <w:color w:val="333333"/>
        </w:rPr>
      </w:pPr>
      <w:r>
        <w:rPr>
          <w:color w:val="333333"/>
        </w:rPr>
        <w:t>One of the most basic technical analysis used by a lot of stock traders is the Moving Average Method. </w:t>
      </w:r>
    </w:p>
    <w:p w:rsidR="00016D34" w:rsidRDefault="00016D34" w:rsidP="00016D34">
      <w:pPr>
        <w:pStyle w:val="NormalWeb"/>
        <w:spacing w:line="480" w:lineRule="atLeast"/>
        <w:rPr>
          <w:color w:val="333333"/>
        </w:rPr>
      </w:pPr>
      <w:r>
        <w:rPr>
          <w:color w:val="333333"/>
        </w:rPr>
        <w:t>For the purpose of this assignment, we will be using 20 Day and 50 Day moving averages.</w:t>
      </w:r>
    </w:p>
    <w:p w:rsidR="00016D34" w:rsidRPr="00016D34" w:rsidRDefault="00016D34" w:rsidP="00016D34">
      <w:pPr>
        <w:widowControl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When the shorter-term moving average crosses above the longer-term moving average, it is a signal to </w:t>
      </w:r>
      <w:r w:rsidRPr="00016D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en-GB"/>
        </w:rPr>
        <w:t>BUY</w:t>
      </w: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, as it indicates that the trend is shifting up. This is known as a Golden Cross.</w:t>
      </w:r>
    </w:p>
    <w:p w:rsidR="00016D34" w:rsidRPr="00016D34" w:rsidRDefault="00016D34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On the opposite when the shorter term moving average crosses below the longer term moving average, it is a signal to </w:t>
      </w:r>
      <w:r w:rsidRPr="00016D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en-GB"/>
        </w:rPr>
        <w:t>SELL</w:t>
      </w: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, as it indicates the trend is shifting down. It is sometimes referred to as the Death Cross.</w:t>
      </w:r>
    </w:p>
    <w:p w:rsidR="00016D34" w:rsidRPr="00016D34" w:rsidRDefault="00016D34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Please note that it is important that the Moving Averages Cross each other in order to generate a signal. Merely being above or below is not sufficient to generate a signal.</w:t>
      </w:r>
    </w:p>
    <w:p w:rsidR="00016D34" w:rsidRPr="00016D34" w:rsidRDefault="00016D34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When the signal is neither buy nor sell, it is classified as hold. If you already own the stock, keep it and if you don't then don't buy it now.</w:t>
      </w:r>
    </w:p>
    <w:p w:rsidR="00016D34" w:rsidRDefault="00016D34" w:rsidP="00016D34">
      <w:pPr>
        <w:spacing w:before="21" w:after="0" w:line="240" w:lineRule="auto"/>
        <w:ind w:left="101" w:right="-20"/>
        <w:rPr>
          <w:rFonts w:ascii="Calibri" w:eastAsia="Calibri" w:hAnsi="Calibri" w:cs="Calibri"/>
          <w:spacing w:val="-12"/>
          <w:sz w:val="44"/>
          <w:szCs w:val="44"/>
        </w:rPr>
      </w:pPr>
    </w:p>
    <w:p w:rsidR="00016D34" w:rsidRPr="00D23764" w:rsidRDefault="00016D34" w:rsidP="00016D34">
      <w:pPr>
        <w:pStyle w:val="Heading2"/>
        <w:rPr>
          <w:rFonts w:eastAsia="Calibri"/>
          <w:b/>
          <w:bCs/>
          <w:sz w:val="32"/>
          <w:szCs w:val="32"/>
        </w:rPr>
      </w:pPr>
      <w:r w:rsidRPr="00D23764">
        <w:rPr>
          <w:rFonts w:eastAsia="Calibri"/>
          <w:b/>
          <w:bCs/>
          <w:spacing w:val="-12"/>
          <w:sz w:val="32"/>
          <w:szCs w:val="32"/>
        </w:rPr>
        <w:t>S</w:t>
      </w:r>
      <w:r w:rsidRPr="00D23764">
        <w:rPr>
          <w:rFonts w:eastAsia="Calibri"/>
          <w:b/>
          <w:bCs/>
          <w:spacing w:val="-18"/>
          <w:sz w:val="32"/>
          <w:szCs w:val="32"/>
        </w:rPr>
        <w:t>t</w:t>
      </w:r>
      <w:r w:rsidRPr="00D23764">
        <w:rPr>
          <w:rFonts w:eastAsia="Calibri"/>
          <w:b/>
          <w:bCs/>
          <w:spacing w:val="-7"/>
          <w:sz w:val="32"/>
          <w:szCs w:val="32"/>
        </w:rPr>
        <w:t>o</w:t>
      </w:r>
      <w:r w:rsidRPr="00D23764">
        <w:rPr>
          <w:rFonts w:eastAsia="Calibri"/>
          <w:b/>
          <w:bCs/>
          <w:sz w:val="32"/>
          <w:szCs w:val="32"/>
        </w:rPr>
        <w:t>ck</w:t>
      </w:r>
      <w:r w:rsidRPr="00D23764">
        <w:rPr>
          <w:rFonts w:eastAsia="Calibri"/>
          <w:b/>
          <w:bCs/>
          <w:spacing w:val="-19"/>
          <w:sz w:val="32"/>
          <w:szCs w:val="32"/>
        </w:rPr>
        <w:t xml:space="preserve"> </w:t>
      </w:r>
      <w:r w:rsidRPr="00D23764">
        <w:rPr>
          <w:rFonts w:eastAsia="Calibri"/>
          <w:b/>
          <w:bCs/>
          <w:sz w:val="32"/>
          <w:szCs w:val="32"/>
        </w:rPr>
        <w:t>Ma</w:t>
      </w:r>
      <w:r w:rsidRPr="00D23764">
        <w:rPr>
          <w:rFonts w:eastAsia="Calibri"/>
          <w:b/>
          <w:bCs/>
          <w:spacing w:val="-8"/>
          <w:sz w:val="32"/>
          <w:szCs w:val="32"/>
        </w:rPr>
        <w:t>r</w:t>
      </w:r>
      <w:r w:rsidRPr="00D23764">
        <w:rPr>
          <w:rFonts w:eastAsia="Calibri"/>
          <w:b/>
          <w:bCs/>
          <w:spacing w:val="-25"/>
          <w:sz w:val="32"/>
          <w:szCs w:val="32"/>
        </w:rPr>
        <w:t>k</w:t>
      </w:r>
      <w:r w:rsidRPr="00D23764">
        <w:rPr>
          <w:rFonts w:eastAsia="Calibri"/>
          <w:b/>
          <w:bCs/>
          <w:spacing w:val="-9"/>
          <w:sz w:val="32"/>
          <w:szCs w:val="32"/>
        </w:rPr>
        <w:t>e</w:t>
      </w:r>
      <w:r w:rsidRPr="00D23764">
        <w:rPr>
          <w:rFonts w:eastAsia="Calibri"/>
          <w:b/>
          <w:bCs/>
          <w:sz w:val="32"/>
          <w:szCs w:val="32"/>
        </w:rPr>
        <w:t>t</w:t>
      </w:r>
      <w:r w:rsidRPr="00D23764">
        <w:rPr>
          <w:rFonts w:eastAsia="Calibri"/>
          <w:b/>
          <w:bCs/>
          <w:spacing w:val="-22"/>
          <w:sz w:val="32"/>
          <w:szCs w:val="32"/>
        </w:rPr>
        <w:t xml:space="preserve"> </w:t>
      </w:r>
      <w:r w:rsidRPr="00D23764">
        <w:rPr>
          <w:rFonts w:eastAsia="Calibri"/>
          <w:b/>
          <w:bCs/>
          <w:spacing w:val="-10"/>
          <w:sz w:val="32"/>
          <w:szCs w:val="32"/>
        </w:rPr>
        <w:t>A</w:t>
      </w:r>
      <w:r w:rsidRPr="00D23764">
        <w:rPr>
          <w:rFonts w:eastAsia="Calibri"/>
          <w:b/>
          <w:bCs/>
          <w:sz w:val="32"/>
          <w:szCs w:val="32"/>
        </w:rPr>
        <w:t>nal</w:t>
      </w:r>
      <w:r w:rsidRPr="00D23764">
        <w:rPr>
          <w:rFonts w:eastAsia="Calibri"/>
          <w:b/>
          <w:bCs/>
          <w:spacing w:val="-15"/>
          <w:sz w:val="32"/>
          <w:szCs w:val="32"/>
        </w:rPr>
        <w:t>y</w:t>
      </w:r>
      <w:r w:rsidRPr="00D23764">
        <w:rPr>
          <w:rFonts w:eastAsia="Calibri"/>
          <w:b/>
          <w:bCs/>
          <w:spacing w:val="-7"/>
          <w:sz w:val="32"/>
          <w:szCs w:val="32"/>
        </w:rPr>
        <w:t>s</w:t>
      </w:r>
      <w:r w:rsidRPr="00D23764">
        <w:rPr>
          <w:rFonts w:eastAsia="Calibri"/>
          <w:b/>
          <w:bCs/>
          <w:sz w:val="32"/>
          <w:szCs w:val="32"/>
        </w:rPr>
        <w:t>is</w:t>
      </w:r>
      <w:r w:rsidRPr="00D23764">
        <w:rPr>
          <w:rFonts w:eastAsia="Calibri"/>
          <w:b/>
          <w:bCs/>
          <w:spacing w:val="-21"/>
          <w:sz w:val="32"/>
          <w:szCs w:val="32"/>
        </w:rPr>
        <w:t xml:space="preserve"> </w:t>
      </w:r>
      <w:r w:rsidRPr="00D23764">
        <w:rPr>
          <w:rFonts w:eastAsia="Calibri"/>
          <w:b/>
          <w:bCs/>
          <w:sz w:val="32"/>
          <w:szCs w:val="32"/>
        </w:rPr>
        <w:t>-</w:t>
      </w:r>
      <w:r w:rsidRPr="00D23764">
        <w:rPr>
          <w:rFonts w:eastAsia="Calibri"/>
          <w:b/>
          <w:bCs/>
          <w:spacing w:val="-18"/>
          <w:sz w:val="32"/>
          <w:szCs w:val="32"/>
        </w:rPr>
        <w:t xml:space="preserve"> </w:t>
      </w:r>
      <w:r w:rsidRPr="00D23764">
        <w:rPr>
          <w:rFonts w:eastAsia="Calibri"/>
          <w:b/>
          <w:bCs/>
          <w:spacing w:val="-12"/>
          <w:sz w:val="32"/>
          <w:szCs w:val="32"/>
        </w:rPr>
        <w:t>S</w:t>
      </w:r>
      <w:r w:rsidRPr="00D23764">
        <w:rPr>
          <w:rFonts w:eastAsia="Calibri"/>
          <w:b/>
          <w:bCs/>
          <w:spacing w:val="-6"/>
          <w:sz w:val="32"/>
          <w:szCs w:val="32"/>
        </w:rPr>
        <w:t>u</w:t>
      </w:r>
      <w:r w:rsidRPr="00D23764">
        <w:rPr>
          <w:rFonts w:eastAsia="Calibri"/>
          <w:b/>
          <w:bCs/>
          <w:sz w:val="32"/>
          <w:szCs w:val="32"/>
        </w:rPr>
        <w:t>m</w:t>
      </w:r>
      <w:r w:rsidRPr="00D23764">
        <w:rPr>
          <w:rFonts w:eastAsia="Calibri"/>
          <w:b/>
          <w:bCs/>
          <w:spacing w:val="-7"/>
          <w:sz w:val="32"/>
          <w:szCs w:val="32"/>
        </w:rPr>
        <w:t>m</w:t>
      </w:r>
      <w:r w:rsidRPr="00D23764">
        <w:rPr>
          <w:rFonts w:eastAsia="Calibri"/>
          <w:b/>
          <w:bCs/>
          <w:sz w:val="32"/>
          <w:szCs w:val="32"/>
        </w:rPr>
        <w:t>a</w:t>
      </w:r>
      <w:r w:rsidRPr="00D23764">
        <w:rPr>
          <w:rFonts w:eastAsia="Calibri"/>
          <w:b/>
          <w:bCs/>
          <w:spacing w:val="-8"/>
          <w:sz w:val="32"/>
          <w:szCs w:val="32"/>
        </w:rPr>
        <w:t>r</w:t>
      </w:r>
      <w:r w:rsidRPr="00D23764">
        <w:rPr>
          <w:rFonts w:eastAsia="Calibri"/>
          <w:b/>
          <w:bCs/>
          <w:sz w:val="32"/>
          <w:szCs w:val="32"/>
        </w:rPr>
        <w:t>y</w:t>
      </w:r>
      <w:r w:rsidRPr="00D23764">
        <w:rPr>
          <w:rFonts w:eastAsia="Calibri"/>
          <w:b/>
          <w:bCs/>
          <w:spacing w:val="-19"/>
          <w:sz w:val="32"/>
          <w:szCs w:val="32"/>
        </w:rPr>
        <w:t xml:space="preserve"> </w:t>
      </w:r>
      <w:r w:rsidRPr="00D23764">
        <w:rPr>
          <w:rFonts w:eastAsia="Calibri"/>
          <w:b/>
          <w:bCs/>
          <w:spacing w:val="-8"/>
          <w:sz w:val="32"/>
          <w:szCs w:val="32"/>
        </w:rPr>
        <w:t>(</w:t>
      </w:r>
      <w:r w:rsidRPr="00D23764">
        <w:rPr>
          <w:rFonts w:eastAsia="Calibri"/>
          <w:b/>
          <w:bCs/>
          <w:spacing w:val="-10"/>
          <w:sz w:val="32"/>
          <w:szCs w:val="32"/>
        </w:rPr>
        <w:t>A</w:t>
      </w:r>
      <w:r w:rsidRPr="00D23764">
        <w:rPr>
          <w:rFonts w:eastAsia="Calibri"/>
          <w:b/>
          <w:bCs/>
          <w:spacing w:val="-12"/>
          <w:sz w:val="32"/>
          <w:szCs w:val="32"/>
        </w:rPr>
        <w:t>ss</w:t>
      </w:r>
      <w:r w:rsidRPr="00D23764">
        <w:rPr>
          <w:rFonts w:eastAsia="Calibri"/>
          <w:b/>
          <w:bCs/>
          <w:sz w:val="32"/>
          <w:szCs w:val="32"/>
        </w:rPr>
        <w:t>i</w:t>
      </w:r>
      <w:r w:rsidRPr="00D23764">
        <w:rPr>
          <w:rFonts w:eastAsia="Calibri"/>
          <w:b/>
          <w:bCs/>
          <w:spacing w:val="-12"/>
          <w:sz w:val="32"/>
          <w:szCs w:val="32"/>
        </w:rPr>
        <w:t>g</w:t>
      </w:r>
      <w:r w:rsidRPr="00D23764">
        <w:rPr>
          <w:rFonts w:eastAsia="Calibri"/>
          <w:b/>
          <w:bCs/>
          <w:spacing w:val="-6"/>
          <w:sz w:val="32"/>
          <w:szCs w:val="32"/>
        </w:rPr>
        <w:t>n</w:t>
      </w:r>
      <w:r w:rsidRPr="00D23764">
        <w:rPr>
          <w:rFonts w:eastAsia="Calibri"/>
          <w:b/>
          <w:bCs/>
          <w:sz w:val="32"/>
          <w:szCs w:val="32"/>
        </w:rPr>
        <w:t>m</w:t>
      </w:r>
      <w:r w:rsidRPr="00D23764">
        <w:rPr>
          <w:rFonts w:eastAsia="Calibri"/>
          <w:b/>
          <w:bCs/>
          <w:spacing w:val="-9"/>
          <w:sz w:val="32"/>
          <w:szCs w:val="32"/>
        </w:rPr>
        <w:t>e</w:t>
      </w:r>
      <w:r w:rsidRPr="00D23764">
        <w:rPr>
          <w:rFonts w:eastAsia="Calibri"/>
          <w:b/>
          <w:bCs/>
          <w:spacing w:val="-16"/>
          <w:sz w:val="32"/>
          <w:szCs w:val="32"/>
        </w:rPr>
        <w:t>n</w:t>
      </w:r>
      <w:r w:rsidRPr="00D23764">
        <w:rPr>
          <w:rFonts w:eastAsia="Calibri"/>
          <w:b/>
          <w:bCs/>
          <w:spacing w:val="-12"/>
          <w:sz w:val="32"/>
          <w:szCs w:val="32"/>
        </w:rPr>
        <w:t>t</w:t>
      </w:r>
      <w:r w:rsidRPr="00D23764">
        <w:rPr>
          <w:rFonts w:eastAsia="Calibri"/>
          <w:b/>
          <w:bCs/>
          <w:sz w:val="32"/>
          <w:szCs w:val="32"/>
        </w:rPr>
        <w:t>)</w:t>
      </w:r>
    </w:p>
    <w:p w:rsidR="00016D34" w:rsidRDefault="00016D34" w:rsidP="00016D34">
      <w:pPr>
        <w:spacing w:before="13" w:after="0" w:line="280" w:lineRule="exact"/>
        <w:rPr>
          <w:sz w:val="28"/>
          <w:szCs w:val="28"/>
        </w:rPr>
      </w:pPr>
    </w:p>
    <w:p w:rsidR="00016D34" w:rsidRDefault="00016D34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The dataset had been extracted from the NSE website. The Stock price data provided is from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 xml:space="preserve"> </w:t>
      </w: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1-Jan-2015 to 31-July-2018 for six stocks Eicher Motors, Hero, Bajaj Auto, TVS Motors,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 xml:space="preserve"> </w:t>
      </w: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Infosys and TCS.</w:t>
      </w:r>
    </w:p>
    <w:p w:rsidR="00016D34" w:rsidRPr="00016D34" w:rsidRDefault="00016D34" w:rsidP="00016D34">
      <w:pPr>
        <w:spacing w:after="0" w:line="305" w:lineRule="exact"/>
        <w:ind w:left="101" w:right="-20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016D3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The following table shows the minimum and maximum Close prices of all the stocks.</w:t>
      </w:r>
    </w:p>
    <w:p w:rsidR="00016D34" w:rsidRDefault="00016D34" w:rsidP="00016D34">
      <w:pPr>
        <w:spacing w:before="7" w:after="0" w:line="100" w:lineRule="exact"/>
        <w:rPr>
          <w:sz w:val="10"/>
          <w:szCs w:val="10"/>
        </w:rPr>
      </w:pPr>
    </w:p>
    <w:p w:rsidR="00016D34" w:rsidRDefault="00016D34" w:rsidP="00016D3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677"/>
        <w:gridCol w:w="2191"/>
        <w:gridCol w:w="2071"/>
      </w:tblGrid>
      <w:tr w:rsidR="00016D34" w:rsidTr="00E9799D">
        <w:trPr>
          <w:trHeight w:hRule="exact" w:val="501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2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ck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9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)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)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47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hang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(%)</w:t>
            </w:r>
          </w:p>
        </w:tc>
      </w:tr>
      <w:tr w:rsidR="00016D34" w:rsidTr="00E9799D">
        <w:trPr>
          <w:trHeight w:hRule="exact" w:val="530"/>
        </w:trPr>
        <w:tc>
          <w:tcPr>
            <w:tcW w:w="107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2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  <w:sz w:val="24"/>
                <w:szCs w:val="24"/>
              </w:rPr>
              <w:t>j</w:t>
            </w:r>
          </w:p>
        </w:tc>
        <w:tc>
          <w:tcPr>
            <w:tcW w:w="367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1457" w:right="144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sz w:val="24"/>
                <w:szCs w:val="24"/>
              </w:rPr>
              <w:t>1949</w:t>
            </w:r>
            <w:r>
              <w:rPr>
                <w:rFonts w:ascii="Calibri" w:eastAsia="Calibri" w:hAnsi="Calibri" w:cs="Calibri"/>
                <w:color w:val="333333"/>
                <w:spacing w:val="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sz w:val="24"/>
                <w:szCs w:val="24"/>
              </w:rPr>
              <w:t>4</w:t>
            </w:r>
          </w:p>
        </w:tc>
        <w:tc>
          <w:tcPr>
            <w:tcW w:w="219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716" w:right="7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sz w:val="24"/>
                <w:szCs w:val="24"/>
              </w:rPr>
              <w:t>3409</w:t>
            </w:r>
            <w:r>
              <w:rPr>
                <w:rFonts w:ascii="Calibri" w:eastAsia="Calibri" w:hAnsi="Calibri" w:cs="Calibri"/>
                <w:color w:val="333333"/>
                <w:spacing w:val="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sz w:val="24"/>
                <w:szCs w:val="24"/>
              </w:rPr>
              <w:t>5</w:t>
            </w:r>
          </w:p>
        </w:tc>
        <w:tc>
          <w:tcPr>
            <w:tcW w:w="207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64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sz w:val="24"/>
                <w:szCs w:val="24"/>
              </w:rPr>
              <w:t>174</w:t>
            </w:r>
            <w:r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.9</w:t>
            </w:r>
            <w:r>
              <w:rPr>
                <w:rFonts w:ascii="Calibri" w:eastAsia="Calibri" w:hAnsi="Calibri" w:cs="Calibri"/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%</w:t>
            </w:r>
          </w:p>
        </w:tc>
      </w:tr>
      <w:tr w:rsidR="00016D34" w:rsidTr="00E9799D">
        <w:trPr>
          <w:trHeight w:hRule="exact" w:val="520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34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333333"/>
                <w:sz w:val="24"/>
                <w:szCs w:val="24"/>
              </w:rPr>
              <w:t>S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1457" w:right="144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sz w:val="24"/>
                <w:szCs w:val="24"/>
              </w:rPr>
              <w:t>1721</w:t>
            </w:r>
            <w:r>
              <w:rPr>
                <w:rFonts w:ascii="Calibri" w:eastAsia="Calibri" w:hAnsi="Calibri" w:cs="Calibri"/>
                <w:color w:val="333333"/>
                <w:spacing w:val="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sz w:val="24"/>
                <w:szCs w:val="24"/>
              </w:rPr>
              <w:t>2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716" w:right="7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sz w:val="24"/>
                <w:szCs w:val="24"/>
              </w:rPr>
              <w:t>3604</w:t>
            </w:r>
            <w:r>
              <w:rPr>
                <w:rFonts w:ascii="Calibri" w:eastAsia="Calibri" w:hAnsi="Calibri" w:cs="Calibri"/>
                <w:color w:val="333333"/>
                <w:spacing w:val="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sz w:val="24"/>
                <w:szCs w:val="24"/>
              </w:rPr>
              <w:t>8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40" w:lineRule="auto"/>
              <w:ind w:left="5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sz w:val="24"/>
                <w:szCs w:val="24"/>
              </w:rPr>
              <w:t>209</w:t>
            </w:r>
            <w:r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333333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%</w:t>
            </w:r>
          </w:p>
        </w:tc>
      </w:tr>
      <w:tr w:rsidR="00016D34" w:rsidTr="00E9799D">
        <w:trPr>
          <w:trHeight w:hRule="exact" w:val="490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34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1457" w:right="144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213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color w:val="333333"/>
                <w:w w:val="99"/>
                <w:position w:val="1"/>
                <w:sz w:val="24"/>
                <w:szCs w:val="24"/>
              </w:rPr>
              <w:t>5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781" w:right="7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785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.3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5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367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color w:val="333333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%</w:t>
            </w:r>
          </w:p>
        </w:tc>
      </w:tr>
      <w:tr w:rsidR="00016D34" w:rsidTr="00E9799D">
        <w:trPr>
          <w:trHeight w:hRule="exact" w:val="490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17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1517" w:right="151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873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.5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716" w:right="7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2326</w:t>
            </w:r>
            <w:r>
              <w:rPr>
                <w:rFonts w:ascii="Calibri" w:eastAsia="Calibri" w:hAnsi="Calibri" w:cs="Calibri"/>
                <w:color w:val="333333"/>
                <w:spacing w:val="4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position w:val="1"/>
                <w:sz w:val="24"/>
                <w:szCs w:val="24"/>
              </w:rPr>
              <w:t>6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5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266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color w:val="333333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%</w:t>
            </w:r>
          </w:p>
        </w:tc>
      </w:tr>
      <w:tr w:rsidR="00016D34" w:rsidTr="00E9799D">
        <w:trPr>
          <w:trHeight w:hRule="exact" w:val="490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22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1397" w:right="138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143</w:t>
            </w:r>
            <w:r>
              <w:rPr>
                <w:rFonts w:ascii="Calibri" w:eastAsia="Calibri" w:hAnsi="Calibri" w:cs="Calibri"/>
                <w:color w:val="333333"/>
                <w:spacing w:val="3"/>
                <w:w w:val="99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.6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69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327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.4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5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228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color w:val="333333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%</w:t>
            </w:r>
          </w:p>
        </w:tc>
      </w:tr>
      <w:tr w:rsidR="00016D34" w:rsidTr="00E9799D">
        <w:trPr>
          <w:trHeight w:hRule="exact" w:val="490"/>
        </w:trPr>
        <w:tc>
          <w:tcPr>
            <w:tcW w:w="10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2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ro</w:t>
            </w:r>
          </w:p>
        </w:tc>
        <w:tc>
          <w:tcPr>
            <w:tcW w:w="36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1457" w:right="144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2279</w:t>
            </w:r>
            <w:r>
              <w:rPr>
                <w:rFonts w:ascii="Calibri" w:eastAsia="Calibri" w:hAnsi="Calibri" w:cs="Calibri"/>
                <w:color w:val="333333"/>
                <w:spacing w:val="4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position w:val="1"/>
                <w:sz w:val="24"/>
                <w:szCs w:val="24"/>
              </w:rPr>
              <w:t>8</w:t>
            </w:r>
          </w:p>
        </w:tc>
        <w:tc>
          <w:tcPr>
            <w:tcW w:w="21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716" w:right="7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w w:val="99"/>
                <w:position w:val="1"/>
                <w:sz w:val="24"/>
                <w:szCs w:val="24"/>
              </w:rPr>
              <w:t>4047</w:t>
            </w:r>
            <w:r>
              <w:rPr>
                <w:rFonts w:ascii="Calibri" w:eastAsia="Calibri" w:hAnsi="Calibri" w:cs="Calibri"/>
                <w:color w:val="333333"/>
                <w:spacing w:val="4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w w:val="99"/>
                <w:position w:val="1"/>
                <w:sz w:val="24"/>
                <w:szCs w:val="24"/>
              </w:rPr>
              <w:t>3</w:t>
            </w:r>
          </w:p>
        </w:tc>
        <w:tc>
          <w:tcPr>
            <w:tcW w:w="20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16D34" w:rsidRDefault="00016D34" w:rsidP="00E9799D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016D34" w:rsidRDefault="00016D34" w:rsidP="00E9799D">
            <w:pPr>
              <w:spacing w:after="0" w:line="293" w:lineRule="exact"/>
              <w:ind w:left="58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>177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333333"/>
                <w:spacing w:val="3"/>
                <w:position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333333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4"/>
                <w:szCs w:val="24"/>
              </w:rPr>
              <w:t>%</w:t>
            </w:r>
          </w:p>
        </w:tc>
      </w:tr>
    </w:tbl>
    <w:p w:rsidR="0006011C" w:rsidRDefault="0006011C" w:rsidP="0006011C">
      <w:pPr>
        <w:spacing w:before="18" w:after="0" w:line="240" w:lineRule="auto"/>
        <w:ind w:left="101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S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latile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6011C" w:rsidRDefault="0006011C" w:rsidP="0006011C">
      <w:pPr>
        <w:spacing w:before="12" w:after="0" w:line="280" w:lineRule="exact"/>
        <w:rPr>
          <w:sz w:val="28"/>
          <w:szCs w:val="28"/>
        </w:rPr>
      </w:pPr>
    </w:p>
    <w:p w:rsidR="0006011C" w:rsidRDefault="0006011C" w:rsidP="0006011C">
      <w:pPr>
        <w:spacing w:after="0" w:line="241" w:lineRule="auto"/>
        <w:ind w:left="101" w:right="340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4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ate,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 MA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 MA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e</w:t>
      </w:r>
      <w:r>
        <w:rPr>
          <w:rFonts w:ascii="Calibri" w:eastAsia="Calibri" w:hAnsi="Calibri" w:cs="Calibri"/>
          <w:spacing w:val="2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ted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'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'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'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j1</w:t>
      </w:r>
      <w:r>
        <w:rPr>
          <w:rFonts w:ascii="Calibri" w:eastAsia="Calibri" w:hAnsi="Calibri" w:cs="Calibri"/>
          <w:spacing w:val="7"/>
          <w:sz w:val="24"/>
          <w:szCs w:val="24"/>
        </w:rPr>
        <w:t>'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2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alizati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ay 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5</w:t>
      </w:r>
      <w:r>
        <w:rPr>
          <w:rFonts w:ascii="Calibri" w:eastAsia="Calibri" w:hAnsi="Calibri" w:cs="Calibri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ay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ts, 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LL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9A7E48" w:rsidRDefault="009A7E48" w:rsidP="0006011C">
      <w:pPr>
        <w:spacing w:after="0" w:line="241" w:lineRule="auto"/>
        <w:ind w:left="101" w:right="340"/>
        <w:rPr>
          <w:rFonts w:ascii="Calibri" w:eastAsia="Calibri" w:hAnsi="Calibri" w:cs="Calibri"/>
          <w:position w:val="1"/>
          <w:sz w:val="24"/>
          <w:szCs w:val="24"/>
        </w:rPr>
      </w:pPr>
    </w:p>
    <w:p w:rsidR="009A7E48" w:rsidRPr="00D23764" w:rsidRDefault="009A7E48" w:rsidP="00D23764">
      <w:pPr>
        <w:pStyle w:val="Heading3"/>
        <w:rPr>
          <w:rFonts w:eastAsia="Calibri"/>
          <w:b/>
          <w:bCs/>
        </w:rPr>
      </w:pPr>
      <w:r w:rsidRPr="00D23764">
        <w:rPr>
          <w:rFonts w:eastAsia="Calibri"/>
          <w:b/>
          <w:bCs/>
        </w:rPr>
        <w:t>Bajaj_Auto Analysis:</w:t>
      </w:r>
    </w:p>
    <w:p w:rsidR="00AD58A8" w:rsidRDefault="00257EBD" w:rsidP="0006011C">
      <w:pPr>
        <w:spacing w:after="0" w:line="241" w:lineRule="auto"/>
        <w:ind w:left="101" w:right="34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(Refer the excel attached for details)</w:t>
      </w:r>
    </w:p>
    <w:p w:rsidR="00D25294" w:rsidRDefault="00257EBD" w:rsidP="0006011C">
      <w:pPr>
        <w:spacing w:after="0" w:line="241" w:lineRule="auto"/>
        <w:ind w:left="101" w:right="340"/>
        <w:rPr>
          <w:rFonts w:ascii="Calibri" w:eastAsia="Calibri" w:hAnsi="Calibri" w:cs="Calibri"/>
          <w:position w:val="1"/>
          <w:sz w:val="24"/>
          <w:szCs w:val="24"/>
        </w:rPr>
      </w:pPr>
      <w:r w:rsidRPr="00257EBD">
        <w:t xml:space="preserve"> </w:t>
      </w: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3pt;height:49.3pt" o:ole="">
            <v:imagedata r:id="rId4" o:title=""/>
          </v:shape>
          <o:OLEObject Type="Embed" ProgID="Excel.Sheet.8" ShapeID="_x0000_i1029" DrawAspect="Icon" ObjectID="_1658418072" r:id="rId5"/>
        </w:object>
      </w:r>
    </w:p>
    <w:p w:rsidR="00016D34" w:rsidRDefault="00764AD9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48DDDA71" wp14:editId="08B2D8E8">
            <wp:extent cx="5597526" cy="3816350"/>
            <wp:effectExtent l="0" t="0" r="31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003F79-3FF3-4FFF-80C1-13D3FCAC4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5294" w:rsidRDefault="00D25294" w:rsidP="00D25294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25294" w:rsidRDefault="00D25294" w:rsidP="00D25294">
      <w:pPr>
        <w:spacing w:before="18" w:after="0" w:line="280" w:lineRule="exact"/>
        <w:rPr>
          <w:sz w:val="28"/>
          <w:szCs w:val="28"/>
        </w:rPr>
      </w:pPr>
    </w:p>
    <w:p w:rsidR="00D25294" w:rsidRDefault="00D25294" w:rsidP="00D25294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A7E48">
        <w:rPr>
          <w:rFonts w:ascii="Calibri" w:eastAsia="Calibri" w:hAnsi="Calibri" w:cs="Calibri"/>
          <w:spacing w:val="-1"/>
          <w:sz w:val="24"/>
          <w:szCs w:val="24"/>
        </w:rPr>
        <w:t>were on Monday and Thursday. This comes from trending</w:t>
      </w:r>
      <w:r w:rsidR="00E3441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</w:p>
    <w:p w:rsidR="00D25294" w:rsidRDefault="00D25294" w:rsidP="00D25294">
      <w:pPr>
        <w:spacing w:before="10" w:after="0" w:line="280" w:lineRule="exact"/>
        <w:rPr>
          <w:sz w:val="28"/>
          <w:szCs w:val="2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576"/>
      </w:tblGrid>
      <w:tr w:rsidR="00D25294" w:rsidTr="00A90737">
        <w:trPr>
          <w:trHeight w:hRule="exact" w:val="521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D25294" w:rsidRDefault="00D25294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D25294" w:rsidRDefault="00D25294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D25294" w:rsidRDefault="00D25294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D25294" w:rsidRDefault="00D25294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D25294" w:rsidTr="00A90737">
        <w:trPr>
          <w:trHeight w:hRule="exact" w:val="520"/>
        </w:trPr>
        <w:tc>
          <w:tcPr>
            <w:tcW w:w="28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D25294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25294" w:rsidRDefault="00D25294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D25294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25294" w:rsidRDefault="00D25294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7</w:t>
            </w:r>
          </w:p>
        </w:tc>
      </w:tr>
      <w:tr w:rsidR="00D25294" w:rsidTr="00A90737">
        <w:trPr>
          <w:trHeight w:hRule="exact" w:val="505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D25294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25294" w:rsidRDefault="00BC7ED2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BC7ED2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5</w:t>
            </w:r>
          </w:p>
        </w:tc>
      </w:tr>
      <w:tr w:rsidR="00D25294" w:rsidTr="00A90737">
        <w:trPr>
          <w:trHeight w:hRule="exact" w:val="510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BC7ED2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BC7ED2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  <w:tr w:rsidR="00D25294" w:rsidTr="00A90737">
        <w:trPr>
          <w:trHeight w:hRule="exact" w:val="505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9A7E48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9A7E48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7</w:t>
            </w:r>
          </w:p>
        </w:tc>
      </w:tr>
      <w:tr w:rsidR="00D25294" w:rsidTr="00A90737">
        <w:trPr>
          <w:trHeight w:hRule="exact" w:val="510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9A7E48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25294" w:rsidRDefault="00D25294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25294" w:rsidRDefault="009A7E48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</w:tbl>
    <w:p w:rsidR="00A90737" w:rsidRDefault="00A90737" w:rsidP="00A90737">
      <w:pPr>
        <w:pStyle w:val="Heading3"/>
        <w:rPr>
          <w:rFonts w:eastAsia="Calibri"/>
          <w:b/>
          <w:bCs/>
        </w:rPr>
      </w:pPr>
    </w:p>
    <w:p w:rsidR="00E34418" w:rsidRDefault="00E34418" w:rsidP="00E34418"/>
    <w:p w:rsidR="00A90737" w:rsidRDefault="00A90737" w:rsidP="00A90737">
      <w:pPr>
        <w:pStyle w:val="Heading3"/>
        <w:rPr>
          <w:rFonts w:eastAsia="Calibri"/>
          <w:b/>
          <w:bCs/>
        </w:rPr>
      </w:pPr>
      <w:r>
        <w:rPr>
          <w:rFonts w:eastAsia="Calibri"/>
          <w:b/>
          <w:bCs/>
        </w:rPr>
        <w:t>Eicher Motor Analysis</w:t>
      </w:r>
      <w:r w:rsidRPr="00D23764">
        <w:rPr>
          <w:rFonts w:eastAsia="Calibri"/>
          <w:b/>
          <w:bCs/>
        </w:rPr>
        <w:t>:</w:t>
      </w:r>
    </w:p>
    <w:p w:rsidR="00951F01" w:rsidRDefault="00951F01" w:rsidP="00951F01">
      <w:pPr>
        <w:spacing w:after="0" w:line="241" w:lineRule="auto"/>
        <w:ind w:left="101" w:right="34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(Refer the excel attached for details)</w:t>
      </w:r>
    </w:p>
    <w:p w:rsidR="00951F01" w:rsidRPr="00951F01" w:rsidRDefault="00951F01" w:rsidP="00951F01"/>
    <w:p w:rsidR="00F931D1" w:rsidRPr="00F931D1" w:rsidRDefault="00951F01" w:rsidP="00F931D1">
      <w:r>
        <w:object w:dxaOrig="1508" w:dyaOrig="984">
          <v:shape id="_x0000_i1030" type="#_x0000_t75" style="width:75.3pt;height:49.3pt" o:ole="">
            <v:imagedata r:id="rId7" o:title=""/>
          </v:shape>
          <o:OLEObject Type="Embed" ProgID="Excel.Sheet.12" ShapeID="_x0000_i1030" DrawAspect="Icon" ObjectID="_1658418073" r:id="rId8"/>
        </w:object>
      </w:r>
    </w:p>
    <w:p w:rsidR="00D25294" w:rsidRDefault="00A3309E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09C3C817" wp14:editId="36DFDB2B">
            <wp:extent cx="5033175" cy="2806811"/>
            <wp:effectExtent l="0" t="0" r="1524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46834AC-4807-401D-A6CF-272C0FE0B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09FB" w:rsidRDefault="005609FB" w:rsidP="005609FB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609FB" w:rsidRDefault="005609FB" w:rsidP="005609FB">
      <w:pPr>
        <w:spacing w:before="18" w:after="0" w:line="280" w:lineRule="exact"/>
        <w:rPr>
          <w:sz w:val="28"/>
          <w:szCs w:val="28"/>
        </w:rPr>
      </w:pPr>
    </w:p>
    <w:p w:rsidR="005609FB" w:rsidRDefault="005609FB" w:rsidP="005609FB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were on Monday and Thursday. This comes from trending 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576"/>
      </w:tblGrid>
      <w:tr w:rsidR="00986F3D" w:rsidTr="00E9799D">
        <w:trPr>
          <w:trHeight w:hRule="exact" w:val="521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986F3D" w:rsidRDefault="00986F3D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986F3D" w:rsidRDefault="00986F3D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986F3D" w:rsidTr="00E9799D">
        <w:trPr>
          <w:trHeight w:hRule="exact" w:val="520"/>
        </w:trPr>
        <w:tc>
          <w:tcPr>
            <w:tcW w:w="28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4</w:t>
            </w:r>
          </w:p>
        </w:tc>
      </w:tr>
      <w:tr w:rsidR="00986F3D" w:rsidTr="00E9799D">
        <w:trPr>
          <w:trHeight w:hRule="exact" w:val="505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  <w:tr w:rsidR="00986F3D" w:rsidTr="00E9799D">
        <w:trPr>
          <w:trHeight w:hRule="exact" w:val="510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  <w:tr w:rsidR="00986F3D" w:rsidTr="00E9799D">
        <w:trPr>
          <w:trHeight w:hRule="exact" w:val="505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1</w:t>
            </w:r>
          </w:p>
        </w:tc>
      </w:tr>
      <w:tr w:rsidR="00986F3D" w:rsidTr="00E9799D">
        <w:trPr>
          <w:trHeight w:hRule="exact" w:val="510"/>
        </w:trPr>
        <w:tc>
          <w:tcPr>
            <w:tcW w:w="2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86F3D" w:rsidRDefault="00986F3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986F3D" w:rsidRDefault="00986F3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</w:tbl>
    <w:p w:rsidR="00D13047" w:rsidRDefault="00D13047" w:rsidP="00D13047">
      <w:pPr>
        <w:pStyle w:val="Heading3"/>
        <w:rPr>
          <w:rFonts w:eastAsia="Calibri"/>
          <w:b/>
          <w:bCs/>
        </w:rPr>
      </w:pPr>
      <w:r>
        <w:rPr>
          <w:rFonts w:eastAsia="Calibri"/>
          <w:b/>
          <w:bCs/>
        </w:rPr>
        <w:t>Hero Motor Corp Analysis</w:t>
      </w:r>
      <w:r w:rsidRPr="00D23764">
        <w:rPr>
          <w:rFonts w:eastAsia="Calibri"/>
          <w:b/>
          <w:bCs/>
        </w:rPr>
        <w:t>:</w:t>
      </w:r>
    </w:p>
    <w:p w:rsidR="00FE2016" w:rsidRDefault="00FE2016" w:rsidP="00FE2016">
      <w:r>
        <w:t>(Refer attached file for details)</w:t>
      </w:r>
    </w:p>
    <w:p w:rsidR="00BC175D" w:rsidRPr="00FE2016" w:rsidRDefault="00BC175D" w:rsidP="00FE2016">
      <w:r>
        <w:object w:dxaOrig="1508" w:dyaOrig="984">
          <v:shape id="_x0000_i1031" type="#_x0000_t75" style="width:75.3pt;height:49.3pt" o:ole="">
            <v:imagedata r:id="rId10" o:title=""/>
          </v:shape>
          <o:OLEObject Type="Embed" ProgID="Excel.Sheet.12" ShapeID="_x0000_i1031" DrawAspect="Icon" ObjectID="_1658418074" r:id="rId11"/>
        </w:object>
      </w:r>
    </w:p>
    <w:p w:rsidR="005609FB" w:rsidRDefault="00D13047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49507EFF" wp14:editId="3024E371">
            <wp:extent cx="4858247" cy="2830664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AC02A5-29F8-4367-96C3-4A32B5E96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A1F77" w:rsidRDefault="00BA1F77" w:rsidP="00BA1F77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A1F77" w:rsidRDefault="00BA1F77" w:rsidP="00BA1F77">
      <w:pPr>
        <w:spacing w:before="18" w:after="0" w:line="280" w:lineRule="exact"/>
        <w:rPr>
          <w:sz w:val="28"/>
          <w:szCs w:val="28"/>
        </w:rPr>
      </w:pPr>
    </w:p>
    <w:p w:rsidR="00BA1F77" w:rsidRDefault="00BA1F77" w:rsidP="00BA1F77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were on Monday and Thursday. This comes from trending 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2576"/>
      </w:tblGrid>
      <w:tr w:rsidR="00BA1F77" w:rsidTr="00E17753">
        <w:trPr>
          <w:trHeight w:hRule="exact" w:val="521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BA1F77" w:rsidRDefault="00BA1F77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BA1F77" w:rsidRDefault="00BA1F77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BA1F77" w:rsidTr="00E17753">
        <w:trPr>
          <w:trHeight w:hRule="exact" w:val="520"/>
        </w:trPr>
        <w:tc>
          <w:tcPr>
            <w:tcW w:w="280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7</w:t>
            </w:r>
          </w:p>
        </w:tc>
      </w:tr>
      <w:tr w:rsidR="00BA1F77" w:rsidTr="00E17753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5</w:t>
            </w:r>
          </w:p>
        </w:tc>
      </w:tr>
      <w:tr w:rsidR="00BA1F77" w:rsidTr="00E17753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  <w:tr w:rsidR="00BA1F77" w:rsidTr="00E17753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1</w:t>
            </w:r>
          </w:p>
        </w:tc>
      </w:tr>
      <w:tr w:rsidR="00BA1F77" w:rsidTr="00E17753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A1F77" w:rsidRDefault="00BA1F77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BA1F77" w:rsidRDefault="00BA1F77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</w:tbl>
    <w:p w:rsidR="00E17753" w:rsidRDefault="00E17753" w:rsidP="00E17753">
      <w:pPr>
        <w:pStyle w:val="Heading3"/>
        <w:rPr>
          <w:rFonts w:eastAsia="Calibri"/>
          <w:b/>
          <w:bCs/>
        </w:rPr>
      </w:pPr>
      <w:r>
        <w:rPr>
          <w:rFonts w:eastAsia="Calibri"/>
          <w:b/>
          <w:bCs/>
        </w:rPr>
        <w:t>Infosys</w:t>
      </w:r>
      <w:r>
        <w:rPr>
          <w:rFonts w:eastAsia="Calibri"/>
          <w:b/>
          <w:bCs/>
        </w:rPr>
        <w:t xml:space="preserve"> Analysis</w:t>
      </w:r>
      <w:r w:rsidRPr="00D23764">
        <w:rPr>
          <w:rFonts w:eastAsia="Calibri"/>
          <w:b/>
          <w:bCs/>
        </w:rPr>
        <w:t>:</w:t>
      </w:r>
    </w:p>
    <w:p w:rsidR="00E17753" w:rsidRDefault="00E17753" w:rsidP="00E17753">
      <w:r>
        <w:t>(Refer attached file for details)</w:t>
      </w:r>
    </w:p>
    <w:p w:rsidR="00E17753" w:rsidRDefault="00E17753" w:rsidP="00E17753">
      <w:r>
        <w:object w:dxaOrig="1508" w:dyaOrig="984">
          <v:shape id="_x0000_i1034" type="#_x0000_t75" style="width:75.3pt;height:49.3pt" o:ole="">
            <v:imagedata r:id="rId13" o:title=""/>
          </v:shape>
          <o:OLEObject Type="Embed" ProgID="Excel.Sheet.12" ShapeID="_x0000_i1034" DrawAspect="Icon" ObjectID="_1658418075" r:id="rId14"/>
        </w:object>
      </w:r>
    </w:p>
    <w:p w:rsidR="00E17753" w:rsidRPr="00FE2016" w:rsidRDefault="00E17753" w:rsidP="00E17753">
      <w:r>
        <w:rPr>
          <w:noProof/>
        </w:rPr>
        <w:drawing>
          <wp:inline distT="0" distB="0" distL="0" distR="0" wp14:anchorId="34A56BA1" wp14:editId="491ED25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CFD79F1-4AB2-445C-BB7B-ED18A3C8BC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30806" w:rsidRDefault="00130806" w:rsidP="00130806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30806" w:rsidRDefault="00130806" w:rsidP="00130806">
      <w:pPr>
        <w:spacing w:before="18" w:after="0" w:line="280" w:lineRule="exact"/>
        <w:rPr>
          <w:sz w:val="28"/>
          <w:szCs w:val="28"/>
        </w:rPr>
      </w:pPr>
    </w:p>
    <w:p w:rsidR="00130806" w:rsidRDefault="00130806" w:rsidP="00130806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were on Monday and Thursday. This comes from trending 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2576"/>
      </w:tblGrid>
      <w:tr w:rsidR="00130806" w:rsidTr="00E9799D">
        <w:trPr>
          <w:trHeight w:hRule="exact" w:val="521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30806" w:rsidRDefault="00130806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130806" w:rsidRDefault="00130806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30806" w:rsidRDefault="00130806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130806" w:rsidRDefault="00130806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130806" w:rsidTr="00E9799D">
        <w:trPr>
          <w:trHeight w:hRule="exact" w:val="520"/>
        </w:trPr>
        <w:tc>
          <w:tcPr>
            <w:tcW w:w="280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30806" w:rsidRDefault="00130806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30806" w:rsidRDefault="00175B35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4</w:t>
            </w:r>
          </w:p>
        </w:tc>
      </w:tr>
      <w:tr w:rsidR="00130806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30806" w:rsidRDefault="00130806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75B35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6</w:t>
            </w:r>
          </w:p>
        </w:tc>
      </w:tr>
      <w:tr w:rsidR="00130806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  <w:tr w:rsidR="00130806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75B35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</w:tr>
      <w:tr w:rsidR="00130806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30806" w:rsidRDefault="00130806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30806" w:rsidRDefault="00175B35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4</w:t>
            </w:r>
          </w:p>
        </w:tc>
      </w:tr>
    </w:tbl>
    <w:p w:rsidR="00D418A4" w:rsidRDefault="00D418A4" w:rsidP="00D418A4">
      <w:pPr>
        <w:pStyle w:val="Heading3"/>
        <w:rPr>
          <w:rFonts w:eastAsia="Calibri"/>
          <w:b/>
          <w:bCs/>
        </w:rPr>
      </w:pPr>
      <w:r>
        <w:rPr>
          <w:rFonts w:eastAsia="Calibri"/>
          <w:b/>
          <w:bCs/>
        </w:rPr>
        <w:t>TCS</w:t>
      </w:r>
      <w:r>
        <w:rPr>
          <w:rFonts w:eastAsia="Calibri"/>
          <w:b/>
          <w:bCs/>
        </w:rPr>
        <w:t xml:space="preserve"> Analysis</w:t>
      </w:r>
      <w:r w:rsidRPr="00D23764">
        <w:rPr>
          <w:rFonts w:eastAsia="Calibri"/>
          <w:b/>
          <w:bCs/>
        </w:rPr>
        <w:t>:</w:t>
      </w:r>
    </w:p>
    <w:p w:rsidR="00D418A4" w:rsidRDefault="00D418A4" w:rsidP="00D418A4">
      <w:r>
        <w:t>(Refer attached file for details)</w:t>
      </w:r>
    </w:p>
    <w:p w:rsidR="007B6FAD" w:rsidRDefault="007B6FAD" w:rsidP="00D418A4">
      <w:r>
        <w:object w:dxaOrig="1508" w:dyaOrig="984">
          <v:shape id="_x0000_i1035" type="#_x0000_t75" style="width:75.3pt;height:49.3pt" o:ole="">
            <v:imagedata r:id="rId16" o:title=""/>
          </v:shape>
          <o:OLEObject Type="Embed" ProgID="Excel.Sheet.12" ShapeID="_x0000_i1035" DrawAspect="Icon" ObjectID="_1658418076" r:id="rId17"/>
        </w:object>
      </w:r>
    </w:p>
    <w:p w:rsidR="007B6FAD" w:rsidRDefault="007B6FAD" w:rsidP="00D418A4">
      <w:r>
        <w:rPr>
          <w:noProof/>
        </w:rPr>
        <w:drawing>
          <wp:inline distT="0" distB="0" distL="0" distR="0" wp14:anchorId="15E7B3B6" wp14:editId="74E5FFB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94D79F-2A33-44F7-A786-DB097B07C7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B465A" w:rsidRDefault="00DB465A" w:rsidP="00DB465A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465A" w:rsidRDefault="00DB465A" w:rsidP="00DB465A">
      <w:pPr>
        <w:spacing w:before="18" w:after="0" w:line="280" w:lineRule="exact"/>
        <w:rPr>
          <w:sz w:val="28"/>
          <w:szCs w:val="28"/>
        </w:rPr>
      </w:pPr>
    </w:p>
    <w:p w:rsidR="00DB465A" w:rsidRDefault="00DB465A" w:rsidP="00DB465A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were on Monday and Thursday. This comes from trending 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2576"/>
      </w:tblGrid>
      <w:tr w:rsidR="00DB465A" w:rsidTr="00E9799D">
        <w:trPr>
          <w:trHeight w:hRule="exact" w:val="521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DB465A" w:rsidRDefault="00DB465A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DB465A" w:rsidRDefault="00DB465A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DB465A" w:rsidTr="00E9799D">
        <w:trPr>
          <w:trHeight w:hRule="exact" w:val="520"/>
        </w:trPr>
        <w:tc>
          <w:tcPr>
            <w:tcW w:w="280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7</w:t>
            </w:r>
          </w:p>
        </w:tc>
      </w:tr>
      <w:tr w:rsidR="00DB465A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8</w:t>
            </w:r>
          </w:p>
        </w:tc>
      </w:tr>
      <w:tr w:rsidR="00DB465A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  <w:tr w:rsidR="00DB465A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  <w:tr w:rsidR="00DB465A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65A" w:rsidRDefault="00DB465A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DB465A" w:rsidRDefault="00DB465A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5</w:t>
            </w:r>
          </w:p>
        </w:tc>
      </w:tr>
    </w:tbl>
    <w:p w:rsidR="007D3F6D" w:rsidRDefault="007D3F6D" w:rsidP="007D3F6D">
      <w:pPr>
        <w:pStyle w:val="Heading3"/>
        <w:rPr>
          <w:rFonts w:eastAsia="Calibri"/>
          <w:b/>
          <w:bCs/>
        </w:rPr>
      </w:pPr>
      <w:r>
        <w:rPr>
          <w:rFonts w:eastAsia="Calibri"/>
          <w:b/>
          <w:bCs/>
        </w:rPr>
        <w:t>TVS_Motors</w:t>
      </w:r>
      <w:r>
        <w:rPr>
          <w:rFonts w:eastAsia="Calibri"/>
          <w:b/>
          <w:bCs/>
        </w:rPr>
        <w:t xml:space="preserve"> Analysis</w:t>
      </w:r>
      <w:r w:rsidRPr="00D23764">
        <w:rPr>
          <w:rFonts w:eastAsia="Calibri"/>
          <w:b/>
          <w:bCs/>
        </w:rPr>
        <w:t>:</w:t>
      </w:r>
    </w:p>
    <w:p w:rsidR="007D3F6D" w:rsidRDefault="007D3F6D" w:rsidP="007D3F6D">
      <w:r>
        <w:t>(Refer attached file for details)</w:t>
      </w:r>
    </w:p>
    <w:p w:rsidR="00125C8D" w:rsidRDefault="00125C8D" w:rsidP="007D3F6D">
      <w:r>
        <w:object w:dxaOrig="1508" w:dyaOrig="984">
          <v:shape id="_x0000_i1036" type="#_x0000_t75" style="width:75.3pt;height:49.3pt" o:ole="">
            <v:imagedata r:id="rId19" o:title=""/>
          </v:shape>
          <o:OLEObject Type="Embed" ProgID="Excel.Sheet.12" ShapeID="_x0000_i1036" DrawAspect="Icon" ObjectID="_1658418077" r:id="rId20"/>
        </w:object>
      </w:r>
    </w:p>
    <w:p w:rsidR="00125C8D" w:rsidRDefault="00125C8D" w:rsidP="007D3F6D"/>
    <w:p w:rsidR="00125C8D" w:rsidRDefault="00125C8D" w:rsidP="007D3F6D">
      <w:r>
        <w:rPr>
          <w:noProof/>
        </w:rPr>
        <w:drawing>
          <wp:inline distT="0" distB="0" distL="0" distR="0" wp14:anchorId="48DCF235" wp14:editId="5F44BB0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7EEC39B-E49C-42E5-AE4C-BC08A6AC7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25C8D" w:rsidRDefault="00125C8D" w:rsidP="00125C8D">
      <w:pPr>
        <w:spacing w:before="63" w:after="0" w:line="239" w:lineRule="auto"/>
        <w:ind w:left="101" w:right="1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Av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ept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moo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rv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9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ter 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25C8D" w:rsidRDefault="00125C8D" w:rsidP="00125C8D">
      <w:pPr>
        <w:spacing w:before="18" w:after="0" w:line="280" w:lineRule="exact"/>
        <w:rPr>
          <w:sz w:val="28"/>
          <w:szCs w:val="28"/>
        </w:rPr>
      </w:pPr>
    </w:p>
    <w:p w:rsidR="00125C8D" w:rsidRDefault="00125C8D" w:rsidP="00125C8D">
      <w:pPr>
        <w:spacing w:after="0" w:line="239" w:lineRule="auto"/>
        <w:ind w:left="101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ened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Sat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3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were on Monday and Thursday. This comes from trending 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2576"/>
      </w:tblGrid>
      <w:tr w:rsidR="00125C8D" w:rsidTr="00E9799D">
        <w:trPr>
          <w:trHeight w:hRule="exact" w:val="521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25C8D" w:rsidRDefault="00125C8D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125C8D" w:rsidRDefault="00125C8D" w:rsidP="00E9799D">
            <w:pPr>
              <w:spacing w:after="0" w:line="240" w:lineRule="auto"/>
              <w:ind w:left="1117" w:right="11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25C8D" w:rsidRDefault="00125C8D" w:rsidP="00E9799D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125C8D" w:rsidRDefault="00125C8D" w:rsidP="00E9799D">
            <w:pPr>
              <w:spacing w:after="0" w:line="240" w:lineRule="auto"/>
              <w:ind w:left="7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</w:tr>
      <w:tr w:rsidR="00125C8D" w:rsidTr="00E9799D">
        <w:trPr>
          <w:trHeight w:hRule="exact" w:val="520"/>
        </w:trPr>
        <w:tc>
          <w:tcPr>
            <w:tcW w:w="280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25C8D" w:rsidRDefault="00125C8D" w:rsidP="00E9799D">
            <w:pPr>
              <w:spacing w:after="0" w:line="240" w:lineRule="auto"/>
              <w:ind w:left="897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onda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y</w:t>
            </w:r>
          </w:p>
        </w:tc>
        <w:tc>
          <w:tcPr>
            <w:tcW w:w="25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25C8D" w:rsidRDefault="008F5C4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  <w:tr w:rsidR="00125C8D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25C8D" w:rsidRDefault="00125C8D" w:rsidP="00E9799D">
            <w:pPr>
              <w:spacing w:after="0" w:line="240" w:lineRule="auto"/>
              <w:ind w:left="1002" w:right="9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Tuesday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8F5C4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1</w:t>
            </w:r>
          </w:p>
        </w:tc>
      </w:tr>
      <w:tr w:rsidR="00125C8D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240" w:lineRule="auto"/>
              <w:ind w:left="88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Wednesday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8F5C4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125C8D" w:rsidTr="00E9799D">
        <w:trPr>
          <w:trHeight w:hRule="exact" w:val="505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240" w:lineRule="auto"/>
              <w:ind w:left="7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Thursday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8F5C4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5</w:t>
            </w:r>
          </w:p>
        </w:tc>
      </w:tr>
      <w:tr w:rsidR="00125C8D" w:rsidTr="00E9799D">
        <w:trPr>
          <w:trHeight w:hRule="exact" w:val="510"/>
        </w:trPr>
        <w:tc>
          <w:tcPr>
            <w:tcW w:w="28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240" w:lineRule="auto"/>
              <w:ind w:left="897" w:right="8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Friday</w:t>
            </w:r>
          </w:p>
        </w:tc>
        <w:tc>
          <w:tcPr>
            <w:tcW w:w="25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5C8D" w:rsidRDefault="00125C8D" w:rsidP="00E9799D">
            <w:pPr>
              <w:spacing w:after="0" w:line="100" w:lineRule="exact"/>
              <w:rPr>
                <w:sz w:val="10"/>
                <w:szCs w:val="10"/>
              </w:rPr>
            </w:pPr>
          </w:p>
          <w:p w:rsidR="00125C8D" w:rsidRDefault="008F5C4D" w:rsidP="00E9799D">
            <w:pPr>
              <w:spacing w:after="0" w:line="240" w:lineRule="auto"/>
              <w:ind w:left="1181" w:right="1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3</w:t>
            </w:r>
          </w:p>
        </w:tc>
      </w:tr>
    </w:tbl>
    <w:p w:rsidR="00125C8D" w:rsidRDefault="00125C8D" w:rsidP="007D3F6D"/>
    <w:p w:rsidR="00BA1F77" w:rsidRPr="00016D34" w:rsidRDefault="00BA1F77" w:rsidP="00016D34">
      <w:pPr>
        <w:widowControl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</w:p>
    <w:p w:rsidR="00F92D43" w:rsidRDefault="008F5C4D"/>
    <w:sectPr w:rsidR="00F9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34"/>
    <w:rsid w:val="00016D34"/>
    <w:rsid w:val="0006011C"/>
    <w:rsid w:val="00125C8D"/>
    <w:rsid w:val="00130806"/>
    <w:rsid w:val="00175B35"/>
    <w:rsid w:val="002255C6"/>
    <w:rsid w:val="00257EBD"/>
    <w:rsid w:val="005609FB"/>
    <w:rsid w:val="00764AD9"/>
    <w:rsid w:val="007B6FAD"/>
    <w:rsid w:val="007D3F6D"/>
    <w:rsid w:val="008F5C4D"/>
    <w:rsid w:val="00951F01"/>
    <w:rsid w:val="00986F3D"/>
    <w:rsid w:val="009A7E48"/>
    <w:rsid w:val="00A3309E"/>
    <w:rsid w:val="00A90737"/>
    <w:rsid w:val="00AD58A8"/>
    <w:rsid w:val="00BA1F77"/>
    <w:rsid w:val="00BC175D"/>
    <w:rsid w:val="00BC7ED2"/>
    <w:rsid w:val="00C91896"/>
    <w:rsid w:val="00D13047"/>
    <w:rsid w:val="00D23764"/>
    <w:rsid w:val="00D25294"/>
    <w:rsid w:val="00D418A4"/>
    <w:rsid w:val="00DB465A"/>
    <w:rsid w:val="00E17753"/>
    <w:rsid w:val="00E34418"/>
    <w:rsid w:val="00E55974"/>
    <w:rsid w:val="00F931D1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EFAF"/>
  <w15:chartTrackingRefBased/>
  <w15:docId w15:val="{6FD2A054-04BF-40B6-86F1-F88CC8F4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D34"/>
    <w:pPr>
      <w:widowControl w:val="0"/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016D34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16D3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16D34"/>
    <w:rPr>
      <w:b/>
      <w:bCs/>
    </w:rPr>
  </w:style>
  <w:style w:type="character" w:customStyle="1" w:styleId="material-icons">
    <w:name w:val="material-icons"/>
    <w:basedOn w:val="DefaultParagraphFont"/>
    <w:rsid w:val="00016D34"/>
  </w:style>
  <w:style w:type="character" w:customStyle="1" w:styleId="Heading2Char">
    <w:name w:val="Heading 2 Char"/>
    <w:basedOn w:val="DefaultParagraphFont"/>
    <w:link w:val="Heading2"/>
    <w:uiPriority w:val="9"/>
    <w:rsid w:val="00016D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237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12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964">
          <w:marLeft w:val="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18" Type="http://schemas.openxmlformats.org/officeDocument/2006/relationships/chart" Target="charts/chart5.xml"/><Relationship Id="rId3" Type="http://schemas.openxmlformats.org/officeDocument/2006/relationships/webSettings" Target="webSettings.xml"/><Relationship Id="rId21" Type="http://schemas.openxmlformats.org/officeDocument/2006/relationships/chart" Target="charts/chart6.xml"/><Relationship Id="rId7" Type="http://schemas.openxmlformats.org/officeDocument/2006/relationships/image" Target="media/image2.emf"/><Relationship Id="rId12" Type="http://schemas.openxmlformats.org/officeDocument/2006/relationships/chart" Target="charts/chart3.xml"/><Relationship Id="rId17" Type="http://schemas.openxmlformats.org/officeDocument/2006/relationships/package" Target="embeddings/Microsoft_Excel_Worksheet3.xlsx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Worksheet4.xlsx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package" Target="embeddings/Microsoft_Excel_Worksheet1.xlsx"/><Relationship Id="rId5" Type="http://schemas.openxmlformats.org/officeDocument/2006/relationships/oleObject" Target="embeddings/Microsoft_Excel_97-2003_Worksheet.xls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chart" Target="charts/chart2.xml"/><Relationship Id="rId14" Type="http://schemas.openxmlformats.org/officeDocument/2006/relationships/package" Target="embeddings/Microsoft_Excel_Worksheet2.xlsx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export_Bajaj_Auto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Eicher_Mot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Hero_Motorcor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Infosy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t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fv619\Desktop\AZ-KT\upGrad\Module%203-%20datawarehousing\Data%20Warehousing\StockMarket%20Analysis%20Case%20Study\Export%20Reports\tvs_moto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Bajaj Auto - 20 day v/s 50 day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export_Bajaj_Auto!$C$1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export_Bajaj_Auto!$A$2:$A$890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export_Bajaj_Auto!$C$2:$C$890</c:f>
              <c:numCache>
                <c:formatCode>General</c:formatCode>
                <c:ptCount val="889"/>
                <c:pt idx="0">
                  <c:v>2454.1</c:v>
                </c:pt>
                <c:pt idx="1">
                  <c:v>2453.8000000000002</c:v>
                </c:pt>
                <c:pt idx="2">
                  <c:v>2455.9166666666601</c:v>
                </c:pt>
                <c:pt idx="3">
                  <c:v>2452.0250000000001</c:v>
                </c:pt>
                <c:pt idx="4">
                  <c:v>2451.06</c:v>
                </c:pt>
                <c:pt idx="5">
                  <c:v>2450.8916666666601</c:v>
                </c:pt>
                <c:pt idx="6">
                  <c:v>2440.9785714285699</c:v>
                </c:pt>
                <c:pt idx="7">
                  <c:v>2427.5124999999998</c:v>
                </c:pt>
                <c:pt idx="8">
                  <c:v>2416.26111111111</c:v>
                </c:pt>
                <c:pt idx="9">
                  <c:v>2411</c:v>
                </c:pt>
                <c:pt idx="10">
                  <c:v>2411.6318181818101</c:v>
                </c:pt>
                <c:pt idx="11">
                  <c:v>2412.3333333333298</c:v>
                </c:pt>
                <c:pt idx="12">
                  <c:v>2412.2538461538402</c:v>
                </c:pt>
                <c:pt idx="13">
                  <c:v>2412.1678571428502</c:v>
                </c:pt>
                <c:pt idx="14">
                  <c:v>2414.1566666666599</c:v>
                </c:pt>
                <c:pt idx="15">
                  <c:v>2415.703125</c:v>
                </c:pt>
                <c:pt idx="16">
                  <c:v>2417.2617647058801</c:v>
                </c:pt>
                <c:pt idx="17">
                  <c:v>2417.2777777777701</c:v>
                </c:pt>
                <c:pt idx="18">
                  <c:v>2416.2052631578899</c:v>
                </c:pt>
                <c:pt idx="19">
                  <c:v>2415.5300000000002</c:v>
                </c:pt>
                <c:pt idx="20">
                  <c:v>2412.2925</c:v>
                </c:pt>
                <c:pt idx="21">
                  <c:v>2407.0075000000002</c:v>
                </c:pt>
                <c:pt idx="22">
                  <c:v>2397.0050000000001</c:v>
                </c:pt>
                <c:pt idx="23">
                  <c:v>2387.3649999999998</c:v>
                </c:pt>
                <c:pt idx="24">
                  <c:v>2377.1574999999998</c:v>
                </c:pt>
                <c:pt idx="25">
                  <c:v>2366.0675000000001</c:v>
                </c:pt>
                <c:pt idx="26">
                  <c:v>2360.37</c:v>
                </c:pt>
                <c:pt idx="27">
                  <c:v>2357.0324999999998</c:v>
                </c:pt>
                <c:pt idx="28">
                  <c:v>2355.3175000000001</c:v>
                </c:pt>
                <c:pt idx="29">
                  <c:v>2350.1675</c:v>
                </c:pt>
                <c:pt idx="30">
                  <c:v>2342.3575000000001</c:v>
                </c:pt>
                <c:pt idx="31">
                  <c:v>2334.44</c:v>
                </c:pt>
                <c:pt idx="32">
                  <c:v>2325.9074999999998</c:v>
                </c:pt>
                <c:pt idx="33">
                  <c:v>2316.5250000000001</c:v>
                </c:pt>
                <c:pt idx="34">
                  <c:v>2304.89</c:v>
                </c:pt>
                <c:pt idx="35">
                  <c:v>2292.1824999999999</c:v>
                </c:pt>
                <c:pt idx="36">
                  <c:v>2279.67</c:v>
                </c:pt>
                <c:pt idx="37">
                  <c:v>2267.8325</c:v>
                </c:pt>
                <c:pt idx="38">
                  <c:v>2254.7350000000001</c:v>
                </c:pt>
                <c:pt idx="39">
                  <c:v>2242.1224999999999</c:v>
                </c:pt>
                <c:pt idx="40">
                  <c:v>2230.7449999999999</c:v>
                </c:pt>
                <c:pt idx="41">
                  <c:v>2217.0925000000002</c:v>
                </c:pt>
                <c:pt idx="42">
                  <c:v>2209.895</c:v>
                </c:pt>
                <c:pt idx="43">
                  <c:v>2203.6224999999999</c:v>
                </c:pt>
                <c:pt idx="44">
                  <c:v>2197.4875000000002</c:v>
                </c:pt>
                <c:pt idx="45">
                  <c:v>2191.73</c:v>
                </c:pt>
                <c:pt idx="46">
                  <c:v>2184.8000000000002</c:v>
                </c:pt>
                <c:pt idx="47">
                  <c:v>2176.4250000000002</c:v>
                </c:pt>
                <c:pt idx="48">
                  <c:v>2165.7199999999998</c:v>
                </c:pt>
                <c:pt idx="49">
                  <c:v>2153.8325</c:v>
                </c:pt>
                <c:pt idx="50">
                  <c:v>2142.2575000000002</c:v>
                </c:pt>
                <c:pt idx="51">
                  <c:v>2131.4549999999999</c:v>
                </c:pt>
                <c:pt idx="52">
                  <c:v>2121.15</c:v>
                </c:pt>
                <c:pt idx="53">
                  <c:v>2111.1999999999998</c:v>
                </c:pt>
                <c:pt idx="54">
                  <c:v>2101.8024999999998</c:v>
                </c:pt>
                <c:pt idx="55">
                  <c:v>2094.2024999999999</c:v>
                </c:pt>
                <c:pt idx="56">
                  <c:v>2086</c:v>
                </c:pt>
                <c:pt idx="57">
                  <c:v>2077.8525</c:v>
                </c:pt>
                <c:pt idx="58">
                  <c:v>2071.1925000000001</c:v>
                </c:pt>
                <c:pt idx="59">
                  <c:v>2064.5275000000001</c:v>
                </c:pt>
                <c:pt idx="60">
                  <c:v>2057.625</c:v>
                </c:pt>
                <c:pt idx="61">
                  <c:v>2054.7550000000001</c:v>
                </c:pt>
                <c:pt idx="62">
                  <c:v>2049.88</c:v>
                </c:pt>
                <c:pt idx="63">
                  <c:v>2045.3425</c:v>
                </c:pt>
                <c:pt idx="64">
                  <c:v>2043.9749999999999</c:v>
                </c:pt>
                <c:pt idx="65">
                  <c:v>2043.5574999999999</c:v>
                </c:pt>
                <c:pt idx="66">
                  <c:v>2041.9725000000001</c:v>
                </c:pt>
                <c:pt idx="67">
                  <c:v>2042.0525</c:v>
                </c:pt>
                <c:pt idx="68">
                  <c:v>2043.1824999999999</c:v>
                </c:pt>
                <c:pt idx="69">
                  <c:v>2045.9275</c:v>
                </c:pt>
                <c:pt idx="70">
                  <c:v>2048.75</c:v>
                </c:pt>
                <c:pt idx="71">
                  <c:v>2049.7525000000001</c:v>
                </c:pt>
                <c:pt idx="72">
                  <c:v>2048.9499999999998</c:v>
                </c:pt>
                <c:pt idx="73">
                  <c:v>2047.3775000000001</c:v>
                </c:pt>
                <c:pt idx="74">
                  <c:v>2045.7349999999999</c:v>
                </c:pt>
                <c:pt idx="75">
                  <c:v>2043.6675</c:v>
                </c:pt>
                <c:pt idx="76">
                  <c:v>2042.115</c:v>
                </c:pt>
                <c:pt idx="77">
                  <c:v>2040.75</c:v>
                </c:pt>
                <c:pt idx="78">
                  <c:v>2040.19</c:v>
                </c:pt>
                <c:pt idx="79">
                  <c:v>2038.2375</c:v>
                </c:pt>
                <c:pt idx="80">
                  <c:v>2034.52</c:v>
                </c:pt>
                <c:pt idx="81">
                  <c:v>2038.3375000000001</c:v>
                </c:pt>
                <c:pt idx="82">
                  <c:v>2040.5725</c:v>
                </c:pt>
                <c:pt idx="83">
                  <c:v>2040.0174999999999</c:v>
                </c:pt>
                <c:pt idx="84">
                  <c:v>2038.7175</c:v>
                </c:pt>
                <c:pt idx="85">
                  <c:v>2039.9475</c:v>
                </c:pt>
                <c:pt idx="86">
                  <c:v>2044.19</c:v>
                </c:pt>
                <c:pt idx="87">
                  <c:v>2045.6075000000001</c:v>
                </c:pt>
                <c:pt idx="88">
                  <c:v>2046.845</c:v>
                </c:pt>
                <c:pt idx="89">
                  <c:v>2051.2049999999999</c:v>
                </c:pt>
                <c:pt idx="90">
                  <c:v>2055.9625000000001</c:v>
                </c:pt>
                <c:pt idx="91">
                  <c:v>2063.7750000000001</c:v>
                </c:pt>
                <c:pt idx="92">
                  <c:v>2072.8125</c:v>
                </c:pt>
                <c:pt idx="93">
                  <c:v>2080.69</c:v>
                </c:pt>
                <c:pt idx="94">
                  <c:v>2096.2525000000001</c:v>
                </c:pt>
                <c:pt idx="95">
                  <c:v>2112.2075</c:v>
                </c:pt>
                <c:pt idx="96">
                  <c:v>2127.4575</c:v>
                </c:pt>
                <c:pt idx="97">
                  <c:v>2143.7049999999999</c:v>
                </c:pt>
                <c:pt idx="98">
                  <c:v>2159.4974999999999</c:v>
                </c:pt>
                <c:pt idx="99">
                  <c:v>2175.7249999999999</c:v>
                </c:pt>
                <c:pt idx="100">
                  <c:v>2194.0050000000001</c:v>
                </c:pt>
                <c:pt idx="101">
                  <c:v>2206.1350000000002</c:v>
                </c:pt>
                <c:pt idx="102">
                  <c:v>2216.4225000000001</c:v>
                </c:pt>
                <c:pt idx="103">
                  <c:v>2227.4499999999998</c:v>
                </c:pt>
                <c:pt idx="104">
                  <c:v>2234.91</c:v>
                </c:pt>
                <c:pt idx="105">
                  <c:v>2238.41</c:v>
                </c:pt>
                <c:pt idx="106">
                  <c:v>2240.37</c:v>
                </c:pt>
                <c:pt idx="107">
                  <c:v>2243.2150000000001</c:v>
                </c:pt>
                <c:pt idx="108">
                  <c:v>2249.61</c:v>
                </c:pt>
                <c:pt idx="109">
                  <c:v>2251.7375000000002</c:v>
                </c:pt>
                <c:pt idx="110">
                  <c:v>2256.9225000000001</c:v>
                </c:pt>
                <c:pt idx="111">
                  <c:v>2262.54</c:v>
                </c:pt>
                <c:pt idx="112">
                  <c:v>2272.145</c:v>
                </c:pt>
                <c:pt idx="113">
                  <c:v>2283.0225</c:v>
                </c:pt>
                <c:pt idx="114">
                  <c:v>2287.9025000000001</c:v>
                </c:pt>
                <c:pt idx="115">
                  <c:v>2292.6574999999998</c:v>
                </c:pt>
                <c:pt idx="116">
                  <c:v>2298.835</c:v>
                </c:pt>
                <c:pt idx="117">
                  <c:v>2303.6824999999999</c:v>
                </c:pt>
                <c:pt idx="118">
                  <c:v>2308.1125000000002</c:v>
                </c:pt>
                <c:pt idx="119">
                  <c:v>2318.2925</c:v>
                </c:pt>
                <c:pt idx="120">
                  <c:v>2329.5500000000002</c:v>
                </c:pt>
                <c:pt idx="121">
                  <c:v>2340.2649999999999</c:v>
                </c:pt>
                <c:pt idx="122">
                  <c:v>2353.5925000000002</c:v>
                </c:pt>
                <c:pt idx="123">
                  <c:v>2367.7325000000001</c:v>
                </c:pt>
                <c:pt idx="124">
                  <c:v>2385.2125000000001</c:v>
                </c:pt>
                <c:pt idx="125">
                  <c:v>2404.5524999999998</c:v>
                </c:pt>
                <c:pt idx="126">
                  <c:v>2423.2550000000001</c:v>
                </c:pt>
                <c:pt idx="127">
                  <c:v>2444.2750000000001</c:v>
                </c:pt>
                <c:pt idx="128">
                  <c:v>2460.3150000000001</c:v>
                </c:pt>
                <c:pt idx="129">
                  <c:v>2475.6350000000002</c:v>
                </c:pt>
                <c:pt idx="130">
                  <c:v>2484.9025000000001</c:v>
                </c:pt>
                <c:pt idx="131">
                  <c:v>2493.06</c:v>
                </c:pt>
                <c:pt idx="132">
                  <c:v>2498.4450000000002</c:v>
                </c:pt>
                <c:pt idx="133">
                  <c:v>2506.665</c:v>
                </c:pt>
                <c:pt idx="134">
                  <c:v>2514.0100000000002</c:v>
                </c:pt>
                <c:pt idx="135">
                  <c:v>2520.0925000000002</c:v>
                </c:pt>
                <c:pt idx="136">
                  <c:v>2524.8000000000002</c:v>
                </c:pt>
                <c:pt idx="137">
                  <c:v>2531.4074999999998</c:v>
                </c:pt>
                <c:pt idx="138">
                  <c:v>2542.6125000000002</c:v>
                </c:pt>
                <c:pt idx="139">
                  <c:v>2541.6875</c:v>
                </c:pt>
                <c:pt idx="140">
                  <c:v>2539.5524999999998</c:v>
                </c:pt>
                <c:pt idx="141">
                  <c:v>2537.4074999999998</c:v>
                </c:pt>
                <c:pt idx="142">
                  <c:v>2534.4274999999998</c:v>
                </c:pt>
                <c:pt idx="143">
                  <c:v>2533.0050000000001</c:v>
                </c:pt>
                <c:pt idx="144">
                  <c:v>2530.9050000000002</c:v>
                </c:pt>
                <c:pt idx="145">
                  <c:v>2527.5549999999998</c:v>
                </c:pt>
                <c:pt idx="146">
                  <c:v>2523.0075000000002</c:v>
                </c:pt>
                <c:pt idx="147">
                  <c:v>2518.2224999999999</c:v>
                </c:pt>
                <c:pt idx="148">
                  <c:v>2518.0124999999998</c:v>
                </c:pt>
                <c:pt idx="149">
                  <c:v>2521.0875000000001</c:v>
                </c:pt>
                <c:pt idx="150">
                  <c:v>2524.4349999999999</c:v>
                </c:pt>
                <c:pt idx="151">
                  <c:v>2527.3775000000001</c:v>
                </c:pt>
                <c:pt idx="152">
                  <c:v>2529.5124999999998</c:v>
                </c:pt>
                <c:pt idx="153">
                  <c:v>2525.9949999999999</c:v>
                </c:pt>
                <c:pt idx="154">
                  <c:v>2523.2350000000001</c:v>
                </c:pt>
                <c:pt idx="155">
                  <c:v>2524.8125</c:v>
                </c:pt>
                <c:pt idx="156">
                  <c:v>2525.3325</c:v>
                </c:pt>
                <c:pt idx="157">
                  <c:v>2524.2024999999999</c:v>
                </c:pt>
                <c:pt idx="158">
                  <c:v>2520.31</c:v>
                </c:pt>
                <c:pt idx="159">
                  <c:v>2520.5275000000001</c:v>
                </c:pt>
                <c:pt idx="160">
                  <c:v>2516.0225</c:v>
                </c:pt>
                <c:pt idx="161">
                  <c:v>2500.06</c:v>
                </c:pt>
                <c:pt idx="162">
                  <c:v>2486.4899999999998</c:v>
                </c:pt>
                <c:pt idx="163">
                  <c:v>2473.94</c:v>
                </c:pt>
                <c:pt idx="164">
                  <c:v>2457.2150000000001</c:v>
                </c:pt>
                <c:pt idx="165">
                  <c:v>2444.7175000000002</c:v>
                </c:pt>
                <c:pt idx="166">
                  <c:v>2432.2424999999998</c:v>
                </c:pt>
                <c:pt idx="167">
                  <c:v>2419.3024999999998</c:v>
                </c:pt>
                <c:pt idx="168">
                  <c:v>2401.1849999999999</c:v>
                </c:pt>
                <c:pt idx="169">
                  <c:v>2384.7550000000001</c:v>
                </c:pt>
                <c:pt idx="170">
                  <c:v>2368.2550000000001</c:v>
                </c:pt>
                <c:pt idx="171">
                  <c:v>2350.0774999999999</c:v>
                </c:pt>
                <c:pt idx="172">
                  <c:v>2333.48</c:v>
                </c:pt>
                <c:pt idx="173">
                  <c:v>2323.8274999999999</c:v>
                </c:pt>
                <c:pt idx="174">
                  <c:v>2314.4974999999999</c:v>
                </c:pt>
                <c:pt idx="175">
                  <c:v>2302.4825000000001</c:v>
                </c:pt>
                <c:pt idx="176">
                  <c:v>2291.5100000000002</c:v>
                </c:pt>
                <c:pt idx="177">
                  <c:v>2280.17</c:v>
                </c:pt>
                <c:pt idx="178">
                  <c:v>2270.39</c:v>
                </c:pt>
                <c:pt idx="179">
                  <c:v>2260.4924999999998</c:v>
                </c:pt>
                <c:pt idx="180">
                  <c:v>2255.2775000000001</c:v>
                </c:pt>
                <c:pt idx="181">
                  <c:v>2258.7624999999998</c:v>
                </c:pt>
                <c:pt idx="182">
                  <c:v>2260.5425</c:v>
                </c:pt>
                <c:pt idx="183">
                  <c:v>2262.4899999999998</c:v>
                </c:pt>
                <c:pt idx="184">
                  <c:v>2266.8200000000002</c:v>
                </c:pt>
                <c:pt idx="185">
                  <c:v>2265.9475000000002</c:v>
                </c:pt>
                <c:pt idx="186">
                  <c:v>2268.69</c:v>
                </c:pt>
                <c:pt idx="187">
                  <c:v>2271.7950000000001</c:v>
                </c:pt>
                <c:pt idx="188">
                  <c:v>2280.6475</c:v>
                </c:pt>
                <c:pt idx="189">
                  <c:v>2287.1849999999999</c:v>
                </c:pt>
                <c:pt idx="190">
                  <c:v>2299.4074999999998</c:v>
                </c:pt>
                <c:pt idx="191">
                  <c:v>2311.5300000000002</c:v>
                </c:pt>
                <c:pt idx="192">
                  <c:v>2323.2474999999999</c:v>
                </c:pt>
                <c:pt idx="193">
                  <c:v>2331.0625</c:v>
                </c:pt>
                <c:pt idx="194">
                  <c:v>2338.9775</c:v>
                </c:pt>
                <c:pt idx="195">
                  <c:v>2345.0324999999998</c:v>
                </c:pt>
                <c:pt idx="196">
                  <c:v>2352.0974999999999</c:v>
                </c:pt>
                <c:pt idx="197">
                  <c:v>2360.2600000000002</c:v>
                </c:pt>
                <c:pt idx="198">
                  <c:v>2365.9650000000001</c:v>
                </c:pt>
                <c:pt idx="199">
                  <c:v>2373.1725000000001</c:v>
                </c:pt>
                <c:pt idx="200">
                  <c:v>2383.9324999999999</c:v>
                </c:pt>
                <c:pt idx="201">
                  <c:v>2396.7175000000002</c:v>
                </c:pt>
                <c:pt idx="202">
                  <c:v>2413.0825</c:v>
                </c:pt>
                <c:pt idx="203">
                  <c:v>2428.04</c:v>
                </c:pt>
                <c:pt idx="204">
                  <c:v>2442.6849999999999</c:v>
                </c:pt>
                <c:pt idx="205">
                  <c:v>2458.855</c:v>
                </c:pt>
                <c:pt idx="206">
                  <c:v>2470.8474999999999</c:v>
                </c:pt>
                <c:pt idx="207">
                  <c:v>2476.7624999999998</c:v>
                </c:pt>
                <c:pt idx="208">
                  <c:v>2478.61</c:v>
                </c:pt>
                <c:pt idx="209">
                  <c:v>2482.1675</c:v>
                </c:pt>
                <c:pt idx="210">
                  <c:v>2480.2649999999999</c:v>
                </c:pt>
                <c:pt idx="211">
                  <c:v>2479.65</c:v>
                </c:pt>
                <c:pt idx="212">
                  <c:v>2477.8924999999999</c:v>
                </c:pt>
                <c:pt idx="213">
                  <c:v>2479.2849999999999</c:v>
                </c:pt>
                <c:pt idx="214">
                  <c:v>2478.8000000000002</c:v>
                </c:pt>
                <c:pt idx="215">
                  <c:v>2475.67</c:v>
                </c:pt>
                <c:pt idx="216">
                  <c:v>2472.2550000000001</c:v>
                </c:pt>
                <c:pt idx="217">
                  <c:v>2467.5250000000001</c:v>
                </c:pt>
                <c:pt idx="218">
                  <c:v>2461.8200000000002</c:v>
                </c:pt>
                <c:pt idx="219">
                  <c:v>2461.0875000000001</c:v>
                </c:pt>
                <c:pt idx="220">
                  <c:v>2458.6</c:v>
                </c:pt>
                <c:pt idx="221">
                  <c:v>2459.0675000000001</c:v>
                </c:pt>
                <c:pt idx="222">
                  <c:v>2454.6325000000002</c:v>
                </c:pt>
                <c:pt idx="223">
                  <c:v>2448.64</c:v>
                </c:pt>
                <c:pt idx="224">
                  <c:v>2442.6424999999999</c:v>
                </c:pt>
                <c:pt idx="225">
                  <c:v>2437.9625000000001</c:v>
                </c:pt>
                <c:pt idx="226">
                  <c:v>2433.5425</c:v>
                </c:pt>
                <c:pt idx="227">
                  <c:v>2436.9050000000002</c:v>
                </c:pt>
                <c:pt idx="228">
                  <c:v>2439.8924999999999</c:v>
                </c:pt>
                <c:pt idx="229">
                  <c:v>2440.9124999999999</c:v>
                </c:pt>
                <c:pt idx="230">
                  <c:v>2442.65</c:v>
                </c:pt>
                <c:pt idx="231">
                  <c:v>2444.6275000000001</c:v>
                </c:pt>
                <c:pt idx="232">
                  <c:v>2443.6999999999998</c:v>
                </c:pt>
                <c:pt idx="233">
                  <c:v>2443.1125000000002</c:v>
                </c:pt>
                <c:pt idx="234">
                  <c:v>2441.1550000000002</c:v>
                </c:pt>
                <c:pt idx="235">
                  <c:v>2442.7925</c:v>
                </c:pt>
                <c:pt idx="236">
                  <c:v>2445.39</c:v>
                </c:pt>
                <c:pt idx="237">
                  <c:v>2449.7800000000002</c:v>
                </c:pt>
                <c:pt idx="238">
                  <c:v>2458.7075</c:v>
                </c:pt>
                <c:pt idx="239">
                  <c:v>2461.6224999999999</c:v>
                </c:pt>
                <c:pt idx="240">
                  <c:v>2462.66</c:v>
                </c:pt>
                <c:pt idx="241">
                  <c:v>2460.3049999999998</c:v>
                </c:pt>
                <c:pt idx="242">
                  <c:v>2460.1424999999999</c:v>
                </c:pt>
                <c:pt idx="243">
                  <c:v>2461.2624999999998</c:v>
                </c:pt>
                <c:pt idx="244">
                  <c:v>2463.1925000000001</c:v>
                </c:pt>
                <c:pt idx="245">
                  <c:v>2465.6725000000001</c:v>
                </c:pt>
                <c:pt idx="246">
                  <c:v>2468.3874999999998</c:v>
                </c:pt>
                <c:pt idx="247">
                  <c:v>2470.0925000000002</c:v>
                </c:pt>
                <c:pt idx="248">
                  <c:v>2472.04</c:v>
                </c:pt>
                <c:pt idx="249">
                  <c:v>2472.9899999999998</c:v>
                </c:pt>
                <c:pt idx="250">
                  <c:v>2475.3924999999999</c:v>
                </c:pt>
                <c:pt idx="251">
                  <c:v>2476.5450000000001</c:v>
                </c:pt>
                <c:pt idx="252">
                  <c:v>2477.9850000000001</c:v>
                </c:pt>
                <c:pt idx="253">
                  <c:v>2474.7550000000001</c:v>
                </c:pt>
                <c:pt idx="254">
                  <c:v>2472.15</c:v>
                </c:pt>
                <c:pt idx="255">
                  <c:v>2468.7849999999999</c:v>
                </c:pt>
                <c:pt idx="256">
                  <c:v>2465.2125000000001</c:v>
                </c:pt>
                <c:pt idx="257">
                  <c:v>2460.7375000000002</c:v>
                </c:pt>
                <c:pt idx="258">
                  <c:v>2451.2874999999999</c:v>
                </c:pt>
                <c:pt idx="259">
                  <c:v>2439.67</c:v>
                </c:pt>
                <c:pt idx="260">
                  <c:v>2428.5374999999999</c:v>
                </c:pt>
                <c:pt idx="261">
                  <c:v>2418.5450000000001</c:v>
                </c:pt>
                <c:pt idx="262">
                  <c:v>2408.4650000000001</c:v>
                </c:pt>
                <c:pt idx="263">
                  <c:v>2400.105</c:v>
                </c:pt>
                <c:pt idx="264">
                  <c:v>2391.89</c:v>
                </c:pt>
                <c:pt idx="265">
                  <c:v>2380.4175</c:v>
                </c:pt>
                <c:pt idx="266">
                  <c:v>2368.13</c:v>
                </c:pt>
                <c:pt idx="267">
                  <c:v>2358.5500000000002</c:v>
                </c:pt>
                <c:pt idx="268">
                  <c:v>2348.9524999999999</c:v>
                </c:pt>
                <c:pt idx="269">
                  <c:v>2342.6725000000001</c:v>
                </c:pt>
                <c:pt idx="270">
                  <c:v>2335.2224999999999</c:v>
                </c:pt>
                <c:pt idx="271">
                  <c:v>2326.4499999999998</c:v>
                </c:pt>
                <c:pt idx="272">
                  <c:v>2323.5425</c:v>
                </c:pt>
                <c:pt idx="273">
                  <c:v>2322.1350000000002</c:v>
                </c:pt>
                <c:pt idx="274">
                  <c:v>2323.0275000000001</c:v>
                </c:pt>
                <c:pt idx="275">
                  <c:v>2324.4575</c:v>
                </c:pt>
                <c:pt idx="276">
                  <c:v>2322.8150000000001</c:v>
                </c:pt>
                <c:pt idx="277">
                  <c:v>2319.855</c:v>
                </c:pt>
                <c:pt idx="278">
                  <c:v>2320.2575000000002</c:v>
                </c:pt>
                <c:pt idx="279">
                  <c:v>2324.5149999999999</c:v>
                </c:pt>
                <c:pt idx="280">
                  <c:v>2329.0300000000002</c:v>
                </c:pt>
                <c:pt idx="281">
                  <c:v>2335.4924999999998</c:v>
                </c:pt>
                <c:pt idx="282">
                  <c:v>2344.6424999999999</c:v>
                </c:pt>
                <c:pt idx="283">
                  <c:v>2352.5275000000001</c:v>
                </c:pt>
                <c:pt idx="284">
                  <c:v>2356.1824999999999</c:v>
                </c:pt>
                <c:pt idx="285">
                  <c:v>2358.33</c:v>
                </c:pt>
                <c:pt idx="286">
                  <c:v>2360.7325000000001</c:v>
                </c:pt>
                <c:pt idx="287">
                  <c:v>2355.48</c:v>
                </c:pt>
                <c:pt idx="288">
                  <c:v>2349.0949999999998</c:v>
                </c:pt>
                <c:pt idx="289">
                  <c:v>2343.9675000000002</c:v>
                </c:pt>
                <c:pt idx="290">
                  <c:v>2338.2449999999999</c:v>
                </c:pt>
                <c:pt idx="291">
                  <c:v>2336.7049999999999</c:v>
                </c:pt>
                <c:pt idx="292">
                  <c:v>2333.8850000000002</c:v>
                </c:pt>
                <c:pt idx="293">
                  <c:v>2332.2925</c:v>
                </c:pt>
                <c:pt idx="294">
                  <c:v>2329.1025</c:v>
                </c:pt>
                <c:pt idx="295">
                  <c:v>2326.5450000000001</c:v>
                </c:pt>
                <c:pt idx="296">
                  <c:v>2326.2775000000001</c:v>
                </c:pt>
                <c:pt idx="297">
                  <c:v>2326.7824999999998</c:v>
                </c:pt>
                <c:pt idx="298">
                  <c:v>2323.5425</c:v>
                </c:pt>
                <c:pt idx="299">
                  <c:v>2319.2874999999999</c:v>
                </c:pt>
                <c:pt idx="300">
                  <c:v>2314.9324999999999</c:v>
                </c:pt>
                <c:pt idx="301">
                  <c:v>2309.75</c:v>
                </c:pt>
                <c:pt idx="302">
                  <c:v>2302.4899999999998</c:v>
                </c:pt>
                <c:pt idx="303">
                  <c:v>2294.2075</c:v>
                </c:pt>
                <c:pt idx="304">
                  <c:v>2292.1174999999998</c:v>
                </c:pt>
                <c:pt idx="305">
                  <c:v>2292.66</c:v>
                </c:pt>
                <c:pt idx="306">
                  <c:v>2294.1350000000002</c:v>
                </c:pt>
                <c:pt idx="307">
                  <c:v>2303.1525000000001</c:v>
                </c:pt>
                <c:pt idx="308">
                  <c:v>2313.4375</c:v>
                </c:pt>
                <c:pt idx="309">
                  <c:v>2321.2950000000001</c:v>
                </c:pt>
                <c:pt idx="310">
                  <c:v>2332.1</c:v>
                </c:pt>
                <c:pt idx="311">
                  <c:v>2337.96</c:v>
                </c:pt>
                <c:pt idx="312">
                  <c:v>2342.5625</c:v>
                </c:pt>
                <c:pt idx="313">
                  <c:v>2345.46</c:v>
                </c:pt>
                <c:pt idx="314">
                  <c:v>2349.3000000000002</c:v>
                </c:pt>
                <c:pt idx="315">
                  <c:v>2354.895</c:v>
                </c:pt>
                <c:pt idx="316">
                  <c:v>2361.56</c:v>
                </c:pt>
                <c:pt idx="317">
                  <c:v>2374.9475000000002</c:v>
                </c:pt>
                <c:pt idx="318">
                  <c:v>2388.04</c:v>
                </c:pt>
                <c:pt idx="319">
                  <c:v>2402.3724999999999</c:v>
                </c:pt>
                <c:pt idx="320">
                  <c:v>2413.6875</c:v>
                </c:pt>
                <c:pt idx="321">
                  <c:v>2424.65</c:v>
                </c:pt>
                <c:pt idx="322">
                  <c:v>2436.2224999999999</c:v>
                </c:pt>
                <c:pt idx="323">
                  <c:v>2448.2224999999999</c:v>
                </c:pt>
                <c:pt idx="324">
                  <c:v>2457.9549999999999</c:v>
                </c:pt>
                <c:pt idx="325">
                  <c:v>2464.6025</c:v>
                </c:pt>
                <c:pt idx="326">
                  <c:v>2471.4675000000002</c:v>
                </c:pt>
                <c:pt idx="327">
                  <c:v>2474.4850000000001</c:v>
                </c:pt>
                <c:pt idx="328">
                  <c:v>2477.34</c:v>
                </c:pt>
                <c:pt idx="329">
                  <c:v>2479.4425000000001</c:v>
                </c:pt>
                <c:pt idx="330">
                  <c:v>2479.6075000000001</c:v>
                </c:pt>
                <c:pt idx="331">
                  <c:v>2481.5774999999999</c:v>
                </c:pt>
                <c:pt idx="332">
                  <c:v>2488.1374999999998</c:v>
                </c:pt>
                <c:pt idx="333">
                  <c:v>2496.0374999999999</c:v>
                </c:pt>
                <c:pt idx="334">
                  <c:v>2502.3924999999999</c:v>
                </c:pt>
                <c:pt idx="335">
                  <c:v>2508.3249999999998</c:v>
                </c:pt>
                <c:pt idx="336">
                  <c:v>2511.085</c:v>
                </c:pt>
                <c:pt idx="337">
                  <c:v>2507.9749999999999</c:v>
                </c:pt>
                <c:pt idx="338">
                  <c:v>2506.61</c:v>
                </c:pt>
                <c:pt idx="339">
                  <c:v>2503.1174999999998</c:v>
                </c:pt>
                <c:pt idx="340">
                  <c:v>2500.3474999999999</c:v>
                </c:pt>
                <c:pt idx="341">
                  <c:v>2497.3425000000002</c:v>
                </c:pt>
                <c:pt idx="342">
                  <c:v>2491.0174999999999</c:v>
                </c:pt>
                <c:pt idx="343">
                  <c:v>2482.7600000000002</c:v>
                </c:pt>
                <c:pt idx="344">
                  <c:v>2479.2474999999999</c:v>
                </c:pt>
                <c:pt idx="345">
                  <c:v>2480.0825</c:v>
                </c:pt>
                <c:pt idx="346">
                  <c:v>2484.2249999999999</c:v>
                </c:pt>
                <c:pt idx="347">
                  <c:v>2490.7849999999999</c:v>
                </c:pt>
                <c:pt idx="348">
                  <c:v>2498.5700000000002</c:v>
                </c:pt>
                <c:pt idx="349">
                  <c:v>2505.7449999999999</c:v>
                </c:pt>
                <c:pt idx="350">
                  <c:v>2512.8375000000001</c:v>
                </c:pt>
                <c:pt idx="351">
                  <c:v>2522.7950000000001</c:v>
                </c:pt>
                <c:pt idx="352">
                  <c:v>2528.06</c:v>
                </c:pt>
                <c:pt idx="353">
                  <c:v>2533.5324999999998</c:v>
                </c:pt>
                <c:pt idx="354">
                  <c:v>2539.2224999999999</c:v>
                </c:pt>
                <c:pt idx="355">
                  <c:v>2541.3625000000002</c:v>
                </c:pt>
                <c:pt idx="356">
                  <c:v>2544.9</c:v>
                </c:pt>
                <c:pt idx="357">
                  <c:v>2548.33</c:v>
                </c:pt>
                <c:pt idx="358">
                  <c:v>2550.7399999999998</c:v>
                </c:pt>
                <c:pt idx="359">
                  <c:v>2557.5225</c:v>
                </c:pt>
                <c:pt idx="360">
                  <c:v>2563.8074999999999</c:v>
                </c:pt>
                <c:pt idx="361">
                  <c:v>2569.6125000000002</c:v>
                </c:pt>
                <c:pt idx="362">
                  <c:v>2579.3775000000001</c:v>
                </c:pt>
                <c:pt idx="363">
                  <c:v>2591.4124999999999</c:v>
                </c:pt>
                <c:pt idx="364">
                  <c:v>2598.8024999999998</c:v>
                </c:pt>
                <c:pt idx="365">
                  <c:v>2606.1075000000001</c:v>
                </c:pt>
                <c:pt idx="366">
                  <c:v>2611.6849999999999</c:v>
                </c:pt>
                <c:pt idx="367">
                  <c:v>2613.8274999999999</c:v>
                </c:pt>
                <c:pt idx="368">
                  <c:v>2614.1925000000001</c:v>
                </c:pt>
                <c:pt idx="369">
                  <c:v>2616.2950000000001</c:v>
                </c:pt>
                <c:pt idx="370">
                  <c:v>2620.8649999999998</c:v>
                </c:pt>
                <c:pt idx="371">
                  <c:v>2622.56</c:v>
                </c:pt>
                <c:pt idx="372">
                  <c:v>2623.44</c:v>
                </c:pt>
                <c:pt idx="373">
                  <c:v>2622.0250000000001</c:v>
                </c:pt>
                <c:pt idx="374">
                  <c:v>2620.9675000000002</c:v>
                </c:pt>
                <c:pt idx="375">
                  <c:v>2621.6275000000001</c:v>
                </c:pt>
                <c:pt idx="376">
                  <c:v>2624.835</c:v>
                </c:pt>
                <c:pt idx="377">
                  <c:v>2628.0825</c:v>
                </c:pt>
                <c:pt idx="378">
                  <c:v>2632.8049999999998</c:v>
                </c:pt>
                <c:pt idx="379">
                  <c:v>2635.7775000000001</c:v>
                </c:pt>
                <c:pt idx="380">
                  <c:v>2641.8775000000001</c:v>
                </c:pt>
                <c:pt idx="381">
                  <c:v>2650.8125</c:v>
                </c:pt>
                <c:pt idx="382">
                  <c:v>2657.7224999999999</c:v>
                </c:pt>
                <c:pt idx="383">
                  <c:v>2664.9124999999999</c:v>
                </c:pt>
                <c:pt idx="384">
                  <c:v>2671.8249999999998</c:v>
                </c:pt>
                <c:pt idx="385">
                  <c:v>2675.3</c:v>
                </c:pt>
                <c:pt idx="386">
                  <c:v>2676.35</c:v>
                </c:pt>
                <c:pt idx="387">
                  <c:v>2677.2775000000001</c:v>
                </c:pt>
                <c:pt idx="388">
                  <c:v>2679.4050000000002</c:v>
                </c:pt>
                <c:pt idx="389">
                  <c:v>2680.1975000000002</c:v>
                </c:pt>
                <c:pt idx="390">
                  <c:v>2680.9850000000001</c:v>
                </c:pt>
                <c:pt idx="391">
                  <c:v>2684.31</c:v>
                </c:pt>
                <c:pt idx="392">
                  <c:v>2689.19</c:v>
                </c:pt>
                <c:pt idx="393">
                  <c:v>2694.3074999999999</c:v>
                </c:pt>
                <c:pt idx="394">
                  <c:v>2700.7775000000001</c:v>
                </c:pt>
                <c:pt idx="395">
                  <c:v>2713.4475000000002</c:v>
                </c:pt>
                <c:pt idx="396">
                  <c:v>2724.6374999999998</c:v>
                </c:pt>
                <c:pt idx="397">
                  <c:v>2735.2375000000002</c:v>
                </c:pt>
                <c:pt idx="398">
                  <c:v>2744.9050000000002</c:v>
                </c:pt>
                <c:pt idx="399">
                  <c:v>2754.0625</c:v>
                </c:pt>
                <c:pt idx="400">
                  <c:v>2763.0149999999999</c:v>
                </c:pt>
                <c:pt idx="401">
                  <c:v>2769.0075000000002</c:v>
                </c:pt>
                <c:pt idx="402">
                  <c:v>2778.14</c:v>
                </c:pt>
                <c:pt idx="403">
                  <c:v>2786.8274999999999</c:v>
                </c:pt>
                <c:pt idx="404">
                  <c:v>2795.1574999999998</c:v>
                </c:pt>
                <c:pt idx="405">
                  <c:v>2805.6925000000001</c:v>
                </c:pt>
                <c:pt idx="406">
                  <c:v>2814.4549999999999</c:v>
                </c:pt>
                <c:pt idx="407">
                  <c:v>2824.56</c:v>
                </c:pt>
                <c:pt idx="408">
                  <c:v>2834.2725</c:v>
                </c:pt>
                <c:pt idx="409">
                  <c:v>2844.105</c:v>
                </c:pt>
                <c:pt idx="410">
                  <c:v>2853.22</c:v>
                </c:pt>
                <c:pt idx="411">
                  <c:v>2865.5574999999999</c:v>
                </c:pt>
                <c:pt idx="412">
                  <c:v>2877.1824999999999</c:v>
                </c:pt>
                <c:pt idx="413">
                  <c:v>2891.1950000000002</c:v>
                </c:pt>
                <c:pt idx="414">
                  <c:v>2904.1975000000002</c:v>
                </c:pt>
                <c:pt idx="415">
                  <c:v>2911.5374999999999</c:v>
                </c:pt>
                <c:pt idx="416">
                  <c:v>2917.18</c:v>
                </c:pt>
                <c:pt idx="417">
                  <c:v>2928.5</c:v>
                </c:pt>
                <c:pt idx="418">
                  <c:v>2937.7550000000001</c:v>
                </c:pt>
                <c:pt idx="419">
                  <c:v>2943.2849999999999</c:v>
                </c:pt>
                <c:pt idx="420">
                  <c:v>2948.915</c:v>
                </c:pt>
                <c:pt idx="421">
                  <c:v>2951.73</c:v>
                </c:pt>
                <c:pt idx="422">
                  <c:v>2954.085</c:v>
                </c:pt>
                <c:pt idx="423">
                  <c:v>2954.2350000000001</c:v>
                </c:pt>
                <c:pt idx="424">
                  <c:v>2952.0650000000001</c:v>
                </c:pt>
                <c:pt idx="425">
                  <c:v>2950.6374999999998</c:v>
                </c:pt>
                <c:pt idx="426">
                  <c:v>2953.15</c:v>
                </c:pt>
                <c:pt idx="427">
                  <c:v>2955.8674999999998</c:v>
                </c:pt>
                <c:pt idx="428">
                  <c:v>2957.2550000000001</c:v>
                </c:pt>
                <c:pt idx="429">
                  <c:v>2957.9450000000002</c:v>
                </c:pt>
                <c:pt idx="430">
                  <c:v>2959.4250000000002</c:v>
                </c:pt>
                <c:pt idx="431">
                  <c:v>2952.5450000000001</c:v>
                </c:pt>
                <c:pt idx="432">
                  <c:v>2945.105</c:v>
                </c:pt>
                <c:pt idx="433">
                  <c:v>2939.4050000000002</c:v>
                </c:pt>
                <c:pt idx="434">
                  <c:v>2934.13</c:v>
                </c:pt>
                <c:pt idx="435">
                  <c:v>2926.6574999999998</c:v>
                </c:pt>
                <c:pt idx="436">
                  <c:v>2918.66</c:v>
                </c:pt>
                <c:pt idx="437">
                  <c:v>2908.3274999999999</c:v>
                </c:pt>
                <c:pt idx="438">
                  <c:v>2900.3649999999998</c:v>
                </c:pt>
                <c:pt idx="439">
                  <c:v>2893.7874999999999</c:v>
                </c:pt>
                <c:pt idx="440">
                  <c:v>2885.0250000000001</c:v>
                </c:pt>
                <c:pt idx="441">
                  <c:v>2876.1424999999999</c:v>
                </c:pt>
                <c:pt idx="442">
                  <c:v>2866.6849999999999</c:v>
                </c:pt>
                <c:pt idx="443">
                  <c:v>2858.7550000000001</c:v>
                </c:pt>
                <c:pt idx="444">
                  <c:v>2853.7624999999998</c:v>
                </c:pt>
                <c:pt idx="445">
                  <c:v>2848.5650000000001</c:v>
                </c:pt>
                <c:pt idx="446">
                  <c:v>2841.7550000000001</c:v>
                </c:pt>
                <c:pt idx="447">
                  <c:v>2835.4225000000001</c:v>
                </c:pt>
                <c:pt idx="448">
                  <c:v>2831.8175000000001</c:v>
                </c:pt>
                <c:pt idx="449">
                  <c:v>2826.4825000000001</c:v>
                </c:pt>
                <c:pt idx="450">
                  <c:v>2822.52</c:v>
                </c:pt>
                <c:pt idx="451">
                  <c:v>2821.9650000000001</c:v>
                </c:pt>
                <c:pt idx="452">
                  <c:v>2821.5925000000002</c:v>
                </c:pt>
                <c:pt idx="453">
                  <c:v>2818.3474999999999</c:v>
                </c:pt>
                <c:pt idx="454">
                  <c:v>2815.2024999999999</c:v>
                </c:pt>
                <c:pt idx="455">
                  <c:v>2813.01</c:v>
                </c:pt>
                <c:pt idx="456">
                  <c:v>2813.12</c:v>
                </c:pt>
                <c:pt idx="457">
                  <c:v>2812.21</c:v>
                </c:pt>
                <c:pt idx="458">
                  <c:v>2807.5475000000001</c:v>
                </c:pt>
                <c:pt idx="459">
                  <c:v>2803.125</c:v>
                </c:pt>
                <c:pt idx="460">
                  <c:v>2795.2874999999999</c:v>
                </c:pt>
                <c:pt idx="461">
                  <c:v>2786.36</c:v>
                </c:pt>
                <c:pt idx="462">
                  <c:v>2777.36</c:v>
                </c:pt>
                <c:pt idx="463">
                  <c:v>2765.22</c:v>
                </c:pt>
                <c:pt idx="464">
                  <c:v>2754.5374999999999</c:v>
                </c:pt>
                <c:pt idx="465">
                  <c:v>2740.97</c:v>
                </c:pt>
                <c:pt idx="466">
                  <c:v>2731.5349999999999</c:v>
                </c:pt>
                <c:pt idx="467">
                  <c:v>2721.3249999999998</c:v>
                </c:pt>
                <c:pt idx="468">
                  <c:v>2712.0075000000002</c:v>
                </c:pt>
                <c:pt idx="469">
                  <c:v>2704.4324999999999</c:v>
                </c:pt>
                <c:pt idx="470">
                  <c:v>2694.5725000000002</c:v>
                </c:pt>
                <c:pt idx="471">
                  <c:v>2685.99</c:v>
                </c:pt>
                <c:pt idx="472">
                  <c:v>2678.9425000000001</c:v>
                </c:pt>
                <c:pt idx="473">
                  <c:v>2672.3175000000001</c:v>
                </c:pt>
                <c:pt idx="474">
                  <c:v>2665.8674999999998</c:v>
                </c:pt>
                <c:pt idx="475">
                  <c:v>2662.0749999999998</c:v>
                </c:pt>
                <c:pt idx="476">
                  <c:v>2657.0725000000002</c:v>
                </c:pt>
                <c:pt idx="477">
                  <c:v>2648.8724999999999</c:v>
                </c:pt>
                <c:pt idx="478">
                  <c:v>2648.48</c:v>
                </c:pt>
                <c:pt idx="479">
                  <c:v>2647.6925000000001</c:v>
                </c:pt>
                <c:pt idx="480">
                  <c:v>2647.9274999999998</c:v>
                </c:pt>
                <c:pt idx="481">
                  <c:v>2652.11</c:v>
                </c:pt>
                <c:pt idx="482">
                  <c:v>2654.04</c:v>
                </c:pt>
                <c:pt idx="483">
                  <c:v>2660.5549999999998</c:v>
                </c:pt>
                <c:pt idx="484">
                  <c:v>2664.77</c:v>
                </c:pt>
                <c:pt idx="485">
                  <c:v>2670.7049999999999</c:v>
                </c:pt>
                <c:pt idx="486">
                  <c:v>2669.9450000000002</c:v>
                </c:pt>
                <c:pt idx="487">
                  <c:v>2669.44</c:v>
                </c:pt>
                <c:pt idx="488">
                  <c:v>2666.1525000000001</c:v>
                </c:pt>
                <c:pt idx="489">
                  <c:v>2666.5774999999999</c:v>
                </c:pt>
                <c:pt idx="490">
                  <c:v>2664.54</c:v>
                </c:pt>
                <c:pt idx="491">
                  <c:v>2663.13</c:v>
                </c:pt>
                <c:pt idx="492">
                  <c:v>2660.5225</c:v>
                </c:pt>
                <c:pt idx="493">
                  <c:v>2659.0374999999999</c:v>
                </c:pt>
                <c:pt idx="494">
                  <c:v>2655.6075000000001</c:v>
                </c:pt>
                <c:pt idx="495">
                  <c:v>2648.5725000000002</c:v>
                </c:pt>
                <c:pt idx="496">
                  <c:v>2643.1750000000002</c:v>
                </c:pt>
                <c:pt idx="497">
                  <c:v>2642.5174999999999</c:v>
                </c:pt>
                <c:pt idx="498">
                  <c:v>2639.8775000000001</c:v>
                </c:pt>
                <c:pt idx="499">
                  <c:v>2639.32</c:v>
                </c:pt>
                <c:pt idx="500">
                  <c:v>2642.7350000000001</c:v>
                </c:pt>
                <c:pt idx="501">
                  <c:v>2646.8049999999998</c:v>
                </c:pt>
                <c:pt idx="502">
                  <c:v>2650.21</c:v>
                </c:pt>
                <c:pt idx="503">
                  <c:v>2653.0524999999998</c:v>
                </c:pt>
                <c:pt idx="504">
                  <c:v>2655.51</c:v>
                </c:pt>
                <c:pt idx="505">
                  <c:v>2659.2950000000001</c:v>
                </c:pt>
                <c:pt idx="506">
                  <c:v>2666.52</c:v>
                </c:pt>
                <c:pt idx="507">
                  <c:v>2672.4524999999999</c:v>
                </c:pt>
                <c:pt idx="508">
                  <c:v>2678.9225000000001</c:v>
                </c:pt>
                <c:pt idx="509">
                  <c:v>2682.7725</c:v>
                </c:pt>
                <c:pt idx="510">
                  <c:v>2688.3074999999999</c:v>
                </c:pt>
                <c:pt idx="511">
                  <c:v>2696.4324999999999</c:v>
                </c:pt>
                <c:pt idx="512">
                  <c:v>2707.4025000000001</c:v>
                </c:pt>
                <c:pt idx="513">
                  <c:v>2717.3049999999998</c:v>
                </c:pt>
                <c:pt idx="514">
                  <c:v>2726.88</c:v>
                </c:pt>
                <c:pt idx="515">
                  <c:v>2738.9274999999998</c:v>
                </c:pt>
                <c:pt idx="516">
                  <c:v>2750.7550000000001</c:v>
                </c:pt>
                <c:pt idx="517">
                  <c:v>2756.7674999999999</c:v>
                </c:pt>
                <c:pt idx="518">
                  <c:v>2761.2175000000002</c:v>
                </c:pt>
                <c:pt idx="519">
                  <c:v>2765.7275</c:v>
                </c:pt>
                <c:pt idx="520">
                  <c:v>2768.4250000000002</c:v>
                </c:pt>
                <c:pt idx="521">
                  <c:v>2770.6950000000002</c:v>
                </c:pt>
                <c:pt idx="522">
                  <c:v>2774.08</c:v>
                </c:pt>
                <c:pt idx="523">
                  <c:v>2777.2950000000001</c:v>
                </c:pt>
                <c:pt idx="524">
                  <c:v>2782.2125000000001</c:v>
                </c:pt>
                <c:pt idx="525">
                  <c:v>2785.0825</c:v>
                </c:pt>
                <c:pt idx="526">
                  <c:v>2788.0875000000001</c:v>
                </c:pt>
                <c:pt idx="527">
                  <c:v>2792.2975000000001</c:v>
                </c:pt>
                <c:pt idx="528">
                  <c:v>2796.5749999999998</c:v>
                </c:pt>
                <c:pt idx="529">
                  <c:v>2801.3125</c:v>
                </c:pt>
                <c:pt idx="530">
                  <c:v>2806.2474999999999</c:v>
                </c:pt>
                <c:pt idx="531">
                  <c:v>2806.4324999999999</c:v>
                </c:pt>
                <c:pt idx="532">
                  <c:v>2804.4850000000001</c:v>
                </c:pt>
                <c:pt idx="533">
                  <c:v>2801.9025000000001</c:v>
                </c:pt>
                <c:pt idx="534">
                  <c:v>2798.5475000000001</c:v>
                </c:pt>
                <c:pt idx="535">
                  <c:v>2795.31</c:v>
                </c:pt>
                <c:pt idx="536">
                  <c:v>2794.0675000000001</c:v>
                </c:pt>
                <c:pt idx="537">
                  <c:v>2795.1824999999999</c:v>
                </c:pt>
                <c:pt idx="538">
                  <c:v>2798.6224999999999</c:v>
                </c:pt>
                <c:pt idx="539">
                  <c:v>2802.52</c:v>
                </c:pt>
                <c:pt idx="540">
                  <c:v>2807.0450000000001</c:v>
                </c:pt>
                <c:pt idx="541">
                  <c:v>2811.37</c:v>
                </c:pt>
                <c:pt idx="542">
                  <c:v>2815.415</c:v>
                </c:pt>
                <c:pt idx="543">
                  <c:v>2818.9875000000002</c:v>
                </c:pt>
                <c:pt idx="544">
                  <c:v>2822.1849999999999</c:v>
                </c:pt>
                <c:pt idx="545">
                  <c:v>2830.05</c:v>
                </c:pt>
                <c:pt idx="546">
                  <c:v>2836.24</c:v>
                </c:pt>
                <c:pt idx="547">
                  <c:v>2842.8525</c:v>
                </c:pt>
                <c:pt idx="548">
                  <c:v>2849.2075</c:v>
                </c:pt>
                <c:pt idx="549">
                  <c:v>2852.2125000000001</c:v>
                </c:pt>
                <c:pt idx="550">
                  <c:v>2855.14</c:v>
                </c:pt>
                <c:pt idx="551">
                  <c:v>2857.4675000000002</c:v>
                </c:pt>
                <c:pt idx="552">
                  <c:v>2857.5324999999998</c:v>
                </c:pt>
                <c:pt idx="553">
                  <c:v>2858.5875000000001</c:v>
                </c:pt>
                <c:pt idx="554">
                  <c:v>2862.2249999999999</c:v>
                </c:pt>
                <c:pt idx="555">
                  <c:v>2864.6075000000001</c:v>
                </c:pt>
                <c:pt idx="556">
                  <c:v>2863.3924999999999</c:v>
                </c:pt>
                <c:pt idx="557">
                  <c:v>2861.0324999999998</c:v>
                </c:pt>
                <c:pt idx="558">
                  <c:v>2855.13</c:v>
                </c:pt>
                <c:pt idx="559">
                  <c:v>2851.3525</c:v>
                </c:pt>
                <c:pt idx="560">
                  <c:v>2849.7125000000001</c:v>
                </c:pt>
                <c:pt idx="561">
                  <c:v>2847.9625000000001</c:v>
                </c:pt>
                <c:pt idx="562">
                  <c:v>2845.7775000000001</c:v>
                </c:pt>
                <c:pt idx="563">
                  <c:v>2844.2024999999999</c:v>
                </c:pt>
                <c:pt idx="564">
                  <c:v>2842.5524999999998</c:v>
                </c:pt>
                <c:pt idx="565">
                  <c:v>2838.2424999999998</c:v>
                </c:pt>
                <c:pt idx="566">
                  <c:v>2833.68</c:v>
                </c:pt>
                <c:pt idx="567">
                  <c:v>2828.165</c:v>
                </c:pt>
                <c:pt idx="568">
                  <c:v>2824.35</c:v>
                </c:pt>
                <c:pt idx="569">
                  <c:v>2822.8850000000002</c:v>
                </c:pt>
                <c:pt idx="570">
                  <c:v>2822.6174999999998</c:v>
                </c:pt>
                <c:pt idx="571">
                  <c:v>2825.12</c:v>
                </c:pt>
                <c:pt idx="572">
                  <c:v>2828.855</c:v>
                </c:pt>
                <c:pt idx="573">
                  <c:v>2830.7375000000002</c:v>
                </c:pt>
                <c:pt idx="574">
                  <c:v>2832.605</c:v>
                </c:pt>
                <c:pt idx="575">
                  <c:v>2836.82</c:v>
                </c:pt>
                <c:pt idx="576">
                  <c:v>2842.625</c:v>
                </c:pt>
                <c:pt idx="577">
                  <c:v>2850.17</c:v>
                </c:pt>
                <c:pt idx="578">
                  <c:v>2856.6424999999999</c:v>
                </c:pt>
                <c:pt idx="579">
                  <c:v>2859.335</c:v>
                </c:pt>
                <c:pt idx="580">
                  <c:v>2860.76</c:v>
                </c:pt>
                <c:pt idx="581">
                  <c:v>2863.8449999999998</c:v>
                </c:pt>
                <c:pt idx="582">
                  <c:v>2872.6350000000002</c:v>
                </c:pt>
                <c:pt idx="583">
                  <c:v>2880.8975</c:v>
                </c:pt>
                <c:pt idx="584">
                  <c:v>2888.645</c:v>
                </c:pt>
                <c:pt idx="585">
                  <c:v>2897.3150000000001</c:v>
                </c:pt>
                <c:pt idx="586">
                  <c:v>2907.8175000000001</c:v>
                </c:pt>
                <c:pt idx="587">
                  <c:v>2915.9875000000002</c:v>
                </c:pt>
                <c:pt idx="588">
                  <c:v>2922.9450000000002</c:v>
                </c:pt>
                <c:pt idx="589">
                  <c:v>2927.375</c:v>
                </c:pt>
                <c:pt idx="590">
                  <c:v>2925.63</c:v>
                </c:pt>
                <c:pt idx="591">
                  <c:v>2919.3874999999998</c:v>
                </c:pt>
                <c:pt idx="592">
                  <c:v>2916.0650000000001</c:v>
                </c:pt>
                <c:pt idx="593">
                  <c:v>2913.85</c:v>
                </c:pt>
                <c:pt idx="594">
                  <c:v>2912.1525000000001</c:v>
                </c:pt>
                <c:pt idx="595">
                  <c:v>2909.2175000000002</c:v>
                </c:pt>
                <c:pt idx="596">
                  <c:v>2905.2350000000001</c:v>
                </c:pt>
                <c:pt idx="597">
                  <c:v>2900.5324999999998</c:v>
                </c:pt>
                <c:pt idx="598">
                  <c:v>2898.33</c:v>
                </c:pt>
                <c:pt idx="599">
                  <c:v>2900.6224999999999</c:v>
                </c:pt>
                <c:pt idx="600">
                  <c:v>2901.3249999999998</c:v>
                </c:pt>
                <c:pt idx="601">
                  <c:v>2900.0250000000001</c:v>
                </c:pt>
                <c:pt idx="602">
                  <c:v>2893.5749999999998</c:v>
                </c:pt>
                <c:pt idx="603">
                  <c:v>2886.83</c:v>
                </c:pt>
                <c:pt idx="604">
                  <c:v>2878.56</c:v>
                </c:pt>
                <c:pt idx="605">
                  <c:v>2868.77</c:v>
                </c:pt>
                <c:pt idx="606">
                  <c:v>2858.6950000000002</c:v>
                </c:pt>
                <c:pt idx="607">
                  <c:v>2850.7750000000001</c:v>
                </c:pt>
                <c:pt idx="608">
                  <c:v>2842.65</c:v>
                </c:pt>
                <c:pt idx="609">
                  <c:v>2838.75</c:v>
                </c:pt>
                <c:pt idx="610">
                  <c:v>2838.3525</c:v>
                </c:pt>
                <c:pt idx="611">
                  <c:v>2840.83</c:v>
                </c:pt>
                <c:pt idx="612">
                  <c:v>2841.7725</c:v>
                </c:pt>
                <c:pt idx="613">
                  <c:v>2842.1875</c:v>
                </c:pt>
                <c:pt idx="614">
                  <c:v>2839.4274999999998</c:v>
                </c:pt>
                <c:pt idx="615">
                  <c:v>2836.1849999999999</c:v>
                </c:pt>
                <c:pt idx="616">
                  <c:v>2834.1325000000002</c:v>
                </c:pt>
                <c:pt idx="617">
                  <c:v>2831.62</c:v>
                </c:pt>
                <c:pt idx="618">
                  <c:v>2828.85</c:v>
                </c:pt>
                <c:pt idx="619">
                  <c:v>2822.3775000000001</c:v>
                </c:pt>
                <c:pt idx="620">
                  <c:v>2817.2049999999999</c:v>
                </c:pt>
                <c:pt idx="621">
                  <c:v>2810.0149999999999</c:v>
                </c:pt>
                <c:pt idx="622">
                  <c:v>2801.95</c:v>
                </c:pt>
                <c:pt idx="623">
                  <c:v>2795.12</c:v>
                </c:pt>
                <c:pt idx="624">
                  <c:v>2793.4450000000002</c:v>
                </c:pt>
                <c:pt idx="625">
                  <c:v>2791.34</c:v>
                </c:pt>
                <c:pt idx="626">
                  <c:v>2789.31</c:v>
                </c:pt>
                <c:pt idx="627">
                  <c:v>2789.1025</c:v>
                </c:pt>
                <c:pt idx="628">
                  <c:v>2789.2525000000001</c:v>
                </c:pt>
                <c:pt idx="629">
                  <c:v>2788.73</c:v>
                </c:pt>
                <c:pt idx="630">
                  <c:v>2789.145</c:v>
                </c:pt>
                <c:pt idx="631">
                  <c:v>2789.0225</c:v>
                </c:pt>
                <c:pt idx="632">
                  <c:v>2787.75</c:v>
                </c:pt>
                <c:pt idx="633">
                  <c:v>2787.8625000000002</c:v>
                </c:pt>
                <c:pt idx="634">
                  <c:v>2791.15</c:v>
                </c:pt>
                <c:pt idx="635">
                  <c:v>2793.9825000000001</c:v>
                </c:pt>
                <c:pt idx="636">
                  <c:v>2796.1574999999998</c:v>
                </c:pt>
                <c:pt idx="637">
                  <c:v>2797.77</c:v>
                </c:pt>
                <c:pt idx="638">
                  <c:v>2798.6149999999998</c:v>
                </c:pt>
                <c:pt idx="639">
                  <c:v>2801.2024999999999</c:v>
                </c:pt>
                <c:pt idx="640">
                  <c:v>2802.7150000000001</c:v>
                </c:pt>
                <c:pt idx="641">
                  <c:v>2807.9724999999999</c:v>
                </c:pt>
                <c:pt idx="642">
                  <c:v>2816.26</c:v>
                </c:pt>
                <c:pt idx="643">
                  <c:v>2824.2849999999999</c:v>
                </c:pt>
                <c:pt idx="644">
                  <c:v>2830.3049999999998</c:v>
                </c:pt>
                <c:pt idx="645">
                  <c:v>2832.6574999999998</c:v>
                </c:pt>
                <c:pt idx="646">
                  <c:v>2832.8724999999999</c:v>
                </c:pt>
                <c:pt idx="647">
                  <c:v>2831.7325000000001</c:v>
                </c:pt>
                <c:pt idx="648">
                  <c:v>2832.8049999999998</c:v>
                </c:pt>
                <c:pt idx="649">
                  <c:v>2834.13</c:v>
                </c:pt>
                <c:pt idx="650">
                  <c:v>2833.9274999999998</c:v>
                </c:pt>
                <c:pt idx="651">
                  <c:v>2833.78</c:v>
                </c:pt>
                <c:pt idx="652">
                  <c:v>2831.56</c:v>
                </c:pt>
                <c:pt idx="653">
                  <c:v>2827.2424999999998</c:v>
                </c:pt>
                <c:pt idx="654">
                  <c:v>2823.02</c:v>
                </c:pt>
                <c:pt idx="655">
                  <c:v>2817.84</c:v>
                </c:pt>
                <c:pt idx="656">
                  <c:v>2812.4974999999999</c:v>
                </c:pt>
                <c:pt idx="657">
                  <c:v>2807.9724999999999</c:v>
                </c:pt>
                <c:pt idx="658">
                  <c:v>2804.94</c:v>
                </c:pt>
                <c:pt idx="659">
                  <c:v>2804.2125000000001</c:v>
                </c:pt>
                <c:pt idx="660">
                  <c:v>2810.0425</c:v>
                </c:pt>
                <c:pt idx="661">
                  <c:v>2813.9749999999999</c:v>
                </c:pt>
                <c:pt idx="662">
                  <c:v>2817.7824999999998</c:v>
                </c:pt>
                <c:pt idx="663">
                  <c:v>2819.5725000000002</c:v>
                </c:pt>
                <c:pt idx="664">
                  <c:v>2822.18</c:v>
                </c:pt>
                <c:pt idx="665">
                  <c:v>2826.22</c:v>
                </c:pt>
                <c:pt idx="666">
                  <c:v>2832.9949999999999</c:v>
                </c:pt>
                <c:pt idx="667">
                  <c:v>2840.24</c:v>
                </c:pt>
                <c:pt idx="668">
                  <c:v>2845.1325000000002</c:v>
                </c:pt>
                <c:pt idx="669">
                  <c:v>2849.0374999999999</c:v>
                </c:pt>
                <c:pt idx="670">
                  <c:v>2859.105</c:v>
                </c:pt>
                <c:pt idx="671">
                  <c:v>2874.81</c:v>
                </c:pt>
                <c:pt idx="672">
                  <c:v>2892.06</c:v>
                </c:pt>
                <c:pt idx="673">
                  <c:v>2909.44</c:v>
                </c:pt>
                <c:pt idx="674">
                  <c:v>2925.32</c:v>
                </c:pt>
                <c:pt idx="675">
                  <c:v>2940.5675000000001</c:v>
                </c:pt>
                <c:pt idx="676">
                  <c:v>2955.52</c:v>
                </c:pt>
                <c:pt idx="677">
                  <c:v>2970.7275</c:v>
                </c:pt>
                <c:pt idx="678">
                  <c:v>2984.77</c:v>
                </c:pt>
                <c:pt idx="679">
                  <c:v>2996.0524999999998</c:v>
                </c:pt>
                <c:pt idx="680">
                  <c:v>3005.5275000000001</c:v>
                </c:pt>
                <c:pt idx="681">
                  <c:v>3018.0475000000001</c:v>
                </c:pt>
                <c:pt idx="682">
                  <c:v>3029.0425</c:v>
                </c:pt>
                <c:pt idx="683">
                  <c:v>3039.2925</c:v>
                </c:pt>
                <c:pt idx="684">
                  <c:v>3048.31</c:v>
                </c:pt>
                <c:pt idx="685">
                  <c:v>3059.0250000000001</c:v>
                </c:pt>
                <c:pt idx="686">
                  <c:v>3069.2550000000001</c:v>
                </c:pt>
                <c:pt idx="687">
                  <c:v>3079.6975000000002</c:v>
                </c:pt>
                <c:pt idx="688">
                  <c:v>3090.84</c:v>
                </c:pt>
                <c:pt idx="689">
                  <c:v>3102.6424999999999</c:v>
                </c:pt>
                <c:pt idx="690">
                  <c:v>3112.63</c:v>
                </c:pt>
                <c:pt idx="691">
                  <c:v>3119.3249999999998</c:v>
                </c:pt>
                <c:pt idx="692">
                  <c:v>3125.1374999999998</c:v>
                </c:pt>
                <c:pt idx="693">
                  <c:v>3131.4924999999998</c:v>
                </c:pt>
                <c:pt idx="694">
                  <c:v>3138.38</c:v>
                </c:pt>
                <c:pt idx="695">
                  <c:v>3147.1525000000001</c:v>
                </c:pt>
                <c:pt idx="696">
                  <c:v>3156.8975</c:v>
                </c:pt>
                <c:pt idx="697">
                  <c:v>3169.0225</c:v>
                </c:pt>
                <c:pt idx="698">
                  <c:v>3182.1125000000002</c:v>
                </c:pt>
                <c:pt idx="699">
                  <c:v>3194.145</c:v>
                </c:pt>
                <c:pt idx="700">
                  <c:v>3201.7375000000002</c:v>
                </c:pt>
                <c:pt idx="701">
                  <c:v>3205.5725000000002</c:v>
                </c:pt>
                <c:pt idx="702">
                  <c:v>3209.01</c:v>
                </c:pt>
                <c:pt idx="703">
                  <c:v>3213.625</c:v>
                </c:pt>
                <c:pt idx="704">
                  <c:v>3216.9274999999998</c:v>
                </c:pt>
                <c:pt idx="705">
                  <c:v>3218.6824999999999</c:v>
                </c:pt>
                <c:pt idx="706">
                  <c:v>3221.4425000000001</c:v>
                </c:pt>
                <c:pt idx="707">
                  <c:v>3224.3274999999999</c:v>
                </c:pt>
                <c:pt idx="708">
                  <c:v>3229.0349999999999</c:v>
                </c:pt>
                <c:pt idx="709">
                  <c:v>3231.38</c:v>
                </c:pt>
                <c:pt idx="710">
                  <c:v>3233.61</c:v>
                </c:pt>
                <c:pt idx="711">
                  <c:v>3231.0425</c:v>
                </c:pt>
                <c:pt idx="712">
                  <c:v>3229.93</c:v>
                </c:pt>
                <c:pt idx="713">
                  <c:v>3229.7725</c:v>
                </c:pt>
                <c:pt idx="714">
                  <c:v>3231.1224999999999</c:v>
                </c:pt>
                <c:pt idx="715">
                  <c:v>3235.0275000000001</c:v>
                </c:pt>
                <c:pt idx="716">
                  <c:v>3238.9625000000001</c:v>
                </c:pt>
                <c:pt idx="717">
                  <c:v>3238.11</c:v>
                </c:pt>
                <c:pt idx="718">
                  <c:v>3238.2849999999999</c:v>
                </c:pt>
                <c:pt idx="719">
                  <c:v>3238.165</c:v>
                </c:pt>
                <c:pt idx="720">
                  <c:v>3239.7950000000001</c:v>
                </c:pt>
                <c:pt idx="721">
                  <c:v>3243.5450000000001</c:v>
                </c:pt>
                <c:pt idx="722">
                  <c:v>3247.2049999999999</c:v>
                </c:pt>
                <c:pt idx="723">
                  <c:v>3246.6824999999999</c:v>
                </c:pt>
                <c:pt idx="724">
                  <c:v>3246.0625</c:v>
                </c:pt>
                <c:pt idx="725">
                  <c:v>3245.9425000000001</c:v>
                </c:pt>
                <c:pt idx="726">
                  <c:v>3241.8674999999998</c:v>
                </c:pt>
                <c:pt idx="727">
                  <c:v>3241.6624999999999</c:v>
                </c:pt>
                <c:pt idx="728">
                  <c:v>3240.0149999999999</c:v>
                </c:pt>
                <c:pt idx="729">
                  <c:v>3240.03</c:v>
                </c:pt>
                <c:pt idx="730">
                  <c:v>3235.1424999999999</c:v>
                </c:pt>
                <c:pt idx="731">
                  <c:v>3231.9924999999998</c:v>
                </c:pt>
                <c:pt idx="732">
                  <c:v>3229.0825</c:v>
                </c:pt>
                <c:pt idx="733">
                  <c:v>3228.7449999999999</c:v>
                </c:pt>
                <c:pt idx="734">
                  <c:v>3227.9724999999999</c:v>
                </c:pt>
                <c:pt idx="735">
                  <c:v>3229.32</c:v>
                </c:pt>
                <c:pt idx="736">
                  <c:v>3228.7674999999999</c:v>
                </c:pt>
                <c:pt idx="737">
                  <c:v>3229.9524999999999</c:v>
                </c:pt>
                <c:pt idx="738">
                  <c:v>3231.62</c:v>
                </c:pt>
                <c:pt idx="739">
                  <c:v>3236.1475</c:v>
                </c:pt>
                <c:pt idx="740">
                  <c:v>3238.29</c:v>
                </c:pt>
                <c:pt idx="741">
                  <c:v>3237.5875000000001</c:v>
                </c:pt>
                <c:pt idx="742">
                  <c:v>3238.1624999999999</c:v>
                </c:pt>
                <c:pt idx="743">
                  <c:v>3242.2</c:v>
                </c:pt>
                <c:pt idx="744">
                  <c:v>3246.91</c:v>
                </c:pt>
                <c:pt idx="745">
                  <c:v>3251.24</c:v>
                </c:pt>
                <c:pt idx="746">
                  <c:v>3258.9475000000002</c:v>
                </c:pt>
                <c:pt idx="747">
                  <c:v>3263.0324999999998</c:v>
                </c:pt>
                <c:pt idx="748">
                  <c:v>3266.0349999999999</c:v>
                </c:pt>
                <c:pt idx="749">
                  <c:v>3267.4875000000002</c:v>
                </c:pt>
                <c:pt idx="750">
                  <c:v>3269.3225000000002</c:v>
                </c:pt>
                <c:pt idx="751">
                  <c:v>3271.9549999999999</c:v>
                </c:pt>
                <c:pt idx="752">
                  <c:v>3273.14</c:v>
                </c:pt>
                <c:pt idx="753">
                  <c:v>3271.04</c:v>
                </c:pt>
                <c:pt idx="754">
                  <c:v>3267.67</c:v>
                </c:pt>
                <c:pt idx="755">
                  <c:v>3260.92</c:v>
                </c:pt>
                <c:pt idx="756">
                  <c:v>3255.6325000000002</c:v>
                </c:pt>
                <c:pt idx="757">
                  <c:v>3251.7575000000002</c:v>
                </c:pt>
                <c:pt idx="758">
                  <c:v>3249.04</c:v>
                </c:pt>
                <c:pt idx="759">
                  <c:v>3245.61</c:v>
                </c:pt>
                <c:pt idx="760">
                  <c:v>3245.6174999999998</c:v>
                </c:pt>
                <c:pt idx="761">
                  <c:v>3245.7049999999999</c:v>
                </c:pt>
                <c:pt idx="762">
                  <c:v>3247.65</c:v>
                </c:pt>
                <c:pt idx="763">
                  <c:v>3250.55</c:v>
                </c:pt>
                <c:pt idx="764">
                  <c:v>3252.7824999999998</c:v>
                </c:pt>
                <c:pt idx="765">
                  <c:v>3260.8850000000002</c:v>
                </c:pt>
                <c:pt idx="766">
                  <c:v>3259.8775000000001</c:v>
                </c:pt>
                <c:pt idx="767">
                  <c:v>3254.89</c:v>
                </c:pt>
                <c:pt idx="768">
                  <c:v>3248.0324999999998</c:v>
                </c:pt>
                <c:pt idx="769">
                  <c:v>3242.85</c:v>
                </c:pt>
                <c:pt idx="770">
                  <c:v>3240.2024999999999</c:v>
                </c:pt>
                <c:pt idx="771">
                  <c:v>3235.2775000000001</c:v>
                </c:pt>
                <c:pt idx="772">
                  <c:v>3233.69</c:v>
                </c:pt>
                <c:pt idx="773">
                  <c:v>3231.0675000000001</c:v>
                </c:pt>
                <c:pt idx="774">
                  <c:v>3230.0974999999999</c:v>
                </c:pt>
                <c:pt idx="775">
                  <c:v>3226</c:v>
                </c:pt>
                <c:pt idx="776">
                  <c:v>3218.2224999999999</c:v>
                </c:pt>
                <c:pt idx="777">
                  <c:v>3210.3024999999998</c:v>
                </c:pt>
                <c:pt idx="778">
                  <c:v>3197.11</c:v>
                </c:pt>
                <c:pt idx="779">
                  <c:v>3180.9450000000002</c:v>
                </c:pt>
                <c:pt idx="780">
                  <c:v>3163.5650000000001</c:v>
                </c:pt>
                <c:pt idx="781">
                  <c:v>3148.7649999999999</c:v>
                </c:pt>
                <c:pt idx="782">
                  <c:v>3132.3525</c:v>
                </c:pt>
                <c:pt idx="783">
                  <c:v>3115.7224999999999</c:v>
                </c:pt>
                <c:pt idx="784">
                  <c:v>3100.0324999999998</c:v>
                </c:pt>
                <c:pt idx="785">
                  <c:v>3076.6624999999999</c:v>
                </c:pt>
                <c:pt idx="786">
                  <c:v>3059.5275000000001</c:v>
                </c:pt>
                <c:pt idx="787">
                  <c:v>3046.16</c:v>
                </c:pt>
                <c:pt idx="788">
                  <c:v>3035.4825000000001</c:v>
                </c:pt>
                <c:pt idx="789">
                  <c:v>3025.52</c:v>
                </c:pt>
                <c:pt idx="790">
                  <c:v>3015.9025000000001</c:v>
                </c:pt>
                <c:pt idx="791">
                  <c:v>3009.4349999999999</c:v>
                </c:pt>
                <c:pt idx="792">
                  <c:v>2999.71</c:v>
                </c:pt>
                <c:pt idx="793">
                  <c:v>2991.6224999999999</c:v>
                </c:pt>
                <c:pt idx="794">
                  <c:v>2980.2024999999999</c:v>
                </c:pt>
                <c:pt idx="795">
                  <c:v>2967.7449999999999</c:v>
                </c:pt>
                <c:pt idx="796">
                  <c:v>2959.43</c:v>
                </c:pt>
                <c:pt idx="797">
                  <c:v>2949.6275000000001</c:v>
                </c:pt>
                <c:pt idx="798">
                  <c:v>2941.3175000000001</c:v>
                </c:pt>
                <c:pt idx="799">
                  <c:v>2932.2550000000001</c:v>
                </c:pt>
                <c:pt idx="800">
                  <c:v>2924.8125</c:v>
                </c:pt>
                <c:pt idx="801">
                  <c:v>2914.6125000000002</c:v>
                </c:pt>
                <c:pt idx="802">
                  <c:v>2900.3649999999998</c:v>
                </c:pt>
                <c:pt idx="803">
                  <c:v>2889.855</c:v>
                </c:pt>
                <c:pt idx="804">
                  <c:v>2878.1925000000001</c:v>
                </c:pt>
                <c:pt idx="805">
                  <c:v>2869.4050000000002</c:v>
                </c:pt>
                <c:pt idx="806">
                  <c:v>2864.9375</c:v>
                </c:pt>
                <c:pt idx="807">
                  <c:v>2858.5675000000001</c:v>
                </c:pt>
                <c:pt idx="808">
                  <c:v>2850.8575000000001</c:v>
                </c:pt>
                <c:pt idx="809">
                  <c:v>2842.3049999999998</c:v>
                </c:pt>
                <c:pt idx="810">
                  <c:v>2832.0725000000002</c:v>
                </c:pt>
                <c:pt idx="811">
                  <c:v>2821.5725000000002</c:v>
                </c:pt>
                <c:pt idx="812">
                  <c:v>2813.6</c:v>
                </c:pt>
                <c:pt idx="813">
                  <c:v>2808.1350000000002</c:v>
                </c:pt>
                <c:pt idx="814">
                  <c:v>2805.6750000000002</c:v>
                </c:pt>
                <c:pt idx="815">
                  <c:v>2806.1174999999998</c:v>
                </c:pt>
                <c:pt idx="816">
                  <c:v>2805.1950000000002</c:v>
                </c:pt>
                <c:pt idx="817">
                  <c:v>2805.1950000000002</c:v>
                </c:pt>
                <c:pt idx="818">
                  <c:v>2805.7950000000001</c:v>
                </c:pt>
                <c:pt idx="819">
                  <c:v>2810.7950000000001</c:v>
                </c:pt>
                <c:pt idx="820">
                  <c:v>2813.8325</c:v>
                </c:pt>
                <c:pt idx="821">
                  <c:v>2817.9775</c:v>
                </c:pt>
                <c:pt idx="822">
                  <c:v>2827.3724999999999</c:v>
                </c:pt>
                <c:pt idx="823">
                  <c:v>2834.3425000000002</c:v>
                </c:pt>
                <c:pt idx="824">
                  <c:v>2843.0174999999999</c:v>
                </c:pt>
                <c:pt idx="825">
                  <c:v>2853.2950000000001</c:v>
                </c:pt>
                <c:pt idx="826">
                  <c:v>2857.2925</c:v>
                </c:pt>
                <c:pt idx="827">
                  <c:v>2863.9924999999998</c:v>
                </c:pt>
                <c:pt idx="828">
                  <c:v>2870.0574999999999</c:v>
                </c:pt>
                <c:pt idx="829">
                  <c:v>2875.42</c:v>
                </c:pt>
                <c:pt idx="830">
                  <c:v>2879.04</c:v>
                </c:pt>
                <c:pt idx="831">
                  <c:v>2881.6550000000002</c:v>
                </c:pt>
                <c:pt idx="832">
                  <c:v>2883.92</c:v>
                </c:pt>
                <c:pt idx="833">
                  <c:v>2883.32</c:v>
                </c:pt>
                <c:pt idx="834">
                  <c:v>2880.5825</c:v>
                </c:pt>
                <c:pt idx="835">
                  <c:v>2878.4074999999998</c:v>
                </c:pt>
                <c:pt idx="836">
                  <c:v>2874.5275000000001</c:v>
                </c:pt>
                <c:pt idx="837">
                  <c:v>2867.8425000000002</c:v>
                </c:pt>
                <c:pt idx="838">
                  <c:v>2865.7024999999999</c:v>
                </c:pt>
                <c:pt idx="839">
                  <c:v>2860.0050000000001</c:v>
                </c:pt>
                <c:pt idx="840">
                  <c:v>2851.8449999999998</c:v>
                </c:pt>
                <c:pt idx="841">
                  <c:v>2845.5324999999998</c:v>
                </c:pt>
                <c:pt idx="842">
                  <c:v>2838.2550000000001</c:v>
                </c:pt>
                <c:pt idx="843">
                  <c:v>2830.5549999999998</c:v>
                </c:pt>
                <c:pt idx="844">
                  <c:v>2820.4475000000002</c:v>
                </c:pt>
                <c:pt idx="845">
                  <c:v>2809.46</c:v>
                </c:pt>
                <c:pt idx="846">
                  <c:v>2809.5974999999999</c:v>
                </c:pt>
                <c:pt idx="847">
                  <c:v>2807.5749999999998</c:v>
                </c:pt>
                <c:pt idx="848">
                  <c:v>2805.1950000000002</c:v>
                </c:pt>
                <c:pt idx="849">
                  <c:v>2805.71</c:v>
                </c:pt>
                <c:pt idx="850">
                  <c:v>2808.77</c:v>
                </c:pt>
                <c:pt idx="851">
                  <c:v>2811.7175000000002</c:v>
                </c:pt>
                <c:pt idx="852">
                  <c:v>2814.0825</c:v>
                </c:pt>
                <c:pt idx="853">
                  <c:v>2817.04</c:v>
                </c:pt>
                <c:pt idx="854">
                  <c:v>2822.0425</c:v>
                </c:pt>
                <c:pt idx="855">
                  <c:v>2825.5949999999998</c:v>
                </c:pt>
                <c:pt idx="856">
                  <c:v>2830.4074999999998</c:v>
                </c:pt>
                <c:pt idx="857">
                  <c:v>2839.5075000000002</c:v>
                </c:pt>
                <c:pt idx="858">
                  <c:v>2841.415</c:v>
                </c:pt>
                <c:pt idx="859">
                  <c:v>2846.29</c:v>
                </c:pt>
                <c:pt idx="860">
                  <c:v>2851.1025</c:v>
                </c:pt>
                <c:pt idx="861">
                  <c:v>2854.6475</c:v>
                </c:pt>
                <c:pt idx="862">
                  <c:v>2855.0650000000001</c:v>
                </c:pt>
                <c:pt idx="863">
                  <c:v>2855.8525</c:v>
                </c:pt>
                <c:pt idx="864">
                  <c:v>2855.97</c:v>
                </c:pt>
                <c:pt idx="865">
                  <c:v>2854.2725</c:v>
                </c:pt>
                <c:pt idx="866">
                  <c:v>2850.1675</c:v>
                </c:pt>
                <c:pt idx="867">
                  <c:v>2848.2950000000001</c:v>
                </c:pt>
                <c:pt idx="868">
                  <c:v>2849.34</c:v>
                </c:pt>
                <c:pt idx="869">
                  <c:v>2854.0225</c:v>
                </c:pt>
                <c:pt idx="870">
                  <c:v>2858.0625</c:v>
                </c:pt>
                <c:pt idx="871">
                  <c:v>2865.46</c:v>
                </c:pt>
                <c:pt idx="872">
                  <c:v>2872.2575000000002</c:v>
                </c:pt>
                <c:pt idx="873">
                  <c:v>2882.3625000000002</c:v>
                </c:pt>
                <c:pt idx="874">
                  <c:v>2894.665</c:v>
                </c:pt>
                <c:pt idx="875">
                  <c:v>2905.25</c:v>
                </c:pt>
                <c:pt idx="876">
                  <c:v>2918.2624999999998</c:v>
                </c:pt>
                <c:pt idx="877">
                  <c:v>2928.2550000000001</c:v>
                </c:pt>
                <c:pt idx="878">
                  <c:v>2940.5475000000001</c:v>
                </c:pt>
                <c:pt idx="879">
                  <c:v>2952.1350000000002</c:v>
                </c:pt>
                <c:pt idx="880">
                  <c:v>2966.1275000000001</c:v>
                </c:pt>
                <c:pt idx="881">
                  <c:v>2966.645</c:v>
                </c:pt>
                <c:pt idx="882">
                  <c:v>2961.12</c:v>
                </c:pt>
                <c:pt idx="883">
                  <c:v>2953.1725000000001</c:v>
                </c:pt>
                <c:pt idx="884">
                  <c:v>2946.84</c:v>
                </c:pt>
                <c:pt idx="885">
                  <c:v>2941.8924999999999</c:v>
                </c:pt>
                <c:pt idx="886">
                  <c:v>2935.2375000000002</c:v>
                </c:pt>
                <c:pt idx="887">
                  <c:v>2926.7275</c:v>
                </c:pt>
                <c:pt idx="888">
                  <c:v>2918.51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9-4F93-868F-7F0E0CA3B971}"/>
            </c:ext>
          </c:extLst>
        </c:ser>
        <c:ser>
          <c:idx val="1"/>
          <c:order val="1"/>
          <c:tx>
            <c:strRef>
              <c:f>export_Bajaj_Auto!$D$1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export_Bajaj_Auto!$A$2:$A$890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export_Bajaj_Auto!$D$2:$D$890</c:f>
              <c:numCache>
                <c:formatCode>General</c:formatCode>
                <c:ptCount val="889"/>
                <c:pt idx="0">
                  <c:v>2454.1</c:v>
                </c:pt>
                <c:pt idx="1">
                  <c:v>2453.8000000000002</c:v>
                </c:pt>
                <c:pt idx="2">
                  <c:v>2455.9166666666601</c:v>
                </c:pt>
                <c:pt idx="3">
                  <c:v>2452.0250000000001</c:v>
                </c:pt>
                <c:pt idx="4">
                  <c:v>2451.06</c:v>
                </c:pt>
                <c:pt idx="5">
                  <c:v>2450.8916666666601</c:v>
                </c:pt>
                <c:pt idx="6">
                  <c:v>2440.9785714285699</c:v>
                </c:pt>
                <c:pt idx="7">
                  <c:v>2427.5124999999998</c:v>
                </c:pt>
                <c:pt idx="8">
                  <c:v>2416.26111111111</c:v>
                </c:pt>
                <c:pt idx="9">
                  <c:v>2411</c:v>
                </c:pt>
                <c:pt idx="10">
                  <c:v>2411.6318181818101</c:v>
                </c:pt>
                <c:pt idx="11">
                  <c:v>2412.3333333333298</c:v>
                </c:pt>
                <c:pt idx="12">
                  <c:v>2412.2538461538402</c:v>
                </c:pt>
                <c:pt idx="13">
                  <c:v>2412.1678571428502</c:v>
                </c:pt>
                <c:pt idx="14">
                  <c:v>2414.1566666666599</c:v>
                </c:pt>
                <c:pt idx="15">
                  <c:v>2415.703125</c:v>
                </c:pt>
                <c:pt idx="16">
                  <c:v>2417.2617647058801</c:v>
                </c:pt>
                <c:pt idx="17">
                  <c:v>2417.2777777777701</c:v>
                </c:pt>
                <c:pt idx="18">
                  <c:v>2416.2052631578899</c:v>
                </c:pt>
                <c:pt idx="19">
                  <c:v>2415.5300000000002</c:v>
                </c:pt>
                <c:pt idx="20">
                  <c:v>2414.2833333333301</c:v>
                </c:pt>
                <c:pt idx="21">
                  <c:v>2411.2613636363599</c:v>
                </c:pt>
                <c:pt idx="22">
                  <c:v>2404.6891304347801</c:v>
                </c:pt>
                <c:pt idx="23">
                  <c:v>2398.1416666666601</c:v>
                </c:pt>
                <c:pt idx="24">
                  <c:v>2391.9380000000001</c:v>
                </c:pt>
                <c:pt idx="25">
                  <c:v>2385.6423076923002</c:v>
                </c:pt>
                <c:pt idx="26">
                  <c:v>2381.2685185185101</c:v>
                </c:pt>
                <c:pt idx="27">
                  <c:v>2377.1696428571399</c:v>
                </c:pt>
                <c:pt idx="28">
                  <c:v>2374.2310344827501</c:v>
                </c:pt>
                <c:pt idx="29">
                  <c:v>2370.4450000000002</c:v>
                </c:pt>
                <c:pt idx="30">
                  <c:v>2366.9387096774099</c:v>
                </c:pt>
                <c:pt idx="31">
                  <c:v>2363.65</c:v>
                </c:pt>
                <c:pt idx="32">
                  <c:v>2359.9227272727198</c:v>
                </c:pt>
                <c:pt idx="33">
                  <c:v>2355.9073529411698</c:v>
                </c:pt>
                <c:pt idx="34">
                  <c:v>2351.7185714285702</c:v>
                </c:pt>
                <c:pt idx="35">
                  <c:v>2347.0805555555498</c:v>
                </c:pt>
                <c:pt idx="36">
                  <c:v>2342.8878378378299</c:v>
                </c:pt>
                <c:pt idx="37">
                  <c:v>2338.6223684210499</c:v>
                </c:pt>
                <c:pt idx="38">
                  <c:v>2333.4</c:v>
                </c:pt>
                <c:pt idx="39">
                  <c:v>2328.8262500000001</c:v>
                </c:pt>
                <c:pt idx="40">
                  <c:v>2324.7524390243898</c:v>
                </c:pt>
                <c:pt idx="41">
                  <c:v>2318.8000000000002</c:v>
                </c:pt>
                <c:pt idx="42">
                  <c:v>2314.0872093023199</c:v>
                </c:pt>
                <c:pt idx="43">
                  <c:v>2309.72386363636</c:v>
                </c:pt>
                <c:pt idx="44">
                  <c:v>2305.5155555555498</c:v>
                </c:pt>
                <c:pt idx="45">
                  <c:v>2301.3326086956499</c:v>
                </c:pt>
                <c:pt idx="46">
                  <c:v>2297.66489361702</c:v>
                </c:pt>
                <c:pt idx="47">
                  <c:v>2293.5260416666601</c:v>
                </c:pt>
                <c:pt idx="48">
                  <c:v>2289.12448979591</c:v>
                </c:pt>
                <c:pt idx="49">
                  <c:v>2283.8000000000002</c:v>
                </c:pt>
                <c:pt idx="50">
                  <c:v>2275.3229999999999</c:v>
                </c:pt>
                <c:pt idx="51">
                  <c:v>2267.1660000000002</c:v>
                </c:pt>
                <c:pt idx="52">
                  <c:v>2258.654</c:v>
                </c:pt>
                <c:pt idx="53">
                  <c:v>2250.335</c:v>
                </c:pt>
                <c:pt idx="54">
                  <c:v>2241.8180000000002</c:v>
                </c:pt>
                <c:pt idx="55">
                  <c:v>2233.4720000000002</c:v>
                </c:pt>
                <c:pt idx="56">
                  <c:v>2226.4</c:v>
                </c:pt>
                <c:pt idx="57">
                  <c:v>2220.0920000000001</c:v>
                </c:pt>
                <c:pt idx="58">
                  <c:v>2213.6019999999999</c:v>
                </c:pt>
                <c:pt idx="59">
                  <c:v>2206.672</c:v>
                </c:pt>
                <c:pt idx="60">
                  <c:v>2198.788</c:v>
                </c:pt>
                <c:pt idx="61">
                  <c:v>2190.7339999999999</c:v>
                </c:pt>
                <c:pt idx="62">
                  <c:v>2182.8809999999999</c:v>
                </c:pt>
                <c:pt idx="63">
                  <c:v>2175.2869999999998</c:v>
                </c:pt>
                <c:pt idx="64">
                  <c:v>2168.3069999999998</c:v>
                </c:pt>
                <c:pt idx="65">
                  <c:v>2161.6239999999998</c:v>
                </c:pt>
                <c:pt idx="66">
                  <c:v>2154.7249999999999</c:v>
                </c:pt>
                <c:pt idx="67">
                  <c:v>2148.386</c:v>
                </c:pt>
                <c:pt idx="68">
                  <c:v>2142.4569999999999</c:v>
                </c:pt>
                <c:pt idx="69">
                  <c:v>2135.9589999999998</c:v>
                </c:pt>
                <c:pt idx="70">
                  <c:v>2129.9059999999999</c:v>
                </c:pt>
                <c:pt idx="71">
                  <c:v>2124.2640000000001</c:v>
                </c:pt>
                <c:pt idx="72">
                  <c:v>2119.4319999999998</c:v>
                </c:pt>
                <c:pt idx="73">
                  <c:v>2114.34</c:v>
                </c:pt>
                <c:pt idx="74">
                  <c:v>2109.2489999999998</c:v>
                </c:pt>
                <c:pt idx="75">
                  <c:v>2104.5120000000002</c:v>
                </c:pt>
                <c:pt idx="76">
                  <c:v>2099.098</c:v>
                </c:pt>
                <c:pt idx="77">
                  <c:v>2093.5790000000002</c:v>
                </c:pt>
                <c:pt idx="78">
                  <c:v>2087.5509999999999</c:v>
                </c:pt>
                <c:pt idx="79">
                  <c:v>2081.9</c:v>
                </c:pt>
                <c:pt idx="80">
                  <c:v>2075.6529999999998</c:v>
                </c:pt>
                <c:pt idx="81">
                  <c:v>2072.2930000000001</c:v>
                </c:pt>
                <c:pt idx="82">
                  <c:v>2068.7469999999998</c:v>
                </c:pt>
                <c:pt idx="83">
                  <c:v>2064.6840000000002</c:v>
                </c:pt>
                <c:pt idx="84">
                  <c:v>2061.8380000000002</c:v>
                </c:pt>
                <c:pt idx="85">
                  <c:v>2060.73</c:v>
                </c:pt>
                <c:pt idx="86">
                  <c:v>2060.5329999999999</c:v>
                </c:pt>
                <c:pt idx="87">
                  <c:v>2059.4960000000001</c:v>
                </c:pt>
                <c:pt idx="88">
                  <c:v>2059.3009999999999</c:v>
                </c:pt>
                <c:pt idx="89">
                  <c:v>2059.5920000000001</c:v>
                </c:pt>
                <c:pt idx="90">
                  <c:v>2059.9929999999999</c:v>
                </c:pt>
                <c:pt idx="91">
                  <c:v>2062.9369999999999</c:v>
                </c:pt>
                <c:pt idx="92">
                  <c:v>2064.5990000000002</c:v>
                </c:pt>
                <c:pt idx="93">
                  <c:v>2065.1669999999999</c:v>
                </c:pt>
                <c:pt idx="94">
                  <c:v>2068.7550000000001</c:v>
                </c:pt>
                <c:pt idx="95">
                  <c:v>2072.703</c:v>
                </c:pt>
                <c:pt idx="96">
                  <c:v>2076.1610000000001</c:v>
                </c:pt>
                <c:pt idx="97">
                  <c:v>2080.491</c:v>
                </c:pt>
                <c:pt idx="98">
                  <c:v>2085.0619999999999</c:v>
                </c:pt>
                <c:pt idx="99">
                  <c:v>2090.6570000000002</c:v>
                </c:pt>
                <c:pt idx="100">
                  <c:v>2096.3519999999999</c:v>
                </c:pt>
                <c:pt idx="101">
                  <c:v>2102.165</c:v>
                </c:pt>
                <c:pt idx="102">
                  <c:v>2106.8560000000002</c:v>
                </c:pt>
                <c:pt idx="103">
                  <c:v>2111.1840000000002</c:v>
                </c:pt>
                <c:pt idx="104">
                  <c:v>2115.0810000000001</c:v>
                </c:pt>
                <c:pt idx="105">
                  <c:v>2118.413</c:v>
                </c:pt>
                <c:pt idx="106">
                  <c:v>2122.2809999999999</c:v>
                </c:pt>
                <c:pt idx="107">
                  <c:v>2125.6410000000001</c:v>
                </c:pt>
                <c:pt idx="108">
                  <c:v>2130.6680000000001</c:v>
                </c:pt>
                <c:pt idx="109">
                  <c:v>2134.4760000000001</c:v>
                </c:pt>
                <c:pt idx="110">
                  <c:v>2139.712</c:v>
                </c:pt>
                <c:pt idx="111">
                  <c:v>2146.0509999999999</c:v>
                </c:pt>
                <c:pt idx="112">
                  <c:v>2153.5050000000001</c:v>
                </c:pt>
                <c:pt idx="113">
                  <c:v>2160.239</c:v>
                </c:pt>
                <c:pt idx="114">
                  <c:v>2166.326</c:v>
                </c:pt>
                <c:pt idx="115">
                  <c:v>2172.3429999999998</c:v>
                </c:pt>
                <c:pt idx="116">
                  <c:v>2178.9059999999999</c:v>
                </c:pt>
                <c:pt idx="117">
                  <c:v>2185.143</c:v>
                </c:pt>
                <c:pt idx="118">
                  <c:v>2191.0340000000001</c:v>
                </c:pt>
                <c:pt idx="119">
                  <c:v>2199.6030000000001</c:v>
                </c:pt>
                <c:pt idx="120">
                  <c:v>2208.672</c:v>
                </c:pt>
                <c:pt idx="121">
                  <c:v>2218.37</c:v>
                </c:pt>
                <c:pt idx="122">
                  <c:v>2228.7130000000002</c:v>
                </c:pt>
                <c:pt idx="123">
                  <c:v>2239.326</c:v>
                </c:pt>
                <c:pt idx="124">
                  <c:v>2250.8719999999998</c:v>
                </c:pt>
                <c:pt idx="125">
                  <c:v>2262.7669999999998</c:v>
                </c:pt>
                <c:pt idx="126">
                  <c:v>2274.7370000000001</c:v>
                </c:pt>
                <c:pt idx="127">
                  <c:v>2287.0509999999999</c:v>
                </c:pt>
                <c:pt idx="128">
                  <c:v>2298.7179999999998</c:v>
                </c:pt>
                <c:pt idx="129">
                  <c:v>2309.4349999999999</c:v>
                </c:pt>
                <c:pt idx="130">
                  <c:v>2319.8649999999998</c:v>
                </c:pt>
                <c:pt idx="131">
                  <c:v>2327.94</c:v>
                </c:pt>
                <c:pt idx="132">
                  <c:v>2336.654</c:v>
                </c:pt>
                <c:pt idx="133">
                  <c:v>2346.8980000000001</c:v>
                </c:pt>
                <c:pt idx="134">
                  <c:v>2356.4430000000002</c:v>
                </c:pt>
                <c:pt idx="135">
                  <c:v>2364.4009999999998</c:v>
                </c:pt>
                <c:pt idx="136">
                  <c:v>2371.15</c:v>
                </c:pt>
                <c:pt idx="137">
                  <c:v>2379.4630000000002</c:v>
                </c:pt>
                <c:pt idx="138">
                  <c:v>2389.3409999999999</c:v>
                </c:pt>
                <c:pt idx="139">
                  <c:v>2395.7959999999998</c:v>
                </c:pt>
                <c:pt idx="140">
                  <c:v>2402.1080000000002</c:v>
                </c:pt>
                <c:pt idx="141">
                  <c:v>2407.8229999999999</c:v>
                </c:pt>
                <c:pt idx="142">
                  <c:v>2413.3589999999999</c:v>
                </c:pt>
                <c:pt idx="143">
                  <c:v>2420.252</c:v>
                </c:pt>
                <c:pt idx="144">
                  <c:v>2424.7330000000002</c:v>
                </c:pt>
                <c:pt idx="145">
                  <c:v>2428.9059999999999</c:v>
                </c:pt>
                <c:pt idx="146">
                  <c:v>2432.9569999999999</c:v>
                </c:pt>
                <c:pt idx="147">
                  <c:v>2436.8580000000002</c:v>
                </c:pt>
                <c:pt idx="148">
                  <c:v>2442.1239999999998</c:v>
                </c:pt>
                <c:pt idx="149">
                  <c:v>2447.58</c:v>
                </c:pt>
                <c:pt idx="150">
                  <c:v>2452.0369999999998</c:v>
                </c:pt>
                <c:pt idx="151">
                  <c:v>2456.4369999999999</c:v>
                </c:pt>
                <c:pt idx="152">
                  <c:v>2461.89</c:v>
                </c:pt>
                <c:pt idx="153">
                  <c:v>2466.3159999999998</c:v>
                </c:pt>
                <c:pt idx="154">
                  <c:v>2471.7730000000001</c:v>
                </c:pt>
                <c:pt idx="155">
                  <c:v>2478.962</c:v>
                </c:pt>
                <c:pt idx="156">
                  <c:v>2485.1350000000002</c:v>
                </c:pt>
                <c:pt idx="157">
                  <c:v>2491.8580000000002</c:v>
                </c:pt>
                <c:pt idx="158">
                  <c:v>2497.6210000000001</c:v>
                </c:pt>
                <c:pt idx="159">
                  <c:v>2503.3119999999999</c:v>
                </c:pt>
                <c:pt idx="160">
                  <c:v>2505.748</c:v>
                </c:pt>
                <c:pt idx="161">
                  <c:v>2502.8310000000001</c:v>
                </c:pt>
                <c:pt idx="162">
                  <c:v>2499.0970000000002</c:v>
                </c:pt>
                <c:pt idx="163">
                  <c:v>2496.6190000000001</c:v>
                </c:pt>
                <c:pt idx="164">
                  <c:v>2492.4580000000001</c:v>
                </c:pt>
                <c:pt idx="165">
                  <c:v>2489.73</c:v>
                </c:pt>
                <c:pt idx="166">
                  <c:v>2486.3200000000002</c:v>
                </c:pt>
                <c:pt idx="167">
                  <c:v>2483.1060000000002</c:v>
                </c:pt>
                <c:pt idx="168">
                  <c:v>2479.3530000000001</c:v>
                </c:pt>
                <c:pt idx="169">
                  <c:v>2474.165</c:v>
                </c:pt>
                <c:pt idx="170">
                  <c:v>2467.5189999999998</c:v>
                </c:pt>
                <c:pt idx="171">
                  <c:v>2460.3620000000001</c:v>
                </c:pt>
                <c:pt idx="172">
                  <c:v>2453.8449999999998</c:v>
                </c:pt>
                <c:pt idx="173">
                  <c:v>2448.7539999999999</c:v>
                </c:pt>
                <c:pt idx="174">
                  <c:v>2443.4870000000001</c:v>
                </c:pt>
                <c:pt idx="175">
                  <c:v>2438.134</c:v>
                </c:pt>
                <c:pt idx="176">
                  <c:v>2432.4369999999999</c:v>
                </c:pt>
                <c:pt idx="177">
                  <c:v>2426.2159999999999</c:v>
                </c:pt>
                <c:pt idx="178">
                  <c:v>2421.6509999999998</c:v>
                </c:pt>
                <c:pt idx="179">
                  <c:v>2417.2550000000001</c:v>
                </c:pt>
                <c:pt idx="180">
                  <c:v>2413.8980000000001</c:v>
                </c:pt>
                <c:pt idx="181">
                  <c:v>2409.1120000000001</c:v>
                </c:pt>
                <c:pt idx="182">
                  <c:v>2403.9360000000001</c:v>
                </c:pt>
                <c:pt idx="183">
                  <c:v>2398.9490000000001</c:v>
                </c:pt>
                <c:pt idx="184">
                  <c:v>2393.5819999999999</c:v>
                </c:pt>
                <c:pt idx="185">
                  <c:v>2388.0720000000001</c:v>
                </c:pt>
                <c:pt idx="186">
                  <c:v>2383.8760000000002</c:v>
                </c:pt>
                <c:pt idx="187">
                  <c:v>2379.261</c:v>
                </c:pt>
                <c:pt idx="188">
                  <c:v>2374.567</c:v>
                </c:pt>
                <c:pt idx="189">
                  <c:v>2372.364</c:v>
                </c:pt>
                <c:pt idx="190">
                  <c:v>2371.4609999999998</c:v>
                </c:pt>
                <c:pt idx="191">
                  <c:v>2370.011</c:v>
                </c:pt>
                <c:pt idx="192">
                  <c:v>2369.373</c:v>
                </c:pt>
                <c:pt idx="193">
                  <c:v>2367.9769999999999</c:v>
                </c:pt>
                <c:pt idx="194">
                  <c:v>2366.7159999999999</c:v>
                </c:pt>
                <c:pt idx="195">
                  <c:v>2365.125</c:v>
                </c:pt>
                <c:pt idx="196">
                  <c:v>2364.0729999999999</c:v>
                </c:pt>
                <c:pt idx="197">
                  <c:v>2363.0309999999999</c:v>
                </c:pt>
                <c:pt idx="198">
                  <c:v>2360.8319999999999</c:v>
                </c:pt>
                <c:pt idx="199">
                  <c:v>2358.0889999999999</c:v>
                </c:pt>
                <c:pt idx="200">
                  <c:v>2357.6970000000001</c:v>
                </c:pt>
                <c:pt idx="201">
                  <c:v>2356.848</c:v>
                </c:pt>
                <c:pt idx="202">
                  <c:v>2357.364</c:v>
                </c:pt>
                <c:pt idx="203">
                  <c:v>2359.7669999999998</c:v>
                </c:pt>
                <c:pt idx="204">
                  <c:v>2361.3620000000001</c:v>
                </c:pt>
                <c:pt idx="205">
                  <c:v>2361.6889999999999</c:v>
                </c:pt>
                <c:pt idx="206">
                  <c:v>2362.0819999999999</c:v>
                </c:pt>
                <c:pt idx="207">
                  <c:v>2360.2849999999999</c:v>
                </c:pt>
                <c:pt idx="208">
                  <c:v>2357.8870000000002</c:v>
                </c:pt>
                <c:pt idx="209">
                  <c:v>2357.02</c:v>
                </c:pt>
                <c:pt idx="210">
                  <c:v>2357.1579999999999</c:v>
                </c:pt>
                <c:pt idx="211">
                  <c:v>2361.8470000000002</c:v>
                </c:pt>
                <c:pt idx="212">
                  <c:v>2365.9340000000002</c:v>
                </c:pt>
                <c:pt idx="213">
                  <c:v>2370.1149999999998</c:v>
                </c:pt>
                <c:pt idx="214">
                  <c:v>2375.35</c:v>
                </c:pt>
                <c:pt idx="215">
                  <c:v>2377.5059999999999</c:v>
                </c:pt>
                <c:pt idx="216">
                  <c:v>2380.078</c:v>
                </c:pt>
                <c:pt idx="217">
                  <c:v>2382.3200000000002</c:v>
                </c:pt>
                <c:pt idx="218">
                  <c:v>2385.0859999999998</c:v>
                </c:pt>
                <c:pt idx="219">
                  <c:v>2388.6219999999998</c:v>
                </c:pt>
                <c:pt idx="220">
                  <c:v>2393.835</c:v>
                </c:pt>
                <c:pt idx="221">
                  <c:v>2400.444</c:v>
                </c:pt>
                <c:pt idx="222">
                  <c:v>2405.8249999999998</c:v>
                </c:pt>
                <c:pt idx="223">
                  <c:v>2409.692</c:v>
                </c:pt>
                <c:pt idx="224">
                  <c:v>2412.62</c:v>
                </c:pt>
                <c:pt idx="225">
                  <c:v>2415.8809999999999</c:v>
                </c:pt>
                <c:pt idx="226">
                  <c:v>2418.895</c:v>
                </c:pt>
                <c:pt idx="227">
                  <c:v>2422.9789999999998</c:v>
                </c:pt>
                <c:pt idx="228">
                  <c:v>2425.6880000000001</c:v>
                </c:pt>
                <c:pt idx="229">
                  <c:v>2429.1880000000001</c:v>
                </c:pt>
                <c:pt idx="230">
                  <c:v>2432.107</c:v>
                </c:pt>
                <c:pt idx="231">
                  <c:v>2436.1930000000002</c:v>
                </c:pt>
                <c:pt idx="232">
                  <c:v>2439.1970000000001</c:v>
                </c:pt>
                <c:pt idx="233">
                  <c:v>2442.364</c:v>
                </c:pt>
                <c:pt idx="234">
                  <c:v>2445.0839999999998</c:v>
                </c:pt>
                <c:pt idx="235">
                  <c:v>2448.2440000000001</c:v>
                </c:pt>
                <c:pt idx="236">
                  <c:v>2450.7579999999998</c:v>
                </c:pt>
                <c:pt idx="237">
                  <c:v>2453.5140000000001</c:v>
                </c:pt>
                <c:pt idx="238">
                  <c:v>2456.31</c:v>
                </c:pt>
                <c:pt idx="239">
                  <c:v>2458.3969999999999</c:v>
                </c:pt>
                <c:pt idx="240">
                  <c:v>2459.136</c:v>
                </c:pt>
                <c:pt idx="241">
                  <c:v>2459.9540000000002</c:v>
                </c:pt>
                <c:pt idx="242">
                  <c:v>2460.5830000000001</c:v>
                </c:pt>
                <c:pt idx="243">
                  <c:v>2461.7719999999999</c:v>
                </c:pt>
                <c:pt idx="244">
                  <c:v>2462.306</c:v>
                </c:pt>
                <c:pt idx="245">
                  <c:v>2464.1370000000002</c:v>
                </c:pt>
                <c:pt idx="246">
                  <c:v>2465.4110000000001</c:v>
                </c:pt>
                <c:pt idx="247">
                  <c:v>2466.9119999999998</c:v>
                </c:pt>
                <c:pt idx="248">
                  <c:v>2468.1179999999999</c:v>
                </c:pt>
                <c:pt idx="249">
                  <c:v>2469.1149999999998</c:v>
                </c:pt>
                <c:pt idx="250">
                  <c:v>2468.6909999999998</c:v>
                </c:pt>
                <c:pt idx="251">
                  <c:v>2468.1239999999998</c:v>
                </c:pt>
                <c:pt idx="252">
                  <c:v>2465.1579999999999</c:v>
                </c:pt>
                <c:pt idx="253">
                  <c:v>2461.0500000000002</c:v>
                </c:pt>
                <c:pt idx="254">
                  <c:v>2456.87</c:v>
                </c:pt>
                <c:pt idx="255">
                  <c:v>2452.2159999999999</c:v>
                </c:pt>
                <c:pt idx="256">
                  <c:v>2448.5039999999999</c:v>
                </c:pt>
                <c:pt idx="257">
                  <c:v>2447.1039999999998</c:v>
                </c:pt>
                <c:pt idx="258">
                  <c:v>2445.3809999999999</c:v>
                </c:pt>
                <c:pt idx="259">
                  <c:v>2441.3980000000001</c:v>
                </c:pt>
                <c:pt idx="260">
                  <c:v>2438.4450000000002</c:v>
                </c:pt>
                <c:pt idx="261">
                  <c:v>2435.5120000000002</c:v>
                </c:pt>
                <c:pt idx="262">
                  <c:v>2432.8119999999999</c:v>
                </c:pt>
                <c:pt idx="263">
                  <c:v>2430.1</c:v>
                </c:pt>
                <c:pt idx="264">
                  <c:v>2427.5419999999999</c:v>
                </c:pt>
                <c:pt idx="265">
                  <c:v>2426.0360000000001</c:v>
                </c:pt>
                <c:pt idx="266">
                  <c:v>2423.761</c:v>
                </c:pt>
                <c:pt idx="267">
                  <c:v>2423.3220000000001</c:v>
                </c:pt>
                <c:pt idx="268">
                  <c:v>2422.971</c:v>
                </c:pt>
                <c:pt idx="269">
                  <c:v>2421.7489999999998</c:v>
                </c:pt>
                <c:pt idx="270">
                  <c:v>2419.34</c:v>
                </c:pt>
                <c:pt idx="271">
                  <c:v>2415.0770000000002</c:v>
                </c:pt>
                <c:pt idx="272">
                  <c:v>2412.7220000000002</c:v>
                </c:pt>
                <c:pt idx="273">
                  <c:v>2410.4479999999999</c:v>
                </c:pt>
                <c:pt idx="274">
                  <c:v>2409.0239999999999</c:v>
                </c:pt>
                <c:pt idx="275">
                  <c:v>2406.8139999999999</c:v>
                </c:pt>
                <c:pt idx="276">
                  <c:v>2404.2130000000002</c:v>
                </c:pt>
                <c:pt idx="277">
                  <c:v>2400.2840000000001</c:v>
                </c:pt>
                <c:pt idx="278">
                  <c:v>2397.527</c:v>
                </c:pt>
                <c:pt idx="279">
                  <c:v>2394.8389999999999</c:v>
                </c:pt>
                <c:pt idx="280">
                  <c:v>2392.9969999999998</c:v>
                </c:pt>
                <c:pt idx="281">
                  <c:v>2391.8580000000002</c:v>
                </c:pt>
                <c:pt idx="282">
                  <c:v>2393.1889999999999</c:v>
                </c:pt>
                <c:pt idx="283">
                  <c:v>2393.866</c:v>
                </c:pt>
                <c:pt idx="284">
                  <c:v>2393.5529999999999</c:v>
                </c:pt>
                <c:pt idx="285">
                  <c:v>2392.2510000000002</c:v>
                </c:pt>
                <c:pt idx="286">
                  <c:v>2389.8980000000001</c:v>
                </c:pt>
                <c:pt idx="287">
                  <c:v>2385.6019999999999</c:v>
                </c:pt>
                <c:pt idx="288">
                  <c:v>2379.1260000000002</c:v>
                </c:pt>
                <c:pt idx="289">
                  <c:v>2374.6869999999999</c:v>
                </c:pt>
                <c:pt idx="290">
                  <c:v>2369.5740000000001</c:v>
                </c:pt>
                <c:pt idx="291">
                  <c:v>2365.6370000000002</c:v>
                </c:pt>
                <c:pt idx="292">
                  <c:v>2362.2190000000001</c:v>
                </c:pt>
                <c:pt idx="293">
                  <c:v>2358.86</c:v>
                </c:pt>
                <c:pt idx="294">
                  <c:v>2355.3879999999999</c:v>
                </c:pt>
                <c:pt idx="295">
                  <c:v>2351.163</c:v>
                </c:pt>
                <c:pt idx="296">
                  <c:v>2347.3690000000001</c:v>
                </c:pt>
                <c:pt idx="297">
                  <c:v>2342.96</c:v>
                </c:pt>
                <c:pt idx="298">
                  <c:v>2338.1280000000002</c:v>
                </c:pt>
                <c:pt idx="299">
                  <c:v>2333.3580000000002</c:v>
                </c:pt>
                <c:pt idx="300">
                  <c:v>2328.8130000000001</c:v>
                </c:pt>
                <c:pt idx="301">
                  <c:v>2325.14</c:v>
                </c:pt>
                <c:pt idx="302">
                  <c:v>2322.991</c:v>
                </c:pt>
                <c:pt idx="303">
                  <c:v>2321.6469999999999</c:v>
                </c:pt>
                <c:pt idx="304">
                  <c:v>2321.54</c:v>
                </c:pt>
                <c:pt idx="305">
                  <c:v>2321.8009999999999</c:v>
                </c:pt>
                <c:pt idx="306">
                  <c:v>2321.4670000000001</c:v>
                </c:pt>
                <c:pt idx="307">
                  <c:v>2322.5680000000002</c:v>
                </c:pt>
                <c:pt idx="308">
                  <c:v>2323.9859999999999</c:v>
                </c:pt>
                <c:pt idx="309">
                  <c:v>2327.337</c:v>
                </c:pt>
                <c:pt idx="310">
                  <c:v>2330.9989999999998</c:v>
                </c:pt>
                <c:pt idx="311">
                  <c:v>2333.4029999999998</c:v>
                </c:pt>
                <c:pt idx="312">
                  <c:v>2335.8580000000002</c:v>
                </c:pt>
                <c:pt idx="313">
                  <c:v>2337.002</c:v>
                </c:pt>
                <c:pt idx="314">
                  <c:v>2338.3519999999999</c:v>
                </c:pt>
                <c:pt idx="315">
                  <c:v>2340.9540000000002</c:v>
                </c:pt>
                <c:pt idx="316">
                  <c:v>2344.741</c:v>
                </c:pt>
                <c:pt idx="317">
                  <c:v>2349.5189999999998</c:v>
                </c:pt>
                <c:pt idx="318">
                  <c:v>2353.7629999999999</c:v>
                </c:pt>
                <c:pt idx="319">
                  <c:v>2357.2379999999998</c:v>
                </c:pt>
                <c:pt idx="320">
                  <c:v>2360.1990000000001</c:v>
                </c:pt>
                <c:pt idx="321">
                  <c:v>2364.42</c:v>
                </c:pt>
                <c:pt idx="322">
                  <c:v>2368.0630000000001</c:v>
                </c:pt>
                <c:pt idx="323">
                  <c:v>2372.0819999999999</c:v>
                </c:pt>
                <c:pt idx="324">
                  <c:v>2375.511</c:v>
                </c:pt>
                <c:pt idx="325">
                  <c:v>2377.8589999999999</c:v>
                </c:pt>
                <c:pt idx="326">
                  <c:v>2380.9279999999999</c:v>
                </c:pt>
                <c:pt idx="327">
                  <c:v>2384.42</c:v>
                </c:pt>
                <c:pt idx="328">
                  <c:v>2386.819</c:v>
                </c:pt>
                <c:pt idx="329">
                  <c:v>2389.308</c:v>
                </c:pt>
                <c:pt idx="330">
                  <c:v>2391.23</c:v>
                </c:pt>
                <c:pt idx="331">
                  <c:v>2391.837</c:v>
                </c:pt>
                <c:pt idx="332">
                  <c:v>2393.2559999999999</c:v>
                </c:pt>
                <c:pt idx="333">
                  <c:v>2394.4059999999999</c:v>
                </c:pt>
                <c:pt idx="334">
                  <c:v>2396.8359999999998</c:v>
                </c:pt>
                <c:pt idx="335">
                  <c:v>2400.9520000000002</c:v>
                </c:pt>
                <c:pt idx="336">
                  <c:v>2404.8820000000001</c:v>
                </c:pt>
                <c:pt idx="337">
                  <c:v>2410.5169999999998</c:v>
                </c:pt>
                <c:pt idx="338">
                  <c:v>2416.7689999999998</c:v>
                </c:pt>
                <c:pt idx="339">
                  <c:v>2420.8980000000001</c:v>
                </c:pt>
                <c:pt idx="340">
                  <c:v>2425.04</c:v>
                </c:pt>
                <c:pt idx="341">
                  <c:v>2428.6750000000002</c:v>
                </c:pt>
                <c:pt idx="342">
                  <c:v>2430.9160000000002</c:v>
                </c:pt>
                <c:pt idx="343">
                  <c:v>2432.2689999999998</c:v>
                </c:pt>
                <c:pt idx="344">
                  <c:v>2435.569</c:v>
                </c:pt>
                <c:pt idx="345">
                  <c:v>2439.2739999999999</c:v>
                </c:pt>
                <c:pt idx="346">
                  <c:v>2444.107</c:v>
                </c:pt>
                <c:pt idx="347">
                  <c:v>2450.0210000000002</c:v>
                </c:pt>
                <c:pt idx="348">
                  <c:v>2456.83</c:v>
                </c:pt>
                <c:pt idx="349">
                  <c:v>2463.8910000000001</c:v>
                </c:pt>
                <c:pt idx="350">
                  <c:v>2470.3919999999998</c:v>
                </c:pt>
                <c:pt idx="351">
                  <c:v>2477.0549999999998</c:v>
                </c:pt>
                <c:pt idx="352">
                  <c:v>2483.4839999999999</c:v>
                </c:pt>
                <c:pt idx="353">
                  <c:v>2490.136</c:v>
                </c:pt>
                <c:pt idx="354">
                  <c:v>2495.6779999999999</c:v>
                </c:pt>
                <c:pt idx="355">
                  <c:v>2500.433</c:v>
                </c:pt>
                <c:pt idx="356">
                  <c:v>2505.1880000000001</c:v>
                </c:pt>
                <c:pt idx="357">
                  <c:v>2508.5880000000002</c:v>
                </c:pt>
                <c:pt idx="358">
                  <c:v>2511.69</c:v>
                </c:pt>
                <c:pt idx="359">
                  <c:v>2515.3890000000001</c:v>
                </c:pt>
                <c:pt idx="360">
                  <c:v>2517.723</c:v>
                </c:pt>
                <c:pt idx="361">
                  <c:v>2521.3359999999998</c:v>
                </c:pt>
                <c:pt idx="362">
                  <c:v>2525.6419999999998</c:v>
                </c:pt>
                <c:pt idx="363">
                  <c:v>2530.65</c:v>
                </c:pt>
                <c:pt idx="364">
                  <c:v>2535.37</c:v>
                </c:pt>
                <c:pt idx="365">
                  <c:v>2539.759</c:v>
                </c:pt>
                <c:pt idx="366">
                  <c:v>2544.1570000000002</c:v>
                </c:pt>
                <c:pt idx="367">
                  <c:v>2545.5729999999999</c:v>
                </c:pt>
                <c:pt idx="368">
                  <c:v>2547.2910000000002</c:v>
                </c:pt>
                <c:pt idx="369">
                  <c:v>2549.46</c:v>
                </c:pt>
                <c:pt idx="370">
                  <c:v>2553.2629999999999</c:v>
                </c:pt>
                <c:pt idx="371">
                  <c:v>2556.2190000000001</c:v>
                </c:pt>
                <c:pt idx="372">
                  <c:v>2558.3710000000001</c:v>
                </c:pt>
                <c:pt idx="373">
                  <c:v>2559.6570000000002</c:v>
                </c:pt>
                <c:pt idx="374">
                  <c:v>2560.8829999999998</c:v>
                </c:pt>
                <c:pt idx="375">
                  <c:v>2563.2429999999999</c:v>
                </c:pt>
                <c:pt idx="376">
                  <c:v>2566.5349999999999</c:v>
                </c:pt>
                <c:pt idx="377">
                  <c:v>2570.027</c:v>
                </c:pt>
                <c:pt idx="378">
                  <c:v>2573.8760000000002</c:v>
                </c:pt>
                <c:pt idx="379">
                  <c:v>2577.9229999999998</c:v>
                </c:pt>
                <c:pt idx="380">
                  <c:v>2582.6309999999999</c:v>
                </c:pt>
                <c:pt idx="381">
                  <c:v>2589.0300000000002</c:v>
                </c:pt>
                <c:pt idx="382">
                  <c:v>2593.4760000000001</c:v>
                </c:pt>
                <c:pt idx="383">
                  <c:v>2598.1999999999998</c:v>
                </c:pt>
                <c:pt idx="384">
                  <c:v>2603.143</c:v>
                </c:pt>
                <c:pt idx="385">
                  <c:v>2606.549</c:v>
                </c:pt>
                <c:pt idx="386">
                  <c:v>2610.2629999999999</c:v>
                </c:pt>
                <c:pt idx="387">
                  <c:v>2613.2939999999999</c:v>
                </c:pt>
                <c:pt idx="388">
                  <c:v>2616.4090000000001</c:v>
                </c:pt>
                <c:pt idx="389">
                  <c:v>2620.2919999999999</c:v>
                </c:pt>
                <c:pt idx="390">
                  <c:v>2625.518</c:v>
                </c:pt>
                <c:pt idx="391">
                  <c:v>2631.0059999999999</c:v>
                </c:pt>
                <c:pt idx="392">
                  <c:v>2637.64</c:v>
                </c:pt>
                <c:pt idx="393">
                  <c:v>2644.2759999999998</c:v>
                </c:pt>
                <c:pt idx="394">
                  <c:v>2649.4949999999999</c:v>
                </c:pt>
                <c:pt idx="395">
                  <c:v>2656.5889999999999</c:v>
                </c:pt>
                <c:pt idx="396">
                  <c:v>2662.7</c:v>
                </c:pt>
                <c:pt idx="397">
                  <c:v>2667.808</c:v>
                </c:pt>
                <c:pt idx="398">
                  <c:v>2672.41</c:v>
                </c:pt>
                <c:pt idx="399">
                  <c:v>2677.25</c:v>
                </c:pt>
                <c:pt idx="400">
                  <c:v>2682.7020000000002</c:v>
                </c:pt>
                <c:pt idx="401">
                  <c:v>2687.5149999999999</c:v>
                </c:pt>
                <c:pt idx="402">
                  <c:v>2693.5079999999998</c:v>
                </c:pt>
                <c:pt idx="403">
                  <c:v>2699.518</c:v>
                </c:pt>
                <c:pt idx="404">
                  <c:v>2705.5169999999998</c:v>
                </c:pt>
                <c:pt idx="405">
                  <c:v>2712.2809999999999</c:v>
                </c:pt>
                <c:pt idx="406">
                  <c:v>2718.085</c:v>
                </c:pt>
                <c:pt idx="407">
                  <c:v>2723.7860000000001</c:v>
                </c:pt>
                <c:pt idx="408">
                  <c:v>2729.8220000000001</c:v>
                </c:pt>
                <c:pt idx="409">
                  <c:v>2734.9250000000002</c:v>
                </c:pt>
                <c:pt idx="410">
                  <c:v>2741.2829999999999</c:v>
                </c:pt>
                <c:pt idx="411">
                  <c:v>2749.384</c:v>
                </c:pt>
                <c:pt idx="412">
                  <c:v>2756.7620000000002</c:v>
                </c:pt>
                <c:pt idx="413">
                  <c:v>2764.1889999999999</c:v>
                </c:pt>
                <c:pt idx="414">
                  <c:v>2771.6529999999998</c:v>
                </c:pt>
                <c:pt idx="415">
                  <c:v>2778.761</c:v>
                </c:pt>
                <c:pt idx="416">
                  <c:v>2784.8980000000001</c:v>
                </c:pt>
                <c:pt idx="417">
                  <c:v>2793.6770000000001</c:v>
                </c:pt>
                <c:pt idx="418">
                  <c:v>2801.835</c:v>
                </c:pt>
                <c:pt idx="419">
                  <c:v>2808.0459999999998</c:v>
                </c:pt>
                <c:pt idx="420">
                  <c:v>2813.922</c:v>
                </c:pt>
                <c:pt idx="421">
                  <c:v>2819.183</c:v>
                </c:pt>
                <c:pt idx="422">
                  <c:v>2825.7660000000001</c:v>
                </c:pt>
                <c:pt idx="423">
                  <c:v>2832.402</c:v>
                </c:pt>
                <c:pt idx="424">
                  <c:v>2837.9560000000001</c:v>
                </c:pt>
                <c:pt idx="425">
                  <c:v>2843.8850000000002</c:v>
                </c:pt>
                <c:pt idx="426">
                  <c:v>2849.4110000000001</c:v>
                </c:pt>
                <c:pt idx="427">
                  <c:v>2854.9</c:v>
                </c:pt>
                <c:pt idx="428">
                  <c:v>2859.6019999999999</c:v>
                </c:pt>
                <c:pt idx="429">
                  <c:v>2863.7919999999999</c:v>
                </c:pt>
                <c:pt idx="430">
                  <c:v>2868.3020000000001</c:v>
                </c:pt>
                <c:pt idx="431">
                  <c:v>2870.0770000000002</c:v>
                </c:pt>
                <c:pt idx="432">
                  <c:v>2871.7150000000001</c:v>
                </c:pt>
                <c:pt idx="433">
                  <c:v>2873.9859999999999</c:v>
                </c:pt>
                <c:pt idx="434">
                  <c:v>2876.5749999999998</c:v>
                </c:pt>
                <c:pt idx="435">
                  <c:v>2879.3040000000001</c:v>
                </c:pt>
                <c:pt idx="436">
                  <c:v>2881.8220000000001</c:v>
                </c:pt>
                <c:pt idx="437">
                  <c:v>2886.0970000000002</c:v>
                </c:pt>
                <c:pt idx="438">
                  <c:v>2890.2190000000001</c:v>
                </c:pt>
                <c:pt idx="439">
                  <c:v>2893.482</c:v>
                </c:pt>
                <c:pt idx="440">
                  <c:v>2895.538</c:v>
                </c:pt>
                <c:pt idx="441">
                  <c:v>2895.9160000000002</c:v>
                </c:pt>
                <c:pt idx="442">
                  <c:v>2896.7640000000001</c:v>
                </c:pt>
                <c:pt idx="443">
                  <c:v>2898.181</c:v>
                </c:pt>
                <c:pt idx="444">
                  <c:v>2899.15</c:v>
                </c:pt>
                <c:pt idx="445">
                  <c:v>2897.9319999999998</c:v>
                </c:pt>
                <c:pt idx="446">
                  <c:v>2896.2579999999998</c:v>
                </c:pt>
                <c:pt idx="447">
                  <c:v>2894.9740000000002</c:v>
                </c:pt>
                <c:pt idx="448">
                  <c:v>2894.3670000000002</c:v>
                </c:pt>
                <c:pt idx="449">
                  <c:v>2892.76</c:v>
                </c:pt>
                <c:pt idx="450">
                  <c:v>2892.1039999999998</c:v>
                </c:pt>
                <c:pt idx="451">
                  <c:v>2891.26</c:v>
                </c:pt>
                <c:pt idx="452">
                  <c:v>2889.096</c:v>
                </c:pt>
                <c:pt idx="453">
                  <c:v>2886.5940000000001</c:v>
                </c:pt>
                <c:pt idx="454">
                  <c:v>2884.5929999999998</c:v>
                </c:pt>
                <c:pt idx="455">
                  <c:v>2882.2310000000002</c:v>
                </c:pt>
                <c:pt idx="456">
                  <c:v>2881.288</c:v>
                </c:pt>
                <c:pt idx="457">
                  <c:v>2881.1570000000002</c:v>
                </c:pt>
                <c:pt idx="458">
                  <c:v>2879.529</c:v>
                </c:pt>
                <c:pt idx="459">
                  <c:v>2877.09</c:v>
                </c:pt>
                <c:pt idx="460">
                  <c:v>2872.3649999999998</c:v>
                </c:pt>
                <c:pt idx="461">
                  <c:v>2864.2370000000001</c:v>
                </c:pt>
                <c:pt idx="462">
                  <c:v>2856.835</c:v>
                </c:pt>
                <c:pt idx="463">
                  <c:v>2847.7910000000002</c:v>
                </c:pt>
                <c:pt idx="464">
                  <c:v>2839.2860000000001</c:v>
                </c:pt>
                <c:pt idx="465">
                  <c:v>2829.7049999999999</c:v>
                </c:pt>
                <c:pt idx="466">
                  <c:v>2822</c:v>
                </c:pt>
                <c:pt idx="467">
                  <c:v>2812.1039999999998</c:v>
                </c:pt>
                <c:pt idx="468">
                  <c:v>2804.0680000000002</c:v>
                </c:pt>
                <c:pt idx="469">
                  <c:v>2797.2190000000001</c:v>
                </c:pt>
                <c:pt idx="470">
                  <c:v>2790.3670000000002</c:v>
                </c:pt>
                <c:pt idx="471">
                  <c:v>2784.9639999999999</c:v>
                </c:pt>
                <c:pt idx="472">
                  <c:v>2779.0390000000002</c:v>
                </c:pt>
                <c:pt idx="473">
                  <c:v>2773.8270000000002</c:v>
                </c:pt>
                <c:pt idx="474">
                  <c:v>2770.114</c:v>
                </c:pt>
                <c:pt idx="475">
                  <c:v>2766.806</c:v>
                </c:pt>
                <c:pt idx="476">
                  <c:v>2762.857</c:v>
                </c:pt>
                <c:pt idx="477">
                  <c:v>2758.3589999999999</c:v>
                </c:pt>
                <c:pt idx="478">
                  <c:v>2756.0189999999998</c:v>
                </c:pt>
                <c:pt idx="479">
                  <c:v>2752.989</c:v>
                </c:pt>
                <c:pt idx="480">
                  <c:v>2747.7660000000001</c:v>
                </c:pt>
                <c:pt idx="481">
                  <c:v>2744.0630000000001</c:v>
                </c:pt>
                <c:pt idx="482">
                  <c:v>2740.4090000000001</c:v>
                </c:pt>
                <c:pt idx="483">
                  <c:v>2736.2510000000002</c:v>
                </c:pt>
                <c:pt idx="484">
                  <c:v>2731.5419999999999</c:v>
                </c:pt>
                <c:pt idx="485">
                  <c:v>2727.3240000000001</c:v>
                </c:pt>
                <c:pt idx="486">
                  <c:v>2722.5140000000001</c:v>
                </c:pt>
                <c:pt idx="487">
                  <c:v>2716.549</c:v>
                </c:pt>
                <c:pt idx="488">
                  <c:v>2710.3829999999998</c:v>
                </c:pt>
                <c:pt idx="489">
                  <c:v>2706.335</c:v>
                </c:pt>
                <c:pt idx="490">
                  <c:v>2702.1729999999998</c:v>
                </c:pt>
                <c:pt idx="491">
                  <c:v>2699.759</c:v>
                </c:pt>
                <c:pt idx="492">
                  <c:v>2696.5740000000001</c:v>
                </c:pt>
                <c:pt idx="493">
                  <c:v>2693.94</c:v>
                </c:pt>
                <c:pt idx="494">
                  <c:v>2690.8519999999999</c:v>
                </c:pt>
                <c:pt idx="495">
                  <c:v>2686.8090000000002</c:v>
                </c:pt>
                <c:pt idx="496">
                  <c:v>2683.4250000000002</c:v>
                </c:pt>
                <c:pt idx="497">
                  <c:v>2681.1970000000001</c:v>
                </c:pt>
                <c:pt idx="498">
                  <c:v>2679.2429999999999</c:v>
                </c:pt>
                <c:pt idx="499">
                  <c:v>2678.1239999999998</c:v>
                </c:pt>
                <c:pt idx="500">
                  <c:v>2675.8519999999999</c:v>
                </c:pt>
                <c:pt idx="501">
                  <c:v>2673.9989999999998</c:v>
                </c:pt>
                <c:pt idx="502">
                  <c:v>2671.8560000000002</c:v>
                </c:pt>
                <c:pt idx="503">
                  <c:v>2670.1329999999998</c:v>
                </c:pt>
                <c:pt idx="504">
                  <c:v>2667.665</c:v>
                </c:pt>
                <c:pt idx="505">
                  <c:v>2665.8380000000002</c:v>
                </c:pt>
                <c:pt idx="506">
                  <c:v>2663.8739999999998</c:v>
                </c:pt>
                <c:pt idx="507">
                  <c:v>2660.6460000000002</c:v>
                </c:pt>
                <c:pt idx="508">
                  <c:v>2658.933</c:v>
                </c:pt>
                <c:pt idx="509">
                  <c:v>2658.194</c:v>
                </c:pt>
                <c:pt idx="510">
                  <c:v>2659.3809999999999</c:v>
                </c:pt>
                <c:pt idx="511">
                  <c:v>2663.788</c:v>
                </c:pt>
                <c:pt idx="512">
                  <c:v>2668.5909999999999</c:v>
                </c:pt>
                <c:pt idx="513">
                  <c:v>2674.7739999999999</c:v>
                </c:pt>
                <c:pt idx="514">
                  <c:v>2679.7890000000002</c:v>
                </c:pt>
                <c:pt idx="515">
                  <c:v>2685.9920000000002</c:v>
                </c:pt>
                <c:pt idx="516">
                  <c:v>2691.1129999999998</c:v>
                </c:pt>
                <c:pt idx="517">
                  <c:v>2695.3739999999998</c:v>
                </c:pt>
                <c:pt idx="518">
                  <c:v>2698.9270000000001</c:v>
                </c:pt>
                <c:pt idx="519">
                  <c:v>2702.6419999999998</c:v>
                </c:pt>
                <c:pt idx="520">
                  <c:v>2705.393</c:v>
                </c:pt>
                <c:pt idx="521">
                  <c:v>2707.8809999999999</c:v>
                </c:pt>
                <c:pt idx="522">
                  <c:v>2709.9110000000001</c:v>
                </c:pt>
                <c:pt idx="523">
                  <c:v>2712.1239999999998</c:v>
                </c:pt>
                <c:pt idx="524">
                  <c:v>2714.203</c:v>
                </c:pt>
                <c:pt idx="525">
                  <c:v>2715.0410000000002</c:v>
                </c:pt>
                <c:pt idx="526">
                  <c:v>2716.28</c:v>
                </c:pt>
                <c:pt idx="527">
                  <c:v>2718.0160000000001</c:v>
                </c:pt>
                <c:pt idx="528">
                  <c:v>2718.1709999999998</c:v>
                </c:pt>
                <c:pt idx="529">
                  <c:v>2719.6419999999998</c:v>
                </c:pt>
                <c:pt idx="530">
                  <c:v>2722.7089999999998</c:v>
                </c:pt>
                <c:pt idx="531">
                  <c:v>2725.5169999999998</c:v>
                </c:pt>
                <c:pt idx="532">
                  <c:v>2728.7689999999998</c:v>
                </c:pt>
                <c:pt idx="533">
                  <c:v>2731.3130000000001</c:v>
                </c:pt>
                <c:pt idx="534">
                  <c:v>2733.3</c:v>
                </c:pt>
                <c:pt idx="535">
                  <c:v>2735.8339999999998</c:v>
                </c:pt>
                <c:pt idx="536">
                  <c:v>2740.7620000000002</c:v>
                </c:pt>
                <c:pt idx="537">
                  <c:v>2745.6709999999998</c:v>
                </c:pt>
                <c:pt idx="538">
                  <c:v>2751.915</c:v>
                </c:pt>
                <c:pt idx="539">
                  <c:v>2757.0189999999998</c:v>
                </c:pt>
                <c:pt idx="540">
                  <c:v>2762.395</c:v>
                </c:pt>
                <c:pt idx="541">
                  <c:v>2767.1770000000001</c:v>
                </c:pt>
                <c:pt idx="542">
                  <c:v>2771.8679999999999</c:v>
                </c:pt>
                <c:pt idx="543">
                  <c:v>2776.1039999999998</c:v>
                </c:pt>
                <c:pt idx="544">
                  <c:v>2780.8339999999998</c:v>
                </c:pt>
                <c:pt idx="545">
                  <c:v>2787.6320000000001</c:v>
                </c:pt>
                <c:pt idx="546">
                  <c:v>2793.5059999999999</c:v>
                </c:pt>
                <c:pt idx="547">
                  <c:v>2798.15</c:v>
                </c:pt>
                <c:pt idx="548">
                  <c:v>2801.9029999999998</c:v>
                </c:pt>
                <c:pt idx="549">
                  <c:v>2804.799</c:v>
                </c:pt>
                <c:pt idx="550">
                  <c:v>2807.6709999999998</c:v>
                </c:pt>
                <c:pt idx="551">
                  <c:v>2809.7820000000002</c:v>
                </c:pt>
                <c:pt idx="552">
                  <c:v>2811.6979999999999</c:v>
                </c:pt>
                <c:pt idx="553">
                  <c:v>2813.527</c:v>
                </c:pt>
                <c:pt idx="554">
                  <c:v>2815.9859999999999</c:v>
                </c:pt>
                <c:pt idx="555">
                  <c:v>2817.9589999999998</c:v>
                </c:pt>
                <c:pt idx="556">
                  <c:v>2819.511</c:v>
                </c:pt>
                <c:pt idx="557">
                  <c:v>2821.1030000000001</c:v>
                </c:pt>
                <c:pt idx="558">
                  <c:v>2822.3980000000001</c:v>
                </c:pt>
                <c:pt idx="559">
                  <c:v>2824.451</c:v>
                </c:pt>
                <c:pt idx="560">
                  <c:v>2826.9569999999999</c:v>
                </c:pt>
                <c:pt idx="561">
                  <c:v>2827.7890000000002</c:v>
                </c:pt>
                <c:pt idx="562">
                  <c:v>2827.2179999999998</c:v>
                </c:pt>
                <c:pt idx="563">
                  <c:v>2826.8629999999998</c:v>
                </c:pt>
                <c:pt idx="564">
                  <c:v>2827.1030000000001</c:v>
                </c:pt>
                <c:pt idx="565">
                  <c:v>2827.3580000000002</c:v>
                </c:pt>
                <c:pt idx="566">
                  <c:v>2826.6759999999999</c:v>
                </c:pt>
                <c:pt idx="567">
                  <c:v>2826.7089999999998</c:v>
                </c:pt>
                <c:pt idx="568">
                  <c:v>2827.1559999999999</c:v>
                </c:pt>
                <c:pt idx="569">
                  <c:v>2827.6619999999998</c:v>
                </c:pt>
                <c:pt idx="570">
                  <c:v>2829.348</c:v>
                </c:pt>
                <c:pt idx="571">
                  <c:v>2831.5520000000001</c:v>
                </c:pt>
                <c:pt idx="572">
                  <c:v>2833.6080000000002</c:v>
                </c:pt>
                <c:pt idx="573">
                  <c:v>2834.904</c:v>
                </c:pt>
                <c:pt idx="574">
                  <c:v>2836.143</c:v>
                </c:pt>
                <c:pt idx="575">
                  <c:v>2838.654</c:v>
                </c:pt>
                <c:pt idx="576">
                  <c:v>2841.326</c:v>
                </c:pt>
                <c:pt idx="577">
                  <c:v>2844.252</c:v>
                </c:pt>
                <c:pt idx="578">
                  <c:v>2846.4250000000002</c:v>
                </c:pt>
                <c:pt idx="579">
                  <c:v>2847.66</c:v>
                </c:pt>
                <c:pt idx="580">
                  <c:v>2848.7620000000002</c:v>
                </c:pt>
                <c:pt idx="581">
                  <c:v>2850.7539999999999</c:v>
                </c:pt>
                <c:pt idx="582">
                  <c:v>2854.4780000000001</c:v>
                </c:pt>
                <c:pt idx="583">
                  <c:v>2858.4609999999998</c:v>
                </c:pt>
                <c:pt idx="584">
                  <c:v>2863.1419999999998</c:v>
                </c:pt>
                <c:pt idx="585">
                  <c:v>2868.16</c:v>
                </c:pt>
                <c:pt idx="586">
                  <c:v>2872.1759999999999</c:v>
                </c:pt>
                <c:pt idx="587">
                  <c:v>2875.0309999999999</c:v>
                </c:pt>
                <c:pt idx="588">
                  <c:v>2876.8850000000002</c:v>
                </c:pt>
                <c:pt idx="589">
                  <c:v>2877.6039999999998</c:v>
                </c:pt>
                <c:pt idx="590">
                  <c:v>2876.7820000000002</c:v>
                </c:pt>
                <c:pt idx="591">
                  <c:v>2874.759</c:v>
                </c:pt>
                <c:pt idx="592">
                  <c:v>2873.8679999999999</c:v>
                </c:pt>
                <c:pt idx="593">
                  <c:v>2872.8490000000002</c:v>
                </c:pt>
                <c:pt idx="594">
                  <c:v>2872.13</c:v>
                </c:pt>
                <c:pt idx="595">
                  <c:v>2870.3209999999999</c:v>
                </c:pt>
                <c:pt idx="596">
                  <c:v>2868.924</c:v>
                </c:pt>
                <c:pt idx="597">
                  <c:v>2867.3240000000001</c:v>
                </c:pt>
                <c:pt idx="598">
                  <c:v>2866.0740000000001</c:v>
                </c:pt>
                <c:pt idx="599">
                  <c:v>2867.0239999999999</c:v>
                </c:pt>
                <c:pt idx="600">
                  <c:v>2867.2359999999999</c:v>
                </c:pt>
                <c:pt idx="601">
                  <c:v>2867.777</c:v>
                </c:pt>
                <c:pt idx="602">
                  <c:v>2868.895</c:v>
                </c:pt>
                <c:pt idx="603">
                  <c:v>2869.7579999999998</c:v>
                </c:pt>
                <c:pt idx="604">
                  <c:v>2869.6759999999999</c:v>
                </c:pt>
                <c:pt idx="605">
                  <c:v>2869.8249999999998</c:v>
                </c:pt>
                <c:pt idx="606">
                  <c:v>2870.297</c:v>
                </c:pt>
                <c:pt idx="607">
                  <c:v>2870.9279999999999</c:v>
                </c:pt>
                <c:pt idx="608">
                  <c:v>2871.893</c:v>
                </c:pt>
                <c:pt idx="609">
                  <c:v>2872.5630000000001</c:v>
                </c:pt>
                <c:pt idx="610">
                  <c:v>2872.2379999999998</c:v>
                </c:pt>
                <c:pt idx="611">
                  <c:v>2871.9059999999999</c:v>
                </c:pt>
                <c:pt idx="612">
                  <c:v>2872.2660000000001</c:v>
                </c:pt>
                <c:pt idx="613">
                  <c:v>2872.0430000000001</c:v>
                </c:pt>
                <c:pt idx="614">
                  <c:v>2870.88</c:v>
                </c:pt>
                <c:pt idx="615">
                  <c:v>2869.498</c:v>
                </c:pt>
                <c:pt idx="616">
                  <c:v>2869.105</c:v>
                </c:pt>
                <c:pt idx="617">
                  <c:v>2868.7060000000001</c:v>
                </c:pt>
                <c:pt idx="618">
                  <c:v>2867.8739999999998</c:v>
                </c:pt>
                <c:pt idx="619">
                  <c:v>2866.8209999999999</c:v>
                </c:pt>
                <c:pt idx="620">
                  <c:v>2865.0709999999999</c:v>
                </c:pt>
                <c:pt idx="621">
                  <c:v>2861.7350000000001</c:v>
                </c:pt>
                <c:pt idx="622">
                  <c:v>2858.1329999999998</c:v>
                </c:pt>
                <c:pt idx="623">
                  <c:v>2855.511</c:v>
                </c:pt>
                <c:pt idx="624">
                  <c:v>2854.0120000000002</c:v>
                </c:pt>
                <c:pt idx="625">
                  <c:v>2851.6329999999998</c:v>
                </c:pt>
                <c:pt idx="626">
                  <c:v>2848.971</c:v>
                </c:pt>
                <c:pt idx="627">
                  <c:v>2846.5010000000002</c:v>
                </c:pt>
                <c:pt idx="628">
                  <c:v>2844.9369999999999</c:v>
                </c:pt>
                <c:pt idx="629">
                  <c:v>2844.3209999999999</c:v>
                </c:pt>
                <c:pt idx="630">
                  <c:v>2843.5920000000001</c:v>
                </c:pt>
                <c:pt idx="631">
                  <c:v>2841.9769999999999</c:v>
                </c:pt>
                <c:pt idx="632">
                  <c:v>2838.3119999999999</c:v>
                </c:pt>
                <c:pt idx="633">
                  <c:v>2834.8290000000002</c:v>
                </c:pt>
                <c:pt idx="634">
                  <c:v>2831.8820000000001</c:v>
                </c:pt>
                <c:pt idx="635">
                  <c:v>2828.165</c:v>
                </c:pt>
                <c:pt idx="636">
                  <c:v>2824.4409999999998</c:v>
                </c:pt>
                <c:pt idx="637">
                  <c:v>2821.4189999999999</c:v>
                </c:pt>
                <c:pt idx="638">
                  <c:v>2818.1419999999998</c:v>
                </c:pt>
                <c:pt idx="639">
                  <c:v>2816.3519999999999</c:v>
                </c:pt>
                <c:pt idx="640">
                  <c:v>2815.9050000000002</c:v>
                </c:pt>
                <c:pt idx="641">
                  <c:v>2817.1689999999999</c:v>
                </c:pt>
                <c:pt idx="642">
                  <c:v>2818.2109999999998</c:v>
                </c:pt>
                <c:pt idx="643">
                  <c:v>2819.6849999999999</c:v>
                </c:pt>
                <c:pt idx="644">
                  <c:v>2821.2730000000001</c:v>
                </c:pt>
                <c:pt idx="645">
                  <c:v>2821.009</c:v>
                </c:pt>
                <c:pt idx="646">
                  <c:v>2820.0259999999998</c:v>
                </c:pt>
                <c:pt idx="647">
                  <c:v>2818.9810000000002</c:v>
                </c:pt>
                <c:pt idx="648">
                  <c:v>2818.7269999999999</c:v>
                </c:pt>
                <c:pt idx="649">
                  <c:v>2817.7240000000002</c:v>
                </c:pt>
                <c:pt idx="650">
                  <c:v>2816.6329999999998</c:v>
                </c:pt>
                <c:pt idx="651">
                  <c:v>2815.4789999999998</c:v>
                </c:pt>
                <c:pt idx="652">
                  <c:v>2813.5059999999999</c:v>
                </c:pt>
                <c:pt idx="653">
                  <c:v>2810.9940000000001</c:v>
                </c:pt>
                <c:pt idx="654">
                  <c:v>2809.6660000000002</c:v>
                </c:pt>
                <c:pt idx="655">
                  <c:v>2807.7930000000001</c:v>
                </c:pt>
                <c:pt idx="656">
                  <c:v>2805.962</c:v>
                </c:pt>
                <c:pt idx="657">
                  <c:v>2804.2979999999998</c:v>
                </c:pt>
                <c:pt idx="658">
                  <c:v>2803.058</c:v>
                </c:pt>
                <c:pt idx="659">
                  <c:v>2802.5369999999998</c:v>
                </c:pt>
                <c:pt idx="660">
                  <c:v>2804.5810000000001</c:v>
                </c:pt>
                <c:pt idx="661">
                  <c:v>2806.4270000000001</c:v>
                </c:pt>
                <c:pt idx="662">
                  <c:v>2808.6149999999998</c:v>
                </c:pt>
                <c:pt idx="663">
                  <c:v>2810.6390000000001</c:v>
                </c:pt>
                <c:pt idx="664">
                  <c:v>2814.3739999999998</c:v>
                </c:pt>
                <c:pt idx="665">
                  <c:v>2817.0230000000001</c:v>
                </c:pt>
                <c:pt idx="666">
                  <c:v>2819.5709999999999</c:v>
                </c:pt>
                <c:pt idx="667">
                  <c:v>2822.4290000000001</c:v>
                </c:pt>
                <c:pt idx="668">
                  <c:v>2825.24</c:v>
                </c:pt>
                <c:pt idx="669">
                  <c:v>2828.3879999999999</c:v>
                </c:pt>
                <c:pt idx="670">
                  <c:v>2833.393</c:v>
                </c:pt>
                <c:pt idx="671">
                  <c:v>2841.3969999999999</c:v>
                </c:pt>
                <c:pt idx="672">
                  <c:v>2849.55</c:v>
                </c:pt>
                <c:pt idx="673">
                  <c:v>2856.7220000000002</c:v>
                </c:pt>
                <c:pt idx="674">
                  <c:v>2862.4160000000002</c:v>
                </c:pt>
                <c:pt idx="675">
                  <c:v>2867.4839999999999</c:v>
                </c:pt>
                <c:pt idx="676">
                  <c:v>2872.4459999999999</c:v>
                </c:pt>
                <c:pt idx="677">
                  <c:v>2876.9479999999999</c:v>
                </c:pt>
                <c:pt idx="678">
                  <c:v>2881.2649999999999</c:v>
                </c:pt>
                <c:pt idx="679">
                  <c:v>2885.4659999999999</c:v>
                </c:pt>
                <c:pt idx="680">
                  <c:v>2891.134</c:v>
                </c:pt>
                <c:pt idx="681">
                  <c:v>2898.0369999999998</c:v>
                </c:pt>
                <c:pt idx="682">
                  <c:v>2905.1320000000001</c:v>
                </c:pt>
                <c:pt idx="683">
                  <c:v>2911.2109999999998</c:v>
                </c:pt>
                <c:pt idx="684">
                  <c:v>2917.2379999999998</c:v>
                </c:pt>
                <c:pt idx="685">
                  <c:v>2923.04</c:v>
                </c:pt>
                <c:pt idx="686">
                  <c:v>2928.81</c:v>
                </c:pt>
                <c:pt idx="687">
                  <c:v>2935.2</c:v>
                </c:pt>
                <c:pt idx="688">
                  <c:v>2942.13</c:v>
                </c:pt>
                <c:pt idx="689">
                  <c:v>2948.9639999999999</c:v>
                </c:pt>
                <c:pt idx="690">
                  <c:v>2957.3589999999999</c:v>
                </c:pt>
                <c:pt idx="691">
                  <c:v>2965.9380000000001</c:v>
                </c:pt>
                <c:pt idx="692">
                  <c:v>2973.1010000000001</c:v>
                </c:pt>
                <c:pt idx="693">
                  <c:v>2979.605</c:v>
                </c:pt>
                <c:pt idx="694">
                  <c:v>2985.6460000000002</c:v>
                </c:pt>
                <c:pt idx="695">
                  <c:v>2993.2820000000002</c:v>
                </c:pt>
                <c:pt idx="696">
                  <c:v>3002.056</c:v>
                </c:pt>
                <c:pt idx="697">
                  <c:v>3011.864</c:v>
                </c:pt>
                <c:pt idx="698">
                  <c:v>3020.9879999999998</c:v>
                </c:pt>
                <c:pt idx="699">
                  <c:v>3029.4720000000002</c:v>
                </c:pt>
                <c:pt idx="700">
                  <c:v>3038.2579999999998</c:v>
                </c:pt>
                <c:pt idx="701">
                  <c:v>3046.7539999999999</c:v>
                </c:pt>
                <c:pt idx="702">
                  <c:v>3056.1120000000001</c:v>
                </c:pt>
                <c:pt idx="703">
                  <c:v>3065.7640000000001</c:v>
                </c:pt>
                <c:pt idx="704">
                  <c:v>3074.8009999999999</c:v>
                </c:pt>
                <c:pt idx="705">
                  <c:v>3083.377</c:v>
                </c:pt>
                <c:pt idx="706">
                  <c:v>3092.3879999999999</c:v>
                </c:pt>
                <c:pt idx="707">
                  <c:v>3101.7420000000002</c:v>
                </c:pt>
                <c:pt idx="708">
                  <c:v>3111.768</c:v>
                </c:pt>
                <c:pt idx="709">
                  <c:v>3119.8310000000001</c:v>
                </c:pt>
                <c:pt idx="710">
                  <c:v>3126.7860000000001</c:v>
                </c:pt>
                <c:pt idx="711">
                  <c:v>3132.7649999999999</c:v>
                </c:pt>
                <c:pt idx="712">
                  <c:v>3137.96</c:v>
                </c:pt>
                <c:pt idx="713">
                  <c:v>3143.6849999999999</c:v>
                </c:pt>
                <c:pt idx="714">
                  <c:v>3149.223</c:v>
                </c:pt>
                <c:pt idx="715">
                  <c:v>3156.8049999999998</c:v>
                </c:pt>
                <c:pt idx="716">
                  <c:v>3164.4430000000002</c:v>
                </c:pt>
                <c:pt idx="717">
                  <c:v>3171.0120000000002</c:v>
                </c:pt>
                <c:pt idx="718">
                  <c:v>3178.2489999999998</c:v>
                </c:pt>
                <c:pt idx="719">
                  <c:v>3185.123</c:v>
                </c:pt>
                <c:pt idx="720">
                  <c:v>3190.5340000000001</c:v>
                </c:pt>
                <c:pt idx="721">
                  <c:v>3194.248</c:v>
                </c:pt>
                <c:pt idx="722">
                  <c:v>3198.17</c:v>
                </c:pt>
                <c:pt idx="723">
                  <c:v>3200.6610000000001</c:v>
                </c:pt>
                <c:pt idx="724">
                  <c:v>3203.098</c:v>
                </c:pt>
                <c:pt idx="725">
                  <c:v>3205.527</c:v>
                </c:pt>
                <c:pt idx="726">
                  <c:v>3206.9270000000001</c:v>
                </c:pt>
                <c:pt idx="727">
                  <c:v>3210.116</c:v>
                </c:pt>
                <c:pt idx="728">
                  <c:v>3213.866</c:v>
                </c:pt>
                <c:pt idx="729">
                  <c:v>3217.422</c:v>
                </c:pt>
                <c:pt idx="730">
                  <c:v>3218.6320000000001</c:v>
                </c:pt>
                <c:pt idx="731">
                  <c:v>3218.3429999999998</c:v>
                </c:pt>
                <c:pt idx="732">
                  <c:v>3217.9760000000001</c:v>
                </c:pt>
                <c:pt idx="733">
                  <c:v>3219.4659999999999</c:v>
                </c:pt>
                <c:pt idx="734">
                  <c:v>3221.0880000000002</c:v>
                </c:pt>
                <c:pt idx="735">
                  <c:v>3224.9229999999998</c:v>
                </c:pt>
                <c:pt idx="736">
                  <c:v>3228.248</c:v>
                </c:pt>
                <c:pt idx="737">
                  <c:v>3231.114</c:v>
                </c:pt>
                <c:pt idx="738">
                  <c:v>3234.5610000000001</c:v>
                </c:pt>
                <c:pt idx="739">
                  <c:v>3238.5250000000001</c:v>
                </c:pt>
                <c:pt idx="740">
                  <c:v>3240.7979999999998</c:v>
                </c:pt>
                <c:pt idx="741">
                  <c:v>3241.5529999999999</c:v>
                </c:pt>
                <c:pt idx="742">
                  <c:v>3243.38</c:v>
                </c:pt>
                <c:pt idx="743">
                  <c:v>3244.944</c:v>
                </c:pt>
                <c:pt idx="744">
                  <c:v>3246.51</c:v>
                </c:pt>
                <c:pt idx="745">
                  <c:v>3247.1619999999998</c:v>
                </c:pt>
                <c:pt idx="746">
                  <c:v>3247.7469999999998</c:v>
                </c:pt>
                <c:pt idx="747">
                  <c:v>3247.72</c:v>
                </c:pt>
                <c:pt idx="748">
                  <c:v>3247.4349999999999</c:v>
                </c:pt>
                <c:pt idx="749">
                  <c:v>3246.759</c:v>
                </c:pt>
                <c:pt idx="750">
                  <c:v>3245.6660000000002</c:v>
                </c:pt>
                <c:pt idx="751">
                  <c:v>3244.8960000000002</c:v>
                </c:pt>
                <c:pt idx="752">
                  <c:v>3243.6280000000002</c:v>
                </c:pt>
                <c:pt idx="753">
                  <c:v>3242.4319999999998</c:v>
                </c:pt>
                <c:pt idx="754">
                  <c:v>3241.3850000000002</c:v>
                </c:pt>
                <c:pt idx="755">
                  <c:v>3241.8180000000002</c:v>
                </c:pt>
                <c:pt idx="756">
                  <c:v>3241.924</c:v>
                </c:pt>
                <c:pt idx="757">
                  <c:v>3242.0859999999998</c:v>
                </c:pt>
                <c:pt idx="758">
                  <c:v>3242.5630000000001</c:v>
                </c:pt>
                <c:pt idx="759">
                  <c:v>3244.2170000000001</c:v>
                </c:pt>
                <c:pt idx="760">
                  <c:v>3245.6010000000001</c:v>
                </c:pt>
                <c:pt idx="761">
                  <c:v>3247.4180000000001</c:v>
                </c:pt>
                <c:pt idx="762">
                  <c:v>3250.4679999999998</c:v>
                </c:pt>
                <c:pt idx="763">
                  <c:v>3253.2550000000001</c:v>
                </c:pt>
                <c:pt idx="764">
                  <c:v>3255.174</c:v>
                </c:pt>
                <c:pt idx="765">
                  <c:v>3257.5050000000001</c:v>
                </c:pt>
                <c:pt idx="766">
                  <c:v>3256.1129999999998</c:v>
                </c:pt>
                <c:pt idx="767">
                  <c:v>3254.4319999999998</c:v>
                </c:pt>
                <c:pt idx="768">
                  <c:v>3251.3339999999998</c:v>
                </c:pt>
                <c:pt idx="769">
                  <c:v>3248.6329999999998</c:v>
                </c:pt>
                <c:pt idx="770">
                  <c:v>3245.8290000000002</c:v>
                </c:pt>
                <c:pt idx="771">
                  <c:v>3241.5889999999999</c:v>
                </c:pt>
                <c:pt idx="772">
                  <c:v>3238.2220000000002</c:v>
                </c:pt>
                <c:pt idx="773">
                  <c:v>3236.1860000000001</c:v>
                </c:pt>
                <c:pt idx="774">
                  <c:v>3234.9989999999998</c:v>
                </c:pt>
                <c:pt idx="775">
                  <c:v>3233.8409999999999</c:v>
                </c:pt>
                <c:pt idx="776">
                  <c:v>3232.4659999999999</c:v>
                </c:pt>
                <c:pt idx="777">
                  <c:v>3229.5419999999999</c:v>
                </c:pt>
                <c:pt idx="778">
                  <c:v>3225.4009999999998</c:v>
                </c:pt>
                <c:pt idx="779">
                  <c:v>3220.5830000000001</c:v>
                </c:pt>
                <c:pt idx="780">
                  <c:v>3216.97</c:v>
                </c:pt>
                <c:pt idx="781">
                  <c:v>3214.127</c:v>
                </c:pt>
                <c:pt idx="782">
                  <c:v>3211.7759999999998</c:v>
                </c:pt>
                <c:pt idx="783">
                  <c:v>3208.0459999999998</c:v>
                </c:pt>
                <c:pt idx="784">
                  <c:v>3203.998</c:v>
                </c:pt>
                <c:pt idx="785">
                  <c:v>3196.442</c:v>
                </c:pt>
                <c:pt idx="786">
                  <c:v>3188.4169999999999</c:v>
                </c:pt>
                <c:pt idx="787">
                  <c:v>3180.915</c:v>
                </c:pt>
                <c:pt idx="788">
                  <c:v>3172.8789999999999</c:v>
                </c:pt>
                <c:pt idx="789">
                  <c:v>3164.3820000000001</c:v>
                </c:pt>
                <c:pt idx="790">
                  <c:v>3156.8739999999998</c:v>
                </c:pt>
                <c:pt idx="791">
                  <c:v>3150.328</c:v>
                </c:pt>
                <c:pt idx="792">
                  <c:v>3142.8409999999999</c:v>
                </c:pt>
                <c:pt idx="793">
                  <c:v>3135.9549999999999</c:v>
                </c:pt>
                <c:pt idx="794">
                  <c:v>3128.3159999999998</c:v>
                </c:pt>
                <c:pt idx="795">
                  <c:v>3120.4430000000002</c:v>
                </c:pt>
                <c:pt idx="796">
                  <c:v>3112.6590000000001</c:v>
                </c:pt>
                <c:pt idx="797">
                  <c:v>3104.18</c:v>
                </c:pt>
                <c:pt idx="798">
                  <c:v>3095.5140000000001</c:v>
                </c:pt>
                <c:pt idx="799">
                  <c:v>3086.49</c:v>
                </c:pt>
                <c:pt idx="800">
                  <c:v>3079.1660000000002</c:v>
                </c:pt>
                <c:pt idx="801">
                  <c:v>3071.19</c:v>
                </c:pt>
                <c:pt idx="802">
                  <c:v>3062.6660000000002</c:v>
                </c:pt>
                <c:pt idx="803">
                  <c:v>3055.5720000000001</c:v>
                </c:pt>
                <c:pt idx="804">
                  <c:v>3048.2069999999999</c:v>
                </c:pt>
                <c:pt idx="805">
                  <c:v>3039.8359999999998</c:v>
                </c:pt>
                <c:pt idx="806">
                  <c:v>3032.1390000000001</c:v>
                </c:pt>
                <c:pt idx="807">
                  <c:v>3023.6390000000001</c:v>
                </c:pt>
                <c:pt idx="808">
                  <c:v>3013.6060000000002</c:v>
                </c:pt>
                <c:pt idx="809">
                  <c:v>3003.06</c:v>
                </c:pt>
                <c:pt idx="810">
                  <c:v>2991.4560000000001</c:v>
                </c:pt>
                <c:pt idx="811">
                  <c:v>2980.6750000000002</c:v>
                </c:pt>
                <c:pt idx="812">
                  <c:v>2969.221</c:v>
                </c:pt>
                <c:pt idx="813">
                  <c:v>2958.989</c:v>
                </c:pt>
                <c:pt idx="814">
                  <c:v>2949.473</c:v>
                </c:pt>
                <c:pt idx="815">
                  <c:v>2938.5360000000001</c:v>
                </c:pt>
                <c:pt idx="816">
                  <c:v>2930.7860000000001</c:v>
                </c:pt>
                <c:pt idx="817">
                  <c:v>2924.3020000000001</c:v>
                </c:pt>
                <c:pt idx="818">
                  <c:v>2918.6190000000001</c:v>
                </c:pt>
                <c:pt idx="819">
                  <c:v>2913.6680000000001</c:v>
                </c:pt>
                <c:pt idx="820">
                  <c:v>2908.6179999999999</c:v>
                </c:pt>
                <c:pt idx="821">
                  <c:v>2904.27</c:v>
                </c:pt>
                <c:pt idx="822">
                  <c:v>2900.1390000000001</c:v>
                </c:pt>
                <c:pt idx="823">
                  <c:v>2896.8820000000001</c:v>
                </c:pt>
                <c:pt idx="824">
                  <c:v>2893.375</c:v>
                </c:pt>
                <c:pt idx="825">
                  <c:v>2890.7539999999999</c:v>
                </c:pt>
                <c:pt idx="826">
                  <c:v>2887.7669999999998</c:v>
                </c:pt>
                <c:pt idx="827">
                  <c:v>2885.1149999999998</c:v>
                </c:pt>
                <c:pt idx="828">
                  <c:v>2882.7849999999999</c:v>
                </c:pt>
                <c:pt idx="829">
                  <c:v>2880.85</c:v>
                </c:pt>
                <c:pt idx="830">
                  <c:v>2877.6460000000002</c:v>
                </c:pt>
                <c:pt idx="831">
                  <c:v>2873.8310000000001</c:v>
                </c:pt>
                <c:pt idx="832">
                  <c:v>2869.848</c:v>
                </c:pt>
                <c:pt idx="833">
                  <c:v>2866.0279999999998</c:v>
                </c:pt>
                <c:pt idx="834">
                  <c:v>2861.6930000000002</c:v>
                </c:pt>
                <c:pt idx="835">
                  <c:v>2859.2339999999999</c:v>
                </c:pt>
                <c:pt idx="836">
                  <c:v>2856.7860000000001</c:v>
                </c:pt>
                <c:pt idx="837">
                  <c:v>2852.9749999999999</c:v>
                </c:pt>
                <c:pt idx="838">
                  <c:v>2850.7069999999999</c:v>
                </c:pt>
                <c:pt idx="839">
                  <c:v>2847.462</c:v>
                </c:pt>
                <c:pt idx="840">
                  <c:v>2842.9949999999999</c:v>
                </c:pt>
                <c:pt idx="841">
                  <c:v>2838.7089999999998</c:v>
                </c:pt>
                <c:pt idx="842">
                  <c:v>2835.5569999999998</c:v>
                </c:pt>
                <c:pt idx="843">
                  <c:v>2832.4549999999999</c:v>
                </c:pt>
                <c:pt idx="844">
                  <c:v>2829.473</c:v>
                </c:pt>
                <c:pt idx="845">
                  <c:v>2827.44</c:v>
                </c:pt>
                <c:pt idx="846">
                  <c:v>2827.8339999999998</c:v>
                </c:pt>
                <c:pt idx="847">
                  <c:v>2828.2939999999999</c:v>
                </c:pt>
                <c:pt idx="848">
                  <c:v>2828.3359999999998</c:v>
                </c:pt>
                <c:pt idx="849">
                  <c:v>2830.232</c:v>
                </c:pt>
                <c:pt idx="850">
                  <c:v>2831.2289999999998</c:v>
                </c:pt>
                <c:pt idx="851">
                  <c:v>2832.6729999999998</c:v>
                </c:pt>
                <c:pt idx="852">
                  <c:v>2835.335</c:v>
                </c:pt>
                <c:pt idx="853">
                  <c:v>2836.902</c:v>
                </c:pt>
                <c:pt idx="854">
                  <c:v>2839.2330000000002</c:v>
                </c:pt>
                <c:pt idx="855">
                  <c:v>2841.71</c:v>
                </c:pt>
                <c:pt idx="856">
                  <c:v>2842.9740000000002</c:v>
                </c:pt>
                <c:pt idx="857">
                  <c:v>2845.3510000000001</c:v>
                </c:pt>
                <c:pt idx="858">
                  <c:v>2846.93</c:v>
                </c:pt>
                <c:pt idx="859">
                  <c:v>2849.056</c:v>
                </c:pt>
                <c:pt idx="860">
                  <c:v>2850.607</c:v>
                </c:pt>
                <c:pt idx="861">
                  <c:v>2851.9389999999999</c:v>
                </c:pt>
                <c:pt idx="862">
                  <c:v>2852.143</c:v>
                </c:pt>
                <c:pt idx="863">
                  <c:v>2851.5419999999999</c:v>
                </c:pt>
                <c:pt idx="864">
                  <c:v>2849.5909999999999</c:v>
                </c:pt>
                <c:pt idx="865">
                  <c:v>2846.7020000000002</c:v>
                </c:pt>
                <c:pt idx="866">
                  <c:v>2845.8229999999999</c:v>
                </c:pt>
                <c:pt idx="867">
                  <c:v>2845.5340000000001</c:v>
                </c:pt>
                <c:pt idx="868">
                  <c:v>2845.7539999999999</c:v>
                </c:pt>
                <c:pt idx="869">
                  <c:v>2847.5230000000001</c:v>
                </c:pt>
                <c:pt idx="870">
                  <c:v>2848.9209999999998</c:v>
                </c:pt>
                <c:pt idx="871">
                  <c:v>2851.6660000000002</c:v>
                </c:pt>
                <c:pt idx="872">
                  <c:v>2853.2890000000002</c:v>
                </c:pt>
                <c:pt idx="873">
                  <c:v>2856.11</c:v>
                </c:pt>
                <c:pt idx="874">
                  <c:v>2859.8919999999998</c:v>
                </c:pt>
                <c:pt idx="875">
                  <c:v>2862.4920000000002</c:v>
                </c:pt>
                <c:pt idx="876">
                  <c:v>2867.3620000000001</c:v>
                </c:pt>
                <c:pt idx="877">
                  <c:v>2871.056</c:v>
                </c:pt>
                <c:pt idx="878">
                  <c:v>2875.1260000000002</c:v>
                </c:pt>
                <c:pt idx="879">
                  <c:v>2879.7420000000002</c:v>
                </c:pt>
                <c:pt idx="880">
                  <c:v>2885.442</c:v>
                </c:pt>
                <c:pt idx="881">
                  <c:v>2885.9349999999999</c:v>
                </c:pt>
                <c:pt idx="882">
                  <c:v>2883.0230000000001</c:v>
                </c:pt>
                <c:pt idx="883">
                  <c:v>2879.4830000000002</c:v>
                </c:pt>
                <c:pt idx="884">
                  <c:v>2876.0940000000001</c:v>
                </c:pt>
                <c:pt idx="885">
                  <c:v>2872.096</c:v>
                </c:pt>
                <c:pt idx="886">
                  <c:v>2870.107</c:v>
                </c:pt>
                <c:pt idx="887">
                  <c:v>2869.0880000000002</c:v>
                </c:pt>
                <c:pt idx="888">
                  <c:v>2866.877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59-4F93-868F-7F0E0CA3B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282064"/>
        <c:axId val="1505254352"/>
      </c:lineChart>
      <c:dateAx>
        <c:axId val="151128206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254352"/>
        <c:crosses val="autoZero"/>
        <c:auto val="1"/>
        <c:lblOffset val="100"/>
        <c:baseTimeUnit val="days"/>
      </c:dateAx>
      <c:valAx>
        <c:axId val="150525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28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Eicher Motors 20 day v/s</a:t>
            </a:r>
            <a:r>
              <a:rPr lang="en-GB" baseline="0"/>
              <a:t> 50 day Moving Average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Eicher_Motors!$C$1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Eicher_Motors!$A$2:$A$890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Eicher_Motors!$C$2:$C$890</c:f>
              <c:numCache>
                <c:formatCode>General</c:formatCode>
                <c:ptCount val="889"/>
                <c:pt idx="0">
                  <c:v>15239.15</c:v>
                </c:pt>
                <c:pt idx="1">
                  <c:v>15152.35</c:v>
                </c:pt>
                <c:pt idx="2">
                  <c:v>15146.083333333299</c:v>
                </c:pt>
                <c:pt idx="3">
                  <c:v>15047.8375</c:v>
                </c:pt>
                <c:pt idx="4">
                  <c:v>15027.38</c:v>
                </c:pt>
                <c:pt idx="5">
                  <c:v>15002.45</c:v>
                </c:pt>
                <c:pt idx="6">
                  <c:v>14963.1142857142</c:v>
                </c:pt>
                <c:pt idx="7">
                  <c:v>14951.706249999999</c:v>
                </c:pt>
                <c:pt idx="8">
                  <c:v>14934.927777777701</c:v>
                </c:pt>
                <c:pt idx="9">
                  <c:v>14924.555</c:v>
                </c:pt>
                <c:pt idx="10">
                  <c:v>14942.559090909001</c:v>
                </c:pt>
                <c:pt idx="11">
                  <c:v>14974.887500000001</c:v>
                </c:pt>
                <c:pt idx="12">
                  <c:v>15012.673076923</c:v>
                </c:pt>
                <c:pt idx="13">
                  <c:v>15045.257142857099</c:v>
                </c:pt>
                <c:pt idx="14">
                  <c:v>15066.29</c:v>
                </c:pt>
                <c:pt idx="15">
                  <c:v>15080.043750000001</c:v>
                </c:pt>
                <c:pt idx="16">
                  <c:v>15086.2823529411</c:v>
                </c:pt>
                <c:pt idx="17">
                  <c:v>15141.8388888888</c:v>
                </c:pt>
                <c:pt idx="18">
                  <c:v>15204.9315789473</c:v>
                </c:pt>
                <c:pt idx="19">
                  <c:v>15267.48</c:v>
                </c:pt>
                <c:pt idx="20">
                  <c:v>15320.6975</c:v>
                </c:pt>
                <c:pt idx="21">
                  <c:v>15396.9</c:v>
                </c:pt>
                <c:pt idx="22">
                  <c:v>15456.227500000001</c:v>
                </c:pt>
                <c:pt idx="23">
                  <c:v>15514.955</c:v>
                </c:pt>
                <c:pt idx="24">
                  <c:v>15558.365</c:v>
                </c:pt>
                <c:pt idx="25">
                  <c:v>15593.702499999999</c:v>
                </c:pt>
                <c:pt idx="26">
                  <c:v>15613.0425</c:v>
                </c:pt>
                <c:pt idx="27">
                  <c:v>15628.872499999999</c:v>
                </c:pt>
                <c:pt idx="28">
                  <c:v>15695.567499999999</c:v>
                </c:pt>
                <c:pt idx="29">
                  <c:v>15774.365</c:v>
                </c:pt>
                <c:pt idx="30">
                  <c:v>15830.334999999999</c:v>
                </c:pt>
                <c:pt idx="31">
                  <c:v>15869.282499999999</c:v>
                </c:pt>
                <c:pt idx="32">
                  <c:v>15942.877500000001</c:v>
                </c:pt>
                <c:pt idx="33">
                  <c:v>16003.355</c:v>
                </c:pt>
                <c:pt idx="34">
                  <c:v>16053.967500000001</c:v>
                </c:pt>
                <c:pt idx="35">
                  <c:v>16089.895</c:v>
                </c:pt>
                <c:pt idx="36">
                  <c:v>16121.254999999999</c:v>
                </c:pt>
                <c:pt idx="37">
                  <c:v>16097.5725</c:v>
                </c:pt>
                <c:pt idx="38">
                  <c:v>16041.2325</c:v>
                </c:pt>
                <c:pt idx="39">
                  <c:v>16008.84</c:v>
                </c:pt>
                <c:pt idx="40">
                  <c:v>16004.995000000001</c:v>
                </c:pt>
                <c:pt idx="41">
                  <c:v>16001.307500000001</c:v>
                </c:pt>
                <c:pt idx="42">
                  <c:v>15979.8675</c:v>
                </c:pt>
                <c:pt idx="43">
                  <c:v>15985.9925</c:v>
                </c:pt>
                <c:pt idx="44">
                  <c:v>15995.105</c:v>
                </c:pt>
                <c:pt idx="45">
                  <c:v>16000.495000000001</c:v>
                </c:pt>
                <c:pt idx="46">
                  <c:v>16042.985000000001</c:v>
                </c:pt>
                <c:pt idx="47">
                  <c:v>16085.855</c:v>
                </c:pt>
                <c:pt idx="48">
                  <c:v>16094.945</c:v>
                </c:pt>
                <c:pt idx="49">
                  <c:v>16068.5525</c:v>
                </c:pt>
                <c:pt idx="50">
                  <c:v>16046.615</c:v>
                </c:pt>
                <c:pt idx="51">
                  <c:v>16037.9275</c:v>
                </c:pt>
                <c:pt idx="52">
                  <c:v>15993.2</c:v>
                </c:pt>
                <c:pt idx="53">
                  <c:v>15963.2775</c:v>
                </c:pt>
                <c:pt idx="54">
                  <c:v>15944.727500000001</c:v>
                </c:pt>
                <c:pt idx="55">
                  <c:v>15936.6425</c:v>
                </c:pt>
                <c:pt idx="56">
                  <c:v>15921.66</c:v>
                </c:pt>
                <c:pt idx="57">
                  <c:v>15918.59</c:v>
                </c:pt>
                <c:pt idx="58">
                  <c:v>15937.137500000001</c:v>
                </c:pt>
                <c:pt idx="59">
                  <c:v>15920.3325</c:v>
                </c:pt>
                <c:pt idx="60">
                  <c:v>15909.987499999999</c:v>
                </c:pt>
                <c:pt idx="61">
                  <c:v>15878.705</c:v>
                </c:pt>
                <c:pt idx="62">
                  <c:v>15885.56</c:v>
                </c:pt>
                <c:pt idx="63">
                  <c:v>15871.237499999999</c:v>
                </c:pt>
                <c:pt idx="64">
                  <c:v>15868.9575</c:v>
                </c:pt>
                <c:pt idx="65">
                  <c:v>15909.39</c:v>
                </c:pt>
                <c:pt idx="66">
                  <c:v>15928.137500000001</c:v>
                </c:pt>
                <c:pt idx="67">
                  <c:v>15936.1625</c:v>
                </c:pt>
                <c:pt idx="68">
                  <c:v>15923.047500000001</c:v>
                </c:pt>
                <c:pt idx="69">
                  <c:v>15922.172500000001</c:v>
                </c:pt>
                <c:pt idx="70">
                  <c:v>15923.8825</c:v>
                </c:pt>
                <c:pt idx="71">
                  <c:v>15893.46</c:v>
                </c:pt>
                <c:pt idx="72">
                  <c:v>15829.4125</c:v>
                </c:pt>
                <c:pt idx="73">
                  <c:v>15741.445</c:v>
                </c:pt>
                <c:pt idx="74">
                  <c:v>15660.21</c:v>
                </c:pt>
                <c:pt idx="75">
                  <c:v>15606.7675</c:v>
                </c:pt>
                <c:pt idx="76">
                  <c:v>15566.625</c:v>
                </c:pt>
                <c:pt idx="77">
                  <c:v>15528.31</c:v>
                </c:pt>
                <c:pt idx="78">
                  <c:v>15507.33</c:v>
                </c:pt>
                <c:pt idx="79">
                  <c:v>15495.1525</c:v>
                </c:pt>
                <c:pt idx="80">
                  <c:v>15455.06</c:v>
                </c:pt>
                <c:pt idx="81">
                  <c:v>15427.4275</c:v>
                </c:pt>
                <c:pt idx="82">
                  <c:v>15403.61</c:v>
                </c:pt>
                <c:pt idx="83">
                  <c:v>15368.66</c:v>
                </c:pt>
                <c:pt idx="84">
                  <c:v>15310.95</c:v>
                </c:pt>
                <c:pt idx="85">
                  <c:v>15275.35</c:v>
                </c:pt>
                <c:pt idx="86">
                  <c:v>15301.682500000001</c:v>
                </c:pt>
                <c:pt idx="87">
                  <c:v>15347.415000000001</c:v>
                </c:pt>
                <c:pt idx="88">
                  <c:v>15447.844999999999</c:v>
                </c:pt>
                <c:pt idx="89">
                  <c:v>15564.2675</c:v>
                </c:pt>
                <c:pt idx="90">
                  <c:v>15707.745000000001</c:v>
                </c:pt>
                <c:pt idx="91">
                  <c:v>15872.29</c:v>
                </c:pt>
                <c:pt idx="92">
                  <c:v>16047.9575</c:v>
                </c:pt>
                <c:pt idx="93">
                  <c:v>16257.45</c:v>
                </c:pt>
                <c:pt idx="94">
                  <c:v>16460</c:v>
                </c:pt>
                <c:pt idx="95">
                  <c:v>16654.772499999999</c:v>
                </c:pt>
                <c:pt idx="96">
                  <c:v>16877.8825</c:v>
                </c:pt>
                <c:pt idx="97">
                  <c:v>17085.895</c:v>
                </c:pt>
                <c:pt idx="98">
                  <c:v>17245.330000000002</c:v>
                </c:pt>
                <c:pt idx="99">
                  <c:v>17382.54</c:v>
                </c:pt>
                <c:pt idx="100">
                  <c:v>17557.337500000001</c:v>
                </c:pt>
                <c:pt idx="101">
                  <c:v>17729.7225</c:v>
                </c:pt>
                <c:pt idx="102">
                  <c:v>17859.044999999998</c:v>
                </c:pt>
                <c:pt idx="103">
                  <c:v>18016.297500000001</c:v>
                </c:pt>
                <c:pt idx="104">
                  <c:v>18135.605</c:v>
                </c:pt>
                <c:pt idx="105">
                  <c:v>18215.657500000001</c:v>
                </c:pt>
                <c:pt idx="106">
                  <c:v>18236.572499999998</c:v>
                </c:pt>
                <c:pt idx="107">
                  <c:v>18235.487499999999</c:v>
                </c:pt>
                <c:pt idx="108">
                  <c:v>18212.974999999999</c:v>
                </c:pt>
                <c:pt idx="109">
                  <c:v>18165.18</c:v>
                </c:pt>
                <c:pt idx="110">
                  <c:v>18099.802500000002</c:v>
                </c:pt>
                <c:pt idx="111">
                  <c:v>18071.080000000002</c:v>
                </c:pt>
                <c:pt idx="112">
                  <c:v>18080.427500000002</c:v>
                </c:pt>
                <c:pt idx="113">
                  <c:v>18119.7775</c:v>
                </c:pt>
                <c:pt idx="114">
                  <c:v>18172.4725</c:v>
                </c:pt>
                <c:pt idx="115">
                  <c:v>18212.54</c:v>
                </c:pt>
                <c:pt idx="116">
                  <c:v>18223.755000000001</c:v>
                </c:pt>
                <c:pt idx="117">
                  <c:v>18240.282500000001</c:v>
                </c:pt>
                <c:pt idx="118">
                  <c:v>18278.27</c:v>
                </c:pt>
                <c:pt idx="119">
                  <c:v>18354.9025</c:v>
                </c:pt>
                <c:pt idx="120">
                  <c:v>18395.544999999998</c:v>
                </c:pt>
                <c:pt idx="121">
                  <c:v>18421.365000000002</c:v>
                </c:pt>
                <c:pt idx="122">
                  <c:v>18493.3475</c:v>
                </c:pt>
                <c:pt idx="123">
                  <c:v>18599.764999999999</c:v>
                </c:pt>
                <c:pt idx="124">
                  <c:v>18802.580000000002</c:v>
                </c:pt>
                <c:pt idx="125">
                  <c:v>18945.767500000002</c:v>
                </c:pt>
                <c:pt idx="126">
                  <c:v>19099.5625</c:v>
                </c:pt>
                <c:pt idx="127">
                  <c:v>19262.955000000002</c:v>
                </c:pt>
                <c:pt idx="128">
                  <c:v>19406.1675</c:v>
                </c:pt>
                <c:pt idx="129">
                  <c:v>19576.95</c:v>
                </c:pt>
                <c:pt idx="130">
                  <c:v>19745.267500000002</c:v>
                </c:pt>
                <c:pt idx="131">
                  <c:v>19901.634999999998</c:v>
                </c:pt>
                <c:pt idx="132">
                  <c:v>20016.580000000002</c:v>
                </c:pt>
                <c:pt idx="133">
                  <c:v>20088.424999999999</c:v>
                </c:pt>
                <c:pt idx="134">
                  <c:v>20167.88</c:v>
                </c:pt>
                <c:pt idx="135">
                  <c:v>20248.532500000001</c:v>
                </c:pt>
                <c:pt idx="136">
                  <c:v>20342.14</c:v>
                </c:pt>
                <c:pt idx="137">
                  <c:v>20445.18</c:v>
                </c:pt>
                <c:pt idx="138">
                  <c:v>20547.7</c:v>
                </c:pt>
                <c:pt idx="139">
                  <c:v>20598.88</c:v>
                </c:pt>
                <c:pt idx="140">
                  <c:v>20627.4025</c:v>
                </c:pt>
                <c:pt idx="141">
                  <c:v>20629.5075</c:v>
                </c:pt>
                <c:pt idx="142">
                  <c:v>20624.695</c:v>
                </c:pt>
                <c:pt idx="143">
                  <c:v>20571.072499999998</c:v>
                </c:pt>
                <c:pt idx="144">
                  <c:v>20462.022499999999</c:v>
                </c:pt>
                <c:pt idx="145">
                  <c:v>20402.834999999999</c:v>
                </c:pt>
                <c:pt idx="146">
                  <c:v>20340.12</c:v>
                </c:pt>
                <c:pt idx="147">
                  <c:v>20329.68</c:v>
                </c:pt>
                <c:pt idx="148">
                  <c:v>20333.244999999999</c:v>
                </c:pt>
                <c:pt idx="149">
                  <c:v>20327.95</c:v>
                </c:pt>
                <c:pt idx="150">
                  <c:v>20320.452499999999</c:v>
                </c:pt>
                <c:pt idx="151">
                  <c:v>20282.7575</c:v>
                </c:pt>
                <c:pt idx="152">
                  <c:v>20252.922500000001</c:v>
                </c:pt>
                <c:pt idx="153">
                  <c:v>20209.797500000001</c:v>
                </c:pt>
                <c:pt idx="154">
                  <c:v>20150.994999999999</c:v>
                </c:pt>
                <c:pt idx="155">
                  <c:v>20126.855</c:v>
                </c:pt>
                <c:pt idx="156">
                  <c:v>20096.942500000001</c:v>
                </c:pt>
                <c:pt idx="157">
                  <c:v>20077.645</c:v>
                </c:pt>
                <c:pt idx="158">
                  <c:v>20081.607499999998</c:v>
                </c:pt>
                <c:pt idx="159">
                  <c:v>20107.285</c:v>
                </c:pt>
                <c:pt idx="160">
                  <c:v>20126.532500000001</c:v>
                </c:pt>
                <c:pt idx="161">
                  <c:v>20087.932499999999</c:v>
                </c:pt>
                <c:pt idx="162">
                  <c:v>20056.055</c:v>
                </c:pt>
                <c:pt idx="163">
                  <c:v>20021.855</c:v>
                </c:pt>
                <c:pt idx="164">
                  <c:v>20009.689999999999</c:v>
                </c:pt>
                <c:pt idx="165">
                  <c:v>20001.342499999999</c:v>
                </c:pt>
                <c:pt idx="166">
                  <c:v>19995.75</c:v>
                </c:pt>
                <c:pt idx="167">
                  <c:v>19900.7775</c:v>
                </c:pt>
                <c:pt idx="168">
                  <c:v>19790.522499999999</c:v>
                </c:pt>
                <c:pt idx="169">
                  <c:v>19681.575000000001</c:v>
                </c:pt>
                <c:pt idx="170">
                  <c:v>19558.115000000002</c:v>
                </c:pt>
                <c:pt idx="171">
                  <c:v>19409.755000000001</c:v>
                </c:pt>
                <c:pt idx="172">
                  <c:v>19264.3825</c:v>
                </c:pt>
                <c:pt idx="173">
                  <c:v>19167.764999999999</c:v>
                </c:pt>
                <c:pt idx="174">
                  <c:v>19096.62</c:v>
                </c:pt>
                <c:pt idx="175">
                  <c:v>19011.16</c:v>
                </c:pt>
                <c:pt idx="176">
                  <c:v>18918.255000000001</c:v>
                </c:pt>
                <c:pt idx="177">
                  <c:v>18798.605</c:v>
                </c:pt>
                <c:pt idx="178">
                  <c:v>18634.86</c:v>
                </c:pt>
                <c:pt idx="179">
                  <c:v>18493.535</c:v>
                </c:pt>
                <c:pt idx="180">
                  <c:v>18392.41</c:v>
                </c:pt>
                <c:pt idx="181">
                  <c:v>18380.717499999999</c:v>
                </c:pt>
                <c:pt idx="182">
                  <c:v>18351.017500000002</c:v>
                </c:pt>
                <c:pt idx="183">
                  <c:v>18310.025000000001</c:v>
                </c:pt>
                <c:pt idx="184">
                  <c:v>18234.237499999999</c:v>
                </c:pt>
                <c:pt idx="185">
                  <c:v>18162.512500000001</c:v>
                </c:pt>
                <c:pt idx="186">
                  <c:v>18102.404999999999</c:v>
                </c:pt>
                <c:pt idx="187">
                  <c:v>18102.987499999999</c:v>
                </c:pt>
                <c:pt idx="188">
                  <c:v>18124.022499999999</c:v>
                </c:pt>
                <c:pt idx="189">
                  <c:v>18139.267500000002</c:v>
                </c:pt>
                <c:pt idx="190">
                  <c:v>18176.955000000002</c:v>
                </c:pt>
                <c:pt idx="191">
                  <c:v>18238.497500000001</c:v>
                </c:pt>
                <c:pt idx="192">
                  <c:v>18291.607499999998</c:v>
                </c:pt>
                <c:pt idx="193">
                  <c:v>18293.6875</c:v>
                </c:pt>
                <c:pt idx="194">
                  <c:v>18260.8825</c:v>
                </c:pt>
                <c:pt idx="195">
                  <c:v>18224.7225</c:v>
                </c:pt>
                <c:pt idx="196">
                  <c:v>18200.0075</c:v>
                </c:pt>
                <c:pt idx="197">
                  <c:v>18186.28</c:v>
                </c:pt>
                <c:pt idx="198">
                  <c:v>18200.3325</c:v>
                </c:pt>
                <c:pt idx="199">
                  <c:v>18196.830000000002</c:v>
                </c:pt>
                <c:pt idx="200">
                  <c:v>18183.814999999999</c:v>
                </c:pt>
                <c:pt idx="201">
                  <c:v>18174.150000000001</c:v>
                </c:pt>
                <c:pt idx="202">
                  <c:v>18158.767500000002</c:v>
                </c:pt>
                <c:pt idx="203">
                  <c:v>18155.09</c:v>
                </c:pt>
                <c:pt idx="204">
                  <c:v>18159.43</c:v>
                </c:pt>
                <c:pt idx="205">
                  <c:v>18158.259999999998</c:v>
                </c:pt>
                <c:pt idx="206">
                  <c:v>18156.794999999998</c:v>
                </c:pt>
                <c:pt idx="207">
                  <c:v>18141.834999999999</c:v>
                </c:pt>
                <c:pt idx="208">
                  <c:v>18103.817500000001</c:v>
                </c:pt>
                <c:pt idx="209">
                  <c:v>18060.580000000002</c:v>
                </c:pt>
                <c:pt idx="210">
                  <c:v>18000.21</c:v>
                </c:pt>
                <c:pt idx="211">
                  <c:v>17900.807499999999</c:v>
                </c:pt>
                <c:pt idx="212">
                  <c:v>17781.490000000002</c:v>
                </c:pt>
                <c:pt idx="213">
                  <c:v>17676.262500000001</c:v>
                </c:pt>
                <c:pt idx="214">
                  <c:v>17587.915000000001</c:v>
                </c:pt>
                <c:pt idx="215">
                  <c:v>17460.2775</c:v>
                </c:pt>
                <c:pt idx="216">
                  <c:v>17309.077499999999</c:v>
                </c:pt>
                <c:pt idx="217">
                  <c:v>17169.422500000001</c:v>
                </c:pt>
                <c:pt idx="218">
                  <c:v>17050.7425</c:v>
                </c:pt>
                <c:pt idx="219">
                  <c:v>16951.73</c:v>
                </c:pt>
                <c:pt idx="220">
                  <c:v>16862.215</c:v>
                </c:pt>
                <c:pt idx="221">
                  <c:v>16792.837500000001</c:v>
                </c:pt>
                <c:pt idx="222">
                  <c:v>16728.1675</c:v>
                </c:pt>
                <c:pt idx="223">
                  <c:v>16669.47</c:v>
                </c:pt>
                <c:pt idx="224">
                  <c:v>16628.5975</c:v>
                </c:pt>
                <c:pt idx="225">
                  <c:v>16592.5075</c:v>
                </c:pt>
                <c:pt idx="226">
                  <c:v>16516.025000000001</c:v>
                </c:pt>
                <c:pt idx="227">
                  <c:v>16434.645</c:v>
                </c:pt>
                <c:pt idx="228">
                  <c:v>16366.69</c:v>
                </c:pt>
                <c:pt idx="229">
                  <c:v>16297.184999999999</c:v>
                </c:pt>
                <c:pt idx="230">
                  <c:v>16223.922500000001</c:v>
                </c:pt>
                <c:pt idx="231">
                  <c:v>16205.5875</c:v>
                </c:pt>
                <c:pt idx="232">
                  <c:v>16195.11</c:v>
                </c:pt>
                <c:pt idx="233">
                  <c:v>16202.885</c:v>
                </c:pt>
                <c:pt idx="234">
                  <c:v>16178.51</c:v>
                </c:pt>
                <c:pt idx="235">
                  <c:v>16165.9575</c:v>
                </c:pt>
                <c:pt idx="236">
                  <c:v>16190.9</c:v>
                </c:pt>
                <c:pt idx="237">
                  <c:v>16218.8225</c:v>
                </c:pt>
                <c:pt idx="238">
                  <c:v>16236.817499999999</c:v>
                </c:pt>
                <c:pt idx="239">
                  <c:v>16237.3325</c:v>
                </c:pt>
                <c:pt idx="240">
                  <c:v>16218.407499999999</c:v>
                </c:pt>
                <c:pt idx="241">
                  <c:v>16184.7775</c:v>
                </c:pt>
                <c:pt idx="242">
                  <c:v>16162.077499999999</c:v>
                </c:pt>
                <c:pt idx="243">
                  <c:v>16145.59</c:v>
                </c:pt>
                <c:pt idx="244">
                  <c:v>16145.9475</c:v>
                </c:pt>
                <c:pt idx="245">
                  <c:v>16142.99</c:v>
                </c:pt>
                <c:pt idx="246">
                  <c:v>16157.745000000001</c:v>
                </c:pt>
                <c:pt idx="247">
                  <c:v>16183.317499999999</c:v>
                </c:pt>
                <c:pt idx="248">
                  <c:v>16219.372499999999</c:v>
                </c:pt>
                <c:pt idx="249">
                  <c:v>16273.924999999999</c:v>
                </c:pt>
                <c:pt idx="250">
                  <c:v>16321.012500000001</c:v>
                </c:pt>
                <c:pt idx="251">
                  <c:v>16382.217500000001</c:v>
                </c:pt>
                <c:pt idx="252">
                  <c:v>16449.34</c:v>
                </c:pt>
                <c:pt idx="253">
                  <c:v>16508.88</c:v>
                </c:pt>
                <c:pt idx="254">
                  <c:v>16593.650000000001</c:v>
                </c:pt>
                <c:pt idx="255">
                  <c:v>16677.837500000001</c:v>
                </c:pt>
                <c:pt idx="256">
                  <c:v>16741.525000000001</c:v>
                </c:pt>
                <c:pt idx="257">
                  <c:v>16789</c:v>
                </c:pt>
                <c:pt idx="258">
                  <c:v>16792.105</c:v>
                </c:pt>
                <c:pt idx="259">
                  <c:v>16756.005000000001</c:v>
                </c:pt>
                <c:pt idx="260">
                  <c:v>16744.182499999999</c:v>
                </c:pt>
                <c:pt idx="261">
                  <c:v>16717.535</c:v>
                </c:pt>
                <c:pt idx="262">
                  <c:v>16685.57</c:v>
                </c:pt>
                <c:pt idx="263">
                  <c:v>16699.59</c:v>
                </c:pt>
                <c:pt idx="264">
                  <c:v>16692.14</c:v>
                </c:pt>
                <c:pt idx="265">
                  <c:v>16669.48</c:v>
                </c:pt>
                <c:pt idx="266">
                  <c:v>16641.7425</c:v>
                </c:pt>
                <c:pt idx="267">
                  <c:v>16626.32</c:v>
                </c:pt>
                <c:pt idx="268">
                  <c:v>16610.91</c:v>
                </c:pt>
                <c:pt idx="269">
                  <c:v>16595.455000000002</c:v>
                </c:pt>
                <c:pt idx="270">
                  <c:v>16575.66</c:v>
                </c:pt>
                <c:pt idx="271">
                  <c:v>16545.185000000001</c:v>
                </c:pt>
                <c:pt idx="272">
                  <c:v>16598.2925</c:v>
                </c:pt>
                <c:pt idx="273">
                  <c:v>16655.86</c:v>
                </c:pt>
                <c:pt idx="274">
                  <c:v>16701.439999999999</c:v>
                </c:pt>
                <c:pt idx="275">
                  <c:v>16743.887500000001</c:v>
                </c:pt>
                <c:pt idx="276">
                  <c:v>16771.865000000002</c:v>
                </c:pt>
                <c:pt idx="277">
                  <c:v>16821.63</c:v>
                </c:pt>
                <c:pt idx="278">
                  <c:v>16944.442500000001</c:v>
                </c:pt>
                <c:pt idx="279">
                  <c:v>17106.6325</c:v>
                </c:pt>
                <c:pt idx="280">
                  <c:v>17256.974999999999</c:v>
                </c:pt>
                <c:pt idx="281">
                  <c:v>17415.474999999999</c:v>
                </c:pt>
                <c:pt idx="282">
                  <c:v>17568.945</c:v>
                </c:pt>
                <c:pt idx="283">
                  <c:v>17692.052500000002</c:v>
                </c:pt>
                <c:pt idx="284">
                  <c:v>17819.182499999999</c:v>
                </c:pt>
                <c:pt idx="285">
                  <c:v>17963.66</c:v>
                </c:pt>
                <c:pt idx="286">
                  <c:v>18108.8125</c:v>
                </c:pt>
                <c:pt idx="287">
                  <c:v>18224.34</c:v>
                </c:pt>
                <c:pt idx="288">
                  <c:v>18316.227500000001</c:v>
                </c:pt>
                <c:pt idx="289">
                  <c:v>18415.52</c:v>
                </c:pt>
                <c:pt idx="290">
                  <c:v>18540.572499999998</c:v>
                </c:pt>
                <c:pt idx="291">
                  <c:v>18659.702499999999</c:v>
                </c:pt>
                <c:pt idx="292">
                  <c:v>18715.57</c:v>
                </c:pt>
                <c:pt idx="293">
                  <c:v>18789.907500000001</c:v>
                </c:pt>
                <c:pt idx="294">
                  <c:v>18878.174999999999</c:v>
                </c:pt>
                <c:pt idx="295">
                  <c:v>18972.782500000001</c:v>
                </c:pt>
                <c:pt idx="296">
                  <c:v>19091.2775</c:v>
                </c:pt>
                <c:pt idx="297">
                  <c:v>19182.997500000001</c:v>
                </c:pt>
                <c:pt idx="298">
                  <c:v>19222.887500000001</c:v>
                </c:pt>
                <c:pt idx="299">
                  <c:v>19223.134999999998</c:v>
                </c:pt>
                <c:pt idx="300">
                  <c:v>19183.977500000001</c:v>
                </c:pt>
                <c:pt idx="301">
                  <c:v>19168.057499999999</c:v>
                </c:pt>
                <c:pt idx="302">
                  <c:v>19155.41</c:v>
                </c:pt>
                <c:pt idx="303">
                  <c:v>19120.427500000002</c:v>
                </c:pt>
                <c:pt idx="304">
                  <c:v>19099.047500000001</c:v>
                </c:pt>
                <c:pt idx="305">
                  <c:v>19064.4375</c:v>
                </c:pt>
                <c:pt idx="306">
                  <c:v>19052.047500000001</c:v>
                </c:pt>
                <c:pt idx="307">
                  <c:v>19044.625</c:v>
                </c:pt>
                <c:pt idx="308">
                  <c:v>19056.877499999999</c:v>
                </c:pt>
                <c:pt idx="309">
                  <c:v>19059.6525</c:v>
                </c:pt>
                <c:pt idx="310">
                  <c:v>19070.375</c:v>
                </c:pt>
                <c:pt idx="311">
                  <c:v>19041.5425</c:v>
                </c:pt>
                <c:pt idx="312">
                  <c:v>19037.912499999999</c:v>
                </c:pt>
                <c:pt idx="313">
                  <c:v>18988.3475</c:v>
                </c:pt>
                <c:pt idx="314">
                  <c:v>18950.55</c:v>
                </c:pt>
                <c:pt idx="315">
                  <c:v>18929.092499999999</c:v>
                </c:pt>
                <c:pt idx="316">
                  <c:v>18905.692500000001</c:v>
                </c:pt>
                <c:pt idx="317">
                  <c:v>18909.154999999999</c:v>
                </c:pt>
                <c:pt idx="318">
                  <c:v>18944.2075</c:v>
                </c:pt>
                <c:pt idx="319">
                  <c:v>19034.04</c:v>
                </c:pt>
                <c:pt idx="320">
                  <c:v>19148.79</c:v>
                </c:pt>
                <c:pt idx="321">
                  <c:v>19236.8675</c:v>
                </c:pt>
                <c:pt idx="322">
                  <c:v>19315.217499999999</c:v>
                </c:pt>
                <c:pt idx="323">
                  <c:v>19412.215</c:v>
                </c:pt>
                <c:pt idx="324">
                  <c:v>19491.52</c:v>
                </c:pt>
                <c:pt idx="325">
                  <c:v>19583.64</c:v>
                </c:pt>
                <c:pt idx="326">
                  <c:v>19653.88</c:v>
                </c:pt>
                <c:pt idx="327">
                  <c:v>19712.174999999999</c:v>
                </c:pt>
                <c:pt idx="328">
                  <c:v>19753.6525</c:v>
                </c:pt>
                <c:pt idx="329">
                  <c:v>19779.052500000002</c:v>
                </c:pt>
                <c:pt idx="330">
                  <c:v>19788.97</c:v>
                </c:pt>
                <c:pt idx="331">
                  <c:v>19862.48</c:v>
                </c:pt>
                <c:pt idx="332">
                  <c:v>19927.592499999999</c:v>
                </c:pt>
                <c:pt idx="333">
                  <c:v>19996.904999999999</c:v>
                </c:pt>
                <c:pt idx="334">
                  <c:v>20037.067500000001</c:v>
                </c:pt>
                <c:pt idx="335">
                  <c:v>20056.5</c:v>
                </c:pt>
                <c:pt idx="336">
                  <c:v>20029.845000000001</c:v>
                </c:pt>
                <c:pt idx="337">
                  <c:v>19988.36</c:v>
                </c:pt>
                <c:pt idx="338">
                  <c:v>19906.282500000001</c:v>
                </c:pt>
                <c:pt idx="339">
                  <c:v>19817.325000000001</c:v>
                </c:pt>
                <c:pt idx="340">
                  <c:v>19712.849999999999</c:v>
                </c:pt>
                <c:pt idx="341">
                  <c:v>19618.965</c:v>
                </c:pt>
                <c:pt idx="342">
                  <c:v>19534.8475</c:v>
                </c:pt>
                <c:pt idx="343">
                  <c:v>19435.259999999998</c:v>
                </c:pt>
                <c:pt idx="344">
                  <c:v>19355.169999999998</c:v>
                </c:pt>
                <c:pt idx="345">
                  <c:v>19263.685000000001</c:v>
                </c:pt>
                <c:pt idx="346">
                  <c:v>19199.6175</c:v>
                </c:pt>
                <c:pt idx="347">
                  <c:v>19141.927500000002</c:v>
                </c:pt>
                <c:pt idx="348">
                  <c:v>19069.6675</c:v>
                </c:pt>
                <c:pt idx="349">
                  <c:v>19016.95</c:v>
                </c:pt>
                <c:pt idx="350">
                  <c:v>18970.942500000001</c:v>
                </c:pt>
                <c:pt idx="351">
                  <c:v>18899.177500000002</c:v>
                </c:pt>
                <c:pt idx="352">
                  <c:v>18823.172500000001</c:v>
                </c:pt>
                <c:pt idx="353">
                  <c:v>18750.662499999999</c:v>
                </c:pt>
                <c:pt idx="354">
                  <c:v>18691.572499999998</c:v>
                </c:pt>
                <c:pt idx="355">
                  <c:v>18634.5275</c:v>
                </c:pt>
                <c:pt idx="356">
                  <c:v>18615.772499999999</c:v>
                </c:pt>
                <c:pt idx="357">
                  <c:v>18583.2575</c:v>
                </c:pt>
                <c:pt idx="358">
                  <c:v>18590.755000000001</c:v>
                </c:pt>
                <c:pt idx="359">
                  <c:v>18586.48</c:v>
                </c:pt>
                <c:pt idx="360">
                  <c:v>18614.490000000002</c:v>
                </c:pt>
                <c:pt idx="361">
                  <c:v>18637.384999999998</c:v>
                </c:pt>
                <c:pt idx="362">
                  <c:v>18657.2775</c:v>
                </c:pt>
                <c:pt idx="363">
                  <c:v>18685.02</c:v>
                </c:pt>
                <c:pt idx="364">
                  <c:v>18697.325000000001</c:v>
                </c:pt>
                <c:pt idx="365">
                  <c:v>18709.282500000001</c:v>
                </c:pt>
                <c:pt idx="366">
                  <c:v>18702.907500000001</c:v>
                </c:pt>
                <c:pt idx="367">
                  <c:v>18701.93</c:v>
                </c:pt>
                <c:pt idx="368">
                  <c:v>18735.145</c:v>
                </c:pt>
                <c:pt idx="369">
                  <c:v>18756.060000000001</c:v>
                </c:pt>
                <c:pt idx="370">
                  <c:v>18778.88</c:v>
                </c:pt>
                <c:pt idx="371">
                  <c:v>18797.6325</c:v>
                </c:pt>
                <c:pt idx="372">
                  <c:v>18823.044999999998</c:v>
                </c:pt>
                <c:pt idx="373">
                  <c:v>18853.724999999999</c:v>
                </c:pt>
                <c:pt idx="374">
                  <c:v>18892.59</c:v>
                </c:pt>
                <c:pt idx="375">
                  <c:v>18934.747500000001</c:v>
                </c:pt>
                <c:pt idx="376">
                  <c:v>18981.215</c:v>
                </c:pt>
                <c:pt idx="377">
                  <c:v>19043.802500000002</c:v>
                </c:pt>
                <c:pt idx="378">
                  <c:v>19082.052500000002</c:v>
                </c:pt>
                <c:pt idx="379">
                  <c:v>19125.794999999998</c:v>
                </c:pt>
                <c:pt idx="380">
                  <c:v>19175.334999999999</c:v>
                </c:pt>
                <c:pt idx="381">
                  <c:v>19233.1325</c:v>
                </c:pt>
                <c:pt idx="382">
                  <c:v>19285.185000000001</c:v>
                </c:pt>
                <c:pt idx="383">
                  <c:v>19341.547500000001</c:v>
                </c:pt>
                <c:pt idx="384">
                  <c:v>19387.217499999999</c:v>
                </c:pt>
                <c:pt idx="385">
                  <c:v>19445.810000000001</c:v>
                </c:pt>
                <c:pt idx="386">
                  <c:v>19511.537499999999</c:v>
                </c:pt>
                <c:pt idx="387">
                  <c:v>19582.577499999999</c:v>
                </c:pt>
                <c:pt idx="388">
                  <c:v>19639.919999999998</c:v>
                </c:pt>
                <c:pt idx="389">
                  <c:v>19738.157500000001</c:v>
                </c:pt>
                <c:pt idx="390">
                  <c:v>19900.262500000001</c:v>
                </c:pt>
                <c:pt idx="391">
                  <c:v>20057.322499999998</c:v>
                </c:pt>
                <c:pt idx="392">
                  <c:v>20176.13</c:v>
                </c:pt>
                <c:pt idx="393">
                  <c:v>20274.272499999999</c:v>
                </c:pt>
                <c:pt idx="394">
                  <c:v>20366.6175</c:v>
                </c:pt>
                <c:pt idx="395">
                  <c:v>20506.942500000001</c:v>
                </c:pt>
                <c:pt idx="396">
                  <c:v>20651.474999999999</c:v>
                </c:pt>
                <c:pt idx="397">
                  <c:v>20771.259999999998</c:v>
                </c:pt>
                <c:pt idx="398">
                  <c:v>20881.154999999999</c:v>
                </c:pt>
                <c:pt idx="399">
                  <c:v>21019.764999999999</c:v>
                </c:pt>
                <c:pt idx="400">
                  <c:v>21144.22</c:v>
                </c:pt>
                <c:pt idx="401">
                  <c:v>21271.705000000002</c:v>
                </c:pt>
                <c:pt idx="402">
                  <c:v>21400.665000000001</c:v>
                </c:pt>
                <c:pt idx="403">
                  <c:v>21517.279999999999</c:v>
                </c:pt>
                <c:pt idx="404">
                  <c:v>21621.002499999999</c:v>
                </c:pt>
                <c:pt idx="405">
                  <c:v>21719.31</c:v>
                </c:pt>
                <c:pt idx="406">
                  <c:v>21822.544999999998</c:v>
                </c:pt>
                <c:pt idx="407">
                  <c:v>21922.525000000001</c:v>
                </c:pt>
                <c:pt idx="408">
                  <c:v>22011.575000000001</c:v>
                </c:pt>
                <c:pt idx="409">
                  <c:v>22074.185000000001</c:v>
                </c:pt>
                <c:pt idx="410">
                  <c:v>22066.424999999999</c:v>
                </c:pt>
                <c:pt idx="411">
                  <c:v>22103.715</c:v>
                </c:pt>
                <c:pt idx="412">
                  <c:v>22148.362499999999</c:v>
                </c:pt>
                <c:pt idx="413">
                  <c:v>22218.575000000001</c:v>
                </c:pt>
                <c:pt idx="414">
                  <c:v>22287.45</c:v>
                </c:pt>
                <c:pt idx="415">
                  <c:v>22323.084999999999</c:v>
                </c:pt>
                <c:pt idx="416">
                  <c:v>22349.747500000001</c:v>
                </c:pt>
                <c:pt idx="417">
                  <c:v>22414.025000000001</c:v>
                </c:pt>
                <c:pt idx="418">
                  <c:v>22475.302500000002</c:v>
                </c:pt>
                <c:pt idx="419">
                  <c:v>22498.45</c:v>
                </c:pt>
                <c:pt idx="420">
                  <c:v>22515.095000000001</c:v>
                </c:pt>
                <c:pt idx="421">
                  <c:v>22517.134999999998</c:v>
                </c:pt>
                <c:pt idx="422">
                  <c:v>22556.192500000001</c:v>
                </c:pt>
                <c:pt idx="423">
                  <c:v>22600.797500000001</c:v>
                </c:pt>
                <c:pt idx="424">
                  <c:v>22680.02</c:v>
                </c:pt>
                <c:pt idx="425">
                  <c:v>22796.044999999998</c:v>
                </c:pt>
                <c:pt idx="426">
                  <c:v>22934.775000000001</c:v>
                </c:pt>
                <c:pt idx="427">
                  <c:v>23071.862499999999</c:v>
                </c:pt>
                <c:pt idx="428">
                  <c:v>23199.0625</c:v>
                </c:pt>
                <c:pt idx="429">
                  <c:v>23313.42</c:v>
                </c:pt>
                <c:pt idx="430">
                  <c:v>23484.98</c:v>
                </c:pt>
                <c:pt idx="431">
                  <c:v>23575.79</c:v>
                </c:pt>
                <c:pt idx="432">
                  <c:v>23685.025000000001</c:v>
                </c:pt>
                <c:pt idx="433">
                  <c:v>23834.362499999999</c:v>
                </c:pt>
                <c:pt idx="434">
                  <c:v>23985.567500000001</c:v>
                </c:pt>
                <c:pt idx="435">
                  <c:v>24150.05</c:v>
                </c:pt>
                <c:pt idx="436">
                  <c:v>24312.215</c:v>
                </c:pt>
                <c:pt idx="437">
                  <c:v>24434.935000000001</c:v>
                </c:pt>
                <c:pt idx="438">
                  <c:v>24579.202499999999</c:v>
                </c:pt>
                <c:pt idx="439">
                  <c:v>24732.212500000001</c:v>
                </c:pt>
                <c:pt idx="440">
                  <c:v>24872.255000000001</c:v>
                </c:pt>
                <c:pt idx="441">
                  <c:v>24979.962500000001</c:v>
                </c:pt>
                <c:pt idx="442">
                  <c:v>25081.314999999999</c:v>
                </c:pt>
                <c:pt idx="443">
                  <c:v>25177.57</c:v>
                </c:pt>
                <c:pt idx="444">
                  <c:v>25258.677500000002</c:v>
                </c:pt>
                <c:pt idx="445">
                  <c:v>25308.21</c:v>
                </c:pt>
                <c:pt idx="446">
                  <c:v>25314.02</c:v>
                </c:pt>
                <c:pt idx="447">
                  <c:v>25303.9925</c:v>
                </c:pt>
                <c:pt idx="448">
                  <c:v>25292.54</c:v>
                </c:pt>
                <c:pt idx="449">
                  <c:v>25288.392500000002</c:v>
                </c:pt>
                <c:pt idx="450">
                  <c:v>25202.584999999999</c:v>
                </c:pt>
                <c:pt idx="451">
                  <c:v>25160.6875</c:v>
                </c:pt>
                <c:pt idx="452">
                  <c:v>25180.282500000001</c:v>
                </c:pt>
                <c:pt idx="453">
                  <c:v>25131.62</c:v>
                </c:pt>
                <c:pt idx="454">
                  <c:v>25068.7575</c:v>
                </c:pt>
                <c:pt idx="455">
                  <c:v>24953.322499999998</c:v>
                </c:pt>
                <c:pt idx="456">
                  <c:v>24844.205000000002</c:v>
                </c:pt>
                <c:pt idx="457">
                  <c:v>24765.845000000001</c:v>
                </c:pt>
                <c:pt idx="458">
                  <c:v>24644.547500000001</c:v>
                </c:pt>
                <c:pt idx="459">
                  <c:v>24507.822499999998</c:v>
                </c:pt>
                <c:pt idx="460">
                  <c:v>24325.24</c:v>
                </c:pt>
                <c:pt idx="461">
                  <c:v>24107.185000000001</c:v>
                </c:pt>
                <c:pt idx="462">
                  <c:v>23907.697499999998</c:v>
                </c:pt>
                <c:pt idx="463">
                  <c:v>23708.682499999999</c:v>
                </c:pt>
                <c:pt idx="464">
                  <c:v>23550.645</c:v>
                </c:pt>
                <c:pt idx="465">
                  <c:v>23313.072499999998</c:v>
                </c:pt>
                <c:pt idx="466">
                  <c:v>23101.197499999998</c:v>
                </c:pt>
                <c:pt idx="467">
                  <c:v>22913.575000000001</c:v>
                </c:pt>
                <c:pt idx="468">
                  <c:v>22709.672500000001</c:v>
                </c:pt>
                <c:pt idx="469">
                  <c:v>22490.317500000001</c:v>
                </c:pt>
                <c:pt idx="470">
                  <c:v>22300.355</c:v>
                </c:pt>
                <c:pt idx="471">
                  <c:v>22166.435000000001</c:v>
                </c:pt>
                <c:pt idx="472">
                  <c:v>21984.74</c:v>
                </c:pt>
                <c:pt idx="473">
                  <c:v>21853.702499999999</c:v>
                </c:pt>
                <c:pt idx="474">
                  <c:v>21760.244999999999</c:v>
                </c:pt>
                <c:pt idx="475">
                  <c:v>21699.7425</c:v>
                </c:pt>
                <c:pt idx="476">
                  <c:v>21621.154999999999</c:v>
                </c:pt>
                <c:pt idx="477">
                  <c:v>21575.112499999999</c:v>
                </c:pt>
                <c:pt idx="478">
                  <c:v>21567.514999999999</c:v>
                </c:pt>
                <c:pt idx="479">
                  <c:v>21556.447499999998</c:v>
                </c:pt>
                <c:pt idx="480">
                  <c:v>21579.935000000001</c:v>
                </c:pt>
                <c:pt idx="481">
                  <c:v>21680.052500000002</c:v>
                </c:pt>
                <c:pt idx="482">
                  <c:v>21715.674999999999</c:v>
                </c:pt>
                <c:pt idx="483">
                  <c:v>21739.115000000002</c:v>
                </c:pt>
                <c:pt idx="484">
                  <c:v>21736.727500000001</c:v>
                </c:pt>
                <c:pt idx="485">
                  <c:v>21796.014999999999</c:v>
                </c:pt>
                <c:pt idx="486">
                  <c:v>21821.212500000001</c:v>
                </c:pt>
                <c:pt idx="487">
                  <c:v>21842.112499999999</c:v>
                </c:pt>
                <c:pt idx="488">
                  <c:v>21889.52</c:v>
                </c:pt>
                <c:pt idx="489">
                  <c:v>21928.272499999999</c:v>
                </c:pt>
                <c:pt idx="490">
                  <c:v>21930.727500000001</c:v>
                </c:pt>
                <c:pt idx="491">
                  <c:v>21891.8125</c:v>
                </c:pt>
                <c:pt idx="492">
                  <c:v>21852.305</c:v>
                </c:pt>
                <c:pt idx="493">
                  <c:v>21817.24</c:v>
                </c:pt>
                <c:pt idx="494">
                  <c:v>21772.892500000002</c:v>
                </c:pt>
                <c:pt idx="495">
                  <c:v>21761.327499999999</c:v>
                </c:pt>
                <c:pt idx="496">
                  <c:v>21763.05</c:v>
                </c:pt>
                <c:pt idx="497">
                  <c:v>21706.13</c:v>
                </c:pt>
                <c:pt idx="498">
                  <c:v>21659.5075</c:v>
                </c:pt>
                <c:pt idx="499">
                  <c:v>21652.787499999999</c:v>
                </c:pt>
                <c:pt idx="500">
                  <c:v>21690.987499999999</c:v>
                </c:pt>
                <c:pt idx="501">
                  <c:v>21725.967499999999</c:v>
                </c:pt>
                <c:pt idx="502">
                  <c:v>21794.362499999999</c:v>
                </c:pt>
                <c:pt idx="503">
                  <c:v>21860.375</c:v>
                </c:pt>
                <c:pt idx="504">
                  <c:v>21911.157500000001</c:v>
                </c:pt>
                <c:pt idx="505">
                  <c:v>21950.334999999999</c:v>
                </c:pt>
                <c:pt idx="506">
                  <c:v>22006.59</c:v>
                </c:pt>
                <c:pt idx="507">
                  <c:v>22062.252499999999</c:v>
                </c:pt>
                <c:pt idx="508">
                  <c:v>22139.439999999999</c:v>
                </c:pt>
                <c:pt idx="509">
                  <c:v>22230.682499999999</c:v>
                </c:pt>
                <c:pt idx="510">
                  <c:v>22353.305</c:v>
                </c:pt>
                <c:pt idx="511">
                  <c:v>22475.395</c:v>
                </c:pt>
                <c:pt idx="512">
                  <c:v>22581.724999999999</c:v>
                </c:pt>
                <c:pt idx="513">
                  <c:v>22681.112499999999</c:v>
                </c:pt>
                <c:pt idx="514">
                  <c:v>22755.58</c:v>
                </c:pt>
                <c:pt idx="515">
                  <c:v>22781.922500000001</c:v>
                </c:pt>
                <c:pt idx="516">
                  <c:v>22857.442500000001</c:v>
                </c:pt>
                <c:pt idx="517">
                  <c:v>22936.404999999999</c:v>
                </c:pt>
                <c:pt idx="518">
                  <c:v>22989.3</c:v>
                </c:pt>
                <c:pt idx="519">
                  <c:v>23040.845000000001</c:v>
                </c:pt>
                <c:pt idx="520">
                  <c:v>23077.782500000001</c:v>
                </c:pt>
                <c:pt idx="521">
                  <c:v>23121.862499999999</c:v>
                </c:pt>
                <c:pt idx="522">
                  <c:v>23156.012500000001</c:v>
                </c:pt>
                <c:pt idx="523">
                  <c:v>23214.355</c:v>
                </c:pt>
                <c:pt idx="524">
                  <c:v>23314.65</c:v>
                </c:pt>
                <c:pt idx="525">
                  <c:v>23464.287499999999</c:v>
                </c:pt>
                <c:pt idx="526">
                  <c:v>23585.9575</c:v>
                </c:pt>
                <c:pt idx="527">
                  <c:v>23727.012500000001</c:v>
                </c:pt>
                <c:pt idx="528">
                  <c:v>23836.797500000001</c:v>
                </c:pt>
                <c:pt idx="529">
                  <c:v>23955.4025</c:v>
                </c:pt>
                <c:pt idx="530">
                  <c:v>24080.727500000001</c:v>
                </c:pt>
                <c:pt idx="531">
                  <c:v>24182.017500000002</c:v>
                </c:pt>
                <c:pt idx="532">
                  <c:v>24275.904999999999</c:v>
                </c:pt>
                <c:pt idx="533">
                  <c:v>24319.307499999999</c:v>
                </c:pt>
                <c:pt idx="534">
                  <c:v>24362.6875</c:v>
                </c:pt>
                <c:pt idx="535">
                  <c:v>24396.415000000001</c:v>
                </c:pt>
                <c:pt idx="536">
                  <c:v>24368.477500000001</c:v>
                </c:pt>
                <c:pt idx="537">
                  <c:v>24334.662499999999</c:v>
                </c:pt>
                <c:pt idx="538">
                  <c:v>24319.34</c:v>
                </c:pt>
                <c:pt idx="539">
                  <c:v>24292.955000000002</c:v>
                </c:pt>
                <c:pt idx="540">
                  <c:v>24280.8325</c:v>
                </c:pt>
                <c:pt idx="541">
                  <c:v>24257.657500000001</c:v>
                </c:pt>
                <c:pt idx="542">
                  <c:v>24234.47</c:v>
                </c:pt>
                <c:pt idx="543">
                  <c:v>24233.49</c:v>
                </c:pt>
                <c:pt idx="544">
                  <c:v>24199.49</c:v>
                </c:pt>
                <c:pt idx="545">
                  <c:v>24159.215</c:v>
                </c:pt>
                <c:pt idx="546">
                  <c:v>24153.362499999999</c:v>
                </c:pt>
                <c:pt idx="547">
                  <c:v>24141.8675</c:v>
                </c:pt>
                <c:pt idx="548">
                  <c:v>24134.927500000002</c:v>
                </c:pt>
                <c:pt idx="549">
                  <c:v>24106.1875</c:v>
                </c:pt>
                <c:pt idx="550">
                  <c:v>24062.544999999998</c:v>
                </c:pt>
                <c:pt idx="551">
                  <c:v>24029.2075</c:v>
                </c:pt>
                <c:pt idx="552">
                  <c:v>23993.127499999999</c:v>
                </c:pt>
                <c:pt idx="553">
                  <c:v>24023.285</c:v>
                </c:pt>
                <c:pt idx="554">
                  <c:v>24067.645</c:v>
                </c:pt>
                <c:pt idx="555">
                  <c:v>24163.952499999999</c:v>
                </c:pt>
                <c:pt idx="556">
                  <c:v>24269.200000000001</c:v>
                </c:pt>
                <c:pt idx="557">
                  <c:v>24389.834999999999</c:v>
                </c:pt>
                <c:pt idx="558">
                  <c:v>24519.85</c:v>
                </c:pt>
                <c:pt idx="559">
                  <c:v>24636.57</c:v>
                </c:pt>
                <c:pt idx="560">
                  <c:v>24751.712500000001</c:v>
                </c:pt>
                <c:pt idx="561">
                  <c:v>24859.72</c:v>
                </c:pt>
                <c:pt idx="562">
                  <c:v>24981.017500000002</c:v>
                </c:pt>
                <c:pt idx="563">
                  <c:v>25100.74</c:v>
                </c:pt>
                <c:pt idx="564">
                  <c:v>25201.02</c:v>
                </c:pt>
                <c:pt idx="565">
                  <c:v>25280.69</c:v>
                </c:pt>
                <c:pt idx="566">
                  <c:v>25328.912499999999</c:v>
                </c:pt>
                <c:pt idx="567">
                  <c:v>25348.785</c:v>
                </c:pt>
                <c:pt idx="568">
                  <c:v>25378.787499999999</c:v>
                </c:pt>
                <c:pt idx="569">
                  <c:v>25429.264999999999</c:v>
                </c:pt>
                <c:pt idx="570">
                  <c:v>25515.7425</c:v>
                </c:pt>
                <c:pt idx="571">
                  <c:v>25601.927500000002</c:v>
                </c:pt>
                <c:pt idx="572">
                  <c:v>25694.897499999999</c:v>
                </c:pt>
                <c:pt idx="573">
                  <c:v>25746.797500000001</c:v>
                </c:pt>
                <c:pt idx="574">
                  <c:v>25795.0975</c:v>
                </c:pt>
                <c:pt idx="575">
                  <c:v>25801.552500000002</c:v>
                </c:pt>
                <c:pt idx="576">
                  <c:v>25818.8475</c:v>
                </c:pt>
                <c:pt idx="577">
                  <c:v>25832.404999999999</c:v>
                </c:pt>
                <c:pt idx="578">
                  <c:v>25840.452499999999</c:v>
                </c:pt>
                <c:pt idx="579">
                  <c:v>25908.357499999998</c:v>
                </c:pt>
                <c:pt idx="580">
                  <c:v>25975.095000000001</c:v>
                </c:pt>
                <c:pt idx="581">
                  <c:v>26089.455000000002</c:v>
                </c:pt>
                <c:pt idx="582">
                  <c:v>26268.6</c:v>
                </c:pt>
                <c:pt idx="583">
                  <c:v>26409.195</c:v>
                </c:pt>
                <c:pt idx="584">
                  <c:v>26550.817500000001</c:v>
                </c:pt>
                <c:pt idx="585">
                  <c:v>26710.794999999998</c:v>
                </c:pt>
                <c:pt idx="586">
                  <c:v>26888.2925</c:v>
                </c:pt>
                <c:pt idx="587">
                  <c:v>27034.23</c:v>
                </c:pt>
                <c:pt idx="588">
                  <c:v>27154.302500000002</c:v>
                </c:pt>
                <c:pt idx="589">
                  <c:v>27237.922500000001</c:v>
                </c:pt>
                <c:pt idx="590">
                  <c:v>27312.8325</c:v>
                </c:pt>
                <c:pt idx="591">
                  <c:v>27378.94</c:v>
                </c:pt>
                <c:pt idx="592">
                  <c:v>27475.272499999999</c:v>
                </c:pt>
                <c:pt idx="593">
                  <c:v>27593.955000000002</c:v>
                </c:pt>
                <c:pt idx="594">
                  <c:v>27701.727500000001</c:v>
                </c:pt>
                <c:pt idx="595">
                  <c:v>27830.177500000002</c:v>
                </c:pt>
                <c:pt idx="596">
                  <c:v>27956.732499999998</c:v>
                </c:pt>
                <c:pt idx="597">
                  <c:v>28106.307499999999</c:v>
                </c:pt>
                <c:pt idx="598">
                  <c:v>28273.432499999999</c:v>
                </c:pt>
                <c:pt idx="599">
                  <c:v>28394.107499999998</c:v>
                </c:pt>
                <c:pt idx="600">
                  <c:v>28499.685000000001</c:v>
                </c:pt>
                <c:pt idx="601">
                  <c:v>28588.15</c:v>
                </c:pt>
                <c:pt idx="602">
                  <c:v>28598.735000000001</c:v>
                </c:pt>
                <c:pt idx="603">
                  <c:v>28627.68</c:v>
                </c:pt>
                <c:pt idx="604">
                  <c:v>28646.412499999999</c:v>
                </c:pt>
                <c:pt idx="605">
                  <c:v>28640.0275</c:v>
                </c:pt>
                <c:pt idx="606">
                  <c:v>28635.424999999999</c:v>
                </c:pt>
                <c:pt idx="607">
                  <c:v>28658.19</c:v>
                </c:pt>
                <c:pt idx="608">
                  <c:v>28699.145</c:v>
                </c:pt>
                <c:pt idx="609">
                  <c:v>28761.212500000001</c:v>
                </c:pt>
                <c:pt idx="610">
                  <c:v>28775.662499999999</c:v>
                </c:pt>
                <c:pt idx="611">
                  <c:v>28783.17</c:v>
                </c:pt>
                <c:pt idx="612">
                  <c:v>28768.11</c:v>
                </c:pt>
                <c:pt idx="613">
                  <c:v>28709.307499999999</c:v>
                </c:pt>
                <c:pt idx="614">
                  <c:v>28633.872500000001</c:v>
                </c:pt>
                <c:pt idx="615">
                  <c:v>28578.44</c:v>
                </c:pt>
                <c:pt idx="616">
                  <c:v>28528.692500000001</c:v>
                </c:pt>
                <c:pt idx="617">
                  <c:v>28441.572499999998</c:v>
                </c:pt>
                <c:pt idx="618">
                  <c:v>28370.18</c:v>
                </c:pt>
                <c:pt idx="619">
                  <c:v>28296.087500000001</c:v>
                </c:pt>
                <c:pt idx="620">
                  <c:v>28237.267500000002</c:v>
                </c:pt>
                <c:pt idx="621">
                  <c:v>28141.2925</c:v>
                </c:pt>
                <c:pt idx="622">
                  <c:v>28053.432499999999</c:v>
                </c:pt>
                <c:pt idx="623">
                  <c:v>27962.445</c:v>
                </c:pt>
                <c:pt idx="624">
                  <c:v>27903.115000000002</c:v>
                </c:pt>
                <c:pt idx="625">
                  <c:v>27856.53</c:v>
                </c:pt>
                <c:pt idx="626">
                  <c:v>27808</c:v>
                </c:pt>
                <c:pt idx="627">
                  <c:v>27762.49</c:v>
                </c:pt>
                <c:pt idx="628">
                  <c:v>27728.904999999999</c:v>
                </c:pt>
                <c:pt idx="629">
                  <c:v>27734.06</c:v>
                </c:pt>
                <c:pt idx="630">
                  <c:v>27799.192500000001</c:v>
                </c:pt>
                <c:pt idx="631">
                  <c:v>27881.125</c:v>
                </c:pt>
                <c:pt idx="632">
                  <c:v>27941.395</c:v>
                </c:pt>
                <c:pt idx="633">
                  <c:v>28024.93</c:v>
                </c:pt>
                <c:pt idx="634">
                  <c:v>28110.31</c:v>
                </c:pt>
                <c:pt idx="635">
                  <c:v>28196.892500000002</c:v>
                </c:pt>
                <c:pt idx="636">
                  <c:v>28278.165000000001</c:v>
                </c:pt>
                <c:pt idx="637">
                  <c:v>28394.107499999998</c:v>
                </c:pt>
                <c:pt idx="638">
                  <c:v>28508.532500000001</c:v>
                </c:pt>
                <c:pt idx="639">
                  <c:v>28688.287499999999</c:v>
                </c:pt>
                <c:pt idx="640">
                  <c:v>28844.51</c:v>
                </c:pt>
                <c:pt idx="641">
                  <c:v>28994.5975</c:v>
                </c:pt>
                <c:pt idx="642">
                  <c:v>29181.305</c:v>
                </c:pt>
                <c:pt idx="643">
                  <c:v>29385.25</c:v>
                </c:pt>
                <c:pt idx="644">
                  <c:v>29585.775000000001</c:v>
                </c:pt>
                <c:pt idx="645">
                  <c:v>29749.4</c:v>
                </c:pt>
                <c:pt idx="646">
                  <c:v>29856.362499999999</c:v>
                </c:pt>
                <c:pt idx="647">
                  <c:v>29942.4375</c:v>
                </c:pt>
                <c:pt idx="648">
                  <c:v>30059.987499999999</c:v>
                </c:pt>
                <c:pt idx="649">
                  <c:v>30161.077499999999</c:v>
                </c:pt>
                <c:pt idx="650">
                  <c:v>30244.41</c:v>
                </c:pt>
                <c:pt idx="651">
                  <c:v>30357.09</c:v>
                </c:pt>
                <c:pt idx="652">
                  <c:v>30490.3475</c:v>
                </c:pt>
                <c:pt idx="653">
                  <c:v>30598.0825</c:v>
                </c:pt>
                <c:pt idx="654">
                  <c:v>30711.834999999999</c:v>
                </c:pt>
                <c:pt idx="655">
                  <c:v>30804.21</c:v>
                </c:pt>
                <c:pt idx="656">
                  <c:v>30914.977500000001</c:v>
                </c:pt>
                <c:pt idx="657">
                  <c:v>30990.672500000001</c:v>
                </c:pt>
                <c:pt idx="658">
                  <c:v>31037.327499999999</c:v>
                </c:pt>
                <c:pt idx="659">
                  <c:v>31035.6875</c:v>
                </c:pt>
                <c:pt idx="660">
                  <c:v>31062.744999999999</c:v>
                </c:pt>
                <c:pt idx="661">
                  <c:v>31111.837500000001</c:v>
                </c:pt>
                <c:pt idx="662">
                  <c:v>31126.49</c:v>
                </c:pt>
                <c:pt idx="663">
                  <c:v>31128.1525</c:v>
                </c:pt>
                <c:pt idx="664">
                  <c:v>31160.692500000001</c:v>
                </c:pt>
                <c:pt idx="665">
                  <c:v>31216.1</c:v>
                </c:pt>
                <c:pt idx="666">
                  <c:v>31329.8</c:v>
                </c:pt>
                <c:pt idx="667">
                  <c:v>31478.125</c:v>
                </c:pt>
                <c:pt idx="668">
                  <c:v>31568.572499999998</c:v>
                </c:pt>
                <c:pt idx="669">
                  <c:v>31642.047500000001</c:v>
                </c:pt>
                <c:pt idx="670">
                  <c:v>31697.474999999999</c:v>
                </c:pt>
                <c:pt idx="671">
                  <c:v>31762.9575</c:v>
                </c:pt>
                <c:pt idx="672">
                  <c:v>31804.53</c:v>
                </c:pt>
                <c:pt idx="673">
                  <c:v>31874.04</c:v>
                </c:pt>
                <c:pt idx="674">
                  <c:v>31933.057499999999</c:v>
                </c:pt>
                <c:pt idx="675">
                  <c:v>31968.86</c:v>
                </c:pt>
                <c:pt idx="676">
                  <c:v>31953.532500000001</c:v>
                </c:pt>
                <c:pt idx="677">
                  <c:v>31952.4025</c:v>
                </c:pt>
                <c:pt idx="678">
                  <c:v>31927.052500000002</c:v>
                </c:pt>
                <c:pt idx="679">
                  <c:v>31865.262500000001</c:v>
                </c:pt>
                <c:pt idx="680">
                  <c:v>31838.57</c:v>
                </c:pt>
                <c:pt idx="681">
                  <c:v>31812.2</c:v>
                </c:pt>
                <c:pt idx="682">
                  <c:v>31763.18</c:v>
                </c:pt>
                <c:pt idx="683">
                  <c:v>31700.512500000001</c:v>
                </c:pt>
                <c:pt idx="684">
                  <c:v>31638.102500000001</c:v>
                </c:pt>
                <c:pt idx="685">
                  <c:v>31596.41</c:v>
                </c:pt>
                <c:pt idx="686">
                  <c:v>31553.355</c:v>
                </c:pt>
                <c:pt idx="687">
                  <c:v>31486.797500000001</c:v>
                </c:pt>
                <c:pt idx="688">
                  <c:v>31440.52</c:v>
                </c:pt>
                <c:pt idx="689">
                  <c:v>31405.96</c:v>
                </c:pt>
                <c:pt idx="690">
                  <c:v>31394.959999999999</c:v>
                </c:pt>
                <c:pt idx="691">
                  <c:v>31348.23</c:v>
                </c:pt>
                <c:pt idx="692">
                  <c:v>31304.362499999999</c:v>
                </c:pt>
                <c:pt idx="693">
                  <c:v>31259.2775</c:v>
                </c:pt>
                <c:pt idx="694">
                  <c:v>31224.720000000001</c:v>
                </c:pt>
                <c:pt idx="695">
                  <c:v>31221.884999999998</c:v>
                </c:pt>
                <c:pt idx="696">
                  <c:v>31258.185000000001</c:v>
                </c:pt>
                <c:pt idx="697">
                  <c:v>31291.727500000001</c:v>
                </c:pt>
                <c:pt idx="698">
                  <c:v>31357.535</c:v>
                </c:pt>
                <c:pt idx="699">
                  <c:v>31467.15</c:v>
                </c:pt>
                <c:pt idx="700">
                  <c:v>31522.5275</c:v>
                </c:pt>
                <c:pt idx="701">
                  <c:v>31511.127499999999</c:v>
                </c:pt>
                <c:pt idx="702">
                  <c:v>31523.532500000001</c:v>
                </c:pt>
                <c:pt idx="703">
                  <c:v>31542.5975</c:v>
                </c:pt>
                <c:pt idx="704">
                  <c:v>31520.58</c:v>
                </c:pt>
                <c:pt idx="705">
                  <c:v>31488.1675</c:v>
                </c:pt>
                <c:pt idx="706">
                  <c:v>31463.912499999999</c:v>
                </c:pt>
                <c:pt idx="707">
                  <c:v>31442.342499999999</c:v>
                </c:pt>
                <c:pt idx="708">
                  <c:v>31402.0075</c:v>
                </c:pt>
                <c:pt idx="709">
                  <c:v>31361.69</c:v>
                </c:pt>
                <c:pt idx="710">
                  <c:v>31279.040000000001</c:v>
                </c:pt>
                <c:pt idx="711">
                  <c:v>31211.384999999998</c:v>
                </c:pt>
                <c:pt idx="712">
                  <c:v>31161.7075</c:v>
                </c:pt>
                <c:pt idx="713">
                  <c:v>31119.272499999999</c:v>
                </c:pt>
                <c:pt idx="714">
                  <c:v>31094.7425</c:v>
                </c:pt>
                <c:pt idx="715">
                  <c:v>31041.3</c:v>
                </c:pt>
                <c:pt idx="716">
                  <c:v>30966.38</c:v>
                </c:pt>
                <c:pt idx="717">
                  <c:v>30923.442500000001</c:v>
                </c:pt>
                <c:pt idx="718">
                  <c:v>30874.71</c:v>
                </c:pt>
                <c:pt idx="719">
                  <c:v>30798.240000000002</c:v>
                </c:pt>
                <c:pt idx="720">
                  <c:v>30709.467499999999</c:v>
                </c:pt>
                <c:pt idx="721">
                  <c:v>30674.720000000001</c:v>
                </c:pt>
                <c:pt idx="722">
                  <c:v>30616.197499999998</c:v>
                </c:pt>
                <c:pt idx="723">
                  <c:v>30522.880000000001</c:v>
                </c:pt>
                <c:pt idx="724">
                  <c:v>30437.942500000001</c:v>
                </c:pt>
                <c:pt idx="725">
                  <c:v>30326.615000000002</c:v>
                </c:pt>
                <c:pt idx="726">
                  <c:v>30180.825000000001</c:v>
                </c:pt>
                <c:pt idx="727">
                  <c:v>30082.69</c:v>
                </c:pt>
                <c:pt idx="728">
                  <c:v>30009.01</c:v>
                </c:pt>
                <c:pt idx="729">
                  <c:v>29943.057499999999</c:v>
                </c:pt>
                <c:pt idx="730">
                  <c:v>29869.4025</c:v>
                </c:pt>
                <c:pt idx="731">
                  <c:v>29780.07</c:v>
                </c:pt>
                <c:pt idx="732">
                  <c:v>29691.02</c:v>
                </c:pt>
                <c:pt idx="733">
                  <c:v>29634.307499999999</c:v>
                </c:pt>
                <c:pt idx="734">
                  <c:v>29597.27</c:v>
                </c:pt>
                <c:pt idx="735">
                  <c:v>29617.154999999999</c:v>
                </c:pt>
                <c:pt idx="736">
                  <c:v>29619.99</c:v>
                </c:pt>
                <c:pt idx="737">
                  <c:v>29599.262500000001</c:v>
                </c:pt>
                <c:pt idx="738">
                  <c:v>29571.244999999999</c:v>
                </c:pt>
                <c:pt idx="739">
                  <c:v>29535.727500000001</c:v>
                </c:pt>
                <c:pt idx="740">
                  <c:v>29518.325000000001</c:v>
                </c:pt>
                <c:pt idx="741">
                  <c:v>29504.172500000001</c:v>
                </c:pt>
                <c:pt idx="742">
                  <c:v>29519.647499999999</c:v>
                </c:pt>
                <c:pt idx="743">
                  <c:v>29549.587500000001</c:v>
                </c:pt>
                <c:pt idx="744">
                  <c:v>29514.505000000001</c:v>
                </c:pt>
                <c:pt idx="745">
                  <c:v>29508.232499999998</c:v>
                </c:pt>
                <c:pt idx="746">
                  <c:v>29526.73</c:v>
                </c:pt>
                <c:pt idx="747">
                  <c:v>29546.42</c:v>
                </c:pt>
                <c:pt idx="748">
                  <c:v>29552.732499999998</c:v>
                </c:pt>
                <c:pt idx="749">
                  <c:v>29520.2925</c:v>
                </c:pt>
                <c:pt idx="750">
                  <c:v>29494.799999999999</c:v>
                </c:pt>
                <c:pt idx="751">
                  <c:v>29479.4725</c:v>
                </c:pt>
                <c:pt idx="752">
                  <c:v>29470.044999999998</c:v>
                </c:pt>
                <c:pt idx="753">
                  <c:v>29394.435000000001</c:v>
                </c:pt>
                <c:pt idx="754">
                  <c:v>29294.287499999999</c:v>
                </c:pt>
                <c:pt idx="755">
                  <c:v>29164.235000000001</c:v>
                </c:pt>
                <c:pt idx="756">
                  <c:v>29047.814999999999</c:v>
                </c:pt>
                <c:pt idx="757">
                  <c:v>28936.1175</c:v>
                </c:pt>
                <c:pt idx="758">
                  <c:v>28806.325000000001</c:v>
                </c:pt>
                <c:pt idx="759">
                  <c:v>28655.919999999998</c:v>
                </c:pt>
                <c:pt idx="760">
                  <c:v>28467.762500000001</c:v>
                </c:pt>
                <c:pt idx="761">
                  <c:v>28296.422500000001</c:v>
                </c:pt>
                <c:pt idx="762">
                  <c:v>28155.067500000001</c:v>
                </c:pt>
                <c:pt idx="763">
                  <c:v>27992.657500000001</c:v>
                </c:pt>
                <c:pt idx="764">
                  <c:v>27905.23</c:v>
                </c:pt>
                <c:pt idx="765">
                  <c:v>27865.267500000002</c:v>
                </c:pt>
                <c:pt idx="766">
                  <c:v>27823.4725</c:v>
                </c:pt>
                <c:pt idx="767">
                  <c:v>27739.727500000001</c:v>
                </c:pt>
                <c:pt idx="768">
                  <c:v>27661.56</c:v>
                </c:pt>
                <c:pt idx="769">
                  <c:v>27631.74</c:v>
                </c:pt>
                <c:pt idx="770">
                  <c:v>27632.564999999999</c:v>
                </c:pt>
                <c:pt idx="771">
                  <c:v>27600.572499999998</c:v>
                </c:pt>
                <c:pt idx="772">
                  <c:v>27568.535</c:v>
                </c:pt>
                <c:pt idx="773">
                  <c:v>27570.014999999999</c:v>
                </c:pt>
                <c:pt idx="774">
                  <c:v>27590.807499999999</c:v>
                </c:pt>
                <c:pt idx="775">
                  <c:v>27548.6175</c:v>
                </c:pt>
                <c:pt idx="776">
                  <c:v>27506.455000000002</c:v>
                </c:pt>
                <c:pt idx="777">
                  <c:v>27453.3125</c:v>
                </c:pt>
                <c:pt idx="778">
                  <c:v>27439.68</c:v>
                </c:pt>
                <c:pt idx="779">
                  <c:v>27424.307499999999</c:v>
                </c:pt>
                <c:pt idx="780">
                  <c:v>27440.1325</c:v>
                </c:pt>
                <c:pt idx="781">
                  <c:v>27472.9375</c:v>
                </c:pt>
                <c:pt idx="782">
                  <c:v>27456.8475</c:v>
                </c:pt>
                <c:pt idx="783">
                  <c:v>27495.264999999999</c:v>
                </c:pt>
                <c:pt idx="784">
                  <c:v>27534.5625</c:v>
                </c:pt>
                <c:pt idx="785">
                  <c:v>27512.959999999999</c:v>
                </c:pt>
                <c:pt idx="786">
                  <c:v>27497.075000000001</c:v>
                </c:pt>
                <c:pt idx="787">
                  <c:v>27490.785</c:v>
                </c:pt>
                <c:pt idx="788">
                  <c:v>27497.502499999999</c:v>
                </c:pt>
                <c:pt idx="789">
                  <c:v>27491.372500000001</c:v>
                </c:pt>
                <c:pt idx="790">
                  <c:v>27501.7</c:v>
                </c:pt>
                <c:pt idx="791">
                  <c:v>27554.28</c:v>
                </c:pt>
                <c:pt idx="792">
                  <c:v>27600.404999999999</c:v>
                </c:pt>
                <c:pt idx="793">
                  <c:v>27632.134999999998</c:v>
                </c:pt>
                <c:pt idx="794">
                  <c:v>27618.415000000001</c:v>
                </c:pt>
                <c:pt idx="795">
                  <c:v>27621.9725</c:v>
                </c:pt>
                <c:pt idx="796">
                  <c:v>27682.137500000001</c:v>
                </c:pt>
                <c:pt idx="797">
                  <c:v>27733.6325</c:v>
                </c:pt>
                <c:pt idx="798">
                  <c:v>27765.095000000001</c:v>
                </c:pt>
                <c:pt idx="799">
                  <c:v>27820.787499999999</c:v>
                </c:pt>
                <c:pt idx="800">
                  <c:v>27876.962500000001</c:v>
                </c:pt>
                <c:pt idx="801">
                  <c:v>27938.54</c:v>
                </c:pt>
                <c:pt idx="802">
                  <c:v>27998.305</c:v>
                </c:pt>
                <c:pt idx="803">
                  <c:v>28042.302500000002</c:v>
                </c:pt>
                <c:pt idx="804">
                  <c:v>28058.157500000001</c:v>
                </c:pt>
                <c:pt idx="805">
                  <c:v>28127.212500000001</c:v>
                </c:pt>
                <c:pt idx="806">
                  <c:v>28239.5075</c:v>
                </c:pt>
                <c:pt idx="807">
                  <c:v>28356.692500000001</c:v>
                </c:pt>
                <c:pt idx="808">
                  <c:v>28464.0425</c:v>
                </c:pt>
                <c:pt idx="809">
                  <c:v>28569.33</c:v>
                </c:pt>
                <c:pt idx="810">
                  <c:v>28687.634999999998</c:v>
                </c:pt>
                <c:pt idx="811">
                  <c:v>28781.49</c:v>
                </c:pt>
                <c:pt idx="812">
                  <c:v>28908.76</c:v>
                </c:pt>
                <c:pt idx="813">
                  <c:v>29040.997500000001</c:v>
                </c:pt>
                <c:pt idx="814">
                  <c:v>29190.592499999999</c:v>
                </c:pt>
                <c:pt idx="815">
                  <c:v>29363.047500000001</c:v>
                </c:pt>
                <c:pt idx="816">
                  <c:v>29493.86</c:v>
                </c:pt>
                <c:pt idx="817">
                  <c:v>29653.884999999998</c:v>
                </c:pt>
                <c:pt idx="818">
                  <c:v>29800.165000000001</c:v>
                </c:pt>
                <c:pt idx="819">
                  <c:v>29961.672500000001</c:v>
                </c:pt>
                <c:pt idx="820">
                  <c:v>30106.595000000001</c:v>
                </c:pt>
                <c:pt idx="821">
                  <c:v>30245.37</c:v>
                </c:pt>
                <c:pt idx="822">
                  <c:v>30406.400000000001</c:v>
                </c:pt>
                <c:pt idx="823">
                  <c:v>30552.077499999999</c:v>
                </c:pt>
                <c:pt idx="824">
                  <c:v>30673.43</c:v>
                </c:pt>
                <c:pt idx="825">
                  <c:v>30721.465</c:v>
                </c:pt>
                <c:pt idx="826">
                  <c:v>30698.98</c:v>
                </c:pt>
                <c:pt idx="827">
                  <c:v>30699.602500000001</c:v>
                </c:pt>
                <c:pt idx="828">
                  <c:v>30728.9</c:v>
                </c:pt>
                <c:pt idx="829">
                  <c:v>30745.134999999998</c:v>
                </c:pt>
                <c:pt idx="830">
                  <c:v>30745.095000000001</c:v>
                </c:pt>
                <c:pt idx="831">
                  <c:v>30754.5625</c:v>
                </c:pt>
                <c:pt idx="832">
                  <c:v>30711.0825</c:v>
                </c:pt>
                <c:pt idx="833">
                  <c:v>30683.217499999999</c:v>
                </c:pt>
                <c:pt idx="834">
                  <c:v>30658.720000000001</c:v>
                </c:pt>
                <c:pt idx="835">
                  <c:v>30639.942500000001</c:v>
                </c:pt>
                <c:pt idx="836">
                  <c:v>30601.372500000001</c:v>
                </c:pt>
                <c:pt idx="837">
                  <c:v>30515.855</c:v>
                </c:pt>
                <c:pt idx="838">
                  <c:v>30465.044999999998</c:v>
                </c:pt>
                <c:pt idx="839">
                  <c:v>30377.535</c:v>
                </c:pt>
                <c:pt idx="840">
                  <c:v>30314.737499999999</c:v>
                </c:pt>
                <c:pt idx="841">
                  <c:v>30260.497500000001</c:v>
                </c:pt>
                <c:pt idx="842">
                  <c:v>30214.4575</c:v>
                </c:pt>
                <c:pt idx="843">
                  <c:v>30178.357499999998</c:v>
                </c:pt>
                <c:pt idx="844">
                  <c:v>30166.375</c:v>
                </c:pt>
                <c:pt idx="845">
                  <c:v>30203.482499999998</c:v>
                </c:pt>
                <c:pt idx="846">
                  <c:v>30232.057499999999</c:v>
                </c:pt>
                <c:pt idx="847">
                  <c:v>30210.852500000001</c:v>
                </c:pt>
                <c:pt idx="848">
                  <c:v>30152.172500000001</c:v>
                </c:pt>
                <c:pt idx="849">
                  <c:v>30131.674999999999</c:v>
                </c:pt>
                <c:pt idx="850">
                  <c:v>30080.605</c:v>
                </c:pt>
                <c:pt idx="851">
                  <c:v>30015.564999999999</c:v>
                </c:pt>
                <c:pt idx="852">
                  <c:v>29973.96</c:v>
                </c:pt>
                <c:pt idx="853">
                  <c:v>29898.080000000002</c:v>
                </c:pt>
                <c:pt idx="854">
                  <c:v>29839.7225</c:v>
                </c:pt>
                <c:pt idx="855">
                  <c:v>29791.56</c:v>
                </c:pt>
                <c:pt idx="856">
                  <c:v>29760.317500000001</c:v>
                </c:pt>
                <c:pt idx="857">
                  <c:v>29794.337500000001</c:v>
                </c:pt>
                <c:pt idx="858">
                  <c:v>29796.552500000002</c:v>
                </c:pt>
                <c:pt idx="859">
                  <c:v>29814.7925</c:v>
                </c:pt>
                <c:pt idx="860">
                  <c:v>29815.25</c:v>
                </c:pt>
                <c:pt idx="861">
                  <c:v>29767.817500000001</c:v>
                </c:pt>
                <c:pt idx="862">
                  <c:v>29707.785</c:v>
                </c:pt>
                <c:pt idx="863">
                  <c:v>29637.64</c:v>
                </c:pt>
                <c:pt idx="864">
                  <c:v>29544.237499999999</c:v>
                </c:pt>
                <c:pt idx="865">
                  <c:v>29430.552500000002</c:v>
                </c:pt>
                <c:pt idx="866">
                  <c:v>29369.1525</c:v>
                </c:pt>
                <c:pt idx="867">
                  <c:v>29310.067500000001</c:v>
                </c:pt>
                <c:pt idx="868">
                  <c:v>29252.12</c:v>
                </c:pt>
                <c:pt idx="869">
                  <c:v>29170.182499999999</c:v>
                </c:pt>
                <c:pt idx="870">
                  <c:v>29084.927500000002</c:v>
                </c:pt>
                <c:pt idx="871">
                  <c:v>28986.21</c:v>
                </c:pt>
                <c:pt idx="872">
                  <c:v>28888.547500000001</c:v>
                </c:pt>
                <c:pt idx="873">
                  <c:v>28841.322499999998</c:v>
                </c:pt>
                <c:pt idx="874">
                  <c:v>28781.095000000001</c:v>
                </c:pt>
                <c:pt idx="875">
                  <c:v>28705.535</c:v>
                </c:pt>
                <c:pt idx="876">
                  <c:v>28610.28</c:v>
                </c:pt>
                <c:pt idx="877">
                  <c:v>28473.654999999999</c:v>
                </c:pt>
                <c:pt idx="878">
                  <c:v>28336.337500000001</c:v>
                </c:pt>
                <c:pt idx="879">
                  <c:v>28211.26</c:v>
                </c:pt>
                <c:pt idx="880">
                  <c:v>28085.735000000001</c:v>
                </c:pt>
                <c:pt idx="881">
                  <c:v>27980.622500000001</c:v>
                </c:pt>
                <c:pt idx="882">
                  <c:v>27858.794999999998</c:v>
                </c:pt>
                <c:pt idx="883">
                  <c:v>27789.3325</c:v>
                </c:pt>
                <c:pt idx="884">
                  <c:v>27738.077499999999</c:v>
                </c:pt>
                <c:pt idx="885">
                  <c:v>27732.735000000001</c:v>
                </c:pt>
                <c:pt idx="886">
                  <c:v>27752.884999999998</c:v>
                </c:pt>
                <c:pt idx="887">
                  <c:v>27771.377499999999</c:v>
                </c:pt>
                <c:pt idx="888">
                  <c:v>27757.29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99-4A83-99FA-B954EA725CFB}"/>
            </c:ext>
          </c:extLst>
        </c:ser>
        <c:ser>
          <c:idx val="1"/>
          <c:order val="1"/>
          <c:tx>
            <c:strRef>
              <c:f>Eicher_Motors!$D$1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Eicher_Motors!$A$2:$A$890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Eicher_Motors!$D$2:$D$890</c:f>
              <c:numCache>
                <c:formatCode>General</c:formatCode>
                <c:ptCount val="889"/>
                <c:pt idx="0">
                  <c:v>15239.15</c:v>
                </c:pt>
                <c:pt idx="1">
                  <c:v>15152.35</c:v>
                </c:pt>
                <c:pt idx="2">
                  <c:v>15146.083333333299</c:v>
                </c:pt>
                <c:pt idx="3">
                  <c:v>15047.8375</c:v>
                </c:pt>
                <c:pt idx="4">
                  <c:v>15027.38</c:v>
                </c:pt>
                <c:pt idx="5">
                  <c:v>15002.45</c:v>
                </c:pt>
                <c:pt idx="6">
                  <c:v>14963.1142857142</c:v>
                </c:pt>
                <c:pt idx="7">
                  <c:v>14951.706249999999</c:v>
                </c:pt>
                <c:pt idx="8">
                  <c:v>14934.927777777701</c:v>
                </c:pt>
                <c:pt idx="9">
                  <c:v>14924.555</c:v>
                </c:pt>
                <c:pt idx="10">
                  <c:v>14942.559090909001</c:v>
                </c:pt>
                <c:pt idx="11">
                  <c:v>14974.887500000001</c:v>
                </c:pt>
                <c:pt idx="12">
                  <c:v>15012.673076923</c:v>
                </c:pt>
                <c:pt idx="13">
                  <c:v>15045.257142857099</c:v>
                </c:pt>
                <c:pt idx="14">
                  <c:v>15066.29</c:v>
                </c:pt>
                <c:pt idx="15">
                  <c:v>15080.043750000001</c:v>
                </c:pt>
                <c:pt idx="16">
                  <c:v>15086.2823529411</c:v>
                </c:pt>
                <c:pt idx="17">
                  <c:v>15141.8388888888</c:v>
                </c:pt>
                <c:pt idx="18">
                  <c:v>15204.9315789473</c:v>
                </c:pt>
                <c:pt idx="19">
                  <c:v>15267.48</c:v>
                </c:pt>
                <c:pt idx="20">
                  <c:v>15316.814285714199</c:v>
                </c:pt>
                <c:pt idx="21">
                  <c:v>15374.6681818181</c:v>
                </c:pt>
                <c:pt idx="22">
                  <c:v>15415.7739130434</c:v>
                </c:pt>
                <c:pt idx="23">
                  <c:v>15437.1020833333</c:v>
                </c:pt>
                <c:pt idx="24">
                  <c:v>15452.168</c:v>
                </c:pt>
                <c:pt idx="25">
                  <c:v>15457.259615384601</c:v>
                </c:pt>
                <c:pt idx="26">
                  <c:v>15444.542592592499</c:v>
                </c:pt>
                <c:pt idx="27">
                  <c:v>15435.396428571399</c:v>
                </c:pt>
                <c:pt idx="28">
                  <c:v>15459.5068965517</c:v>
                </c:pt>
                <c:pt idx="29">
                  <c:v>15491.094999999999</c:v>
                </c:pt>
                <c:pt idx="30">
                  <c:v>15515.3177419354</c:v>
                </c:pt>
                <c:pt idx="31">
                  <c:v>15533.884375</c:v>
                </c:pt>
                <c:pt idx="32">
                  <c:v>15576.4333333333</c:v>
                </c:pt>
                <c:pt idx="33">
                  <c:v>15608.844117647001</c:v>
                </c:pt>
                <c:pt idx="34">
                  <c:v>15630.677142857099</c:v>
                </c:pt>
                <c:pt idx="35">
                  <c:v>15641.072222222199</c:v>
                </c:pt>
                <c:pt idx="36">
                  <c:v>15645.727027027</c:v>
                </c:pt>
                <c:pt idx="37">
                  <c:v>15644.8565789473</c:v>
                </c:pt>
                <c:pt idx="38">
                  <c:v>15633.8038461538</c:v>
                </c:pt>
                <c:pt idx="39">
                  <c:v>15638.16</c:v>
                </c:pt>
                <c:pt idx="40">
                  <c:v>15652.512195121901</c:v>
                </c:pt>
                <c:pt idx="41">
                  <c:v>15673.0678571428</c:v>
                </c:pt>
                <c:pt idx="42">
                  <c:v>15678.1430232558</c:v>
                </c:pt>
                <c:pt idx="43">
                  <c:v>15686.5977272727</c:v>
                </c:pt>
                <c:pt idx="44">
                  <c:v>15693.473333333301</c:v>
                </c:pt>
                <c:pt idx="45">
                  <c:v>15693.448913043399</c:v>
                </c:pt>
                <c:pt idx="46">
                  <c:v>15699.1989361702</c:v>
                </c:pt>
                <c:pt idx="47">
                  <c:v>15706.420833333301</c:v>
                </c:pt>
                <c:pt idx="48">
                  <c:v>15718.8693877551</c:v>
                </c:pt>
                <c:pt idx="49">
                  <c:v>15722.078</c:v>
                </c:pt>
                <c:pt idx="50">
                  <c:v>15733.36</c:v>
                </c:pt>
                <c:pt idx="51">
                  <c:v>15750.763000000001</c:v>
                </c:pt>
                <c:pt idx="52">
                  <c:v>15768.960999999999</c:v>
                </c:pt>
                <c:pt idx="53">
                  <c:v>15795.498</c:v>
                </c:pt>
                <c:pt idx="54">
                  <c:v>15816.627</c:v>
                </c:pt>
                <c:pt idx="55">
                  <c:v>15835.934999999999</c:v>
                </c:pt>
                <c:pt idx="56">
                  <c:v>15851.665999999999</c:v>
                </c:pt>
                <c:pt idx="57">
                  <c:v>15865.254000000001</c:v>
                </c:pt>
                <c:pt idx="58">
                  <c:v>15880.934999999999</c:v>
                </c:pt>
                <c:pt idx="59">
                  <c:v>15893.75</c:v>
                </c:pt>
                <c:pt idx="60">
                  <c:v>15911.691999999999</c:v>
                </c:pt>
                <c:pt idx="61">
                  <c:v>15922.886</c:v>
                </c:pt>
                <c:pt idx="62">
                  <c:v>15934.132</c:v>
                </c:pt>
                <c:pt idx="63">
                  <c:v>15940.029</c:v>
                </c:pt>
                <c:pt idx="64">
                  <c:v>15951.822</c:v>
                </c:pt>
                <c:pt idx="65">
                  <c:v>15976.115</c:v>
                </c:pt>
                <c:pt idx="66">
                  <c:v>15999.165999999999</c:v>
                </c:pt>
                <c:pt idx="67">
                  <c:v>16001.566999999999</c:v>
                </c:pt>
                <c:pt idx="68">
                  <c:v>15995.837</c:v>
                </c:pt>
                <c:pt idx="69">
                  <c:v>15983.955</c:v>
                </c:pt>
                <c:pt idx="70">
                  <c:v>15974.634</c:v>
                </c:pt>
                <c:pt idx="71">
                  <c:v>15949.387000000001</c:v>
                </c:pt>
                <c:pt idx="72">
                  <c:v>15918.235000000001</c:v>
                </c:pt>
                <c:pt idx="73">
                  <c:v>15886.093999999999</c:v>
                </c:pt>
                <c:pt idx="74">
                  <c:v>15857.365</c:v>
                </c:pt>
                <c:pt idx="75">
                  <c:v>15841.161</c:v>
                </c:pt>
                <c:pt idx="76">
                  <c:v>15833.099</c:v>
                </c:pt>
                <c:pt idx="77">
                  <c:v>15825.029</c:v>
                </c:pt>
                <c:pt idx="78">
                  <c:v>15805.64</c:v>
                </c:pt>
                <c:pt idx="79">
                  <c:v>15782.065000000001</c:v>
                </c:pt>
                <c:pt idx="80">
                  <c:v>15761.582</c:v>
                </c:pt>
                <c:pt idx="81">
                  <c:v>15746.144</c:v>
                </c:pt>
                <c:pt idx="82">
                  <c:v>15718.424999999999</c:v>
                </c:pt>
                <c:pt idx="83">
                  <c:v>15686.151</c:v>
                </c:pt>
                <c:pt idx="84">
                  <c:v>15654.615</c:v>
                </c:pt>
                <c:pt idx="85">
                  <c:v>15650.297</c:v>
                </c:pt>
                <c:pt idx="86">
                  <c:v>15671.337</c:v>
                </c:pt>
                <c:pt idx="87">
                  <c:v>15701.504000000001</c:v>
                </c:pt>
                <c:pt idx="88">
                  <c:v>15758.482</c:v>
                </c:pt>
                <c:pt idx="89">
                  <c:v>15806.126</c:v>
                </c:pt>
                <c:pt idx="90">
                  <c:v>15855.734</c:v>
                </c:pt>
                <c:pt idx="91">
                  <c:v>15897.78</c:v>
                </c:pt>
                <c:pt idx="92">
                  <c:v>15945.471</c:v>
                </c:pt>
                <c:pt idx="93">
                  <c:v>15994.677</c:v>
                </c:pt>
                <c:pt idx="94">
                  <c:v>16043.323</c:v>
                </c:pt>
                <c:pt idx="95">
                  <c:v>16102.871999999999</c:v>
                </c:pt>
                <c:pt idx="96">
                  <c:v>16167.058000000001</c:v>
                </c:pt>
                <c:pt idx="97">
                  <c:v>16225.045</c:v>
                </c:pt>
                <c:pt idx="98">
                  <c:v>16265.794</c:v>
                </c:pt>
                <c:pt idx="99">
                  <c:v>16307.66</c:v>
                </c:pt>
                <c:pt idx="100">
                  <c:v>16365.870999999999</c:v>
                </c:pt>
                <c:pt idx="101">
                  <c:v>16422.862000000001</c:v>
                </c:pt>
                <c:pt idx="102">
                  <c:v>16464.762999999999</c:v>
                </c:pt>
                <c:pt idx="103">
                  <c:v>16507.359</c:v>
                </c:pt>
                <c:pt idx="104">
                  <c:v>16530.966</c:v>
                </c:pt>
                <c:pt idx="105">
                  <c:v>16561.902999999998</c:v>
                </c:pt>
                <c:pt idx="106">
                  <c:v>16597.302</c:v>
                </c:pt>
                <c:pt idx="107">
                  <c:v>16628.262999999999</c:v>
                </c:pt>
                <c:pt idx="108">
                  <c:v>16668.816999999999</c:v>
                </c:pt>
                <c:pt idx="109">
                  <c:v>16704.064999999999</c:v>
                </c:pt>
                <c:pt idx="110">
                  <c:v>16731.66</c:v>
                </c:pt>
                <c:pt idx="111">
                  <c:v>16774.73</c:v>
                </c:pt>
                <c:pt idx="112">
                  <c:v>16823.418000000001</c:v>
                </c:pt>
                <c:pt idx="113">
                  <c:v>16894.093000000001</c:v>
                </c:pt>
                <c:pt idx="114">
                  <c:v>16964.728999999999</c:v>
                </c:pt>
                <c:pt idx="115">
                  <c:v>17024.132000000001</c:v>
                </c:pt>
                <c:pt idx="116">
                  <c:v>17085.305</c:v>
                </c:pt>
                <c:pt idx="117">
                  <c:v>17146.692999999999</c:v>
                </c:pt>
                <c:pt idx="118">
                  <c:v>17207.883000000002</c:v>
                </c:pt>
                <c:pt idx="119">
                  <c:v>17280.752</c:v>
                </c:pt>
                <c:pt idx="120">
                  <c:v>17354.536</c:v>
                </c:pt>
                <c:pt idx="121">
                  <c:v>17434.024000000001</c:v>
                </c:pt>
                <c:pt idx="122">
                  <c:v>17530.337</c:v>
                </c:pt>
                <c:pt idx="123">
                  <c:v>17650.687000000002</c:v>
                </c:pt>
                <c:pt idx="124">
                  <c:v>17787.914000000001</c:v>
                </c:pt>
                <c:pt idx="125">
                  <c:v>17897.503000000001</c:v>
                </c:pt>
                <c:pt idx="126">
                  <c:v>18010.476999999999</c:v>
                </c:pt>
                <c:pt idx="127">
                  <c:v>18122.120999999999</c:v>
                </c:pt>
                <c:pt idx="128">
                  <c:v>18228.351999999999</c:v>
                </c:pt>
                <c:pt idx="129">
                  <c:v>18336.784</c:v>
                </c:pt>
                <c:pt idx="130">
                  <c:v>18447.742999999999</c:v>
                </c:pt>
                <c:pt idx="131">
                  <c:v>18564.413</c:v>
                </c:pt>
                <c:pt idx="132">
                  <c:v>18668.606</c:v>
                </c:pt>
                <c:pt idx="133">
                  <c:v>18781.999</c:v>
                </c:pt>
                <c:pt idx="134">
                  <c:v>18907.501</c:v>
                </c:pt>
                <c:pt idx="135">
                  <c:v>19013.404999999999</c:v>
                </c:pt>
                <c:pt idx="136">
                  <c:v>19101.488000000001</c:v>
                </c:pt>
                <c:pt idx="137">
                  <c:v>19185.798999999999</c:v>
                </c:pt>
                <c:pt idx="138">
                  <c:v>19247.825000000001</c:v>
                </c:pt>
                <c:pt idx="139">
                  <c:v>19294.597000000002</c:v>
                </c:pt>
                <c:pt idx="140">
                  <c:v>19322.399000000001</c:v>
                </c:pt>
                <c:pt idx="141">
                  <c:v>19336.911</c:v>
                </c:pt>
                <c:pt idx="142">
                  <c:v>19361.031999999999</c:v>
                </c:pt>
                <c:pt idx="143">
                  <c:v>19376.135999999999</c:v>
                </c:pt>
                <c:pt idx="144">
                  <c:v>19388.723000000002</c:v>
                </c:pt>
                <c:pt idx="145">
                  <c:v>19396.727999999999</c:v>
                </c:pt>
                <c:pt idx="146">
                  <c:v>19395.371999999999</c:v>
                </c:pt>
                <c:pt idx="147">
                  <c:v>19419.634999999998</c:v>
                </c:pt>
                <c:pt idx="148">
                  <c:v>19463.518</c:v>
                </c:pt>
                <c:pt idx="149">
                  <c:v>19514.948</c:v>
                </c:pt>
                <c:pt idx="150">
                  <c:v>19552.989000000001</c:v>
                </c:pt>
                <c:pt idx="151">
                  <c:v>19585.627</c:v>
                </c:pt>
                <c:pt idx="152">
                  <c:v>19626.156999999999</c:v>
                </c:pt>
                <c:pt idx="153">
                  <c:v>19659.399000000001</c:v>
                </c:pt>
                <c:pt idx="154">
                  <c:v>19713.656999999999</c:v>
                </c:pt>
                <c:pt idx="155">
                  <c:v>19777.883999999998</c:v>
                </c:pt>
                <c:pt idx="156">
                  <c:v>19845.635999999999</c:v>
                </c:pt>
                <c:pt idx="157">
                  <c:v>19922.662</c:v>
                </c:pt>
                <c:pt idx="158">
                  <c:v>19995.277999999998</c:v>
                </c:pt>
                <c:pt idx="159">
                  <c:v>20071.438999999998</c:v>
                </c:pt>
                <c:pt idx="160">
                  <c:v>20133.091</c:v>
                </c:pt>
                <c:pt idx="161">
                  <c:v>20143.651999999998</c:v>
                </c:pt>
                <c:pt idx="162">
                  <c:v>20151.282999999999</c:v>
                </c:pt>
                <c:pt idx="163">
                  <c:v>20136.967000000001</c:v>
                </c:pt>
                <c:pt idx="164">
                  <c:v>20123.61</c:v>
                </c:pt>
                <c:pt idx="165">
                  <c:v>20112.249</c:v>
                </c:pt>
                <c:pt idx="166">
                  <c:v>20104.169999999998</c:v>
                </c:pt>
                <c:pt idx="167">
                  <c:v>20083.832999999999</c:v>
                </c:pt>
                <c:pt idx="168">
                  <c:v>20068.419000000002</c:v>
                </c:pt>
                <c:pt idx="169">
                  <c:v>20045.616999999998</c:v>
                </c:pt>
                <c:pt idx="170">
                  <c:v>20018.017</c:v>
                </c:pt>
                <c:pt idx="171">
                  <c:v>19980.983</c:v>
                </c:pt>
                <c:pt idx="172">
                  <c:v>19934.571</c:v>
                </c:pt>
                <c:pt idx="173">
                  <c:v>19886.598999999998</c:v>
                </c:pt>
                <c:pt idx="174">
                  <c:v>19831.273000000001</c:v>
                </c:pt>
                <c:pt idx="175">
                  <c:v>19804.041000000001</c:v>
                </c:pt>
                <c:pt idx="176">
                  <c:v>19773.113000000001</c:v>
                </c:pt>
                <c:pt idx="177">
                  <c:v>19736.921999999999</c:v>
                </c:pt>
                <c:pt idx="178">
                  <c:v>19686.755000000001</c:v>
                </c:pt>
                <c:pt idx="179">
                  <c:v>19638.073</c:v>
                </c:pt>
                <c:pt idx="180">
                  <c:v>19591.948</c:v>
                </c:pt>
                <c:pt idx="181">
                  <c:v>19535.285</c:v>
                </c:pt>
                <c:pt idx="182">
                  <c:v>19485.058000000001</c:v>
                </c:pt>
                <c:pt idx="183">
                  <c:v>19425.607</c:v>
                </c:pt>
                <c:pt idx="184">
                  <c:v>19350.152999999998</c:v>
                </c:pt>
                <c:pt idx="185">
                  <c:v>19277.841</c:v>
                </c:pt>
                <c:pt idx="186">
                  <c:v>19208.276000000002</c:v>
                </c:pt>
                <c:pt idx="187">
                  <c:v>19146.955999999998</c:v>
                </c:pt>
                <c:pt idx="188">
                  <c:v>19098.948</c:v>
                </c:pt>
                <c:pt idx="189">
                  <c:v>19061.772000000001</c:v>
                </c:pt>
                <c:pt idx="190">
                  <c:v>19037.838</c:v>
                </c:pt>
                <c:pt idx="191">
                  <c:v>19024.579000000002</c:v>
                </c:pt>
                <c:pt idx="192">
                  <c:v>19001.335999999999</c:v>
                </c:pt>
                <c:pt idx="193">
                  <c:v>18975.645</c:v>
                </c:pt>
                <c:pt idx="194">
                  <c:v>18950.816999999999</c:v>
                </c:pt>
                <c:pt idx="195">
                  <c:v>18932.795999999998</c:v>
                </c:pt>
                <c:pt idx="196">
                  <c:v>18917.067999999999</c:v>
                </c:pt>
                <c:pt idx="197">
                  <c:v>18879.562000000002</c:v>
                </c:pt>
                <c:pt idx="198">
                  <c:v>18833.59</c:v>
                </c:pt>
                <c:pt idx="199">
                  <c:v>18785.625</c:v>
                </c:pt>
                <c:pt idx="200">
                  <c:v>18737.293000000001</c:v>
                </c:pt>
                <c:pt idx="201">
                  <c:v>18691.842000000001</c:v>
                </c:pt>
                <c:pt idx="202">
                  <c:v>18647.396000000001</c:v>
                </c:pt>
                <c:pt idx="203">
                  <c:v>18603.723999999998</c:v>
                </c:pt>
                <c:pt idx="204">
                  <c:v>18553.526999999998</c:v>
                </c:pt>
                <c:pt idx="205">
                  <c:v>18490.402999999998</c:v>
                </c:pt>
                <c:pt idx="206">
                  <c:v>18432.217000000001</c:v>
                </c:pt>
                <c:pt idx="207">
                  <c:v>18372.632000000001</c:v>
                </c:pt>
                <c:pt idx="208">
                  <c:v>18307.831999999999</c:v>
                </c:pt>
                <c:pt idx="209">
                  <c:v>18243.09</c:v>
                </c:pt>
                <c:pt idx="210">
                  <c:v>18187.309000000001</c:v>
                </c:pt>
                <c:pt idx="211">
                  <c:v>18149.728999999999</c:v>
                </c:pt>
                <c:pt idx="212">
                  <c:v>18091.509999999998</c:v>
                </c:pt>
                <c:pt idx="213">
                  <c:v>18037.407999999999</c:v>
                </c:pt>
                <c:pt idx="214">
                  <c:v>17982.107</c:v>
                </c:pt>
                <c:pt idx="215">
                  <c:v>17916.37</c:v>
                </c:pt>
                <c:pt idx="216">
                  <c:v>17842.399000000001</c:v>
                </c:pt>
                <c:pt idx="217">
                  <c:v>17787.02</c:v>
                </c:pt>
                <c:pt idx="218">
                  <c:v>17737.678</c:v>
                </c:pt>
                <c:pt idx="219">
                  <c:v>17693.687000000002</c:v>
                </c:pt>
                <c:pt idx="220">
                  <c:v>17658.933000000001</c:v>
                </c:pt>
                <c:pt idx="221">
                  <c:v>17645.075000000001</c:v>
                </c:pt>
                <c:pt idx="222">
                  <c:v>17632.91</c:v>
                </c:pt>
                <c:pt idx="223">
                  <c:v>17604.405999999999</c:v>
                </c:pt>
                <c:pt idx="224">
                  <c:v>17566.317999999999</c:v>
                </c:pt>
                <c:pt idx="225">
                  <c:v>17522.941999999999</c:v>
                </c:pt>
                <c:pt idx="226">
                  <c:v>17471.325000000001</c:v>
                </c:pt>
                <c:pt idx="227">
                  <c:v>17427.047999999999</c:v>
                </c:pt>
                <c:pt idx="228">
                  <c:v>17400.563999999998</c:v>
                </c:pt>
                <c:pt idx="229">
                  <c:v>17364.55</c:v>
                </c:pt>
                <c:pt idx="230">
                  <c:v>17319.914000000001</c:v>
                </c:pt>
                <c:pt idx="231">
                  <c:v>17279.677</c:v>
                </c:pt>
                <c:pt idx="232">
                  <c:v>17229.147000000001</c:v>
                </c:pt>
                <c:pt idx="233">
                  <c:v>17194.552</c:v>
                </c:pt>
                <c:pt idx="234">
                  <c:v>17159.815999999999</c:v>
                </c:pt>
                <c:pt idx="235">
                  <c:v>17117.748</c:v>
                </c:pt>
                <c:pt idx="236">
                  <c:v>17077.796999999999</c:v>
                </c:pt>
                <c:pt idx="237">
                  <c:v>17033.353999999999</c:v>
                </c:pt>
                <c:pt idx="238">
                  <c:v>16982.795999999998</c:v>
                </c:pt>
                <c:pt idx="239">
                  <c:v>16932.913</c:v>
                </c:pt>
                <c:pt idx="240">
                  <c:v>16875.513999999999</c:v>
                </c:pt>
                <c:pt idx="241">
                  <c:v>16823.587</c:v>
                </c:pt>
                <c:pt idx="242">
                  <c:v>16781.098000000002</c:v>
                </c:pt>
                <c:pt idx="243">
                  <c:v>16745.167000000001</c:v>
                </c:pt>
                <c:pt idx="244">
                  <c:v>16720.344000000001</c:v>
                </c:pt>
                <c:pt idx="245">
                  <c:v>16690.249</c:v>
                </c:pt>
                <c:pt idx="246">
                  <c:v>16654.419999999998</c:v>
                </c:pt>
                <c:pt idx="247">
                  <c:v>16625.863000000001</c:v>
                </c:pt>
                <c:pt idx="248">
                  <c:v>16608.18</c:v>
                </c:pt>
                <c:pt idx="249">
                  <c:v>16595.387999999999</c:v>
                </c:pt>
                <c:pt idx="250">
                  <c:v>16574.793000000001</c:v>
                </c:pt>
                <c:pt idx="251">
                  <c:v>16562.903999999999</c:v>
                </c:pt>
                <c:pt idx="252">
                  <c:v>16545.376</c:v>
                </c:pt>
                <c:pt idx="253">
                  <c:v>16536.067999999999</c:v>
                </c:pt>
                <c:pt idx="254">
                  <c:v>16533.504000000001</c:v>
                </c:pt>
                <c:pt idx="255">
                  <c:v>16525.579000000002</c:v>
                </c:pt>
                <c:pt idx="256">
                  <c:v>16511.688999999998</c:v>
                </c:pt>
                <c:pt idx="257">
                  <c:v>16492.22</c:v>
                </c:pt>
                <c:pt idx="258">
                  <c:v>16458.111000000001</c:v>
                </c:pt>
                <c:pt idx="259">
                  <c:v>16411.082999999999</c:v>
                </c:pt>
                <c:pt idx="260">
                  <c:v>16373.102999999999</c:v>
                </c:pt>
                <c:pt idx="261">
                  <c:v>16350.278</c:v>
                </c:pt>
                <c:pt idx="262">
                  <c:v>16342.73</c:v>
                </c:pt>
                <c:pt idx="263">
                  <c:v>16354.498</c:v>
                </c:pt>
                <c:pt idx="264">
                  <c:v>16362.034</c:v>
                </c:pt>
                <c:pt idx="265">
                  <c:v>16373.93</c:v>
                </c:pt>
                <c:pt idx="266">
                  <c:v>16387.486000000001</c:v>
                </c:pt>
                <c:pt idx="267">
                  <c:v>16408.621999999999</c:v>
                </c:pt>
                <c:pt idx="268">
                  <c:v>16432.246999999999</c:v>
                </c:pt>
                <c:pt idx="269">
                  <c:v>16452.878000000001</c:v>
                </c:pt>
                <c:pt idx="270">
                  <c:v>16460.170999999998</c:v>
                </c:pt>
                <c:pt idx="271">
                  <c:v>16463.843000000001</c:v>
                </c:pt>
                <c:pt idx="272">
                  <c:v>16493.425999999999</c:v>
                </c:pt>
                <c:pt idx="273">
                  <c:v>16530.624</c:v>
                </c:pt>
                <c:pt idx="274">
                  <c:v>16562.641</c:v>
                </c:pt>
                <c:pt idx="275">
                  <c:v>16586.131000000001</c:v>
                </c:pt>
                <c:pt idx="276">
                  <c:v>16614.025000000001</c:v>
                </c:pt>
                <c:pt idx="277">
                  <c:v>16647.013999999999</c:v>
                </c:pt>
                <c:pt idx="278">
                  <c:v>16689.212</c:v>
                </c:pt>
                <c:pt idx="279">
                  <c:v>16734.862000000001</c:v>
                </c:pt>
                <c:pt idx="280">
                  <c:v>16786.324000000001</c:v>
                </c:pt>
                <c:pt idx="281">
                  <c:v>16834.233</c:v>
                </c:pt>
                <c:pt idx="282">
                  <c:v>16892.263999999999</c:v>
                </c:pt>
                <c:pt idx="283">
                  <c:v>16950.165000000001</c:v>
                </c:pt>
                <c:pt idx="284">
                  <c:v>17018.303</c:v>
                </c:pt>
                <c:pt idx="285">
                  <c:v>17093.010999999999</c:v>
                </c:pt>
                <c:pt idx="286">
                  <c:v>17154.651000000002</c:v>
                </c:pt>
                <c:pt idx="287">
                  <c:v>17210.829000000002</c:v>
                </c:pt>
                <c:pt idx="288">
                  <c:v>17264.010999999999</c:v>
                </c:pt>
                <c:pt idx="289">
                  <c:v>17324.152999999998</c:v>
                </c:pt>
                <c:pt idx="290">
                  <c:v>17389.037</c:v>
                </c:pt>
                <c:pt idx="291">
                  <c:v>17453.812999999998</c:v>
                </c:pt>
                <c:pt idx="292">
                  <c:v>17514.823</c:v>
                </c:pt>
                <c:pt idx="293">
                  <c:v>17588.350999999999</c:v>
                </c:pt>
                <c:pt idx="294">
                  <c:v>17655.531999999999</c:v>
                </c:pt>
                <c:pt idx="295">
                  <c:v>17718.047999999999</c:v>
                </c:pt>
                <c:pt idx="296">
                  <c:v>17787.437999999998</c:v>
                </c:pt>
                <c:pt idx="297">
                  <c:v>17846.885999999999</c:v>
                </c:pt>
                <c:pt idx="298">
                  <c:v>17890.617999999999</c:v>
                </c:pt>
                <c:pt idx="299">
                  <c:v>17914.545999999998</c:v>
                </c:pt>
                <c:pt idx="300">
                  <c:v>17931.509999999998</c:v>
                </c:pt>
                <c:pt idx="301">
                  <c:v>17948.569</c:v>
                </c:pt>
                <c:pt idx="302">
                  <c:v>17974.691999999999</c:v>
                </c:pt>
                <c:pt idx="303">
                  <c:v>17994.784</c:v>
                </c:pt>
                <c:pt idx="304">
                  <c:v>18020.462</c:v>
                </c:pt>
                <c:pt idx="305">
                  <c:v>18047.651000000002</c:v>
                </c:pt>
                <c:pt idx="306">
                  <c:v>18078.86</c:v>
                </c:pt>
                <c:pt idx="307">
                  <c:v>18113.079000000002</c:v>
                </c:pt>
                <c:pt idx="308">
                  <c:v>18169.919999999998</c:v>
                </c:pt>
                <c:pt idx="309">
                  <c:v>18245.612000000001</c:v>
                </c:pt>
                <c:pt idx="310">
                  <c:v>18319.513999999999</c:v>
                </c:pt>
                <c:pt idx="311">
                  <c:v>18383.416000000001</c:v>
                </c:pt>
                <c:pt idx="312">
                  <c:v>18455.759999999998</c:v>
                </c:pt>
                <c:pt idx="313">
                  <c:v>18503.853999999999</c:v>
                </c:pt>
                <c:pt idx="314">
                  <c:v>18558.896000000001</c:v>
                </c:pt>
                <c:pt idx="315">
                  <c:v>18621.893</c:v>
                </c:pt>
                <c:pt idx="316">
                  <c:v>18693.018</c:v>
                </c:pt>
                <c:pt idx="317">
                  <c:v>18760.02</c:v>
                </c:pt>
                <c:pt idx="318">
                  <c:v>18823.937000000002</c:v>
                </c:pt>
                <c:pt idx="319">
                  <c:v>18889.98</c:v>
                </c:pt>
                <c:pt idx="320">
                  <c:v>18960.761999999999</c:v>
                </c:pt>
                <c:pt idx="321">
                  <c:v>19025.241999999998</c:v>
                </c:pt>
                <c:pt idx="322">
                  <c:v>19061.462</c:v>
                </c:pt>
                <c:pt idx="323">
                  <c:v>19097.326000000001</c:v>
                </c:pt>
                <c:pt idx="324">
                  <c:v>19136.493999999999</c:v>
                </c:pt>
                <c:pt idx="325">
                  <c:v>19183.552</c:v>
                </c:pt>
                <c:pt idx="326">
                  <c:v>19231.666000000001</c:v>
                </c:pt>
                <c:pt idx="327">
                  <c:v>19269.296999999999</c:v>
                </c:pt>
                <c:pt idx="328">
                  <c:v>19293.603999999999</c:v>
                </c:pt>
                <c:pt idx="329">
                  <c:v>19314.580000000002</c:v>
                </c:pt>
                <c:pt idx="330">
                  <c:v>19332.312000000002</c:v>
                </c:pt>
                <c:pt idx="331">
                  <c:v>19362.218000000001</c:v>
                </c:pt>
                <c:pt idx="332">
                  <c:v>19399.219000000001</c:v>
                </c:pt>
                <c:pt idx="333">
                  <c:v>19425.794999999998</c:v>
                </c:pt>
                <c:pt idx="334">
                  <c:v>19446.05</c:v>
                </c:pt>
                <c:pt idx="335">
                  <c:v>19459.028999999999</c:v>
                </c:pt>
                <c:pt idx="336">
                  <c:v>19461.431</c:v>
                </c:pt>
                <c:pt idx="337">
                  <c:v>19465.628000000001</c:v>
                </c:pt>
                <c:pt idx="338">
                  <c:v>19459.958999999999</c:v>
                </c:pt>
                <c:pt idx="339">
                  <c:v>19450.702000000001</c:v>
                </c:pt>
                <c:pt idx="340">
                  <c:v>19429.672999999999</c:v>
                </c:pt>
                <c:pt idx="341">
                  <c:v>19408.947</c:v>
                </c:pt>
                <c:pt idx="342">
                  <c:v>19389.172999999999</c:v>
                </c:pt>
                <c:pt idx="343">
                  <c:v>19355.467000000001</c:v>
                </c:pt>
                <c:pt idx="344">
                  <c:v>19327.292000000001</c:v>
                </c:pt>
                <c:pt idx="345">
                  <c:v>19299.913</c:v>
                </c:pt>
                <c:pt idx="346">
                  <c:v>19275.002</c:v>
                </c:pt>
                <c:pt idx="347">
                  <c:v>19252.868999999999</c:v>
                </c:pt>
                <c:pt idx="348">
                  <c:v>19232.315999999999</c:v>
                </c:pt>
                <c:pt idx="349">
                  <c:v>19232.106</c:v>
                </c:pt>
                <c:pt idx="350">
                  <c:v>19247.098000000002</c:v>
                </c:pt>
                <c:pt idx="351">
                  <c:v>19254.666000000001</c:v>
                </c:pt>
                <c:pt idx="352">
                  <c:v>19266.324000000001</c:v>
                </c:pt>
                <c:pt idx="353">
                  <c:v>19277.888999999999</c:v>
                </c:pt>
                <c:pt idx="354">
                  <c:v>19283.060000000001</c:v>
                </c:pt>
                <c:pt idx="355">
                  <c:v>19287.064999999999</c:v>
                </c:pt>
                <c:pt idx="356">
                  <c:v>19286.920999999998</c:v>
                </c:pt>
                <c:pt idx="357">
                  <c:v>19281.080999999998</c:v>
                </c:pt>
                <c:pt idx="358">
                  <c:v>19273.509999999998</c:v>
                </c:pt>
                <c:pt idx="359">
                  <c:v>19261.433000000001</c:v>
                </c:pt>
                <c:pt idx="360">
                  <c:v>19247.319</c:v>
                </c:pt>
                <c:pt idx="361">
                  <c:v>19247.284</c:v>
                </c:pt>
                <c:pt idx="362">
                  <c:v>19236.919000000002</c:v>
                </c:pt>
                <c:pt idx="363">
                  <c:v>19234.135999999999</c:v>
                </c:pt>
                <c:pt idx="364">
                  <c:v>19226.002</c:v>
                </c:pt>
                <c:pt idx="365">
                  <c:v>19211.989000000001</c:v>
                </c:pt>
                <c:pt idx="366">
                  <c:v>19193.887999999999</c:v>
                </c:pt>
                <c:pt idx="367">
                  <c:v>19169.978999999999</c:v>
                </c:pt>
                <c:pt idx="368">
                  <c:v>19148.690999999999</c:v>
                </c:pt>
                <c:pt idx="369">
                  <c:v>19120.914000000001</c:v>
                </c:pt>
                <c:pt idx="370">
                  <c:v>19099.133999999998</c:v>
                </c:pt>
                <c:pt idx="371">
                  <c:v>19078.972000000002</c:v>
                </c:pt>
                <c:pt idx="372">
                  <c:v>19069.455000000002</c:v>
                </c:pt>
                <c:pt idx="373">
                  <c:v>19054.492999999999</c:v>
                </c:pt>
                <c:pt idx="374">
                  <c:v>19043.488000000001</c:v>
                </c:pt>
                <c:pt idx="375">
                  <c:v>19027.508000000002</c:v>
                </c:pt>
                <c:pt idx="376">
                  <c:v>19017.855</c:v>
                </c:pt>
                <c:pt idx="377">
                  <c:v>19013.732</c:v>
                </c:pt>
                <c:pt idx="378">
                  <c:v>19004.87</c:v>
                </c:pt>
                <c:pt idx="379">
                  <c:v>19000.13</c:v>
                </c:pt>
                <c:pt idx="380">
                  <c:v>19001.865000000002</c:v>
                </c:pt>
                <c:pt idx="381">
                  <c:v>18995.544999999998</c:v>
                </c:pt>
                <c:pt idx="382">
                  <c:v>18979.955999999998</c:v>
                </c:pt>
                <c:pt idx="383">
                  <c:v>18971.992999999999</c:v>
                </c:pt>
                <c:pt idx="384">
                  <c:v>18966.062000000002</c:v>
                </c:pt>
                <c:pt idx="385">
                  <c:v>18967.713</c:v>
                </c:pt>
                <c:pt idx="386">
                  <c:v>18986.564999999999</c:v>
                </c:pt>
                <c:pt idx="387">
                  <c:v>19007.666000000001</c:v>
                </c:pt>
                <c:pt idx="388">
                  <c:v>19042.146000000001</c:v>
                </c:pt>
                <c:pt idx="389">
                  <c:v>19089.246999999999</c:v>
                </c:pt>
                <c:pt idx="390">
                  <c:v>19174.098999999998</c:v>
                </c:pt>
                <c:pt idx="391">
                  <c:v>19254.314999999999</c:v>
                </c:pt>
                <c:pt idx="392">
                  <c:v>19325.968000000001</c:v>
                </c:pt>
                <c:pt idx="393">
                  <c:v>19390.098000000002</c:v>
                </c:pt>
                <c:pt idx="394">
                  <c:v>19448.066999999999</c:v>
                </c:pt>
                <c:pt idx="395">
                  <c:v>19524.811000000002</c:v>
                </c:pt>
                <c:pt idx="396">
                  <c:v>19598.598000000002</c:v>
                </c:pt>
                <c:pt idx="397">
                  <c:v>19665.465</c:v>
                </c:pt>
                <c:pt idx="398">
                  <c:v>19729.465</c:v>
                </c:pt>
                <c:pt idx="399">
                  <c:v>19801.256000000001</c:v>
                </c:pt>
                <c:pt idx="400">
                  <c:v>19871.175999999999</c:v>
                </c:pt>
                <c:pt idx="401">
                  <c:v>19944.556</c:v>
                </c:pt>
                <c:pt idx="402">
                  <c:v>20010.953000000001</c:v>
                </c:pt>
                <c:pt idx="403">
                  <c:v>20078.64</c:v>
                </c:pt>
                <c:pt idx="404">
                  <c:v>20137.833999999999</c:v>
                </c:pt>
                <c:pt idx="405">
                  <c:v>20201.626</c:v>
                </c:pt>
                <c:pt idx="406">
                  <c:v>20269.274000000001</c:v>
                </c:pt>
                <c:pt idx="407">
                  <c:v>20343.373</c:v>
                </c:pt>
                <c:pt idx="408">
                  <c:v>20410.473999999998</c:v>
                </c:pt>
                <c:pt idx="409">
                  <c:v>20484.329000000002</c:v>
                </c:pt>
                <c:pt idx="410">
                  <c:v>20554.873</c:v>
                </c:pt>
                <c:pt idx="411">
                  <c:v>20640.847000000002</c:v>
                </c:pt>
                <c:pt idx="412">
                  <c:v>20722.401999999998</c:v>
                </c:pt>
                <c:pt idx="413">
                  <c:v>20803.52</c:v>
                </c:pt>
                <c:pt idx="414">
                  <c:v>20884.116999999998</c:v>
                </c:pt>
                <c:pt idx="415">
                  <c:v>20970.331999999999</c:v>
                </c:pt>
                <c:pt idx="416">
                  <c:v>21057.333999999999</c:v>
                </c:pt>
                <c:pt idx="417">
                  <c:v>21150.303</c:v>
                </c:pt>
                <c:pt idx="418">
                  <c:v>21225.527999999998</c:v>
                </c:pt>
                <c:pt idx="419">
                  <c:v>21298.212</c:v>
                </c:pt>
                <c:pt idx="420">
                  <c:v>21365.662</c:v>
                </c:pt>
                <c:pt idx="421">
                  <c:v>21432.357</c:v>
                </c:pt>
                <c:pt idx="422">
                  <c:v>21504.212</c:v>
                </c:pt>
                <c:pt idx="423">
                  <c:v>21577.469000000001</c:v>
                </c:pt>
                <c:pt idx="424">
                  <c:v>21652.806</c:v>
                </c:pt>
                <c:pt idx="425">
                  <c:v>21746.145</c:v>
                </c:pt>
                <c:pt idx="426">
                  <c:v>21850.698</c:v>
                </c:pt>
                <c:pt idx="427">
                  <c:v>21954.597000000002</c:v>
                </c:pt>
                <c:pt idx="428">
                  <c:v>22057.277999999998</c:v>
                </c:pt>
                <c:pt idx="429">
                  <c:v>22159.379000000001</c:v>
                </c:pt>
                <c:pt idx="430">
                  <c:v>22278.731</c:v>
                </c:pt>
                <c:pt idx="431">
                  <c:v>22377.91</c:v>
                </c:pt>
                <c:pt idx="432">
                  <c:v>22482.338</c:v>
                </c:pt>
                <c:pt idx="433">
                  <c:v>22600.646000000001</c:v>
                </c:pt>
                <c:pt idx="434">
                  <c:v>22723.456999999999</c:v>
                </c:pt>
                <c:pt idx="435">
                  <c:v>22852.027999999998</c:v>
                </c:pt>
                <c:pt idx="436">
                  <c:v>22977.605</c:v>
                </c:pt>
                <c:pt idx="437">
                  <c:v>23091.245999999999</c:v>
                </c:pt>
                <c:pt idx="438">
                  <c:v>23201.241000000002</c:v>
                </c:pt>
                <c:pt idx="439">
                  <c:v>23295.833999999999</c:v>
                </c:pt>
                <c:pt idx="440">
                  <c:v>23354.458999999999</c:v>
                </c:pt>
                <c:pt idx="441">
                  <c:v>23401.413</c:v>
                </c:pt>
                <c:pt idx="442">
                  <c:v>23466.286</c:v>
                </c:pt>
                <c:pt idx="443">
                  <c:v>23538.788</c:v>
                </c:pt>
                <c:pt idx="444">
                  <c:v>23609.63</c:v>
                </c:pt>
                <c:pt idx="445">
                  <c:v>23666.651999999998</c:v>
                </c:pt>
                <c:pt idx="446">
                  <c:v>23715.716</c:v>
                </c:pt>
                <c:pt idx="447">
                  <c:v>23767.69</c:v>
                </c:pt>
                <c:pt idx="448">
                  <c:v>23821.831999999999</c:v>
                </c:pt>
                <c:pt idx="449">
                  <c:v>23866.83</c:v>
                </c:pt>
                <c:pt idx="450">
                  <c:v>23902.077000000001</c:v>
                </c:pt>
                <c:pt idx="451">
                  <c:v>23933.503000000001</c:v>
                </c:pt>
                <c:pt idx="452">
                  <c:v>23994.185000000001</c:v>
                </c:pt>
                <c:pt idx="453">
                  <c:v>24046.382000000001</c:v>
                </c:pt>
                <c:pt idx="454">
                  <c:v>24102.559000000001</c:v>
                </c:pt>
                <c:pt idx="455">
                  <c:v>24145.633000000002</c:v>
                </c:pt>
                <c:pt idx="456">
                  <c:v>24186.269</c:v>
                </c:pt>
                <c:pt idx="457">
                  <c:v>24228.574000000001</c:v>
                </c:pt>
                <c:pt idx="458">
                  <c:v>24254.43</c:v>
                </c:pt>
                <c:pt idx="459">
                  <c:v>24269.289000000001</c:v>
                </c:pt>
                <c:pt idx="460">
                  <c:v>24257.985000000001</c:v>
                </c:pt>
                <c:pt idx="461">
                  <c:v>24202.800999999999</c:v>
                </c:pt>
                <c:pt idx="462">
                  <c:v>24170.02</c:v>
                </c:pt>
                <c:pt idx="463">
                  <c:v>24134.830999999998</c:v>
                </c:pt>
                <c:pt idx="464">
                  <c:v>24114.907999999999</c:v>
                </c:pt>
                <c:pt idx="465">
                  <c:v>24062.647000000001</c:v>
                </c:pt>
                <c:pt idx="466">
                  <c:v>24016.295999999998</c:v>
                </c:pt>
                <c:pt idx="467">
                  <c:v>23967.51</c:v>
                </c:pt>
                <c:pt idx="468">
                  <c:v>23915.58</c:v>
                </c:pt>
                <c:pt idx="469">
                  <c:v>23863.577000000001</c:v>
                </c:pt>
                <c:pt idx="470">
                  <c:v>23816.181</c:v>
                </c:pt>
                <c:pt idx="471">
                  <c:v>23793.223000000002</c:v>
                </c:pt>
                <c:pt idx="472">
                  <c:v>23765.603999999999</c:v>
                </c:pt>
                <c:pt idx="473">
                  <c:v>23747.544000000002</c:v>
                </c:pt>
                <c:pt idx="474">
                  <c:v>23734.649000000001</c:v>
                </c:pt>
                <c:pt idx="475">
                  <c:v>23707.112000000001</c:v>
                </c:pt>
                <c:pt idx="476">
                  <c:v>23660.821</c:v>
                </c:pt>
                <c:pt idx="477">
                  <c:v>23629.874</c:v>
                </c:pt>
                <c:pt idx="478">
                  <c:v>23601.811000000002</c:v>
                </c:pt>
                <c:pt idx="479">
                  <c:v>23566.5</c:v>
                </c:pt>
                <c:pt idx="480">
                  <c:v>23495.967000000001</c:v>
                </c:pt>
                <c:pt idx="481">
                  <c:v>23444.506000000001</c:v>
                </c:pt>
                <c:pt idx="482">
                  <c:v>23382.28</c:v>
                </c:pt>
                <c:pt idx="483">
                  <c:v>23296.732</c:v>
                </c:pt>
                <c:pt idx="484">
                  <c:v>23215.371999999999</c:v>
                </c:pt>
                <c:pt idx="485">
                  <c:v>23121.032999999999</c:v>
                </c:pt>
                <c:pt idx="486">
                  <c:v>23019.895</c:v>
                </c:pt>
                <c:pt idx="487">
                  <c:v>22930.381000000001</c:v>
                </c:pt>
                <c:pt idx="488">
                  <c:v>22839.706999999999</c:v>
                </c:pt>
                <c:pt idx="489">
                  <c:v>22742.001</c:v>
                </c:pt>
                <c:pt idx="490">
                  <c:v>22639.57</c:v>
                </c:pt>
                <c:pt idx="491">
                  <c:v>22557.963</c:v>
                </c:pt>
                <c:pt idx="492">
                  <c:v>22474</c:v>
                </c:pt>
                <c:pt idx="493">
                  <c:v>22403.412</c:v>
                </c:pt>
                <c:pt idx="494">
                  <c:v>22340.334999999999</c:v>
                </c:pt>
                <c:pt idx="495">
                  <c:v>22288.359</c:v>
                </c:pt>
                <c:pt idx="496">
                  <c:v>22240.433000000001</c:v>
                </c:pt>
                <c:pt idx="497">
                  <c:v>22190.728999999999</c:v>
                </c:pt>
                <c:pt idx="498">
                  <c:v>22148.598000000002</c:v>
                </c:pt>
                <c:pt idx="499">
                  <c:v>22112.258000000002</c:v>
                </c:pt>
                <c:pt idx="500">
                  <c:v>22091.328000000001</c:v>
                </c:pt>
                <c:pt idx="501">
                  <c:v>22070.617999999999</c:v>
                </c:pt>
                <c:pt idx="502">
                  <c:v>22027.912</c:v>
                </c:pt>
                <c:pt idx="503">
                  <c:v>21988.234</c:v>
                </c:pt>
                <c:pt idx="504">
                  <c:v>21952.331999999999</c:v>
                </c:pt>
                <c:pt idx="505">
                  <c:v>21919.838</c:v>
                </c:pt>
                <c:pt idx="506">
                  <c:v>21884.848999999998</c:v>
                </c:pt>
                <c:pt idx="507">
                  <c:v>21848.944</c:v>
                </c:pt>
                <c:pt idx="508">
                  <c:v>21837.664000000001</c:v>
                </c:pt>
                <c:pt idx="509">
                  <c:v>21831.145</c:v>
                </c:pt>
                <c:pt idx="510">
                  <c:v>21850.795999999998</c:v>
                </c:pt>
                <c:pt idx="511">
                  <c:v>21905.246999999999</c:v>
                </c:pt>
                <c:pt idx="512">
                  <c:v>21943.611000000001</c:v>
                </c:pt>
                <c:pt idx="513">
                  <c:v>21992.383999999998</c:v>
                </c:pt>
                <c:pt idx="514">
                  <c:v>22022.309000000001</c:v>
                </c:pt>
                <c:pt idx="515">
                  <c:v>22075.899000000001</c:v>
                </c:pt>
                <c:pt idx="516">
                  <c:v>22142.931</c:v>
                </c:pt>
                <c:pt idx="517">
                  <c:v>22199.861000000001</c:v>
                </c:pt>
                <c:pt idx="518">
                  <c:v>22260.449000000001</c:v>
                </c:pt>
                <c:pt idx="519">
                  <c:v>22332.469000000001</c:v>
                </c:pt>
                <c:pt idx="520">
                  <c:v>22402.298999999999</c:v>
                </c:pt>
                <c:pt idx="521">
                  <c:v>22452.789000000001</c:v>
                </c:pt>
                <c:pt idx="522">
                  <c:v>22496.420999999998</c:v>
                </c:pt>
                <c:pt idx="523">
                  <c:v>22532.494999999999</c:v>
                </c:pt>
                <c:pt idx="524">
                  <c:v>22574.094000000001</c:v>
                </c:pt>
                <c:pt idx="525">
                  <c:v>22625.655999999999</c:v>
                </c:pt>
                <c:pt idx="526">
                  <c:v>22670.77</c:v>
                </c:pt>
                <c:pt idx="527">
                  <c:v>22709.704000000002</c:v>
                </c:pt>
                <c:pt idx="528">
                  <c:v>22745.377</c:v>
                </c:pt>
                <c:pt idx="529">
                  <c:v>22790.726999999999</c:v>
                </c:pt>
                <c:pt idx="530">
                  <c:v>22851.113000000001</c:v>
                </c:pt>
                <c:pt idx="531">
                  <c:v>22906.032999999999</c:v>
                </c:pt>
                <c:pt idx="532">
                  <c:v>22967.703000000001</c:v>
                </c:pt>
                <c:pt idx="533">
                  <c:v>23024.460999999999</c:v>
                </c:pt>
                <c:pt idx="534">
                  <c:v>23072.692999999999</c:v>
                </c:pt>
                <c:pt idx="535">
                  <c:v>23116.059000000001</c:v>
                </c:pt>
                <c:pt idx="536">
                  <c:v>23161.837</c:v>
                </c:pt>
                <c:pt idx="537">
                  <c:v>23196.881000000001</c:v>
                </c:pt>
                <c:pt idx="538">
                  <c:v>23232.377</c:v>
                </c:pt>
                <c:pt idx="539">
                  <c:v>23278.342000000001</c:v>
                </c:pt>
                <c:pt idx="540">
                  <c:v>23342.341</c:v>
                </c:pt>
                <c:pt idx="541">
                  <c:v>23399.127</c:v>
                </c:pt>
                <c:pt idx="542">
                  <c:v>23449.287</c:v>
                </c:pt>
                <c:pt idx="543">
                  <c:v>23498.994999999999</c:v>
                </c:pt>
                <c:pt idx="544">
                  <c:v>23544.733</c:v>
                </c:pt>
                <c:pt idx="545">
                  <c:v>23584.811000000002</c:v>
                </c:pt>
                <c:pt idx="546">
                  <c:v>23626.895</c:v>
                </c:pt>
                <c:pt idx="547">
                  <c:v>23683.999</c:v>
                </c:pt>
                <c:pt idx="548">
                  <c:v>23735.544999999998</c:v>
                </c:pt>
                <c:pt idx="549">
                  <c:v>23772.087</c:v>
                </c:pt>
                <c:pt idx="550">
                  <c:v>23799.736000000001</c:v>
                </c:pt>
                <c:pt idx="551">
                  <c:v>23827.329000000002</c:v>
                </c:pt>
                <c:pt idx="552">
                  <c:v>23847.208999999999</c:v>
                </c:pt>
                <c:pt idx="553">
                  <c:v>23889.625</c:v>
                </c:pt>
                <c:pt idx="554">
                  <c:v>23935.288</c:v>
                </c:pt>
                <c:pt idx="555">
                  <c:v>24001.506000000001</c:v>
                </c:pt>
                <c:pt idx="556">
                  <c:v>24066.881000000001</c:v>
                </c:pt>
                <c:pt idx="557">
                  <c:v>24127.914000000001</c:v>
                </c:pt>
                <c:pt idx="558">
                  <c:v>24184.541000000001</c:v>
                </c:pt>
                <c:pt idx="559">
                  <c:v>24240.697</c:v>
                </c:pt>
                <c:pt idx="560">
                  <c:v>24301.704000000002</c:v>
                </c:pt>
                <c:pt idx="561">
                  <c:v>24352.857</c:v>
                </c:pt>
                <c:pt idx="562">
                  <c:v>24409.004000000001</c:v>
                </c:pt>
                <c:pt idx="563">
                  <c:v>24466.846000000001</c:v>
                </c:pt>
                <c:pt idx="564">
                  <c:v>24522.909</c:v>
                </c:pt>
                <c:pt idx="565">
                  <c:v>24584.317999999999</c:v>
                </c:pt>
                <c:pt idx="566">
                  <c:v>24615.483</c:v>
                </c:pt>
                <c:pt idx="567">
                  <c:v>24648.951000000001</c:v>
                </c:pt>
                <c:pt idx="568">
                  <c:v>24691.34</c:v>
                </c:pt>
                <c:pt idx="569">
                  <c:v>24727.455000000002</c:v>
                </c:pt>
                <c:pt idx="570">
                  <c:v>24774.92</c:v>
                </c:pt>
                <c:pt idx="571">
                  <c:v>24819.355</c:v>
                </c:pt>
                <c:pt idx="572">
                  <c:v>24862.762999999999</c:v>
                </c:pt>
                <c:pt idx="573">
                  <c:v>24902.601999999999</c:v>
                </c:pt>
                <c:pt idx="574">
                  <c:v>24927.467000000001</c:v>
                </c:pt>
                <c:pt idx="575">
                  <c:v>24936.412</c:v>
                </c:pt>
                <c:pt idx="576">
                  <c:v>24960.037</c:v>
                </c:pt>
                <c:pt idx="577">
                  <c:v>24970.071</c:v>
                </c:pt>
                <c:pt idx="578">
                  <c:v>24986.003000000001</c:v>
                </c:pt>
                <c:pt idx="579">
                  <c:v>25021.879000000001</c:v>
                </c:pt>
                <c:pt idx="580">
                  <c:v>25059.451000000001</c:v>
                </c:pt>
                <c:pt idx="581">
                  <c:v>25115.831999999999</c:v>
                </c:pt>
                <c:pt idx="582">
                  <c:v>25206.081999999999</c:v>
                </c:pt>
                <c:pt idx="583">
                  <c:v>25302.800999999999</c:v>
                </c:pt>
                <c:pt idx="584">
                  <c:v>25398.161</c:v>
                </c:pt>
                <c:pt idx="585">
                  <c:v>25510.07</c:v>
                </c:pt>
                <c:pt idx="586">
                  <c:v>25623.409</c:v>
                </c:pt>
                <c:pt idx="587">
                  <c:v>25728.777999999998</c:v>
                </c:pt>
                <c:pt idx="588">
                  <c:v>25825.325000000001</c:v>
                </c:pt>
                <c:pt idx="589">
                  <c:v>25905.441999999999</c:v>
                </c:pt>
                <c:pt idx="590">
                  <c:v>25987.72</c:v>
                </c:pt>
                <c:pt idx="591">
                  <c:v>26067.867999999999</c:v>
                </c:pt>
                <c:pt idx="592">
                  <c:v>26159.083999999999</c:v>
                </c:pt>
                <c:pt idx="593">
                  <c:v>26246.788</c:v>
                </c:pt>
                <c:pt idx="594">
                  <c:v>26328.362000000001</c:v>
                </c:pt>
                <c:pt idx="595">
                  <c:v>26404.796999999999</c:v>
                </c:pt>
                <c:pt idx="596">
                  <c:v>26481.384999999998</c:v>
                </c:pt>
                <c:pt idx="597">
                  <c:v>26555.847000000002</c:v>
                </c:pt>
                <c:pt idx="598">
                  <c:v>26641.404999999999</c:v>
                </c:pt>
                <c:pt idx="599">
                  <c:v>26737.046999999999</c:v>
                </c:pt>
                <c:pt idx="600">
                  <c:v>26834.307000000001</c:v>
                </c:pt>
                <c:pt idx="601">
                  <c:v>26939.409</c:v>
                </c:pt>
                <c:pt idx="602">
                  <c:v>27048.325000000001</c:v>
                </c:pt>
                <c:pt idx="603">
                  <c:v>27144.559000000001</c:v>
                </c:pt>
                <c:pt idx="604">
                  <c:v>27229.668000000001</c:v>
                </c:pt>
                <c:pt idx="605">
                  <c:v>27300.5</c:v>
                </c:pt>
                <c:pt idx="606">
                  <c:v>27369.899000000001</c:v>
                </c:pt>
                <c:pt idx="607">
                  <c:v>27436.12</c:v>
                </c:pt>
                <c:pt idx="608">
                  <c:v>27497.043000000001</c:v>
                </c:pt>
                <c:pt idx="609">
                  <c:v>27555.298999999999</c:v>
                </c:pt>
                <c:pt idx="610">
                  <c:v>27597.3</c:v>
                </c:pt>
                <c:pt idx="611">
                  <c:v>27637.248</c:v>
                </c:pt>
                <c:pt idx="612">
                  <c:v>27673.920999999998</c:v>
                </c:pt>
                <c:pt idx="613">
                  <c:v>27690.215</c:v>
                </c:pt>
                <c:pt idx="614">
                  <c:v>27701.503000000001</c:v>
                </c:pt>
                <c:pt idx="615">
                  <c:v>27723.897000000001</c:v>
                </c:pt>
                <c:pt idx="616">
                  <c:v>27761.296999999999</c:v>
                </c:pt>
                <c:pt idx="617">
                  <c:v>27792.962</c:v>
                </c:pt>
                <c:pt idx="618">
                  <c:v>27837.962</c:v>
                </c:pt>
                <c:pt idx="619">
                  <c:v>27883.776000000002</c:v>
                </c:pt>
                <c:pt idx="620">
                  <c:v>27922.917000000001</c:v>
                </c:pt>
                <c:pt idx="621">
                  <c:v>27955.154999999999</c:v>
                </c:pt>
                <c:pt idx="622">
                  <c:v>27991.739000000001</c:v>
                </c:pt>
                <c:pt idx="623">
                  <c:v>28030.817999999999</c:v>
                </c:pt>
                <c:pt idx="624">
                  <c:v>28072.875</c:v>
                </c:pt>
                <c:pt idx="625">
                  <c:v>28122.491000000002</c:v>
                </c:pt>
                <c:pt idx="626">
                  <c:v>28165.56</c:v>
                </c:pt>
                <c:pt idx="627">
                  <c:v>28208.153999999999</c:v>
                </c:pt>
                <c:pt idx="628">
                  <c:v>28252.423999999999</c:v>
                </c:pt>
                <c:pt idx="629">
                  <c:v>28285.58</c:v>
                </c:pt>
                <c:pt idx="630">
                  <c:v>28326.938999999998</c:v>
                </c:pt>
                <c:pt idx="631">
                  <c:v>28353.916000000001</c:v>
                </c:pt>
                <c:pt idx="632">
                  <c:v>28343.039000000001</c:v>
                </c:pt>
                <c:pt idx="633">
                  <c:v>28336.508999999998</c:v>
                </c:pt>
                <c:pt idx="634">
                  <c:v>28325.3</c:v>
                </c:pt>
                <c:pt idx="635">
                  <c:v>28318.335999999999</c:v>
                </c:pt>
                <c:pt idx="636">
                  <c:v>28317.245999999999</c:v>
                </c:pt>
                <c:pt idx="637">
                  <c:v>28336.913</c:v>
                </c:pt>
                <c:pt idx="638">
                  <c:v>28379.653999999999</c:v>
                </c:pt>
                <c:pt idx="639">
                  <c:v>28463.921999999999</c:v>
                </c:pt>
                <c:pt idx="640">
                  <c:v>28535.588</c:v>
                </c:pt>
                <c:pt idx="641">
                  <c:v>28601.418000000001</c:v>
                </c:pt>
                <c:pt idx="642">
                  <c:v>28674.151999999998</c:v>
                </c:pt>
                <c:pt idx="643">
                  <c:v>28747.335999999999</c:v>
                </c:pt>
                <c:pt idx="644">
                  <c:v>28826.493999999999</c:v>
                </c:pt>
                <c:pt idx="645">
                  <c:v>28890.18</c:v>
                </c:pt>
                <c:pt idx="646">
                  <c:v>28925.412</c:v>
                </c:pt>
                <c:pt idx="647">
                  <c:v>28942.606</c:v>
                </c:pt>
                <c:pt idx="648">
                  <c:v>28967.045999999998</c:v>
                </c:pt>
                <c:pt idx="649">
                  <c:v>28992.367999999999</c:v>
                </c:pt>
                <c:pt idx="650">
                  <c:v>29024.829000000002</c:v>
                </c:pt>
                <c:pt idx="651">
                  <c:v>29061.491999999998</c:v>
                </c:pt>
                <c:pt idx="652">
                  <c:v>29099.684000000001</c:v>
                </c:pt>
                <c:pt idx="653">
                  <c:v>29124.67</c:v>
                </c:pt>
                <c:pt idx="654">
                  <c:v>29151.469000000001</c:v>
                </c:pt>
                <c:pt idx="655">
                  <c:v>29184.008999999998</c:v>
                </c:pt>
                <c:pt idx="656">
                  <c:v>29229.066999999999</c:v>
                </c:pt>
                <c:pt idx="657">
                  <c:v>29269.905999999999</c:v>
                </c:pt>
                <c:pt idx="658">
                  <c:v>29314.927</c:v>
                </c:pt>
                <c:pt idx="659">
                  <c:v>29373.712</c:v>
                </c:pt>
                <c:pt idx="660">
                  <c:v>29450.420999999998</c:v>
                </c:pt>
                <c:pt idx="661">
                  <c:v>29532.884999999998</c:v>
                </c:pt>
                <c:pt idx="662">
                  <c:v>29617.504000000001</c:v>
                </c:pt>
                <c:pt idx="663">
                  <c:v>29714.874</c:v>
                </c:pt>
                <c:pt idx="664">
                  <c:v>29837.222000000002</c:v>
                </c:pt>
                <c:pt idx="665">
                  <c:v>29945.243999999999</c:v>
                </c:pt>
                <c:pt idx="666">
                  <c:v>30045.855</c:v>
                </c:pt>
                <c:pt idx="667">
                  <c:v>30157.226999999999</c:v>
                </c:pt>
                <c:pt idx="668">
                  <c:v>30246.402999999998</c:v>
                </c:pt>
                <c:pt idx="669">
                  <c:v>30330.752</c:v>
                </c:pt>
                <c:pt idx="670">
                  <c:v>30408.912</c:v>
                </c:pt>
                <c:pt idx="671">
                  <c:v>30510.157999999999</c:v>
                </c:pt>
                <c:pt idx="672">
                  <c:v>30600.123</c:v>
                </c:pt>
                <c:pt idx="673">
                  <c:v>30689.308000000001</c:v>
                </c:pt>
                <c:pt idx="674">
                  <c:v>30763.446</c:v>
                </c:pt>
                <c:pt idx="675">
                  <c:v>30828.940999999999</c:v>
                </c:pt>
                <c:pt idx="676">
                  <c:v>30887.279999999999</c:v>
                </c:pt>
                <c:pt idx="677">
                  <c:v>30945.870999999999</c:v>
                </c:pt>
                <c:pt idx="678">
                  <c:v>30994.186000000002</c:v>
                </c:pt>
                <c:pt idx="679">
                  <c:v>31026.192999999999</c:v>
                </c:pt>
                <c:pt idx="680">
                  <c:v>31066.171999999999</c:v>
                </c:pt>
                <c:pt idx="681">
                  <c:v>31105.314999999999</c:v>
                </c:pt>
                <c:pt idx="682">
                  <c:v>31146.218000000001</c:v>
                </c:pt>
                <c:pt idx="683">
                  <c:v>31185.107</c:v>
                </c:pt>
                <c:pt idx="684">
                  <c:v>31248.339</c:v>
                </c:pt>
                <c:pt idx="685">
                  <c:v>31305.050999999999</c:v>
                </c:pt>
                <c:pt idx="686">
                  <c:v>31355.931</c:v>
                </c:pt>
                <c:pt idx="687">
                  <c:v>31394.303</c:v>
                </c:pt>
                <c:pt idx="688">
                  <c:v>31419.198</c:v>
                </c:pt>
                <c:pt idx="689">
                  <c:v>31417.821</c:v>
                </c:pt>
                <c:pt idx="690">
                  <c:v>31429.092000000001</c:v>
                </c:pt>
                <c:pt idx="691">
                  <c:v>31451.611000000001</c:v>
                </c:pt>
                <c:pt idx="692">
                  <c:v>31449.346000000001</c:v>
                </c:pt>
                <c:pt idx="693">
                  <c:v>31438.919000000002</c:v>
                </c:pt>
                <c:pt idx="694">
                  <c:v>31419.024000000001</c:v>
                </c:pt>
                <c:pt idx="695">
                  <c:v>31417.935000000001</c:v>
                </c:pt>
                <c:pt idx="696">
                  <c:v>31448.008999999998</c:v>
                </c:pt>
                <c:pt idx="697">
                  <c:v>31485.587</c:v>
                </c:pt>
                <c:pt idx="698">
                  <c:v>31513.205000000002</c:v>
                </c:pt>
                <c:pt idx="699">
                  <c:v>31548.621999999999</c:v>
                </c:pt>
                <c:pt idx="700">
                  <c:v>31577.419000000002</c:v>
                </c:pt>
                <c:pt idx="701">
                  <c:v>31566.93</c:v>
                </c:pt>
                <c:pt idx="702">
                  <c:v>31559.491999999998</c:v>
                </c:pt>
                <c:pt idx="703">
                  <c:v>31562.913</c:v>
                </c:pt>
                <c:pt idx="704">
                  <c:v>31571.837</c:v>
                </c:pt>
                <c:pt idx="705">
                  <c:v>31578.633999999998</c:v>
                </c:pt>
                <c:pt idx="706">
                  <c:v>31575.505000000001</c:v>
                </c:pt>
                <c:pt idx="707">
                  <c:v>31574.971000000001</c:v>
                </c:pt>
                <c:pt idx="708">
                  <c:v>31565.07</c:v>
                </c:pt>
                <c:pt idx="709">
                  <c:v>31548.222000000002</c:v>
                </c:pt>
                <c:pt idx="710">
                  <c:v>31515.61</c:v>
                </c:pt>
                <c:pt idx="711">
                  <c:v>31491.43</c:v>
                </c:pt>
                <c:pt idx="712">
                  <c:v>31463.433000000001</c:v>
                </c:pt>
                <c:pt idx="713">
                  <c:v>31435.366999999998</c:v>
                </c:pt>
                <c:pt idx="714">
                  <c:v>31392.644</c:v>
                </c:pt>
                <c:pt idx="715">
                  <c:v>31348.014999999999</c:v>
                </c:pt>
                <c:pt idx="716">
                  <c:v>31302.641</c:v>
                </c:pt>
                <c:pt idx="717">
                  <c:v>31263.714</c:v>
                </c:pt>
                <c:pt idx="718">
                  <c:v>31235.66</c:v>
                </c:pt>
                <c:pt idx="719">
                  <c:v>31211.098999999998</c:v>
                </c:pt>
                <c:pt idx="720">
                  <c:v>31182.216</c:v>
                </c:pt>
                <c:pt idx="721">
                  <c:v>31131.634999999998</c:v>
                </c:pt>
                <c:pt idx="722">
                  <c:v>31084.159</c:v>
                </c:pt>
                <c:pt idx="723">
                  <c:v>31022.449000000001</c:v>
                </c:pt>
                <c:pt idx="724">
                  <c:v>30973.791000000001</c:v>
                </c:pt>
                <c:pt idx="725">
                  <c:v>30921.736000000001</c:v>
                </c:pt>
                <c:pt idx="726">
                  <c:v>30866.421999999999</c:v>
                </c:pt>
                <c:pt idx="727">
                  <c:v>30827.085999999999</c:v>
                </c:pt>
                <c:pt idx="728">
                  <c:v>30797.852999999999</c:v>
                </c:pt>
                <c:pt idx="729">
                  <c:v>30779.34</c:v>
                </c:pt>
                <c:pt idx="730">
                  <c:v>30727.942999999999</c:v>
                </c:pt>
                <c:pt idx="731">
                  <c:v>30678.578000000001</c:v>
                </c:pt>
                <c:pt idx="732">
                  <c:v>30634.569</c:v>
                </c:pt>
                <c:pt idx="733">
                  <c:v>30608.884999999998</c:v>
                </c:pt>
                <c:pt idx="734">
                  <c:v>30576.311000000002</c:v>
                </c:pt>
                <c:pt idx="735">
                  <c:v>30556.312999999998</c:v>
                </c:pt>
                <c:pt idx="736">
                  <c:v>30529.294999999998</c:v>
                </c:pt>
                <c:pt idx="737">
                  <c:v>30508.7</c:v>
                </c:pt>
                <c:pt idx="738">
                  <c:v>30487.95</c:v>
                </c:pt>
                <c:pt idx="739">
                  <c:v>30463.006000000001</c:v>
                </c:pt>
                <c:pt idx="740">
                  <c:v>30431.562000000002</c:v>
                </c:pt>
                <c:pt idx="741">
                  <c:v>30394.011999999999</c:v>
                </c:pt>
                <c:pt idx="742">
                  <c:v>30370.273000000001</c:v>
                </c:pt>
                <c:pt idx="743">
                  <c:v>30338.573</c:v>
                </c:pt>
                <c:pt idx="744">
                  <c:v>30289.705000000002</c:v>
                </c:pt>
                <c:pt idx="745">
                  <c:v>30236.275000000001</c:v>
                </c:pt>
                <c:pt idx="746">
                  <c:v>30173.84</c:v>
                </c:pt>
                <c:pt idx="747">
                  <c:v>30128.963</c:v>
                </c:pt>
                <c:pt idx="748">
                  <c:v>30075.932000000001</c:v>
                </c:pt>
                <c:pt idx="749">
                  <c:v>30000.597000000002</c:v>
                </c:pt>
                <c:pt idx="750">
                  <c:v>29916.851999999999</c:v>
                </c:pt>
                <c:pt idx="751">
                  <c:v>29865.916000000001</c:v>
                </c:pt>
                <c:pt idx="752">
                  <c:v>29813.173999999999</c:v>
                </c:pt>
                <c:pt idx="753">
                  <c:v>29749.62</c:v>
                </c:pt>
                <c:pt idx="754">
                  <c:v>29685.794000000002</c:v>
                </c:pt>
                <c:pt idx="755">
                  <c:v>29626.74</c:v>
                </c:pt>
                <c:pt idx="756">
                  <c:v>29562.856</c:v>
                </c:pt>
                <c:pt idx="757">
                  <c:v>29506.21</c:v>
                </c:pt>
                <c:pt idx="758">
                  <c:v>29449.677</c:v>
                </c:pt>
                <c:pt idx="759">
                  <c:v>29380.698</c:v>
                </c:pt>
                <c:pt idx="760">
                  <c:v>29307.050999999999</c:v>
                </c:pt>
                <c:pt idx="761">
                  <c:v>29228.026999999998</c:v>
                </c:pt>
                <c:pt idx="762">
                  <c:v>29167.616999999998</c:v>
                </c:pt>
                <c:pt idx="763">
                  <c:v>29087.927</c:v>
                </c:pt>
                <c:pt idx="764">
                  <c:v>29013.9</c:v>
                </c:pt>
                <c:pt idx="765">
                  <c:v>28965.862000000001</c:v>
                </c:pt>
                <c:pt idx="766">
                  <c:v>28916.677</c:v>
                </c:pt>
                <c:pt idx="767">
                  <c:v>28855.476999999999</c:v>
                </c:pt>
                <c:pt idx="768">
                  <c:v>28790.671999999999</c:v>
                </c:pt>
                <c:pt idx="769">
                  <c:v>28733.996999999999</c:v>
                </c:pt>
                <c:pt idx="770">
                  <c:v>28686.091</c:v>
                </c:pt>
                <c:pt idx="771">
                  <c:v>28636.257000000001</c:v>
                </c:pt>
                <c:pt idx="772">
                  <c:v>28594.109</c:v>
                </c:pt>
                <c:pt idx="773">
                  <c:v>28568.473999999998</c:v>
                </c:pt>
                <c:pt idx="774">
                  <c:v>28546.94</c:v>
                </c:pt>
                <c:pt idx="775">
                  <c:v>28515.541000000001</c:v>
                </c:pt>
                <c:pt idx="776">
                  <c:v>28493.108</c:v>
                </c:pt>
                <c:pt idx="777">
                  <c:v>28454.458999999999</c:v>
                </c:pt>
                <c:pt idx="778">
                  <c:v>28421.945</c:v>
                </c:pt>
                <c:pt idx="779">
                  <c:v>28373.198</c:v>
                </c:pt>
                <c:pt idx="780">
                  <c:v>28335.343000000001</c:v>
                </c:pt>
                <c:pt idx="781">
                  <c:v>28305.173999999999</c:v>
                </c:pt>
                <c:pt idx="782">
                  <c:v>28273.948</c:v>
                </c:pt>
                <c:pt idx="783">
                  <c:v>28232.31</c:v>
                </c:pt>
                <c:pt idx="784">
                  <c:v>28188.816999999999</c:v>
                </c:pt>
                <c:pt idx="785">
                  <c:v>28124.184000000001</c:v>
                </c:pt>
                <c:pt idx="786">
                  <c:v>28067.510999999999</c:v>
                </c:pt>
                <c:pt idx="787">
                  <c:v>28012.085999999999</c:v>
                </c:pt>
                <c:pt idx="788">
                  <c:v>27961.174999999999</c:v>
                </c:pt>
                <c:pt idx="789">
                  <c:v>27916.255000000001</c:v>
                </c:pt>
                <c:pt idx="790">
                  <c:v>27879.440999999999</c:v>
                </c:pt>
                <c:pt idx="791">
                  <c:v>27856.3</c:v>
                </c:pt>
                <c:pt idx="792">
                  <c:v>27826.412</c:v>
                </c:pt>
                <c:pt idx="793">
                  <c:v>27801.492999999999</c:v>
                </c:pt>
                <c:pt idx="794">
                  <c:v>27788.504000000001</c:v>
                </c:pt>
                <c:pt idx="795">
                  <c:v>27761.037</c:v>
                </c:pt>
                <c:pt idx="796">
                  <c:v>27755.271000000001</c:v>
                </c:pt>
                <c:pt idx="797">
                  <c:v>27729.344000000001</c:v>
                </c:pt>
                <c:pt idx="798">
                  <c:v>27706.89</c:v>
                </c:pt>
                <c:pt idx="799">
                  <c:v>27693.396000000001</c:v>
                </c:pt>
                <c:pt idx="800">
                  <c:v>27688.207999999999</c:v>
                </c:pt>
                <c:pt idx="801">
                  <c:v>27688.800999999999</c:v>
                </c:pt>
                <c:pt idx="802">
                  <c:v>27685.252</c:v>
                </c:pt>
                <c:pt idx="803">
                  <c:v>27691.456999999999</c:v>
                </c:pt>
                <c:pt idx="804">
                  <c:v>27694.365000000002</c:v>
                </c:pt>
                <c:pt idx="805">
                  <c:v>27709.375</c:v>
                </c:pt>
                <c:pt idx="806">
                  <c:v>27744.187999999998</c:v>
                </c:pt>
                <c:pt idx="807">
                  <c:v>27780.315999999999</c:v>
                </c:pt>
                <c:pt idx="808">
                  <c:v>27824.261999999999</c:v>
                </c:pt>
                <c:pt idx="809">
                  <c:v>27881.618999999999</c:v>
                </c:pt>
                <c:pt idx="810">
                  <c:v>27967.39</c:v>
                </c:pt>
                <c:pt idx="811">
                  <c:v>28050.327000000001</c:v>
                </c:pt>
                <c:pt idx="812">
                  <c:v>28127.888999999999</c:v>
                </c:pt>
                <c:pt idx="813">
                  <c:v>28220.829000000002</c:v>
                </c:pt>
                <c:pt idx="814">
                  <c:v>28302.649000000001</c:v>
                </c:pt>
                <c:pt idx="815">
                  <c:v>28360.149000000001</c:v>
                </c:pt>
                <c:pt idx="816">
                  <c:v>28423.425999999999</c:v>
                </c:pt>
                <c:pt idx="817">
                  <c:v>28495.007000000001</c:v>
                </c:pt>
                <c:pt idx="818">
                  <c:v>28562.331999999999</c:v>
                </c:pt>
                <c:pt idx="819">
                  <c:v>28625.368999999999</c:v>
                </c:pt>
                <c:pt idx="820">
                  <c:v>28677.82</c:v>
                </c:pt>
                <c:pt idx="821">
                  <c:v>28746.720000000001</c:v>
                </c:pt>
                <c:pt idx="822">
                  <c:v>28820.398000000001</c:v>
                </c:pt>
                <c:pt idx="823">
                  <c:v>28884.281999999999</c:v>
                </c:pt>
                <c:pt idx="824">
                  <c:v>28927.414000000001</c:v>
                </c:pt>
                <c:pt idx="825">
                  <c:v>28978.513999999999</c:v>
                </c:pt>
                <c:pt idx="826">
                  <c:v>29021.198</c:v>
                </c:pt>
                <c:pt idx="827">
                  <c:v>29078.831999999999</c:v>
                </c:pt>
                <c:pt idx="828">
                  <c:v>29139.95</c:v>
                </c:pt>
                <c:pt idx="829">
                  <c:v>29209.95</c:v>
                </c:pt>
                <c:pt idx="830">
                  <c:v>29289.375</c:v>
                </c:pt>
                <c:pt idx="831">
                  <c:v>29362.976999999999</c:v>
                </c:pt>
                <c:pt idx="832">
                  <c:v>29429.582999999999</c:v>
                </c:pt>
                <c:pt idx="833">
                  <c:v>29496.01</c:v>
                </c:pt>
                <c:pt idx="834">
                  <c:v>29552.312000000002</c:v>
                </c:pt>
                <c:pt idx="835">
                  <c:v>29610.941999999999</c:v>
                </c:pt>
                <c:pt idx="836">
                  <c:v>29665.145</c:v>
                </c:pt>
                <c:pt idx="837">
                  <c:v>29705.035</c:v>
                </c:pt>
                <c:pt idx="838">
                  <c:v>29749.348999999998</c:v>
                </c:pt>
                <c:pt idx="839">
                  <c:v>29779.833999999999</c:v>
                </c:pt>
                <c:pt idx="840">
                  <c:v>29803.035</c:v>
                </c:pt>
                <c:pt idx="841">
                  <c:v>29829.206999999999</c:v>
                </c:pt>
                <c:pt idx="842">
                  <c:v>29866.019</c:v>
                </c:pt>
                <c:pt idx="843">
                  <c:v>29902.771000000001</c:v>
                </c:pt>
                <c:pt idx="844">
                  <c:v>29946.598000000002</c:v>
                </c:pt>
                <c:pt idx="845">
                  <c:v>30011.117999999999</c:v>
                </c:pt>
                <c:pt idx="846">
                  <c:v>30041.166000000001</c:v>
                </c:pt>
                <c:pt idx="847">
                  <c:v>30069.72</c:v>
                </c:pt>
                <c:pt idx="848">
                  <c:v>30094.780999999999</c:v>
                </c:pt>
                <c:pt idx="849">
                  <c:v>30134.305</c:v>
                </c:pt>
                <c:pt idx="850">
                  <c:v>30170.831999999999</c:v>
                </c:pt>
                <c:pt idx="851">
                  <c:v>30193.787</c:v>
                </c:pt>
                <c:pt idx="852">
                  <c:v>30219.845000000001</c:v>
                </c:pt>
                <c:pt idx="853">
                  <c:v>30238.321</c:v>
                </c:pt>
                <c:pt idx="854">
                  <c:v>30264.937999999998</c:v>
                </c:pt>
                <c:pt idx="855">
                  <c:v>30276.681</c:v>
                </c:pt>
                <c:pt idx="856">
                  <c:v>30273.469000000001</c:v>
                </c:pt>
                <c:pt idx="857">
                  <c:v>30280.093000000001</c:v>
                </c:pt>
                <c:pt idx="858">
                  <c:v>30282.352999999999</c:v>
                </c:pt>
                <c:pt idx="859">
                  <c:v>30278.019</c:v>
                </c:pt>
                <c:pt idx="860">
                  <c:v>30254.080999999998</c:v>
                </c:pt>
                <c:pt idx="861">
                  <c:v>30223.738000000001</c:v>
                </c:pt>
                <c:pt idx="862">
                  <c:v>30185.629000000001</c:v>
                </c:pt>
                <c:pt idx="863">
                  <c:v>30141.428</c:v>
                </c:pt>
                <c:pt idx="864">
                  <c:v>30088.056</c:v>
                </c:pt>
                <c:pt idx="865">
                  <c:v>30038.12</c:v>
                </c:pt>
                <c:pt idx="866">
                  <c:v>29991.282999999999</c:v>
                </c:pt>
                <c:pt idx="867">
                  <c:v>29932.192999999999</c:v>
                </c:pt>
                <c:pt idx="868">
                  <c:v>29875.562999999998</c:v>
                </c:pt>
                <c:pt idx="869">
                  <c:v>29817.708999999999</c:v>
                </c:pt>
                <c:pt idx="870">
                  <c:v>29762.165000000001</c:v>
                </c:pt>
                <c:pt idx="871">
                  <c:v>29690.123</c:v>
                </c:pt>
                <c:pt idx="872">
                  <c:v>29612.704000000002</c:v>
                </c:pt>
                <c:pt idx="873">
                  <c:v>29554.019</c:v>
                </c:pt>
                <c:pt idx="874">
                  <c:v>29508.004000000001</c:v>
                </c:pt>
                <c:pt idx="875">
                  <c:v>29470.309000000001</c:v>
                </c:pt>
                <c:pt idx="876">
                  <c:v>29437.989000000001</c:v>
                </c:pt>
                <c:pt idx="877">
                  <c:v>29389.714</c:v>
                </c:pt>
                <c:pt idx="878">
                  <c:v>29325.328000000001</c:v>
                </c:pt>
                <c:pt idx="879">
                  <c:v>29264.469000000001</c:v>
                </c:pt>
                <c:pt idx="880">
                  <c:v>29190.337</c:v>
                </c:pt>
                <c:pt idx="881">
                  <c:v>29114.162</c:v>
                </c:pt>
                <c:pt idx="882">
                  <c:v>29044.714</c:v>
                </c:pt>
                <c:pt idx="883">
                  <c:v>28983.874</c:v>
                </c:pt>
                <c:pt idx="884">
                  <c:v>28919.798999999999</c:v>
                </c:pt>
                <c:pt idx="885">
                  <c:v>28875.237000000001</c:v>
                </c:pt>
                <c:pt idx="886">
                  <c:v>28851.887999999999</c:v>
                </c:pt>
                <c:pt idx="887">
                  <c:v>28834.401999999998</c:v>
                </c:pt>
                <c:pt idx="888">
                  <c:v>28792.460999999999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99-4A83-99FA-B954EA725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0586128"/>
        <c:axId val="1942571696"/>
      </c:lineChart>
      <c:dateAx>
        <c:axId val="1300586128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571696"/>
        <c:crosses val="autoZero"/>
        <c:auto val="1"/>
        <c:lblOffset val="100"/>
        <c:baseTimeUnit val="days"/>
      </c:dateAx>
      <c:valAx>
        <c:axId val="19425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58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Hero Motorcorp</a:t>
            </a:r>
            <a:r>
              <a:rPr lang="en-GB" baseline="0"/>
              <a:t> - 20 day v/s 50 day Moving Average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Hero_Motorcorp!$C$1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Hero_Motorcorp!$A$2:$A$890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Hero_Motorcorp!$C$2:$C$890</c:f>
              <c:numCache>
                <c:formatCode>General</c:formatCode>
                <c:ptCount val="889"/>
                <c:pt idx="0">
                  <c:v>3107.3</c:v>
                </c:pt>
                <c:pt idx="1">
                  <c:v>3102.5250000000001</c:v>
                </c:pt>
                <c:pt idx="2">
                  <c:v>3107.9</c:v>
                </c:pt>
                <c:pt idx="3">
                  <c:v>3083.875</c:v>
                </c:pt>
                <c:pt idx="4">
                  <c:v>3062.52</c:v>
                </c:pt>
                <c:pt idx="5">
                  <c:v>3049.50833333333</c:v>
                </c:pt>
                <c:pt idx="6">
                  <c:v>3041.4571428571398</c:v>
                </c:pt>
                <c:pt idx="7">
                  <c:v>3028.3</c:v>
                </c:pt>
                <c:pt idx="8">
                  <c:v>3013.3444444444399</c:v>
                </c:pt>
                <c:pt idx="9">
                  <c:v>3002.53</c:v>
                </c:pt>
                <c:pt idx="10">
                  <c:v>2997.77727272727</c:v>
                </c:pt>
                <c:pt idx="11">
                  <c:v>2989.36666666666</c:v>
                </c:pt>
                <c:pt idx="12">
                  <c:v>2978.0115384615301</c:v>
                </c:pt>
                <c:pt idx="13">
                  <c:v>2967.2750000000001</c:v>
                </c:pt>
                <c:pt idx="14">
                  <c:v>2961.2233333333302</c:v>
                </c:pt>
                <c:pt idx="15">
                  <c:v>2953.53125</c:v>
                </c:pt>
                <c:pt idx="16">
                  <c:v>2948.0088235294102</c:v>
                </c:pt>
                <c:pt idx="17">
                  <c:v>2942.9361111111102</c:v>
                </c:pt>
                <c:pt idx="18">
                  <c:v>2938.8578947368401</c:v>
                </c:pt>
                <c:pt idx="19">
                  <c:v>2935.6849999999999</c:v>
                </c:pt>
                <c:pt idx="20">
                  <c:v>2923.7975000000001</c:v>
                </c:pt>
                <c:pt idx="21">
                  <c:v>2910.63</c:v>
                </c:pt>
                <c:pt idx="22">
                  <c:v>2895.3150000000001</c:v>
                </c:pt>
                <c:pt idx="23">
                  <c:v>2886.22</c:v>
                </c:pt>
                <c:pt idx="24">
                  <c:v>2879.7175000000002</c:v>
                </c:pt>
                <c:pt idx="25">
                  <c:v>2869.47</c:v>
                </c:pt>
                <c:pt idx="26">
                  <c:v>2856.2375000000002</c:v>
                </c:pt>
                <c:pt idx="27">
                  <c:v>2845.46</c:v>
                </c:pt>
                <c:pt idx="28">
                  <c:v>2838.3975</c:v>
                </c:pt>
                <c:pt idx="29">
                  <c:v>2833.4050000000002</c:v>
                </c:pt>
                <c:pt idx="30">
                  <c:v>2828.5174999999999</c:v>
                </c:pt>
                <c:pt idx="31">
                  <c:v>2823.9875000000002</c:v>
                </c:pt>
                <c:pt idx="32">
                  <c:v>2815.0725000000002</c:v>
                </c:pt>
                <c:pt idx="33">
                  <c:v>2807.0475000000001</c:v>
                </c:pt>
                <c:pt idx="34">
                  <c:v>2796.2150000000001</c:v>
                </c:pt>
                <c:pt idx="35">
                  <c:v>2786.6475</c:v>
                </c:pt>
                <c:pt idx="36">
                  <c:v>2776.2249999999999</c:v>
                </c:pt>
                <c:pt idx="37">
                  <c:v>2764.6675</c:v>
                </c:pt>
                <c:pt idx="38">
                  <c:v>2752.6774999999998</c:v>
                </c:pt>
                <c:pt idx="39">
                  <c:v>2742.4250000000002</c:v>
                </c:pt>
                <c:pt idx="40">
                  <c:v>2733.08</c:v>
                </c:pt>
                <c:pt idx="41">
                  <c:v>2722.5974999999999</c:v>
                </c:pt>
                <c:pt idx="42">
                  <c:v>2713.8274999999999</c:v>
                </c:pt>
                <c:pt idx="43">
                  <c:v>2703.4025000000001</c:v>
                </c:pt>
                <c:pt idx="44">
                  <c:v>2691.4549999999999</c:v>
                </c:pt>
                <c:pt idx="45">
                  <c:v>2682.4625000000001</c:v>
                </c:pt>
                <c:pt idx="46">
                  <c:v>2677.0650000000001</c:v>
                </c:pt>
                <c:pt idx="47">
                  <c:v>2671.8825000000002</c:v>
                </c:pt>
                <c:pt idx="48">
                  <c:v>2666.3924999999999</c:v>
                </c:pt>
                <c:pt idx="49">
                  <c:v>2656.6</c:v>
                </c:pt>
                <c:pt idx="50">
                  <c:v>2645.4575</c:v>
                </c:pt>
                <c:pt idx="51">
                  <c:v>2637.7674999999999</c:v>
                </c:pt>
                <c:pt idx="52">
                  <c:v>2638.2975000000001</c:v>
                </c:pt>
                <c:pt idx="53">
                  <c:v>2638.19</c:v>
                </c:pt>
                <c:pt idx="54">
                  <c:v>2635.9375</c:v>
                </c:pt>
                <c:pt idx="55">
                  <c:v>2635.4974999999999</c:v>
                </c:pt>
                <c:pt idx="56">
                  <c:v>2633.3274999999999</c:v>
                </c:pt>
                <c:pt idx="57">
                  <c:v>2631.83</c:v>
                </c:pt>
                <c:pt idx="58">
                  <c:v>2630.95</c:v>
                </c:pt>
                <c:pt idx="59">
                  <c:v>2626.27</c:v>
                </c:pt>
                <c:pt idx="60">
                  <c:v>2623.9650000000001</c:v>
                </c:pt>
                <c:pt idx="61">
                  <c:v>2624.8575000000001</c:v>
                </c:pt>
                <c:pt idx="62">
                  <c:v>2625.79</c:v>
                </c:pt>
                <c:pt idx="63">
                  <c:v>2628.31</c:v>
                </c:pt>
                <c:pt idx="64">
                  <c:v>2629.9050000000002</c:v>
                </c:pt>
                <c:pt idx="65">
                  <c:v>2630.1774999999998</c:v>
                </c:pt>
                <c:pt idx="66">
                  <c:v>2629.65</c:v>
                </c:pt>
                <c:pt idx="67">
                  <c:v>2628.0124999999998</c:v>
                </c:pt>
                <c:pt idx="68">
                  <c:v>2624.9124999999999</c:v>
                </c:pt>
                <c:pt idx="69">
                  <c:v>2620.63</c:v>
                </c:pt>
                <c:pt idx="70">
                  <c:v>2610.59</c:v>
                </c:pt>
                <c:pt idx="71">
                  <c:v>2598.4749999999999</c:v>
                </c:pt>
                <c:pt idx="72">
                  <c:v>2580.5075000000002</c:v>
                </c:pt>
                <c:pt idx="73">
                  <c:v>2563.7275</c:v>
                </c:pt>
                <c:pt idx="74">
                  <c:v>2553.4175</c:v>
                </c:pt>
                <c:pt idx="75">
                  <c:v>2540.145</c:v>
                </c:pt>
                <c:pt idx="76">
                  <c:v>2527.3825000000002</c:v>
                </c:pt>
                <c:pt idx="77">
                  <c:v>2513.8049999999998</c:v>
                </c:pt>
                <c:pt idx="78">
                  <c:v>2501.2199999999998</c:v>
                </c:pt>
                <c:pt idx="79">
                  <c:v>2491.0250000000001</c:v>
                </c:pt>
                <c:pt idx="80">
                  <c:v>2475.67</c:v>
                </c:pt>
                <c:pt idx="81">
                  <c:v>2462.84</c:v>
                </c:pt>
                <c:pt idx="82">
                  <c:v>2447.9450000000002</c:v>
                </c:pt>
                <c:pt idx="83">
                  <c:v>2430.6525000000001</c:v>
                </c:pt>
                <c:pt idx="84">
                  <c:v>2416.3575000000001</c:v>
                </c:pt>
                <c:pt idx="85">
                  <c:v>2401.1799999999998</c:v>
                </c:pt>
                <c:pt idx="86">
                  <c:v>2389.89</c:v>
                </c:pt>
                <c:pt idx="87">
                  <c:v>2383.6725000000001</c:v>
                </c:pt>
                <c:pt idx="88">
                  <c:v>2379.7449999999999</c:v>
                </c:pt>
                <c:pt idx="89">
                  <c:v>2380.0500000000002</c:v>
                </c:pt>
                <c:pt idx="90">
                  <c:v>2385.0275000000001</c:v>
                </c:pt>
                <c:pt idx="91">
                  <c:v>2390.5500000000002</c:v>
                </c:pt>
                <c:pt idx="92">
                  <c:v>2403.5700000000002</c:v>
                </c:pt>
                <c:pt idx="93">
                  <c:v>2416.06</c:v>
                </c:pt>
                <c:pt idx="94">
                  <c:v>2425.7550000000001</c:v>
                </c:pt>
                <c:pt idx="95">
                  <c:v>2437.1725000000001</c:v>
                </c:pt>
                <c:pt idx="96">
                  <c:v>2448.8874999999998</c:v>
                </c:pt>
                <c:pt idx="97">
                  <c:v>2463.4875000000002</c:v>
                </c:pt>
                <c:pt idx="98">
                  <c:v>2475.9225000000001</c:v>
                </c:pt>
                <c:pt idx="99">
                  <c:v>2489.3775000000001</c:v>
                </c:pt>
                <c:pt idx="100">
                  <c:v>2507.7049999999999</c:v>
                </c:pt>
                <c:pt idx="101">
                  <c:v>2523.89</c:v>
                </c:pt>
                <c:pt idx="102">
                  <c:v>2536.3975</c:v>
                </c:pt>
                <c:pt idx="103">
                  <c:v>2549.0025000000001</c:v>
                </c:pt>
                <c:pt idx="104">
                  <c:v>2558.7175000000002</c:v>
                </c:pt>
                <c:pt idx="105">
                  <c:v>2572.4825000000001</c:v>
                </c:pt>
                <c:pt idx="106">
                  <c:v>2579.2325000000001</c:v>
                </c:pt>
                <c:pt idx="107">
                  <c:v>2581.3200000000002</c:v>
                </c:pt>
                <c:pt idx="108">
                  <c:v>2582.0275000000001</c:v>
                </c:pt>
                <c:pt idx="109">
                  <c:v>2580.7125000000001</c:v>
                </c:pt>
                <c:pt idx="110">
                  <c:v>2579.6325000000002</c:v>
                </c:pt>
                <c:pt idx="111">
                  <c:v>2579.0650000000001</c:v>
                </c:pt>
                <c:pt idx="112">
                  <c:v>2577.5050000000001</c:v>
                </c:pt>
                <c:pt idx="113">
                  <c:v>2574.8225000000002</c:v>
                </c:pt>
                <c:pt idx="114">
                  <c:v>2570.8924999999999</c:v>
                </c:pt>
                <c:pt idx="115">
                  <c:v>2568.4324999999999</c:v>
                </c:pt>
                <c:pt idx="116">
                  <c:v>2568.12</c:v>
                </c:pt>
                <c:pt idx="117">
                  <c:v>2563.4775</c:v>
                </c:pt>
                <c:pt idx="118">
                  <c:v>2559.2824999999998</c:v>
                </c:pt>
                <c:pt idx="119">
                  <c:v>2554.7874999999999</c:v>
                </c:pt>
                <c:pt idx="120">
                  <c:v>2547.3375000000001</c:v>
                </c:pt>
                <c:pt idx="121">
                  <c:v>2538.7750000000001</c:v>
                </c:pt>
                <c:pt idx="122">
                  <c:v>2534.5974999999999</c:v>
                </c:pt>
                <c:pt idx="123">
                  <c:v>2531.6350000000002</c:v>
                </c:pt>
                <c:pt idx="124">
                  <c:v>2530.8575000000001</c:v>
                </c:pt>
                <c:pt idx="125">
                  <c:v>2530.9050000000002</c:v>
                </c:pt>
                <c:pt idx="126">
                  <c:v>2535.5650000000001</c:v>
                </c:pt>
                <c:pt idx="127">
                  <c:v>2538.6075000000001</c:v>
                </c:pt>
                <c:pt idx="128">
                  <c:v>2540.4425000000001</c:v>
                </c:pt>
                <c:pt idx="129">
                  <c:v>2545.5300000000002</c:v>
                </c:pt>
                <c:pt idx="130">
                  <c:v>2548.8150000000001</c:v>
                </c:pt>
                <c:pt idx="131">
                  <c:v>2553.3850000000002</c:v>
                </c:pt>
                <c:pt idx="132">
                  <c:v>2558.1999999999998</c:v>
                </c:pt>
                <c:pt idx="133">
                  <c:v>2564.9250000000002</c:v>
                </c:pt>
                <c:pt idx="134">
                  <c:v>2571.23</c:v>
                </c:pt>
                <c:pt idx="135">
                  <c:v>2576.1350000000002</c:v>
                </c:pt>
                <c:pt idx="136">
                  <c:v>2580.1424999999999</c:v>
                </c:pt>
                <c:pt idx="137">
                  <c:v>2588.2750000000001</c:v>
                </c:pt>
                <c:pt idx="138">
                  <c:v>2597.6025</c:v>
                </c:pt>
                <c:pt idx="139">
                  <c:v>2605.7150000000001</c:v>
                </c:pt>
                <c:pt idx="140">
                  <c:v>2615.2750000000001</c:v>
                </c:pt>
                <c:pt idx="141">
                  <c:v>2618.6350000000002</c:v>
                </c:pt>
                <c:pt idx="142">
                  <c:v>2618.9974999999999</c:v>
                </c:pt>
                <c:pt idx="143">
                  <c:v>2621.37</c:v>
                </c:pt>
                <c:pt idx="144">
                  <c:v>2624.1075000000001</c:v>
                </c:pt>
                <c:pt idx="145">
                  <c:v>2628.94</c:v>
                </c:pt>
                <c:pt idx="146">
                  <c:v>2633.2125000000001</c:v>
                </c:pt>
                <c:pt idx="147">
                  <c:v>2636.3</c:v>
                </c:pt>
                <c:pt idx="148">
                  <c:v>2641.6725000000001</c:v>
                </c:pt>
                <c:pt idx="149">
                  <c:v>2644.0349999999999</c:v>
                </c:pt>
                <c:pt idx="150">
                  <c:v>2648.4349999999999</c:v>
                </c:pt>
                <c:pt idx="151">
                  <c:v>2653.645</c:v>
                </c:pt>
                <c:pt idx="152">
                  <c:v>2655.57</c:v>
                </c:pt>
                <c:pt idx="153">
                  <c:v>2654.3325</c:v>
                </c:pt>
                <c:pt idx="154">
                  <c:v>2654.0250000000001</c:v>
                </c:pt>
                <c:pt idx="155">
                  <c:v>2657.2350000000001</c:v>
                </c:pt>
                <c:pt idx="156">
                  <c:v>2656.8724999999999</c:v>
                </c:pt>
                <c:pt idx="157">
                  <c:v>2654.6725000000001</c:v>
                </c:pt>
                <c:pt idx="158">
                  <c:v>2653.7874999999999</c:v>
                </c:pt>
                <c:pt idx="159">
                  <c:v>2649.7674999999999</c:v>
                </c:pt>
                <c:pt idx="160">
                  <c:v>2640.8525</c:v>
                </c:pt>
                <c:pt idx="161">
                  <c:v>2634.5174999999999</c:v>
                </c:pt>
                <c:pt idx="162">
                  <c:v>2631.8150000000001</c:v>
                </c:pt>
                <c:pt idx="163">
                  <c:v>2623.1</c:v>
                </c:pt>
                <c:pt idx="164">
                  <c:v>2612.7550000000001</c:v>
                </c:pt>
                <c:pt idx="165">
                  <c:v>2599.08</c:v>
                </c:pt>
                <c:pt idx="166">
                  <c:v>2584.0549999999998</c:v>
                </c:pt>
                <c:pt idx="167">
                  <c:v>2572.1075000000001</c:v>
                </c:pt>
                <c:pt idx="168">
                  <c:v>2556.25</c:v>
                </c:pt>
                <c:pt idx="169">
                  <c:v>2540.1149999999998</c:v>
                </c:pt>
                <c:pt idx="170">
                  <c:v>2521.7175000000002</c:v>
                </c:pt>
                <c:pt idx="171">
                  <c:v>2500.4650000000001</c:v>
                </c:pt>
                <c:pt idx="172">
                  <c:v>2482.395</c:v>
                </c:pt>
                <c:pt idx="173">
                  <c:v>2468.0149999999999</c:v>
                </c:pt>
                <c:pt idx="174">
                  <c:v>2453.02</c:v>
                </c:pt>
                <c:pt idx="175">
                  <c:v>2434.4225000000001</c:v>
                </c:pt>
                <c:pt idx="176">
                  <c:v>2419.1774999999998</c:v>
                </c:pt>
                <c:pt idx="177">
                  <c:v>2402.6149999999998</c:v>
                </c:pt>
                <c:pt idx="178">
                  <c:v>2386.2649999999999</c:v>
                </c:pt>
                <c:pt idx="179">
                  <c:v>2375.9974999999999</c:v>
                </c:pt>
                <c:pt idx="180">
                  <c:v>2369.2424999999998</c:v>
                </c:pt>
                <c:pt idx="181">
                  <c:v>2364.6</c:v>
                </c:pt>
                <c:pt idx="182">
                  <c:v>2360.79</c:v>
                </c:pt>
                <c:pt idx="183">
                  <c:v>2360.2249999999999</c:v>
                </c:pt>
                <c:pt idx="184">
                  <c:v>2358.7275</c:v>
                </c:pt>
                <c:pt idx="185">
                  <c:v>2355.2649999999999</c:v>
                </c:pt>
                <c:pt idx="186">
                  <c:v>2355.1799999999998</c:v>
                </c:pt>
                <c:pt idx="187">
                  <c:v>2356.5825</c:v>
                </c:pt>
                <c:pt idx="188">
                  <c:v>2364.5025000000001</c:v>
                </c:pt>
                <c:pt idx="189">
                  <c:v>2374.6325000000002</c:v>
                </c:pt>
                <c:pt idx="190">
                  <c:v>2386.9650000000001</c:v>
                </c:pt>
                <c:pt idx="191">
                  <c:v>2399.9549999999999</c:v>
                </c:pt>
                <c:pt idx="192">
                  <c:v>2412.3525</c:v>
                </c:pt>
                <c:pt idx="193">
                  <c:v>2422.3474999999999</c:v>
                </c:pt>
                <c:pt idx="194">
                  <c:v>2432.0925000000002</c:v>
                </c:pt>
                <c:pt idx="195">
                  <c:v>2440.2775000000001</c:v>
                </c:pt>
                <c:pt idx="196">
                  <c:v>2451.2199999999998</c:v>
                </c:pt>
                <c:pt idx="197">
                  <c:v>2465.0324999999998</c:v>
                </c:pt>
                <c:pt idx="198">
                  <c:v>2477.56</c:v>
                </c:pt>
                <c:pt idx="199">
                  <c:v>2486.3850000000002</c:v>
                </c:pt>
                <c:pt idx="200">
                  <c:v>2496.0974999999999</c:v>
                </c:pt>
                <c:pt idx="201">
                  <c:v>2506.54</c:v>
                </c:pt>
                <c:pt idx="202">
                  <c:v>2517.44</c:v>
                </c:pt>
                <c:pt idx="203">
                  <c:v>2529.4274999999998</c:v>
                </c:pt>
                <c:pt idx="204">
                  <c:v>2543.0675000000001</c:v>
                </c:pt>
                <c:pt idx="205">
                  <c:v>2557.77</c:v>
                </c:pt>
                <c:pt idx="206">
                  <c:v>2567.2375000000002</c:v>
                </c:pt>
                <c:pt idx="207">
                  <c:v>2574.0250000000001</c:v>
                </c:pt>
                <c:pt idx="208">
                  <c:v>2578.13</c:v>
                </c:pt>
                <c:pt idx="209">
                  <c:v>2582.2224999999999</c:v>
                </c:pt>
                <c:pt idx="210">
                  <c:v>2587.1925000000001</c:v>
                </c:pt>
                <c:pt idx="211">
                  <c:v>2591.8575000000001</c:v>
                </c:pt>
                <c:pt idx="212">
                  <c:v>2594.52</c:v>
                </c:pt>
                <c:pt idx="213">
                  <c:v>2600.0075000000002</c:v>
                </c:pt>
                <c:pt idx="214">
                  <c:v>2605.2849999999999</c:v>
                </c:pt>
                <c:pt idx="215">
                  <c:v>2610.5450000000001</c:v>
                </c:pt>
                <c:pt idx="216">
                  <c:v>2612.7449999999999</c:v>
                </c:pt>
                <c:pt idx="217">
                  <c:v>2613.2925</c:v>
                </c:pt>
                <c:pt idx="218">
                  <c:v>2611.2075</c:v>
                </c:pt>
                <c:pt idx="219">
                  <c:v>2610.5225</c:v>
                </c:pt>
                <c:pt idx="220">
                  <c:v>2607.7525000000001</c:v>
                </c:pt>
                <c:pt idx="221">
                  <c:v>2609.8674999999998</c:v>
                </c:pt>
                <c:pt idx="222">
                  <c:v>2611.1925000000001</c:v>
                </c:pt>
                <c:pt idx="223">
                  <c:v>2614.2125000000001</c:v>
                </c:pt>
                <c:pt idx="224">
                  <c:v>2618.2424999999998</c:v>
                </c:pt>
                <c:pt idx="225">
                  <c:v>2622.0875000000001</c:v>
                </c:pt>
                <c:pt idx="226">
                  <c:v>2626.7249999999999</c:v>
                </c:pt>
                <c:pt idx="227">
                  <c:v>2633.0625</c:v>
                </c:pt>
                <c:pt idx="228">
                  <c:v>2634.7925</c:v>
                </c:pt>
                <c:pt idx="229">
                  <c:v>2634.93</c:v>
                </c:pt>
                <c:pt idx="230">
                  <c:v>2634.0675000000001</c:v>
                </c:pt>
                <c:pt idx="231">
                  <c:v>2632.5650000000001</c:v>
                </c:pt>
                <c:pt idx="232">
                  <c:v>2628.98</c:v>
                </c:pt>
                <c:pt idx="233">
                  <c:v>2623.39</c:v>
                </c:pt>
                <c:pt idx="234">
                  <c:v>2617.335</c:v>
                </c:pt>
                <c:pt idx="235">
                  <c:v>2613.66</c:v>
                </c:pt>
                <c:pt idx="236">
                  <c:v>2611.2800000000002</c:v>
                </c:pt>
                <c:pt idx="237">
                  <c:v>2611.0625</c:v>
                </c:pt>
                <c:pt idx="238">
                  <c:v>2614.9575</c:v>
                </c:pt>
                <c:pt idx="239">
                  <c:v>2617.4699999999998</c:v>
                </c:pt>
                <c:pt idx="240">
                  <c:v>2624.0774999999999</c:v>
                </c:pt>
                <c:pt idx="241">
                  <c:v>2625.665</c:v>
                </c:pt>
                <c:pt idx="242">
                  <c:v>2627.1350000000002</c:v>
                </c:pt>
                <c:pt idx="243">
                  <c:v>2627.58</c:v>
                </c:pt>
                <c:pt idx="244">
                  <c:v>2627.4850000000001</c:v>
                </c:pt>
                <c:pt idx="245">
                  <c:v>2629.0650000000001</c:v>
                </c:pt>
                <c:pt idx="246">
                  <c:v>2630.76</c:v>
                </c:pt>
                <c:pt idx="247">
                  <c:v>2631.73</c:v>
                </c:pt>
                <c:pt idx="248">
                  <c:v>2635.2049999999999</c:v>
                </c:pt>
                <c:pt idx="249">
                  <c:v>2636.6224999999999</c:v>
                </c:pt>
                <c:pt idx="250">
                  <c:v>2636.6075000000001</c:v>
                </c:pt>
                <c:pt idx="251">
                  <c:v>2635.5524999999998</c:v>
                </c:pt>
                <c:pt idx="252">
                  <c:v>2633.87</c:v>
                </c:pt>
                <c:pt idx="253">
                  <c:v>2631.04</c:v>
                </c:pt>
                <c:pt idx="254">
                  <c:v>2630.0349999999999</c:v>
                </c:pt>
                <c:pt idx="255">
                  <c:v>2626.64</c:v>
                </c:pt>
                <c:pt idx="256">
                  <c:v>2621.9850000000001</c:v>
                </c:pt>
                <c:pt idx="257">
                  <c:v>2613.9675000000002</c:v>
                </c:pt>
                <c:pt idx="258">
                  <c:v>2602.7474999999999</c:v>
                </c:pt>
                <c:pt idx="259">
                  <c:v>2592.2275</c:v>
                </c:pt>
                <c:pt idx="260">
                  <c:v>2581.585</c:v>
                </c:pt>
                <c:pt idx="261">
                  <c:v>2572.5374999999999</c:v>
                </c:pt>
                <c:pt idx="262">
                  <c:v>2562.4524999999999</c:v>
                </c:pt>
                <c:pt idx="263">
                  <c:v>2557.27</c:v>
                </c:pt>
                <c:pt idx="264">
                  <c:v>2548.1975000000002</c:v>
                </c:pt>
                <c:pt idx="265">
                  <c:v>2535.5875000000001</c:v>
                </c:pt>
                <c:pt idx="266">
                  <c:v>2522.4324999999999</c:v>
                </c:pt>
                <c:pt idx="267">
                  <c:v>2515.81</c:v>
                </c:pt>
                <c:pt idx="268">
                  <c:v>2508.1675</c:v>
                </c:pt>
                <c:pt idx="269">
                  <c:v>2501.9825000000001</c:v>
                </c:pt>
                <c:pt idx="270">
                  <c:v>2495.165</c:v>
                </c:pt>
                <c:pt idx="271">
                  <c:v>2491.6025</c:v>
                </c:pt>
                <c:pt idx="272">
                  <c:v>2494.8474999999999</c:v>
                </c:pt>
                <c:pt idx="273">
                  <c:v>2498.8024999999998</c:v>
                </c:pt>
                <c:pt idx="274">
                  <c:v>2502.625</c:v>
                </c:pt>
                <c:pt idx="275">
                  <c:v>2506.52</c:v>
                </c:pt>
                <c:pt idx="276">
                  <c:v>2507.9050000000002</c:v>
                </c:pt>
                <c:pt idx="277">
                  <c:v>2510.5749999999998</c:v>
                </c:pt>
                <c:pt idx="278">
                  <c:v>2515.0925000000002</c:v>
                </c:pt>
                <c:pt idx="279">
                  <c:v>2518.9549999999999</c:v>
                </c:pt>
                <c:pt idx="280">
                  <c:v>2521.0025000000001</c:v>
                </c:pt>
                <c:pt idx="281">
                  <c:v>2527.6475</c:v>
                </c:pt>
                <c:pt idx="282">
                  <c:v>2539.2150000000001</c:v>
                </c:pt>
                <c:pt idx="283">
                  <c:v>2545.21</c:v>
                </c:pt>
                <c:pt idx="284">
                  <c:v>2552.1849999999999</c:v>
                </c:pt>
                <c:pt idx="285">
                  <c:v>2559.2550000000001</c:v>
                </c:pt>
                <c:pt idx="286">
                  <c:v>2567.9924999999998</c:v>
                </c:pt>
                <c:pt idx="287">
                  <c:v>2567.71</c:v>
                </c:pt>
                <c:pt idx="288">
                  <c:v>2565.9425000000001</c:v>
                </c:pt>
                <c:pt idx="289">
                  <c:v>2573.2024999999999</c:v>
                </c:pt>
                <c:pt idx="290">
                  <c:v>2589.355</c:v>
                </c:pt>
                <c:pt idx="291">
                  <c:v>2605.0675000000001</c:v>
                </c:pt>
                <c:pt idx="292">
                  <c:v>2617.9549999999999</c:v>
                </c:pt>
                <c:pt idx="293">
                  <c:v>2630.0450000000001</c:v>
                </c:pt>
                <c:pt idx="294">
                  <c:v>2641.91</c:v>
                </c:pt>
                <c:pt idx="295">
                  <c:v>2655.1424999999999</c:v>
                </c:pt>
                <c:pt idx="296">
                  <c:v>2670.7449999999999</c:v>
                </c:pt>
                <c:pt idx="297">
                  <c:v>2687.2775000000001</c:v>
                </c:pt>
                <c:pt idx="298">
                  <c:v>2702.14</c:v>
                </c:pt>
                <c:pt idx="299">
                  <c:v>2716.6149999999998</c:v>
                </c:pt>
                <c:pt idx="300">
                  <c:v>2731.395</c:v>
                </c:pt>
                <c:pt idx="301">
                  <c:v>2741.9924999999998</c:v>
                </c:pt>
                <c:pt idx="302">
                  <c:v>2746.8874999999998</c:v>
                </c:pt>
                <c:pt idx="303">
                  <c:v>2754.9274999999998</c:v>
                </c:pt>
                <c:pt idx="304">
                  <c:v>2765.43</c:v>
                </c:pt>
                <c:pt idx="305">
                  <c:v>2776.6675</c:v>
                </c:pt>
                <c:pt idx="306">
                  <c:v>2788.07</c:v>
                </c:pt>
                <c:pt idx="307">
                  <c:v>2806.335</c:v>
                </c:pt>
                <c:pt idx="308">
                  <c:v>2828.5225</c:v>
                </c:pt>
                <c:pt idx="309">
                  <c:v>2842.7249999999999</c:v>
                </c:pt>
                <c:pt idx="310">
                  <c:v>2851.3074999999999</c:v>
                </c:pt>
                <c:pt idx="311">
                  <c:v>2857.8825000000002</c:v>
                </c:pt>
                <c:pt idx="312">
                  <c:v>2865.27</c:v>
                </c:pt>
                <c:pt idx="313">
                  <c:v>2873.19</c:v>
                </c:pt>
                <c:pt idx="314">
                  <c:v>2878.3575000000001</c:v>
                </c:pt>
                <c:pt idx="315">
                  <c:v>2886.58</c:v>
                </c:pt>
                <c:pt idx="316">
                  <c:v>2898.5524999999998</c:v>
                </c:pt>
                <c:pt idx="317">
                  <c:v>2915.2775000000001</c:v>
                </c:pt>
                <c:pt idx="318">
                  <c:v>2927.8975</c:v>
                </c:pt>
                <c:pt idx="319">
                  <c:v>2940.0349999999999</c:v>
                </c:pt>
                <c:pt idx="320">
                  <c:v>2948.4850000000001</c:v>
                </c:pt>
                <c:pt idx="321">
                  <c:v>2956.89</c:v>
                </c:pt>
                <c:pt idx="322">
                  <c:v>2965.1224999999999</c:v>
                </c:pt>
                <c:pt idx="323">
                  <c:v>2968.39</c:v>
                </c:pt>
                <c:pt idx="324">
                  <c:v>2972.3249999999998</c:v>
                </c:pt>
                <c:pt idx="325">
                  <c:v>2974.98</c:v>
                </c:pt>
                <c:pt idx="326">
                  <c:v>2977.4775</c:v>
                </c:pt>
                <c:pt idx="327">
                  <c:v>2976.74</c:v>
                </c:pt>
                <c:pt idx="328">
                  <c:v>2973.79</c:v>
                </c:pt>
                <c:pt idx="329">
                  <c:v>2971.1224999999999</c:v>
                </c:pt>
                <c:pt idx="330">
                  <c:v>2966.85</c:v>
                </c:pt>
                <c:pt idx="331">
                  <c:v>2963.29</c:v>
                </c:pt>
                <c:pt idx="332">
                  <c:v>2961.5174999999999</c:v>
                </c:pt>
                <c:pt idx="333">
                  <c:v>2961.1975000000002</c:v>
                </c:pt>
                <c:pt idx="334">
                  <c:v>2963.2150000000001</c:v>
                </c:pt>
                <c:pt idx="335">
                  <c:v>2961.895</c:v>
                </c:pt>
                <c:pt idx="336">
                  <c:v>2955.19</c:v>
                </c:pt>
                <c:pt idx="337">
                  <c:v>2942.7550000000001</c:v>
                </c:pt>
                <c:pt idx="338">
                  <c:v>2935.8850000000002</c:v>
                </c:pt>
                <c:pt idx="339">
                  <c:v>2928.0925000000002</c:v>
                </c:pt>
                <c:pt idx="340">
                  <c:v>2923.1824999999999</c:v>
                </c:pt>
                <c:pt idx="341">
                  <c:v>2917.97</c:v>
                </c:pt>
                <c:pt idx="342">
                  <c:v>2913.7975000000001</c:v>
                </c:pt>
                <c:pt idx="343">
                  <c:v>2911.8575000000001</c:v>
                </c:pt>
                <c:pt idx="344">
                  <c:v>2910.8674999999998</c:v>
                </c:pt>
                <c:pt idx="345">
                  <c:v>2914.3575000000001</c:v>
                </c:pt>
                <c:pt idx="346">
                  <c:v>2919.4549999999999</c:v>
                </c:pt>
                <c:pt idx="347">
                  <c:v>2928.7649999999999</c:v>
                </c:pt>
                <c:pt idx="348">
                  <c:v>2939.5025000000001</c:v>
                </c:pt>
                <c:pt idx="349">
                  <c:v>2948.9825000000001</c:v>
                </c:pt>
                <c:pt idx="350">
                  <c:v>2961.15</c:v>
                </c:pt>
                <c:pt idx="351">
                  <c:v>2974.2375000000002</c:v>
                </c:pt>
                <c:pt idx="352">
                  <c:v>2981.9324999999999</c:v>
                </c:pt>
                <c:pt idx="353">
                  <c:v>2990.2325000000001</c:v>
                </c:pt>
                <c:pt idx="354">
                  <c:v>3000.72</c:v>
                </c:pt>
                <c:pt idx="355">
                  <c:v>3007.375</c:v>
                </c:pt>
                <c:pt idx="356">
                  <c:v>3014.9549999999999</c:v>
                </c:pt>
                <c:pt idx="357">
                  <c:v>3021.7674999999999</c:v>
                </c:pt>
                <c:pt idx="358">
                  <c:v>3025.9475000000002</c:v>
                </c:pt>
                <c:pt idx="359">
                  <c:v>3035.04</c:v>
                </c:pt>
                <c:pt idx="360">
                  <c:v>3041.6950000000002</c:v>
                </c:pt>
                <c:pt idx="361">
                  <c:v>3048.2674999999999</c:v>
                </c:pt>
                <c:pt idx="362">
                  <c:v>3056.5025000000001</c:v>
                </c:pt>
                <c:pt idx="363">
                  <c:v>3064.2750000000001</c:v>
                </c:pt>
                <c:pt idx="364">
                  <c:v>3071.2424999999998</c:v>
                </c:pt>
                <c:pt idx="365">
                  <c:v>3075.8225000000002</c:v>
                </c:pt>
                <c:pt idx="366">
                  <c:v>3078.4575</c:v>
                </c:pt>
                <c:pt idx="367">
                  <c:v>3076.4924999999998</c:v>
                </c:pt>
                <c:pt idx="368">
                  <c:v>3072.81</c:v>
                </c:pt>
                <c:pt idx="369">
                  <c:v>3075.6950000000002</c:v>
                </c:pt>
                <c:pt idx="370">
                  <c:v>3077.8724999999999</c:v>
                </c:pt>
                <c:pt idx="371">
                  <c:v>3079.3649999999998</c:v>
                </c:pt>
                <c:pt idx="372">
                  <c:v>3082.3525</c:v>
                </c:pt>
                <c:pt idx="373">
                  <c:v>3081.5324999999998</c:v>
                </c:pt>
                <c:pt idx="374">
                  <c:v>3078.0774999999999</c:v>
                </c:pt>
                <c:pt idx="375">
                  <c:v>3081.9250000000002</c:v>
                </c:pt>
                <c:pt idx="376">
                  <c:v>3090.38</c:v>
                </c:pt>
                <c:pt idx="377">
                  <c:v>3100.6075000000001</c:v>
                </c:pt>
                <c:pt idx="378">
                  <c:v>3111.8074999999999</c:v>
                </c:pt>
                <c:pt idx="379">
                  <c:v>3121.0374999999999</c:v>
                </c:pt>
                <c:pt idx="380">
                  <c:v>3131.7525000000001</c:v>
                </c:pt>
                <c:pt idx="381">
                  <c:v>3143.0675000000001</c:v>
                </c:pt>
                <c:pt idx="382">
                  <c:v>3152.105</c:v>
                </c:pt>
                <c:pt idx="383">
                  <c:v>3163.4974999999999</c:v>
                </c:pt>
                <c:pt idx="384">
                  <c:v>3173.35</c:v>
                </c:pt>
                <c:pt idx="385">
                  <c:v>3183.2325000000001</c:v>
                </c:pt>
                <c:pt idx="386">
                  <c:v>3194.42</c:v>
                </c:pt>
                <c:pt idx="387">
                  <c:v>3202.2049999999999</c:v>
                </c:pt>
                <c:pt idx="388">
                  <c:v>3211.105</c:v>
                </c:pt>
                <c:pt idx="389">
                  <c:v>3213.47</c:v>
                </c:pt>
                <c:pt idx="390">
                  <c:v>3214.75</c:v>
                </c:pt>
                <c:pt idx="391">
                  <c:v>3216.8850000000002</c:v>
                </c:pt>
                <c:pt idx="392">
                  <c:v>3221.7975000000001</c:v>
                </c:pt>
                <c:pt idx="393">
                  <c:v>3228.0774999999999</c:v>
                </c:pt>
                <c:pt idx="394">
                  <c:v>3236.5174999999999</c:v>
                </c:pt>
                <c:pt idx="395">
                  <c:v>3250.2224999999999</c:v>
                </c:pt>
                <c:pt idx="396">
                  <c:v>3261.2350000000001</c:v>
                </c:pt>
                <c:pt idx="397">
                  <c:v>3269.4124999999999</c:v>
                </c:pt>
                <c:pt idx="398">
                  <c:v>3273.66</c:v>
                </c:pt>
                <c:pt idx="399">
                  <c:v>3276.2849999999999</c:v>
                </c:pt>
                <c:pt idx="400">
                  <c:v>3280.0650000000001</c:v>
                </c:pt>
                <c:pt idx="401">
                  <c:v>3282.0749999999998</c:v>
                </c:pt>
                <c:pt idx="402">
                  <c:v>3288.6125000000002</c:v>
                </c:pt>
                <c:pt idx="403">
                  <c:v>3293.2525000000001</c:v>
                </c:pt>
                <c:pt idx="404">
                  <c:v>3297.9324999999999</c:v>
                </c:pt>
                <c:pt idx="405">
                  <c:v>3301.8125</c:v>
                </c:pt>
                <c:pt idx="406">
                  <c:v>3303.15</c:v>
                </c:pt>
                <c:pt idx="407">
                  <c:v>3308.11</c:v>
                </c:pt>
                <c:pt idx="408">
                  <c:v>3313.1224999999999</c:v>
                </c:pt>
                <c:pt idx="409">
                  <c:v>3319.3474999999999</c:v>
                </c:pt>
                <c:pt idx="410">
                  <c:v>3329.3125</c:v>
                </c:pt>
                <c:pt idx="411">
                  <c:v>3342.0124999999998</c:v>
                </c:pt>
                <c:pt idx="412">
                  <c:v>3356.3874999999998</c:v>
                </c:pt>
                <c:pt idx="413">
                  <c:v>3371.8775000000001</c:v>
                </c:pt>
                <c:pt idx="414">
                  <c:v>3387.3</c:v>
                </c:pt>
                <c:pt idx="415">
                  <c:v>3396.2874999999999</c:v>
                </c:pt>
                <c:pt idx="416">
                  <c:v>3403.94</c:v>
                </c:pt>
                <c:pt idx="417">
                  <c:v>3418.4575</c:v>
                </c:pt>
                <c:pt idx="418">
                  <c:v>3433.6224999999999</c:v>
                </c:pt>
                <c:pt idx="419">
                  <c:v>3444.8850000000002</c:v>
                </c:pt>
                <c:pt idx="420">
                  <c:v>3458.6950000000002</c:v>
                </c:pt>
                <c:pt idx="421">
                  <c:v>3470.09</c:v>
                </c:pt>
                <c:pt idx="422">
                  <c:v>3481.34</c:v>
                </c:pt>
                <c:pt idx="423">
                  <c:v>3490.585</c:v>
                </c:pt>
                <c:pt idx="424">
                  <c:v>3496.0275000000001</c:v>
                </c:pt>
                <c:pt idx="425">
                  <c:v>3502.13</c:v>
                </c:pt>
                <c:pt idx="426">
                  <c:v>3513.7375000000002</c:v>
                </c:pt>
                <c:pt idx="427">
                  <c:v>3524.85</c:v>
                </c:pt>
                <c:pt idx="428">
                  <c:v>3532.8474999999999</c:v>
                </c:pt>
                <c:pt idx="429">
                  <c:v>3539.5349999999999</c:v>
                </c:pt>
                <c:pt idx="430">
                  <c:v>3541.77</c:v>
                </c:pt>
                <c:pt idx="431">
                  <c:v>3539.5275000000001</c:v>
                </c:pt>
                <c:pt idx="432">
                  <c:v>3532.87</c:v>
                </c:pt>
                <c:pt idx="433">
                  <c:v>3531.6750000000002</c:v>
                </c:pt>
                <c:pt idx="434">
                  <c:v>3529.3249999999998</c:v>
                </c:pt>
                <c:pt idx="435">
                  <c:v>3523.1424999999999</c:v>
                </c:pt>
                <c:pt idx="436">
                  <c:v>3516.33</c:v>
                </c:pt>
                <c:pt idx="437">
                  <c:v>3505.0324999999998</c:v>
                </c:pt>
                <c:pt idx="438">
                  <c:v>3498.3274999999999</c:v>
                </c:pt>
                <c:pt idx="439">
                  <c:v>3496.55</c:v>
                </c:pt>
                <c:pt idx="440">
                  <c:v>3491.1849999999999</c:v>
                </c:pt>
                <c:pt idx="441">
                  <c:v>3485.2624999999998</c:v>
                </c:pt>
                <c:pt idx="442">
                  <c:v>3476.53</c:v>
                </c:pt>
                <c:pt idx="443">
                  <c:v>3467.165</c:v>
                </c:pt>
                <c:pt idx="444">
                  <c:v>3461.8975</c:v>
                </c:pt>
                <c:pt idx="445">
                  <c:v>3456.9250000000002</c:v>
                </c:pt>
                <c:pt idx="446">
                  <c:v>3446.71</c:v>
                </c:pt>
                <c:pt idx="447">
                  <c:v>3437.9850000000001</c:v>
                </c:pt>
                <c:pt idx="448">
                  <c:v>3435.8775000000001</c:v>
                </c:pt>
                <c:pt idx="449">
                  <c:v>3429.0875000000001</c:v>
                </c:pt>
                <c:pt idx="450">
                  <c:v>3423.9475000000002</c:v>
                </c:pt>
                <c:pt idx="451">
                  <c:v>3420.2525000000001</c:v>
                </c:pt>
                <c:pt idx="452">
                  <c:v>3418.0749999999998</c:v>
                </c:pt>
                <c:pt idx="453">
                  <c:v>3408.1374999999998</c:v>
                </c:pt>
                <c:pt idx="454">
                  <c:v>3400.5349999999999</c:v>
                </c:pt>
                <c:pt idx="455">
                  <c:v>3390.1624999999999</c:v>
                </c:pt>
                <c:pt idx="456">
                  <c:v>3383.99</c:v>
                </c:pt>
                <c:pt idx="457">
                  <c:v>3378.8850000000002</c:v>
                </c:pt>
                <c:pt idx="458">
                  <c:v>3366.1849999999999</c:v>
                </c:pt>
                <c:pt idx="459">
                  <c:v>3348.7375000000002</c:v>
                </c:pt>
                <c:pt idx="460">
                  <c:v>3323.7150000000001</c:v>
                </c:pt>
                <c:pt idx="461">
                  <c:v>3298.5425</c:v>
                </c:pt>
                <c:pt idx="462">
                  <c:v>3273.7424999999998</c:v>
                </c:pt>
                <c:pt idx="463">
                  <c:v>3249.3</c:v>
                </c:pt>
                <c:pt idx="464">
                  <c:v>3227.9</c:v>
                </c:pt>
                <c:pt idx="465">
                  <c:v>3206.2775000000001</c:v>
                </c:pt>
                <c:pt idx="466">
                  <c:v>3189.4124999999999</c:v>
                </c:pt>
                <c:pt idx="467">
                  <c:v>3172.1925000000001</c:v>
                </c:pt>
                <c:pt idx="468">
                  <c:v>3153.5949999999998</c:v>
                </c:pt>
                <c:pt idx="469">
                  <c:v>3139.8125</c:v>
                </c:pt>
                <c:pt idx="470">
                  <c:v>3127.5050000000001</c:v>
                </c:pt>
                <c:pt idx="471">
                  <c:v>3117.7775000000001</c:v>
                </c:pt>
                <c:pt idx="472">
                  <c:v>3107.6875</c:v>
                </c:pt>
                <c:pt idx="473">
                  <c:v>3100.3924999999999</c:v>
                </c:pt>
                <c:pt idx="474">
                  <c:v>3090.6025</c:v>
                </c:pt>
                <c:pt idx="475">
                  <c:v>3087.6750000000002</c:v>
                </c:pt>
                <c:pt idx="476">
                  <c:v>3080.0675000000001</c:v>
                </c:pt>
                <c:pt idx="477">
                  <c:v>3072.9475000000002</c:v>
                </c:pt>
                <c:pt idx="478">
                  <c:v>3076.61</c:v>
                </c:pt>
                <c:pt idx="479">
                  <c:v>3083.44</c:v>
                </c:pt>
                <c:pt idx="480">
                  <c:v>3095.18</c:v>
                </c:pt>
                <c:pt idx="481">
                  <c:v>3110.2424999999998</c:v>
                </c:pt>
                <c:pt idx="482">
                  <c:v>3122.6774999999998</c:v>
                </c:pt>
                <c:pt idx="483">
                  <c:v>3137.1750000000002</c:v>
                </c:pt>
                <c:pt idx="484">
                  <c:v>3146.8375000000001</c:v>
                </c:pt>
                <c:pt idx="485">
                  <c:v>3155.7175000000002</c:v>
                </c:pt>
                <c:pt idx="486">
                  <c:v>3158.7249999999999</c:v>
                </c:pt>
                <c:pt idx="487">
                  <c:v>3159.415</c:v>
                </c:pt>
                <c:pt idx="488">
                  <c:v>3156.96</c:v>
                </c:pt>
                <c:pt idx="489">
                  <c:v>3156.8049999999998</c:v>
                </c:pt>
                <c:pt idx="490">
                  <c:v>3151.95</c:v>
                </c:pt>
                <c:pt idx="491">
                  <c:v>3145.6475</c:v>
                </c:pt>
                <c:pt idx="492">
                  <c:v>3137.4375</c:v>
                </c:pt>
                <c:pt idx="493">
                  <c:v>3130.1350000000002</c:v>
                </c:pt>
                <c:pt idx="494">
                  <c:v>3123.1875</c:v>
                </c:pt>
                <c:pt idx="495">
                  <c:v>3113.4025000000001</c:v>
                </c:pt>
                <c:pt idx="496">
                  <c:v>3102.87</c:v>
                </c:pt>
                <c:pt idx="497">
                  <c:v>3092.2224999999999</c:v>
                </c:pt>
                <c:pt idx="498">
                  <c:v>3080.39</c:v>
                </c:pt>
                <c:pt idx="499">
                  <c:v>3069.7624999999998</c:v>
                </c:pt>
                <c:pt idx="500">
                  <c:v>3060.73</c:v>
                </c:pt>
                <c:pt idx="501">
                  <c:v>3053.78</c:v>
                </c:pt>
                <c:pt idx="502">
                  <c:v>3049.97</c:v>
                </c:pt>
                <c:pt idx="503">
                  <c:v>3045.5475000000001</c:v>
                </c:pt>
                <c:pt idx="504">
                  <c:v>3041.38</c:v>
                </c:pt>
                <c:pt idx="505">
                  <c:v>3040.665</c:v>
                </c:pt>
                <c:pt idx="506">
                  <c:v>3044.39</c:v>
                </c:pt>
                <c:pt idx="507">
                  <c:v>3047.5</c:v>
                </c:pt>
                <c:pt idx="508">
                  <c:v>3052.87</c:v>
                </c:pt>
                <c:pt idx="509">
                  <c:v>3053.9</c:v>
                </c:pt>
                <c:pt idx="510">
                  <c:v>3058.6574999999998</c:v>
                </c:pt>
                <c:pt idx="511">
                  <c:v>3063.62</c:v>
                </c:pt>
                <c:pt idx="512">
                  <c:v>3075.3975</c:v>
                </c:pt>
                <c:pt idx="513">
                  <c:v>3084.5974999999999</c:v>
                </c:pt>
                <c:pt idx="514">
                  <c:v>3092.2024999999999</c:v>
                </c:pt>
                <c:pt idx="515">
                  <c:v>3099.73</c:v>
                </c:pt>
                <c:pt idx="516">
                  <c:v>3114.5675000000001</c:v>
                </c:pt>
                <c:pt idx="517">
                  <c:v>3125.1550000000002</c:v>
                </c:pt>
                <c:pt idx="518">
                  <c:v>3132.3249999999998</c:v>
                </c:pt>
                <c:pt idx="519">
                  <c:v>3142.0349999999999</c:v>
                </c:pt>
                <c:pt idx="520">
                  <c:v>3153.1774999999998</c:v>
                </c:pt>
                <c:pt idx="521">
                  <c:v>3161.22</c:v>
                </c:pt>
                <c:pt idx="522">
                  <c:v>3170.085</c:v>
                </c:pt>
                <c:pt idx="523">
                  <c:v>3179.4250000000002</c:v>
                </c:pt>
                <c:pt idx="524">
                  <c:v>3188.5124999999998</c:v>
                </c:pt>
                <c:pt idx="525">
                  <c:v>3192</c:v>
                </c:pt>
                <c:pt idx="526">
                  <c:v>3190.3375000000001</c:v>
                </c:pt>
                <c:pt idx="527">
                  <c:v>3192.2</c:v>
                </c:pt>
                <c:pt idx="528">
                  <c:v>3191.0875000000001</c:v>
                </c:pt>
                <c:pt idx="529">
                  <c:v>3193.4074999999998</c:v>
                </c:pt>
                <c:pt idx="530">
                  <c:v>3194.855</c:v>
                </c:pt>
                <c:pt idx="531">
                  <c:v>3196.4324999999999</c:v>
                </c:pt>
                <c:pt idx="532">
                  <c:v>3193.2750000000001</c:v>
                </c:pt>
                <c:pt idx="533">
                  <c:v>3190.8775000000001</c:v>
                </c:pt>
                <c:pt idx="534">
                  <c:v>3187.7849999999999</c:v>
                </c:pt>
                <c:pt idx="535">
                  <c:v>3188.0225</c:v>
                </c:pt>
                <c:pt idx="536">
                  <c:v>3185.1950000000002</c:v>
                </c:pt>
                <c:pt idx="537">
                  <c:v>3187.4225000000001</c:v>
                </c:pt>
                <c:pt idx="538">
                  <c:v>3192.68</c:v>
                </c:pt>
                <c:pt idx="539">
                  <c:v>3194.51</c:v>
                </c:pt>
                <c:pt idx="540">
                  <c:v>3195.1174999999998</c:v>
                </c:pt>
                <c:pt idx="541">
                  <c:v>3197.6125000000002</c:v>
                </c:pt>
                <c:pt idx="542">
                  <c:v>3199.9775</c:v>
                </c:pt>
                <c:pt idx="543">
                  <c:v>3204.53</c:v>
                </c:pt>
                <c:pt idx="544">
                  <c:v>3213.1725000000001</c:v>
                </c:pt>
                <c:pt idx="545">
                  <c:v>3222.5549999999998</c:v>
                </c:pt>
                <c:pt idx="546">
                  <c:v>3234.8975</c:v>
                </c:pt>
                <c:pt idx="547">
                  <c:v>3245.4749999999999</c:v>
                </c:pt>
                <c:pt idx="548">
                  <c:v>3258.3325</c:v>
                </c:pt>
                <c:pt idx="549">
                  <c:v>3268.71</c:v>
                </c:pt>
                <c:pt idx="550">
                  <c:v>3280.6125000000002</c:v>
                </c:pt>
                <c:pt idx="551">
                  <c:v>3291.2024999999999</c:v>
                </c:pt>
                <c:pt idx="552">
                  <c:v>3299.355</c:v>
                </c:pt>
                <c:pt idx="553">
                  <c:v>3307.34</c:v>
                </c:pt>
                <c:pt idx="554">
                  <c:v>3311.7525000000001</c:v>
                </c:pt>
                <c:pt idx="555">
                  <c:v>3314.1275000000001</c:v>
                </c:pt>
                <c:pt idx="556">
                  <c:v>3313.9425000000001</c:v>
                </c:pt>
                <c:pt idx="557">
                  <c:v>3310.65</c:v>
                </c:pt>
                <c:pt idx="558">
                  <c:v>3304.4250000000002</c:v>
                </c:pt>
                <c:pt idx="559">
                  <c:v>3299.7224999999999</c:v>
                </c:pt>
                <c:pt idx="560">
                  <c:v>3297.0075000000002</c:v>
                </c:pt>
                <c:pt idx="561">
                  <c:v>3293.2950000000001</c:v>
                </c:pt>
                <c:pt idx="562">
                  <c:v>3287.7824999999998</c:v>
                </c:pt>
                <c:pt idx="563">
                  <c:v>3281.2150000000001</c:v>
                </c:pt>
                <c:pt idx="564">
                  <c:v>3272.4974999999999</c:v>
                </c:pt>
                <c:pt idx="565">
                  <c:v>3266.5549999999998</c:v>
                </c:pt>
                <c:pt idx="566">
                  <c:v>3260.49</c:v>
                </c:pt>
                <c:pt idx="567">
                  <c:v>3253.8375000000001</c:v>
                </c:pt>
                <c:pt idx="568">
                  <c:v>3246.76</c:v>
                </c:pt>
                <c:pt idx="569">
                  <c:v>3241.4775</c:v>
                </c:pt>
                <c:pt idx="570">
                  <c:v>3233.3775000000001</c:v>
                </c:pt>
                <c:pt idx="571">
                  <c:v>3229.8325</c:v>
                </c:pt>
                <c:pt idx="572">
                  <c:v>3228.3049999999998</c:v>
                </c:pt>
                <c:pt idx="573">
                  <c:v>3226.76</c:v>
                </c:pt>
                <c:pt idx="574">
                  <c:v>3231.1325000000002</c:v>
                </c:pt>
                <c:pt idx="575">
                  <c:v>3237.1075000000001</c:v>
                </c:pt>
                <c:pt idx="576">
                  <c:v>3244.3225000000002</c:v>
                </c:pt>
                <c:pt idx="577">
                  <c:v>3253.7925</c:v>
                </c:pt>
                <c:pt idx="578">
                  <c:v>3262.105</c:v>
                </c:pt>
                <c:pt idx="579">
                  <c:v>3271.53</c:v>
                </c:pt>
                <c:pt idx="580">
                  <c:v>3275.19</c:v>
                </c:pt>
                <c:pt idx="581">
                  <c:v>3281.3375000000001</c:v>
                </c:pt>
                <c:pt idx="582">
                  <c:v>3294.46</c:v>
                </c:pt>
                <c:pt idx="583">
                  <c:v>3310</c:v>
                </c:pt>
                <c:pt idx="584">
                  <c:v>3324.62</c:v>
                </c:pt>
                <c:pt idx="585">
                  <c:v>3344.0725000000002</c:v>
                </c:pt>
                <c:pt idx="586">
                  <c:v>3365.0124999999998</c:v>
                </c:pt>
                <c:pt idx="587">
                  <c:v>3384.5875000000001</c:v>
                </c:pt>
                <c:pt idx="588">
                  <c:v>3403.1725000000001</c:v>
                </c:pt>
                <c:pt idx="589">
                  <c:v>3421.1525000000001</c:v>
                </c:pt>
                <c:pt idx="590">
                  <c:v>3440.1975000000002</c:v>
                </c:pt>
                <c:pt idx="591">
                  <c:v>3453.0524999999998</c:v>
                </c:pt>
                <c:pt idx="592">
                  <c:v>3468.355</c:v>
                </c:pt>
                <c:pt idx="593">
                  <c:v>3484.3024999999998</c:v>
                </c:pt>
                <c:pt idx="594">
                  <c:v>3502.1424999999999</c:v>
                </c:pt>
                <c:pt idx="595">
                  <c:v>3521.5675000000001</c:v>
                </c:pt>
                <c:pt idx="596">
                  <c:v>3540.3</c:v>
                </c:pt>
                <c:pt idx="597">
                  <c:v>3557.3225000000002</c:v>
                </c:pt>
                <c:pt idx="598">
                  <c:v>3581.28</c:v>
                </c:pt>
                <c:pt idx="599">
                  <c:v>3602.9225000000001</c:v>
                </c:pt>
                <c:pt idx="600">
                  <c:v>3629.2224999999999</c:v>
                </c:pt>
                <c:pt idx="601">
                  <c:v>3655.3049999999998</c:v>
                </c:pt>
                <c:pt idx="602">
                  <c:v>3671.3425000000002</c:v>
                </c:pt>
                <c:pt idx="603">
                  <c:v>3683.4625000000001</c:v>
                </c:pt>
                <c:pt idx="604">
                  <c:v>3696.33</c:v>
                </c:pt>
                <c:pt idx="605">
                  <c:v>3703.0075000000002</c:v>
                </c:pt>
                <c:pt idx="606">
                  <c:v>3710.2024999999999</c:v>
                </c:pt>
                <c:pt idx="607">
                  <c:v>3719.3649999999998</c:v>
                </c:pt>
                <c:pt idx="608">
                  <c:v>3729.6374999999998</c:v>
                </c:pt>
                <c:pt idx="609">
                  <c:v>3742.7150000000001</c:v>
                </c:pt>
                <c:pt idx="610">
                  <c:v>3753.5025000000001</c:v>
                </c:pt>
                <c:pt idx="611">
                  <c:v>3763.7950000000001</c:v>
                </c:pt>
                <c:pt idx="612">
                  <c:v>3769.665</c:v>
                </c:pt>
                <c:pt idx="613">
                  <c:v>3771.875</c:v>
                </c:pt>
                <c:pt idx="614">
                  <c:v>3773.2975000000001</c:v>
                </c:pt>
                <c:pt idx="615">
                  <c:v>3770.7150000000001</c:v>
                </c:pt>
                <c:pt idx="616">
                  <c:v>3769.5324999999998</c:v>
                </c:pt>
                <c:pt idx="617">
                  <c:v>3767.64</c:v>
                </c:pt>
                <c:pt idx="618">
                  <c:v>3764.4025000000001</c:v>
                </c:pt>
                <c:pt idx="619">
                  <c:v>3758.0650000000001</c:v>
                </c:pt>
                <c:pt idx="620">
                  <c:v>3752.6275000000001</c:v>
                </c:pt>
                <c:pt idx="621">
                  <c:v>3746.4949999999999</c:v>
                </c:pt>
                <c:pt idx="622">
                  <c:v>3741.3924999999999</c:v>
                </c:pt>
                <c:pt idx="623">
                  <c:v>3739.0625</c:v>
                </c:pt>
                <c:pt idx="624">
                  <c:v>3737.835</c:v>
                </c:pt>
                <c:pt idx="625">
                  <c:v>3736.8049999999998</c:v>
                </c:pt>
                <c:pt idx="626">
                  <c:v>3734.9575</c:v>
                </c:pt>
                <c:pt idx="627">
                  <c:v>3733.65</c:v>
                </c:pt>
                <c:pt idx="628">
                  <c:v>3732.9175</c:v>
                </c:pt>
                <c:pt idx="629">
                  <c:v>3730.89</c:v>
                </c:pt>
                <c:pt idx="630">
                  <c:v>3729.14</c:v>
                </c:pt>
                <c:pt idx="631">
                  <c:v>3727.1849999999999</c:v>
                </c:pt>
                <c:pt idx="632">
                  <c:v>3724.51</c:v>
                </c:pt>
                <c:pt idx="633">
                  <c:v>3726.0524999999998</c:v>
                </c:pt>
                <c:pt idx="634">
                  <c:v>3726.5974999999999</c:v>
                </c:pt>
                <c:pt idx="635">
                  <c:v>3728.0925000000002</c:v>
                </c:pt>
                <c:pt idx="636">
                  <c:v>3727.5075000000002</c:v>
                </c:pt>
                <c:pt idx="637">
                  <c:v>3724.2624999999998</c:v>
                </c:pt>
                <c:pt idx="638">
                  <c:v>3718.1174999999998</c:v>
                </c:pt>
                <c:pt idx="639">
                  <c:v>3719.1975000000002</c:v>
                </c:pt>
                <c:pt idx="640">
                  <c:v>3723.8625000000002</c:v>
                </c:pt>
                <c:pt idx="641">
                  <c:v>3729.75</c:v>
                </c:pt>
                <c:pt idx="642">
                  <c:v>3743.5574999999999</c:v>
                </c:pt>
                <c:pt idx="643">
                  <c:v>3754.6</c:v>
                </c:pt>
                <c:pt idx="644">
                  <c:v>3762.73</c:v>
                </c:pt>
                <c:pt idx="645">
                  <c:v>3770.3449999999998</c:v>
                </c:pt>
                <c:pt idx="646">
                  <c:v>3777.2049999999999</c:v>
                </c:pt>
                <c:pt idx="647">
                  <c:v>3781.7824999999998</c:v>
                </c:pt>
                <c:pt idx="648">
                  <c:v>3791.3024999999998</c:v>
                </c:pt>
                <c:pt idx="649">
                  <c:v>3802.93</c:v>
                </c:pt>
                <c:pt idx="650">
                  <c:v>3814.4625000000001</c:v>
                </c:pt>
                <c:pt idx="651">
                  <c:v>3827.1224999999999</c:v>
                </c:pt>
                <c:pt idx="652">
                  <c:v>3841.52</c:v>
                </c:pt>
                <c:pt idx="653">
                  <c:v>3851.2275</c:v>
                </c:pt>
                <c:pt idx="654">
                  <c:v>3860.3924999999999</c:v>
                </c:pt>
                <c:pt idx="655">
                  <c:v>3868.23</c:v>
                </c:pt>
                <c:pt idx="656">
                  <c:v>3880.86</c:v>
                </c:pt>
                <c:pt idx="657">
                  <c:v>3896.71</c:v>
                </c:pt>
                <c:pt idx="658">
                  <c:v>3913.3625000000002</c:v>
                </c:pt>
                <c:pt idx="659">
                  <c:v>3927.19</c:v>
                </c:pt>
                <c:pt idx="660">
                  <c:v>3939.5374999999999</c:v>
                </c:pt>
                <c:pt idx="661">
                  <c:v>3946.26</c:v>
                </c:pt>
                <c:pt idx="662">
                  <c:v>3946.8575000000001</c:v>
                </c:pt>
                <c:pt idx="663">
                  <c:v>3946.7049999999999</c:v>
                </c:pt>
                <c:pt idx="664">
                  <c:v>3950.2150000000001</c:v>
                </c:pt>
                <c:pt idx="665">
                  <c:v>3953.9524999999999</c:v>
                </c:pt>
                <c:pt idx="666">
                  <c:v>3956.9</c:v>
                </c:pt>
                <c:pt idx="667">
                  <c:v>3960.54</c:v>
                </c:pt>
                <c:pt idx="668">
                  <c:v>3957.6075000000001</c:v>
                </c:pt>
                <c:pt idx="669">
                  <c:v>3951.44</c:v>
                </c:pt>
                <c:pt idx="670">
                  <c:v>3946.16</c:v>
                </c:pt>
                <c:pt idx="671">
                  <c:v>3944.5749999999998</c:v>
                </c:pt>
                <c:pt idx="672">
                  <c:v>3943.625</c:v>
                </c:pt>
                <c:pt idx="673">
                  <c:v>3942.2649999999999</c:v>
                </c:pt>
                <c:pt idx="674">
                  <c:v>3942.2</c:v>
                </c:pt>
                <c:pt idx="675">
                  <c:v>3937.8825000000002</c:v>
                </c:pt>
                <c:pt idx="676">
                  <c:v>3927.6624999999999</c:v>
                </c:pt>
                <c:pt idx="677">
                  <c:v>3919.5149999999999</c:v>
                </c:pt>
                <c:pt idx="678">
                  <c:v>3906.7775000000001</c:v>
                </c:pt>
                <c:pt idx="679">
                  <c:v>3894.1</c:v>
                </c:pt>
                <c:pt idx="680">
                  <c:v>3880.7950000000001</c:v>
                </c:pt>
                <c:pt idx="681">
                  <c:v>3872.3924999999999</c:v>
                </c:pt>
                <c:pt idx="682">
                  <c:v>3863.5625</c:v>
                </c:pt>
                <c:pt idx="683">
                  <c:v>3853.895</c:v>
                </c:pt>
                <c:pt idx="684">
                  <c:v>3839.9349999999999</c:v>
                </c:pt>
                <c:pt idx="685">
                  <c:v>3826.37</c:v>
                </c:pt>
                <c:pt idx="686">
                  <c:v>3813.6975000000002</c:v>
                </c:pt>
                <c:pt idx="687">
                  <c:v>3802.2</c:v>
                </c:pt>
                <c:pt idx="688">
                  <c:v>3794.54</c:v>
                </c:pt>
                <c:pt idx="689">
                  <c:v>3787.51</c:v>
                </c:pt>
                <c:pt idx="690">
                  <c:v>3781.6350000000002</c:v>
                </c:pt>
                <c:pt idx="691">
                  <c:v>3773.55</c:v>
                </c:pt>
                <c:pt idx="692">
                  <c:v>3763.51</c:v>
                </c:pt>
                <c:pt idx="693">
                  <c:v>3757.5124999999998</c:v>
                </c:pt>
                <c:pt idx="694">
                  <c:v>3752.59</c:v>
                </c:pt>
                <c:pt idx="695">
                  <c:v>3751.1849999999999</c:v>
                </c:pt>
                <c:pt idx="696">
                  <c:v>3751.8674999999998</c:v>
                </c:pt>
                <c:pt idx="697">
                  <c:v>3750.6925000000001</c:v>
                </c:pt>
                <c:pt idx="698">
                  <c:v>3753.9250000000002</c:v>
                </c:pt>
                <c:pt idx="699">
                  <c:v>3758.2375000000002</c:v>
                </c:pt>
                <c:pt idx="700">
                  <c:v>3761.915</c:v>
                </c:pt>
                <c:pt idx="701">
                  <c:v>3762.46</c:v>
                </c:pt>
                <c:pt idx="702">
                  <c:v>3759.4124999999999</c:v>
                </c:pt>
                <c:pt idx="703">
                  <c:v>3756.0925000000002</c:v>
                </c:pt>
                <c:pt idx="704">
                  <c:v>3755.4775</c:v>
                </c:pt>
                <c:pt idx="705">
                  <c:v>3755.1774999999998</c:v>
                </c:pt>
                <c:pt idx="706">
                  <c:v>3752.1574999999998</c:v>
                </c:pt>
                <c:pt idx="707">
                  <c:v>3747.9749999999999</c:v>
                </c:pt>
                <c:pt idx="708">
                  <c:v>3741.18</c:v>
                </c:pt>
                <c:pt idx="709">
                  <c:v>3732.65</c:v>
                </c:pt>
                <c:pt idx="710">
                  <c:v>3726.645</c:v>
                </c:pt>
                <c:pt idx="711">
                  <c:v>3720.9524999999999</c:v>
                </c:pt>
                <c:pt idx="712">
                  <c:v>3716.6424999999999</c:v>
                </c:pt>
                <c:pt idx="713">
                  <c:v>3711.4650000000001</c:v>
                </c:pt>
                <c:pt idx="714">
                  <c:v>3704.87</c:v>
                </c:pt>
                <c:pt idx="715">
                  <c:v>3700.8924999999999</c:v>
                </c:pt>
                <c:pt idx="716">
                  <c:v>3695.52</c:v>
                </c:pt>
                <c:pt idx="717">
                  <c:v>3691.3575000000001</c:v>
                </c:pt>
                <c:pt idx="718">
                  <c:v>3684.2375000000002</c:v>
                </c:pt>
                <c:pt idx="719">
                  <c:v>3675.4324999999999</c:v>
                </c:pt>
                <c:pt idx="720">
                  <c:v>3666.3874999999998</c:v>
                </c:pt>
                <c:pt idx="721">
                  <c:v>3658.4074999999998</c:v>
                </c:pt>
                <c:pt idx="722">
                  <c:v>3653.87</c:v>
                </c:pt>
                <c:pt idx="723">
                  <c:v>3649.6774999999998</c:v>
                </c:pt>
                <c:pt idx="724">
                  <c:v>3645.3874999999998</c:v>
                </c:pt>
                <c:pt idx="725">
                  <c:v>3637.41</c:v>
                </c:pt>
                <c:pt idx="726">
                  <c:v>3630.8274999999999</c:v>
                </c:pt>
                <c:pt idx="727">
                  <c:v>3628.4</c:v>
                </c:pt>
                <c:pt idx="728">
                  <c:v>3623.7325000000001</c:v>
                </c:pt>
                <c:pt idx="729">
                  <c:v>3620.2849999999999</c:v>
                </c:pt>
                <c:pt idx="730">
                  <c:v>3609.85</c:v>
                </c:pt>
                <c:pt idx="731">
                  <c:v>3597.1675</c:v>
                </c:pt>
                <c:pt idx="732">
                  <c:v>3586.81</c:v>
                </c:pt>
                <c:pt idx="733">
                  <c:v>3580.18</c:v>
                </c:pt>
                <c:pt idx="734">
                  <c:v>3573.7975000000001</c:v>
                </c:pt>
                <c:pt idx="735">
                  <c:v>3574.6125000000002</c:v>
                </c:pt>
                <c:pt idx="736">
                  <c:v>3578.55</c:v>
                </c:pt>
                <c:pt idx="737">
                  <c:v>3585.0450000000001</c:v>
                </c:pt>
                <c:pt idx="738">
                  <c:v>3591.61</c:v>
                </c:pt>
                <c:pt idx="739">
                  <c:v>3599.1075000000001</c:v>
                </c:pt>
                <c:pt idx="740">
                  <c:v>3604.3825000000002</c:v>
                </c:pt>
                <c:pt idx="741">
                  <c:v>3607.2150000000001</c:v>
                </c:pt>
                <c:pt idx="742">
                  <c:v>3614.415</c:v>
                </c:pt>
                <c:pt idx="743">
                  <c:v>3622.5075000000002</c:v>
                </c:pt>
                <c:pt idx="744">
                  <c:v>3629.6</c:v>
                </c:pt>
                <c:pt idx="745">
                  <c:v>3641.0650000000001</c:v>
                </c:pt>
                <c:pt idx="746">
                  <c:v>3652.9724999999999</c:v>
                </c:pt>
                <c:pt idx="747">
                  <c:v>3662.1675</c:v>
                </c:pt>
                <c:pt idx="748">
                  <c:v>3676.0324999999998</c:v>
                </c:pt>
                <c:pt idx="749">
                  <c:v>3687.8975</c:v>
                </c:pt>
                <c:pt idx="750">
                  <c:v>3702.26</c:v>
                </c:pt>
                <c:pt idx="751">
                  <c:v>3716.4675000000002</c:v>
                </c:pt>
                <c:pt idx="752">
                  <c:v>3728.0349999999999</c:v>
                </c:pt>
                <c:pt idx="753">
                  <c:v>3734.3225000000002</c:v>
                </c:pt>
                <c:pt idx="754">
                  <c:v>3737.5225</c:v>
                </c:pt>
                <c:pt idx="755">
                  <c:v>3730.9850000000001</c:v>
                </c:pt>
                <c:pt idx="756">
                  <c:v>3723.5650000000001</c:v>
                </c:pt>
                <c:pt idx="757">
                  <c:v>3712.6525000000001</c:v>
                </c:pt>
                <c:pt idx="758">
                  <c:v>3703.4949999999999</c:v>
                </c:pt>
                <c:pt idx="759">
                  <c:v>3694.4175</c:v>
                </c:pt>
                <c:pt idx="760">
                  <c:v>3687.4749999999999</c:v>
                </c:pt>
                <c:pt idx="761">
                  <c:v>3680.28</c:v>
                </c:pt>
                <c:pt idx="762">
                  <c:v>3672.9650000000001</c:v>
                </c:pt>
                <c:pt idx="763">
                  <c:v>3668.95</c:v>
                </c:pt>
                <c:pt idx="764">
                  <c:v>3666.1574999999998</c:v>
                </c:pt>
                <c:pt idx="765">
                  <c:v>3665.3049999999998</c:v>
                </c:pt>
                <c:pt idx="766">
                  <c:v>3659.5625</c:v>
                </c:pt>
                <c:pt idx="767">
                  <c:v>3654.3</c:v>
                </c:pt>
                <c:pt idx="768">
                  <c:v>3641.915</c:v>
                </c:pt>
                <c:pt idx="769">
                  <c:v>3632.5374999999999</c:v>
                </c:pt>
                <c:pt idx="770">
                  <c:v>3625.19</c:v>
                </c:pt>
                <c:pt idx="771">
                  <c:v>3617.1925000000001</c:v>
                </c:pt>
                <c:pt idx="772">
                  <c:v>3613.87</c:v>
                </c:pt>
                <c:pt idx="773">
                  <c:v>3612.4749999999999</c:v>
                </c:pt>
                <c:pt idx="774">
                  <c:v>3609.39</c:v>
                </c:pt>
                <c:pt idx="775">
                  <c:v>3605.7424999999998</c:v>
                </c:pt>
                <c:pt idx="776">
                  <c:v>3599.14</c:v>
                </c:pt>
                <c:pt idx="777">
                  <c:v>3593.7975000000001</c:v>
                </c:pt>
                <c:pt idx="778">
                  <c:v>3588.1774999999998</c:v>
                </c:pt>
                <c:pt idx="779">
                  <c:v>3581.14</c:v>
                </c:pt>
                <c:pt idx="780">
                  <c:v>3574.0475000000001</c:v>
                </c:pt>
                <c:pt idx="781">
                  <c:v>3572.585</c:v>
                </c:pt>
                <c:pt idx="782">
                  <c:v>3569.9825000000001</c:v>
                </c:pt>
                <c:pt idx="783">
                  <c:v>3565.585</c:v>
                </c:pt>
                <c:pt idx="784">
                  <c:v>3559.9775</c:v>
                </c:pt>
                <c:pt idx="785">
                  <c:v>3551.1374999999998</c:v>
                </c:pt>
                <c:pt idx="786">
                  <c:v>3548.45</c:v>
                </c:pt>
                <c:pt idx="787">
                  <c:v>3544.8525</c:v>
                </c:pt>
                <c:pt idx="788">
                  <c:v>3547.0025000000001</c:v>
                </c:pt>
                <c:pt idx="789">
                  <c:v>3548.1374999999998</c:v>
                </c:pt>
                <c:pt idx="790">
                  <c:v>3553.165</c:v>
                </c:pt>
                <c:pt idx="791">
                  <c:v>3560.9274999999998</c:v>
                </c:pt>
                <c:pt idx="792">
                  <c:v>3561.7325000000001</c:v>
                </c:pt>
                <c:pt idx="793">
                  <c:v>3563.9</c:v>
                </c:pt>
                <c:pt idx="794">
                  <c:v>3564.5450000000001</c:v>
                </c:pt>
                <c:pt idx="795">
                  <c:v>3565.51</c:v>
                </c:pt>
                <c:pt idx="796">
                  <c:v>3568.165</c:v>
                </c:pt>
                <c:pt idx="797">
                  <c:v>3567.4375</c:v>
                </c:pt>
                <c:pt idx="798">
                  <c:v>3565.66</c:v>
                </c:pt>
                <c:pt idx="799">
                  <c:v>3562.2750000000001</c:v>
                </c:pt>
                <c:pt idx="800">
                  <c:v>3561.3924999999999</c:v>
                </c:pt>
                <c:pt idx="801">
                  <c:v>3557.6675</c:v>
                </c:pt>
                <c:pt idx="802">
                  <c:v>3555.5450000000001</c:v>
                </c:pt>
                <c:pt idx="803">
                  <c:v>3557.55</c:v>
                </c:pt>
                <c:pt idx="804">
                  <c:v>3560.5925000000002</c:v>
                </c:pt>
                <c:pt idx="805">
                  <c:v>3566.21</c:v>
                </c:pt>
                <c:pt idx="806">
                  <c:v>3576.9225000000001</c:v>
                </c:pt>
                <c:pt idx="807">
                  <c:v>3587.9375</c:v>
                </c:pt>
                <c:pt idx="808">
                  <c:v>3598.07</c:v>
                </c:pt>
                <c:pt idx="809">
                  <c:v>3604.76</c:v>
                </c:pt>
                <c:pt idx="810">
                  <c:v>3606.91</c:v>
                </c:pt>
                <c:pt idx="811">
                  <c:v>3609.13</c:v>
                </c:pt>
                <c:pt idx="812">
                  <c:v>3613.8325</c:v>
                </c:pt>
                <c:pt idx="813">
                  <c:v>3621.5749999999998</c:v>
                </c:pt>
                <c:pt idx="814">
                  <c:v>3632.7725</c:v>
                </c:pt>
                <c:pt idx="815">
                  <c:v>3644.25</c:v>
                </c:pt>
                <c:pt idx="816">
                  <c:v>3655.05</c:v>
                </c:pt>
                <c:pt idx="817">
                  <c:v>3668.8225000000002</c:v>
                </c:pt>
                <c:pt idx="818">
                  <c:v>3681.9675000000002</c:v>
                </c:pt>
                <c:pt idx="819">
                  <c:v>3697.2150000000001</c:v>
                </c:pt>
                <c:pt idx="820">
                  <c:v>3709.06</c:v>
                </c:pt>
                <c:pt idx="821">
                  <c:v>3723.6125000000002</c:v>
                </c:pt>
                <c:pt idx="822">
                  <c:v>3732.0875000000001</c:v>
                </c:pt>
                <c:pt idx="823">
                  <c:v>3736.74</c:v>
                </c:pt>
                <c:pt idx="824">
                  <c:v>3737.84</c:v>
                </c:pt>
                <c:pt idx="825">
                  <c:v>3737.1975000000002</c:v>
                </c:pt>
                <c:pt idx="826">
                  <c:v>3730.98</c:v>
                </c:pt>
                <c:pt idx="827">
                  <c:v>3724.6125000000002</c:v>
                </c:pt>
                <c:pt idx="828">
                  <c:v>3718.03</c:v>
                </c:pt>
                <c:pt idx="829">
                  <c:v>3714.8575000000001</c:v>
                </c:pt>
                <c:pt idx="830">
                  <c:v>3710.58</c:v>
                </c:pt>
                <c:pt idx="831">
                  <c:v>3704.1025</c:v>
                </c:pt>
                <c:pt idx="832">
                  <c:v>3700.0949999999998</c:v>
                </c:pt>
                <c:pt idx="833">
                  <c:v>3692.855</c:v>
                </c:pt>
                <c:pt idx="834">
                  <c:v>3683.1750000000002</c:v>
                </c:pt>
                <c:pt idx="835">
                  <c:v>3673.8</c:v>
                </c:pt>
                <c:pt idx="836">
                  <c:v>3665.4250000000002</c:v>
                </c:pt>
                <c:pt idx="837">
                  <c:v>3652.9349999999999</c:v>
                </c:pt>
                <c:pt idx="838">
                  <c:v>3642.5124999999998</c:v>
                </c:pt>
                <c:pt idx="839">
                  <c:v>3630.64</c:v>
                </c:pt>
                <c:pt idx="840">
                  <c:v>3619.0574999999999</c:v>
                </c:pt>
                <c:pt idx="841">
                  <c:v>3608.7474999999999</c:v>
                </c:pt>
                <c:pt idx="842">
                  <c:v>3602.84</c:v>
                </c:pt>
                <c:pt idx="843">
                  <c:v>3596.7725</c:v>
                </c:pt>
                <c:pt idx="844">
                  <c:v>3594</c:v>
                </c:pt>
                <c:pt idx="845">
                  <c:v>3588.5075000000002</c:v>
                </c:pt>
                <c:pt idx="846">
                  <c:v>3586.7049999999999</c:v>
                </c:pt>
                <c:pt idx="847">
                  <c:v>3584.5524999999998</c:v>
                </c:pt>
                <c:pt idx="848">
                  <c:v>3582.1525000000001</c:v>
                </c:pt>
                <c:pt idx="849">
                  <c:v>3581.23</c:v>
                </c:pt>
                <c:pt idx="850">
                  <c:v>3581.92</c:v>
                </c:pt>
                <c:pt idx="851">
                  <c:v>3582.8325</c:v>
                </c:pt>
                <c:pt idx="852">
                  <c:v>3580.9924999999998</c:v>
                </c:pt>
                <c:pt idx="853">
                  <c:v>3582.7674999999999</c:v>
                </c:pt>
                <c:pt idx="854">
                  <c:v>3588.8924999999999</c:v>
                </c:pt>
                <c:pt idx="855">
                  <c:v>3595.375</c:v>
                </c:pt>
                <c:pt idx="856">
                  <c:v>3601.7449999999999</c:v>
                </c:pt>
                <c:pt idx="857">
                  <c:v>3610.43</c:v>
                </c:pt>
                <c:pt idx="858">
                  <c:v>3617.7474999999999</c:v>
                </c:pt>
                <c:pt idx="859">
                  <c:v>3626.5425</c:v>
                </c:pt>
                <c:pt idx="860">
                  <c:v>3633.8074999999999</c:v>
                </c:pt>
                <c:pt idx="861">
                  <c:v>3638.2775000000001</c:v>
                </c:pt>
                <c:pt idx="862">
                  <c:v>3637.6925000000001</c:v>
                </c:pt>
                <c:pt idx="863">
                  <c:v>3635.4549999999999</c:v>
                </c:pt>
                <c:pt idx="864">
                  <c:v>3632.0149999999999</c:v>
                </c:pt>
                <c:pt idx="865">
                  <c:v>3630.3449999999998</c:v>
                </c:pt>
                <c:pt idx="866">
                  <c:v>3622.76</c:v>
                </c:pt>
                <c:pt idx="867">
                  <c:v>3612.84</c:v>
                </c:pt>
                <c:pt idx="868">
                  <c:v>3605.0825</c:v>
                </c:pt>
                <c:pt idx="869">
                  <c:v>3596.56</c:v>
                </c:pt>
                <c:pt idx="870">
                  <c:v>3588.8425000000002</c:v>
                </c:pt>
                <c:pt idx="871">
                  <c:v>3588.9575</c:v>
                </c:pt>
                <c:pt idx="872">
                  <c:v>3589.44</c:v>
                </c:pt>
                <c:pt idx="873">
                  <c:v>3584.61</c:v>
                </c:pt>
                <c:pt idx="874">
                  <c:v>3576.7</c:v>
                </c:pt>
                <c:pt idx="875">
                  <c:v>3567.3975</c:v>
                </c:pt>
                <c:pt idx="876">
                  <c:v>3555.97</c:v>
                </c:pt>
                <c:pt idx="877">
                  <c:v>3543.7275</c:v>
                </c:pt>
                <c:pt idx="878">
                  <c:v>3534.9225000000001</c:v>
                </c:pt>
                <c:pt idx="879">
                  <c:v>3527.0949999999998</c:v>
                </c:pt>
                <c:pt idx="880">
                  <c:v>3518.4625000000001</c:v>
                </c:pt>
                <c:pt idx="881">
                  <c:v>3505.1149999999998</c:v>
                </c:pt>
                <c:pt idx="882">
                  <c:v>3484.0524999999998</c:v>
                </c:pt>
                <c:pt idx="883">
                  <c:v>3460.7449999999999</c:v>
                </c:pt>
                <c:pt idx="884">
                  <c:v>3439.44</c:v>
                </c:pt>
                <c:pt idx="885">
                  <c:v>3420.6325000000002</c:v>
                </c:pt>
                <c:pt idx="886">
                  <c:v>3406.72</c:v>
                </c:pt>
                <c:pt idx="887">
                  <c:v>3396.29</c:v>
                </c:pt>
                <c:pt idx="888">
                  <c:v>3388.3049999999998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6D-49E2-B92B-A457AB5ECB7A}"/>
            </c:ext>
          </c:extLst>
        </c:ser>
        <c:ser>
          <c:idx val="1"/>
          <c:order val="1"/>
          <c:tx>
            <c:strRef>
              <c:f>Hero_Motorcorp!$D$1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Hero_Motorcorp!$A$2:$A$890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Hero_Motorcorp!$D$2:$D$890</c:f>
              <c:numCache>
                <c:formatCode>General</c:formatCode>
                <c:ptCount val="889"/>
                <c:pt idx="0">
                  <c:v>3107.3</c:v>
                </c:pt>
                <c:pt idx="1">
                  <c:v>3102.5250000000001</c:v>
                </c:pt>
                <c:pt idx="2">
                  <c:v>3107.9</c:v>
                </c:pt>
                <c:pt idx="3">
                  <c:v>3083.875</c:v>
                </c:pt>
                <c:pt idx="4">
                  <c:v>3062.52</c:v>
                </c:pt>
                <c:pt idx="5">
                  <c:v>3049.50833333333</c:v>
                </c:pt>
                <c:pt idx="6">
                  <c:v>3041.4571428571398</c:v>
                </c:pt>
                <c:pt idx="7">
                  <c:v>3028.3</c:v>
                </c:pt>
                <c:pt idx="8">
                  <c:v>3013.3444444444399</c:v>
                </c:pt>
                <c:pt idx="9">
                  <c:v>3002.53</c:v>
                </c:pt>
                <c:pt idx="10">
                  <c:v>2997.77727272727</c:v>
                </c:pt>
                <c:pt idx="11">
                  <c:v>2989.36666666666</c:v>
                </c:pt>
                <c:pt idx="12">
                  <c:v>2978.0115384615301</c:v>
                </c:pt>
                <c:pt idx="13">
                  <c:v>2967.2750000000001</c:v>
                </c:pt>
                <c:pt idx="14">
                  <c:v>2961.2233333333302</c:v>
                </c:pt>
                <c:pt idx="15">
                  <c:v>2953.53125</c:v>
                </c:pt>
                <c:pt idx="16">
                  <c:v>2948.0088235294102</c:v>
                </c:pt>
                <c:pt idx="17">
                  <c:v>2942.9361111111102</c:v>
                </c:pt>
                <c:pt idx="18">
                  <c:v>2938.8578947368401</c:v>
                </c:pt>
                <c:pt idx="19">
                  <c:v>2935.6849999999999</c:v>
                </c:pt>
                <c:pt idx="20">
                  <c:v>2932.5357142857101</c:v>
                </c:pt>
                <c:pt idx="21">
                  <c:v>2928.0749999999998</c:v>
                </c:pt>
                <c:pt idx="22">
                  <c:v>2923.04347826086</c:v>
                </c:pt>
                <c:pt idx="23">
                  <c:v>2919.1624999999999</c:v>
                </c:pt>
                <c:pt idx="24">
                  <c:v>2916.2779999999998</c:v>
                </c:pt>
                <c:pt idx="25">
                  <c:v>2911.0173076923002</c:v>
                </c:pt>
                <c:pt idx="26">
                  <c:v>2904.2574074074</c:v>
                </c:pt>
                <c:pt idx="27">
                  <c:v>2897.7</c:v>
                </c:pt>
                <c:pt idx="28">
                  <c:v>2892.6913793103399</c:v>
                </c:pt>
                <c:pt idx="29">
                  <c:v>2889.78</c:v>
                </c:pt>
                <c:pt idx="30">
                  <c:v>2888.57741935483</c:v>
                </c:pt>
                <c:pt idx="31">
                  <c:v>2886.0046874999998</c:v>
                </c:pt>
                <c:pt idx="32">
                  <c:v>2879.2606060605999</c:v>
                </c:pt>
                <c:pt idx="33">
                  <c:v>2873.0235294117601</c:v>
                </c:pt>
                <c:pt idx="34">
                  <c:v>2866.93285714285</c:v>
                </c:pt>
                <c:pt idx="35">
                  <c:v>2860.81805555555</c:v>
                </c:pt>
                <c:pt idx="36">
                  <c:v>2855.1527027027</c:v>
                </c:pt>
                <c:pt idx="37">
                  <c:v>2849.1105263157801</c:v>
                </c:pt>
                <c:pt idx="38">
                  <c:v>2843.3807692307601</c:v>
                </c:pt>
                <c:pt idx="39">
                  <c:v>2839.0549999999998</c:v>
                </c:pt>
                <c:pt idx="40">
                  <c:v>2835.2402439024299</c:v>
                </c:pt>
                <c:pt idx="41">
                  <c:v>2830.2285714285699</c:v>
                </c:pt>
                <c:pt idx="42">
                  <c:v>2825.73372093023</c:v>
                </c:pt>
                <c:pt idx="43">
                  <c:v>2821.08977272727</c:v>
                </c:pt>
                <c:pt idx="44">
                  <c:v>2816.3566666666602</c:v>
                </c:pt>
                <c:pt idx="45">
                  <c:v>2811.6456521739101</c:v>
                </c:pt>
                <c:pt idx="46">
                  <c:v>2807.5797872340399</c:v>
                </c:pt>
                <c:pt idx="47">
                  <c:v>2803.609375</c:v>
                </c:pt>
                <c:pt idx="48">
                  <c:v>2800.3244897959098</c:v>
                </c:pt>
                <c:pt idx="49">
                  <c:v>2796.5079999999998</c:v>
                </c:pt>
                <c:pt idx="50">
                  <c:v>2786.9549999999999</c:v>
                </c:pt>
                <c:pt idx="51">
                  <c:v>2778.049</c:v>
                </c:pt>
                <c:pt idx="52">
                  <c:v>2769.1570000000002</c:v>
                </c:pt>
                <c:pt idx="53">
                  <c:v>2762.2220000000002</c:v>
                </c:pt>
                <c:pt idx="54">
                  <c:v>2754.9760000000001</c:v>
                </c:pt>
                <c:pt idx="55">
                  <c:v>2748.047</c:v>
                </c:pt>
                <c:pt idx="56">
                  <c:v>2740.34</c:v>
                </c:pt>
                <c:pt idx="57">
                  <c:v>2733.5279999999998</c:v>
                </c:pt>
                <c:pt idx="58">
                  <c:v>2727.8150000000001</c:v>
                </c:pt>
                <c:pt idx="59">
                  <c:v>2721.2460000000001</c:v>
                </c:pt>
                <c:pt idx="60">
                  <c:v>2714.9720000000002</c:v>
                </c:pt>
                <c:pt idx="61">
                  <c:v>2709.8870000000002</c:v>
                </c:pt>
                <c:pt idx="62">
                  <c:v>2706.1640000000002</c:v>
                </c:pt>
                <c:pt idx="63">
                  <c:v>2703.0459999999998</c:v>
                </c:pt>
                <c:pt idx="64">
                  <c:v>2698.3159999999998</c:v>
                </c:pt>
                <c:pt idx="65">
                  <c:v>2693.6550000000002</c:v>
                </c:pt>
                <c:pt idx="66">
                  <c:v>2688.6619999999998</c:v>
                </c:pt>
                <c:pt idx="67">
                  <c:v>2683.2130000000002</c:v>
                </c:pt>
                <c:pt idx="68">
                  <c:v>2677.5169999999998</c:v>
                </c:pt>
                <c:pt idx="69">
                  <c:v>2670.4859999999999</c:v>
                </c:pt>
                <c:pt idx="70">
                  <c:v>2661.672</c:v>
                </c:pt>
                <c:pt idx="71">
                  <c:v>2653.1869999999999</c:v>
                </c:pt>
                <c:pt idx="72">
                  <c:v>2643.2339999999999</c:v>
                </c:pt>
                <c:pt idx="73">
                  <c:v>2633.2249999999999</c:v>
                </c:pt>
                <c:pt idx="74">
                  <c:v>2624.4560000000001</c:v>
                </c:pt>
                <c:pt idx="75">
                  <c:v>2616.317</c:v>
                </c:pt>
                <c:pt idx="76">
                  <c:v>2608.7979999999998</c:v>
                </c:pt>
                <c:pt idx="77">
                  <c:v>2600.866</c:v>
                </c:pt>
                <c:pt idx="78">
                  <c:v>2592.944</c:v>
                </c:pt>
                <c:pt idx="79">
                  <c:v>2584.2939999999999</c:v>
                </c:pt>
                <c:pt idx="80">
                  <c:v>2573.8330000000001</c:v>
                </c:pt>
                <c:pt idx="81">
                  <c:v>2565.4279999999999</c:v>
                </c:pt>
                <c:pt idx="82">
                  <c:v>2559.3130000000001</c:v>
                </c:pt>
                <c:pt idx="83">
                  <c:v>2552.4879999999998</c:v>
                </c:pt>
                <c:pt idx="84">
                  <c:v>2546.373</c:v>
                </c:pt>
                <c:pt idx="85">
                  <c:v>2539.4679999999998</c:v>
                </c:pt>
                <c:pt idx="86">
                  <c:v>2534.1280000000002</c:v>
                </c:pt>
                <c:pt idx="87">
                  <c:v>2530.8150000000001</c:v>
                </c:pt>
                <c:pt idx="88">
                  <c:v>2528.3440000000001</c:v>
                </c:pt>
                <c:pt idx="89">
                  <c:v>2525.5360000000001</c:v>
                </c:pt>
                <c:pt idx="90">
                  <c:v>2522.451</c:v>
                </c:pt>
                <c:pt idx="91">
                  <c:v>2520.3679999999999</c:v>
                </c:pt>
                <c:pt idx="92">
                  <c:v>2519.1309999999999</c:v>
                </c:pt>
                <c:pt idx="93">
                  <c:v>2518.288</c:v>
                </c:pt>
                <c:pt idx="94">
                  <c:v>2518.1759999999999</c:v>
                </c:pt>
                <c:pt idx="95">
                  <c:v>2518.201</c:v>
                </c:pt>
                <c:pt idx="96">
                  <c:v>2517.527</c:v>
                </c:pt>
                <c:pt idx="97">
                  <c:v>2517.5079999999998</c:v>
                </c:pt>
                <c:pt idx="98">
                  <c:v>2516.7559999999999</c:v>
                </c:pt>
                <c:pt idx="99">
                  <c:v>2517.4050000000002</c:v>
                </c:pt>
                <c:pt idx="100">
                  <c:v>2518.732</c:v>
                </c:pt>
                <c:pt idx="101">
                  <c:v>2519.877</c:v>
                </c:pt>
                <c:pt idx="102">
                  <c:v>2518.5529999999999</c:v>
                </c:pt>
                <c:pt idx="103">
                  <c:v>2516.8130000000001</c:v>
                </c:pt>
                <c:pt idx="104">
                  <c:v>2515.4850000000001</c:v>
                </c:pt>
                <c:pt idx="105">
                  <c:v>2514.2620000000002</c:v>
                </c:pt>
                <c:pt idx="106">
                  <c:v>2512.4899999999998</c:v>
                </c:pt>
                <c:pt idx="107">
                  <c:v>2510.6109999999999</c:v>
                </c:pt>
                <c:pt idx="108">
                  <c:v>2508.7750000000001</c:v>
                </c:pt>
                <c:pt idx="109">
                  <c:v>2507.3130000000001</c:v>
                </c:pt>
                <c:pt idx="110">
                  <c:v>2504.7179999999998</c:v>
                </c:pt>
                <c:pt idx="111">
                  <c:v>2502.0509999999999</c:v>
                </c:pt>
                <c:pt idx="112">
                  <c:v>2499.817</c:v>
                </c:pt>
                <c:pt idx="113">
                  <c:v>2496.893</c:v>
                </c:pt>
                <c:pt idx="114">
                  <c:v>2494.5709999999999</c:v>
                </c:pt>
                <c:pt idx="115">
                  <c:v>2493.5030000000002</c:v>
                </c:pt>
                <c:pt idx="116">
                  <c:v>2492.915</c:v>
                </c:pt>
                <c:pt idx="117">
                  <c:v>2491.694</c:v>
                </c:pt>
                <c:pt idx="118">
                  <c:v>2490.5039999999999</c:v>
                </c:pt>
                <c:pt idx="119">
                  <c:v>2491.0680000000002</c:v>
                </c:pt>
                <c:pt idx="120">
                  <c:v>2493.431</c:v>
                </c:pt>
                <c:pt idx="121">
                  <c:v>2495.9969999999998</c:v>
                </c:pt>
                <c:pt idx="122">
                  <c:v>2500.1889999999999</c:v>
                </c:pt>
                <c:pt idx="123">
                  <c:v>2503.9760000000001</c:v>
                </c:pt>
                <c:pt idx="124">
                  <c:v>2506.4609999999998</c:v>
                </c:pt>
                <c:pt idx="125">
                  <c:v>2510.5659999999998</c:v>
                </c:pt>
                <c:pt idx="126">
                  <c:v>2515.7629999999999</c:v>
                </c:pt>
                <c:pt idx="127">
                  <c:v>2520.5320000000002</c:v>
                </c:pt>
                <c:pt idx="128">
                  <c:v>2524.4639999999999</c:v>
                </c:pt>
                <c:pt idx="129">
                  <c:v>2529.1149999999998</c:v>
                </c:pt>
                <c:pt idx="130">
                  <c:v>2533.9760000000001</c:v>
                </c:pt>
                <c:pt idx="131">
                  <c:v>2538.2689999999998</c:v>
                </c:pt>
                <c:pt idx="132">
                  <c:v>2543.9189999999999</c:v>
                </c:pt>
                <c:pt idx="133">
                  <c:v>2550.6019999999999</c:v>
                </c:pt>
                <c:pt idx="134">
                  <c:v>2556.52</c:v>
                </c:pt>
                <c:pt idx="135">
                  <c:v>2563.4850000000001</c:v>
                </c:pt>
                <c:pt idx="136">
                  <c:v>2569.0160000000001</c:v>
                </c:pt>
                <c:pt idx="137">
                  <c:v>2573.5349999999999</c:v>
                </c:pt>
                <c:pt idx="138">
                  <c:v>2577.6469999999999</c:v>
                </c:pt>
                <c:pt idx="139">
                  <c:v>2581.3339999999998</c:v>
                </c:pt>
                <c:pt idx="140">
                  <c:v>2585.5300000000002</c:v>
                </c:pt>
                <c:pt idx="141">
                  <c:v>2587.2310000000002</c:v>
                </c:pt>
                <c:pt idx="142">
                  <c:v>2586.36</c:v>
                </c:pt>
                <c:pt idx="143">
                  <c:v>2586.1</c:v>
                </c:pt>
                <c:pt idx="144">
                  <c:v>2585.8020000000001</c:v>
                </c:pt>
                <c:pt idx="145">
                  <c:v>2587.2730000000001</c:v>
                </c:pt>
                <c:pt idx="146">
                  <c:v>2589.4929999999999</c:v>
                </c:pt>
                <c:pt idx="147">
                  <c:v>2589.6570000000002</c:v>
                </c:pt>
                <c:pt idx="148">
                  <c:v>2590.7640000000001</c:v>
                </c:pt>
                <c:pt idx="149">
                  <c:v>2590.9780000000001</c:v>
                </c:pt>
                <c:pt idx="150">
                  <c:v>2590.268</c:v>
                </c:pt>
                <c:pt idx="151">
                  <c:v>2590.1709999999998</c:v>
                </c:pt>
                <c:pt idx="152">
                  <c:v>2591.5880000000002</c:v>
                </c:pt>
                <c:pt idx="153">
                  <c:v>2592.7339999999999</c:v>
                </c:pt>
                <c:pt idx="154">
                  <c:v>2594.643</c:v>
                </c:pt>
                <c:pt idx="155">
                  <c:v>2597.386</c:v>
                </c:pt>
                <c:pt idx="156">
                  <c:v>2600.0720000000001</c:v>
                </c:pt>
                <c:pt idx="157">
                  <c:v>2602.8760000000002</c:v>
                </c:pt>
                <c:pt idx="158">
                  <c:v>2606.3510000000001</c:v>
                </c:pt>
                <c:pt idx="159">
                  <c:v>2608.9560000000001</c:v>
                </c:pt>
                <c:pt idx="160">
                  <c:v>2610.018</c:v>
                </c:pt>
                <c:pt idx="161">
                  <c:v>2609.4119999999998</c:v>
                </c:pt>
                <c:pt idx="162">
                  <c:v>2608.0839999999998</c:v>
                </c:pt>
                <c:pt idx="163">
                  <c:v>2605.4110000000001</c:v>
                </c:pt>
                <c:pt idx="164">
                  <c:v>2602.547</c:v>
                </c:pt>
                <c:pt idx="165">
                  <c:v>2599.5320000000002</c:v>
                </c:pt>
                <c:pt idx="166">
                  <c:v>2595.8670000000002</c:v>
                </c:pt>
                <c:pt idx="167">
                  <c:v>2593.1089999999999</c:v>
                </c:pt>
                <c:pt idx="168">
                  <c:v>2589.5509999999999</c:v>
                </c:pt>
                <c:pt idx="169">
                  <c:v>2585.1089999999999</c:v>
                </c:pt>
                <c:pt idx="170">
                  <c:v>2580.02</c:v>
                </c:pt>
                <c:pt idx="171">
                  <c:v>2574.8470000000002</c:v>
                </c:pt>
                <c:pt idx="172">
                  <c:v>2570.7069999999999</c:v>
                </c:pt>
                <c:pt idx="173">
                  <c:v>2567.2860000000001</c:v>
                </c:pt>
                <c:pt idx="174">
                  <c:v>2563.5079999999998</c:v>
                </c:pt>
                <c:pt idx="175">
                  <c:v>2558.7930000000001</c:v>
                </c:pt>
                <c:pt idx="176">
                  <c:v>2553.5169999999998</c:v>
                </c:pt>
                <c:pt idx="177">
                  <c:v>2548.4789999999998</c:v>
                </c:pt>
                <c:pt idx="178">
                  <c:v>2544.6799999999998</c:v>
                </c:pt>
                <c:pt idx="179">
                  <c:v>2541.143</c:v>
                </c:pt>
                <c:pt idx="180">
                  <c:v>2538.1889999999999</c:v>
                </c:pt>
                <c:pt idx="181">
                  <c:v>2533.8980000000001</c:v>
                </c:pt>
                <c:pt idx="182">
                  <c:v>2529.12</c:v>
                </c:pt>
                <c:pt idx="183">
                  <c:v>2523.5309999999999</c:v>
                </c:pt>
                <c:pt idx="184">
                  <c:v>2517.5459999999998</c:v>
                </c:pt>
                <c:pt idx="185">
                  <c:v>2511.1840000000002</c:v>
                </c:pt>
                <c:pt idx="186">
                  <c:v>2505.8820000000001</c:v>
                </c:pt>
                <c:pt idx="187">
                  <c:v>2500.4319999999998</c:v>
                </c:pt>
                <c:pt idx="188">
                  <c:v>2496.3110000000001</c:v>
                </c:pt>
                <c:pt idx="189">
                  <c:v>2492.6759999999999</c:v>
                </c:pt>
                <c:pt idx="190">
                  <c:v>2488.6959999999999</c:v>
                </c:pt>
                <c:pt idx="191">
                  <c:v>2487.375</c:v>
                </c:pt>
                <c:pt idx="192">
                  <c:v>2488.049</c:v>
                </c:pt>
                <c:pt idx="193">
                  <c:v>2487.6770000000001</c:v>
                </c:pt>
                <c:pt idx="194">
                  <c:v>2486.7020000000002</c:v>
                </c:pt>
                <c:pt idx="195">
                  <c:v>2483.328</c:v>
                </c:pt>
                <c:pt idx="196">
                  <c:v>2480.7199999999998</c:v>
                </c:pt>
                <c:pt idx="197">
                  <c:v>2479.9720000000002</c:v>
                </c:pt>
                <c:pt idx="198">
                  <c:v>2479.0349999999999</c:v>
                </c:pt>
                <c:pt idx="199">
                  <c:v>2478.0830000000001</c:v>
                </c:pt>
                <c:pt idx="200">
                  <c:v>2477.2539999999999</c:v>
                </c:pt>
                <c:pt idx="201">
                  <c:v>2475.056</c:v>
                </c:pt>
                <c:pt idx="202">
                  <c:v>2473.8679999999999</c:v>
                </c:pt>
                <c:pt idx="203">
                  <c:v>2473.569</c:v>
                </c:pt>
                <c:pt idx="204">
                  <c:v>2473.163</c:v>
                </c:pt>
                <c:pt idx="205">
                  <c:v>2471.3980000000001</c:v>
                </c:pt>
                <c:pt idx="206">
                  <c:v>2470.0279999999998</c:v>
                </c:pt>
                <c:pt idx="207">
                  <c:v>2468.1729999999998</c:v>
                </c:pt>
                <c:pt idx="208">
                  <c:v>2466.0479999999998</c:v>
                </c:pt>
                <c:pt idx="209">
                  <c:v>2465.6579999999999</c:v>
                </c:pt>
                <c:pt idx="210">
                  <c:v>2467.232</c:v>
                </c:pt>
                <c:pt idx="211">
                  <c:v>2470.3110000000001</c:v>
                </c:pt>
                <c:pt idx="212">
                  <c:v>2473.1309999999999</c:v>
                </c:pt>
                <c:pt idx="213">
                  <c:v>2478.44</c:v>
                </c:pt>
                <c:pt idx="214">
                  <c:v>2483.7139999999999</c:v>
                </c:pt>
                <c:pt idx="215">
                  <c:v>2487.9140000000002</c:v>
                </c:pt>
                <c:pt idx="216">
                  <c:v>2492.1959999999999</c:v>
                </c:pt>
                <c:pt idx="217">
                  <c:v>2496.4459999999999</c:v>
                </c:pt>
                <c:pt idx="218">
                  <c:v>2501.018</c:v>
                </c:pt>
                <c:pt idx="219">
                  <c:v>2506.2460000000001</c:v>
                </c:pt>
                <c:pt idx="220">
                  <c:v>2511.6680000000001</c:v>
                </c:pt>
                <c:pt idx="221">
                  <c:v>2518.817</c:v>
                </c:pt>
                <c:pt idx="222">
                  <c:v>2525.3870000000002</c:v>
                </c:pt>
                <c:pt idx="223">
                  <c:v>2532.0479999999998</c:v>
                </c:pt>
                <c:pt idx="224">
                  <c:v>2539.252</c:v>
                </c:pt>
                <c:pt idx="225">
                  <c:v>2546.4639999999999</c:v>
                </c:pt>
                <c:pt idx="226">
                  <c:v>2553.047</c:v>
                </c:pt>
                <c:pt idx="227">
                  <c:v>2560.3519999999999</c:v>
                </c:pt>
                <c:pt idx="228">
                  <c:v>2565.4589999999998</c:v>
                </c:pt>
                <c:pt idx="229">
                  <c:v>2569.2310000000002</c:v>
                </c:pt>
                <c:pt idx="230">
                  <c:v>2573.1619999999998</c:v>
                </c:pt>
                <c:pt idx="231">
                  <c:v>2577.4969999999998</c:v>
                </c:pt>
                <c:pt idx="232">
                  <c:v>2580.4070000000002</c:v>
                </c:pt>
                <c:pt idx="233">
                  <c:v>2583.7060000000001</c:v>
                </c:pt>
                <c:pt idx="234">
                  <c:v>2587.1570000000002</c:v>
                </c:pt>
                <c:pt idx="235">
                  <c:v>2591.2719999999999</c:v>
                </c:pt>
                <c:pt idx="236">
                  <c:v>2594.636</c:v>
                </c:pt>
                <c:pt idx="237">
                  <c:v>2598.2379999999998</c:v>
                </c:pt>
                <c:pt idx="238">
                  <c:v>2601.1999999999998</c:v>
                </c:pt>
                <c:pt idx="239">
                  <c:v>2603.3809999999999</c:v>
                </c:pt>
                <c:pt idx="240">
                  <c:v>2606.5129999999999</c:v>
                </c:pt>
                <c:pt idx="241">
                  <c:v>2609.1010000000001</c:v>
                </c:pt>
                <c:pt idx="242">
                  <c:v>2611.3000000000002</c:v>
                </c:pt>
                <c:pt idx="243">
                  <c:v>2614.1410000000001</c:v>
                </c:pt>
                <c:pt idx="244">
                  <c:v>2617.4090000000001</c:v>
                </c:pt>
                <c:pt idx="245">
                  <c:v>2621.9789999999998</c:v>
                </c:pt>
                <c:pt idx="246">
                  <c:v>2624.8629999999998</c:v>
                </c:pt>
                <c:pt idx="247">
                  <c:v>2627.0309999999999</c:v>
                </c:pt>
                <c:pt idx="248">
                  <c:v>2628.5169999999998</c:v>
                </c:pt>
                <c:pt idx="249">
                  <c:v>2629.326</c:v>
                </c:pt>
                <c:pt idx="250">
                  <c:v>2629.366</c:v>
                </c:pt>
                <c:pt idx="251">
                  <c:v>2629.1019999999999</c:v>
                </c:pt>
                <c:pt idx="252">
                  <c:v>2626.9789999999998</c:v>
                </c:pt>
                <c:pt idx="253">
                  <c:v>2624.3510000000001</c:v>
                </c:pt>
                <c:pt idx="254">
                  <c:v>2621.944</c:v>
                </c:pt>
                <c:pt idx="255">
                  <c:v>2618.8200000000002</c:v>
                </c:pt>
                <c:pt idx="256">
                  <c:v>2616.5349999999999</c:v>
                </c:pt>
                <c:pt idx="257">
                  <c:v>2614.2150000000001</c:v>
                </c:pt>
                <c:pt idx="258">
                  <c:v>2611.047</c:v>
                </c:pt>
                <c:pt idx="259">
                  <c:v>2607.3829999999998</c:v>
                </c:pt>
                <c:pt idx="260">
                  <c:v>2604.27</c:v>
                </c:pt>
                <c:pt idx="261">
                  <c:v>2601.373</c:v>
                </c:pt>
                <c:pt idx="262">
                  <c:v>2598.473</c:v>
                </c:pt>
                <c:pt idx="263">
                  <c:v>2597.0459999999998</c:v>
                </c:pt>
                <c:pt idx="264">
                  <c:v>2594.5740000000001</c:v>
                </c:pt>
                <c:pt idx="265">
                  <c:v>2591.9960000000001</c:v>
                </c:pt>
                <c:pt idx="266">
                  <c:v>2588.7379999999998</c:v>
                </c:pt>
                <c:pt idx="267">
                  <c:v>2588.038</c:v>
                </c:pt>
                <c:pt idx="268">
                  <c:v>2587.3009999999999</c:v>
                </c:pt>
                <c:pt idx="269">
                  <c:v>2585.91</c:v>
                </c:pt>
                <c:pt idx="270">
                  <c:v>2584.3310000000001</c:v>
                </c:pt>
                <c:pt idx="271">
                  <c:v>2581.7959999999998</c:v>
                </c:pt>
                <c:pt idx="272">
                  <c:v>2580.4409999999998</c:v>
                </c:pt>
                <c:pt idx="273">
                  <c:v>2578.1869999999999</c:v>
                </c:pt>
                <c:pt idx="274">
                  <c:v>2575.6970000000001</c:v>
                </c:pt>
                <c:pt idx="275">
                  <c:v>2572.5929999999998</c:v>
                </c:pt>
                <c:pt idx="276">
                  <c:v>2569.0070000000001</c:v>
                </c:pt>
                <c:pt idx="277">
                  <c:v>2565.2199999999998</c:v>
                </c:pt>
                <c:pt idx="278">
                  <c:v>2563.1669999999999</c:v>
                </c:pt>
                <c:pt idx="279">
                  <c:v>2560.9929999999999</c:v>
                </c:pt>
                <c:pt idx="280">
                  <c:v>2559.0439999999999</c:v>
                </c:pt>
                <c:pt idx="281">
                  <c:v>2559.4059999999999</c:v>
                </c:pt>
                <c:pt idx="282">
                  <c:v>2562.567</c:v>
                </c:pt>
                <c:pt idx="283">
                  <c:v>2565.7739999999999</c:v>
                </c:pt>
                <c:pt idx="284">
                  <c:v>2568.5140000000001</c:v>
                </c:pt>
                <c:pt idx="285">
                  <c:v>2570.2339999999999</c:v>
                </c:pt>
                <c:pt idx="286">
                  <c:v>2571.4229999999998</c:v>
                </c:pt>
                <c:pt idx="287">
                  <c:v>2570.6970000000001</c:v>
                </c:pt>
                <c:pt idx="288">
                  <c:v>2567.6950000000002</c:v>
                </c:pt>
                <c:pt idx="289">
                  <c:v>2568.203</c:v>
                </c:pt>
                <c:pt idx="290">
                  <c:v>2570.442</c:v>
                </c:pt>
                <c:pt idx="291">
                  <c:v>2573.5569999999998</c:v>
                </c:pt>
                <c:pt idx="292">
                  <c:v>2576.7689999999998</c:v>
                </c:pt>
                <c:pt idx="293">
                  <c:v>2579.1729999999998</c:v>
                </c:pt>
                <c:pt idx="294">
                  <c:v>2581.4670000000001</c:v>
                </c:pt>
                <c:pt idx="295">
                  <c:v>2583.0239999999999</c:v>
                </c:pt>
                <c:pt idx="296">
                  <c:v>2585.0010000000002</c:v>
                </c:pt>
                <c:pt idx="297">
                  <c:v>2587.4389999999999</c:v>
                </c:pt>
                <c:pt idx="298">
                  <c:v>2589.9409999999998</c:v>
                </c:pt>
                <c:pt idx="299">
                  <c:v>2592.9899999999998</c:v>
                </c:pt>
                <c:pt idx="300">
                  <c:v>2596.9589999999998</c:v>
                </c:pt>
                <c:pt idx="301">
                  <c:v>2601.982</c:v>
                </c:pt>
                <c:pt idx="302">
                  <c:v>2607.7739999999999</c:v>
                </c:pt>
                <c:pt idx="303">
                  <c:v>2615.3290000000002</c:v>
                </c:pt>
                <c:pt idx="304">
                  <c:v>2622.672</c:v>
                </c:pt>
                <c:pt idx="305">
                  <c:v>2630.2449999999999</c:v>
                </c:pt>
                <c:pt idx="306">
                  <c:v>2637.857</c:v>
                </c:pt>
                <c:pt idx="307">
                  <c:v>2647.6439999999998</c:v>
                </c:pt>
                <c:pt idx="308">
                  <c:v>2658.0050000000001</c:v>
                </c:pt>
                <c:pt idx="309">
                  <c:v>2668.402</c:v>
                </c:pt>
                <c:pt idx="310">
                  <c:v>2678.3310000000001</c:v>
                </c:pt>
                <c:pt idx="311">
                  <c:v>2687.6950000000002</c:v>
                </c:pt>
                <c:pt idx="312">
                  <c:v>2697.8960000000002</c:v>
                </c:pt>
                <c:pt idx="313">
                  <c:v>2705.5410000000002</c:v>
                </c:pt>
                <c:pt idx="314">
                  <c:v>2713.5309999999999</c:v>
                </c:pt>
                <c:pt idx="315">
                  <c:v>2723.4209999999998</c:v>
                </c:pt>
                <c:pt idx="316">
                  <c:v>2735.4490000000001</c:v>
                </c:pt>
                <c:pt idx="317">
                  <c:v>2747.2260000000001</c:v>
                </c:pt>
                <c:pt idx="318">
                  <c:v>2757.8330000000001</c:v>
                </c:pt>
                <c:pt idx="319">
                  <c:v>2768.2109999999998</c:v>
                </c:pt>
                <c:pt idx="320">
                  <c:v>2778.2869999999998</c:v>
                </c:pt>
                <c:pt idx="321">
                  <c:v>2788.0970000000002</c:v>
                </c:pt>
                <c:pt idx="322">
                  <c:v>2795.884</c:v>
                </c:pt>
                <c:pt idx="323">
                  <c:v>2803.1640000000002</c:v>
                </c:pt>
                <c:pt idx="324">
                  <c:v>2810.5520000000001</c:v>
                </c:pt>
                <c:pt idx="325">
                  <c:v>2817.6289999999999</c:v>
                </c:pt>
                <c:pt idx="326">
                  <c:v>2825.6860000000001</c:v>
                </c:pt>
                <c:pt idx="327">
                  <c:v>2834.11</c:v>
                </c:pt>
                <c:pt idx="328">
                  <c:v>2841.4839999999999</c:v>
                </c:pt>
                <c:pt idx="329">
                  <c:v>2849.2689999999998</c:v>
                </c:pt>
                <c:pt idx="330">
                  <c:v>2856.67</c:v>
                </c:pt>
                <c:pt idx="331">
                  <c:v>2861.9520000000002</c:v>
                </c:pt>
                <c:pt idx="332">
                  <c:v>2866.817</c:v>
                </c:pt>
                <c:pt idx="333">
                  <c:v>2871.9360000000001</c:v>
                </c:pt>
                <c:pt idx="334">
                  <c:v>2877.9430000000002</c:v>
                </c:pt>
                <c:pt idx="335">
                  <c:v>2884.4769999999999</c:v>
                </c:pt>
                <c:pt idx="336">
                  <c:v>2890.328</c:v>
                </c:pt>
                <c:pt idx="337">
                  <c:v>2897.2440000000001</c:v>
                </c:pt>
                <c:pt idx="338">
                  <c:v>2905.81</c:v>
                </c:pt>
                <c:pt idx="339">
                  <c:v>2910.1669999999999</c:v>
                </c:pt>
                <c:pt idx="340">
                  <c:v>2911.8180000000002</c:v>
                </c:pt>
                <c:pt idx="341">
                  <c:v>2913.2579999999998</c:v>
                </c:pt>
                <c:pt idx="342">
                  <c:v>2914.221</c:v>
                </c:pt>
                <c:pt idx="343">
                  <c:v>2915.8890000000001</c:v>
                </c:pt>
                <c:pt idx="344">
                  <c:v>2918.1350000000002</c:v>
                </c:pt>
                <c:pt idx="345">
                  <c:v>2921.3150000000001</c:v>
                </c:pt>
                <c:pt idx="346">
                  <c:v>2925.17</c:v>
                </c:pt>
                <c:pt idx="347">
                  <c:v>2930.7049999999999</c:v>
                </c:pt>
                <c:pt idx="348">
                  <c:v>2936.4290000000001</c:v>
                </c:pt>
                <c:pt idx="349">
                  <c:v>2942.2159999999999</c:v>
                </c:pt>
                <c:pt idx="350">
                  <c:v>2948.5720000000001</c:v>
                </c:pt>
                <c:pt idx="351">
                  <c:v>2954.85</c:v>
                </c:pt>
                <c:pt idx="352">
                  <c:v>2960.835</c:v>
                </c:pt>
                <c:pt idx="353">
                  <c:v>2966.058</c:v>
                </c:pt>
                <c:pt idx="354">
                  <c:v>2972.0590000000002</c:v>
                </c:pt>
                <c:pt idx="355">
                  <c:v>2976.76</c:v>
                </c:pt>
                <c:pt idx="356">
                  <c:v>2981.0819999999999</c:v>
                </c:pt>
                <c:pt idx="357">
                  <c:v>2983.4169999999999</c:v>
                </c:pt>
                <c:pt idx="358">
                  <c:v>2984.78</c:v>
                </c:pt>
                <c:pt idx="359">
                  <c:v>2987.0929999999998</c:v>
                </c:pt>
                <c:pt idx="360">
                  <c:v>2987.973</c:v>
                </c:pt>
                <c:pt idx="361">
                  <c:v>2989.4119999999998</c:v>
                </c:pt>
                <c:pt idx="362">
                  <c:v>2990.7139999999999</c:v>
                </c:pt>
                <c:pt idx="363">
                  <c:v>2992.3229999999999</c:v>
                </c:pt>
                <c:pt idx="364">
                  <c:v>2995.2890000000002</c:v>
                </c:pt>
                <c:pt idx="365">
                  <c:v>2997.0120000000002</c:v>
                </c:pt>
                <c:pt idx="366">
                  <c:v>2997.1320000000001</c:v>
                </c:pt>
                <c:pt idx="367">
                  <c:v>2995.1909999999998</c:v>
                </c:pt>
                <c:pt idx="368">
                  <c:v>2994.3939999999998</c:v>
                </c:pt>
                <c:pt idx="369">
                  <c:v>2996.48</c:v>
                </c:pt>
                <c:pt idx="370">
                  <c:v>3000.3270000000002</c:v>
                </c:pt>
                <c:pt idx="371">
                  <c:v>3003.84</c:v>
                </c:pt>
                <c:pt idx="372">
                  <c:v>3007.7269999999999</c:v>
                </c:pt>
                <c:pt idx="373">
                  <c:v>3011.3150000000001</c:v>
                </c:pt>
                <c:pt idx="374">
                  <c:v>3014.36</c:v>
                </c:pt>
                <c:pt idx="375">
                  <c:v>3019.538</c:v>
                </c:pt>
                <c:pt idx="376">
                  <c:v>3026.2429999999999</c:v>
                </c:pt>
                <c:pt idx="377">
                  <c:v>3032.9639999999999</c:v>
                </c:pt>
                <c:pt idx="378">
                  <c:v>3039.9870000000001</c:v>
                </c:pt>
                <c:pt idx="379">
                  <c:v>3047.0590000000002</c:v>
                </c:pt>
                <c:pt idx="380">
                  <c:v>3053.9340000000002</c:v>
                </c:pt>
                <c:pt idx="381">
                  <c:v>3061.3229999999999</c:v>
                </c:pt>
                <c:pt idx="382">
                  <c:v>3066.9490000000001</c:v>
                </c:pt>
                <c:pt idx="383">
                  <c:v>3073.2429999999999</c:v>
                </c:pt>
                <c:pt idx="384">
                  <c:v>3079.3429999999998</c:v>
                </c:pt>
                <c:pt idx="385">
                  <c:v>3085.547</c:v>
                </c:pt>
                <c:pt idx="386">
                  <c:v>3092.8240000000001</c:v>
                </c:pt>
                <c:pt idx="387">
                  <c:v>3098.971</c:v>
                </c:pt>
                <c:pt idx="388">
                  <c:v>3104.482</c:v>
                </c:pt>
                <c:pt idx="389">
                  <c:v>3110.6309999999999</c:v>
                </c:pt>
                <c:pt idx="390">
                  <c:v>3116.9540000000002</c:v>
                </c:pt>
                <c:pt idx="391">
                  <c:v>3123.4059999999999</c:v>
                </c:pt>
                <c:pt idx="392">
                  <c:v>3130.9270000000001</c:v>
                </c:pt>
                <c:pt idx="393">
                  <c:v>3137.8029999999999</c:v>
                </c:pt>
                <c:pt idx="394">
                  <c:v>3144.62</c:v>
                </c:pt>
                <c:pt idx="395">
                  <c:v>3153.884</c:v>
                </c:pt>
                <c:pt idx="396">
                  <c:v>3162.9549999999999</c:v>
                </c:pt>
                <c:pt idx="397">
                  <c:v>3169.223</c:v>
                </c:pt>
                <c:pt idx="398">
                  <c:v>3173.65</c:v>
                </c:pt>
                <c:pt idx="399">
                  <c:v>3177.98</c:v>
                </c:pt>
                <c:pt idx="400">
                  <c:v>3181.5</c:v>
                </c:pt>
                <c:pt idx="401">
                  <c:v>3184.4580000000001</c:v>
                </c:pt>
                <c:pt idx="402">
                  <c:v>3189.6210000000001</c:v>
                </c:pt>
                <c:pt idx="403">
                  <c:v>3194.451</c:v>
                </c:pt>
                <c:pt idx="404">
                  <c:v>3198.2280000000001</c:v>
                </c:pt>
                <c:pt idx="405">
                  <c:v>3203.3220000000001</c:v>
                </c:pt>
                <c:pt idx="406">
                  <c:v>3208.1019999999999</c:v>
                </c:pt>
                <c:pt idx="407">
                  <c:v>3213.5079999999998</c:v>
                </c:pt>
                <c:pt idx="408">
                  <c:v>3219.3519999999999</c:v>
                </c:pt>
                <c:pt idx="409">
                  <c:v>3224.3539999999998</c:v>
                </c:pt>
                <c:pt idx="410">
                  <c:v>3232.0010000000002</c:v>
                </c:pt>
                <c:pt idx="411">
                  <c:v>3240.904</c:v>
                </c:pt>
                <c:pt idx="412">
                  <c:v>3250.8809999999999</c:v>
                </c:pt>
                <c:pt idx="413">
                  <c:v>3260.8440000000001</c:v>
                </c:pt>
                <c:pt idx="414">
                  <c:v>3271.0430000000001</c:v>
                </c:pt>
                <c:pt idx="415">
                  <c:v>3282.07</c:v>
                </c:pt>
                <c:pt idx="416">
                  <c:v>3293.1480000000001</c:v>
                </c:pt>
                <c:pt idx="417">
                  <c:v>3306.009</c:v>
                </c:pt>
                <c:pt idx="418">
                  <c:v>3317.9749999999999</c:v>
                </c:pt>
                <c:pt idx="419">
                  <c:v>3325.6559999999999</c:v>
                </c:pt>
                <c:pt idx="420">
                  <c:v>3333.8290000000002</c:v>
                </c:pt>
                <c:pt idx="421">
                  <c:v>3340.748</c:v>
                </c:pt>
                <c:pt idx="422">
                  <c:v>3349.2159999999999</c:v>
                </c:pt>
                <c:pt idx="423">
                  <c:v>3358.0720000000001</c:v>
                </c:pt>
                <c:pt idx="424">
                  <c:v>3365.4079999999999</c:v>
                </c:pt>
                <c:pt idx="425">
                  <c:v>3371.404</c:v>
                </c:pt>
                <c:pt idx="426">
                  <c:v>3377.4450000000002</c:v>
                </c:pt>
                <c:pt idx="427">
                  <c:v>3383.2049999999999</c:v>
                </c:pt>
                <c:pt idx="428">
                  <c:v>3387.768</c:v>
                </c:pt>
                <c:pt idx="429">
                  <c:v>3391.7530000000002</c:v>
                </c:pt>
                <c:pt idx="430">
                  <c:v>3396.0079999999998</c:v>
                </c:pt>
                <c:pt idx="431">
                  <c:v>3399.4879999999998</c:v>
                </c:pt>
                <c:pt idx="432">
                  <c:v>3403.1869999999999</c:v>
                </c:pt>
                <c:pt idx="433">
                  <c:v>3408.1149999999998</c:v>
                </c:pt>
                <c:pt idx="434">
                  <c:v>3413.433</c:v>
                </c:pt>
                <c:pt idx="435">
                  <c:v>3418.0340000000001</c:v>
                </c:pt>
                <c:pt idx="436">
                  <c:v>3421.9119999999998</c:v>
                </c:pt>
                <c:pt idx="437">
                  <c:v>3427.14</c:v>
                </c:pt>
                <c:pt idx="438">
                  <c:v>3432.864</c:v>
                </c:pt>
                <c:pt idx="439">
                  <c:v>3438.8879999999999</c:v>
                </c:pt>
                <c:pt idx="440">
                  <c:v>3444.4029999999998</c:v>
                </c:pt>
                <c:pt idx="441">
                  <c:v>3448.0990000000002</c:v>
                </c:pt>
                <c:pt idx="442">
                  <c:v>3451.1089999999999</c:v>
                </c:pt>
                <c:pt idx="443">
                  <c:v>3453.7069999999999</c:v>
                </c:pt>
                <c:pt idx="444">
                  <c:v>3455.56</c:v>
                </c:pt>
                <c:pt idx="445">
                  <c:v>3454.085</c:v>
                </c:pt>
                <c:pt idx="446">
                  <c:v>3451.6350000000002</c:v>
                </c:pt>
                <c:pt idx="447">
                  <c:v>3450.634</c:v>
                </c:pt>
                <c:pt idx="448">
                  <c:v>3452.6550000000002</c:v>
                </c:pt>
                <c:pt idx="449">
                  <c:v>3452.8739999999998</c:v>
                </c:pt>
                <c:pt idx="450">
                  <c:v>3453.5610000000001</c:v>
                </c:pt>
                <c:pt idx="451">
                  <c:v>3454.759</c:v>
                </c:pt>
                <c:pt idx="452">
                  <c:v>3454.9720000000002</c:v>
                </c:pt>
                <c:pt idx="453">
                  <c:v>3454.069</c:v>
                </c:pt>
                <c:pt idx="454">
                  <c:v>3454.4740000000002</c:v>
                </c:pt>
                <c:pt idx="455">
                  <c:v>3453.3739999999998</c:v>
                </c:pt>
                <c:pt idx="456">
                  <c:v>3454.248</c:v>
                </c:pt>
                <c:pt idx="457">
                  <c:v>3455.45</c:v>
                </c:pt>
                <c:pt idx="458">
                  <c:v>3454.0889999999999</c:v>
                </c:pt>
                <c:pt idx="459">
                  <c:v>3450.6439999999998</c:v>
                </c:pt>
                <c:pt idx="460">
                  <c:v>3442.1640000000002</c:v>
                </c:pt>
                <c:pt idx="461">
                  <c:v>3430.7109999999998</c:v>
                </c:pt>
                <c:pt idx="462">
                  <c:v>3418.0509999999999</c:v>
                </c:pt>
                <c:pt idx="463">
                  <c:v>3404.6759999999999</c:v>
                </c:pt>
                <c:pt idx="464">
                  <c:v>3391.8</c:v>
                </c:pt>
                <c:pt idx="465">
                  <c:v>3378.0810000000001</c:v>
                </c:pt>
                <c:pt idx="466">
                  <c:v>3365.8240000000001</c:v>
                </c:pt>
                <c:pt idx="467">
                  <c:v>3352.1280000000002</c:v>
                </c:pt>
                <c:pt idx="468">
                  <c:v>3340.6439999999998</c:v>
                </c:pt>
                <c:pt idx="469">
                  <c:v>3330.8449999999998</c:v>
                </c:pt>
                <c:pt idx="470">
                  <c:v>3321.085</c:v>
                </c:pt>
                <c:pt idx="471">
                  <c:v>3313.8339999999998</c:v>
                </c:pt>
                <c:pt idx="472">
                  <c:v>3305.511</c:v>
                </c:pt>
                <c:pt idx="473">
                  <c:v>3297.9920000000002</c:v>
                </c:pt>
                <c:pt idx="474">
                  <c:v>3292.3040000000001</c:v>
                </c:pt>
                <c:pt idx="475">
                  <c:v>3287.5920000000001</c:v>
                </c:pt>
                <c:pt idx="476">
                  <c:v>3280.78</c:v>
                </c:pt>
                <c:pt idx="477">
                  <c:v>3274.6889999999999</c:v>
                </c:pt>
                <c:pt idx="478">
                  <c:v>3271.5940000000001</c:v>
                </c:pt>
                <c:pt idx="479">
                  <c:v>3268.2060000000001</c:v>
                </c:pt>
                <c:pt idx="480">
                  <c:v>3263.5279999999998</c:v>
                </c:pt>
                <c:pt idx="481">
                  <c:v>3258.9969999999998</c:v>
                </c:pt>
                <c:pt idx="482">
                  <c:v>3253.9740000000002</c:v>
                </c:pt>
                <c:pt idx="483">
                  <c:v>3246.8760000000002</c:v>
                </c:pt>
                <c:pt idx="484">
                  <c:v>3238.8049999999998</c:v>
                </c:pt>
                <c:pt idx="485">
                  <c:v>3231.1109999999999</c:v>
                </c:pt>
                <c:pt idx="486">
                  <c:v>3222.7820000000002</c:v>
                </c:pt>
                <c:pt idx="487">
                  <c:v>3213.8809999999999</c:v>
                </c:pt>
                <c:pt idx="488">
                  <c:v>3204.0970000000002</c:v>
                </c:pt>
                <c:pt idx="489">
                  <c:v>3194.9470000000001</c:v>
                </c:pt>
                <c:pt idx="490">
                  <c:v>3185.3910000000001</c:v>
                </c:pt>
                <c:pt idx="491">
                  <c:v>3177.9879999999998</c:v>
                </c:pt>
                <c:pt idx="492">
                  <c:v>3169.8739999999998</c:v>
                </c:pt>
                <c:pt idx="493">
                  <c:v>3163.18</c:v>
                </c:pt>
                <c:pt idx="494">
                  <c:v>3156.82</c:v>
                </c:pt>
                <c:pt idx="495">
                  <c:v>3150.183</c:v>
                </c:pt>
                <c:pt idx="496">
                  <c:v>3143.2440000000001</c:v>
                </c:pt>
                <c:pt idx="497">
                  <c:v>3136.384</c:v>
                </c:pt>
                <c:pt idx="498">
                  <c:v>3129.3989999999999</c:v>
                </c:pt>
                <c:pt idx="499">
                  <c:v>3124.4760000000001</c:v>
                </c:pt>
                <c:pt idx="500">
                  <c:v>3118.241</c:v>
                </c:pt>
                <c:pt idx="501">
                  <c:v>3112.4079999999999</c:v>
                </c:pt>
                <c:pt idx="502">
                  <c:v>3106.732</c:v>
                </c:pt>
                <c:pt idx="503">
                  <c:v>3101.84</c:v>
                </c:pt>
                <c:pt idx="504">
                  <c:v>3095.143</c:v>
                </c:pt>
                <c:pt idx="505">
                  <c:v>3091.3119999999999</c:v>
                </c:pt>
                <c:pt idx="506">
                  <c:v>3086.942</c:v>
                </c:pt>
                <c:pt idx="507">
                  <c:v>3081.3270000000002</c:v>
                </c:pt>
                <c:pt idx="508">
                  <c:v>3078.7710000000002</c:v>
                </c:pt>
                <c:pt idx="509">
                  <c:v>3077.0120000000002</c:v>
                </c:pt>
                <c:pt idx="510">
                  <c:v>3079.3679999999999</c:v>
                </c:pt>
                <c:pt idx="511">
                  <c:v>3084.0189999999998</c:v>
                </c:pt>
                <c:pt idx="512">
                  <c:v>3090.5360000000001</c:v>
                </c:pt>
                <c:pt idx="513">
                  <c:v>3097.299</c:v>
                </c:pt>
                <c:pt idx="514">
                  <c:v>3102.5410000000002</c:v>
                </c:pt>
                <c:pt idx="515">
                  <c:v>3107.5639999999999</c:v>
                </c:pt>
                <c:pt idx="516">
                  <c:v>3113.306</c:v>
                </c:pt>
                <c:pt idx="517">
                  <c:v>3117.569</c:v>
                </c:pt>
                <c:pt idx="518">
                  <c:v>3120.8910000000001</c:v>
                </c:pt>
                <c:pt idx="519">
                  <c:v>3125.3649999999998</c:v>
                </c:pt>
                <c:pt idx="520">
                  <c:v>3128.51</c:v>
                </c:pt>
                <c:pt idx="521">
                  <c:v>3129.7849999999999</c:v>
                </c:pt>
                <c:pt idx="522">
                  <c:v>3131.6909999999998</c:v>
                </c:pt>
                <c:pt idx="523">
                  <c:v>3133.453</c:v>
                </c:pt>
                <c:pt idx="524">
                  <c:v>3134.3069999999998</c:v>
                </c:pt>
                <c:pt idx="525">
                  <c:v>3133.0419999999999</c:v>
                </c:pt>
                <c:pt idx="526">
                  <c:v>3131.05</c:v>
                </c:pt>
                <c:pt idx="527">
                  <c:v>3129.0279999999998</c:v>
                </c:pt>
                <c:pt idx="528">
                  <c:v>3124.5619999999999</c:v>
                </c:pt>
                <c:pt idx="529">
                  <c:v>3120.9989999999998</c:v>
                </c:pt>
                <c:pt idx="530">
                  <c:v>3119.2379999999998</c:v>
                </c:pt>
                <c:pt idx="531">
                  <c:v>3118.4949999999999</c:v>
                </c:pt>
                <c:pt idx="532">
                  <c:v>3118.7750000000001</c:v>
                </c:pt>
                <c:pt idx="533">
                  <c:v>3118.78</c:v>
                </c:pt>
                <c:pt idx="534">
                  <c:v>3118.92</c:v>
                </c:pt>
                <c:pt idx="535">
                  <c:v>3120.4859999999999</c:v>
                </c:pt>
                <c:pt idx="536">
                  <c:v>3123.8939999999998</c:v>
                </c:pt>
                <c:pt idx="537">
                  <c:v>3128.7719999999999</c:v>
                </c:pt>
                <c:pt idx="538">
                  <c:v>3135.1790000000001</c:v>
                </c:pt>
                <c:pt idx="539">
                  <c:v>3140.4470000000001</c:v>
                </c:pt>
                <c:pt idx="540">
                  <c:v>3145.777</c:v>
                </c:pt>
                <c:pt idx="541">
                  <c:v>3150.5709999999999</c:v>
                </c:pt>
                <c:pt idx="542">
                  <c:v>3156.7069999999999</c:v>
                </c:pt>
                <c:pt idx="543">
                  <c:v>3163.2109999999998</c:v>
                </c:pt>
                <c:pt idx="544">
                  <c:v>3170.3009999999999</c:v>
                </c:pt>
                <c:pt idx="545">
                  <c:v>3176.703</c:v>
                </c:pt>
                <c:pt idx="546">
                  <c:v>3183.8609999999999</c:v>
                </c:pt>
                <c:pt idx="547">
                  <c:v>3190.3290000000002</c:v>
                </c:pt>
                <c:pt idx="548">
                  <c:v>3195.739</c:v>
                </c:pt>
                <c:pt idx="549">
                  <c:v>3200.578</c:v>
                </c:pt>
                <c:pt idx="550">
                  <c:v>3207.1909999999998</c:v>
                </c:pt>
                <c:pt idx="551">
                  <c:v>3213.4639999999999</c:v>
                </c:pt>
                <c:pt idx="552">
                  <c:v>3218.529</c:v>
                </c:pt>
                <c:pt idx="553">
                  <c:v>3223.4969999999998</c:v>
                </c:pt>
                <c:pt idx="554">
                  <c:v>3227.069</c:v>
                </c:pt>
                <c:pt idx="555">
                  <c:v>3229.8710000000001</c:v>
                </c:pt>
                <c:pt idx="556">
                  <c:v>3231.7150000000001</c:v>
                </c:pt>
                <c:pt idx="557">
                  <c:v>3234.0320000000002</c:v>
                </c:pt>
                <c:pt idx="558">
                  <c:v>3235.8009999999999</c:v>
                </c:pt>
                <c:pt idx="559">
                  <c:v>3238.7759999999998</c:v>
                </c:pt>
                <c:pt idx="560">
                  <c:v>3241.1170000000002</c:v>
                </c:pt>
                <c:pt idx="561">
                  <c:v>3242.4409999999998</c:v>
                </c:pt>
                <c:pt idx="562">
                  <c:v>3241.6610000000001</c:v>
                </c:pt>
                <c:pt idx="563">
                  <c:v>3241.8580000000002</c:v>
                </c:pt>
                <c:pt idx="564">
                  <c:v>3242.4189999999999</c:v>
                </c:pt>
                <c:pt idx="565">
                  <c:v>3243.433</c:v>
                </c:pt>
                <c:pt idx="566">
                  <c:v>3242.23</c:v>
                </c:pt>
                <c:pt idx="567">
                  <c:v>3241.8020000000001</c:v>
                </c:pt>
                <c:pt idx="568">
                  <c:v>3241.5129999999999</c:v>
                </c:pt>
                <c:pt idx="569">
                  <c:v>3240.355</c:v>
                </c:pt>
                <c:pt idx="570">
                  <c:v>3239.2710000000002</c:v>
                </c:pt>
                <c:pt idx="571">
                  <c:v>3240.9090000000001</c:v>
                </c:pt>
                <c:pt idx="572">
                  <c:v>3241.817</c:v>
                </c:pt>
                <c:pt idx="573">
                  <c:v>3242.431</c:v>
                </c:pt>
                <c:pt idx="574">
                  <c:v>3244.1170000000002</c:v>
                </c:pt>
                <c:pt idx="575">
                  <c:v>3247.9140000000002</c:v>
                </c:pt>
                <c:pt idx="576">
                  <c:v>3253.3090000000002</c:v>
                </c:pt>
                <c:pt idx="577">
                  <c:v>3258.6689999999999</c:v>
                </c:pt>
                <c:pt idx="578">
                  <c:v>3264.2080000000001</c:v>
                </c:pt>
                <c:pt idx="579">
                  <c:v>3270.0250000000001</c:v>
                </c:pt>
                <c:pt idx="580">
                  <c:v>3273.2510000000002</c:v>
                </c:pt>
                <c:pt idx="581">
                  <c:v>3276.4029999999998</c:v>
                </c:pt>
                <c:pt idx="582">
                  <c:v>3282.1350000000002</c:v>
                </c:pt>
                <c:pt idx="583">
                  <c:v>3289.5070000000001</c:v>
                </c:pt>
                <c:pt idx="584">
                  <c:v>3297.1529999999998</c:v>
                </c:pt>
                <c:pt idx="585">
                  <c:v>3305.8530000000001</c:v>
                </c:pt>
                <c:pt idx="586">
                  <c:v>3314.1570000000002</c:v>
                </c:pt>
                <c:pt idx="587">
                  <c:v>3320.6680000000001</c:v>
                </c:pt>
                <c:pt idx="588">
                  <c:v>3325.71</c:v>
                </c:pt>
                <c:pt idx="589">
                  <c:v>3331.0120000000002</c:v>
                </c:pt>
                <c:pt idx="590">
                  <c:v>3337.3029999999999</c:v>
                </c:pt>
                <c:pt idx="591">
                  <c:v>3343.085</c:v>
                </c:pt>
                <c:pt idx="592">
                  <c:v>3349.1680000000001</c:v>
                </c:pt>
                <c:pt idx="593">
                  <c:v>3354.34</c:v>
                </c:pt>
                <c:pt idx="594">
                  <c:v>3359.7049999999999</c:v>
                </c:pt>
                <c:pt idx="595">
                  <c:v>3367.5189999999998</c:v>
                </c:pt>
                <c:pt idx="596">
                  <c:v>3375.47</c:v>
                </c:pt>
                <c:pt idx="597">
                  <c:v>3383.4079999999999</c:v>
                </c:pt>
                <c:pt idx="598">
                  <c:v>3393.3870000000002</c:v>
                </c:pt>
                <c:pt idx="599">
                  <c:v>3403.71</c:v>
                </c:pt>
                <c:pt idx="600">
                  <c:v>3412.6950000000002</c:v>
                </c:pt>
                <c:pt idx="601">
                  <c:v>3422.0439999999999</c:v>
                </c:pt>
                <c:pt idx="602">
                  <c:v>3430.93</c:v>
                </c:pt>
                <c:pt idx="603">
                  <c:v>3439.9560000000001</c:v>
                </c:pt>
                <c:pt idx="604">
                  <c:v>3450.9839999999999</c:v>
                </c:pt>
                <c:pt idx="605">
                  <c:v>3461.4050000000002</c:v>
                </c:pt>
                <c:pt idx="606">
                  <c:v>3472.6610000000001</c:v>
                </c:pt>
                <c:pt idx="607">
                  <c:v>3484.154</c:v>
                </c:pt>
                <c:pt idx="608">
                  <c:v>3495.7950000000001</c:v>
                </c:pt>
                <c:pt idx="609">
                  <c:v>3508.2089999999998</c:v>
                </c:pt>
                <c:pt idx="610">
                  <c:v>3519.9009999999998</c:v>
                </c:pt>
                <c:pt idx="611">
                  <c:v>3531.2849999999999</c:v>
                </c:pt>
                <c:pt idx="612">
                  <c:v>3541.9209999999998</c:v>
                </c:pt>
                <c:pt idx="613">
                  <c:v>3550.6039999999998</c:v>
                </c:pt>
                <c:pt idx="614">
                  <c:v>3560.0250000000001</c:v>
                </c:pt>
                <c:pt idx="615">
                  <c:v>3569.183</c:v>
                </c:pt>
                <c:pt idx="616">
                  <c:v>3579.087</c:v>
                </c:pt>
                <c:pt idx="617">
                  <c:v>3588.9290000000001</c:v>
                </c:pt>
                <c:pt idx="618">
                  <c:v>3600.444</c:v>
                </c:pt>
                <c:pt idx="619">
                  <c:v>3610.3449999999998</c:v>
                </c:pt>
                <c:pt idx="620">
                  <c:v>3620.395</c:v>
                </c:pt>
                <c:pt idx="621">
                  <c:v>3628.7089999999998</c:v>
                </c:pt>
                <c:pt idx="622">
                  <c:v>3636.165</c:v>
                </c:pt>
                <c:pt idx="623">
                  <c:v>3644.877</c:v>
                </c:pt>
                <c:pt idx="624">
                  <c:v>3653.665</c:v>
                </c:pt>
                <c:pt idx="625">
                  <c:v>3661.2840000000001</c:v>
                </c:pt>
                <c:pt idx="626">
                  <c:v>3668.915</c:v>
                </c:pt>
                <c:pt idx="627">
                  <c:v>3676.0970000000002</c:v>
                </c:pt>
                <c:pt idx="628">
                  <c:v>3684.12</c:v>
                </c:pt>
                <c:pt idx="629">
                  <c:v>3691.953</c:v>
                </c:pt>
                <c:pt idx="630">
                  <c:v>3701.4810000000002</c:v>
                </c:pt>
                <c:pt idx="631">
                  <c:v>3709.6239999999998</c:v>
                </c:pt>
                <c:pt idx="632">
                  <c:v>3713.9409999999998</c:v>
                </c:pt>
                <c:pt idx="633">
                  <c:v>3717.0250000000001</c:v>
                </c:pt>
                <c:pt idx="634">
                  <c:v>3720.8159999999998</c:v>
                </c:pt>
                <c:pt idx="635">
                  <c:v>3722.7910000000002</c:v>
                </c:pt>
                <c:pt idx="636">
                  <c:v>3724.085</c:v>
                </c:pt>
                <c:pt idx="637">
                  <c:v>3724.799</c:v>
                </c:pt>
                <c:pt idx="638">
                  <c:v>3726.422</c:v>
                </c:pt>
                <c:pt idx="639">
                  <c:v>3729.5630000000001</c:v>
                </c:pt>
                <c:pt idx="640">
                  <c:v>3733.8609999999999</c:v>
                </c:pt>
                <c:pt idx="641">
                  <c:v>3739.3879999999999</c:v>
                </c:pt>
                <c:pt idx="642">
                  <c:v>3746.2460000000001</c:v>
                </c:pt>
                <c:pt idx="643">
                  <c:v>3752.9960000000001</c:v>
                </c:pt>
                <c:pt idx="644">
                  <c:v>3757.9</c:v>
                </c:pt>
                <c:pt idx="645">
                  <c:v>3760.7950000000001</c:v>
                </c:pt>
                <c:pt idx="646">
                  <c:v>3763.6770000000001</c:v>
                </c:pt>
                <c:pt idx="647">
                  <c:v>3765.8809999999999</c:v>
                </c:pt>
                <c:pt idx="648">
                  <c:v>3768.1289999999999</c:v>
                </c:pt>
                <c:pt idx="649">
                  <c:v>3771.9560000000001</c:v>
                </c:pt>
                <c:pt idx="650">
                  <c:v>3775.5770000000002</c:v>
                </c:pt>
                <c:pt idx="651">
                  <c:v>3778.3510000000001</c:v>
                </c:pt>
                <c:pt idx="652">
                  <c:v>3782.0120000000002</c:v>
                </c:pt>
                <c:pt idx="653">
                  <c:v>3784.1309999999999</c:v>
                </c:pt>
                <c:pt idx="654">
                  <c:v>3786.4409999999998</c:v>
                </c:pt>
                <c:pt idx="655">
                  <c:v>3788.88</c:v>
                </c:pt>
                <c:pt idx="656">
                  <c:v>3792.348</c:v>
                </c:pt>
                <c:pt idx="657">
                  <c:v>3795.7370000000001</c:v>
                </c:pt>
                <c:pt idx="658">
                  <c:v>3799.9119999999998</c:v>
                </c:pt>
                <c:pt idx="659">
                  <c:v>3803.3530000000001</c:v>
                </c:pt>
                <c:pt idx="660">
                  <c:v>3808.2750000000001</c:v>
                </c:pt>
                <c:pt idx="661">
                  <c:v>3812.3739999999998</c:v>
                </c:pt>
                <c:pt idx="662">
                  <c:v>3817.123</c:v>
                </c:pt>
                <c:pt idx="663">
                  <c:v>3822.9279999999999</c:v>
                </c:pt>
                <c:pt idx="664">
                  <c:v>3828.6669999999999</c:v>
                </c:pt>
                <c:pt idx="665">
                  <c:v>3834.09</c:v>
                </c:pt>
                <c:pt idx="666">
                  <c:v>3838.6239999999998</c:v>
                </c:pt>
                <c:pt idx="667">
                  <c:v>3843.0410000000002</c:v>
                </c:pt>
                <c:pt idx="668">
                  <c:v>3845.4110000000001</c:v>
                </c:pt>
                <c:pt idx="669">
                  <c:v>3849.306</c:v>
                </c:pt>
                <c:pt idx="670">
                  <c:v>3852.99</c:v>
                </c:pt>
                <c:pt idx="671">
                  <c:v>3857.5830000000001</c:v>
                </c:pt>
                <c:pt idx="672">
                  <c:v>3862.9050000000002</c:v>
                </c:pt>
                <c:pt idx="673">
                  <c:v>3865.4119999999998</c:v>
                </c:pt>
                <c:pt idx="674">
                  <c:v>3868.1869999999999</c:v>
                </c:pt>
                <c:pt idx="675">
                  <c:v>3869.3110000000001</c:v>
                </c:pt>
                <c:pt idx="676">
                  <c:v>3869.43</c:v>
                </c:pt>
                <c:pt idx="677">
                  <c:v>3870.0830000000001</c:v>
                </c:pt>
                <c:pt idx="678">
                  <c:v>3869.4560000000001</c:v>
                </c:pt>
                <c:pt idx="679">
                  <c:v>3868.6370000000002</c:v>
                </c:pt>
                <c:pt idx="680">
                  <c:v>3868.9369999999999</c:v>
                </c:pt>
                <c:pt idx="681">
                  <c:v>3870.4569999999999</c:v>
                </c:pt>
                <c:pt idx="682">
                  <c:v>3872.7440000000001</c:v>
                </c:pt>
                <c:pt idx="683">
                  <c:v>3874.0650000000001</c:v>
                </c:pt>
                <c:pt idx="684">
                  <c:v>3874.002</c:v>
                </c:pt>
                <c:pt idx="685">
                  <c:v>3873.4009999999998</c:v>
                </c:pt>
                <c:pt idx="686">
                  <c:v>3873.1</c:v>
                </c:pt>
                <c:pt idx="687">
                  <c:v>3874.2159999999999</c:v>
                </c:pt>
                <c:pt idx="688">
                  <c:v>3875.98</c:v>
                </c:pt>
                <c:pt idx="689">
                  <c:v>3876.6309999999999</c:v>
                </c:pt>
                <c:pt idx="690">
                  <c:v>3876.0990000000002</c:v>
                </c:pt>
                <c:pt idx="691">
                  <c:v>3875.1030000000001</c:v>
                </c:pt>
                <c:pt idx="692">
                  <c:v>3870.886</c:v>
                </c:pt>
                <c:pt idx="693">
                  <c:v>3866.5770000000002</c:v>
                </c:pt>
                <c:pt idx="694">
                  <c:v>3864.1309999999999</c:v>
                </c:pt>
                <c:pt idx="695">
                  <c:v>3861.6469999999999</c:v>
                </c:pt>
                <c:pt idx="696">
                  <c:v>3859.2950000000001</c:v>
                </c:pt>
                <c:pt idx="697">
                  <c:v>3857.6469999999999</c:v>
                </c:pt>
                <c:pt idx="698">
                  <c:v>3854.5050000000001</c:v>
                </c:pt>
                <c:pt idx="699">
                  <c:v>3850.76</c:v>
                </c:pt>
                <c:pt idx="700">
                  <c:v>3847.9180000000001</c:v>
                </c:pt>
                <c:pt idx="701">
                  <c:v>3844.5920000000001</c:v>
                </c:pt>
                <c:pt idx="702">
                  <c:v>3839.9009999999998</c:v>
                </c:pt>
                <c:pt idx="703">
                  <c:v>3836.011</c:v>
                </c:pt>
                <c:pt idx="704">
                  <c:v>3832.0360000000001</c:v>
                </c:pt>
                <c:pt idx="705">
                  <c:v>3828.18</c:v>
                </c:pt>
                <c:pt idx="706">
                  <c:v>3821.6190000000001</c:v>
                </c:pt>
                <c:pt idx="707">
                  <c:v>3814.7220000000002</c:v>
                </c:pt>
                <c:pt idx="708">
                  <c:v>3807.107</c:v>
                </c:pt>
                <c:pt idx="709">
                  <c:v>3798.8150000000001</c:v>
                </c:pt>
                <c:pt idx="710">
                  <c:v>3790.942</c:v>
                </c:pt>
                <c:pt idx="711">
                  <c:v>3784.98</c:v>
                </c:pt>
                <c:pt idx="712">
                  <c:v>3778.8</c:v>
                </c:pt>
                <c:pt idx="713">
                  <c:v>3772.4810000000002</c:v>
                </c:pt>
                <c:pt idx="714">
                  <c:v>3765.9929999999999</c:v>
                </c:pt>
                <c:pt idx="715">
                  <c:v>3760.4229999999998</c:v>
                </c:pt>
                <c:pt idx="716">
                  <c:v>3754.7429999999999</c:v>
                </c:pt>
                <c:pt idx="717">
                  <c:v>3749.9740000000002</c:v>
                </c:pt>
                <c:pt idx="718">
                  <c:v>3745.1570000000002</c:v>
                </c:pt>
                <c:pt idx="719">
                  <c:v>3740.357</c:v>
                </c:pt>
                <c:pt idx="720">
                  <c:v>3736.009</c:v>
                </c:pt>
                <c:pt idx="721">
                  <c:v>3730.125</c:v>
                </c:pt>
                <c:pt idx="722">
                  <c:v>3723.9989999999998</c:v>
                </c:pt>
                <c:pt idx="723">
                  <c:v>3718.9760000000001</c:v>
                </c:pt>
                <c:pt idx="724">
                  <c:v>3713.3110000000001</c:v>
                </c:pt>
                <c:pt idx="725">
                  <c:v>3707.991</c:v>
                </c:pt>
                <c:pt idx="726">
                  <c:v>3702.8850000000002</c:v>
                </c:pt>
                <c:pt idx="727">
                  <c:v>3698.2759999999998</c:v>
                </c:pt>
                <c:pt idx="728">
                  <c:v>3693.8890000000001</c:v>
                </c:pt>
                <c:pt idx="729">
                  <c:v>3689.2890000000002</c:v>
                </c:pt>
                <c:pt idx="730">
                  <c:v>3682.5639999999999</c:v>
                </c:pt>
                <c:pt idx="731">
                  <c:v>3674.89</c:v>
                </c:pt>
                <c:pt idx="732">
                  <c:v>3668.0990000000002</c:v>
                </c:pt>
                <c:pt idx="733">
                  <c:v>3662.9949999999999</c:v>
                </c:pt>
                <c:pt idx="734">
                  <c:v>3659.538</c:v>
                </c:pt>
                <c:pt idx="735">
                  <c:v>3659.72</c:v>
                </c:pt>
                <c:pt idx="736">
                  <c:v>3660.6840000000002</c:v>
                </c:pt>
                <c:pt idx="737">
                  <c:v>3663.1120000000001</c:v>
                </c:pt>
                <c:pt idx="738">
                  <c:v>3663.9850000000001</c:v>
                </c:pt>
                <c:pt idx="739">
                  <c:v>3664.9960000000001</c:v>
                </c:pt>
                <c:pt idx="740">
                  <c:v>3665.1080000000002</c:v>
                </c:pt>
                <c:pt idx="741">
                  <c:v>3663.5909999999999</c:v>
                </c:pt>
                <c:pt idx="742">
                  <c:v>3664.3609999999999</c:v>
                </c:pt>
                <c:pt idx="743">
                  <c:v>3664.9740000000002</c:v>
                </c:pt>
                <c:pt idx="744">
                  <c:v>3664.1149999999998</c:v>
                </c:pt>
                <c:pt idx="745">
                  <c:v>3663.9430000000002</c:v>
                </c:pt>
                <c:pt idx="746">
                  <c:v>3663.3270000000002</c:v>
                </c:pt>
                <c:pt idx="747">
                  <c:v>3662.866</c:v>
                </c:pt>
                <c:pt idx="748">
                  <c:v>3662.732</c:v>
                </c:pt>
                <c:pt idx="749">
                  <c:v>3661.1529999999998</c:v>
                </c:pt>
                <c:pt idx="750">
                  <c:v>3658.7020000000002</c:v>
                </c:pt>
                <c:pt idx="751">
                  <c:v>3656.4929999999999</c:v>
                </c:pt>
                <c:pt idx="752">
                  <c:v>3655.5479999999998</c:v>
                </c:pt>
                <c:pt idx="753">
                  <c:v>3654.2869999999998</c:v>
                </c:pt>
                <c:pt idx="754">
                  <c:v>3652.3560000000002</c:v>
                </c:pt>
                <c:pt idx="755">
                  <c:v>3650.0430000000001</c:v>
                </c:pt>
                <c:pt idx="756">
                  <c:v>3649.2469999999998</c:v>
                </c:pt>
                <c:pt idx="757">
                  <c:v>3648.9830000000002</c:v>
                </c:pt>
                <c:pt idx="758">
                  <c:v>3648.9110000000001</c:v>
                </c:pt>
                <c:pt idx="759">
                  <c:v>3649.703</c:v>
                </c:pt>
                <c:pt idx="760">
                  <c:v>3649.44</c:v>
                </c:pt>
                <c:pt idx="761">
                  <c:v>3647.3220000000001</c:v>
                </c:pt>
                <c:pt idx="762">
                  <c:v>3646.89</c:v>
                </c:pt>
                <c:pt idx="763">
                  <c:v>3647.9679999999998</c:v>
                </c:pt>
                <c:pt idx="764">
                  <c:v>3648.63</c:v>
                </c:pt>
                <c:pt idx="765">
                  <c:v>3649.7080000000001</c:v>
                </c:pt>
                <c:pt idx="766">
                  <c:v>3648.944</c:v>
                </c:pt>
                <c:pt idx="767">
                  <c:v>3648.0430000000001</c:v>
                </c:pt>
                <c:pt idx="768">
                  <c:v>3645.8029999999999</c:v>
                </c:pt>
                <c:pt idx="769">
                  <c:v>3643.9949999999999</c:v>
                </c:pt>
                <c:pt idx="770">
                  <c:v>3642.223</c:v>
                </c:pt>
                <c:pt idx="771">
                  <c:v>3640.0070000000001</c:v>
                </c:pt>
                <c:pt idx="772">
                  <c:v>3639.5479999999998</c:v>
                </c:pt>
                <c:pt idx="773">
                  <c:v>3639.4059999999999</c:v>
                </c:pt>
                <c:pt idx="774">
                  <c:v>3637.9569999999999</c:v>
                </c:pt>
                <c:pt idx="775">
                  <c:v>3637.3760000000002</c:v>
                </c:pt>
                <c:pt idx="776">
                  <c:v>3636.5720000000001</c:v>
                </c:pt>
                <c:pt idx="777">
                  <c:v>3635.1419999999998</c:v>
                </c:pt>
                <c:pt idx="778">
                  <c:v>3634.6889999999999</c:v>
                </c:pt>
                <c:pt idx="779">
                  <c:v>3634.0450000000001</c:v>
                </c:pt>
                <c:pt idx="780">
                  <c:v>3635.1190000000001</c:v>
                </c:pt>
                <c:pt idx="781">
                  <c:v>3637.489</c:v>
                </c:pt>
                <c:pt idx="782">
                  <c:v>3640.1590000000001</c:v>
                </c:pt>
                <c:pt idx="783">
                  <c:v>3642.13</c:v>
                </c:pt>
                <c:pt idx="784">
                  <c:v>3643.1019999999999</c:v>
                </c:pt>
                <c:pt idx="785">
                  <c:v>3640.3180000000002</c:v>
                </c:pt>
                <c:pt idx="786">
                  <c:v>3636.904</c:v>
                </c:pt>
                <c:pt idx="787">
                  <c:v>3631.9659999999999</c:v>
                </c:pt>
                <c:pt idx="788">
                  <c:v>3627.96</c:v>
                </c:pt>
                <c:pt idx="789">
                  <c:v>3623.607</c:v>
                </c:pt>
                <c:pt idx="790">
                  <c:v>3621.7359999999999</c:v>
                </c:pt>
                <c:pt idx="791">
                  <c:v>3621.4920000000002</c:v>
                </c:pt>
                <c:pt idx="792">
                  <c:v>3618.4749999999999</c:v>
                </c:pt>
                <c:pt idx="793">
                  <c:v>3615.9630000000002</c:v>
                </c:pt>
                <c:pt idx="794">
                  <c:v>3611.9349999999999</c:v>
                </c:pt>
                <c:pt idx="795">
                  <c:v>3607.154</c:v>
                </c:pt>
                <c:pt idx="796">
                  <c:v>3602.6489999999999</c:v>
                </c:pt>
                <c:pt idx="797">
                  <c:v>3597.25</c:v>
                </c:pt>
                <c:pt idx="798">
                  <c:v>3590.54</c:v>
                </c:pt>
                <c:pt idx="799">
                  <c:v>3583.7959999999998</c:v>
                </c:pt>
                <c:pt idx="800">
                  <c:v>3578.7719999999999</c:v>
                </c:pt>
                <c:pt idx="801">
                  <c:v>3573.9690000000001</c:v>
                </c:pt>
                <c:pt idx="802">
                  <c:v>3571.163</c:v>
                </c:pt>
                <c:pt idx="803">
                  <c:v>3571.4209999999998</c:v>
                </c:pt>
                <c:pt idx="804">
                  <c:v>3572.33</c:v>
                </c:pt>
                <c:pt idx="805">
                  <c:v>3574.4079999999999</c:v>
                </c:pt>
                <c:pt idx="806">
                  <c:v>3578.2469999999998</c:v>
                </c:pt>
                <c:pt idx="807">
                  <c:v>3582.08</c:v>
                </c:pt>
                <c:pt idx="808">
                  <c:v>3585.79</c:v>
                </c:pt>
                <c:pt idx="809">
                  <c:v>3587.7440000000001</c:v>
                </c:pt>
                <c:pt idx="810">
                  <c:v>3589.51</c:v>
                </c:pt>
                <c:pt idx="811">
                  <c:v>3593.0320000000002</c:v>
                </c:pt>
                <c:pt idx="812">
                  <c:v>3594.8220000000001</c:v>
                </c:pt>
                <c:pt idx="813">
                  <c:v>3597.0129999999999</c:v>
                </c:pt>
                <c:pt idx="814">
                  <c:v>3598.5810000000001</c:v>
                </c:pt>
                <c:pt idx="815">
                  <c:v>3598.732</c:v>
                </c:pt>
                <c:pt idx="816">
                  <c:v>3600.8440000000001</c:v>
                </c:pt>
                <c:pt idx="817">
                  <c:v>3603.0590000000002</c:v>
                </c:pt>
                <c:pt idx="818">
                  <c:v>3606.5610000000001</c:v>
                </c:pt>
                <c:pt idx="819">
                  <c:v>3609.6669999999999</c:v>
                </c:pt>
                <c:pt idx="820">
                  <c:v>3612.32</c:v>
                </c:pt>
                <c:pt idx="821">
                  <c:v>3616.5369999999998</c:v>
                </c:pt>
                <c:pt idx="822">
                  <c:v>3618.45</c:v>
                </c:pt>
                <c:pt idx="823">
                  <c:v>3621.127</c:v>
                </c:pt>
                <c:pt idx="824">
                  <c:v>3623.71</c:v>
                </c:pt>
                <c:pt idx="825">
                  <c:v>3626.99</c:v>
                </c:pt>
                <c:pt idx="826">
                  <c:v>3630.9830000000002</c:v>
                </c:pt>
                <c:pt idx="827">
                  <c:v>3634.4059999999999</c:v>
                </c:pt>
                <c:pt idx="828">
                  <c:v>3637.7310000000002</c:v>
                </c:pt>
                <c:pt idx="829">
                  <c:v>3641.2310000000002</c:v>
                </c:pt>
                <c:pt idx="830">
                  <c:v>3644.123</c:v>
                </c:pt>
                <c:pt idx="831">
                  <c:v>3645.6390000000001</c:v>
                </c:pt>
                <c:pt idx="832">
                  <c:v>3646.8670000000002</c:v>
                </c:pt>
                <c:pt idx="833">
                  <c:v>3647.9209999999998</c:v>
                </c:pt>
                <c:pt idx="834">
                  <c:v>3647.86</c:v>
                </c:pt>
                <c:pt idx="835">
                  <c:v>3647.797</c:v>
                </c:pt>
                <c:pt idx="836">
                  <c:v>3647.634</c:v>
                </c:pt>
                <c:pt idx="837">
                  <c:v>3646.2919999999999</c:v>
                </c:pt>
                <c:pt idx="838">
                  <c:v>3644.7649999999999</c:v>
                </c:pt>
                <c:pt idx="839">
                  <c:v>3642.6680000000001</c:v>
                </c:pt>
                <c:pt idx="840">
                  <c:v>3638.6770000000001</c:v>
                </c:pt>
                <c:pt idx="841">
                  <c:v>3635.665</c:v>
                </c:pt>
                <c:pt idx="842">
                  <c:v>3634.893</c:v>
                </c:pt>
                <c:pt idx="843">
                  <c:v>3634.2759999999998</c:v>
                </c:pt>
                <c:pt idx="844">
                  <c:v>3635.4920000000002</c:v>
                </c:pt>
                <c:pt idx="845">
                  <c:v>3636.1889999999999</c:v>
                </c:pt>
                <c:pt idx="846">
                  <c:v>3638.3989999999999</c:v>
                </c:pt>
                <c:pt idx="847">
                  <c:v>3641.252</c:v>
                </c:pt>
                <c:pt idx="848">
                  <c:v>3644.328</c:v>
                </c:pt>
                <c:pt idx="849">
                  <c:v>3648.8130000000001</c:v>
                </c:pt>
                <c:pt idx="850">
                  <c:v>3652.3339999999998</c:v>
                </c:pt>
                <c:pt idx="851">
                  <c:v>3655.7049999999999</c:v>
                </c:pt>
                <c:pt idx="852">
                  <c:v>3657.0459999999998</c:v>
                </c:pt>
                <c:pt idx="853">
                  <c:v>3658.0079999999998</c:v>
                </c:pt>
                <c:pt idx="854">
                  <c:v>3659.18</c:v>
                </c:pt>
                <c:pt idx="855">
                  <c:v>3659.4630000000002</c:v>
                </c:pt>
                <c:pt idx="856">
                  <c:v>3657.5630000000001</c:v>
                </c:pt>
                <c:pt idx="857">
                  <c:v>3655.2890000000002</c:v>
                </c:pt>
                <c:pt idx="858">
                  <c:v>3652.636</c:v>
                </c:pt>
                <c:pt idx="859">
                  <c:v>3651.3809999999999</c:v>
                </c:pt>
                <c:pt idx="860">
                  <c:v>3649.4360000000001</c:v>
                </c:pt>
                <c:pt idx="861">
                  <c:v>3647.3240000000001</c:v>
                </c:pt>
                <c:pt idx="862">
                  <c:v>3644.4369999999999</c:v>
                </c:pt>
                <c:pt idx="863">
                  <c:v>3639.828</c:v>
                </c:pt>
                <c:pt idx="864">
                  <c:v>3635.1889999999999</c:v>
                </c:pt>
                <c:pt idx="865">
                  <c:v>3630.627</c:v>
                </c:pt>
                <c:pt idx="866">
                  <c:v>3625.4830000000002</c:v>
                </c:pt>
                <c:pt idx="867">
                  <c:v>3618.8589999999999</c:v>
                </c:pt>
                <c:pt idx="868">
                  <c:v>3613.5740000000001</c:v>
                </c:pt>
                <c:pt idx="869">
                  <c:v>3608.5509999999999</c:v>
                </c:pt>
                <c:pt idx="870">
                  <c:v>3604.2469999999998</c:v>
                </c:pt>
                <c:pt idx="871">
                  <c:v>3601.8429999999998</c:v>
                </c:pt>
                <c:pt idx="872">
                  <c:v>3599.9870000000001</c:v>
                </c:pt>
                <c:pt idx="873">
                  <c:v>3597.1559999999999</c:v>
                </c:pt>
                <c:pt idx="874">
                  <c:v>3594.7240000000002</c:v>
                </c:pt>
                <c:pt idx="875">
                  <c:v>3591.5430000000001</c:v>
                </c:pt>
                <c:pt idx="876">
                  <c:v>3587.5590000000002</c:v>
                </c:pt>
                <c:pt idx="877">
                  <c:v>3582.9349999999999</c:v>
                </c:pt>
                <c:pt idx="878">
                  <c:v>3579.393</c:v>
                </c:pt>
                <c:pt idx="879">
                  <c:v>3576.2759999999998</c:v>
                </c:pt>
                <c:pt idx="880">
                  <c:v>3572.5889999999999</c:v>
                </c:pt>
                <c:pt idx="881">
                  <c:v>3567.7289999999998</c:v>
                </c:pt>
                <c:pt idx="882">
                  <c:v>3558.02</c:v>
                </c:pt>
                <c:pt idx="883">
                  <c:v>3546.9839999999999</c:v>
                </c:pt>
                <c:pt idx="884">
                  <c:v>3537.6950000000002</c:v>
                </c:pt>
                <c:pt idx="885">
                  <c:v>3529.36</c:v>
                </c:pt>
                <c:pt idx="886">
                  <c:v>3522.0010000000002</c:v>
                </c:pt>
                <c:pt idx="887">
                  <c:v>3516.201</c:v>
                </c:pt>
                <c:pt idx="888">
                  <c:v>3511.8910000000001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6D-49E2-B92B-A457AB5EC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2598160"/>
        <c:axId val="451284784"/>
      </c:lineChart>
      <c:dateAx>
        <c:axId val="55259816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284784"/>
        <c:crosses val="autoZero"/>
        <c:auto val="1"/>
        <c:lblOffset val="100"/>
        <c:baseTimeUnit val="days"/>
      </c:dateAx>
      <c:valAx>
        <c:axId val="45128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59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Infosys - 20 day</a:t>
            </a:r>
            <a:r>
              <a:rPr lang="en-GB" baseline="0"/>
              <a:t> v/s 50 day Moving Average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Infosys!$C$1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Infosys!$A$2:$A$890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Infosys!$C$2:$C$890</c:f>
              <c:numCache>
                <c:formatCode>General</c:formatCode>
                <c:ptCount val="889"/>
                <c:pt idx="0">
                  <c:v>1975.8</c:v>
                </c:pt>
                <c:pt idx="1">
                  <c:v>1994.625</c:v>
                </c:pt>
                <c:pt idx="2">
                  <c:v>1995.2833333333299</c:v>
                </c:pt>
                <c:pt idx="3">
                  <c:v>1985.675</c:v>
                </c:pt>
                <c:pt idx="4">
                  <c:v>1981.5</c:v>
                </c:pt>
                <c:pt idx="5">
                  <c:v>1980.3416666666601</c:v>
                </c:pt>
                <c:pt idx="6">
                  <c:v>1993.6642857142799</c:v>
                </c:pt>
                <c:pt idx="7">
                  <c:v>2008.8</c:v>
                </c:pt>
                <c:pt idx="8">
                  <c:v>2017.5166666666601</c:v>
                </c:pt>
                <c:pt idx="9">
                  <c:v>2028.645</c:v>
                </c:pt>
                <c:pt idx="10">
                  <c:v>2038.21818181818</c:v>
                </c:pt>
                <c:pt idx="11">
                  <c:v>2044.5458333333299</c:v>
                </c:pt>
                <c:pt idx="12">
                  <c:v>2048.9961538461498</c:v>
                </c:pt>
                <c:pt idx="13">
                  <c:v>2054.2357142857099</c:v>
                </c:pt>
                <c:pt idx="14">
                  <c:v>2061.6266666666602</c:v>
                </c:pt>
                <c:pt idx="15">
                  <c:v>2070.0062499999999</c:v>
                </c:pt>
                <c:pt idx="16">
                  <c:v>2078.4794117647002</c:v>
                </c:pt>
                <c:pt idx="17">
                  <c:v>2081.6750000000002</c:v>
                </c:pt>
                <c:pt idx="18">
                  <c:v>2085.0131578947298</c:v>
                </c:pt>
                <c:pt idx="19">
                  <c:v>2087.9074999999998</c:v>
                </c:pt>
                <c:pt idx="20">
                  <c:v>2096.2550000000001</c:v>
                </c:pt>
                <c:pt idx="21">
                  <c:v>2102.3000000000002</c:v>
                </c:pt>
                <c:pt idx="22">
                  <c:v>2108.4875000000002</c:v>
                </c:pt>
                <c:pt idx="23">
                  <c:v>2117.7474999999999</c:v>
                </c:pt>
                <c:pt idx="24">
                  <c:v>2129.1875</c:v>
                </c:pt>
                <c:pt idx="25">
                  <c:v>2141.9274999999998</c:v>
                </c:pt>
                <c:pt idx="26">
                  <c:v>2150.7575000000002</c:v>
                </c:pt>
                <c:pt idx="27">
                  <c:v>2159.0349999999999</c:v>
                </c:pt>
                <c:pt idx="28">
                  <c:v>2169.0324999999998</c:v>
                </c:pt>
                <c:pt idx="29">
                  <c:v>2178.3649999999998</c:v>
                </c:pt>
                <c:pt idx="30">
                  <c:v>2186.4875000000002</c:v>
                </c:pt>
                <c:pt idx="31">
                  <c:v>2194.7049999999999</c:v>
                </c:pt>
                <c:pt idx="32">
                  <c:v>2204.3724999999999</c:v>
                </c:pt>
                <c:pt idx="33">
                  <c:v>2214.585</c:v>
                </c:pt>
                <c:pt idx="34">
                  <c:v>2220.5450000000001</c:v>
                </c:pt>
                <c:pt idx="35">
                  <c:v>2224.2950000000001</c:v>
                </c:pt>
                <c:pt idx="36">
                  <c:v>2227.5</c:v>
                </c:pt>
                <c:pt idx="37">
                  <c:v>2236.6025</c:v>
                </c:pt>
                <c:pt idx="38">
                  <c:v>2242.3225000000002</c:v>
                </c:pt>
                <c:pt idx="39">
                  <c:v>2248.4949999999999</c:v>
                </c:pt>
                <c:pt idx="40">
                  <c:v>2256.1</c:v>
                </c:pt>
                <c:pt idx="41">
                  <c:v>2263.9549999999999</c:v>
                </c:pt>
                <c:pt idx="42">
                  <c:v>2272.8049999999998</c:v>
                </c:pt>
                <c:pt idx="43">
                  <c:v>2279.3325</c:v>
                </c:pt>
                <c:pt idx="44">
                  <c:v>2282.2375000000002</c:v>
                </c:pt>
                <c:pt idx="45">
                  <c:v>2280.2975000000001</c:v>
                </c:pt>
                <c:pt idx="46">
                  <c:v>2277.7925</c:v>
                </c:pt>
                <c:pt idx="47">
                  <c:v>2272.9575</c:v>
                </c:pt>
                <c:pt idx="48">
                  <c:v>2269.4875000000002</c:v>
                </c:pt>
                <c:pt idx="49">
                  <c:v>2264.5374999999999</c:v>
                </c:pt>
                <c:pt idx="50">
                  <c:v>2263.0675000000001</c:v>
                </c:pt>
                <c:pt idx="51">
                  <c:v>2261.2399999999998</c:v>
                </c:pt>
                <c:pt idx="52">
                  <c:v>2257.9625000000001</c:v>
                </c:pt>
                <c:pt idx="53">
                  <c:v>2253.1275000000001</c:v>
                </c:pt>
                <c:pt idx="54">
                  <c:v>2251.86</c:v>
                </c:pt>
                <c:pt idx="55">
                  <c:v>2249.9450000000002</c:v>
                </c:pt>
                <c:pt idx="56">
                  <c:v>2246.6424999999999</c:v>
                </c:pt>
                <c:pt idx="57">
                  <c:v>2241.625</c:v>
                </c:pt>
                <c:pt idx="58">
                  <c:v>2235.8724999999999</c:v>
                </c:pt>
                <c:pt idx="59">
                  <c:v>2232.6525000000001</c:v>
                </c:pt>
                <c:pt idx="60">
                  <c:v>2229.4</c:v>
                </c:pt>
                <c:pt idx="61">
                  <c:v>2225.6574999999998</c:v>
                </c:pt>
                <c:pt idx="62">
                  <c:v>2219.4025000000001</c:v>
                </c:pt>
                <c:pt idx="63">
                  <c:v>2214.6325000000002</c:v>
                </c:pt>
                <c:pt idx="64">
                  <c:v>2210.11</c:v>
                </c:pt>
                <c:pt idx="65">
                  <c:v>2210.6224999999999</c:v>
                </c:pt>
                <c:pt idx="66">
                  <c:v>2211.1875</c:v>
                </c:pt>
                <c:pt idx="67">
                  <c:v>2213.6725000000001</c:v>
                </c:pt>
                <c:pt idx="68">
                  <c:v>2214.7325000000001</c:v>
                </c:pt>
                <c:pt idx="69">
                  <c:v>2214.5700000000002</c:v>
                </c:pt>
                <c:pt idx="70">
                  <c:v>2210.7750000000001</c:v>
                </c:pt>
                <c:pt idx="71">
                  <c:v>2207.7750000000001</c:v>
                </c:pt>
                <c:pt idx="72">
                  <c:v>2202.9274999999998</c:v>
                </c:pt>
                <c:pt idx="73">
                  <c:v>2198.6525000000001</c:v>
                </c:pt>
                <c:pt idx="74">
                  <c:v>2192.6275000000001</c:v>
                </c:pt>
                <c:pt idx="75">
                  <c:v>2187.1350000000002</c:v>
                </c:pt>
                <c:pt idx="76">
                  <c:v>2176.3425000000002</c:v>
                </c:pt>
                <c:pt idx="77">
                  <c:v>2164.7575000000002</c:v>
                </c:pt>
                <c:pt idx="78">
                  <c:v>2155.6025</c:v>
                </c:pt>
                <c:pt idx="79">
                  <c:v>2143.585</c:v>
                </c:pt>
                <c:pt idx="80">
                  <c:v>2129.2150000000001</c:v>
                </c:pt>
                <c:pt idx="81">
                  <c:v>2118.1</c:v>
                </c:pt>
                <c:pt idx="82">
                  <c:v>2107.8249999999998</c:v>
                </c:pt>
                <c:pt idx="83">
                  <c:v>2095.09</c:v>
                </c:pt>
                <c:pt idx="84">
                  <c:v>2084.1675</c:v>
                </c:pt>
                <c:pt idx="85">
                  <c:v>2072.0275000000001</c:v>
                </c:pt>
                <c:pt idx="86">
                  <c:v>2061.0574999999999</c:v>
                </c:pt>
                <c:pt idx="87">
                  <c:v>2046.8724999999999</c:v>
                </c:pt>
                <c:pt idx="88">
                  <c:v>2032.72</c:v>
                </c:pt>
                <c:pt idx="89">
                  <c:v>2018.7874999999999</c:v>
                </c:pt>
                <c:pt idx="90">
                  <c:v>2007.22</c:v>
                </c:pt>
                <c:pt idx="91">
                  <c:v>1997.71</c:v>
                </c:pt>
                <c:pt idx="92">
                  <c:v>1991.9549999999999</c:v>
                </c:pt>
                <c:pt idx="93">
                  <c:v>1986.97</c:v>
                </c:pt>
                <c:pt idx="94">
                  <c:v>1982.2149999999999</c:v>
                </c:pt>
                <c:pt idx="95">
                  <c:v>1978.1775</c:v>
                </c:pt>
                <c:pt idx="96">
                  <c:v>1979.2650000000001</c:v>
                </c:pt>
                <c:pt idx="97">
                  <c:v>1980.43</c:v>
                </c:pt>
                <c:pt idx="98">
                  <c:v>1980.8150000000001</c:v>
                </c:pt>
                <c:pt idx="99">
                  <c:v>1983.45</c:v>
                </c:pt>
                <c:pt idx="100">
                  <c:v>1987.45</c:v>
                </c:pt>
                <c:pt idx="101">
                  <c:v>1990.02</c:v>
                </c:pt>
                <c:pt idx="102">
                  <c:v>1992.1224999999999</c:v>
                </c:pt>
                <c:pt idx="103">
                  <c:v>1997.1524999999999</c:v>
                </c:pt>
                <c:pt idx="104">
                  <c:v>2001.415</c:v>
                </c:pt>
                <c:pt idx="105">
                  <c:v>2004.12</c:v>
                </c:pt>
                <c:pt idx="106">
                  <c:v>2004.5325</c:v>
                </c:pt>
                <c:pt idx="107">
                  <c:v>2006.68</c:v>
                </c:pt>
                <c:pt idx="108">
                  <c:v>2010.1925000000001</c:v>
                </c:pt>
                <c:pt idx="109">
                  <c:v>2013.5574999999999</c:v>
                </c:pt>
                <c:pt idx="110">
                  <c:v>2014.4024999999999</c:v>
                </c:pt>
                <c:pt idx="111">
                  <c:v>1964.37</c:v>
                </c:pt>
                <c:pt idx="112">
                  <c:v>1913.4349999999999</c:v>
                </c:pt>
                <c:pt idx="113">
                  <c:v>1860.99</c:v>
                </c:pt>
                <c:pt idx="114">
                  <c:v>1808.8675000000001</c:v>
                </c:pt>
                <c:pt idx="115">
                  <c:v>1756.615</c:v>
                </c:pt>
                <c:pt idx="116">
                  <c:v>1706.9349999999999</c:v>
                </c:pt>
                <c:pt idx="117">
                  <c:v>1656.5274999999999</c:v>
                </c:pt>
                <c:pt idx="118">
                  <c:v>1607.83</c:v>
                </c:pt>
                <c:pt idx="119">
                  <c:v>1556.6724999999999</c:v>
                </c:pt>
                <c:pt idx="120">
                  <c:v>1505.8575000000001</c:v>
                </c:pt>
                <c:pt idx="121">
                  <c:v>1453.085</c:v>
                </c:pt>
                <c:pt idx="122">
                  <c:v>1401.9124999999999</c:v>
                </c:pt>
                <c:pt idx="123">
                  <c:v>1350.6424999999999</c:v>
                </c:pt>
                <c:pt idx="124">
                  <c:v>1298.6475</c:v>
                </c:pt>
                <c:pt idx="125">
                  <c:v>1247.54</c:v>
                </c:pt>
                <c:pt idx="126">
                  <c:v>1196.7025000000001</c:v>
                </c:pt>
                <c:pt idx="127">
                  <c:v>1146.1775</c:v>
                </c:pt>
                <c:pt idx="128">
                  <c:v>1092.7275</c:v>
                </c:pt>
                <c:pt idx="129">
                  <c:v>1039.52</c:v>
                </c:pt>
                <c:pt idx="130">
                  <c:v>987.53750000000002</c:v>
                </c:pt>
                <c:pt idx="131">
                  <c:v>985.48500000000001</c:v>
                </c:pt>
                <c:pt idx="132">
                  <c:v>984.01750000000004</c:v>
                </c:pt>
                <c:pt idx="133">
                  <c:v>983.36</c:v>
                </c:pt>
                <c:pt idx="134">
                  <c:v>982.70500000000004</c:v>
                </c:pt>
                <c:pt idx="135">
                  <c:v>982.96749999999997</c:v>
                </c:pt>
                <c:pt idx="136">
                  <c:v>981.84249999999997</c:v>
                </c:pt>
                <c:pt idx="137">
                  <c:v>987.41750000000002</c:v>
                </c:pt>
                <c:pt idx="138">
                  <c:v>992.79250000000002</c:v>
                </c:pt>
                <c:pt idx="139">
                  <c:v>998.17750000000001</c:v>
                </c:pt>
                <c:pt idx="140">
                  <c:v>1002.34</c:v>
                </c:pt>
                <c:pt idx="141">
                  <c:v>1006.0775</c:v>
                </c:pt>
                <c:pt idx="142">
                  <c:v>1009.985</c:v>
                </c:pt>
                <c:pt idx="143">
                  <c:v>1014.36</c:v>
                </c:pt>
                <c:pt idx="144">
                  <c:v>1018.4075</c:v>
                </c:pt>
                <c:pt idx="145">
                  <c:v>1022.8125</c:v>
                </c:pt>
                <c:pt idx="146">
                  <c:v>1027.5899999999999</c:v>
                </c:pt>
                <c:pt idx="147">
                  <c:v>1031.4775</c:v>
                </c:pt>
                <c:pt idx="148">
                  <c:v>1037.9449999999999</c:v>
                </c:pt>
                <c:pt idx="149">
                  <c:v>1045.5325</c:v>
                </c:pt>
                <c:pt idx="150">
                  <c:v>1053.4625000000001</c:v>
                </c:pt>
                <c:pt idx="151">
                  <c:v>1060.0574999999999</c:v>
                </c:pt>
                <c:pt idx="152">
                  <c:v>1066.77</c:v>
                </c:pt>
                <c:pt idx="153">
                  <c:v>1074.7249999999999</c:v>
                </c:pt>
                <c:pt idx="154">
                  <c:v>1083.1775</c:v>
                </c:pt>
                <c:pt idx="155">
                  <c:v>1090.5274999999999</c:v>
                </c:pt>
                <c:pt idx="156">
                  <c:v>1097.5250000000001</c:v>
                </c:pt>
                <c:pt idx="157">
                  <c:v>1100.0825</c:v>
                </c:pt>
                <c:pt idx="158">
                  <c:v>1103.7049999999999</c:v>
                </c:pt>
                <c:pt idx="159">
                  <c:v>1105.6724999999999</c:v>
                </c:pt>
                <c:pt idx="160">
                  <c:v>1108.7349999999999</c:v>
                </c:pt>
                <c:pt idx="161">
                  <c:v>1110.1175000000001</c:v>
                </c:pt>
                <c:pt idx="162">
                  <c:v>1111.2674999999999</c:v>
                </c:pt>
                <c:pt idx="163">
                  <c:v>1110.2750000000001</c:v>
                </c:pt>
                <c:pt idx="164">
                  <c:v>1111.0250000000001</c:v>
                </c:pt>
                <c:pt idx="165">
                  <c:v>1112.6575</c:v>
                </c:pt>
                <c:pt idx="166">
                  <c:v>1113.4649999999999</c:v>
                </c:pt>
                <c:pt idx="167">
                  <c:v>1114.9575</c:v>
                </c:pt>
                <c:pt idx="168">
                  <c:v>1115.645</c:v>
                </c:pt>
                <c:pt idx="169">
                  <c:v>1116.2049999999999</c:v>
                </c:pt>
                <c:pt idx="170">
                  <c:v>1115.115</c:v>
                </c:pt>
                <c:pt idx="171">
                  <c:v>1113.9974999999999</c:v>
                </c:pt>
                <c:pt idx="172">
                  <c:v>1111.7449999999999</c:v>
                </c:pt>
                <c:pt idx="173">
                  <c:v>1109.0825</c:v>
                </c:pt>
                <c:pt idx="174">
                  <c:v>1105.2574999999999</c:v>
                </c:pt>
                <c:pt idx="175">
                  <c:v>1102.3425</c:v>
                </c:pt>
                <c:pt idx="176">
                  <c:v>1100.1375</c:v>
                </c:pt>
                <c:pt idx="177">
                  <c:v>1096.8675000000001</c:v>
                </c:pt>
                <c:pt idx="178">
                  <c:v>1093.19</c:v>
                </c:pt>
                <c:pt idx="179">
                  <c:v>1091.5174999999999</c:v>
                </c:pt>
                <c:pt idx="180">
                  <c:v>1089.22</c:v>
                </c:pt>
                <c:pt idx="181">
                  <c:v>1089.8625</c:v>
                </c:pt>
                <c:pt idx="182">
                  <c:v>1091.3699999999999</c:v>
                </c:pt>
                <c:pt idx="183">
                  <c:v>1095.1724999999999</c:v>
                </c:pt>
                <c:pt idx="184">
                  <c:v>1096.3775000000001</c:v>
                </c:pt>
                <c:pt idx="185">
                  <c:v>1096.8975</c:v>
                </c:pt>
                <c:pt idx="186">
                  <c:v>1100.1600000000001</c:v>
                </c:pt>
                <c:pt idx="187">
                  <c:v>1104.3399999999999</c:v>
                </c:pt>
                <c:pt idx="188">
                  <c:v>1108.3499999999999</c:v>
                </c:pt>
                <c:pt idx="189">
                  <c:v>1111.06</c:v>
                </c:pt>
                <c:pt idx="190">
                  <c:v>1114.0274999999999</c:v>
                </c:pt>
                <c:pt idx="191">
                  <c:v>1117.67</c:v>
                </c:pt>
                <c:pt idx="192">
                  <c:v>1123.0975000000001</c:v>
                </c:pt>
                <c:pt idx="193">
                  <c:v>1124.7974999999999</c:v>
                </c:pt>
                <c:pt idx="194">
                  <c:v>1125.7125000000001</c:v>
                </c:pt>
                <c:pt idx="195">
                  <c:v>1126.05</c:v>
                </c:pt>
                <c:pt idx="196">
                  <c:v>1126.0125</c:v>
                </c:pt>
                <c:pt idx="197">
                  <c:v>1125.78</c:v>
                </c:pt>
                <c:pt idx="198">
                  <c:v>1126.3150000000001</c:v>
                </c:pt>
                <c:pt idx="199">
                  <c:v>1127.345</c:v>
                </c:pt>
                <c:pt idx="200">
                  <c:v>1128.9925000000001</c:v>
                </c:pt>
                <c:pt idx="201">
                  <c:v>1131.145</c:v>
                </c:pt>
                <c:pt idx="202">
                  <c:v>1132.8824999999999</c:v>
                </c:pt>
                <c:pt idx="203">
                  <c:v>1133.2349999999999</c:v>
                </c:pt>
                <c:pt idx="204">
                  <c:v>1135.3924999999999</c:v>
                </c:pt>
                <c:pt idx="205">
                  <c:v>1136.4725000000001</c:v>
                </c:pt>
                <c:pt idx="206">
                  <c:v>1135.2525000000001</c:v>
                </c:pt>
                <c:pt idx="207">
                  <c:v>1133.1675</c:v>
                </c:pt>
                <c:pt idx="208">
                  <c:v>1131.2925</c:v>
                </c:pt>
                <c:pt idx="209">
                  <c:v>1130.4024999999999</c:v>
                </c:pt>
                <c:pt idx="210">
                  <c:v>1129.8675000000001</c:v>
                </c:pt>
                <c:pt idx="211">
                  <c:v>1130.1475</c:v>
                </c:pt>
                <c:pt idx="212">
                  <c:v>1128.4525000000001</c:v>
                </c:pt>
                <c:pt idx="213">
                  <c:v>1127.6475</c:v>
                </c:pt>
                <c:pt idx="214">
                  <c:v>1128.1724999999999</c:v>
                </c:pt>
                <c:pt idx="215">
                  <c:v>1128.3225</c:v>
                </c:pt>
                <c:pt idx="216">
                  <c:v>1127.4825000000001</c:v>
                </c:pt>
                <c:pt idx="217">
                  <c:v>1125.8499999999999</c:v>
                </c:pt>
                <c:pt idx="218">
                  <c:v>1121.2325000000001</c:v>
                </c:pt>
                <c:pt idx="219">
                  <c:v>1117.33</c:v>
                </c:pt>
                <c:pt idx="220">
                  <c:v>1113.095</c:v>
                </c:pt>
                <c:pt idx="221">
                  <c:v>1108.3425</c:v>
                </c:pt>
                <c:pt idx="222">
                  <c:v>1102.8225</c:v>
                </c:pt>
                <c:pt idx="223">
                  <c:v>1098.06</c:v>
                </c:pt>
                <c:pt idx="224">
                  <c:v>1093.8074999999999</c:v>
                </c:pt>
                <c:pt idx="225">
                  <c:v>1091.095</c:v>
                </c:pt>
                <c:pt idx="226">
                  <c:v>1088.125</c:v>
                </c:pt>
                <c:pt idx="227">
                  <c:v>1084.5574999999999</c:v>
                </c:pt>
                <c:pt idx="228">
                  <c:v>1080.2075</c:v>
                </c:pt>
                <c:pt idx="229">
                  <c:v>1075.7449999999999</c:v>
                </c:pt>
                <c:pt idx="230">
                  <c:v>1071.915</c:v>
                </c:pt>
                <c:pt idx="231">
                  <c:v>1067.26</c:v>
                </c:pt>
                <c:pt idx="232">
                  <c:v>1062.03</c:v>
                </c:pt>
                <c:pt idx="233">
                  <c:v>1059.03</c:v>
                </c:pt>
                <c:pt idx="234">
                  <c:v>1056.19</c:v>
                </c:pt>
                <c:pt idx="235">
                  <c:v>1054.6424999999999</c:v>
                </c:pt>
                <c:pt idx="236">
                  <c:v>1054.4775</c:v>
                </c:pt>
                <c:pt idx="237">
                  <c:v>1056.1925000000001</c:v>
                </c:pt>
                <c:pt idx="238">
                  <c:v>1060.5474999999999</c:v>
                </c:pt>
                <c:pt idx="239">
                  <c:v>1062.48</c:v>
                </c:pt>
                <c:pt idx="240">
                  <c:v>1064.9349999999999</c:v>
                </c:pt>
                <c:pt idx="241">
                  <c:v>1066.44</c:v>
                </c:pt>
                <c:pt idx="242">
                  <c:v>1069.29</c:v>
                </c:pt>
                <c:pt idx="243">
                  <c:v>1071.4224999999999</c:v>
                </c:pt>
                <c:pt idx="244">
                  <c:v>1073.19</c:v>
                </c:pt>
                <c:pt idx="245">
                  <c:v>1073.9549999999999</c:v>
                </c:pt>
                <c:pt idx="246">
                  <c:v>1074.425</c:v>
                </c:pt>
                <c:pt idx="247">
                  <c:v>1076.6424999999999</c:v>
                </c:pt>
                <c:pt idx="248">
                  <c:v>1079</c:v>
                </c:pt>
                <c:pt idx="249">
                  <c:v>1080.6400000000001</c:v>
                </c:pt>
                <c:pt idx="250">
                  <c:v>1082.0875000000001</c:v>
                </c:pt>
                <c:pt idx="251">
                  <c:v>1083.3125</c:v>
                </c:pt>
                <c:pt idx="252">
                  <c:v>1084.4075</c:v>
                </c:pt>
                <c:pt idx="253">
                  <c:v>1085.22</c:v>
                </c:pt>
                <c:pt idx="254">
                  <c:v>1085.4575</c:v>
                </c:pt>
                <c:pt idx="255">
                  <c:v>1084.4849999999999</c:v>
                </c:pt>
                <c:pt idx="256">
                  <c:v>1084.7574999999999</c:v>
                </c:pt>
                <c:pt idx="257">
                  <c:v>1086.4224999999999</c:v>
                </c:pt>
                <c:pt idx="258">
                  <c:v>1088.085</c:v>
                </c:pt>
                <c:pt idx="259">
                  <c:v>1090.385</c:v>
                </c:pt>
                <c:pt idx="260">
                  <c:v>1092.24</c:v>
                </c:pt>
                <c:pt idx="261">
                  <c:v>1094.1424999999999</c:v>
                </c:pt>
                <c:pt idx="262">
                  <c:v>1096.0675000000001</c:v>
                </c:pt>
                <c:pt idx="263">
                  <c:v>1098.07</c:v>
                </c:pt>
                <c:pt idx="264">
                  <c:v>1099.8699999999999</c:v>
                </c:pt>
                <c:pt idx="265">
                  <c:v>1101.5999999999999</c:v>
                </c:pt>
                <c:pt idx="266">
                  <c:v>1103.865</c:v>
                </c:pt>
                <c:pt idx="267">
                  <c:v>1106.8800000000001</c:v>
                </c:pt>
                <c:pt idx="268">
                  <c:v>1110.2874999999999</c:v>
                </c:pt>
                <c:pt idx="269">
                  <c:v>1114.9974999999999</c:v>
                </c:pt>
                <c:pt idx="270">
                  <c:v>1119.165</c:v>
                </c:pt>
                <c:pt idx="271">
                  <c:v>1124.6875</c:v>
                </c:pt>
                <c:pt idx="272">
                  <c:v>1130.8724999999999</c:v>
                </c:pt>
                <c:pt idx="273">
                  <c:v>1135.1949999999999</c:v>
                </c:pt>
                <c:pt idx="274">
                  <c:v>1137.8050000000001</c:v>
                </c:pt>
                <c:pt idx="275">
                  <c:v>1140.81</c:v>
                </c:pt>
                <c:pt idx="276">
                  <c:v>1140.75</c:v>
                </c:pt>
                <c:pt idx="277">
                  <c:v>1138.49</c:v>
                </c:pt>
                <c:pt idx="278">
                  <c:v>1136.0474999999999</c:v>
                </c:pt>
                <c:pt idx="279">
                  <c:v>1133.5</c:v>
                </c:pt>
                <c:pt idx="280">
                  <c:v>1131.3175000000001</c:v>
                </c:pt>
                <c:pt idx="281">
                  <c:v>1131.3699999999999</c:v>
                </c:pt>
                <c:pt idx="282">
                  <c:v>1130.8225</c:v>
                </c:pt>
                <c:pt idx="283">
                  <c:v>1130.2925</c:v>
                </c:pt>
                <c:pt idx="284">
                  <c:v>1129.6075000000001</c:v>
                </c:pt>
                <c:pt idx="285">
                  <c:v>1128.96</c:v>
                </c:pt>
                <c:pt idx="286">
                  <c:v>1127.9549999999999</c:v>
                </c:pt>
                <c:pt idx="287">
                  <c:v>1125.7650000000001</c:v>
                </c:pt>
                <c:pt idx="288">
                  <c:v>1121.3875</c:v>
                </c:pt>
                <c:pt idx="289">
                  <c:v>1118.8724999999999</c:v>
                </c:pt>
                <c:pt idx="290">
                  <c:v>1118.7774999999999</c:v>
                </c:pt>
                <c:pt idx="291">
                  <c:v>1118.24</c:v>
                </c:pt>
                <c:pt idx="292">
                  <c:v>1118.02</c:v>
                </c:pt>
                <c:pt idx="293">
                  <c:v>1118.7425000000001</c:v>
                </c:pt>
                <c:pt idx="294">
                  <c:v>1122.2025000000001</c:v>
                </c:pt>
                <c:pt idx="295">
                  <c:v>1123.9925000000001</c:v>
                </c:pt>
                <c:pt idx="296">
                  <c:v>1127.06</c:v>
                </c:pt>
                <c:pt idx="297">
                  <c:v>1129.9324999999999</c:v>
                </c:pt>
                <c:pt idx="298">
                  <c:v>1132.0825</c:v>
                </c:pt>
                <c:pt idx="299">
                  <c:v>1135.6324999999999</c:v>
                </c:pt>
                <c:pt idx="300">
                  <c:v>1138.8699999999999</c:v>
                </c:pt>
                <c:pt idx="301">
                  <c:v>1142.2449999999999</c:v>
                </c:pt>
                <c:pt idx="302">
                  <c:v>1145.7175</c:v>
                </c:pt>
                <c:pt idx="303">
                  <c:v>1148.9475</c:v>
                </c:pt>
                <c:pt idx="304">
                  <c:v>1153.1375</c:v>
                </c:pt>
                <c:pt idx="305">
                  <c:v>1157.1025</c:v>
                </c:pt>
                <c:pt idx="306">
                  <c:v>1161.4875</c:v>
                </c:pt>
                <c:pt idx="307">
                  <c:v>1165.7249999999999</c:v>
                </c:pt>
                <c:pt idx="308">
                  <c:v>1172.4349999999999</c:v>
                </c:pt>
                <c:pt idx="309">
                  <c:v>1176.5050000000001</c:v>
                </c:pt>
                <c:pt idx="310">
                  <c:v>1180.8699999999999</c:v>
                </c:pt>
                <c:pt idx="311">
                  <c:v>1183.3425</c:v>
                </c:pt>
                <c:pt idx="312">
                  <c:v>1184.8699999999999</c:v>
                </c:pt>
                <c:pt idx="313">
                  <c:v>1185.7750000000001</c:v>
                </c:pt>
                <c:pt idx="314">
                  <c:v>1185.2175</c:v>
                </c:pt>
                <c:pt idx="315">
                  <c:v>1187.1400000000001</c:v>
                </c:pt>
                <c:pt idx="316">
                  <c:v>1189.1300000000001</c:v>
                </c:pt>
                <c:pt idx="317">
                  <c:v>1190.6849999999999</c:v>
                </c:pt>
                <c:pt idx="318">
                  <c:v>1195.9075</c:v>
                </c:pt>
                <c:pt idx="319">
                  <c:v>1200.47</c:v>
                </c:pt>
                <c:pt idx="320">
                  <c:v>1203.78</c:v>
                </c:pt>
                <c:pt idx="321">
                  <c:v>1204.9625000000001</c:v>
                </c:pt>
                <c:pt idx="322">
                  <c:v>1206.0650000000001</c:v>
                </c:pt>
                <c:pt idx="323">
                  <c:v>1208.2175</c:v>
                </c:pt>
                <c:pt idx="324">
                  <c:v>1209.83</c:v>
                </c:pt>
                <c:pt idx="325">
                  <c:v>1210.1675</c:v>
                </c:pt>
                <c:pt idx="326">
                  <c:v>1210.7625</c:v>
                </c:pt>
                <c:pt idx="327">
                  <c:v>1210.5050000000001</c:v>
                </c:pt>
                <c:pt idx="328">
                  <c:v>1208.645</c:v>
                </c:pt>
                <c:pt idx="329">
                  <c:v>1207.8275000000001</c:v>
                </c:pt>
                <c:pt idx="330">
                  <c:v>1205.2725</c:v>
                </c:pt>
                <c:pt idx="331">
                  <c:v>1203.415</c:v>
                </c:pt>
                <c:pt idx="332">
                  <c:v>1203.3175000000001</c:v>
                </c:pt>
                <c:pt idx="333">
                  <c:v>1204.8625</c:v>
                </c:pt>
                <c:pt idx="334">
                  <c:v>1206.5474999999999</c:v>
                </c:pt>
                <c:pt idx="335">
                  <c:v>1207.8375000000001</c:v>
                </c:pt>
                <c:pt idx="336">
                  <c:v>1209.0574999999999</c:v>
                </c:pt>
                <c:pt idx="337">
                  <c:v>1211.1524999999999</c:v>
                </c:pt>
                <c:pt idx="338">
                  <c:v>1209.915</c:v>
                </c:pt>
                <c:pt idx="339">
                  <c:v>1208.24</c:v>
                </c:pt>
                <c:pt idx="340">
                  <c:v>1207.1875</c:v>
                </c:pt>
                <c:pt idx="341">
                  <c:v>1206.5825</c:v>
                </c:pt>
                <c:pt idx="342">
                  <c:v>1205.2674999999999</c:v>
                </c:pt>
                <c:pt idx="343">
                  <c:v>1203.03</c:v>
                </c:pt>
                <c:pt idx="344">
                  <c:v>1201.4725000000001</c:v>
                </c:pt>
                <c:pt idx="345">
                  <c:v>1202.4825000000001</c:v>
                </c:pt>
                <c:pt idx="346">
                  <c:v>1204.26</c:v>
                </c:pt>
                <c:pt idx="347">
                  <c:v>1207.4000000000001</c:v>
                </c:pt>
                <c:pt idx="348">
                  <c:v>1210.855</c:v>
                </c:pt>
                <c:pt idx="349">
                  <c:v>1214.2</c:v>
                </c:pt>
                <c:pt idx="350">
                  <c:v>1217.5899999999999</c:v>
                </c:pt>
                <c:pt idx="351">
                  <c:v>1221.8399999999999</c:v>
                </c:pt>
                <c:pt idx="352">
                  <c:v>1225.2375</c:v>
                </c:pt>
                <c:pt idx="353">
                  <c:v>1227.47</c:v>
                </c:pt>
                <c:pt idx="354">
                  <c:v>1229.3325</c:v>
                </c:pt>
                <c:pt idx="355">
                  <c:v>1228.095</c:v>
                </c:pt>
                <c:pt idx="356">
                  <c:v>1226.8</c:v>
                </c:pt>
                <c:pt idx="357">
                  <c:v>1225.23</c:v>
                </c:pt>
                <c:pt idx="358">
                  <c:v>1223.2874999999999</c:v>
                </c:pt>
                <c:pt idx="359">
                  <c:v>1222.26</c:v>
                </c:pt>
                <c:pt idx="360">
                  <c:v>1221.3025</c:v>
                </c:pt>
                <c:pt idx="361">
                  <c:v>1220.1300000000001</c:v>
                </c:pt>
                <c:pt idx="362">
                  <c:v>1221.0225</c:v>
                </c:pt>
                <c:pt idx="363">
                  <c:v>1221.9075</c:v>
                </c:pt>
                <c:pt idx="364">
                  <c:v>1221.3924999999999</c:v>
                </c:pt>
                <c:pt idx="365">
                  <c:v>1220.3875</c:v>
                </c:pt>
                <c:pt idx="366">
                  <c:v>1217.7925</c:v>
                </c:pt>
                <c:pt idx="367">
                  <c:v>1212.9324999999999</c:v>
                </c:pt>
                <c:pt idx="368">
                  <c:v>1208.4925000000001</c:v>
                </c:pt>
                <c:pt idx="369">
                  <c:v>1204.4974999999999</c:v>
                </c:pt>
                <c:pt idx="370">
                  <c:v>1200.0225</c:v>
                </c:pt>
                <c:pt idx="371">
                  <c:v>1195.3050000000001</c:v>
                </c:pt>
                <c:pt idx="372">
                  <c:v>1191.1624999999999</c:v>
                </c:pt>
                <c:pt idx="373">
                  <c:v>1187.075</c:v>
                </c:pt>
                <c:pt idx="374">
                  <c:v>1183.02</c:v>
                </c:pt>
                <c:pt idx="375">
                  <c:v>1181.6849999999999</c:v>
                </c:pt>
                <c:pt idx="376">
                  <c:v>1181.3875</c:v>
                </c:pt>
                <c:pt idx="377">
                  <c:v>1181.06</c:v>
                </c:pt>
                <c:pt idx="378">
                  <c:v>1181.9575</c:v>
                </c:pt>
                <c:pt idx="379">
                  <c:v>1181.29</c:v>
                </c:pt>
                <c:pt idx="380">
                  <c:v>1175.5925</c:v>
                </c:pt>
                <c:pt idx="381">
                  <c:v>1170.7625</c:v>
                </c:pt>
                <c:pt idx="382">
                  <c:v>1164.6475</c:v>
                </c:pt>
                <c:pt idx="383">
                  <c:v>1158.5050000000001</c:v>
                </c:pt>
                <c:pt idx="384">
                  <c:v>1152.595</c:v>
                </c:pt>
                <c:pt idx="385">
                  <c:v>1145.6500000000001</c:v>
                </c:pt>
                <c:pt idx="386">
                  <c:v>1139.95</c:v>
                </c:pt>
                <c:pt idx="387">
                  <c:v>1136.0775000000001</c:v>
                </c:pt>
                <c:pt idx="388">
                  <c:v>1132.4024999999999</c:v>
                </c:pt>
                <c:pt idx="389">
                  <c:v>1127.5350000000001</c:v>
                </c:pt>
                <c:pt idx="390">
                  <c:v>1122.6949999999999</c:v>
                </c:pt>
                <c:pt idx="391">
                  <c:v>1118.3399999999999</c:v>
                </c:pt>
                <c:pt idx="392">
                  <c:v>1113.3425</c:v>
                </c:pt>
                <c:pt idx="393">
                  <c:v>1108.82</c:v>
                </c:pt>
                <c:pt idx="394">
                  <c:v>1104.5675000000001</c:v>
                </c:pt>
                <c:pt idx="395">
                  <c:v>1100</c:v>
                </c:pt>
                <c:pt idx="396">
                  <c:v>1095.1975</c:v>
                </c:pt>
                <c:pt idx="397">
                  <c:v>1090.4725000000001</c:v>
                </c:pt>
                <c:pt idx="398">
                  <c:v>1084.8125</c:v>
                </c:pt>
                <c:pt idx="399">
                  <c:v>1079.875</c:v>
                </c:pt>
                <c:pt idx="400">
                  <c:v>1079.4275</c:v>
                </c:pt>
                <c:pt idx="401">
                  <c:v>1077.8900000000001</c:v>
                </c:pt>
                <c:pt idx="402">
                  <c:v>1075.2449999999999</c:v>
                </c:pt>
                <c:pt idx="403">
                  <c:v>1072.3074999999999</c:v>
                </c:pt>
                <c:pt idx="404">
                  <c:v>1069.345</c:v>
                </c:pt>
                <c:pt idx="405">
                  <c:v>1066.4825000000001</c:v>
                </c:pt>
                <c:pt idx="406">
                  <c:v>1064.42</c:v>
                </c:pt>
                <c:pt idx="407">
                  <c:v>1062.8575000000001</c:v>
                </c:pt>
                <c:pt idx="408">
                  <c:v>1060.3074999999999</c:v>
                </c:pt>
                <c:pt idx="409">
                  <c:v>1057.385</c:v>
                </c:pt>
                <c:pt idx="410">
                  <c:v>1054.8</c:v>
                </c:pt>
                <c:pt idx="411">
                  <c:v>1052.5999999999999</c:v>
                </c:pt>
                <c:pt idx="412">
                  <c:v>1050.2249999999999</c:v>
                </c:pt>
                <c:pt idx="413">
                  <c:v>1047.8575000000001</c:v>
                </c:pt>
                <c:pt idx="414">
                  <c:v>1045.8025</c:v>
                </c:pt>
                <c:pt idx="415">
                  <c:v>1044.6875</c:v>
                </c:pt>
                <c:pt idx="416">
                  <c:v>1043.4974999999999</c:v>
                </c:pt>
                <c:pt idx="417">
                  <c:v>1041.3175000000001</c:v>
                </c:pt>
                <c:pt idx="418">
                  <c:v>1039.1199999999999</c:v>
                </c:pt>
                <c:pt idx="419">
                  <c:v>1037.9649999999999</c:v>
                </c:pt>
                <c:pt idx="420">
                  <c:v>1037.155</c:v>
                </c:pt>
                <c:pt idx="421">
                  <c:v>1036.675</c:v>
                </c:pt>
                <c:pt idx="422">
                  <c:v>1038.0225</c:v>
                </c:pt>
                <c:pt idx="423">
                  <c:v>1039.865</c:v>
                </c:pt>
                <c:pt idx="424">
                  <c:v>1041.3275000000001</c:v>
                </c:pt>
                <c:pt idx="425">
                  <c:v>1043.3924999999999</c:v>
                </c:pt>
                <c:pt idx="426">
                  <c:v>1044.355</c:v>
                </c:pt>
                <c:pt idx="427">
                  <c:v>1043.6275000000001</c:v>
                </c:pt>
                <c:pt idx="428">
                  <c:v>1043.585</c:v>
                </c:pt>
                <c:pt idx="429">
                  <c:v>1044.57</c:v>
                </c:pt>
                <c:pt idx="430">
                  <c:v>1045.3875</c:v>
                </c:pt>
                <c:pt idx="431">
                  <c:v>1044.8325</c:v>
                </c:pt>
                <c:pt idx="432">
                  <c:v>1044.8975</c:v>
                </c:pt>
                <c:pt idx="433">
                  <c:v>1044.9075</c:v>
                </c:pt>
                <c:pt idx="434">
                  <c:v>1045.7950000000001</c:v>
                </c:pt>
                <c:pt idx="435">
                  <c:v>1045.5975000000001</c:v>
                </c:pt>
                <c:pt idx="436">
                  <c:v>1044.18</c:v>
                </c:pt>
                <c:pt idx="437">
                  <c:v>1042.9175</c:v>
                </c:pt>
                <c:pt idx="438">
                  <c:v>1042.595</c:v>
                </c:pt>
                <c:pt idx="439">
                  <c:v>1042.4974999999999</c:v>
                </c:pt>
                <c:pt idx="440">
                  <c:v>1041.5125</c:v>
                </c:pt>
                <c:pt idx="441">
                  <c:v>1040.5474999999999</c:v>
                </c:pt>
                <c:pt idx="442">
                  <c:v>1039.44</c:v>
                </c:pt>
                <c:pt idx="443">
                  <c:v>1038.4625000000001</c:v>
                </c:pt>
                <c:pt idx="444">
                  <c:v>1037.7925</c:v>
                </c:pt>
                <c:pt idx="445">
                  <c:v>1036.8625</c:v>
                </c:pt>
                <c:pt idx="446">
                  <c:v>1035.3875</c:v>
                </c:pt>
                <c:pt idx="447">
                  <c:v>1034.105</c:v>
                </c:pt>
                <c:pt idx="448">
                  <c:v>1033.0625</c:v>
                </c:pt>
                <c:pt idx="449">
                  <c:v>1031.3475000000001</c:v>
                </c:pt>
                <c:pt idx="450">
                  <c:v>1029.29</c:v>
                </c:pt>
                <c:pt idx="451">
                  <c:v>1027.92</c:v>
                </c:pt>
                <c:pt idx="452">
                  <c:v>1025.4575</c:v>
                </c:pt>
                <c:pt idx="453">
                  <c:v>1022.62</c:v>
                </c:pt>
                <c:pt idx="454">
                  <c:v>1018.525</c:v>
                </c:pt>
                <c:pt idx="455">
                  <c:v>1015.0075000000001</c:v>
                </c:pt>
                <c:pt idx="456">
                  <c:v>1012.6125</c:v>
                </c:pt>
                <c:pt idx="457">
                  <c:v>1011.12</c:v>
                </c:pt>
                <c:pt idx="458">
                  <c:v>1007.4349999999999</c:v>
                </c:pt>
                <c:pt idx="459">
                  <c:v>1001.7625</c:v>
                </c:pt>
                <c:pt idx="460">
                  <c:v>996.48500000000001</c:v>
                </c:pt>
                <c:pt idx="461">
                  <c:v>991.62</c:v>
                </c:pt>
                <c:pt idx="462">
                  <c:v>986.71500000000003</c:v>
                </c:pt>
                <c:pt idx="463">
                  <c:v>981.11249999999995</c:v>
                </c:pt>
                <c:pt idx="464">
                  <c:v>975.255</c:v>
                </c:pt>
                <c:pt idx="465">
                  <c:v>968.90750000000003</c:v>
                </c:pt>
                <c:pt idx="466">
                  <c:v>963.15499999999997</c:v>
                </c:pt>
                <c:pt idx="467">
                  <c:v>958.3125</c:v>
                </c:pt>
                <c:pt idx="468">
                  <c:v>954.20500000000004</c:v>
                </c:pt>
                <c:pt idx="469">
                  <c:v>952.76250000000005</c:v>
                </c:pt>
                <c:pt idx="470">
                  <c:v>951.87249999999995</c:v>
                </c:pt>
                <c:pt idx="471">
                  <c:v>950.38</c:v>
                </c:pt>
                <c:pt idx="472">
                  <c:v>949.71</c:v>
                </c:pt>
                <c:pt idx="473">
                  <c:v>949.45749999999998</c:v>
                </c:pt>
                <c:pt idx="474">
                  <c:v>949.3175</c:v>
                </c:pt>
                <c:pt idx="475">
                  <c:v>948.84749999999997</c:v>
                </c:pt>
                <c:pt idx="476">
                  <c:v>948.25750000000005</c:v>
                </c:pt>
                <c:pt idx="477">
                  <c:v>947.44749999999999</c:v>
                </c:pt>
                <c:pt idx="478">
                  <c:v>948.89250000000004</c:v>
                </c:pt>
                <c:pt idx="479">
                  <c:v>951.33</c:v>
                </c:pt>
                <c:pt idx="480">
                  <c:v>954.11249999999995</c:v>
                </c:pt>
                <c:pt idx="481">
                  <c:v>957.37750000000005</c:v>
                </c:pt>
                <c:pt idx="482">
                  <c:v>960.32500000000005</c:v>
                </c:pt>
                <c:pt idx="483">
                  <c:v>963.51</c:v>
                </c:pt>
                <c:pt idx="484">
                  <c:v>967.73</c:v>
                </c:pt>
                <c:pt idx="485">
                  <c:v>972.28250000000003</c:v>
                </c:pt>
                <c:pt idx="486">
                  <c:v>977.10500000000002</c:v>
                </c:pt>
                <c:pt idx="487">
                  <c:v>981.26499999999999</c:v>
                </c:pt>
                <c:pt idx="488">
                  <c:v>983.89</c:v>
                </c:pt>
                <c:pt idx="489">
                  <c:v>984.49</c:v>
                </c:pt>
                <c:pt idx="490">
                  <c:v>984.65750000000003</c:v>
                </c:pt>
                <c:pt idx="491">
                  <c:v>985.98749999999995</c:v>
                </c:pt>
                <c:pt idx="492">
                  <c:v>987.17250000000001</c:v>
                </c:pt>
                <c:pt idx="493">
                  <c:v>988.07500000000005</c:v>
                </c:pt>
                <c:pt idx="494">
                  <c:v>990.40499999999997</c:v>
                </c:pt>
                <c:pt idx="495">
                  <c:v>992.41499999999996</c:v>
                </c:pt>
                <c:pt idx="496">
                  <c:v>993.8</c:v>
                </c:pt>
                <c:pt idx="497">
                  <c:v>995.38499999999999</c:v>
                </c:pt>
                <c:pt idx="498">
                  <c:v>995.96749999999997</c:v>
                </c:pt>
                <c:pt idx="499">
                  <c:v>995.17250000000001</c:v>
                </c:pt>
                <c:pt idx="500">
                  <c:v>994.82500000000005</c:v>
                </c:pt>
                <c:pt idx="501">
                  <c:v>993.85249999999996</c:v>
                </c:pt>
                <c:pt idx="502">
                  <c:v>992.35</c:v>
                </c:pt>
                <c:pt idx="503">
                  <c:v>992.69</c:v>
                </c:pt>
                <c:pt idx="504">
                  <c:v>991.23749999999995</c:v>
                </c:pt>
                <c:pt idx="505">
                  <c:v>988.91250000000002</c:v>
                </c:pt>
                <c:pt idx="506">
                  <c:v>986.19500000000005</c:v>
                </c:pt>
                <c:pt idx="507">
                  <c:v>983.55499999999995</c:v>
                </c:pt>
                <c:pt idx="508">
                  <c:v>982.22249999999997</c:v>
                </c:pt>
                <c:pt idx="509">
                  <c:v>980.19749999999999</c:v>
                </c:pt>
                <c:pt idx="510">
                  <c:v>978.63499999999999</c:v>
                </c:pt>
                <c:pt idx="511">
                  <c:v>975.92750000000001</c:v>
                </c:pt>
                <c:pt idx="512">
                  <c:v>972.80250000000001</c:v>
                </c:pt>
                <c:pt idx="513">
                  <c:v>970.20500000000004</c:v>
                </c:pt>
                <c:pt idx="514">
                  <c:v>967.08749999999998</c:v>
                </c:pt>
                <c:pt idx="515">
                  <c:v>963.47249999999997</c:v>
                </c:pt>
                <c:pt idx="516">
                  <c:v>959.5675</c:v>
                </c:pt>
                <c:pt idx="517">
                  <c:v>956.42</c:v>
                </c:pt>
                <c:pt idx="518">
                  <c:v>953.34749999999997</c:v>
                </c:pt>
                <c:pt idx="519">
                  <c:v>951.49749999999995</c:v>
                </c:pt>
                <c:pt idx="520">
                  <c:v>950.20749999999998</c:v>
                </c:pt>
                <c:pt idx="521">
                  <c:v>948.5</c:v>
                </c:pt>
                <c:pt idx="522">
                  <c:v>947.45500000000004</c:v>
                </c:pt>
                <c:pt idx="523">
                  <c:v>945.85500000000002</c:v>
                </c:pt>
                <c:pt idx="524">
                  <c:v>946.27250000000004</c:v>
                </c:pt>
                <c:pt idx="525">
                  <c:v>947.85249999999996</c:v>
                </c:pt>
                <c:pt idx="526">
                  <c:v>949.16750000000002</c:v>
                </c:pt>
                <c:pt idx="527">
                  <c:v>952.21749999999997</c:v>
                </c:pt>
                <c:pt idx="528">
                  <c:v>954.27499999999998</c:v>
                </c:pt>
                <c:pt idx="529">
                  <c:v>957.42</c:v>
                </c:pt>
                <c:pt idx="530">
                  <c:v>960.48</c:v>
                </c:pt>
                <c:pt idx="531">
                  <c:v>962.8175</c:v>
                </c:pt>
                <c:pt idx="532">
                  <c:v>966.4375</c:v>
                </c:pt>
                <c:pt idx="533">
                  <c:v>969.96749999999997</c:v>
                </c:pt>
                <c:pt idx="534">
                  <c:v>973.16499999999996</c:v>
                </c:pt>
                <c:pt idx="535">
                  <c:v>977.95</c:v>
                </c:pt>
                <c:pt idx="536">
                  <c:v>983.15499999999997</c:v>
                </c:pt>
                <c:pt idx="537">
                  <c:v>987.94500000000005</c:v>
                </c:pt>
                <c:pt idx="538">
                  <c:v>992.89</c:v>
                </c:pt>
                <c:pt idx="539">
                  <c:v>997.15250000000003</c:v>
                </c:pt>
                <c:pt idx="540">
                  <c:v>1000.2775</c:v>
                </c:pt>
                <c:pt idx="541">
                  <c:v>1004.035</c:v>
                </c:pt>
                <c:pt idx="542">
                  <c:v>1007.635</c:v>
                </c:pt>
                <c:pt idx="543">
                  <c:v>1010.9825</c:v>
                </c:pt>
                <c:pt idx="544">
                  <c:v>1012.4125</c:v>
                </c:pt>
                <c:pt idx="545">
                  <c:v>1014.4725</c:v>
                </c:pt>
                <c:pt idx="546">
                  <c:v>1017.355</c:v>
                </c:pt>
                <c:pt idx="547">
                  <c:v>1017.79</c:v>
                </c:pt>
                <c:pt idx="548">
                  <c:v>1019.405</c:v>
                </c:pt>
                <c:pt idx="549">
                  <c:v>1020.21</c:v>
                </c:pt>
                <c:pt idx="550">
                  <c:v>1021.5925</c:v>
                </c:pt>
                <c:pt idx="551">
                  <c:v>1023.59</c:v>
                </c:pt>
                <c:pt idx="552">
                  <c:v>1024.5775000000001</c:v>
                </c:pt>
                <c:pt idx="553">
                  <c:v>1025.6949999999999</c:v>
                </c:pt>
                <c:pt idx="554">
                  <c:v>1026.6475</c:v>
                </c:pt>
                <c:pt idx="555">
                  <c:v>1026.6224999999999</c:v>
                </c:pt>
                <c:pt idx="556">
                  <c:v>1026.6300000000001</c:v>
                </c:pt>
                <c:pt idx="557">
                  <c:v>1025.5450000000001</c:v>
                </c:pt>
                <c:pt idx="558">
                  <c:v>1023.6224999999999</c:v>
                </c:pt>
                <c:pt idx="559">
                  <c:v>1022.595</c:v>
                </c:pt>
                <c:pt idx="560">
                  <c:v>1021.295</c:v>
                </c:pt>
                <c:pt idx="561">
                  <c:v>1018.3625</c:v>
                </c:pt>
                <c:pt idx="562">
                  <c:v>1015.715</c:v>
                </c:pt>
                <c:pt idx="563">
                  <c:v>1012.405</c:v>
                </c:pt>
                <c:pt idx="564">
                  <c:v>1008.37</c:v>
                </c:pt>
                <c:pt idx="565">
                  <c:v>1003.1849999999999</c:v>
                </c:pt>
                <c:pt idx="566">
                  <c:v>997.30499999999995</c:v>
                </c:pt>
                <c:pt idx="567">
                  <c:v>992.21500000000003</c:v>
                </c:pt>
                <c:pt idx="568">
                  <c:v>986.99749999999995</c:v>
                </c:pt>
                <c:pt idx="569">
                  <c:v>981.79250000000002</c:v>
                </c:pt>
                <c:pt idx="570">
                  <c:v>976.06500000000005</c:v>
                </c:pt>
                <c:pt idx="571">
                  <c:v>970.92499999999995</c:v>
                </c:pt>
                <c:pt idx="572">
                  <c:v>965.1875</c:v>
                </c:pt>
                <c:pt idx="573">
                  <c:v>959.63</c:v>
                </c:pt>
                <c:pt idx="574">
                  <c:v>954.03250000000003</c:v>
                </c:pt>
                <c:pt idx="575">
                  <c:v>948.85749999999996</c:v>
                </c:pt>
                <c:pt idx="576">
                  <c:v>944.6</c:v>
                </c:pt>
                <c:pt idx="577">
                  <c:v>940.9425</c:v>
                </c:pt>
                <c:pt idx="578">
                  <c:v>937.74749999999995</c:v>
                </c:pt>
                <c:pt idx="579">
                  <c:v>935.0625</c:v>
                </c:pt>
                <c:pt idx="580">
                  <c:v>933.33500000000004</c:v>
                </c:pt>
                <c:pt idx="581">
                  <c:v>932.84749999999997</c:v>
                </c:pt>
                <c:pt idx="582">
                  <c:v>931.6825</c:v>
                </c:pt>
                <c:pt idx="583">
                  <c:v>931.4375</c:v>
                </c:pt>
                <c:pt idx="584">
                  <c:v>932.46500000000003</c:v>
                </c:pt>
                <c:pt idx="585">
                  <c:v>934.05</c:v>
                </c:pt>
                <c:pt idx="586">
                  <c:v>935.54</c:v>
                </c:pt>
                <c:pt idx="587">
                  <c:v>937.68499999999995</c:v>
                </c:pt>
                <c:pt idx="588">
                  <c:v>939.19749999999999</c:v>
                </c:pt>
                <c:pt idx="589">
                  <c:v>941</c:v>
                </c:pt>
                <c:pt idx="590">
                  <c:v>942.5675</c:v>
                </c:pt>
                <c:pt idx="591">
                  <c:v>943.79499999999996</c:v>
                </c:pt>
                <c:pt idx="592">
                  <c:v>947.1875</c:v>
                </c:pt>
                <c:pt idx="593">
                  <c:v>950.8</c:v>
                </c:pt>
                <c:pt idx="594">
                  <c:v>954.09500000000003</c:v>
                </c:pt>
                <c:pt idx="595">
                  <c:v>957.86749999999995</c:v>
                </c:pt>
                <c:pt idx="596">
                  <c:v>959.9325</c:v>
                </c:pt>
                <c:pt idx="597">
                  <c:v>961.66499999999996</c:v>
                </c:pt>
                <c:pt idx="598">
                  <c:v>963.5625</c:v>
                </c:pt>
                <c:pt idx="599">
                  <c:v>964.3</c:v>
                </c:pt>
                <c:pt idx="600">
                  <c:v>965.9375</c:v>
                </c:pt>
                <c:pt idx="601">
                  <c:v>966.85249999999996</c:v>
                </c:pt>
                <c:pt idx="602">
                  <c:v>967.47500000000002</c:v>
                </c:pt>
                <c:pt idx="603">
                  <c:v>966.71249999999998</c:v>
                </c:pt>
                <c:pt idx="604">
                  <c:v>967.30499999999995</c:v>
                </c:pt>
                <c:pt idx="605">
                  <c:v>967.39</c:v>
                </c:pt>
                <c:pt idx="606">
                  <c:v>967.71249999999998</c:v>
                </c:pt>
                <c:pt idx="607">
                  <c:v>967.24249999999995</c:v>
                </c:pt>
                <c:pt idx="608">
                  <c:v>966.37249999999995</c:v>
                </c:pt>
                <c:pt idx="609">
                  <c:v>964.85749999999996</c:v>
                </c:pt>
                <c:pt idx="610">
                  <c:v>964.17750000000001</c:v>
                </c:pt>
                <c:pt idx="611">
                  <c:v>963.69749999999999</c:v>
                </c:pt>
                <c:pt idx="612">
                  <c:v>961.61749999999995</c:v>
                </c:pt>
                <c:pt idx="613">
                  <c:v>958.97500000000002</c:v>
                </c:pt>
                <c:pt idx="614">
                  <c:v>956.02750000000003</c:v>
                </c:pt>
                <c:pt idx="615">
                  <c:v>952.42499999999995</c:v>
                </c:pt>
                <c:pt idx="616">
                  <c:v>950.05250000000001</c:v>
                </c:pt>
                <c:pt idx="617">
                  <c:v>948.28750000000002</c:v>
                </c:pt>
                <c:pt idx="618">
                  <c:v>947.38499999999999</c:v>
                </c:pt>
                <c:pt idx="619">
                  <c:v>947.4</c:v>
                </c:pt>
                <c:pt idx="620">
                  <c:v>945.98</c:v>
                </c:pt>
                <c:pt idx="621">
                  <c:v>945.28</c:v>
                </c:pt>
                <c:pt idx="622">
                  <c:v>944.26499999999999</c:v>
                </c:pt>
                <c:pt idx="623">
                  <c:v>944.78499999999997</c:v>
                </c:pt>
                <c:pt idx="624">
                  <c:v>945.38499999999999</c:v>
                </c:pt>
                <c:pt idx="625">
                  <c:v>946.16499999999996</c:v>
                </c:pt>
                <c:pt idx="626">
                  <c:v>947.04750000000001</c:v>
                </c:pt>
                <c:pt idx="627">
                  <c:v>948.03499999999997</c:v>
                </c:pt>
                <c:pt idx="628">
                  <c:v>950.27750000000003</c:v>
                </c:pt>
                <c:pt idx="629">
                  <c:v>953.07500000000005</c:v>
                </c:pt>
                <c:pt idx="630">
                  <c:v>954.88</c:v>
                </c:pt>
                <c:pt idx="631">
                  <c:v>956.13250000000005</c:v>
                </c:pt>
                <c:pt idx="632">
                  <c:v>958.11249999999995</c:v>
                </c:pt>
                <c:pt idx="633">
                  <c:v>960.505</c:v>
                </c:pt>
                <c:pt idx="634">
                  <c:v>963.89499999999998</c:v>
                </c:pt>
                <c:pt idx="635">
                  <c:v>967.36249999999995</c:v>
                </c:pt>
                <c:pt idx="636">
                  <c:v>969.50250000000005</c:v>
                </c:pt>
                <c:pt idx="637">
                  <c:v>972.61249999999995</c:v>
                </c:pt>
                <c:pt idx="638">
                  <c:v>975.60749999999996</c:v>
                </c:pt>
                <c:pt idx="639">
                  <c:v>977.83249999999998</c:v>
                </c:pt>
                <c:pt idx="640">
                  <c:v>979.90250000000003</c:v>
                </c:pt>
                <c:pt idx="641">
                  <c:v>981.70749999999998</c:v>
                </c:pt>
                <c:pt idx="642">
                  <c:v>984.17499999999995</c:v>
                </c:pt>
                <c:pt idx="643">
                  <c:v>984.63</c:v>
                </c:pt>
                <c:pt idx="644">
                  <c:v>984.07</c:v>
                </c:pt>
                <c:pt idx="645">
                  <c:v>983.85249999999996</c:v>
                </c:pt>
                <c:pt idx="646">
                  <c:v>984.16250000000002</c:v>
                </c:pt>
                <c:pt idx="647">
                  <c:v>984.94749999999999</c:v>
                </c:pt>
                <c:pt idx="648">
                  <c:v>984.65250000000003</c:v>
                </c:pt>
                <c:pt idx="649">
                  <c:v>984.22249999999997</c:v>
                </c:pt>
                <c:pt idx="650">
                  <c:v>986.28499999999997</c:v>
                </c:pt>
                <c:pt idx="651">
                  <c:v>983.99</c:v>
                </c:pt>
                <c:pt idx="652">
                  <c:v>978.67</c:v>
                </c:pt>
                <c:pt idx="653">
                  <c:v>972.96749999999997</c:v>
                </c:pt>
                <c:pt idx="654">
                  <c:v>967.98500000000001</c:v>
                </c:pt>
                <c:pt idx="655">
                  <c:v>963.92250000000001</c:v>
                </c:pt>
                <c:pt idx="656">
                  <c:v>962.36500000000001</c:v>
                </c:pt>
                <c:pt idx="657">
                  <c:v>958.85</c:v>
                </c:pt>
                <c:pt idx="658">
                  <c:v>954.61749999999995</c:v>
                </c:pt>
                <c:pt idx="659">
                  <c:v>950.13250000000005</c:v>
                </c:pt>
                <c:pt idx="660">
                  <c:v>946.51499999999999</c:v>
                </c:pt>
                <c:pt idx="661">
                  <c:v>942.4</c:v>
                </c:pt>
                <c:pt idx="662">
                  <c:v>938.1875</c:v>
                </c:pt>
                <c:pt idx="663">
                  <c:v>934.56500000000005</c:v>
                </c:pt>
                <c:pt idx="664">
                  <c:v>931.11249999999995</c:v>
                </c:pt>
                <c:pt idx="665">
                  <c:v>926.86</c:v>
                </c:pt>
                <c:pt idx="666">
                  <c:v>921.66250000000002</c:v>
                </c:pt>
                <c:pt idx="667">
                  <c:v>916.46749999999997</c:v>
                </c:pt>
                <c:pt idx="668">
                  <c:v>911.67250000000001</c:v>
                </c:pt>
                <c:pt idx="669">
                  <c:v>907.44749999999999</c:v>
                </c:pt>
                <c:pt idx="670">
                  <c:v>901.82</c:v>
                </c:pt>
                <c:pt idx="671">
                  <c:v>901.08749999999998</c:v>
                </c:pt>
                <c:pt idx="672">
                  <c:v>902.97749999999996</c:v>
                </c:pt>
                <c:pt idx="673">
                  <c:v>904.72</c:v>
                </c:pt>
                <c:pt idx="674">
                  <c:v>905.47249999999997</c:v>
                </c:pt>
                <c:pt idx="675">
                  <c:v>904.75</c:v>
                </c:pt>
                <c:pt idx="676">
                  <c:v>902.52499999999998</c:v>
                </c:pt>
                <c:pt idx="677">
                  <c:v>901.47</c:v>
                </c:pt>
                <c:pt idx="678">
                  <c:v>900.07</c:v>
                </c:pt>
                <c:pt idx="679">
                  <c:v>899.09</c:v>
                </c:pt>
                <c:pt idx="680">
                  <c:v>898.02250000000004</c:v>
                </c:pt>
                <c:pt idx="681">
                  <c:v>898.15499999999997</c:v>
                </c:pt>
                <c:pt idx="682">
                  <c:v>898.09</c:v>
                </c:pt>
                <c:pt idx="683">
                  <c:v>898.46</c:v>
                </c:pt>
                <c:pt idx="684">
                  <c:v>899.65499999999997</c:v>
                </c:pt>
                <c:pt idx="685">
                  <c:v>901.61749999999995</c:v>
                </c:pt>
                <c:pt idx="686">
                  <c:v>904.47</c:v>
                </c:pt>
                <c:pt idx="687">
                  <c:v>906.8075</c:v>
                </c:pt>
                <c:pt idx="688">
                  <c:v>908.98749999999995</c:v>
                </c:pt>
                <c:pt idx="689">
                  <c:v>910.96749999999997</c:v>
                </c:pt>
                <c:pt idx="690">
                  <c:v>912.50250000000005</c:v>
                </c:pt>
                <c:pt idx="691">
                  <c:v>913.65250000000003</c:v>
                </c:pt>
                <c:pt idx="692">
                  <c:v>914.31</c:v>
                </c:pt>
                <c:pt idx="693">
                  <c:v>915.06500000000005</c:v>
                </c:pt>
                <c:pt idx="694">
                  <c:v>916.57</c:v>
                </c:pt>
                <c:pt idx="695">
                  <c:v>918.005</c:v>
                </c:pt>
                <c:pt idx="696">
                  <c:v>919.9425</c:v>
                </c:pt>
                <c:pt idx="697">
                  <c:v>921.995</c:v>
                </c:pt>
                <c:pt idx="698">
                  <c:v>924.43499999999995</c:v>
                </c:pt>
                <c:pt idx="699">
                  <c:v>926.88250000000005</c:v>
                </c:pt>
                <c:pt idx="700">
                  <c:v>928.02750000000003</c:v>
                </c:pt>
                <c:pt idx="701">
                  <c:v>929.14250000000004</c:v>
                </c:pt>
                <c:pt idx="702">
                  <c:v>930.29750000000001</c:v>
                </c:pt>
                <c:pt idx="703">
                  <c:v>931.47500000000002</c:v>
                </c:pt>
                <c:pt idx="704">
                  <c:v>931.9325</c:v>
                </c:pt>
                <c:pt idx="705">
                  <c:v>933.53499999999997</c:v>
                </c:pt>
                <c:pt idx="706">
                  <c:v>934.35249999999996</c:v>
                </c:pt>
                <c:pt idx="707">
                  <c:v>935.55250000000001</c:v>
                </c:pt>
                <c:pt idx="708">
                  <c:v>937.22500000000002</c:v>
                </c:pt>
                <c:pt idx="709">
                  <c:v>938.22</c:v>
                </c:pt>
                <c:pt idx="710">
                  <c:v>938.72749999999996</c:v>
                </c:pt>
                <c:pt idx="711">
                  <c:v>939.75250000000005</c:v>
                </c:pt>
                <c:pt idx="712">
                  <c:v>942.96</c:v>
                </c:pt>
                <c:pt idx="713">
                  <c:v>945.15250000000003</c:v>
                </c:pt>
                <c:pt idx="714">
                  <c:v>946.23749999999995</c:v>
                </c:pt>
                <c:pt idx="715">
                  <c:v>948.22</c:v>
                </c:pt>
                <c:pt idx="716">
                  <c:v>949.76499999999999</c:v>
                </c:pt>
                <c:pt idx="717">
                  <c:v>951.96</c:v>
                </c:pt>
                <c:pt idx="718">
                  <c:v>955.08500000000004</c:v>
                </c:pt>
                <c:pt idx="719">
                  <c:v>957.72749999999996</c:v>
                </c:pt>
                <c:pt idx="720">
                  <c:v>960.87</c:v>
                </c:pt>
                <c:pt idx="721">
                  <c:v>963.72249999999997</c:v>
                </c:pt>
                <c:pt idx="722">
                  <c:v>966.32500000000005</c:v>
                </c:pt>
                <c:pt idx="723">
                  <c:v>967.91750000000002</c:v>
                </c:pt>
                <c:pt idx="724">
                  <c:v>970.75250000000005</c:v>
                </c:pt>
                <c:pt idx="725">
                  <c:v>972.1875</c:v>
                </c:pt>
                <c:pt idx="726">
                  <c:v>974.11</c:v>
                </c:pt>
                <c:pt idx="727">
                  <c:v>976.38499999999999</c:v>
                </c:pt>
                <c:pt idx="728">
                  <c:v>978.4325</c:v>
                </c:pt>
                <c:pt idx="729">
                  <c:v>981.01750000000004</c:v>
                </c:pt>
                <c:pt idx="730">
                  <c:v>984.1</c:v>
                </c:pt>
                <c:pt idx="731">
                  <c:v>986.67499999999995</c:v>
                </c:pt>
                <c:pt idx="732">
                  <c:v>987.86749999999995</c:v>
                </c:pt>
                <c:pt idx="733">
                  <c:v>990.49249999999995</c:v>
                </c:pt>
                <c:pt idx="734">
                  <c:v>993.1925</c:v>
                </c:pt>
                <c:pt idx="735">
                  <c:v>995.11249999999995</c:v>
                </c:pt>
                <c:pt idx="736">
                  <c:v>997.46249999999998</c:v>
                </c:pt>
                <c:pt idx="737">
                  <c:v>998.97</c:v>
                </c:pt>
                <c:pt idx="738">
                  <c:v>1000.3925</c:v>
                </c:pt>
                <c:pt idx="739">
                  <c:v>1002.235</c:v>
                </c:pt>
                <c:pt idx="740">
                  <c:v>1004.7125</c:v>
                </c:pt>
                <c:pt idx="741">
                  <c:v>1007.2474999999999</c:v>
                </c:pt>
                <c:pt idx="742">
                  <c:v>1010.465</c:v>
                </c:pt>
                <c:pt idx="743">
                  <c:v>1014.2675</c:v>
                </c:pt>
                <c:pt idx="744">
                  <c:v>1016.4775</c:v>
                </c:pt>
                <c:pt idx="745">
                  <c:v>1018.2125</c:v>
                </c:pt>
                <c:pt idx="746">
                  <c:v>1019.4575</c:v>
                </c:pt>
                <c:pt idx="747">
                  <c:v>1020.0575</c:v>
                </c:pt>
                <c:pt idx="748">
                  <c:v>1021.7625</c:v>
                </c:pt>
                <c:pt idx="749">
                  <c:v>1023.6525</c:v>
                </c:pt>
                <c:pt idx="750">
                  <c:v>1025.6775</c:v>
                </c:pt>
                <c:pt idx="751">
                  <c:v>1029.2850000000001</c:v>
                </c:pt>
                <c:pt idx="752">
                  <c:v>1032.5825</c:v>
                </c:pt>
                <c:pt idx="753">
                  <c:v>1035.43</c:v>
                </c:pt>
                <c:pt idx="754">
                  <c:v>1040.8074999999999</c:v>
                </c:pt>
                <c:pt idx="755">
                  <c:v>1048.18</c:v>
                </c:pt>
                <c:pt idx="756">
                  <c:v>1055.1524999999999</c:v>
                </c:pt>
                <c:pt idx="757">
                  <c:v>1061.2375</c:v>
                </c:pt>
                <c:pt idx="758">
                  <c:v>1066.8325</c:v>
                </c:pt>
                <c:pt idx="759">
                  <c:v>1073.875</c:v>
                </c:pt>
                <c:pt idx="760">
                  <c:v>1081.43</c:v>
                </c:pt>
                <c:pt idx="761">
                  <c:v>1088.27</c:v>
                </c:pt>
                <c:pt idx="762">
                  <c:v>1095.3800000000001</c:v>
                </c:pt>
                <c:pt idx="763">
                  <c:v>1102.1375</c:v>
                </c:pt>
                <c:pt idx="764">
                  <c:v>1108.1949999999999</c:v>
                </c:pt>
                <c:pt idx="765">
                  <c:v>1114.4649999999999</c:v>
                </c:pt>
                <c:pt idx="766">
                  <c:v>1120.7850000000001</c:v>
                </c:pt>
                <c:pt idx="767">
                  <c:v>1127.095</c:v>
                </c:pt>
                <c:pt idx="768">
                  <c:v>1130.7349999999999</c:v>
                </c:pt>
                <c:pt idx="769">
                  <c:v>1134.1075000000001</c:v>
                </c:pt>
                <c:pt idx="770">
                  <c:v>1138.2550000000001</c:v>
                </c:pt>
                <c:pt idx="771">
                  <c:v>1140.0650000000001</c:v>
                </c:pt>
                <c:pt idx="772">
                  <c:v>1141.335</c:v>
                </c:pt>
                <c:pt idx="773">
                  <c:v>1142.2175</c:v>
                </c:pt>
                <c:pt idx="774">
                  <c:v>1141.78</c:v>
                </c:pt>
                <c:pt idx="775">
                  <c:v>1140.4100000000001</c:v>
                </c:pt>
                <c:pt idx="776">
                  <c:v>1139.2725</c:v>
                </c:pt>
                <c:pt idx="777">
                  <c:v>1138.845</c:v>
                </c:pt>
                <c:pt idx="778">
                  <c:v>1138.7650000000001</c:v>
                </c:pt>
                <c:pt idx="779">
                  <c:v>1138.03</c:v>
                </c:pt>
                <c:pt idx="780">
                  <c:v>1136.5550000000001</c:v>
                </c:pt>
                <c:pt idx="781">
                  <c:v>1135.0675000000001</c:v>
                </c:pt>
                <c:pt idx="782">
                  <c:v>1133.4075</c:v>
                </c:pt>
                <c:pt idx="783">
                  <c:v>1133.635</c:v>
                </c:pt>
                <c:pt idx="784">
                  <c:v>1134.115</c:v>
                </c:pt>
                <c:pt idx="785">
                  <c:v>1134.5450000000001</c:v>
                </c:pt>
                <c:pt idx="786">
                  <c:v>1134.8025</c:v>
                </c:pt>
                <c:pt idx="787">
                  <c:v>1135.0274999999999</c:v>
                </c:pt>
                <c:pt idx="788">
                  <c:v>1137.44</c:v>
                </c:pt>
                <c:pt idx="789">
                  <c:v>1140.1724999999999</c:v>
                </c:pt>
                <c:pt idx="790">
                  <c:v>1142.7375</c:v>
                </c:pt>
                <c:pt idx="791">
                  <c:v>1146.175</c:v>
                </c:pt>
                <c:pt idx="792">
                  <c:v>1149.9949999999999</c:v>
                </c:pt>
                <c:pt idx="793">
                  <c:v>1154.2</c:v>
                </c:pt>
                <c:pt idx="794">
                  <c:v>1157.1175000000001</c:v>
                </c:pt>
                <c:pt idx="795">
                  <c:v>1158.2325000000001</c:v>
                </c:pt>
                <c:pt idx="796">
                  <c:v>1159.8375000000001</c:v>
                </c:pt>
                <c:pt idx="797">
                  <c:v>1161.5325</c:v>
                </c:pt>
                <c:pt idx="798">
                  <c:v>1162.0374999999999</c:v>
                </c:pt>
                <c:pt idx="799">
                  <c:v>1162.385</c:v>
                </c:pt>
                <c:pt idx="800">
                  <c:v>1162.3175000000001</c:v>
                </c:pt>
                <c:pt idx="801">
                  <c:v>1162.905</c:v>
                </c:pt>
                <c:pt idx="802">
                  <c:v>1162.21</c:v>
                </c:pt>
                <c:pt idx="803">
                  <c:v>1160.3724999999999</c:v>
                </c:pt>
                <c:pt idx="804">
                  <c:v>1159.3625</c:v>
                </c:pt>
                <c:pt idx="805">
                  <c:v>1157.9349999999999</c:v>
                </c:pt>
                <c:pt idx="806">
                  <c:v>1157.8425</c:v>
                </c:pt>
                <c:pt idx="807">
                  <c:v>1157.1675</c:v>
                </c:pt>
                <c:pt idx="808">
                  <c:v>1154.8800000000001</c:v>
                </c:pt>
                <c:pt idx="809">
                  <c:v>1152.4175</c:v>
                </c:pt>
                <c:pt idx="810">
                  <c:v>1149.32</c:v>
                </c:pt>
                <c:pt idx="811">
                  <c:v>1148.405</c:v>
                </c:pt>
                <c:pt idx="812">
                  <c:v>1147.845</c:v>
                </c:pt>
                <c:pt idx="813">
                  <c:v>1145.3775000000001</c:v>
                </c:pt>
                <c:pt idx="814">
                  <c:v>1143.0025000000001</c:v>
                </c:pt>
                <c:pt idx="815">
                  <c:v>1141.9175</c:v>
                </c:pt>
                <c:pt idx="816">
                  <c:v>1140.4475</c:v>
                </c:pt>
                <c:pt idx="817">
                  <c:v>1140.93</c:v>
                </c:pt>
                <c:pt idx="818">
                  <c:v>1142.1575</c:v>
                </c:pt>
                <c:pt idx="819">
                  <c:v>1141.48</c:v>
                </c:pt>
                <c:pt idx="820">
                  <c:v>1141.81</c:v>
                </c:pt>
                <c:pt idx="821">
                  <c:v>1142.9525000000001</c:v>
                </c:pt>
                <c:pt idx="822">
                  <c:v>1145.49</c:v>
                </c:pt>
                <c:pt idx="823">
                  <c:v>1148.585</c:v>
                </c:pt>
                <c:pt idx="824">
                  <c:v>1151.4725000000001</c:v>
                </c:pt>
                <c:pt idx="825">
                  <c:v>1154.3375000000001</c:v>
                </c:pt>
                <c:pt idx="826">
                  <c:v>1155.7325000000001</c:v>
                </c:pt>
                <c:pt idx="827">
                  <c:v>1158.4349999999999</c:v>
                </c:pt>
                <c:pt idx="828">
                  <c:v>1161.155</c:v>
                </c:pt>
                <c:pt idx="829">
                  <c:v>1164.01</c:v>
                </c:pt>
                <c:pt idx="830">
                  <c:v>1166.1925000000001</c:v>
                </c:pt>
                <c:pt idx="831">
                  <c:v>1167.1300000000001</c:v>
                </c:pt>
                <c:pt idx="832">
                  <c:v>1168.1600000000001</c:v>
                </c:pt>
                <c:pt idx="833">
                  <c:v>1171.1475</c:v>
                </c:pt>
                <c:pt idx="834">
                  <c:v>1174.4000000000001</c:v>
                </c:pt>
                <c:pt idx="835">
                  <c:v>1177.375</c:v>
                </c:pt>
                <c:pt idx="836">
                  <c:v>1179.9275</c:v>
                </c:pt>
                <c:pt idx="837">
                  <c:v>1180.145</c:v>
                </c:pt>
                <c:pt idx="838">
                  <c:v>1180.655</c:v>
                </c:pt>
                <c:pt idx="839">
                  <c:v>1182.2225000000001</c:v>
                </c:pt>
                <c:pt idx="840">
                  <c:v>1185.27</c:v>
                </c:pt>
                <c:pt idx="841">
                  <c:v>1187.9275</c:v>
                </c:pt>
                <c:pt idx="842">
                  <c:v>1189.395</c:v>
                </c:pt>
                <c:pt idx="843">
                  <c:v>1190.2574999999999</c:v>
                </c:pt>
                <c:pt idx="844">
                  <c:v>1191.0725</c:v>
                </c:pt>
                <c:pt idx="845">
                  <c:v>1193.575</c:v>
                </c:pt>
                <c:pt idx="846">
                  <c:v>1195.9425000000001</c:v>
                </c:pt>
                <c:pt idx="847">
                  <c:v>1198.7550000000001</c:v>
                </c:pt>
                <c:pt idx="848">
                  <c:v>1201.5474999999999</c:v>
                </c:pt>
                <c:pt idx="849">
                  <c:v>1204.7650000000001</c:v>
                </c:pt>
                <c:pt idx="850">
                  <c:v>1208.9275</c:v>
                </c:pt>
                <c:pt idx="851">
                  <c:v>1212.865</c:v>
                </c:pt>
                <c:pt idx="852">
                  <c:v>1216.5374999999999</c:v>
                </c:pt>
                <c:pt idx="853">
                  <c:v>1219.83</c:v>
                </c:pt>
                <c:pt idx="854">
                  <c:v>1224.1324999999999</c:v>
                </c:pt>
                <c:pt idx="855">
                  <c:v>1226.82</c:v>
                </c:pt>
                <c:pt idx="856">
                  <c:v>1231.655</c:v>
                </c:pt>
                <c:pt idx="857">
                  <c:v>1235.8499999999999</c:v>
                </c:pt>
                <c:pt idx="858">
                  <c:v>1238.375</c:v>
                </c:pt>
                <c:pt idx="859">
                  <c:v>1241.28</c:v>
                </c:pt>
                <c:pt idx="860">
                  <c:v>1242.5050000000001</c:v>
                </c:pt>
                <c:pt idx="861">
                  <c:v>1243.3875</c:v>
                </c:pt>
                <c:pt idx="862">
                  <c:v>1246.2774999999999</c:v>
                </c:pt>
                <c:pt idx="863">
                  <c:v>1249.3375000000001</c:v>
                </c:pt>
                <c:pt idx="864">
                  <c:v>1252.0925</c:v>
                </c:pt>
                <c:pt idx="865">
                  <c:v>1254.94</c:v>
                </c:pt>
                <c:pt idx="866">
                  <c:v>1259.2650000000001</c:v>
                </c:pt>
                <c:pt idx="867">
                  <c:v>1264.0074999999999</c:v>
                </c:pt>
                <c:pt idx="868">
                  <c:v>1270.6300000000001</c:v>
                </c:pt>
                <c:pt idx="869">
                  <c:v>1276.08</c:v>
                </c:pt>
                <c:pt idx="870">
                  <c:v>1277.7650000000001</c:v>
                </c:pt>
                <c:pt idx="871">
                  <c:v>1279.0025000000001</c:v>
                </c:pt>
                <c:pt idx="872">
                  <c:v>1280.8074999999999</c:v>
                </c:pt>
                <c:pt idx="873">
                  <c:v>1283.0125</c:v>
                </c:pt>
                <c:pt idx="874">
                  <c:v>1285.2249999999999</c:v>
                </c:pt>
                <c:pt idx="875">
                  <c:v>1288.02</c:v>
                </c:pt>
                <c:pt idx="876">
                  <c:v>1289.4525000000001</c:v>
                </c:pt>
                <c:pt idx="877">
                  <c:v>1292.78</c:v>
                </c:pt>
                <c:pt idx="878">
                  <c:v>1296.9475</c:v>
                </c:pt>
                <c:pt idx="879">
                  <c:v>1300.9000000000001</c:v>
                </c:pt>
                <c:pt idx="880">
                  <c:v>1304.4100000000001</c:v>
                </c:pt>
                <c:pt idx="881">
                  <c:v>1309.5050000000001</c:v>
                </c:pt>
                <c:pt idx="882">
                  <c:v>1313.6775</c:v>
                </c:pt>
                <c:pt idx="883">
                  <c:v>1318.585</c:v>
                </c:pt>
                <c:pt idx="884">
                  <c:v>1324.31</c:v>
                </c:pt>
                <c:pt idx="885">
                  <c:v>1328.6275000000001</c:v>
                </c:pt>
                <c:pt idx="886">
                  <c:v>1332.0174999999999</c:v>
                </c:pt>
                <c:pt idx="887">
                  <c:v>1332.9525000000001</c:v>
                </c:pt>
                <c:pt idx="888">
                  <c:v>1333.52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4-43B6-95B8-6070290027CA}"/>
            </c:ext>
          </c:extLst>
        </c:ser>
        <c:ser>
          <c:idx val="1"/>
          <c:order val="1"/>
          <c:tx>
            <c:strRef>
              <c:f>Infosys!$D$1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Infosys!$A$2:$A$890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Infosys!$D$2:$D$890</c:f>
              <c:numCache>
                <c:formatCode>General</c:formatCode>
                <c:ptCount val="889"/>
                <c:pt idx="0">
                  <c:v>1975.8</c:v>
                </c:pt>
                <c:pt idx="1">
                  <c:v>1994.625</c:v>
                </c:pt>
                <c:pt idx="2">
                  <c:v>1995.2833333333299</c:v>
                </c:pt>
                <c:pt idx="3">
                  <c:v>1985.675</c:v>
                </c:pt>
                <c:pt idx="4">
                  <c:v>1981.5</c:v>
                </c:pt>
                <c:pt idx="5">
                  <c:v>1980.3416666666601</c:v>
                </c:pt>
                <c:pt idx="6">
                  <c:v>1993.6642857142799</c:v>
                </c:pt>
                <c:pt idx="7">
                  <c:v>2008.8</c:v>
                </c:pt>
                <c:pt idx="8">
                  <c:v>2017.5166666666601</c:v>
                </c:pt>
                <c:pt idx="9">
                  <c:v>2028.645</c:v>
                </c:pt>
                <c:pt idx="10">
                  <c:v>2038.21818181818</c:v>
                </c:pt>
                <c:pt idx="11">
                  <c:v>2044.5458333333299</c:v>
                </c:pt>
                <c:pt idx="12">
                  <c:v>2048.9961538461498</c:v>
                </c:pt>
                <c:pt idx="13">
                  <c:v>2054.2357142857099</c:v>
                </c:pt>
                <c:pt idx="14">
                  <c:v>2061.6266666666602</c:v>
                </c:pt>
                <c:pt idx="15">
                  <c:v>2070.0062499999999</c:v>
                </c:pt>
                <c:pt idx="16">
                  <c:v>2078.4794117647002</c:v>
                </c:pt>
                <c:pt idx="17">
                  <c:v>2081.6750000000002</c:v>
                </c:pt>
                <c:pt idx="18">
                  <c:v>2085.0131578947298</c:v>
                </c:pt>
                <c:pt idx="19">
                  <c:v>2087.9074999999998</c:v>
                </c:pt>
                <c:pt idx="20">
                  <c:v>2090.5190476190401</c:v>
                </c:pt>
                <c:pt idx="21">
                  <c:v>2092.5113636363599</c:v>
                </c:pt>
                <c:pt idx="22">
                  <c:v>2093.7217391304298</c:v>
                </c:pt>
                <c:pt idx="23">
                  <c:v>2095.7354166666601</c:v>
                </c:pt>
                <c:pt idx="24">
                  <c:v>2099.65</c:v>
                </c:pt>
                <c:pt idx="25">
                  <c:v>2104.63846153846</c:v>
                </c:pt>
                <c:pt idx="26">
                  <c:v>2110.0296296296201</c:v>
                </c:pt>
                <c:pt idx="27">
                  <c:v>2116.1107142857099</c:v>
                </c:pt>
                <c:pt idx="28">
                  <c:v>2122.01034482758</c:v>
                </c:pt>
                <c:pt idx="29">
                  <c:v>2128.4583333333298</c:v>
                </c:pt>
                <c:pt idx="30">
                  <c:v>2133.8758064516101</c:v>
                </c:pt>
                <c:pt idx="31">
                  <c:v>2138.3953124999998</c:v>
                </c:pt>
                <c:pt idx="32">
                  <c:v>2143.1636363636298</c:v>
                </c:pt>
                <c:pt idx="33">
                  <c:v>2148.5588235294099</c:v>
                </c:pt>
                <c:pt idx="34">
                  <c:v>2152.4371428571399</c:v>
                </c:pt>
                <c:pt idx="35">
                  <c:v>2155.7222222222199</c:v>
                </c:pt>
                <c:pt idx="36">
                  <c:v>2159.0310810810802</c:v>
                </c:pt>
                <c:pt idx="37">
                  <c:v>2163.2157894736802</c:v>
                </c:pt>
                <c:pt idx="38">
                  <c:v>2165.68461538461</c:v>
                </c:pt>
                <c:pt idx="39">
                  <c:v>2168.2012500000001</c:v>
                </c:pt>
                <c:pt idx="40">
                  <c:v>2171.2902439024301</c:v>
                </c:pt>
                <c:pt idx="41">
                  <c:v>2174.1511904761901</c:v>
                </c:pt>
                <c:pt idx="42">
                  <c:v>2177.01627906976</c:v>
                </c:pt>
                <c:pt idx="43">
                  <c:v>2179.1886363636299</c:v>
                </c:pt>
                <c:pt idx="44">
                  <c:v>2180.8000000000002</c:v>
                </c:pt>
                <c:pt idx="45">
                  <c:v>2181.0119565217301</c:v>
                </c:pt>
                <c:pt idx="46">
                  <c:v>2181.4180851063802</c:v>
                </c:pt>
                <c:pt idx="47">
                  <c:v>2181.4635416666601</c:v>
                </c:pt>
                <c:pt idx="48">
                  <c:v>2182.2051020408098</c:v>
                </c:pt>
                <c:pt idx="49">
                  <c:v>2182.89</c:v>
                </c:pt>
                <c:pt idx="50">
                  <c:v>2188.7139999999999</c:v>
                </c:pt>
                <c:pt idx="51">
                  <c:v>2193.2840000000001</c:v>
                </c:pt>
                <c:pt idx="52">
                  <c:v>2197.9560000000001</c:v>
                </c:pt>
                <c:pt idx="53">
                  <c:v>2203.4169999999999</c:v>
                </c:pt>
                <c:pt idx="54">
                  <c:v>2209.3000000000002</c:v>
                </c:pt>
                <c:pt idx="55">
                  <c:v>2214.4569999999999</c:v>
                </c:pt>
                <c:pt idx="56">
                  <c:v>2217.2269999999999</c:v>
                </c:pt>
                <c:pt idx="57">
                  <c:v>2219.2860000000001</c:v>
                </c:pt>
                <c:pt idx="58">
                  <c:v>2220.4299999999998</c:v>
                </c:pt>
                <c:pt idx="59">
                  <c:v>2221.893</c:v>
                </c:pt>
                <c:pt idx="60">
                  <c:v>2223.81</c:v>
                </c:pt>
                <c:pt idx="61">
                  <c:v>2225.8589999999999</c:v>
                </c:pt>
                <c:pt idx="62">
                  <c:v>2227.2559999999999</c:v>
                </c:pt>
                <c:pt idx="63">
                  <c:v>2228.3530000000001</c:v>
                </c:pt>
                <c:pt idx="64">
                  <c:v>2228.2759999999998</c:v>
                </c:pt>
                <c:pt idx="65">
                  <c:v>2228.3780000000002</c:v>
                </c:pt>
                <c:pt idx="66">
                  <c:v>2228.3249999999998</c:v>
                </c:pt>
                <c:pt idx="67">
                  <c:v>2230.2710000000002</c:v>
                </c:pt>
                <c:pt idx="68">
                  <c:v>2232.1489999999999</c:v>
                </c:pt>
                <c:pt idx="69">
                  <c:v>2233.5549999999998</c:v>
                </c:pt>
                <c:pt idx="70">
                  <c:v>2234.5219999999999</c:v>
                </c:pt>
                <c:pt idx="71">
                  <c:v>2235.4740000000002</c:v>
                </c:pt>
                <c:pt idx="72">
                  <c:v>2235.732</c:v>
                </c:pt>
                <c:pt idx="73">
                  <c:v>2235.779</c:v>
                </c:pt>
                <c:pt idx="74">
                  <c:v>2234.6759999999999</c:v>
                </c:pt>
                <c:pt idx="75">
                  <c:v>2232.54</c:v>
                </c:pt>
                <c:pt idx="76">
                  <c:v>2227.4609999999998</c:v>
                </c:pt>
                <c:pt idx="77">
                  <c:v>2221.5749999999998</c:v>
                </c:pt>
                <c:pt idx="78">
                  <c:v>2215.058</c:v>
                </c:pt>
                <c:pt idx="79">
                  <c:v>2207.9810000000002</c:v>
                </c:pt>
                <c:pt idx="80">
                  <c:v>2200.9009999999998</c:v>
                </c:pt>
                <c:pt idx="81">
                  <c:v>2195.2170000000001</c:v>
                </c:pt>
                <c:pt idx="82">
                  <c:v>2188.6370000000002</c:v>
                </c:pt>
                <c:pt idx="83">
                  <c:v>2180.5549999999998</c:v>
                </c:pt>
                <c:pt idx="84">
                  <c:v>2173.7249999999999</c:v>
                </c:pt>
                <c:pt idx="85">
                  <c:v>2167.471</c:v>
                </c:pt>
                <c:pt idx="86">
                  <c:v>2161.748</c:v>
                </c:pt>
                <c:pt idx="87">
                  <c:v>2154.3789999999999</c:v>
                </c:pt>
                <c:pt idx="88">
                  <c:v>2148.308</c:v>
                </c:pt>
                <c:pt idx="89">
                  <c:v>2141.672</c:v>
                </c:pt>
                <c:pt idx="90">
                  <c:v>2134.9699999999998</c:v>
                </c:pt>
                <c:pt idx="91">
                  <c:v>2128.9760000000001</c:v>
                </c:pt>
                <c:pt idx="92">
                  <c:v>2123.3919999999998</c:v>
                </c:pt>
                <c:pt idx="93">
                  <c:v>2118.8339999999998</c:v>
                </c:pt>
                <c:pt idx="94">
                  <c:v>2114.6669999999999</c:v>
                </c:pt>
                <c:pt idx="95">
                  <c:v>2111.692</c:v>
                </c:pt>
                <c:pt idx="96">
                  <c:v>2108.0500000000002</c:v>
                </c:pt>
                <c:pt idx="97">
                  <c:v>2104.5639999999999</c:v>
                </c:pt>
                <c:pt idx="98">
                  <c:v>2099.5889999999999</c:v>
                </c:pt>
                <c:pt idx="99">
                  <c:v>2095.5459999999998</c:v>
                </c:pt>
                <c:pt idx="100">
                  <c:v>2090.654</c:v>
                </c:pt>
                <c:pt idx="101">
                  <c:v>2086.7289999999998</c:v>
                </c:pt>
                <c:pt idx="102">
                  <c:v>2082.3009999999999</c:v>
                </c:pt>
                <c:pt idx="103">
                  <c:v>2078.165</c:v>
                </c:pt>
                <c:pt idx="104">
                  <c:v>2073.547</c:v>
                </c:pt>
                <c:pt idx="105">
                  <c:v>2069.1410000000001</c:v>
                </c:pt>
                <c:pt idx="106">
                  <c:v>2064.904</c:v>
                </c:pt>
                <c:pt idx="107">
                  <c:v>2060.4009999999998</c:v>
                </c:pt>
                <c:pt idx="108">
                  <c:v>2058.0360000000001</c:v>
                </c:pt>
                <c:pt idx="109">
                  <c:v>2054.0340000000001</c:v>
                </c:pt>
                <c:pt idx="110">
                  <c:v>2048.971</c:v>
                </c:pt>
                <c:pt idx="111">
                  <c:v>2024.461</c:v>
                </c:pt>
                <c:pt idx="112">
                  <c:v>2001.0050000000001</c:v>
                </c:pt>
                <c:pt idx="113">
                  <c:v>1977.377</c:v>
                </c:pt>
                <c:pt idx="114">
                  <c:v>1954.17</c:v>
                </c:pt>
                <c:pt idx="115">
                  <c:v>1930.0889999999999</c:v>
                </c:pt>
                <c:pt idx="116">
                  <c:v>1906.3489999999999</c:v>
                </c:pt>
                <c:pt idx="117">
                  <c:v>1881.7059999999999</c:v>
                </c:pt>
                <c:pt idx="118">
                  <c:v>1856.828</c:v>
                </c:pt>
                <c:pt idx="119">
                  <c:v>1832.3869999999999</c:v>
                </c:pt>
                <c:pt idx="120">
                  <c:v>1808.6869999999999</c:v>
                </c:pt>
                <c:pt idx="121">
                  <c:v>1784.8530000000001</c:v>
                </c:pt>
                <c:pt idx="122">
                  <c:v>1761.895</c:v>
                </c:pt>
                <c:pt idx="123">
                  <c:v>1738.961</c:v>
                </c:pt>
                <c:pt idx="124">
                  <c:v>1715.9549999999999</c:v>
                </c:pt>
                <c:pt idx="125">
                  <c:v>1693.3030000000001</c:v>
                </c:pt>
                <c:pt idx="126">
                  <c:v>1673.048</c:v>
                </c:pt>
                <c:pt idx="127">
                  <c:v>1652.9690000000001</c:v>
                </c:pt>
                <c:pt idx="128">
                  <c:v>1632.886</c:v>
                </c:pt>
                <c:pt idx="129">
                  <c:v>1612.4079999999999</c:v>
                </c:pt>
                <c:pt idx="130">
                  <c:v>1592.3</c:v>
                </c:pt>
                <c:pt idx="131">
                  <c:v>1571.415</c:v>
                </c:pt>
                <c:pt idx="132">
                  <c:v>1551.482</c:v>
                </c:pt>
                <c:pt idx="133">
                  <c:v>1532.6849999999999</c:v>
                </c:pt>
                <c:pt idx="134">
                  <c:v>1513.585</c:v>
                </c:pt>
                <c:pt idx="135">
                  <c:v>1494.4649999999999</c:v>
                </c:pt>
                <c:pt idx="136">
                  <c:v>1474.663</c:v>
                </c:pt>
                <c:pt idx="137">
                  <c:v>1457.924</c:v>
                </c:pt>
                <c:pt idx="138">
                  <c:v>1440.857</c:v>
                </c:pt>
                <c:pt idx="139">
                  <c:v>1424.143</c:v>
                </c:pt>
                <c:pt idx="140">
                  <c:v>1406.7349999999999</c:v>
                </c:pt>
                <c:pt idx="141">
                  <c:v>1388.2</c:v>
                </c:pt>
                <c:pt idx="142">
                  <c:v>1369.107</c:v>
                </c:pt>
                <c:pt idx="143">
                  <c:v>1349.9169999999999</c:v>
                </c:pt>
                <c:pt idx="144">
                  <c:v>1330.432</c:v>
                </c:pt>
                <c:pt idx="145">
                  <c:v>1311.1569999999999</c:v>
                </c:pt>
                <c:pt idx="146">
                  <c:v>1292.3779999999999</c:v>
                </c:pt>
                <c:pt idx="147">
                  <c:v>1273.3879999999999</c:v>
                </c:pt>
                <c:pt idx="148">
                  <c:v>1255.7380000000001</c:v>
                </c:pt>
                <c:pt idx="149">
                  <c:v>1237.241</c:v>
                </c:pt>
                <c:pt idx="150">
                  <c:v>1218.7049999999999</c:v>
                </c:pt>
                <c:pt idx="151">
                  <c:v>1199.43</c:v>
                </c:pt>
                <c:pt idx="152">
                  <c:v>1181.3409999999999</c:v>
                </c:pt>
                <c:pt idx="153">
                  <c:v>1163.7139999999999</c:v>
                </c:pt>
                <c:pt idx="154">
                  <c:v>1146.29</c:v>
                </c:pt>
                <c:pt idx="155">
                  <c:v>1129.028</c:v>
                </c:pt>
                <c:pt idx="156">
                  <c:v>1111.8599999999999</c:v>
                </c:pt>
                <c:pt idx="157">
                  <c:v>1095.2850000000001</c:v>
                </c:pt>
                <c:pt idx="158">
                  <c:v>1078.2619999999999</c:v>
                </c:pt>
                <c:pt idx="159">
                  <c:v>1060.989</c:v>
                </c:pt>
                <c:pt idx="160">
                  <c:v>1044.4680000000001</c:v>
                </c:pt>
                <c:pt idx="161">
                  <c:v>1046.499</c:v>
                </c:pt>
                <c:pt idx="162">
                  <c:v>1048.24</c:v>
                </c:pt>
                <c:pt idx="163">
                  <c:v>1049.6310000000001</c:v>
                </c:pt>
                <c:pt idx="164">
                  <c:v>1051.2950000000001</c:v>
                </c:pt>
                <c:pt idx="165">
                  <c:v>1053.5740000000001</c:v>
                </c:pt>
                <c:pt idx="166">
                  <c:v>1054.99</c:v>
                </c:pt>
                <c:pt idx="167">
                  <c:v>1056.76</c:v>
                </c:pt>
                <c:pt idx="168">
                  <c:v>1058.864</c:v>
                </c:pt>
                <c:pt idx="169">
                  <c:v>1061.0540000000001</c:v>
                </c:pt>
                <c:pt idx="170">
                  <c:v>1062.4079999999999</c:v>
                </c:pt>
                <c:pt idx="171">
                  <c:v>1063.7950000000001</c:v>
                </c:pt>
                <c:pt idx="172">
                  <c:v>1065.2739999999999</c:v>
                </c:pt>
                <c:pt idx="173">
                  <c:v>1067.0899999999999</c:v>
                </c:pt>
                <c:pt idx="174">
                  <c:v>1068.934</c:v>
                </c:pt>
                <c:pt idx="175">
                  <c:v>1070.9490000000001</c:v>
                </c:pt>
                <c:pt idx="176">
                  <c:v>1073.2339999999999</c:v>
                </c:pt>
                <c:pt idx="177">
                  <c:v>1075.5609999999999</c:v>
                </c:pt>
                <c:pt idx="178">
                  <c:v>1078.4469999999999</c:v>
                </c:pt>
                <c:pt idx="179">
                  <c:v>1081.788</c:v>
                </c:pt>
                <c:pt idx="180">
                  <c:v>1085.1410000000001</c:v>
                </c:pt>
                <c:pt idx="181">
                  <c:v>1088.25</c:v>
                </c:pt>
                <c:pt idx="182">
                  <c:v>1091.181</c:v>
                </c:pt>
                <c:pt idx="183">
                  <c:v>1094.356</c:v>
                </c:pt>
                <c:pt idx="184">
                  <c:v>1096.7639999999999</c:v>
                </c:pt>
                <c:pt idx="185">
                  <c:v>1099.146</c:v>
                </c:pt>
                <c:pt idx="186">
                  <c:v>1102.317</c:v>
                </c:pt>
                <c:pt idx="187">
                  <c:v>1103.529</c:v>
                </c:pt>
                <c:pt idx="188">
                  <c:v>1105.087</c:v>
                </c:pt>
                <c:pt idx="189">
                  <c:v>1106.2070000000001</c:v>
                </c:pt>
                <c:pt idx="190">
                  <c:v>1107.0830000000001</c:v>
                </c:pt>
                <c:pt idx="191">
                  <c:v>1108.432</c:v>
                </c:pt>
                <c:pt idx="192">
                  <c:v>1110.519</c:v>
                </c:pt>
                <c:pt idx="193">
                  <c:v>1111.2650000000001</c:v>
                </c:pt>
                <c:pt idx="194">
                  <c:v>1111.856</c:v>
                </c:pt>
                <c:pt idx="195">
                  <c:v>1112.2439999999999</c:v>
                </c:pt>
                <c:pt idx="196">
                  <c:v>1112.6030000000001</c:v>
                </c:pt>
                <c:pt idx="197">
                  <c:v>1113.2819999999999</c:v>
                </c:pt>
                <c:pt idx="198">
                  <c:v>1113.7950000000001</c:v>
                </c:pt>
                <c:pt idx="199">
                  <c:v>1114.5129999999999</c:v>
                </c:pt>
                <c:pt idx="200">
                  <c:v>1115.3530000000001</c:v>
                </c:pt>
                <c:pt idx="201">
                  <c:v>1116.6849999999999</c:v>
                </c:pt>
                <c:pt idx="202">
                  <c:v>1117.626</c:v>
                </c:pt>
                <c:pt idx="203">
                  <c:v>1117.76</c:v>
                </c:pt>
                <c:pt idx="204">
                  <c:v>1117.6500000000001</c:v>
                </c:pt>
                <c:pt idx="205">
                  <c:v>1117.5239999999999</c:v>
                </c:pt>
                <c:pt idx="206">
                  <c:v>1117.4079999999999</c:v>
                </c:pt>
                <c:pt idx="207">
                  <c:v>1116.7629999999999</c:v>
                </c:pt>
                <c:pt idx="208">
                  <c:v>1116.1220000000001</c:v>
                </c:pt>
                <c:pt idx="209">
                  <c:v>1116.0989999999999</c:v>
                </c:pt>
                <c:pt idx="210">
                  <c:v>1115.5360000000001</c:v>
                </c:pt>
                <c:pt idx="211">
                  <c:v>1116.444</c:v>
                </c:pt>
                <c:pt idx="212">
                  <c:v>1117.393</c:v>
                </c:pt>
                <c:pt idx="213">
                  <c:v>1118.2139999999999</c:v>
                </c:pt>
                <c:pt idx="214">
                  <c:v>1118.7149999999999</c:v>
                </c:pt>
                <c:pt idx="215">
                  <c:v>1118.51</c:v>
                </c:pt>
                <c:pt idx="216">
                  <c:v>1118.21</c:v>
                </c:pt>
                <c:pt idx="217">
                  <c:v>1117.6389999999999</c:v>
                </c:pt>
                <c:pt idx="218">
                  <c:v>1116.03</c:v>
                </c:pt>
                <c:pt idx="219">
                  <c:v>1114.963</c:v>
                </c:pt>
                <c:pt idx="220">
                  <c:v>1114.5450000000001</c:v>
                </c:pt>
                <c:pt idx="221">
                  <c:v>1114.423</c:v>
                </c:pt>
                <c:pt idx="222">
                  <c:v>1114.057</c:v>
                </c:pt>
                <c:pt idx="223">
                  <c:v>1113.3510000000001</c:v>
                </c:pt>
                <c:pt idx="224">
                  <c:v>1113.07</c:v>
                </c:pt>
                <c:pt idx="225">
                  <c:v>1113.0250000000001</c:v>
                </c:pt>
                <c:pt idx="226">
                  <c:v>1112.6030000000001</c:v>
                </c:pt>
                <c:pt idx="227">
                  <c:v>1111.8389999999999</c:v>
                </c:pt>
                <c:pt idx="228">
                  <c:v>1110.9290000000001</c:v>
                </c:pt>
                <c:pt idx="229">
                  <c:v>1109.79</c:v>
                </c:pt>
                <c:pt idx="230">
                  <c:v>1108.614</c:v>
                </c:pt>
                <c:pt idx="231">
                  <c:v>1107.403</c:v>
                </c:pt>
                <c:pt idx="232">
                  <c:v>1105.6569999999999</c:v>
                </c:pt>
                <c:pt idx="233">
                  <c:v>1103.7570000000001</c:v>
                </c:pt>
                <c:pt idx="234">
                  <c:v>1102.6400000000001</c:v>
                </c:pt>
                <c:pt idx="235">
                  <c:v>1101.6079999999999</c:v>
                </c:pt>
                <c:pt idx="236">
                  <c:v>1099.9369999999999</c:v>
                </c:pt>
                <c:pt idx="237">
                  <c:v>1098.3800000000001</c:v>
                </c:pt>
                <c:pt idx="238">
                  <c:v>1096.9090000000001</c:v>
                </c:pt>
                <c:pt idx="239">
                  <c:v>1095.5309999999999</c:v>
                </c:pt>
                <c:pt idx="240">
                  <c:v>1094.9079999999999</c:v>
                </c:pt>
                <c:pt idx="241">
                  <c:v>1093.931</c:v>
                </c:pt>
                <c:pt idx="242">
                  <c:v>1092.5340000000001</c:v>
                </c:pt>
                <c:pt idx="243">
                  <c:v>1092.001</c:v>
                </c:pt>
                <c:pt idx="244">
                  <c:v>1092.0609999999999</c:v>
                </c:pt>
                <c:pt idx="245">
                  <c:v>1092.1869999999999</c:v>
                </c:pt>
                <c:pt idx="246">
                  <c:v>1091.9680000000001</c:v>
                </c:pt>
                <c:pt idx="247">
                  <c:v>1092.184</c:v>
                </c:pt>
                <c:pt idx="248">
                  <c:v>1092.0029999999999</c:v>
                </c:pt>
                <c:pt idx="249">
                  <c:v>1091.1079999999999</c:v>
                </c:pt>
                <c:pt idx="250">
                  <c:v>1089.8520000000001</c:v>
                </c:pt>
                <c:pt idx="251">
                  <c:v>1088.27</c:v>
                </c:pt>
                <c:pt idx="252">
                  <c:v>1086.2670000000001</c:v>
                </c:pt>
                <c:pt idx="253">
                  <c:v>1084.5509999999999</c:v>
                </c:pt>
                <c:pt idx="254">
                  <c:v>1082.6659999999999</c:v>
                </c:pt>
                <c:pt idx="255">
                  <c:v>1080.8130000000001</c:v>
                </c:pt>
                <c:pt idx="256">
                  <c:v>1079.739</c:v>
                </c:pt>
                <c:pt idx="257">
                  <c:v>1079.682</c:v>
                </c:pt>
                <c:pt idx="258">
                  <c:v>1079.626</c:v>
                </c:pt>
                <c:pt idx="259">
                  <c:v>1079.5239999999999</c:v>
                </c:pt>
                <c:pt idx="260">
                  <c:v>1079.857</c:v>
                </c:pt>
                <c:pt idx="261">
                  <c:v>1079.529</c:v>
                </c:pt>
                <c:pt idx="262">
                  <c:v>1079.58</c:v>
                </c:pt>
                <c:pt idx="263">
                  <c:v>1080.17</c:v>
                </c:pt>
                <c:pt idx="264">
                  <c:v>1080.74</c:v>
                </c:pt>
                <c:pt idx="265">
                  <c:v>1081.498</c:v>
                </c:pt>
                <c:pt idx="266">
                  <c:v>1082.521</c:v>
                </c:pt>
                <c:pt idx="267">
                  <c:v>1084.596</c:v>
                </c:pt>
                <c:pt idx="268">
                  <c:v>1087.625</c:v>
                </c:pt>
                <c:pt idx="269">
                  <c:v>1090.175</c:v>
                </c:pt>
                <c:pt idx="270">
                  <c:v>1092.28</c:v>
                </c:pt>
                <c:pt idx="271">
                  <c:v>1094.808</c:v>
                </c:pt>
                <c:pt idx="272">
                  <c:v>1097.4870000000001</c:v>
                </c:pt>
                <c:pt idx="273">
                  <c:v>1099.405</c:v>
                </c:pt>
                <c:pt idx="274">
                  <c:v>1100.2650000000001</c:v>
                </c:pt>
                <c:pt idx="275">
                  <c:v>1100.6990000000001</c:v>
                </c:pt>
                <c:pt idx="276">
                  <c:v>1100.789</c:v>
                </c:pt>
                <c:pt idx="277">
                  <c:v>1101.2550000000001</c:v>
                </c:pt>
                <c:pt idx="278">
                  <c:v>1101.962</c:v>
                </c:pt>
                <c:pt idx="279">
                  <c:v>1102.626</c:v>
                </c:pt>
                <c:pt idx="280">
                  <c:v>1103.6179999999999</c:v>
                </c:pt>
                <c:pt idx="281">
                  <c:v>1105.173</c:v>
                </c:pt>
                <c:pt idx="282">
                  <c:v>1107.097</c:v>
                </c:pt>
                <c:pt idx="283">
                  <c:v>1108.675</c:v>
                </c:pt>
                <c:pt idx="284">
                  <c:v>1110.107</c:v>
                </c:pt>
                <c:pt idx="285">
                  <c:v>1111.2249999999999</c:v>
                </c:pt>
                <c:pt idx="286">
                  <c:v>1111.912</c:v>
                </c:pt>
                <c:pt idx="287">
                  <c:v>1112.425</c:v>
                </c:pt>
                <c:pt idx="288">
                  <c:v>1111.961</c:v>
                </c:pt>
                <c:pt idx="289">
                  <c:v>1112.732</c:v>
                </c:pt>
                <c:pt idx="290">
                  <c:v>1113.817</c:v>
                </c:pt>
                <c:pt idx="291">
                  <c:v>1115.528</c:v>
                </c:pt>
                <c:pt idx="292">
                  <c:v>1116.979</c:v>
                </c:pt>
                <c:pt idx="293">
                  <c:v>1118.3330000000001</c:v>
                </c:pt>
                <c:pt idx="294">
                  <c:v>1119.8699999999999</c:v>
                </c:pt>
                <c:pt idx="295">
                  <c:v>1120.7139999999999</c:v>
                </c:pt>
                <c:pt idx="296">
                  <c:v>1121.8430000000001</c:v>
                </c:pt>
                <c:pt idx="297">
                  <c:v>1122.5709999999999</c:v>
                </c:pt>
                <c:pt idx="298">
                  <c:v>1123.1949999999999</c:v>
                </c:pt>
                <c:pt idx="299">
                  <c:v>1124.623</c:v>
                </c:pt>
                <c:pt idx="300">
                  <c:v>1126.3309999999999</c:v>
                </c:pt>
                <c:pt idx="301">
                  <c:v>1128.7460000000001</c:v>
                </c:pt>
                <c:pt idx="302">
                  <c:v>1131.6210000000001</c:v>
                </c:pt>
                <c:pt idx="303">
                  <c:v>1134.1659999999999</c:v>
                </c:pt>
                <c:pt idx="304">
                  <c:v>1137.1790000000001</c:v>
                </c:pt>
                <c:pt idx="305">
                  <c:v>1140.2719999999999</c:v>
                </c:pt>
                <c:pt idx="306">
                  <c:v>1142.604</c:v>
                </c:pt>
                <c:pt idx="307">
                  <c:v>1144.146</c:v>
                </c:pt>
                <c:pt idx="308">
                  <c:v>1145.701</c:v>
                </c:pt>
                <c:pt idx="309">
                  <c:v>1147.18</c:v>
                </c:pt>
                <c:pt idx="310">
                  <c:v>1149.269</c:v>
                </c:pt>
                <c:pt idx="311">
                  <c:v>1151.2080000000001</c:v>
                </c:pt>
                <c:pt idx="312">
                  <c:v>1152.5</c:v>
                </c:pt>
                <c:pt idx="313">
                  <c:v>1153.415</c:v>
                </c:pt>
                <c:pt idx="314">
                  <c:v>1154.009</c:v>
                </c:pt>
                <c:pt idx="315">
                  <c:v>1154.93</c:v>
                </c:pt>
                <c:pt idx="316">
                  <c:v>1155.9490000000001</c:v>
                </c:pt>
                <c:pt idx="317">
                  <c:v>1156.0930000000001</c:v>
                </c:pt>
                <c:pt idx="318">
                  <c:v>1157.443</c:v>
                </c:pt>
                <c:pt idx="319">
                  <c:v>1158.8119999999999</c:v>
                </c:pt>
                <c:pt idx="320">
                  <c:v>1160.1769999999999</c:v>
                </c:pt>
                <c:pt idx="321">
                  <c:v>1160.856</c:v>
                </c:pt>
                <c:pt idx="322">
                  <c:v>1161.6980000000001</c:v>
                </c:pt>
                <c:pt idx="323">
                  <c:v>1163.375</c:v>
                </c:pt>
                <c:pt idx="324">
                  <c:v>1165.989</c:v>
                </c:pt>
                <c:pt idx="325">
                  <c:v>1168.0150000000001</c:v>
                </c:pt>
                <c:pt idx="326">
                  <c:v>1170.6089999999999</c:v>
                </c:pt>
                <c:pt idx="327">
                  <c:v>1172.952</c:v>
                </c:pt>
                <c:pt idx="328">
                  <c:v>1174.74</c:v>
                </c:pt>
                <c:pt idx="329">
                  <c:v>1176.9110000000001</c:v>
                </c:pt>
                <c:pt idx="330">
                  <c:v>1178.8510000000001</c:v>
                </c:pt>
                <c:pt idx="331">
                  <c:v>1180.0260000000001</c:v>
                </c:pt>
                <c:pt idx="332">
                  <c:v>1181.498</c:v>
                </c:pt>
                <c:pt idx="333">
                  <c:v>1183.2429999999999</c:v>
                </c:pt>
                <c:pt idx="334">
                  <c:v>1184.7850000000001</c:v>
                </c:pt>
                <c:pt idx="335">
                  <c:v>1186.481</c:v>
                </c:pt>
                <c:pt idx="336">
                  <c:v>1188.3900000000001</c:v>
                </c:pt>
                <c:pt idx="337">
                  <c:v>1190.248</c:v>
                </c:pt>
                <c:pt idx="338">
                  <c:v>1192.854</c:v>
                </c:pt>
                <c:pt idx="339">
                  <c:v>1194.559</c:v>
                </c:pt>
                <c:pt idx="340">
                  <c:v>1195.5409999999999</c:v>
                </c:pt>
                <c:pt idx="341">
                  <c:v>1196.193</c:v>
                </c:pt>
                <c:pt idx="342">
                  <c:v>1196.597</c:v>
                </c:pt>
                <c:pt idx="343">
                  <c:v>1197.0899999999999</c:v>
                </c:pt>
                <c:pt idx="344">
                  <c:v>1197.6969999999999</c:v>
                </c:pt>
                <c:pt idx="345">
                  <c:v>1199.4110000000001</c:v>
                </c:pt>
                <c:pt idx="346">
                  <c:v>1201.489</c:v>
                </c:pt>
                <c:pt idx="347">
                  <c:v>1203.9390000000001</c:v>
                </c:pt>
                <c:pt idx="348">
                  <c:v>1206.249</c:v>
                </c:pt>
                <c:pt idx="349">
                  <c:v>1208.338</c:v>
                </c:pt>
                <c:pt idx="350">
                  <c:v>1210.3389999999999</c:v>
                </c:pt>
                <c:pt idx="351">
                  <c:v>1211.864</c:v>
                </c:pt>
                <c:pt idx="352">
                  <c:v>1213.306</c:v>
                </c:pt>
                <c:pt idx="353">
                  <c:v>1214.652</c:v>
                </c:pt>
                <c:pt idx="354">
                  <c:v>1215.2629999999999</c:v>
                </c:pt>
                <c:pt idx="355">
                  <c:v>1214.8779999999999</c:v>
                </c:pt>
                <c:pt idx="356">
                  <c:v>1214.5150000000001</c:v>
                </c:pt>
                <c:pt idx="357">
                  <c:v>1214.05</c:v>
                </c:pt>
                <c:pt idx="358">
                  <c:v>1213.1949999999999</c:v>
                </c:pt>
                <c:pt idx="359">
                  <c:v>1212.8610000000001</c:v>
                </c:pt>
                <c:pt idx="360">
                  <c:v>1211.7139999999999</c:v>
                </c:pt>
                <c:pt idx="361">
                  <c:v>1210.9079999999999</c:v>
                </c:pt>
                <c:pt idx="362">
                  <c:v>1211.058</c:v>
                </c:pt>
                <c:pt idx="363">
                  <c:v>1211.5429999999999</c:v>
                </c:pt>
                <c:pt idx="364">
                  <c:v>1212.1669999999999</c:v>
                </c:pt>
                <c:pt idx="365">
                  <c:v>1212.71</c:v>
                </c:pt>
                <c:pt idx="366">
                  <c:v>1212.954</c:v>
                </c:pt>
                <c:pt idx="367">
                  <c:v>1212.838</c:v>
                </c:pt>
                <c:pt idx="368">
                  <c:v>1211.2829999999999</c:v>
                </c:pt>
                <c:pt idx="369">
                  <c:v>1209.9490000000001</c:v>
                </c:pt>
                <c:pt idx="370">
                  <c:v>1208.836</c:v>
                </c:pt>
                <c:pt idx="371">
                  <c:v>1208.001</c:v>
                </c:pt>
                <c:pt idx="372">
                  <c:v>1207.345</c:v>
                </c:pt>
                <c:pt idx="373">
                  <c:v>1206.1949999999999</c:v>
                </c:pt>
                <c:pt idx="374">
                  <c:v>1204.539</c:v>
                </c:pt>
                <c:pt idx="375">
                  <c:v>1203.4849999999999</c:v>
                </c:pt>
                <c:pt idx="376">
                  <c:v>1202.7650000000001</c:v>
                </c:pt>
                <c:pt idx="377">
                  <c:v>1202.2719999999999</c:v>
                </c:pt>
                <c:pt idx="378">
                  <c:v>1202.52</c:v>
                </c:pt>
                <c:pt idx="379">
                  <c:v>1202.2460000000001</c:v>
                </c:pt>
                <c:pt idx="380">
                  <c:v>1199.8420000000001</c:v>
                </c:pt>
                <c:pt idx="381">
                  <c:v>1197.847</c:v>
                </c:pt>
                <c:pt idx="382">
                  <c:v>1195.5899999999999</c:v>
                </c:pt>
                <c:pt idx="383">
                  <c:v>1193</c:v>
                </c:pt>
                <c:pt idx="384">
                  <c:v>1190.586</c:v>
                </c:pt>
                <c:pt idx="385">
                  <c:v>1187.835</c:v>
                </c:pt>
                <c:pt idx="386">
                  <c:v>1185.3109999999999</c:v>
                </c:pt>
                <c:pt idx="387">
                  <c:v>1182.808</c:v>
                </c:pt>
                <c:pt idx="388">
                  <c:v>1180.278</c:v>
                </c:pt>
                <c:pt idx="389">
                  <c:v>1177.6669999999999</c:v>
                </c:pt>
                <c:pt idx="390">
                  <c:v>1175.039</c:v>
                </c:pt>
                <c:pt idx="391">
                  <c:v>1172.704</c:v>
                </c:pt>
                <c:pt idx="392">
                  <c:v>1170.575</c:v>
                </c:pt>
                <c:pt idx="393">
                  <c:v>1168.511</c:v>
                </c:pt>
                <c:pt idx="394">
                  <c:v>1165.777</c:v>
                </c:pt>
                <c:pt idx="395">
                  <c:v>1162.492</c:v>
                </c:pt>
                <c:pt idx="396">
                  <c:v>1159.1400000000001</c:v>
                </c:pt>
                <c:pt idx="397">
                  <c:v>1155.501</c:v>
                </c:pt>
                <c:pt idx="398">
                  <c:v>1152.1030000000001</c:v>
                </c:pt>
                <c:pt idx="399">
                  <c:v>1148.5160000000001</c:v>
                </c:pt>
                <c:pt idx="400">
                  <c:v>1144.577</c:v>
                </c:pt>
                <c:pt idx="401">
                  <c:v>1140.2670000000001</c:v>
                </c:pt>
                <c:pt idx="402">
                  <c:v>1135.5930000000001</c:v>
                </c:pt>
                <c:pt idx="403">
                  <c:v>1130.9349999999999</c:v>
                </c:pt>
                <c:pt idx="404">
                  <c:v>1126.5909999999999</c:v>
                </c:pt>
                <c:pt idx="405">
                  <c:v>1123.19</c:v>
                </c:pt>
                <c:pt idx="406">
                  <c:v>1120.3589999999999</c:v>
                </c:pt>
                <c:pt idx="407">
                  <c:v>1117.8589999999999</c:v>
                </c:pt>
                <c:pt idx="408">
                  <c:v>1115.086</c:v>
                </c:pt>
                <c:pt idx="409">
                  <c:v>1111.7170000000001</c:v>
                </c:pt>
                <c:pt idx="410">
                  <c:v>1108.4380000000001</c:v>
                </c:pt>
                <c:pt idx="411">
                  <c:v>1105.692</c:v>
                </c:pt>
                <c:pt idx="412">
                  <c:v>1102.2560000000001</c:v>
                </c:pt>
                <c:pt idx="413">
                  <c:v>1098.8910000000001</c:v>
                </c:pt>
                <c:pt idx="414">
                  <c:v>1095.5409999999999</c:v>
                </c:pt>
                <c:pt idx="415">
                  <c:v>1092.212</c:v>
                </c:pt>
                <c:pt idx="416">
                  <c:v>1089.422</c:v>
                </c:pt>
                <c:pt idx="417">
                  <c:v>1086.855</c:v>
                </c:pt>
                <c:pt idx="418">
                  <c:v>1084.354</c:v>
                </c:pt>
                <c:pt idx="419">
                  <c:v>1081.903</c:v>
                </c:pt>
                <c:pt idx="420">
                  <c:v>1079.43</c:v>
                </c:pt>
                <c:pt idx="421">
                  <c:v>1076.8150000000001</c:v>
                </c:pt>
                <c:pt idx="422">
                  <c:v>1074.337</c:v>
                </c:pt>
                <c:pt idx="423">
                  <c:v>1072.0509999999999</c:v>
                </c:pt>
                <c:pt idx="424">
                  <c:v>1069.914</c:v>
                </c:pt>
                <c:pt idx="425">
                  <c:v>1067.873</c:v>
                </c:pt>
                <c:pt idx="426">
                  <c:v>1065.546</c:v>
                </c:pt>
                <c:pt idx="427">
                  <c:v>1062.886</c:v>
                </c:pt>
                <c:pt idx="428">
                  <c:v>1059.7370000000001</c:v>
                </c:pt>
                <c:pt idx="429">
                  <c:v>1057.029</c:v>
                </c:pt>
                <c:pt idx="430">
                  <c:v>1056.356</c:v>
                </c:pt>
                <c:pt idx="431">
                  <c:v>1055.32</c:v>
                </c:pt>
                <c:pt idx="432">
                  <c:v>1054.356</c:v>
                </c:pt>
                <c:pt idx="433">
                  <c:v>1053.452</c:v>
                </c:pt>
                <c:pt idx="434">
                  <c:v>1052.8209999999999</c:v>
                </c:pt>
                <c:pt idx="435">
                  <c:v>1052.191</c:v>
                </c:pt>
                <c:pt idx="436">
                  <c:v>1051.114</c:v>
                </c:pt>
                <c:pt idx="437">
                  <c:v>1049.5909999999999</c:v>
                </c:pt>
                <c:pt idx="438">
                  <c:v>1048.431</c:v>
                </c:pt>
                <c:pt idx="439">
                  <c:v>1047.8879999999999</c:v>
                </c:pt>
                <c:pt idx="440">
                  <c:v>1046.9570000000001</c:v>
                </c:pt>
                <c:pt idx="441">
                  <c:v>1045.6980000000001</c:v>
                </c:pt>
                <c:pt idx="442">
                  <c:v>1044.7760000000001</c:v>
                </c:pt>
                <c:pt idx="443">
                  <c:v>1043.9079999999999</c:v>
                </c:pt>
                <c:pt idx="444">
                  <c:v>1043.204</c:v>
                </c:pt>
                <c:pt idx="445">
                  <c:v>1042.6179999999999</c:v>
                </c:pt>
                <c:pt idx="446">
                  <c:v>1041.6220000000001</c:v>
                </c:pt>
                <c:pt idx="447">
                  <c:v>1040.3389999999999</c:v>
                </c:pt>
                <c:pt idx="448">
                  <c:v>1039.037</c:v>
                </c:pt>
                <c:pt idx="449">
                  <c:v>1037.6179999999999</c:v>
                </c:pt>
                <c:pt idx="450">
                  <c:v>1036.3009999999999</c:v>
                </c:pt>
                <c:pt idx="451">
                  <c:v>1035.3320000000001</c:v>
                </c:pt>
                <c:pt idx="452">
                  <c:v>1034.441</c:v>
                </c:pt>
                <c:pt idx="453">
                  <c:v>1033.577</c:v>
                </c:pt>
                <c:pt idx="454">
                  <c:v>1032.4929999999999</c:v>
                </c:pt>
                <c:pt idx="455">
                  <c:v>1031.6010000000001</c:v>
                </c:pt>
                <c:pt idx="456">
                  <c:v>1030.3910000000001</c:v>
                </c:pt>
                <c:pt idx="457">
                  <c:v>1028.896</c:v>
                </c:pt>
                <c:pt idx="458">
                  <c:v>1027.2819999999999</c:v>
                </c:pt>
                <c:pt idx="459">
                  <c:v>1025.6389999999999</c:v>
                </c:pt>
                <c:pt idx="460">
                  <c:v>1023.631</c:v>
                </c:pt>
                <c:pt idx="461">
                  <c:v>1021.306</c:v>
                </c:pt>
                <c:pt idx="462">
                  <c:v>1019.372</c:v>
                </c:pt>
                <c:pt idx="463">
                  <c:v>1017.21</c:v>
                </c:pt>
                <c:pt idx="464">
                  <c:v>1014.985</c:v>
                </c:pt>
                <c:pt idx="465">
                  <c:v>1012.306</c:v>
                </c:pt>
                <c:pt idx="466">
                  <c:v>1009.485</c:v>
                </c:pt>
                <c:pt idx="467">
                  <c:v>1007.1369999999999</c:v>
                </c:pt>
                <c:pt idx="468">
                  <c:v>1005.071</c:v>
                </c:pt>
                <c:pt idx="469">
                  <c:v>1003.537</c:v>
                </c:pt>
                <c:pt idx="470">
                  <c:v>1002.188</c:v>
                </c:pt>
                <c:pt idx="471">
                  <c:v>1000.814</c:v>
                </c:pt>
                <c:pt idx="472">
                  <c:v>999.11599999999999</c:v>
                </c:pt>
                <c:pt idx="473">
                  <c:v>997.41399999999999</c:v>
                </c:pt>
                <c:pt idx="474">
                  <c:v>995.68899999999996</c:v>
                </c:pt>
                <c:pt idx="475">
                  <c:v>993.78300000000002</c:v>
                </c:pt>
                <c:pt idx="476">
                  <c:v>991.952</c:v>
                </c:pt>
                <c:pt idx="477">
                  <c:v>990.42399999999998</c:v>
                </c:pt>
                <c:pt idx="478">
                  <c:v>989.40499999999997</c:v>
                </c:pt>
                <c:pt idx="479">
                  <c:v>988.34299999999996</c:v>
                </c:pt>
                <c:pt idx="480">
                  <c:v>987.12099999999998</c:v>
                </c:pt>
                <c:pt idx="481">
                  <c:v>986.32399999999996</c:v>
                </c:pt>
                <c:pt idx="482">
                  <c:v>985.54300000000001</c:v>
                </c:pt>
                <c:pt idx="483">
                  <c:v>984.65099999999995</c:v>
                </c:pt>
                <c:pt idx="484">
                  <c:v>983.75900000000001</c:v>
                </c:pt>
                <c:pt idx="485">
                  <c:v>982.98</c:v>
                </c:pt>
                <c:pt idx="486">
                  <c:v>982.65499999999997</c:v>
                </c:pt>
                <c:pt idx="487">
                  <c:v>982.476</c:v>
                </c:pt>
                <c:pt idx="488">
                  <c:v>981.58900000000006</c:v>
                </c:pt>
                <c:pt idx="489">
                  <c:v>980.33399999999995</c:v>
                </c:pt>
                <c:pt idx="490">
                  <c:v>979.44600000000003</c:v>
                </c:pt>
                <c:pt idx="491">
                  <c:v>978.99</c:v>
                </c:pt>
                <c:pt idx="492">
                  <c:v>978.20899999999995</c:v>
                </c:pt>
                <c:pt idx="493">
                  <c:v>977.25900000000001</c:v>
                </c:pt>
                <c:pt idx="494">
                  <c:v>976.73400000000004</c:v>
                </c:pt>
                <c:pt idx="495">
                  <c:v>976.00400000000002</c:v>
                </c:pt>
                <c:pt idx="496">
                  <c:v>975.31700000000001</c:v>
                </c:pt>
                <c:pt idx="497">
                  <c:v>974.93600000000004</c:v>
                </c:pt>
                <c:pt idx="498">
                  <c:v>974.56700000000001</c:v>
                </c:pt>
                <c:pt idx="499">
                  <c:v>973.87300000000005</c:v>
                </c:pt>
                <c:pt idx="500">
                  <c:v>973.33500000000004</c:v>
                </c:pt>
                <c:pt idx="501">
                  <c:v>972.697</c:v>
                </c:pt>
                <c:pt idx="502">
                  <c:v>972.3</c:v>
                </c:pt>
                <c:pt idx="503">
                  <c:v>972.67899999999997</c:v>
                </c:pt>
                <c:pt idx="504">
                  <c:v>972.84400000000005</c:v>
                </c:pt>
                <c:pt idx="505">
                  <c:v>972.54200000000003</c:v>
                </c:pt>
                <c:pt idx="506">
                  <c:v>972.08799999999997</c:v>
                </c:pt>
                <c:pt idx="507">
                  <c:v>971.45</c:v>
                </c:pt>
                <c:pt idx="508">
                  <c:v>971.50400000000002</c:v>
                </c:pt>
                <c:pt idx="509">
                  <c:v>971.70799999999997</c:v>
                </c:pt>
                <c:pt idx="510">
                  <c:v>972.30600000000004</c:v>
                </c:pt>
                <c:pt idx="511">
                  <c:v>972.71299999999997</c:v>
                </c:pt>
                <c:pt idx="512">
                  <c:v>972.64400000000001</c:v>
                </c:pt>
                <c:pt idx="513">
                  <c:v>972.89599999999996</c:v>
                </c:pt>
                <c:pt idx="514">
                  <c:v>973.46699999999998</c:v>
                </c:pt>
                <c:pt idx="515">
                  <c:v>973.83</c:v>
                </c:pt>
                <c:pt idx="516">
                  <c:v>973.88199999999995</c:v>
                </c:pt>
                <c:pt idx="517">
                  <c:v>974.17899999999997</c:v>
                </c:pt>
                <c:pt idx="518">
                  <c:v>974.22400000000005</c:v>
                </c:pt>
                <c:pt idx="519">
                  <c:v>973.36699999999996</c:v>
                </c:pt>
                <c:pt idx="520">
                  <c:v>972.66899999999998</c:v>
                </c:pt>
                <c:pt idx="521">
                  <c:v>971.94500000000005</c:v>
                </c:pt>
                <c:pt idx="522">
                  <c:v>971.39800000000002</c:v>
                </c:pt>
                <c:pt idx="523">
                  <c:v>971.23800000000006</c:v>
                </c:pt>
                <c:pt idx="524">
                  <c:v>971.62599999999998</c:v>
                </c:pt>
                <c:pt idx="525">
                  <c:v>972.14400000000001</c:v>
                </c:pt>
                <c:pt idx="526">
                  <c:v>972.452</c:v>
                </c:pt>
                <c:pt idx="527">
                  <c:v>973.35799999999995</c:v>
                </c:pt>
                <c:pt idx="528">
                  <c:v>973.65700000000004</c:v>
                </c:pt>
                <c:pt idx="529">
                  <c:v>974.14400000000001</c:v>
                </c:pt>
                <c:pt idx="530">
                  <c:v>974.85299999999995</c:v>
                </c:pt>
                <c:pt idx="531">
                  <c:v>974.88900000000001</c:v>
                </c:pt>
                <c:pt idx="532">
                  <c:v>975.08900000000006</c:v>
                </c:pt>
                <c:pt idx="533">
                  <c:v>975.47900000000004</c:v>
                </c:pt>
                <c:pt idx="534">
                  <c:v>975.64099999999996</c:v>
                </c:pt>
                <c:pt idx="535">
                  <c:v>976.09699999999998</c:v>
                </c:pt>
                <c:pt idx="536">
                  <c:v>976.30200000000002</c:v>
                </c:pt>
                <c:pt idx="537">
                  <c:v>976.851</c:v>
                </c:pt>
                <c:pt idx="538">
                  <c:v>977.82399999999996</c:v>
                </c:pt>
                <c:pt idx="539">
                  <c:v>978.43200000000002</c:v>
                </c:pt>
                <c:pt idx="540">
                  <c:v>978.91700000000003</c:v>
                </c:pt>
                <c:pt idx="541">
                  <c:v>979.16399999999999</c:v>
                </c:pt>
                <c:pt idx="542">
                  <c:v>979.58299999999997</c:v>
                </c:pt>
                <c:pt idx="543">
                  <c:v>980.40099999999995</c:v>
                </c:pt>
                <c:pt idx="544">
                  <c:v>980.42899999999997</c:v>
                </c:pt>
                <c:pt idx="545">
                  <c:v>980.96699999999998</c:v>
                </c:pt>
                <c:pt idx="546">
                  <c:v>981.87400000000002</c:v>
                </c:pt>
                <c:pt idx="547">
                  <c:v>982.32</c:v>
                </c:pt>
                <c:pt idx="548">
                  <c:v>983.03200000000004</c:v>
                </c:pt>
                <c:pt idx="549">
                  <c:v>984.15899999999999</c:v>
                </c:pt>
                <c:pt idx="550">
                  <c:v>985.56</c:v>
                </c:pt>
                <c:pt idx="551">
                  <c:v>986.78399999999999</c:v>
                </c:pt>
                <c:pt idx="552">
                  <c:v>987.98</c:v>
                </c:pt>
                <c:pt idx="553">
                  <c:v>988.68100000000004</c:v>
                </c:pt>
                <c:pt idx="554">
                  <c:v>989.80499999999995</c:v>
                </c:pt>
                <c:pt idx="555">
                  <c:v>991.18100000000004</c:v>
                </c:pt>
                <c:pt idx="556">
                  <c:v>992.476</c:v>
                </c:pt>
                <c:pt idx="557">
                  <c:v>993.64700000000005</c:v>
                </c:pt>
                <c:pt idx="558">
                  <c:v>994.38400000000001</c:v>
                </c:pt>
                <c:pt idx="559">
                  <c:v>995.39099999999996</c:v>
                </c:pt>
                <c:pt idx="560">
                  <c:v>995.98099999999999</c:v>
                </c:pt>
                <c:pt idx="561">
                  <c:v>996.13800000000003</c:v>
                </c:pt>
                <c:pt idx="562">
                  <c:v>996.74800000000005</c:v>
                </c:pt>
                <c:pt idx="563">
                  <c:v>997.28099999999995</c:v>
                </c:pt>
                <c:pt idx="564">
                  <c:v>996.94200000000001</c:v>
                </c:pt>
                <c:pt idx="565">
                  <c:v>996.85199999999998</c:v>
                </c:pt>
                <c:pt idx="566">
                  <c:v>996.96900000000005</c:v>
                </c:pt>
                <c:pt idx="567">
                  <c:v>996.63800000000003</c:v>
                </c:pt>
                <c:pt idx="568">
                  <c:v>996.49199999999996</c:v>
                </c:pt>
                <c:pt idx="569">
                  <c:v>996.27700000000004</c:v>
                </c:pt>
                <c:pt idx="570">
                  <c:v>995.90300000000002</c:v>
                </c:pt>
                <c:pt idx="571">
                  <c:v>995.75400000000002</c:v>
                </c:pt>
                <c:pt idx="572">
                  <c:v>995.07299999999998</c:v>
                </c:pt>
                <c:pt idx="573">
                  <c:v>994.19100000000003</c:v>
                </c:pt>
                <c:pt idx="574">
                  <c:v>992.90899999999999</c:v>
                </c:pt>
                <c:pt idx="575">
                  <c:v>991.58299999999997</c:v>
                </c:pt>
                <c:pt idx="576">
                  <c:v>990.649</c:v>
                </c:pt>
                <c:pt idx="577">
                  <c:v>989.13699999999994</c:v>
                </c:pt>
                <c:pt idx="578">
                  <c:v>987.77300000000002</c:v>
                </c:pt>
                <c:pt idx="579">
                  <c:v>986.44799999999998</c:v>
                </c:pt>
                <c:pt idx="580">
                  <c:v>985.12300000000005</c:v>
                </c:pt>
                <c:pt idx="581">
                  <c:v>984.15</c:v>
                </c:pt>
                <c:pt idx="582">
                  <c:v>982.846</c:v>
                </c:pt>
                <c:pt idx="583">
                  <c:v>981.86900000000003</c:v>
                </c:pt>
                <c:pt idx="584">
                  <c:v>980.66200000000003</c:v>
                </c:pt>
                <c:pt idx="585">
                  <c:v>979.29200000000003</c:v>
                </c:pt>
                <c:pt idx="586">
                  <c:v>977.923</c:v>
                </c:pt>
                <c:pt idx="587">
                  <c:v>976.53399999999999</c:v>
                </c:pt>
                <c:pt idx="588">
                  <c:v>975.01499999999999</c:v>
                </c:pt>
                <c:pt idx="589">
                  <c:v>973.81600000000003</c:v>
                </c:pt>
                <c:pt idx="590">
                  <c:v>972.81899999999996</c:v>
                </c:pt>
                <c:pt idx="591">
                  <c:v>971.65800000000002</c:v>
                </c:pt>
                <c:pt idx="592">
                  <c:v>970.89400000000001</c:v>
                </c:pt>
                <c:pt idx="593">
                  <c:v>970.11800000000005</c:v>
                </c:pt>
                <c:pt idx="594">
                  <c:v>969.58199999999999</c:v>
                </c:pt>
                <c:pt idx="595">
                  <c:v>968.94100000000003</c:v>
                </c:pt>
                <c:pt idx="596">
                  <c:v>967.68</c:v>
                </c:pt>
                <c:pt idx="597">
                  <c:v>966.68700000000001</c:v>
                </c:pt>
                <c:pt idx="598">
                  <c:v>965.43600000000004</c:v>
                </c:pt>
                <c:pt idx="599">
                  <c:v>964.08399999999995</c:v>
                </c:pt>
                <c:pt idx="600">
                  <c:v>962.86099999999999</c:v>
                </c:pt>
                <c:pt idx="601">
                  <c:v>961.45500000000004</c:v>
                </c:pt>
                <c:pt idx="602">
                  <c:v>960.005</c:v>
                </c:pt>
                <c:pt idx="603">
                  <c:v>958.27599999999995</c:v>
                </c:pt>
                <c:pt idx="604">
                  <c:v>956.92499999999995</c:v>
                </c:pt>
                <c:pt idx="605">
                  <c:v>955.59900000000005</c:v>
                </c:pt>
                <c:pt idx="606">
                  <c:v>954.35599999999999</c:v>
                </c:pt>
                <c:pt idx="607">
                  <c:v>953.21299999999997</c:v>
                </c:pt>
                <c:pt idx="608">
                  <c:v>952.11500000000001</c:v>
                </c:pt>
                <c:pt idx="609">
                  <c:v>950.721</c:v>
                </c:pt>
                <c:pt idx="610">
                  <c:v>949.97199999999998</c:v>
                </c:pt>
                <c:pt idx="611">
                  <c:v>949.79200000000003</c:v>
                </c:pt>
                <c:pt idx="612">
                  <c:v>949.255</c:v>
                </c:pt>
                <c:pt idx="613">
                  <c:v>948.74599999999998</c:v>
                </c:pt>
                <c:pt idx="614">
                  <c:v>948.64499999999998</c:v>
                </c:pt>
                <c:pt idx="615">
                  <c:v>948.63699999999994</c:v>
                </c:pt>
                <c:pt idx="616">
                  <c:v>948.779</c:v>
                </c:pt>
                <c:pt idx="617">
                  <c:v>949.11599999999999</c:v>
                </c:pt>
                <c:pt idx="618">
                  <c:v>949.59100000000001</c:v>
                </c:pt>
                <c:pt idx="619">
                  <c:v>950.327</c:v>
                </c:pt>
                <c:pt idx="620">
                  <c:v>950.827</c:v>
                </c:pt>
                <c:pt idx="621">
                  <c:v>951.197</c:v>
                </c:pt>
                <c:pt idx="622">
                  <c:v>951.63599999999997</c:v>
                </c:pt>
                <c:pt idx="623">
                  <c:v>952.33799999999997</c:v>
                </c:pt>
                <c:pt idx="624">
                  <c:v>953.46600000000001</c:v>
                </c:pt>
                <c:pt idx="625">
                  <c:v>954.52200000000005</c:v>
                </c:pt>
                <c:pt idx="626">
                  <c:v>955.33500000000004</c:v>
                </c:pt>
                <c:pt idx="627">
                  <c:v>956.05</c:v>
                </c:pt>
                <c:pt idx="628">
                  <c:v>957.12699999999995</c:v>
                </c:pt>
                <c:pt idx="629">
                  <c:v>957.92600000000004</c:v>
                </c:pt>
                <c:pt idx="630">
                  <c:v>958.59</c:v>
                </c:pt>
                <c:pt idx="631">
                  <c:v>959.10599999999999</c:v>
                </c:pt>
                <c:pt idx="632">
                  <c:v>959.827</c:v>
                </c:pt>
                <c:pt idx="633">
                  <c:v>960.37300000000005</c:v>
                </c:pt>
                <c:pt idx="634">
                  <c:v>961.21699999999998</c:v>
                </c:pt>
                <c:pt idx="635">
                  <c:v>961.96199999999999</c:v>
                </c:pt>
                <c:pt idx="636">
                  <c:v>962.36400000000003</c:v>
                </c:pt>
                <c:pt idx="637">
                  <c:v>963.08699999999999</c:v>
                </c:pt>
                <c:pt idx="638">
                  <c:v>964.15499999999997</c:v>
                </c:pt>
                <c:pt idx="639">
                  <c:v>965.06</c:v>
                </c:pt>
                <c:pt idx="640">
                  <c:v>965.76099999999997</c:v>
                </c:pt>
                <c:pt idx="641">
                  <c:v>966.36199999999997</c:v>
                </c:pt>
                <c:pt idx="642">
                  <c:v>966.43100000000004</c:v>
                </c:pt>
                <c:pt idx="643">
                  <c:v>965.87</c:v>
                </c:pt>
                <c:pt idx="644">
                  <c:v>965.45600000000002</c:v>
                </c:pt>
                <c:pt idx="645">
                  <c:v>964.91600000000005</c:v>
                </c:pt>
                <c:pt idx="646">
                  <c:v>965.02700000000004</c:v>
                </c:pt>
                <c:pt idx="647">
                  <c:v>965.36300000000006</c:v>
                </c:pt>
                <c:pt idx="648">
                  <c:v>965.56299999999999</c:v>
                </c:pt>
                <c:pt idx="649">
                  <c:v>965.89499999999998</c:v>
                </c:pt>
                <c:pt idx="650">
                  <c:v>966.72900000000004</c:v>
                </c:pt>
                <c:pt idx="651">
                  <c:v>965.96100000000001</c:v>
                </c:pt>
                <c:pt idx="652">
                  <c:v>964.30499999999995</c:v>
                </c:pt>
                <c:pt idx="653">
                  <c:v>962.875</c:v>
                </c:pt>
                <c:pt idx="654">
                  <c:v>961.48900000000003</c:v>
                </c:pt>
                <c:pt idx="655">
                  <c:v>960.57500000000005</c:v>
                </c:pt>
                <c:pt idx="656">
                  <c:v>960.22500000000002</c:v>
                </c:pt>
                <c:pt idx="657">
                  <c:v>959.73</c:v>
                </c:pt>
                <c:pt idx="658">
                  <c:v>959.45299999999997</c:v>
                </c:pt>
                <c:pt idx="659">
                  <c:v>959.17</c:v>
                </c:pt>
                <c:pt idx="660">
                  <c:v>958.69600000000003</c:v>
                </c:pt>
                <c:pt idx="661">
                  <c:v>957.84299999999996</c:v>
                </c:pt>
                <c:pt idx="662">
                  <c:v>957.05899999999997</c:v>
                </c:pt>
                <c:pt idx="663">
                  <c:v>956.10599999999999</c:v>
                </c:pt>
                <c:pt idx="664">
                  <c:v>955.49</c:v>
                </c:pt>
                <c:pt idx="665">
                  <c:v>954.69</c:v>
                </c:pt>
                <c:pt idx="666">
                  <c:v>953.67100000000005</c:v>
                </c:pt>
                <c:pt idx="667">
                  <c:v>952.63499999999999</c:v>
                </c:pt>
                <c:pt idx="668">
                  <c:v>951.27800000000002</c:v>
                </c:pt>
                <c:pt idx="669">
                  <c:v>949.91399999999999</c:v>
                </c:pt>
                <c:pt idx="670">
                  <c:v>949.06500000000005</c:v>
                </c:pt>
                <c:pt idx="671">
                  <c:v>948.28399999999999</c:v>
                </c:pt>
                <c:pt idx="672">
                  <c:v>947.79</c:v>
                </c:pt>
                <c:pt idx="673">
                  <c:v>946.84900000000005</c:v>
                </c:pt>
                <c:pt idx="674">
                  <c:v>945.524</c:v>
                </c:pt>
                <c:pt idx="675">
                  <c:v>944.00900000000001</c:v>
                </c:pt>
                <c:pt idx="676">
                  <c:v>942.41600000000005</c:v>
                </c:pt>
                <c:pt idx="677">
                  <c:v>941.10400000000004</c:v>
                </c:pt>
                <c:pt idx="678">
                  <c:v>939.37</c:v>
                </c:pt>
                <c:pt idx="679">
                  <c:v>937.57600000000002</c:v>
                </c:pt>
                <c:pt idx="680">
                  <c:v>935.95299999999997</c:v>
                </c:pt>
                <c:pt idx="681">
                  <c:v>934.65200000000004</c:v>
                </c:pt>
                <c:pt idx="682">
                  <c:v>933.05</c:v>
                </c:pt>
                <c:pt idx="683">
                  <c:v>931.28800000000001</c:v>
                </c:pt>
                <c:pt idx="684">
                  <c:v>929.79399999999998</c:v>
                </c:pt>
                <c:pt idx="685">
                  <c:v>928.39200000000005</c:v>
                </c:pt>
                <c:pt idx="686">
                  <c:v>927.65800000000002</c:v>
                </c:pt>
                <c:pt idx="687">
                  <c:v>926.31299999999999</c:v>
                </c:pt>
                <c:pt idx="688">
                  <c:v>924.63</c:v>
                </c:pt>
                <c:pt idx="689">
                  <c:v>923.16800000000001</c:v>
                </c:pt>
                <c:pt idx="690">
                  <c:v>922.10500000000002</c:v>
                </c:pt>
                <c:pt idx="691">
                  <c:v>921.06200000000001</c:v>
                </c:pt>
                <c:pt idx="692">
                  <c:v>919.84400000000005</c:v>
                </c:pt>
                <c:pt idx="693">
                  <c:v>919.02300000000002</c:v>
                </c:pt>
                <c:pt idx="694">
                  <c:v>918.524</c:v>
                </c:pt>
                <c:pt idx="695">
                  <c:v>917.67</c:v>
                </c:pt>
                <c:pt idx="696">
                  <c:v>916.72799999999995</c:v>
                </c:pt>
                <c:pt idx="697">
                  <c:v>915.923</c:v>
                </c:pt>
                <c:pt idx="698">
                  <c:v>915.28300000000002</c:v>
                </c:pt>
                <c:pt idx="699">
                  <c:v>914.64</c:v>
                </c:pt>
                <c:pt idx="700">
                  <c:v>912.65</c:v>
                </c:pt>
                <c:pt idx="701">
                  <c:v>912.71299999999997</c:v>
                </c:pt>
                <c:pt idx="702">
                  <c:v>913.70100000000002</c:v>
                </c:pt>
                <c:pt idx="703">
                  <c:v>914.69100000000003</c:v>
                </c:pt>
                <c:pt idx="704">
                  <c:v>915.37300000000005</c:v>
                </c:pt>
                <c:pt idx="705">
                  <c:v>916.23699999999997</c:v>
                </c:pt>
                <c:pt idx="706">
                  <c:v>916.45299999999997</c:v>
                </c:pt>
                <c:pt idx="707">
                  <c:v>916.99400000000003</c:v>
                </c:pt>
                <c:pt idx="708">
                  <c:v>917.673</c:v>
                </c:pt>
                <c:pt idx="709">
                  <c:v>918.40300000000002</c:v>
                </c:pt>
                <c:pt idx="710">
                  <c:v>918.99</c:v>
                </c:pt>
                <c:pt idx="711">
                  <c:v>920.00300000000004</c:v>
                </c:pt>
                <c:pt idx="712">
                  <c:v>921.75300000000004</c:v>
                </c:pt>
                <c:pt idx="713">
                  <c:v>923.25800000000004</c:v>
                </c:pt>
                <c:pt idx="714">
                  <c:v>924.57399999999996</c:v>
                </c:pt>
                <c:pt idx="715">
                  <c:v>926.21400000000006</c:v>
                </c:pt>
                <c:pt idx="716">
                  <c:v>927.96900000000005</c:v>
                </c:pt>
                <c:pt idx="717">
                  <c:v>930.12</c:v>
                </c:pt>
                <c:pt idx="718">
                  <c:v>932.64800000000002</c:v>
                </c:pt>
                <c:pt idx="719">
                  <c:v>934.75199999999995</c:v>
                </c:pt>
                <c:pt idx="720">
                  <c:v>936.27</c:v>
                </c:pt>
                <c:pt idx="721">
                  <c:v>937.76700000000005</c:v>
                </c:pt>
                <c:pt idx="722">
                  <c:v>939.04</c:v>
                </c:pt>
                <c:pt idx="723">
                  <c:v>939.97</c:v>
                </c:pt>
                <c:pt idx="724">
                  <c:v>941.48500000000001</c:v>
                </c:pt>
                <c:pt idx="725">
                  <c:v>943.21199999999999</c:v>
                </c:pt>
                <c:pt idx="726">
                  <c:v>945.08699999999999</c:v>
                </c:pt>
                <c:pt idx="727">
                  <c:v>946.96</c:v>
                </c:pt>
                <c:pt idx="728">
                  <c:v>949.01800000000003</c:v>
                </c:pt>
                <c:pt idx="729">
                  <c:v>951.17399999999998</c:v>
                </c:pt>
                <c:pt idx="730">
                  <c:v>953.42100000000005</c:v>
                </c:pt>
                <c:pt idx="731">
                  <c:v>955.41099999999994</c:v>
                </c:pt>
                <c:pt idx="732">
                  <c:v>957.66399999999999</c:v>
                </c:pt>
                <c:pt idx="733">
                  <c:v>960.07100000000003</c:v>
                </c:pt>
                <c:pt idx="734">
                  <c:v>961.98900000000003</c:v>
                </c:pt>
                <c:pt idx="735">
                  <c:v>963.61199999999997</c:v>
                </c:pt>
                <c:pt idx="736">
                  <c:v>965.16600000000005</c:v>
                </c:pt>
                <c:pt idx="737">
                  <c:v>966.98500000000001</c:v>
                </c:pt>
                <c:pt idx="738">
                  <c:v>969.21</c:v>
                </c:pt>
                <c:pt idx="739">
                  <c:v>971.25900000000001</c:v>
                </c:pt>
                <c:pt idx="740">
                  <c:v>973.154</c:v>
                </c:pt>
                <c:pt idx="741">
                  <c:v>975.20500000000004</c:v>
                </c:pt>
                <c:pt idx="742">
                  <c:v>977.50199999999995</c:v>
                </c:pt>
                <c:pt idx="743">
                  <c:v>979.65099999999995</c:v>
                </c:pt>
                <c:pt idx="744">
                  <c:v>981.44799999999998</c:v>
                </c:pt>
                <c:pt idx="745">
                  <c:v>983.29499999999996</c:v>
                </c:pt>
                <c:pt idx="746">
                  <c:v>984.89300000000003</c:v>
                </c:pt>
                <c:pt idx="747">
                  <c:v>986.18499999999995</c:v>
                </c:pt>
                <c:pt idx="748">
                  <c:v>987.94899999999996</c:v>
                </c:pt>
                <c:pt idx="749">
                  <c:v>989.88199999999995</c:v>
                </c:pt>
                <c:pt idx="750">
                  <c:v>992.48099999999999</c:v>
                </c:pt>
                <c:pt idx="751">
                  <c:v>995.46799999999996</c:v>
                </c:pt>
                <c:pt idx="752">
                  <c:v>998.57799999999997</c:v>
                </c:pt>
                <c:pt idx="753">
                  <c:v>1001.653</c:v>
                </c:pt>
                <c:pt idx="754">
                  <c:v>1005.539</c:v>
                </c:pt>
                <c:pt idx="755">
                  <c:v>1009.47</c:v>
                </c:pt>
                <c:pt idx="756">
                  <c:v>1013.486</c:v>
                </c:pt>
                <c:pt idx="757">
                  <c:v>1017.259</c:v>
                </c:pt>
                <c:pt idx="758">
                  <c:v>1021.053</c:v>
                </c:pt>
                <c:pt idx="759">
                  <c:v>1025.521</c:v>
                </c:pt>
                <c:pt idx="760">
                  <c:v>1030.2349999999999</c:v>
                </c:pt>
                <c:pt idx="761">
                  <c:v>1034.6120000000001</c:v>
                </c:pt>
                <c:pt idx="762">
                  <c:v>1038.47</c:v>
                </c:pt>
                <c:pt idx="763">
                  <c:v>1042.4449999999999</c:v>
                </c:pt>
                <c:pt idx="764">
                  <c:v>1046.231</c:v>
                </c:pt>
                <c:pt idx="765">
                  <c:v>1049.7929999999999</c:v>
                </c:pt>
                <c:pt idx="766">
                  <c:v>1053.3009999999999</c:v>
                </c:pt>
                <c:pt idx="767">
                  <c:v>1056.239</c:v>
                </c:pt>
                <c:pt idx="768">
                  <c:v>1058.2090000000001</c:v>
                </c:pt>
                <c:pt idx="769">
                  <c:v>1060.434</c:v>
                </c:pt>
                <c:pt idx="770">
                  <c:v>1063.4349999999999</c:v>
                </c:pt>
                <c:pt idx="771">
                  <c:v>1066.0050000000001</c:v>
                </c:pt>
                <c:pt idx="772">
                  <c:v>1068.5820000000001</c:v>
                </c:pt>
                <c:pt idx="773">
                  <c:v>1071.373</c:v>
                </c:pt>
                <c:pt idx="774">
                  <c:v>1073.95</c:v>
                </c:pt>
                <c:pt idx="775">
                  <c:v>1076.759</c:v>
                </c:pt>
                <c:pt idx="776">
                  <c:v>1079.5509999999999</c:v>
                </c:pt>
                <c:pt idx="777">
                  <c:v>1082.2429999999999</c:v>
                </c:pt>
                <c:pt idx="778">
                  <c:v>1085.1859999999999</c:v>
                </c:pt>
                <c:pt idx="779">
                  <c:v>1088.326</c:v>
                </c:pt>
                <c:pt idx="780">
                  <c:v>1091.2170000000001</c:v>
                </c:pt>
                <c:pt idx="781">
                  <c:v>1093.9690000000001</c:v>
                </c:pt>
                <c:pt idx="782">
                  <c:v>1096.6859999999999</c:v>
                </c:pt>
                <c:pt idx="783">
                  <c:v>1099.702</c:v>
                </c:pt>
                <c:pt idx="784">
                  <c:v>1102.5999999999999</c:v>
                </c:pt>
                <c:pt idx="785">
                  <c:v>1105.566</c:v>
                </c:pt>
                <c:pt idx="786">
                  <c:v>1108.2370000000001</c:v>
                </c:pt>
                <c:pt idx="787">
                  <c:v>1110.662</c:v>
                </c:pt>
                <c:pt idx="788">
                  <c:v>1113.028</c:v>
                </c:pt>
                <c:pt idx="789">
                  <c:v>1115.6089999999999</c:v>
                </c:pt>
                <c:pt idx="790">
                  <c:v>1118.645</c:v>
                </c:pt>
                <c:pt idx="791">
                  <c:v>1121.576</c:v>
                </c:pt>
                <c:pt idx="792">
                  <c:v>1124.394</c:v>
                </c:pt>
                <c:pt idx="793">
                  <c:v>1127.346</c:v>
                </c:pt>
                <c:pt idx="794">
                  <c:v>1130.2059999999999</c:v>
                </c:pt>
                <c:pt idx="795">
                  <c:v>1132.7670000000001</c:v>
                </c:pt>
                <c:pt idx="796">
                  <c:v>1135.703</c:v>
                </c:pt>
                <c:pt idx="797">
                  <c:v>1138.8330000000001</c:v>
                </c:pt>
                <c:pt idx="798">
                  <c:v>1141.296</c:v>
                </c:pt>
                <c:pt idx="799">
                  <c:v>1143.819</c:v>
                </c:pt>
                <c:pt idx="800">
                  <c:v>1145.873</c:v>
                </c:pt>
                <c:pt idx="801">
                  <c:v>1147.4169999999999</c:v>
                </c:pt>
                <c:pt idx="802">
                  <c:v>1148.537</c:v>
                </c:pt>
                <c:pt idx="803">
                  <c:v>1149.6790000000001</c:v>
                </c:pt>
                <c:pt idx="804">
                  <c:v>1150.0219999999999</c:v>
                </c:pt>
                <c:pt idx="805">
                  <c:v>1149.4680000000001</c:v>
                </c:pt>
                <c:pt idx="806">
                  <c:v>1149.3130000000001</c:v>
                </c:pt>
                <c:pt idx="807">
                  <c:v>1149.0340000000001</c:v>
                </c:pt>
                <c:pt idx="808">
                  <c:v>1148.2470000000001</c:v>
                </c:pt>
                <c:pt idx="809">
                  <c:v>1147.0260000000001</c:v>
                </c:pt>
                <c:pt idx="810">
                  <c:v>1145.8009999999999</c:v>
                </c:pt>
                <c:pt idx="811">
                  <c:v>1145.6300000000001</c:v>
                </c:pt>
                <c:pt idx="812">
                  <c:v>1145.3800000000001</c:v>
                </c:pt>
                <c:pt idx="813">
                  <c:v>1144.6420000000001</c:v>
                </c:pt>
                <c:pt idx="814">
                  <c:v>1144.1289999999999</c:v>
                </c:pt>
                <c:pt idx="815">
                  <c:v>1143.748</c:v>
                </c:pt>
                <c:pt idx="816">
                  <c:v>1143.568</c:v>
                </c:pt>
                <c:pt idx="817">
                  <c:v>1144.367</c:v>
                </c:pt>
                <c:pt idx="818">
                  <c:v>1145.865</c:v>
                </c:pt>
                <c:pt idx="819">
                  <c:v>1146.768</c:v>
                </c:pt>
                <c:pt idx="820">
                  <c:v>1147.2950000000001</c:v>
                </c:pt>
                <c:pt idx="821">
                  <c:v>1148.5719999999999</c:v>
                </c:pt>
                <c:pt idx="822">
                  <c:v>1150.1990000000001</c:v>
                </c:pt>
                <c:pt idx="823">
                  <c:v>1152.2260000000001</c:v>
                </c:pt>
                <c:pt idx="824">
                  <c:v>1153.8989999999999</c:v>
                </c:pt>
                <c:pt idx="825">
                  <c:v>1155.039</c:v>
                </c:pt>
                <c:pt idx="826">
                  <c:v>1155.8969999999999</c:v>
                </c:pt>
                <c:pt idx="827">
                  <c:v>1156.8699999999999</c:v>
                </c:pt>
                <c:pt idx="828">
                  <c:v>1157.203</c:v>
                </c:pt>
                <c:pt idx="829">
                  <c:v>1157.4179999999999</c:v>
                </c:pt>
                <c:pt idx="830">
                  <c:v>1157.6559999999999</c:v>
                </c:pt>
                <c:pt idx="831">
                  <c:v>1158.4549999999999</c:v>
                </c:pt>
                <c:pt idx="832">
                  <c:v>1159.2809999999999</c:v>
                </c:pt>
                <c:pt idx="833">
                  <c:v>1159.6469999999999</c:v>
                </c:pt>
                <c:pt idx="834">
                  <c:v>1160.2429999999999</c:v>
                </c:pt>
                <c:pt idx="835">
                  <c:v>1160.8800000000001</c:v>
                </c:pt>
                <c:pt idx="836">
                  <c:v>1161.6179999999999</c:v>
                </c:pt>
                <c:pt idx="837">
                  <c:v>1162.414</c:v>
                </c:pt>
                <c:pt idx="838">
                  <c:v>1163.1510000000001</c:v>
                </c:pt>
                <c:pt idx="839">
                  <c:v>1163.588</c:v>
                </c:pt>
                <c:pt idx="840">
                  <c:v>1164.308</c:v>
                </c:pt>
                <c:pt idx="841">
                  <c:v>1165.2729999999999</c:v>
                </c:pt>
                <c:pt idx="842">
                  <c:v>1165.9590000000001</c:v>
                </c:pt>
                <c:pt idx="843">
                  <c:v>1166.6489999999999</c:v>
                </c:pt>
                <c:pt idx="844">
                  <c:v>1167.481</c:v>
                </c:pt>
                <c:pt idx="845">
                  <c:v>1169.1759999999999</c:v>
                </c:pt>
                <c:pt idx="846">
                  <c:v>1170.3389999999999</c:v>
                </c:pt>
                <c:pt idx="847">
                  <c:v>1171.759</c:v>
                </c:pt>
                <c:pt idx="848">
                  <c:v>1173.0070000000001</c:v>
                </c:pt>
                <c:pt idx="849">
                  <c:v>1174.3699999999999</c:v>
                </c:pt>
                <c:pt idx="850">
                  <c:v>1176.3</c:v>
                </c:pt>
                <c:pt idx="851">
                  <c:v>1178.4390000000001</c:v>
                </c:pt>
                <c:pt idx="852">
                  <c:v>1181.0119999999999</c:v>
                </c:pt>
                <c:pt idx="853">
                  <c:v>1183.43</c:v>
                </c:pt>
                <c:pt idx="854">
                  <c:v>1186.1510000000001</c:v>
                </c:pt>
                <c:pt idx="855">
                  <c:v>1188.434</c:v>
                </c:pt>
                <c:pt idx="856">
                  <c:v>1191.143</c:v>
                </c:pt>
                <c:pt idx="857">
                  <c:v>1193.8869999999999</c:v>
                </c:pt>
                <c:pt idx="858">
                  <c:v>1196.549</c:v>
                </c:pt>
                <c:pt idx="859">
                  <c:v>1199.133</c:v>
                </c:pt>
                <c:pt idx="860">
                  <c:v>1201.5820000000001</c:v>
                </c:pt>
                <c:pt idx="861">
                  <c:v>1203.2660000000001</c:v>
                </c:pt>
                <c:pt idx="862">
                  <c:v>1205.3320000000001</c:v>
                </c:pt>
                <c:pt idx="863">
                  <c:v>1208.2329999999999</c:v>
                </c:pt>
                <c:pt idx="864">
                  <c:v>1211.117</c:v>
                </c:pt>
                <c:pt idx="865">
                  <c:v>1214.385</c:v>
                </c:pt>
                <c:pt idx="866">
                  <c:v>1217.866</c:v>
                </c:pt>
                <c:pt idx="867">
                  <c:v>1220.99</c:v>
                </c:pt>
                <c:pt idx="868">
                  <c:v>1224.396</c:v>
                </c:pt>
                <c:pt idx="869">
                  <c:v>1228.21</c:v>
                </c:pt>
                <c:pt idx="870">
                  <c:v>1230.682</c:v>
                </c:pt>
                <c:pt idx="871">
                  <c:v>1232.8589999999999</c:v>
                </c:pt>
                <c:pt idx="872">
                  <c:v>1235.1389999999999</c:v>
                </c:pt>
                <c:pt idx="873">
                  <c:v>1237.201</c:v>
                </c:pt>
                <c:pt idx="874">
                  <c:v>1239.652</c:v>
                </c:pt>
                <c:pt idx="875">
                  <c:v>1241.9069999999999</c:v>
                </c:pt>
                <c:pt idx="876">
                  <c:v>1244.6310000000001</c:v>
                </c:pt>
                <c:pt idx="877">
                  <c:v>1247.625</c:v>
                </c:pt>
                <c:pt idx="878">
                  <c:v>1250.866</c:v>
                </c:pt>
                <c:pt idx="879">
                  <c:v>1253.8889999999999</c:v>
                </c:pt>
                <c:pt idx="880">
                  <c:v>1256.8689999999999</c:v>
                </c:pt>
                <c:pt idx="881">
                  <c:v>1260.2159999999999</c:v>
                </c:pt>
                <c:pt idx="882">
                  <c:v>1263.539</c:v>
                </c:pt>
                <c:pt idx="883">
                  <c:v>1267.2080000000001</c:v>
                </c:pt>
                <c:pt idx="884">
                  <c:v>1271.0809999999999</c:v>
                </c:pt>
                <c:pt idx="885">
                  <c:v>1274.886</c:v>
                </c:pt>
                <c:pt idx="886">
                  <c:v>1278.702</c:v>
                </c:pt>
                <c:pt idx="887">
                  <c:v>1282.1130000000001</c:v>
                </c:pt>
                <c:pt idx="888">
                  <c:v>1285.5419999999999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D4-43B6-95B8-607029002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473183"/>
        <c:axId val="1387856863"/>
      </c:lineChart>
      <c:dateAx>
        <c:axId val="1944473183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856863"/>
        <c:crosses val="autoZero"/>
        <c:auto val="1"/>
        <c:lblOffset val="100"/>
        <c:baseTimeUnit val="days"/>
      </c:dateAx>
      <c:valAx>
        <c:axId val="138785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47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TCS - 20 day v/s 50 day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tcs!$C$1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tcs!$A$2:$A$890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tcs!$C$2:$C$890</c:f>
              <c:numCache>
                <c:formatCode>General</c:formatCode>
                <c:ptCount val="889"/>
                <c:pt idx="0">
                  <c:v>2548.1999999999998</c:v>
                </c:pt>
                <c:pt idx="1">
                  <c:v>2559.5250000000001</c:v>
                </c:pt>
                <c:pt idx="2">
                  <c:v>2552.3166666666598</c:v>
                </c:pt>
                <c:pt idx="3">
                  <c:v>2525.875</c:v>
                </c:pt>
                <c:pt idx="4">
                  <c:v>2504.06</c:v>
                </c:pt>
                <c:pt idx="5">
                  <c:v>2494.0250000000001</c:v>
                </c:pt>
                <c:pt idx="6">
                  <c:v>2496.62142857142</c:v>
                </c:pt>
                <c:pt idx="7">
                  <c:v>2498.5500000000002</c:v>
                </c:pt>
                <c:pt idx="8">
                  <c:v>2498.5222222222201</c:v>
                </c:pt>
                <c:pt idx="9">
                  <c:v>2500.4850000000001</c:v>
                </c:pt>
                <c:pt idx="10">
                  <c:v>2504.5318181818102</c:v>
                </c:pt>
                <c:pt idx="11">
                  <c:v>2506.8125</c:v>
                </c:pt>
                <c:pt idx="12">
                  <c:v>2507.0384615384601</c:v>
                </c:pt>
                <c:pt idx="13">
                  <c:v>2506.50357142857</c:v>
                </c:pt>
                <c:pt idx="14">
                  <c:v>2506.82666666666</c:v>
                </c:pt>
                <c:pt idx="15">
                  <c:v>2507.1968750000001</c:v>
                </c:pt>
                <c:pt idx="16">
                  <c:v>2506.87352941176</c:v>
                </c:pt>
                <c:pt idx="17">
                  <c:v>2506.6472222222201</c:v>
                </c:pt>
                <c:pt idx="18">
                  <c:v>2508.12368421052</c:v>
                </c:pt>
                <c:pt idx="19">
                  <c:v>2509.7849999999999</c:v>
                </c:pt>
                <c:pt idx="20">
                  <c:v>2506.4250000000002</c:v>
                </c:pt>
                <c:pt idx="21">
                  <c:v>2503.5225</c:v>
                </c:pt>
                <c:pt idx="22">
                  <c:v>2504.3674999999998</c:v>
                </c:pt>
                <c:pt idx="23">
                  <c:v>2507.7399999999998</c:v>
                </c:pt>
                <c:pt idx="24">
                  <c:v>2514.4949999999999</c:v>
                </c:pt>
                <c:pt idx="25">
                  <c:v>2521.1025</c:v>
                </c:pt>
                <c:pt idx="26">
                  <c:v>2521.25</c:v>
                </c:pt>
                <c:pt idx="27">
                  <c:v>2517.7950000000001</c:v>
                </c:pt>
                <c:pt idx="28">
                  <c:v>2515.8874999999998</c:v>
                </c:pt>
                <c:pt idx="29">
                  <c:v>2513.12</c:v>
                </c:pt>
                <c:pt idx="30">
                  <c:v>2512.8024999999998</c:v>
                </c:pt>
                <c:pt idx="31">
                  <c:v>2515.4699999999998</c:v>
                </c:pt>
                <c:pt idx="32">
                  <c:v>2521.6774999999998</c:v>
                </c:pt>
                <c:pt idx="33">
                  <c:v>2530.6849999999999</c:v>
                </c:pt>
                <c:pt idx="34">
                  <c:v>2538.86</c:v>
                </c:pt>
                <c:pt idx="35">
                  <c:v>2547.9749999999999</c:v>
                </c:pt>
                <c:pt idx="36">
                  <c:v>2558.2474999999999</c:v>
                </c:pt>
                <c:pt idx="37">
                  <c:v>2566.6725000000001</c:v>
                </c:pt>
                <c:pt idx="38">
                  <c:v>2572.7550000000001</c:v>
                </c:pt>
                <c:pt idx="39">
                  <c:v>2578.875</c:v>
                </c:pt>
                <c:pt idx="40">
                  <c:v>2588.59</c:v>
                </c:pt>
                <c:pt idx="41">
                  <c:v>2596.4575</c:v>
                </c:pt>
                <c:pt idx="42">
                  <c:v>2607.4524999999999</c:v>
                </c:pt>
                <c:pt idx="43">
                  <c:v>2618.9225000000001</c:v>
                </c:pt>
                <c:pt idx="44">
                  <c:v>2626.145</c:v>
                </c:pt>
                <c:pt idx="45">
                  <c:v>2629.5025000000001</c:v>
                </c:pt>
                <c:pt idx="46">
                  <c:v>2635.8850000000002</c:v>
                </c:pt>
                <c:pt idx="47">
                  <c:v>2644.2049999999999</c:v>
                </c:pt>
                <c:pt idx="48">
                  <c:v>2652.1475</c:v>
                </c:pt>
                <c:pt idx="49">
                  <c:v>2658.06</c:v>
                </c:pt>
                <c:pt idx="50">
                  <c:v>2659.395</c:v>
                </c:pt>
                <c:pt idx="51">
                  <c:v>2659.1774999999998</c:v>
                </c:pt>
                <c:pt idx="52">
                  <c:v>2655.5174999999999</c:v>
                </c:pt>
                <c:pt idx="53">
                  <c:v>2651.2525000000001</c:v>
                </c:pt>
                <c:pt idx="54">
                  <c:v>2647.9924999999998</c:v>
                </c:pt>
                <c:pt idx="55">
                  <c:v>2643.7674999999999</c:v>
                </c:pt>
                <c:pt idx="56">
                  <c:v>2638.0875000000001</c:v>
                </c:pt>
                <c:pt idx="57">
                  <c:v>2633.1774999999998</c:v>
                </c:pt>
                <c:pt idx="58">
                  <c:v>2626.0275000000001</c:v>
                </c:pt>
                <c:pt idx="59">
                  <c:v>2618.65</c:v>
                </c:pt>
                <c:pt idx="60">
                  <c:v>2612.7474999999999</c:v>
                </c:pt>
                <c:pt idx="61">
                  <c:v>2606.5925000000002</c:v>
                </c:pt>
                <c:pt idx="62">
                  <c:v>2595.0275000000001</c:v>
                </c:pt>
                <c:pt idx="63">
                  <c:v>2585.1574999999998</c:v>
                </c:pt>
                <c:pt idx="64">
                  <c:v>2579.645</c:v>
                </c:pt>
                <c:pt idx="65">
                  <c:v>2579.7049999999999</c:v>
                </c:pt>
                <c:pt idx="66">
                  <c:v>2580.6224999999999</c:v>
                </c:pt>
                <c:pt idx="67">
                  <c:v>2582.7525000000001</c:v>
                </c:pt>
                <c:pt idx="68">
                  <c:v>2584.3150000000001</c:v>
                </c:pt>
                <c:pt idx="69">
                  <c:v>2586.4974999999999</c:v>
                </c:pt>
                <c:pt idx="70">
                  <c:v>2587.4899999999998</c:v>
                </c:pt>
                <c:pt idx="71">
                  <c:v>2582.2550000000001</c:v>
                </c:pt>
                <c:pt idx="72">
                  <c:v>2575.7525000000001</c:v>
                </c:pt>
                <c:pt idx="73">
                  <c:v>2567.375</c:v>
                </c:pt>
                <c:pt idx="74">
                  <c:v>2559.2874999999999</c:v>
                </c:pt>
                <c:pt idx="75">
                  <c:v>2551.6025</c:v>
                </c:pt>
                <c:pt idx="76">
                  <c:v>2546.77</c:v>
                </c:pt>
                <c:pt idx="77">
                  <c:v>2543.13</c:v>
                </c:pt>
                <c:pt idx="78">
                  <c:v>2542.19</c:v>
                </c:pt>
                <c:pt idx="79">
                  <c:v>2540.6624999999999</c:v>
                </c:pt>
                <c:pt idx="80">
                  <c:v>2536.1325000000002</c:v>
                </c:pt>
                <c:pt idx="81">
                  <c:v>2532.7350000000001</c:v>
                </c:pt>
                <c:pt idx="82">
                  <c:v>2531.5275000000001</c:v>
                </c:pt>
                <c:pt idx="83">
                  <c:v>2527.37</c:v>
                </c:pt>
                <c:pt idx="84">
                  <c:v>2525.23</c:v>
                </c:pt>
                <c:pt idx="85">
                  <c:v>2519.5475000000001</c:v>
                </c:pt>
                <c:pt idx="86">
                  <c:v>2514.2800000000002</c:v>
                </c:pt>
                <c:pt idx="87">
                  <c:v>2507.7424999999998</c:v>
                </c:pt>
                <c:pt idx="88">
                  <c:v>2501.2275</c:v>
                </c:pt>
                <c:pt idx="89">
                  <c:v>2494.9899999999998</c:v>
                </c:pt>
                <c:pt idx="90">
                  <c:v>2491.2125000000001</c:v>
                </c:pt>
                <c:pt idx="91">
                  <c:v>2493.37</c:v>
                </c:pt>
                <c:pt idx="92">
                  <c:v>2497.4349999999999</c:v>
                </c:pt>
                <c:pt idx="93">
                  <c:v>2503.9699999999998</c:v>
                </c:pt>
                <c:pt idx="94">
                  <c:v>2509.4575</c:v>
                </c:pt>
                <c:pt idx="95">
                  <c:v>2517.5925000000002</c:v>
                </c:pt>
                <c:pt idx="96">
                  <c:v>2522.8175000000001</c:v>
                </c:pt>
                <c:pt idx="97">
                  <c:v>2528.12</c:v>
                </c:pt>
                <c:pt idx="98">
                  <c:v>2534.2199999999998</c:v>
                </c:pt>
                <c:pt idx="99">
                  <c:v>2540.4349999999999</c:v>
                </c:pt>
                <c:pt idx="100">
                  <c:v>2547.6325000000002</c:v>
                </c:pt>
                <c:pt idx="101">
                  <c:v>2554.4974999999999</c:v>
                </c:pt>
                <c:pt idx="102">
                  <c:v>2558.5574999999999</c:v>
                </c:pt>
                <c:pt idx="103">
                  <c:v>2565.9524999999999</c:v>
                </c:pt>
                <c:pt idx="104">
                  <c:v>2569.0974999999999</c:v>
                </c:pt>
                <c:pt idx="105">
                  <c:v>2571.1799999999998</c:v>
                </c:pt>
                <c:pt idx="106">
                  <c:v>2572.3225000000002</c:v>
                </c:pt>
                <c:pt idx="107">
                  <c:v>2574.1675</c:v>
                </c:pt>
                <c:pt idx="108">
                  <c:v>2578.2725</c:v>
                </c:pt>
                <c:pt idx="109">
                  <c:v>2581.8249999999998</c:v>
                </c:pt>
                <c:pt idx="110">
                  <c:v>2581.9450000000002</c:v>
                </c:pt>
                <c:pt idx="111">
                  <c:v>2581.5675000000001</c:v>
                </c:pt>
                <c:pt idx="112">
                  <c:v>2581.5225</c:v>
                </c:pt>
                <c:pt idx="113">
                  <c:v>2579.3924999999999</c:v>
                </c:pt>
                <c:pt idx="114">
                  <c:v>2577.9375</c:v>
                </c:pt>
                <c:pt idx="115">
                  <c:v>2574.5149999999999</c:v>
                </c:pt>
                <c:pt idx="116">
                  <c:v>2574.23</c:v>
                </c:pt>
                <c:pt idx="117">
                  <c:v>2572.7975000000001</c:v>
                </c:pt>
                <c:pt idx="118">
                  <c:v>2570.39</c:v>
                </c:pt>
                <c:pt idx="119">
                  <c:v>2567.48</c:v>
                </c:pt>
                <c:pt idx="120">
                  <c:v>2566.6525000000001</c:v>
                </c:pt>
                <c:pt idx="121">
                  <c:v>2565.5100000000002</c:v>
                </c:pt>
                <c:pt idx="122">
                  <c:v>2563.0974999999999</c:v>
                </c:pt>
                <c:pt idx="123">
                  <c:v>2562.15</c:v>
                </c:pt>
                <c:pt idx="124">
                  <c:v>2560.8825000000002</c:v>
                </c:pt>
                <c:pt idx="125">
                  <c:v>2562.5050000000001</c:v>
                </c:pt>
                <c:pt idx="126">
                  <c:v>2565.2125000000001</c:v>
                </c:pt>
                <c:pt idx="127">
                  <c:v>2568.2600000000002</c:v>
                </c:pt>
                <c:pt idx="128">
                  <c:v>2567.86</c:v>
                </c:pt>
                <c:pt idx="129">
                  <c:v>2565.38</c:v>
                </c:pt>
                <c:pt idx="130">
                  <c:v>2563.3724999999999</c:v>
                </c:pt>
                <c:pt idx="131">
                  <c:v>2563.2125000000001</c:v>
                </c:pt>
                <c:pt idx="132">
                  <c:v>2562.6350000000002</c:v>
                </c:pt>
                <c:pt idx="133">
                  <c:v>2564.1999999999998</c:v>
                </c:pt>
                <c:pt idx="134">
                  <c:v>2564.6799999999998</c:v>
                </c:pt>
                <c:pt idx="135">
                  <c:v>2565.0925000000002</c:v>
                </c:pt>
                <c:pt idx="136">
                  <c:v>2564.2849999999999</c:v>
                </c:pt>
                <c:pt idx="137">
                  <c:v>2563.5425</c:v>
                </c:pt>
                <c:pt idx="138">
                  <c:v>2561.5275000000001</c:v>
                </c:pt>
                <c:pt idx="139">
                  <c:v>2558.3375000000001</c:v>
                </c:pt>
                <c:pt idx="140">
                  <c:v>2553.8225000000002</c:v>
                </c:pt>
                <c:pt idx="141">
                  <c:v>2548.9899999999998</c:v>
                </c:pt>
                <c:pt idx="142">
                  <c:v>2546.4549999999999</c:v>
                </c:pt>
                <c:pt idx="143">
                  <c:v>2542.27</c:v>
                </c:pt>
                <c:pt idx="144">
                  <c:v>2537.2750000000001</c:v>
                </c:pt>
                <c:pt idx="145">
                  <c:v>2532.5349999999999</c:v>
                </c:pt>
                <c:pt idx="146">
                  <c:v>2526.2925</c:v>
                </c:pt>
                <c:pt idx="147">
                  <c:v>2520.8049999999998</c:v>
                </c:pt>
                <c:pt idx="148">
                  <c:v>2518.1849999999999</c:v>
                </c:pt>
                <c:pt idx="149">
                  <c:v>2520.83</c:v>
                </c:pt>
                <c:pt idx="150">
                  <c:v>2524.8200000000002</c:v>
                </c:pt>
                <c:pt idx="151">
                  <c:v>2527.9299999999998</c:v>
                </c:pt>
                <c:pt idx="152">
                  <c:v>2533.1075000000001</c:v>
                </c:pt>
                <c:pt idx="153">
                  <c:v>2539.3649999999998</c:v>
                </c:pt>
                <c:pt idx="154">
                  <c:v>2544.3274999999999</c:v>
                </c:pt>
                <c:pt idx="155">
                  <c:v>2551.0425</c:v>
                </c:pt>
                <c:pt idx="156">
                  <c:v>2556.3024999999998</c:v>
                </c:pt>
                <c:pt idx="157">
                  <c:v>2564.89</c:v>
                </c:pt>
                <c:pt idx="158">
                  <c:v>2575.0549999999998</c:v>
                </c:pt>
                <c:pt idx="159">
                  <c:v>2585.2175000000002</c:v>
                </c:pt>
                <c:pt idx="160">
                  <c:v>2593.7849999999999</c:v>
                </c:pt>
                <c:pt idx="161">
                  <c:v>2597.9</c:v>
                </c:pt>
                <c:pt idx="162">
                  <c:v>2601.1925000000001</c:v>
                </c:pt>
                <c:pt idx="163">
                  <c:v>2604.625</c:v>
                </c:pt>
                <c:pt idx="164">
                  <c:v>2609.4575</c:v>
                </c:pt>
                <c:pt idx="165">
                  <c:v>2612.4899999999998</c:v>
                </c:pt>
                <c:pt idx="166">
                  <c:v>2615.355</c:v>
                </c:pt>
                <c:pt idx="167">
                  <c:v>2616.83</c:v>
                </c:pt>
                <c:pt idx="168">
                  <c:v>2619.4074999999998</c:v>
                </c:pt>
                <c:pt idx="169">
                  <c:v>2620.9549999999999</c:v>
                </c:pt>
                <c:pt idx="170">
                  <c:v>2620.8425000000002</c:v>
                </c:pt>
                <c:pt idx="171">
                  <c:v>2619.2775000000001</c:v>
                </c:pt>
                <c:pt idx="172">
                  <c:v>2616.23</c:v>
                </c:pt>
                <c:pt idx="173">
                  <c:v>2610.1925000000001</c:v>
                </c:pt>
                <c:pt idx="174">
                  <c:v>2605.44</c:v>
                </c:pt>
                <c:pt idx="175">
                  <c:v>2598.0324999999998</c:v>
                </c:pt>
                <c:pt idx="176">
                  <c:v>2591.3325</c:v>
                </c:pt>
                <c:pt idx="177">
                  <c:v>2581.7600000000002</c:v>
                </c:pt>
                <c:pt idx="178">
                  <c:v>2572.7474999999999</c:v>
                </c:pt>
                <c:pt idx="179">
                  <c:v>2565.895</c:v>
                </c:pt>
                <c:pt idx="180">
                  <c:v>2559.6750000000002</c:v>
                </c:pt>
                <c:pt idx="181">
                  <c:v>2557.0324999999998</c:v>
                </c:pt>
                <c:pt idx="182">
                  <c:v>2555.3674999999998</c:v>
                </c:pt>
                <c:pt idx="183">
                  <c:v>2555.31</c:v>
                </c:pt>
                <c:pt idx="184">
                  <c:v>2555.9475000000002</c:v>
                </c:pt>
                <c:pt idx="185">
                  <c:v>2556.9250000000002</c:v>
                </c:pt>
                <c:pt idx="186">
                  <c:v>2558.0475000000001</c:v>
                </c:pt>
                <c:pt idx="187">
                  <c:v>2563.0925000000002</c:v>
                </c:pt>
                <c:pt idx="188">
                  <c:v>2569.105</c:v>
                </c:pt>
                <c:pt idx="189">
                  <c:v>2573.6275000000001</c:v>
                </c:pt>
                <c:pt idx="190">
                  <c:v>2578.91</c:v>
                </c:pt>
                <c:pt idx="191">
                  <c:v>2583.6725000000001</c:v>
                </c:pt>
                <c:pt idx="192">
                  <c:v>2588.06</c:v>
                </c:pt>
                <c:pt idx="193">
                  <c:v>2590.1475</c:v>
                </c:pt>
                <c:pt idx="194">
                  <c:v>2592.9</c:v>
                </c:pt>
                <c:pt idx="195">
                  <c:v>2589.7950000000001</c:v>
                </c:pt>
                <c:pt idx="196">
                  <c:v>2585.69</c:v>
                </c:pt>
                <c:pt idx="197">
                  <c:v>2582.33</c:v>
                </c:pt>
                <c:pt idx="198">
                  <c:v>2579.1149999999998</c:v>
                </c:pt>
                <c:pt idx="199">
                  <c:v>2577.7424999999998</c:v>
                </c:pt>
                <c:pt idx="200">
                  <c:v>2576.4825000000001</c:v>
                </c:pt>
                <c:pt idx="201">
                  <c:v>2576.9749999999999</c:v>
                </c:pt>
                <c:pt idx="202">
                  <c:v>2577.0324999999998</c:v>
                </c:pt>
                <c:pt idx="203">
                  <c:v>2574.7424999999998</c:v>
                </c:pt>
                <c:pt idx="204">
                  <c:v>2571.4575</c:v>
                </c:pt>
                <c:pt idx="205">
                  <c:v>2566.7550000000001</c:v>
                </c:pt>
                <c:pt idx="206">
                  <c:v>2562.2350000000001</c:v>
                </c:pt>
                <c:pt idx="207">
                  <c:v>2555.81</c:v>
                </c:pt>
                <c:pt idx="208">
                  <c:v>2547.2674999999999</c:v>
                </c:pt>
                <c:pt idx="209">
                  <c:v>2538.9549999999999</c:v>
                </c:pt>
                <c:pt idx="210">
                  <c:v>2530.7375000000002</c:v>
                </c:pt>
                <c:pt idx="211">
                  <c:v>2524.2874999999999</c:v>
                </c:pt>
                <c:pt idx="212">
                  <c:v>2516.5475000000001</c:v>
                </c:pt>
                <c:pt idx="213">
                  <c:v>2510.0124999999998</c:v>
                </c:pt>
                <c:pt idx="214">
                  <c:v>2503.67</c:v>
                </c:pt>
                <c:pt idx="215">
                  <c:v>2499.3649999999998</c:v>
                </c:pt>
                <c:pt idx="216">
                  <c:v>2494.6774999999998</c:v>
                </c:pt>
                <c:pt idx="217">
                  <c:v>2490.4050000000002</c:v>
                </c:pt>
                <c:pt idx="218">
                  <c:v>2483.6574999999998</c:v>
                </c:pt>
                <c:pt idx="219">
                  <c:v>2475.4825000000001</c:v>
                </c:pt>
                <c:pt idx="220">
                  <c:v>2468.9850000000001</c:v>
                </c:pt>
                <c:pt idx="221">
                  <c:v>2461.7600000000002</c:v>
                </c:pt>
                <c:pt idx="222">
                  <c:v>2453.5050000000001</c:v>
                </c:pt>
                <c:pt idx="223">
                  <c:v>2444.2725</c:v>
                </c:pt>
                <c:pt idx="224">
                  <c:v>2435.6725000000001</c:v>
                </c:pt>
                <c:pt idx="225">
                  <c:v>2429.1275000000001</c:v>
                </c:pt>
                <c:pt idx="226">
                  <c:v>2422.37</c:v>
                </c:pt>
                <c:pt idx="227">
                  <c:v>2415.0725000000002</c:v>
                </c:pt>
                <c:pt idx="228">
                  <c:v>2405.4850000000001</c:v>
                </c:pt>
                <c:pt idx="229">
                  <c:v>2395.52</c:v>
                </c:pt>
                <c:pt idx="230">
                  <c:v>2387.1875</c:v>
                </c:pt>
                <c:pt idx="231">
                  <c:v>2378.375</c:v>
                </c:pt>
                <c:pt idx="232">
                  <c:v>2372.9074999999998</c:v>
                </c:pt>
                <c:pt idx="233">
                  <c:v>2368.86</c:v>
                </c:pt>
                <c:pt idx="234">
                  <c:v>2364.6950000000002</c:v>
                </c:pt>
                <c:pt idx="235">
                  <c:v>2363.7024999999999</c:v>
                </c:pt>
                <c:pt idx="236">
                  <c:v>2363.7175000000002</c:v>
                </c:pt>
                <c:pt idx="237">
                  <c:v>2364.5475000000001</c:v>
                </c:pt>
                <c:pt idx="238">
                  <c:v>2368.9699999999998</c:v>
                </c:pt>
                <c:pt idx="239">
                  <c:v>2371.6325000000002</c:v>
                </c:pt>
                <c:pt idx="240">
                  <c:v>2373.9025000000001</c:v>
                </c:pt>
                <c:pt idx="241">
                  <c:v>2374.6149999999998</c:v>
                </c:pt>
                <c:pt idx="242">
                  <c:v>2377.13</c:v>
                </c:pt>
                <c:pt idx="243">
                  <c:v>2381.54</c:v>
                </c:pt>
                <c:pt idx="244">
                  <c:v>2386.8325</c:v>
                </c:pt>
                <c:pt idx="245">
                  <c:v>2391.1675</c:v>
                </c:pt>
                <c:pt idx="246">
                  <c:v>2393.98</c:v>
                </c:pt>
                <c:pt idx="247">
                  <c:v>2397.6774999999998</c:v>
                </c:pt>
                <c:pt idx="248">
                  <c:v>2400.9475000000002</c:v>
                </c:pt>
                <c:pt idx="249">
                  <c:v>2403.2150000000001</c:v>
                </c:pt>
                <c:pt idx="250">
                  <c:v>2404.5275000000001</c:v>
                </c:pt>
                <c:pt idx="251">
                  <c:v>2407.1125000000002</c:v>
                </c:pt>
                <c:pt idx="252">
                  <c:v>2407.33</c:v>
                </c:pt>
                <c:pt idx="253">
                  <c:v>2408.1550000000002</c:v>
                </c:pt>
                <c:pt idx="254">
                  <c:v>2406.9425000000001</c:v>
                </c:pt>
                <c:pt idx="255">
                  <c:v>2404.2725</c:v>
                </c:pt>
                <c:pt idx="256">
                  <c:v>2399.5275000000001</c:v>
                </c:pt>
                <c:pt idx="257">
                  <c:v>2393.12</c:v>
                </c:pt>
                <c:pt idx="258">
                  <c:v>2384.2775000000001</c:v>
                </c:pt>
                <c:pt idx="259">
                  <c:v>2377.5774999999999</c:v>
                </c:pt>
                <c:pt idx="260">
                  <c:v>2369.48</c:v>
                </c:pt>
                <c:pt idx="261">
                  <c:v>2363.0625</c:v>
                </c:pt>
                <c:pt idx="262">
                  <c:v>2355.1025</c:v>
                </c:pt>
                <c:pt idx="263">
                  <c:v>2348.1975000000002</c:v>
                </c:pt>
                <c:pt idx="264">
                  <c:v>2340.5700000000002</c:v>
                </c:pt>
                <c:pt idx="265">
                  <c:v>2333.9524999999999</c:v>
                </c:pt>
                <c:pt idx="266">
                  <c:v>2329.5774999999999</c:v>
                </c:pt>
                <c:pt idx="267">
                  <c:v>2327.1774999999998</c:v>
                </c:pt>
                <c:pt idx="268">
                  <c:v>2326.4749999999999</c:v>
                </c:pt>
                <c:pt idx="269">
                  <c:v>2327.7750000000001</c:v>
                </c:pt>
                <c:pt idx="270">
                  <c:v>2331.11</c:v>
                </c:pt>
                <c:pt idx="271">
                  <c:v>2332.9225000000001</c:v>
                </c:pt>
                <c:pt idx="272">
                  <c:v>2335.7125000000001</c:v>
                </c:pt>
                <c:pt idx="273">
                  <c:v>2334.2750000000001</c:v>
                </c:pt>
                <c:pt idx="274">
                  <c:v>2330.1975000000002</c:v>
                </c:pt>
                <c:pt idx="275">
                  <c:v>2327.4974999999999</c:v>
                </c:pt>
                <c:pt idx="276">
                  <c:v>2323.2849999999999</c:v>
                </c:pt>
                <c:pt idx="277">
                  <c:v>2320.6624999999999</c:v>
                </c:pt>
                <c:pt idx="278">
                  <c:v>2320.9650000000001</c:v>
                </c:pt>
                <c:pt idx="279">
                  <c:v>2320.23</c:v>
                </c:pt>
                <c:pt idx="280">
                  <c:v>2320.1799999999998</c:v>
                </c:pt>
                <c:pt idx="281">
                  <c:v>2322.0650000000001</c:v>
                </c:pt>
                <c:pt idx="282">
                  <c:v>2325.0149999999999</c:v>
                </c:pt>
                <c:pt idx="283">
                  <c:v>2325.9625000000001</c:v>
                </c:pt>
                <c:pt idx="284">
                  <c:v>2323.92</c:v>
                </c:pt>
                <c:pt idx="285">
                  <c:v>2318.8724999999999</c:v>
                </c:pt>
                <c:pt idx="286">
                  <c:v>2312.94</c:v>
                </c:pt>
                <c:pt idx="287">
                  <c:v>2304.1149999999998</c:v>
                </c:pt>
                <c:pt idx="288">
                  <c:v>2293.1</c:v>
                </c:pt>
                <c:pt idx="289">
                  <c:v>2286.7750000000001</c:v>
                </c:pt>
                <c:pt idx="290">
                  <c:v>2281.9</c:v>
                </c:pt>
                <c:pt idx="291">
                  <c:v>2279.8924999999999</c:v>
                </c:pt>
                <c:pt idx="292">
                  <c:v>2276.5524999999998</c:v>
                </c:pt>
                <c:pt idx="293">
                  <c:v>2275.8474999999999</c:v>
                </c:pt>
                <c:pt idx="294">
                  <c:v>2279.585</c:v>
                </c:pt>
                <c:pt idx="295">
                  <c:v>2283.4825000000001</c:v>
                </c:pt>
                <c:pt idx="296">
                  <c:v>2291.98</c:v>
                </c:pt>
                <c:pt idx="297">
                  <c:v>2298.2550000000001</c:v>
                </c:pt>
                <c:pt idx="298">
                  <c:v>2301.2600000000002</c:v>
                </c:pt>
                <c:pt idx="299">
                  <c:v>2304.2399999999998</c:v>
                </c:pt>
                <c:pt idx="300">
                  <c:v>2307.9274999999998</c:v>
                </c:pt>
                <c:pt idx="301">
                  <c:v>2313.5250000000001</c:v>
                </c:pt>
                <c:pt idx="302">
                  <c:v>2319.6975000000002</c:v>
                </c:pt>
                <c:pt idx="303">
                  <c:v>2327.69</c:v>
                </c:pt>
                <c:pt idx="304">
                  <c:v>2338.17</c:v>
                </c:pt>
                <c:pt idx="305">
                  <c:v>2350.915</c:v>
                </c:pt>
                <c:pt idx="306">
                  <c:v>2363.6950000000002</c:v>
                </c:pt>
                <c:pt idx="307">
                  <c:v>2377.3775000000001</c:v>
                </c:pt>
                <c:pt idx="308">
                  <c:v>2394.085</c:v>
                </c:pt>
                <c:pt idx="309">
                  <c:v>2403.105</c:v>
                </c:pt>
                <c:pt idx="310">
                  <c:v>2410.6624999999999</c:v>
                </c:pt>
                <c:pt idx="311">
                  <c:v>2414.9299999999998</c:v>
                </c:pt>
                <c:pt idx="312">
                  <c:v>2420.9225000000001</c:v>
                </c:pt>
                <c:pt idx="313">
                  <c:v>2426.75</c:v>
                </c:pt>
                <c:pt idx="314">
                  <c:v>2430.375</c:v>
                </c:pt>
                <c:pt idx="315">
                  <c:v>2438.3074999999999</c:v>
                </c:pt>
                <c:pt idx="316">
                  <c:v>2445.6325000000002</c:v>
                </c:pt>
                <c:pt idx="317">
                  <c:v>2454.19</c:v>
                </c:pt>
                <c:pt idx="318">
                  <c:v>2463.8274999999999</c:v>
                </c:pt>
                <c:pt idx="319">
                  <c:v>2470.0549999999998</c:v>
                </c:pt>
                <c:pt idx="320">
                  <c:v>2473.6275000000001</c:v>
                </c:pt>
                <c:pt idx="321">
                  <c:v>2473.125</c:v>
                </c:pt>
                <c:pt idx="322">
                  <c:v>2473.3575000000001</c:v>
                </c:pt>
                <c:pt idx="323">
                  <c:v>2474.0549999999998</c:v>
                </c:pt>
                <c:pt idx="324">
                  <c:v>2475.5974999999999</c:v>
                </c:pt>
                <c:pt idx="325">
                  <c:v>2478.2674999999999</c:v>
                </c:pt>
                <c:pt idx="326">
                  <c:v>2481.3775000000001</c:v>
                </c:pt>
                <c:pt idx="327">
                  <c:v>2483.2175000000002</c:v>
                </c:pt>
                <c:pt idx="328">
                  <c:v>2481.4274999999998</c:v>
                </c:pt>
                <c:pt idx="329">
                  <c:v>2482.5700000000002</c:v>
                </c:pt>
                <c:pt idx="330">
                  <c:v>2482.7350000000001</c:v>
                </c:pt>
                <c:pt idx="331">
                  <c:v>2483.21</c:v>
                </c:pt>
                <c:pt idx="332">
                  <c:v>2485.0324999999998</c:v>
                </c:pt>
                <c:pt idx="333">
                  <c:v>2487.665</c:v>
                </c:pt>
                <c:pt idx="334">
                  <c:v>2492.1174999999998</c:v>
                </c:pt>
                <c:pt idx="335">
                  <c:v>2495.1374999999998</c:v>
                </c:pt>
                <c:pt idx="336">
                  <c:v>2495.6824999999999</c:v>
                </c:pt>
                <c:pt idx="337">
                  <c:v>2497.2150000000001</c:v>
                </c:pt>
                <c:pt idx="338">
                  <c:v>2499.605</c:v>
                </c:pt>
                <c:pt idx="339">
                  <c:v>2504.5324999999998</c:v>
                </c:pt>
                <c:pt idx="340">
                  <c:v>2511.15</c:v>
                </c:pt>
                <c:pt idx="341">
                  <c:v>2516.8924999999999</c:v>
                </c:pt>
                <c:pt idx="342">
                  <c:v>2519.0625</c:v>
                </c:pt>
                <c:pt idx="343">
                  <c:v>2518.0374999999999</c:v>
                </c:pt>
                <c:pt idx="344">
                  <c:v>2519.0949999999998</c:v>
                </c:pt>
                <c:pt idx="345">
                  <c:v>2520.3874999999998</c:v>
                </c:pt>
                <c:pt idx="346">
                  <c:v>2522.4875000000002</c:v>
                </c:pt>
                <c:pt idx="347">
                  <c:v>2527.9974999999999</c:v>
                </c:pt>
                <c:pt idx="348">
                  <c:v>2532.7399999999998</c:v>
                </c:pt>
                <c:pt idx="349">
                  <c:v>2540.42</c:v>
                </c:pt>
                <c:pt idx="350">
                  <c:v>2549.0650000000001</c:v>
                </c:pt>
                <c:pt idx="351">
                  <c:v>2557</c:v>
                </c:pt>
                <c:pt idx="352">
                  <c:v>2561.8000000000002</c:v>
                </c:pt>
                <c:pt idx="353">
                  <c:v>2567.1925000000001</c:v>
                </c:pt>
                <c:pt idx="354">
                  <c:v>2571.86</c:v>
                </c:pt>
                <c:pt idx="355">
                  <c:v>2572.3825000000002</c:v>
                </c:pt>
                <c:pt idx="356">
                  <c:v>2574.2600000000002</c:v>
                </c:pt>
                <c:pt idx="357">
                  <c:v>2574.1675</c:v>
                </c:pt>
                <c:pt idx="358">
                  <c:v>2572.3924999999999</c:v>
                </c:pt>
                <c:pt idx="359">
                  <c:v>2572.6550000000002</c:v>
                </c:pt>
                <c:pt idx="360">
                  <c:v>2572.7325000000001</c:v>
                </c:pt>
                <c:pt idx="361">
                  <c:v>2576.3049999999998</c:v>
                </c:pt>
                <c:pt idx="362">
                  <c:v>2584.5050000000001</c:v>
                </c:pt>
                <c:pt idx="363">
                  <c:v>2593.4949999999999</c:v>
                </c:pt>
                <c:pt idx="364">
                  <c:v>2600.4349999999999</c:v>
                </c:pt>
                <c:pt idx="365">
                  <c:v>2605.0100000000002</c:v>
                </c:pt>
                <c:pt idx="366">
                  <c:v>2604.9425000000001</c:v>
                </c:pt>
                <c:pt idx="367">
                  <c:v>2597.9425000000001</c:v>
                </c:pt>
                <c:pt idx="368">
                  <c:v>2592.2775000000001</c:v>
                </c:pt>
                <c:pt idx="369">
                  <c:v>2585.665</c:v>
                </c:pt>
                <c:pt idx="370">
                  <c:v>2580.86</c:v>
                </c:pt>
                <c:pt idx="371">
                  <c:v>2574.4074999999998</c:v>
                </c:pt>
                <c:pt idx="372">
                  <c:v>2568.58</c:v>
                </c:pt>
                <c:pt idx="373">
                  <c:v>2561.1424999999999</c:v>
                </c:pt>
                <c:pt idx="374">
                  <c:v>2552.04</c:v>
                </c:pt>
                <c:pt idx="375">
                  <c:v>2544.44</c:v>
                </c:pt>
                <c:pt idx="376">
                  <c:v>2539.5749999999998</c:v>
                </c:pt>
                <c:pt idx="377">
                  <c:v>2535.0524999999998</c:v>
                </c:pt>
                <c:pt idx="378">
                  <c:v>2532.8874999999998</c:v>
                </c:pt>
                <c:pt idx="379">
                  <c:v>2531.1174999999998</c:v>
                </c:pt>
                <c:pt idx="380">
                  <c:v>2525.3575000000001</c:v>
                </c:pt>
                <c:pt idx="381">
                  <c:v>2516.8575000000001</c:v>
                </c:pt>
                <c:pt idx="382">
                  <c:v>2507.15</c:v>
                </c:pt>
                <c:pt idx="383">
                  <c:v>2499.4475000000002</c:v>
                </c:pt>
                <c:pt idx="384">
                  <c:v>2491.2350000000001</c:v>
                </c:pt>
                <c:pt idx="385">
                  <c:v>2484.4775</c:v>
                </c:pt>
                <c:pt idx="386">
                  <c:v>2483.52</c:v>
                </c:pt>
                <c:pt idx="387">
                  <c:v>2486.1675</c:v>
                </c:pt>
                <c:pt idx="388">
                  <c:v>2491.8825000000002</c:v>
                </c:pt>
                <c:pt idx="389">
                  <c:v>2497.6799999999998</c:v>
                </c:pt>
                <c:pt idx="390">
                  <c:v>2501.0675000000001</c:v>
                </c:pt>
                <c:pt idx="391">
                  <c:v>2510.8775000000001</c:v>
                </c:pt>
                <c:pt idx="392">
                  <c:v>2520.7424999999998</c:v>
                </c:pt>
                <c:pt idx="393">
                  <c:v>2529.42</c:v>
                </c:pt>
                <c:pt idx="394">
                  <c:v>2540.6</c:v>
                </c:pt>
                <c:pt idx="395">
                  <c:v>2551.77</c:v>
                </c:pt>
                <c:pt idx="396">
                  <c:v>2561.1824999999999</c:v>
                </c:pt>
                <c:pt idx="397">
                  <c:v>2570.6350000000002</c:v>
                </c:pt>
                <c:pt idx="398">
                  <c:v>2579.7600000000002</c:v>
                </c:pt>
                <c:pt idx="399">
                  <c:v>2588.96</c:v>
                </c:pt>
                <c:pt idx="400">
                  <c:v>2603.4825000000001</c:v>
                </c:pt>
                <c:pt idx="401">
                  <c:v>2616.38</c:v>
                </c:pt>
                <c:pt idx="402">
                  <c:v>2624.4974999999999</c:v>
                </c:pt>
                <c:pt idx="403">
                  <c:v>2631.67</c:v>
                </c:pt>
                <c:pt idx="404">
                  <c:v>2636.8049999999998</c:v>
                </c:pt>
                <c:pt idx="405">
                  <c:v>2638.92</c:v>
                </c:pt>
                <c:pt idx="406">
                  <c:v>2641.5025000000001</c:v>
                </c:pt>
                <c:pt idx="407">
                  <c:v>2642.6824999999999</c:v>
                </c:pt>
                <c:pt idx="408">
                  <c:v>2641.3825000000002</c:v>
                </c:pt>
                <c:pt idx="409">
                  <c:v>2637.0625</c:v>
                </c:pt>
                <c:pt idx="410">
                  <c:v>2631.2150000000001</c:v>
                </c:pt>
                <c:pt idx="411">
                  <c:v>2623.75</c:v>
                </c:pt>
                <c:pt idx="412">
                  <c:v>2614.7725</c:v>
                </c:pt>
                <c:pt idx="413">
                  <c:v>2607.34</c:v>
                </c:pt>
                <c:pt idx="414">
                  <c:v>2600.3825000000002</c:v>
                </c:pt>
                <c:pt idx="415">
                  <c:v>2592.14</c:v>
                </c:pt>
                <c:pt idx="416">
                  <c:v>2581.895</c:v>
                </c:pt>
                <c:pt idx="417">
                  <c:v>2565.4250000000002</c:v>
                </c:pt>
                <c:pt idx="418">
                  <c:v>2549.355</c:v>
                </c:pt>
                <c:pt idx="419">
                  <c:v>2532.0949999999998</c:v>
                </c:pt>
                <c:pt idx="420">
                  <c:v>2511.9050000000002</c:v>
                </c:pt>
                <c:pt idx="421">
                  <c:v>2493.7350000000001</c:v>
                </c:pt>
                <c:pt idx="422">
                  <c:v>2480.5974999999999</c:v>
                </c:pt>
                <c:pt idx="423">
                  <c:v>2469.13</c:v>
                </c:pt>
                <c:pt idx="424">
                  <c:v>2459.4875000000002</c:v>
                </c:pt>
                <c:pt idx="425">
                  <c:v>2452.59</c:v>
                </c:pt>
                <c:pt idx="426">
                  <c:v>2441.3125</c:v>
                </c:pt>
                <c:pt idx="427">
                  <c:v>2432.5825</c:v>
                </c:pt>
                <c:pt idx="428">
                  <c:v>2425.12</c:v>
                </c:pt>
                <c:pt idx="429">
                  <c:v>2420.1975000000002</c:v>
                </c:pt>
                <c:pt idx="430">
                  <c:v>2416.29</c:v>
                </c:pt>
                <c:pt idx="431">
                  <c:v>2410.585</c:v>
                </c:pt>
                <c:pt idx="432">
                  <c:v>2406.3175000000001</c:v>
                </c:pt>
                <c:pt idx="433">
                  <c:v>2401.5275000000001</c:v>
                </c:pt>
                <c:pt idx="434">
                  <c:v>2395.9074999999998</c:v>
                </c:pt>
                <c:pt idx="435">
                  <c:v>2390.8325</c:v>
                </c:pt>
                <c:pt idx="436">
                  <c:v>2387.6950000000002</c:v>
                </c:pt>
                <c:pt idx="437">
                  <c:v>2390.0500000000002</c:v>
                </c:pt>
                <c:pt idx="438">
                  <c:v>2391.4299999999998</c:v>
                </c:pt>
                <c:pt idx="439">
                  <c:v>2389.9</c:v>
                </c:pt>
                <c:pt idx="440">
                  <c:v>2391.7674999999999</c:v>
                </c:pt>
                <c:pt idx="441">
                  <c:v>2393.5100000000002</c:v>
                </c:pt>
                <c:pt idx="442">
                  <c:v>2395.3674999999998</c:v>
                </c:pt>
                <c:pt idx="443">
                  <c:v>2394.71</c:v>
                </c:pt>
                <c:pt idx="444">
                  <c:v>2394.1475</c:v>
                </c:pt>
                <c:pt idx="445">
                  <c:v>2394.9074999999998</c:v>
                </c:pt>
                <c:pt idx="446">
                  <c:v>2397.4175</c:v>
                </c:pt>
                <c:pt idx="447">
                  <c:v>2397.4850000000001</c:v>
                </c:pt>
                <c:pt idx="448">
                  <c:v>2397.29</c:v>
                </c:pt>
                <c:pt idx="449">
                  <c:v>2396.4175</c:v>
                </c:pt>
                <c:pt idx="450">
                  <c:v>2395.2075</c:v>
                </c:pt>
                <c:pt idx="451">
                  <c:v>2393.2075</c:v>
                </c:pt>
                <c:pt idx="452">
                  <c:v>2389.2325000000001</c:v>
                </c:pt>
                <c:pt idx="453">
                  <c:v>2383.8649999999998</c:v>
                </c:pt>
                <c:pt idx="454">
                  <c:v>2379.8074999999999</c:v>
                </c:pt>
                <c:pt idx="455">
                  <c:v>2377.1849999999999</c:v>
                </c:pt>
                <c:pt idx="456">
                  <c:v>2371.94</c:v>
                </c:pt>
                <c:pt idx="457">
                  <c:v>2367.7125000000001</c:v>
                </c:pt>
                <c:pt idx="458">
                  <c:v>2357.2600000000002</c:v>
                </c:pt>
                <c:pt idx="459">
                  <c:v>2348.7375000000002</c:v>
                </c:pt>
                <c:pt idx="460">
                  <c:v>2335.6950000000002</c:v>
                </c:pt>
                <c:pt idx="461">
                  <c:v>2323.6550000000002</c:v>
                </c:pt>
                <c:pt idx="462">
                  <c:v>2313.2525000000001</c:v>
                </c:pt>
                <c:pt idx="463">
                  <c:v>2300.65</c:v>
                </c:pt>
                <c:pt idx="464">
                  <c:v>2286.8150000000001</c:v>
                </c:pt>
                <c:pt idx="465">
                  <c:v>2272.0075000000002</c:v>
                </c:pt>
                <c:pt idx="466">
                  <c:v>2257.33</c:v>
                </c:pt>
                <c:pt idx="467">
                  <c:v>2245.2325000000001</c:v>
                </c:pt>
                <c:pt idx="468">
                  <c:v>2234.71</c:v>
                </c:pt>
                <c:pt idx="469">
                  <c:v>2229.09</c:v>
                </c:pt>
                <c:pt idx="470">
                  <c:v>2222.9924999999998</c:v>
                </c:pt>
                <c:pt idx="471">
                  <c:v>2216.1824999999999</c:v>
                </c:pt>
                <c:pt idx="472">
                  <c:v>2212.6350000000002</c:v>
                </c:pt>
                <c:pt idx="473">
                  <c:v>2210.7350000000001</c:v>
                </c:pt>
                <c:pt idx="474">
                  <c:v>2205.9324999999999</c:v>
                </c:pt>
                <c:pt idx="475">
                  <c:v>2198.75</c:v>
                </c:pt>
                <c:pt idx="476">
                  <c:v>2194.3049999999998</c:v>
                </c:pt>
                <c:pt idx="477">
                  <c:v>2188.0300000000002</c:v>
                </c:pt>
                <c:pt idx="478">
                  <c:v>2189.3225000000002</c:v>
                </c:pt>
                <c:pt idx="479">
                  <c:v>2191.0925000000002</c:v>
                </c:pt>
                <c:pt idx="480">
                  <c:v>2196.1525000000001</c:v>
                </c:pt>
                <c:pt idx="481">
                  <c:v>2200.09</c:v>
                </c:pt>
                <c:pt idx="482">
                  <c:v>2200.9724999999999</c:v>
                </c:pt>
                <c:pt idx="483">
                  <c:v>2206.84</c:v>
                </c:pt>
                <c:pt idx="484">
                  <c:v>2214.77</c:v>
                </c:pt>
                <c:pt idx="485">
                  <c:v>2222.5174999999999</c:v>
                </c:pt>
                <c:pt idx="486">
                  <c:v>2232.69</c:v>
                </c:pt>
                <c:pt idx="487">
                  <c:v>2240.4924999999998</c:v>
                </c:pt>
                <c:pt idx="488">
                  <c:v>2246.66</c:v>
                </c:pt>
                <c:pt idx="489">
                  <c:v>2246.1275000000001</c:v>
                </c:pt>
                <c:pt idx="490">
                  <c:v>2246.8674999999998</c:v>
                </c:pt>
                <c:pt idx="491">
                  <c:v>2250.04</c:v>
                </c:pt>
                <c:pt idx="492">
                  <c:v>2251.9924999999998</c:v>
                </c:pt>
                <c:pt idx="493">
                  <c:v>2256.2075</c:v>
                </c:pt>
                <c:pt idx="494">
                  <c:v>2263.11</c:v>
                </c:pt>
                <c:pt idx="495">
                  <c:v>2271.7399999999998</c:v>
                </c:pt>
                <c:pt idx="496">
                  <c:v>2280.6424999999999</c:v>
                </c:pt>
                <c:pt idx="497">
                  <c:v>2291.66</c:v>
                </c:pt>
                <c:pt idx="498">
                  <c:v>2298.5425</c:v>
                </c:pt>
                <c:pt idx="499">
                  <c:v>2303.0500000000002</c:v>
                </c:pt>
                <c:pt idx="500">
                  <c:v>2307.9250000000002</c:v>
                </c:pt>
                <c:pt idx="501">
                  <c:v>2313.6550000000002</c:v>
                </c:pt>
                <c:pt idx="502">
                  <c:v>2319.4124999999999</c:v>
                </c:pt>
                <c:pt idx="503">
                  <c:v>2323.6025</c:v>
                </c:pt>
                <c:pt idx="504">
                  <c:v>2322.1149999999998</c:v>
                </c:pt>
                <c:pt idx="505">
                  <c:v>2320.6675</c:v>
                </c:pt>
                <c:pt idx="506">
                  <c:v>2317.6624999999999</c:v>
                </c:pt>
                <c:pt idx="507">
                  <c:v>2316.7750000000001</c:v>
                </c:pt>
                <c:pt idx="508">
                  <c:v>2315.7975000000001</c:v>
                </c:pt>
                <c:pt idx="509">
                  <c:v>2315.66</c:v>
                </c:pt>
                <c:pt idx="510">
                  <c:v>2316.34</c:v>
                </c:pt>
                <c:pt idx="511">
                  <c:v>2316.1475</c:v>
                </c:pt>
                <c:pt idx="512">
                  <c:v>2317.9924999999998</c:v>
                </c:pt>
                <c:pt idx="513">
                  <c:v>2318.3575000000001</c:v>
                </c:pt>
                <c:pt idx="514">
                  <c:v>2316.9699999999998</c:v>
                </c:pt>
                <c:pt idx="515">
                  <c:v>2310.5124999999998</c:v>
                </c:pt>
                <c:pt idx="516">
                  <c:v>2300.56</c:v>
                </c:pt>
                <c:pt idx="517">
                  <c:v>2291.9225000000001</c:v>
                </c:pt>
                <c:pt idx="518">
                  <c:v>2286.8825000000002</c:v>
                </c:pt>
                <c:pt idx="519">
                  <c:v>2284.73</c:v>
                </c:pt>
                <c:pt idx="520">
                  <c:v>2281.7824999999998</c:v>
                </c:pt>
                <c:pt idx="521">
                  <c:v>2279.1424999999999</c:v>
                </c:pt>
                <c:pt idx="522">
                  <c:v>2279.2024999999999</c:v>
                </c:pt>
                <c:pt idx="523">
                  <c:v>2281.8724999999999</c:v>
                </c:pt>
                <c:pt idx="524">
                  <c:v>2289.7874999999999</c:v>
                </c:pt>
                <c:pt idx="525">
                  <c:v>2297.0075000000002</c:v>
                </c:pt>
                <c:pt idx="526">
                  <c:v>2303.91</c:v>
                </c:pt>
                <c:pt idx="527">
                  <c:v>2311.5050000000001</c:v>
                </c:pt>
                <c:pt idx="528">
                  <c:v>2317.3975</c:v>
                </c:pt>
                <c:pt idx="529">
                  <c:v>2328.35</c:v>
                </c:pt>
                <c:pt idx="530">
                  <c:v>2336.2800000000002</c:v>
                </c:pt>
                <c:pt idx="531">
                  <c:v>2340.8575000000001</c:v>
                </c:pt>
                <c:pt idx="532">
                  <c:v>2347.3049999999998</c:v>
                </c:pt>
                <c:pt idx="533">
                  <c:v>2353.8474999999999</c:v>
                </c:pt>
                <c:pt idx="534">
                  <c:v>2360.4625000000001</c:v>
                </c:pt>
                <c:pt idx="535">
                  <c:v>2372.9699999999998</c:v>
                </c:pt>
                <c:pt idx="536">
                  <c:v>2389.5549999999998</c:v>
                </c:pt>
                <c:pt idx="537">
                  <c:v>2403.8825000000002</c:v>
                </c:pt>
                <c:pt idx="538">
                  <c:v>2415.7275</c:v>
                </c:pt>
                <c:pt idx="539">
                  <c:v>2428.7350000000001</c:v>
                </c:pt>
                <c:pt idx="540">
                  <c:v>2442.19</c:v>
                </c:pt>
                <c:pt idx="541">
                  <c:v>2455.0349999999999</c:v>
                </c:pt>
                <c:pt idx="542">
                  <c:v>2465.9124999999999</c:v>
                </c:pt>
                <c:pt idx="543">
                  <c:v>2474.1950000000002</c:v>
                </c:pt>
                <c:pt idx="544">
                  <c:v>2478.6950000000002</c:v>
                </c:pt>
                <c:pt idx="545">
                  <c:v>2484.4949999999999</c:v>
                </c:pt>
                <c:pt idx="546">
                  <c:v>2490.0524999999998</c:v>
                </c:pt>
                <c:pt idx="547">
                  <c:v>2491.7474999999999</c:v>
                </c:pt>
                <c:pt idx="548">
                  <c:v>2495.6475</c:v>
                </c:pt>
                <c:pt idx="549">
                  <c:v>2494.2775000000001</c:v>
                </c:pt>
                <c:pt idx="550">
                  <c:v>2494.0075000000002</c:v>
                </c:pt>
                <c:pt idx="551">
                  <c:v>2494.8674999999998</c:v>
                </c:pt>
                <c:pt idx="552">
                  <c:v>2491.39</c:v>
                </c:pt>
                <c:pt idx="553">
                  <c:v>2488.4375</c:v>
                </c:pt>
                <c:pt idx="554">
                  <c:v>2487.3000000000002</c:v>
                </c:pt>
                <c:pt idx="555">
                  <c:v>2485.4850000000001</c:v>
                </c:pt>
                <c:pt idx="556">
                  <c:v>2481.9825000000001</c:v>
                </c:pt>
                <c:pt idx="557">
                  <c:v>2478.0300000000002</c:v>
                </c:pt>
                <c:pt idx="558">
                  <c:v>2474.64</c:v>
                </c:pt>
                <c:pt idx="559">
                  <c:v>2469.5925000000002</c:v>
                </c:pt>
                <c:pt idx="560">
                  <c:v>2465.2525000000001</c:v>
                </c:pt>
                <c:pt idx="561">
                  <c:v>2460.3325</c:v>
                </c:pt>
                <c:pt idx="562">
                  <c:v>2454.2824999999998</c:v>
                </c:pt>
                <c:pt idx="563">
                  <c:v>2445.875</c:v>
                </c:pt>
                <c:pt idx="564">
                  <c:v>2437.2525000000001</c:v>
                </c:pt>
                <c:pt idx="565">
                  <c:v>2427.3474999999999</c:v>
                </c:pt>
                <c:pt idx="566">
                  <c:v>2416.4375</c:v>
                </c:pt>
                <c:pt idx="567">
                  <c:v>2407.4850000000001</c:v>
                </c:pt>
                <c:pt idx="568">
                  <c:v>2399.5949999999998</c:v>
                </c:pt>
                <c:pt idx="569">
                  <c:v>2391.1999999999998</c:v>
                </c:pt>
                <c:pt idx="570">
                  <c:v>2384.71</c:v>
                </c:pt>
                <c:pt idx="571">
                  <c:v>2378.9375</c:v>
                </c:pt>
                <c:pt idx="572">
                  <c:v>2373.855</c:v>
                </c:pt>
                <c:pt idx="573">
                  <c:v>2367.4324999999999</c:v>
                </c:pt>
                <c:pt idx="574">
                  <c:v>2358.85</c:v>
                </c:pt>
                <c:pt idx="575">
                  <c:v>2351.2600000000002</c:v>
                </c:pt>
                <c:pt idx="576">
                  <c:v>2346.5749999999998</c:v>
                </c:pt>
                <c:pt idx="577">
                  <c:v>2342.2649999999999</c:v>
                </c:pt>
                <c:pt idx="578">
                  <c:v>2338.12</c:v>
                </c:pt>
                <c:pt idx="579">
                  <c:v>2335.2275</c:v>
                </c:pt>
                <c:pt idx="580">
                  <c:v>2331.5100000000002</c:v>
                </c:pt>
                <c:pt idx="581">
                  <c:v>2327.0774999999999</c:v>
                </c:pt>
                <c:pt idx="582">
                  <c:v>2323.6</c:v>
                </c:pt>
                <c:pt idx="583">
                  <c:v>2321.8649999999998</c:v>
                </c:pt>
                <c:pt idx="584">
                  <c:v>2323.6925000000001</c:v>
                </c:pt>
                <c:pt idx="585">
                  <c:v>2329.0124999999998</c:v>
                </c:pt>
                <c:pt idx="586">
                  <c:v>2336.1475</c:v>
                </c:pt>
                <c:pt idx="587">
                  <c:v>2347.7649999999999</c:v>
                </c:pt>
                <c:pt idx="588">
                  <c:v>2356.6875</c:v>
                </c:pt>
                <c:pt idx="589">
                  <c:v>2367.5925000000002</c:v>
                </c:pt>
                <c:pt idx="590">
                  <c:v>2377.16</c:v>
                </c:pt>
                <c:pt idx="591">
                  <c:v>2389.4850000000001</c:v>
                </c:pt>
                <c:pt idx="592">
                  <c:v>2404.96</c:v>
                </c:pt>
                <c:pt idx="593">
                  <c:v>2418.855</c:v>
                </c:pt>
                <c:pt idx="594">
                  <c:v>2433.8249999999998</c:v>
                </c:pt>
                <c:pt idx="595">
                  <c:v>2446.8125</c:v>
                </c:pt>
                <c:pt idx="596">
                  <c:v>2457.16</c:v>
                </c:pt>
                <c:pt idx="597">
                  <c:v>2468.3474999999999</c:v>
                </c:pt>
                <c:pt idx="598">
                  <c:v>2480.4425000000001</c:v>
                </c:pt>
                <c:pt idx="599">
                  <c:v>2493.4</c:v>
                </c:pt>
                <c:pt idx="600">
                  <c:v>2510.5324999999998</c:v>
                </c:pt>
                <c:pt idx="601">
                  <c:v>2524.6750000000002</c:v>
                </c:pt>
                <c:pt idx="602">
                  <c:v>2533.1875</c:v>
                </c:pt>
                <c:pt idx="603">
                  <c:v>2540.7249999999999</c:v>
                </c:pt>
                <c:pt idx="604">
                  <c:v>2547</c:v>
                </c:pt>
                <c:pt idx="605">
                  <c:v>2548.3074999999999</c:v>
                </c:pt>
                <c:pt idx="606">
                  <c:v>2549.2800000000002</c:v>
                </c:pt>
                <c:pt idx="607">
                  <c:v>2543.13</c:v>
                </c:pt>
                <c:pt idx="608">
                  <c:v>2537.6624999999999</c:v>
                </c:pt>
                <c:pt idx="609">
                  <c:v>2532.7925</c:v>
                </c:pt>
                <c:pt idx="610">
                  <c:v>2528.8449999999998</c:v>
                </c:pt>
                <c:pt idx="611">
                  <c:v>2521.2575000000002</c:v>
                </c:pt>
                <c:pt idx="612">
                  <c:v>2510.0475000000001</c:v>
                </c:pt>
                <c:pt idx="613">
                  <c:v>2499.1149999999998</c:v>
                </c:pt>
                <c:pt idx="614">
                  <c:v>2487.835</c:v>
                </c:pt>
                <c:pt idx="615">
                  <c:v>2477.81</c:v>
                </c:pt>
                <c:pt idx="616">
                  <c:v>2467.3249999999998</c:v>
                </c:pt>
                <c:pt idx="617">
                  <c:v>2458</c:v>
                </c:pt>
                <c:pt idx="618">
                  <c:v>2448.5774999999999</c:v>
                </c:pt>
                <c:pt idx="619">
                  <c:v>2436.7249999999999</c:v>
                </c:pt>
                <c:pt idx="620">
                  <c:v>2419.8425000000002</c:v>
                </c:pt>
                <c:pt idx="621">
                  <c:v>2406.3150000000001</c:v>
                </c:pt>
                <c:pt idx="622">
                  <c:v>2396.85</c:v>
                </c:pt>
                <c:pt idx="623">
                  <c:v>2393.38</c:v>
                </c:pt>
                <c:pt idx="624">
                  <c:v>2392.48</c:v>
                </c:pt>
                <c:pt idx="625">
                  <c:v>2391.7649999999999</c:v>
                </c:pt>
                <c:pt idx="626">
                  <c:v>2390.4274999999998</c:v>
                </c:pt>
                <c:pt idx="627">
                  <c:v>2389.8125</c:v>
                </c:pt>
                <c:pt idx="628">
                  <c:v>2389.7249999999999</c:v>
                </c:pt>
                <c:pt idx="629">
                  <c:v>2388.3924999999999</c:v>
                </c:pt>
                <c:pt idx="630">
                  <c:v>2388.84</c:v>
                </c:pt>
                <c:pt idx="631">
                  <c:v>2390.7975000000001</c:v>
                </c:pt>
                <c:pt idx="632">
                  <c:v>2395.5549999999998</c:v>
                </c:pt>
                <c:pt idx="633">
                  <c:v>2404.1550000000002</c:v>
                </c:pt>
                <c:pt idx="634">
                  <c:v>2415.3924999999999</c:v>
                </c:pt>
                <c:pt idx="635">
                  <c:v>2425.5725000000002</c:v>
                </c:pt>
                <c:pt idx="636">
                  <c:v>2433.0574999999999</c:v>
                </c:pt>
                <c:pt idx="637">
                  <c:v>2438.9775</c:v>
                </c:pt>
                <c:pt idx="638">
                  <c:v>2445.0100000000002</c:v>
                </c:pt>
                <c:pt idx="639">
                  <c:v>2451.8074999999999</c:v>
                </c:pt>
                <c:pt idx="640">
                  <c:v>2457.2874999999999</c:v>
                </c:pt>
                <c:pt idx="641">
                  <c:v>2464.5250000000001</c:v>
                </c:pt>
                <c:pt idx="642">
                  <c:v>2474.0524999999998</c:v>
                </c:pt>
                <c:pt idx="643">
                  <c:v>2477.2399999999998</c:v>
                </c:pt>
                <c:pt idx="644">
                  <c:v>2478.5349999999999</c:v>
                </c:pt>
                <c:pt idx="645">
                  <c:v>2481.6774999999998</c:v>
                </c:pt>
                <c:pt idx="646">
                  <c:v>2485.0374999999999</c:v>
                </c:pt>
                <c:pt idx="647">
                  <c:v>2489.7975000000001</c:v>
                </c:pt>
                <c:pt idx="648">
                  <c:v>2493.4699999999998</c:v>
                </c:pt>
                <c:pt idx="649">
                  <c:v>2497.7600000000002</c:v>
                </c:pt>
                <c:pt idx="650">
                  <c:v>2499.2449999999999</c:v>
                </c:pt>
                <c:pt idx="651">
                  <c:v>2502.6275000000001</c:v>
                </c:pt>
                <c:pt idx="652">
                  <c:v>2504.1525000000001</c:v>
                </c:pt>
                <c:pt idx="653">
                  <c:v>2502.3225000000002</c:v>
                </c:pt>
                <c:pt idx="654">
                  <c:v>2498.44</c:v>
                </c:pt>
                <c:pt idx="655">
                  <c:v>2495.4650000000001</c:v>
                </c:pt>
                <c:pt idx="656">
                  <c:v>2495.54</c:v>
                </c:pt>
                <c:pt idx="657">
                  <c:v>2495.15</c:v>
                </c:pt>
                <c:pt idx="658">
                  <c:v>2494.7849999999999</c:v>
                </c:pt>
                <c:pt idx="659">
                  <c:v>2494.625</c:v>
                </c:pt>
                <c:pt idx="660">
                  <c:v>2494.4175</c:v>
                </c:pt>
                <c:pt idx="661">
                  <c:v>2492.83</c:v>
                </c:pt>
                <c:pt idx="662">
                  <c:v>2490.5749999999998</c:v>
                </c:pt>
                <c:pt idx="663">
                  <c:v>2488.1675</c:v>
                </c:pt>
                <c:pt idx="664">
                  <c:v>2486.2249999999999</c:v>
                </c:pt>
                <c:pt idx="665">
                  <c:v>2484.6350000000002</c:v>
                </c:pt>
                <c:pt idx="666">
                  <c:v>2482.25</c:v>
                </c:pt>
                <c:pt idx="667">
                  <c:v>2481.89</c:v>
                </c:pt>
                <c:pt idx="668">
                  <c:v>2482.8375000000001</c:v>
                </c:pt>
                <c:pt idx="669">
                  <c:v>2482.5374999999999</c:v>
                </c:pt>
                <c:pt idx="670">
                  <c:v>2483.4575</c:v>
                </c:pt>
                <c:pt idx="671">
                  <c:v>2482.7674999999999</c:v>
                </c:pt>
                <c:pt idx="672">
                  <c:v>2481.6125000000002</c:v>
                </c:pt>
                <c:pt idx="673">
                  <c:v>2481.4299999999998</c:v>
                </c:pt>
                <c:pt idx="674">
                  <c:v>2483.0725000000002</c:v>
                </c:pt>
                <c:pt idx="675">
                  <c:v>2483.4250000000002</c:v>
                </c:pt>
                <c:pt idx="676">
                  <c:v>2484.5425</c:v>
                </c:pt>
                <c:pt idx="677">
                  <c:v>2484.54</c:v>
                </c:pt>
                <c:pt idx="678">
                  <c:v>2484.71</c:v>
                </c:pt>
                <c:pt idx="679">
                  <c:v>2483.7950000000001</c:v>
                </c:pt>
                <c:pt idx="680">
                  <c:v>2482.4850000000001</c:v>
                </c:pt>
                <c:pt idx="681">
                  <c:v>2481.9475000000002</c:v>
                </c:pt>
                <c:pt idx="682">
                  <c:v>2480.1925000000001</c:v>
                </c:pt>
                <c:pt idx="683">
                  <c:v>2478.8775000000001</c:v>
                </c:pt>
                <c:pt idx="684">
                  <c:v>2478.1875</c:v>
                </c:pt>
                <c:pt idx="685">
                  <c:v>2477.3074999999999</c:v>
                </c:pt>
                <c:pt idx="686">
                  <c:v>2477.1075000000001</c:v>
                </c:pt>
                <c:pt idx="687">
                  <c:v>2477.7925</c:v>
                </c:pt>
                <c:pt idx="688">
                  <c:v>2480.8150000000001</c:v>
                </c:pt>
                <c:pt idx="689">
                  <c:v>2484.4</c:v>
                </c:pt>
                <c:pt idx="690">
                  <c:v>2488.7275</c:v>
                </c:pt>
                <c:pt idx="691">
                  <c:v>2493.5174999999999</c:v>
                </c:pt>
                <c:pt idx="692">
                  <c:v>2498.0549999999998</c:v>
                </c:pt>
                <c:pt idx="693">
                  <c:v>2502.4825000000001</c:v>
                </c:pt>
                <c:pt idx="694">
                  <c:v>2505.4875000000002</c:v>
                </c:pt>
                <c:pt idx="695">
                  <c:v>2509.4</c:v>
                </c:pt>
                <c:pt idx="696">
                  <c:v>2512.0774999999999</c:v>
                </c:pt>
                <c:pt idx="697">
                  <c:v>2515.4825000000001</c:v>
                </c:pt>
                <c:pt idx="698">
                  <c:v>2519.9349999999999</c:v>
                </c:pt>
                <c:pt idx="699">
                  <c:v>2526.6624999999999</c:v>
                </c:pt>
                <c:pt idx="700">
                  <c:v>2535.6275000000001</c:v>
                </c:pt>
                <c:pt idx="701">
                  <c:v>2543.4</c:v>
                </c:pt>
                <c:pt idx="702">
                  <c:v>2552.5625</c:v>
                </c:pt>
                <c:pt idx="703">
                  <c:v>2561.69</c:v>
                </c:pt>
                <c:pt idx="704">
                  <c:v>2572.7824999999998</c:v>
                </c:pt>
                <c:pt idx="705">
                  <c:v>2585.5725000000002</c:v>
                </c:pt>
                <c:pt idx="706">
                  <c:v>2599.1174999999998</c:v>
                </c:pt>
                <c:pt idx="707">
                  <c:v>2610.7849999999999</c:v>
                </c:pt>
                <c:pt idx="708">
                  <c:v>2618.5225</c:v>
                </c:pt>
                <c:pt idx="709">
                  <c:v>2628.63</c:v>
                </c:pt>
                <c:pt idx="710">
                  <c:v>2635.2125000000001</c:v>
                </c:pt>
                <c:pt idx="711">
                  <c:v>2640.7775000000001</c:v>
                </c:pt>
                <c:pt idx="712">
                  <c:v>2648.6550000000002</c:v>
                </c:pt>
                <c:pt idx="713">
                  <c:v>2655.1125000000002</c:v>
                </c:pt>
                <c:pt idx="714">
                  <c:v>2661.0475000000001</c:v>
                </c:pt>
                <c:pt idx="715">
                  <c:v>2665.85</c:v>
                </c:pt>
                <c:pt idx="716">
                  <c:v>2671.9225000000001</c:v>
                </c:pt>
                <c:pt idx="717">
                  <c:v>2678.91</c:v>
                </c:pt>
                <c:pt idx="718">
                  <c:v>2684.3874999999998</c:v>
                </c:pt>
                <c:pt idx="719">
                  <c:v>2688.09</c:v>
                </c:pt>
                <c:pt idx="720">
                  <c:v>2691.52</c:v>
                </c:pt>
                <c:pt idx="721">
                  <c:v>2694.3225000000002</c:v>
                </c:pt>
                <c:pt idx="722">
                  <c:v>2694.7449999999999</c:v>
                </c:pt>
                <c:pt idx="723">
                  <c:v>2695.6374999999998</c:v>
                </c:pt>
                <c:pt idx="724">
                  <c:v>2693.9549999999999</c:v>
                </c:pt>
                <c:pt idx="725">
                  <c:v>2690.2275</c:v>
                </c:pt>
                <c:pt idx="726">
                  <c:v>2685.2775000000001</c:v>
                </c:pt>
                <c:pt idx="727">
                  <c:v>2679.4675000000002</c:v>
                </c:pt>
                <c:pt idx="728">
                  <c:v>2674.3525</c:v>
                </c:pt>
                <c:pt idx="729">
                  <c:v>2669.2075</c:v>
                </c:pt>
                <c:pt idx="730">
                  <c:v>2664.0774999999999</c:v>
                </c:pt>
                <c:pt idx="731">
                  <c:v>2660.1350000000002</c:v>
                </c:pt>
                <c:pt idx="732">
                  <c:v>2650.7325000000001</c:v>
                </c:pt>
                <c:pt idx="733">
                  <c:v>2642.62</c:v>
                </c:pt>
                <c:pt idx="734">
                  <c:v>2636.2375000000002</c:v>
                </c:pt>
                <c:pt idx="735">
                  <c:v>2631.1574999999998</c:v>
                </c:pt>
                <c:pt idx="736">
                  <c:v>2626.3975</c:v>
                </c:pt>
                <c:pt idx="737">
                  <c:v>2621.9650000000001</c:v>
                </c:pt>
                <c:pt idx="738">
                  <c:v>2619.5174999999999</c:v>
                </c:pt>
                <c:pt idx="739">
                  <c:v>2617.3049999999998</c:v>
                </c:pt>
                <c:pt idx="740">
                  <c:v>2614.1125000000002</c:v>
                </c:pt>
                <c:pt idx="741">
                  <c:v>2612.6275000000001</c:v>
                </c:pt>
                <c:pt idx="742">
                  <c:v>2615.9349999999999</c:v>
                </c:pt>
                <c:pt idx="743">
                  <c:v>2617.14</c:v>
                </c:pt>
                <c:pt idx="744">
                  <c:v>2617.16</c:v>
                </c:pt>
                <c:pt idx="745">
                  <c:v>2617.23</c:v>
                </c:pt>
                <c:pt idx="746">
                  <c:v>2618.1475</c:v>
                </c:pt>
                <c:pt idx="747">
                  <c:v>2621.4875000000002</c:v>
                </c:pt>
                <c:pt idx="748">
                  <c:v>2626.8249999999998</c:v>
                </c:pt>
                <c:pt idx="749">
                  <c:v>2629.4475000000002</c:v>
                </c:pt>
                <c:pt idx="750">
                  <c:v>2639.0949999999998</c:v>
                </c:pt>
                <c:pt idx="751">
                  <c:v>2647.15</c:v>
                </c:pt>
                <c:pt idx="752">
                  <c:v>2657.8674999999998</c:v>
                </c:pt>
                <c:pt idx="753">
                  <c:v>2667.835</c:v>
                </c:pt>
                <c:pt idx="754">
                  <c:v>2681.5275000000001</c:v>
                </c:pt>
                <c:pt idx="755">
                  <c:v>2697.2474999999999</c:v>
                </c:pt>
                <c:pt idx="756">
                  <c:v>2713.3525</c:v>
                </c:pt>
                <c:pt idx="757">
                  <c:v>2731.3850000000002</c:v>
                </c:pt>
                <c:pt idx="758">
                  <c:v>2755.0524999999998</c:v>
                </c:pt>
                <c:pt idx="759">
                  <c:v>2778.0675000000001</c:v>
                </c:pt>
                <c:pt idx="760">
                  <c:v>2805.7449999999999</c:v>
                </c:pt>
                <c:pt idx="761">
                  <c:v>2830.1950000000002</c:v>
                </c:pt>
                <c:pt idx="762">
                  <c:v>2854.93</c:v>
                </c:pt>
                <c:pt idx="763">
                  <c:v>2879.8825000000002</c:v>
                </c:pt>
                <c:pt idx="764">
                  <c:v>2903.7824999999998</c:v>
                </c:pt>
                <c:pt idx="765">
                  <c:v>2928.9675000000002</c:v>
                </c:pt>
                <c:pt idx="766">
                  <c:v>2953.9349999999999</c:v>
                </c:pt>
                <c:pt idx="767">
                  <c:v>2975.0374999999999</c:v>
                </c:pt>
                <c:pt idx="768">
                  <c:v>2989.4175</c:v>
                </c:pt>
                <c:pt idx="769">
                  <c:v>3001.7624999999998</c:v>
                </c:pt>
                <c:pt idx="770">
                  <c:v>3009.72</c:v>
                </c:pt>
                <c:pt idx="771">
                  <c:v>3018.915</c:v>
                </c:pt>
                <c:pt idx="772">
                  <c:v>3028.665</c:v>
                </c:pt>
                <c:pt idx="773">
                  <c:v>3036.8274999999999</c:v>
                </c:pt>
                <c:pt idx="774">
                  <c:v>3040.5725000000002</c:v>
                </c:pt>
                <c:pt idx="775">
                  <c:v>3042.96</c:v>
                </c:pt>
                <c:pt idx="776">
                  <c:v>3043.6824999999999</c:v>
                </c:pt>
                <c:pt idx="777">
                  <c:v>3043.1975000000002</c:v>
                </c:pt>
                <c:pt idx="778">
                  <c:v>3039.6925000000001</c:v>
                </c:pt>
                <c:pt idx="779">
                  <c:v>3036.5574999999999</c:v>
                </c:pt>
                <c:pt idx="780">
                  <c:v>3031.6725000000001</c:v>
                </c:pt>
                <c:pt idx="781">
                  <c:v>3027.5425</c:v>
                </c:pt>
                <c:pt idx="782">
                  <c:v>3019.95</c:v>
                </c:pt>
                <c:pt idx="783">
                  <c:v>3014.1774999999998</c:v>
                </c:pt>
                <c:pt idx="784">
                  <c:v>3010.4450000000002</c:v>
                </c:pt>
                <c:pt idx="785">
                  <c:v>3008.7150000000001</c:v>
                </c:pt>
                <c:pt idx="786">
                  <c:v>3003.7474999999999</c:v>
                </c:pt>
                <c:pt idx="787">
                  <c:v>2999.8850000000002</c:v>
                </c:pt>
                <c:pt idx="788">
                  <c:v>3000.1925000000001</c:v>
                </c:pt>
                <c:pt idx="789">
                  <c:v>3004.15</c:v>
                </c:pt>
                <c:pt idx="790">
                  <c:v>3008.43</c:v>
                </c:pt>
                <c:pt idx="791">
                  <c:v>3004.4375</c:v>
                </c:pt>
                <c:pt idx="792">
                  <c:v>3000.3474999999999</c:v>
                </c:pt>
                <c:pt idx="793">
                  <c:v>2998.2824999999998</c:v>
                </c:pt>
                <c:pt idx="794">
                  <c:v>2993.27</c:v>
                </c:pt>
                <c:pt idx="795">
                  <c:v>2987.8525</c:v>
                </c:pt>
                <c:pt idx="796">
                  <c:v>2984.5825</c:v>
                </c:pt>
                <c:pt idx="797">
                  <c:v>2980.06</c:v>
                </c:pt>
                <c:pt idx="798">
                  <c:v>2969.4050000000002</c:v>
                </c:pt>
                <c:pt idx="799">
                  <c:v>2958.2075</c:v>
                </c:pt>
                <c:pt idx="800">
                  <c:v>2945.0149999999999</c:v>
                </c:pt>
                <c:pt idx="801">
                  <c:v>2935.3449999999998</c:v>
                </c:pt>
                <c:pt idx="802">
                  <c:v>2925.6475</c:v>
                </c:pt>
                <c:pt idx="803">
                  <c:v>2918.88</c:v>
                </c:pt>
                <c:pt idx="804">
                  <c:v>2912.43</c:v>
                </c:pt>
                <c:pt idx="805">
                  <c:v>2902.5675000000001</c:v>
                </c:pt>
                <c:pt idx="806">
                  <c:v>2897.9349999999999</c:v>
                </c:pt>
                <c:pt idx="807">
                  <c:v>2893.9575</c:v>
                </c:pt>
                <c:pt idx="808">
                  <c:v>2889.94</c:v>
                </c:pt>
                <c:pt idx="809">
                  <c:v>2884.8074999999999</c:v>
                </c:pt>
                <c:pt idx="810">
                  <c:v>2882.99</c:v>
                </c:pt>
                <c:pt idx="811">
                  <c:v>2895.2325000000001</c:v>
                </c:pt>
                <c:pt idx="812">
                  <c:v>2908.4775</c:v>
                </c:pt>
                <c:pt idx="813">
                  <c:v>2924.26</c:v>
                </c:pt>
                <c:pt idx="814">
                  <c:v>2941.28</c:v>
                </c:pt>
                <c:pt idx="815">
                  <c:v>2957.8125</c:v>
                </c:pt>
                <c:pt idx="816">
                  <c:v>2974.3874999999998</c:v>
                </c:pt>
                <c:pt idx="817">
                  <c:v>3001.9775</c:v>
                </c:pt>
                <c:pt idx="818">
                  <c:v>3031.24</c:v>
                </c:pt>
                <c:pt idx="819">
                  <c:v>3059.7</c:v>
                </c:pt>
                <c:pt idx="820">
                  <c:v>3092.4425000000001</c:v>
                </c:pt>
                <c:pt idx="821">
                  <c:v>3127.3674999999998</c:v>
                </c:pt>
                <c:pt idx="822">
                  <c:v>3157.6424999999999</c:v>
                </c:pt>
                <c:pt idx="823">
                  <c:v>3189.0675000000001</c:v>
                </c:pt>
                <c:pt idx="824">
                  <c:v>3218.5524999999998</c:v>
                </c:pt>
                <c:pt idx="825">
                  <c:v>3247.3325</c:v>
                </c:pt>
                <c:pt idx="826">
                  <c:v>3273.5174999999999</c:v>
                </c:pt>
                <c:pt idx="827">
                  <c:v>3297.4175</c:v>
                </c:pt>
                <c:pt idx="828">
                  <c:v>3323.4124999999999</c:v>
                </c:pt>
                <c:pt idx="829">
                  <c:v>3351.2725</c:v>
                </c:pt>
                <c:pt idx="830">
                  <c:v>3373.1350000000002</c:v>
                </c:pt>
                <c:pt idx="831">
                  <c:v>3389.3</c:v>
                </c:pt>
                <c:pt idx="832">
                  <c:v>3403.5875000000001</c:v>
                </c:pt>
                <c:pt idx="833">
                  <c:v>3418.47</c:v>
                </c:pt>
                <c:pt idx="834">
                  <c:v>3434.9524999999999</c:v>
                </c:pt>
                <c:pt idx="835">
                  <c:v>3451.6125000000002</c:v>
                </c:pt>
                <c:pt idx="836">
                  <c:v>3467.1975000000002</c:v>
                </c:pt>
                <c:pt idx="837">
                  <c:v>3474.7750000000001</c:v>
                </c:pt>
                <c:pt idx="838">
                  <c:v>3479.4175</c:v>
                </c:pt>
                <c:pt idx="839">
                  <c:v>3484.9875000000002</c:v>
                </c:pt>
                <c:pt idx="840">
                  <c:v>3491.8325</c:v>
                </c:pt>
                <c:pt idx="841">
                  <c:v>3494.2874999999999</c:v>
                </c:pt>
                <c:pt idx="842">
                  <c:v>3496.7375000000002</c:v>
                </c:pt>
                <c:pt idx="843">
                  <c:v>3496.3024999999998</c:v>
                </c:pt>
                <c:pt idx="844">
                  <c:v>3497.3</c:v>
                </c:pt>
                <c:pt idx="845">
                  <c:v>3410.4074999999998</c:v>
                </c:pt>
                <c:pt idx="846">
                  <c:v>3322.9775</c:v>
                </c:pt>
                <c:pt idx="847">
                  <c:v>3238.82</c:v>
                </c:pt>
                <c:pt idx="848">
                  <c:v>3152.8274999999999</c:v>
                </c:pt>
                <c:pt idx="849">
                  <c:v>3064.7375000000002</c:v>
                </c:pt>
                <c:pt idx="850">
                  <c:v>2978.83</c:v>
                </c:pt>
                <c:pt idx="851">
                  <c:v>2893.21</c:v>
                </c:pt>
                <c:pt idx="852">
                  <c:v>2808.9025000000001</c:v>
                </c:pt>
                <c:pt idx="853">
                  <c:v>2723.83</c:v>
                </c:pt>
                <c:pt idx="854">
                  <c:v>2640.2624999999998</c:v>
                </c:pt>
                <c:pt idx="855">
                  <c:v>2555.2399999999998</c:v>
                </c:pt>
                <c:pt idx="856">
                  <c:v>2472.1950000000002</c:v>
                </c:pt>
                <c:pt idx="857">
                  <c:v>2385.8325</c:v>
                </c:pt>
                <c:pt idx="858">
                  <c:v>2301.7224999999999</c:v>
                </c:pt>
                <c:pt idx="859">
                  <c:v>2218.1849999999999</c:v>
                </c:pt>
                <c:pt idx="860">
                  <c:v>2128.9375</c:v>
                </c:pt>
                <c:pt idx="861">
                  <c:v>2040.0550000000001</c:v>
                </c:pt>
                <c:pt idx="862">
                  <c:v>1955.8875</c:v>
                </c:pt>
                <c:pt idx="863">
                  <c:v>1872.3875</c:v>
                </c:pt>
                <c:pt idx="864">
                  <c:v>1789.49</c:v>
                </c:pt>
                <c:pt idx="865">
                  <c:v>1794.615</c:v>
                </c:pt>
                <c:pt idx="866">
                  <c:v>1800.3625</c:v>
                </c:pt>
                <c:pt idx="867">
                  <c:v>1805.915</c:v>
                </c:pt>
                <c:pt idx="868">
                  <c:v>1813.65</c:v>
                </c:pt>
                <c:pt idx="869">
                  <c:v>1820.77</c:v>
                </c:pt>
                <c:pt idx="870">
                  <c:v>1828.125</c:v>
                </c:pt>
                <c:pt idx="871">
                  <c:v>1836.38</c:v>
                </c:pt>
                <c:pt idx="872">
                  <c:v>1843.2325000000001</c:v>
                </c:pt>
                <c:pt idx="873">
                  <c:v>1848.0325</c:v>
                </c:pt>
                <c:pt idx="874">
                  <c:v>1855.8025</c:v>
                </c:pt>
                <c:pt idx="875">
                  <c:v>1864.74</c:v>
                </c:pt>
                <c:pt idx="876">
                  <c:v>1871.73</c:v>
                </c:pt>
                <c:pt idx="877">
                  <c:v>1879.635</c:v>
                </c:pt>
                <c:pt idx="878">
                  <c:v>1888.2349999999999</c:v>
                </c:pt>
                <c:pt idx="879">
                  <c:v>1896.7850000000001</c:v>
                </c:pt>
                <c:pt idx="880">
                  <c:v>1904.865</c:v>
                </c:pt>
                <c:pt idx="881">
                  <c:v>1914.0725</c:v>
                </c:pt>
                <c:pt idx="882">
                  <c:v>1923.3025</c:v>
                </c:pt>
                <c:pt idx="883">
                  <c:v>1930.51</c:v>
                </c:pt>
                <c:pt idx="884">
                  <c:v>1936.49</c:v>
                </c:pt>
                <c:pt idx="885">
                  <c:v>1942.29</c:v>
                </c:pt>
                <c:pt idx="886">
                  <c:v>1947.085</c:v>
                </c:pt>
                <c:pt idx="887">
                  <c:v>1951.5525</c:v>
                </c:pt>
                <c:pt idx="888">
                  <c:v>1954.82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73-41F2-8D4D-17A55ABEC5D6}"/>
            </c:ext>
          </c:extLst>
        </c:ser>
        <c:ser>
          <c:idx val="1"/>
          <c:order val="1"/>
          <c:tx>
            <c:strRef>
              <c:f>tcs!$D$1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tcs!$A$2:$A$890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tcs!$D$2:$D$890</c:f>
              <c:numCache>
                <c:formatCode>General</c:formatCode>
                <c:ptCount val="889"/>
                <c:pt idx="0">
                  <c:v>2548.1999999999998</c:v>
                </c:pt>
                <c:pt idx="1">
                  <c:v>2559.5250000000001</c:v>
                </c:pt>
                <c:pt idx="2">
                  <c:v>2552.3166666666598</c:v>
                </c:pt>
                <c:pt idx="3">
                  <c:v>2525.875</c:v>
                </c:pt>
                <c:pt idx="4">
                  <c:v>2504.06</c:v>
                </c:pt>
                <c:pt idx="5">
                  <c:v>2494.0250000000001</c:v>
                </c:pt>
                <c:pt idx="6">
                  <c:v>2496.62142857142</c:v>
                </c:pt>
                <c:pt idx="7">
                  <c:v>2498.5500000000002</c:v>
                </c:pt>
                <c:pt idx="8">
                  <c:v>2498.5222222222201</c:v>
                </c:pt>
                <c:pt idx="9">
                  <c:v>2500.4850000000001</c:v>
                </c:pt>
                <c:pt idx="10">
                  <c:v>2504.5318181818102</c:v>
                </c:pt>
                <c:pt idx="11">
                  <c:v>2506.8125</c:v>
                </c:pt>
                <c:pt idx="12">
                  <c:v>2507.0384615384601</c:v>
                </c:pt>
                <c:pt idx="13">
                  <c:v>2506.50357142857</c:v>
                </c:pt>
                <c:pt idx="14">
                  <c:v>2506.82666666666</c:v>
                </c:pt>
                <c:pt idx="15">
                  <c:v>2507.1968750000001</c:v>
                </c:pt>
                <c:pt idx="16">
                  <c:v>2506.87352941176</c:v>
                </c:pt>
                <c:pt idx="17">
                  <c:v>2506.6472222222201</c:v>
                </c:pt>
                <c:pt idx="18">
                  <c:v>2508.12368421052</c:v>
                </c:pt>
                <c:pt idx="19">
                  <c:v>2509.7849999999999</c:v>
                </c:pt>
                <c:pt idx="20">
                  <c:v>2508.4142857142801</c:v>
                </c:pt>
                <c:pt idx="21">
                  <c:v>2508.6136363636301</c:v>
                </c:pt>
                <c:pt idx="22">
                  <c:v>2510.6217391304299</c:v>
                </c:pt>
                <c:pt idx="23">
                  <c:v>2510.7624999999998</c:v>
                </c:pt>
                <c:pt idx="24">
                  <c:v>2512.4079999999999</c:v>
                </c:pt>
                <c:pt idx="25">
                  <c:v>2514.8538461538401</c:v>
                </c:pt>
                <c:pt idx="26">
                  <c:v>2514.86481481481</c:v>
                </c:pt>
                <c:pt idx="27">
                  <c:v>2512.2964285714202</c:v>
                </c:pt>
                <c:pt idx="28">
                  <c:v>2510.4982758620599</c:v>
                </c:pt>
                <c:pt idx="29">
                  <c:v>2508.9083333333301</c:v>
                </c:pt>
                <c:pt idx="30">
                  <c:v>2509.8677419354799</c:v>
                </c:pt>
                <c:pt idx="31">
                  <c:v>2512.2234374999998</c:v>
                </c:pt>
                <c:pt idx="32">
                  <c:v>2515.9106060606</c:v>
                </c:pt>
                <c:pt idx="33">
                  <c:v>2520.7279411764698</c:v>
                </c:pt>
                <c:pt idx="34">
                  <c:v>2525.1314285714202</c:v>
                </c:pt>
                <c:pt idx="35">
                  <c:v>2529.8513888888801</c:v>
                </c:pt>
                <c:pt idx="36">
                  <c:v>2534.6432432432398</c:v>
                </c:pt>
                <c:pt idx="37">
                  <c:v>2538.2394736842102</c:v>
                </c:pt>
                <c:pt idx="38">
                  <c:v>2541.2679487179398</c:v>
                </c:pt>
                <c:pt idx="39">
                  <c:v>2544.33</c:v>
                </c:pt>
                <c:pt idx="40">
                  <c:v>2547.5243902439001</c:v>
                </c:pt>
                <c:pt idx="41">
                  <c:v>2550.4440476190398</c:v>
                </c:pt>
                <c:pt idx="42">
                  <c:v>2555.65930232558</c:v>
                </c:pt>
                <c:pt idx="43">
                  <c:v>2559.9261363636301</c:v>
                </c:pt>
                <c:pt idx="44">
                  <c:v>2562.9577777777699</c:v>
                </c:pt>
                <c:pt idx="45">
                  <c:v>2564.7010869565202</c:v>
                </c:pt>
                <c:pt idx="46">
                  <c:v>2566.3627659574399</c:v>
                </c:pt>
                <c:pt idx="47">
                  <c:v>2567.25833333333</c:v>
                </c:pt>
                <c:pt idx="48">
                  <c:v>2568.3142857142798</c:v>
                </c:pt>
                <c:pt idx="49">
                  <c:v>2568.569</c:v>
                </c:pt>
                <c:pt idx="50">
                  <c:v>2568.9119999999998</c:v>
                </c:pt>
                <c:pt idx="51">
                  <c:v>2569.1129999999998</c:v>
                </c:pt>
                <c:pt idx="52">
                  <c:v>2569.569</c:v>
                </c:pt>
                <c:pt idx="53">
                  <c:v>2572.5259999999998</c:v>
                </c:pt>
                <c:pt idx="54">
                  <c:v>2576.3829999999998</c:v>
                </c:pt>
                <c:pt idx="55">
                  <c:v>2579.7170000000001</c:v>
                </c:pt>
                <c:pt idx="56">
                  <c:v>2581.3440000000001</c:v>
                </c:pt>
                <c:pt idx="57">
                  <c:v>2582.5650000000001</c:v>
                </c:pt>
                <c:pt idx="58">
                  <c:v>2582.866</c:v>
                </c:pt>
                <c:pt idx="59">
                  <c:v>2582.8270000000002</c:v>
                </c:pt>
                <c:pt idx="60">
                  <c:v>2583.0720000000001</c:v>
                </c:pt>
                <c:pt idx="61">
                  <c:v>2583.375</c:v>
                </c:pt>
                <c:pt idx="62">
                  <c:v>2584.0479999999998</c:v>
                </c:pt>
                <c:pt idx="63">
                  <c:v>2584.9769999999999</c:v>
                </c:pt>
                <c:pt idx="64">
                  <c:v>2586.4720000000002</c:v>
                </c:pt>
                <c:pt idx="65">
                  <c:v>2589.1039999999998</c:v>
                </c:pt>
                <c:pt idx="66">
                  <c:v>2592.2930000000001</c:v>
                </c:pt>
                <c:pt idx="67">
                  <c:v>2595.2759999999998</c:v>
                </c:pt>
                <c:pt idx="68">
                  <c:v>2597.587</c:v>
                </c:pt>
                <c:pt idx="69">
                  <c:v>2599.2539999999999</c:v>
                </c:pt>
                <c:pt idx="70">
                  <c:v>2601.3380000000002</c:v>
                </c:pt>
                <c:pt idx="71">
                  <c:v>2600.6060000000002</c:v>
                </c:pt>
                <c:pt idx="72">
                  <c:v>2598.123</c:v>
                </c:pt>
                <c:pt idx="73">
                  <c:v>2596.38</c:v>
                </c:pt>
                <c:pt idx="74">
                  <c:v>2594.3000000000002</c:v>
                </c:pt>
                <c:pt idx="75">
                  <c:v>2591.9169999999999</c:v>
                </c:pt>
                <c:pt idx="76">
                  <c:v>2591.5520000000001</c:v>
                </c:pt>
                <c:pt idx="77">
                  <c:v>2592.6990000000001</c:v>
                </c:pt>
                <c:pt idx="78">
                  <c:v>2593.3870000000002</c:v>
                </c:pt>
                <c:pt idx="79">
                  <c:v>2593.8440000000001</c:v>
                </c:pt>
                <c:pt idx="80">
                  <c:v>2592.404</c:v>
                </c:pt>
                <c:pt idx="81">
                  <c:v>2590.2809999999999</c:v>
                </c:pt>
                <c:pt idx="82">
                  <c:v>2587.9879999999998</c:v>
                </c:pt>
                <c:pt idx="83">
                  <c:v>2583.6509999999998</c:v>
                </c:pt>
                <c:pt idx="84">
                  <c:v>2581.02</c:v>
                </c:pt>
                <c:pt idx="85">
                  <c:v>2577.7330000000002</c:v>
                </c:pt>
                <c:pt idx="86">
                  <c:v>2574.7060000000001</c:v>
                </c:pt>
                <c:pt idx="87">
                  <c:v>2571.7040000000002</c:v>
                </c:pt>
                <c:pt idx="88">
                  <c:v>2568.9760000000001</c:v>
                </c:pt>
                <c:pt idx="89">
                  <c:v>2565.6999999999998</c:v>
                </c:pt>
                <c:pt idx="90">
                  <c:v>2562.3870000000002</c:v>
                </c:pt>
                <c:pt idx="91">
                  <c:v>2559.3710000000001</c:v>
                </c:pt>
                <c:pt idx="92">
                  <c:v>2554.116</c:v>
                </c:pt>
                <c:pt idx="93">
                  <c:v>2550.3989999999999</c:v>
                </c:pt>
                <c:pt idx="94">
                  <c:v>2547.625</c:v>
                </c:pt>
                <c:pt idx="95">
                  <c:v>2547.1529999999998</c:v>
                </c:pt>
                <c:pt idx="96">
                  <c:v>2546.3249999999998</c:v>
                </c:pt>
                <c:pt idx="97">
                  <c:v>2546.2649999999999</c:v>
                </c:pt>
                <c:pt idx="98">
                  <c:v>2546.2159999999999</c:v>
                </c:pt>
                <c:pt idx="99">
                  <c:v>2546.7939999999999</c:v>
                </c:pt>
                <c:pt idx="100">
                  <c:v>2547.6990000000001</c:v>
                </c:pt>
                <c:pt idx="101">
                  <c:v>2548.4090000000001</c:v>
                </c:pt>
                <c:pt idx="102">
                  <c:v>2549.2040000000002</c:v>
                </c:pt>
                <c:pt idx="103">
                  <c:v>2549.5309999999999</c:v>
                </c:pt>
                <c:pt idx="104">
                  <c:v>2549.462</c:v>
                </c:pt>
                <c:pt idx="105">
                  <c:v>2548.6979999999999</c:v>
                </c:pt>
                <c:pt idx="106">
                  <c:v>2548.4</c:v>
                </c:pt>
                <c:pt idx="107">
                  <c:v>2548.1</c:v>
                </c:pt>
                <c:pt idx="108">
                  <c:v>2549.8739999999998</c:v>
                </c:pt>
                <c:pt idx="109">
                  <c:v>2550.9699999999998</c:v>
                </c:pt>
                <c:pt idx="110">
                  <c:v>2550.0659999999998</c:v>
                </c:pt>
                <c:pt idx="111">
                  <c:v>2549.3609999999999</c:v>
                </c:pt>
                <c:pt idx="112">
                  <c:v>2548.7139999999999</c:v>
                </c:pt>
                <c:pt idx="113">
                  <c:v>2548.0929999999998</c:v>
                </c:pt>
                <c:pt idx="114">
                  <c:v>2546.942</c:v>
                </c:pt>
                <c:pt idx="115">
                  <c:v>2545.0770000000002</c:v>
                </c:pt>
                <c:pt idx="116">
                  <c:v>2543.768</c:v>
                </c:pt>
                <c:pt idx="117">
                  <c:v>2542.2829999999999</c:v>
                </c:pt>
                <c:pt idx="118">
                  <c:v>2540.6460000000002</c:v>
                </c:pt>
                <c:pt idx="119">
                  <c:v>2539.1869999999999</c:v>
                </c:pt>
                <c:pt idx="120">
                  <c:v>2539.364</c:v>
                </c:pt>
                <c:pt idx="121">
                  <c:v>2541.7109999999998</c:v>
                </c:pt>
                <c:pt idx="122">
                  <c:v>2544.1419999999998</c:v>
                </c:pt>
                <c:pt idx="123">
                  <c:v>2547.4409999999998</c:v>
                </c:pt>
                <c:pt idx="124">
                  <c:v>2550.1</c:v>
                </c:pt>
                <c:pt idx="125">
                  <c:v>2553.0590000000002</c:v>
                </c:pt>
                <c:pt idx="126">
                  <c:v>2555.777</c:v>
                </c:pt>
                <c:pt idx="127">
                  <c:v>2558.152</c:v>
                </c:pt>
                <c:pt idx="128">
                  <c:v>2560.1419999999998</c:v>
                </c:pt>
                <c:pt idx="129">
                  <c:v>2560.857</c:v>
                </c:pt>
                <c:pt idx="130">
                  <c:v>2560.962</c:v>
                </c:pt>
                <c:pt idx="131">
                  <c:v>2561.5520000000001</c:v>
                </c:pt>
                <c:pt idx="132">
                  <c:v>2561.1570000000002</c:v>
                </c:pt>
                <c:pt idx="133">
                  <c:v>2562.8249999999998</c:v>
                </c:pt>
                <c:pt idx="134">
                  <c:v>2562.7220000000002</c:v>
                </c:pt>
                <c:pt idx="135">
                  <c:v>2563.2950000000001</c:v>
                </c:pt>
                <c:pt idx="136">
                  <c:v>2563.77</c:v>
                </c:pt>
                <c:pt idx="137">
                  <c:v>2564.6030000000001</c:v>
                </c:pt>
                <c:pt idx="138">
                  <c:v>2564.7660000000001</c:v>
                </c:pt>
                <c:pt idx="139">
                  <c:v>2564.5259999999998</c:v>
                </c:pt>
                <c:pt idx="140">
                  <c:v>2564.4079999999999</c:v>
                </c:pt>
                <c:pt idx="141">
                  <c:v>2563.9589999999998</c:v>
                </c:pt>
                <c:pt idx="142">
                  <c:v>2563.75</c:v>
                </c:pt>
                <c:pt idx="143">
                  <c:v>2562.761</c:v>
                </c:pt>
                <c:pt idx="144">
                  <c:v>2561.2269999999999</c:v>
                </c:pt>
                <c:pt idx="145">
                  <c:v>2559.0360000000001</c:v>
                </c:pt>
                <c:pt idx="146">
                  <c:v>2557.1669999999999</c:v>
                </c:pt>
                <c:pt idx="147">
                  <c:v>2555.2260000000001</c:v>
                </c:pt>
                <c:pt idx="148">
                  <c:v>2553.7280000000001</c:v>
                </c:pt>
                <c:pt idx="149">
                  <c:v>2553.0149999999999</c:v>
                </c:pt>
                <c:pt idx="150">
                  <c:v>2551.837</c:v>
                </c:pt>
                <c:pt idx="151">
                  <c:v>2550.9250000000002</c:v>
                </c:pt>
                <c:pt idx="152">
                  <c:v>2550.9769999999999</c:v>
                </c:pt>
                <c:pt idx="153">
                  <c:v>2552.19</c:v>
                </c:pt>
                <c:pt idx="154">
                  <c:v>2552.8139999999999</c:v>
                </c:pt>
                <c:pt idx="155">
                  <c:v>2555.2399999999998</c:v>
                </c:pt>
                <c:pt idx="156">
                  <c:v>2557.3620000000001</c:v>
                </c:pt>
                <c:pt idx="157">
                  <c:v>2560.8919999999998</c:v>
                </c:pt>
                <c:pt idx="158">
                  <c:v>2563.4789999999998</c:v>
                </c:pt>
                <c:pt idx="159">
                  <c:v>2565.8829999999998</c:v>
                </c:pt>
                <c:pt idx="160">
                  <c:v>2569.1439999999998</c:v>
                </c:pt>
                <c:pt idx="161">
                  <c:v>2570.4920000000002</c:v>
                </c:pt>
                <c:pt idx="162">
                  <c:v>2571.6179999999999</c:v>
                </c:pt>
                <c:pt idx="163">
                  <c:v>2572.8539999999998</c:v>
                </c:pt>
                <c:pt idx="164">
                  <c:v>2573.835</c:v>
                </c:pt>
                <c:pt idx="165">
                  <c:v>2574.2260000000001</c:v>
                </c:pt>
                <c:pt idx="166">
                  <c:v>2573.6170000000002</c:v>
                </c:pt>
                <c:pt idx="167">
                  <c:v>2572.8389999999999</c:v>
                </c:pt>
                <c:pt idx="168">
                  <c:v>2573.335</c:v>
                </c:pt>
                <c:pt idx="169">
                  <c:v>2574.4050000000002</c:v>
                </c:pt>
                <c:pt idx="170">
                  <c:v>2573.5129999999999</c:v>
                </c:pt>
                <c:pt idx="171">
                  <c:v>2572.4319999999998</c:v>
                </c:pt>
                <c:pt idx="172">
                  <c:v>2572.23</c:v>
                </c:pt>
                <c:pt idx="173">
                  <c:v>2571.4070000000002</c:v>
                </c:pt>
                <c:pt idx="174">
                  <c:v>2570.6370000000002</c:v>
                </c:pt>
                <c:pt idx="175">
                  <c:v>2569.451</c:v>
                </c:pt>
                <c:pt idx="176">
                  <c:v>2567.81</c:v>
                </c:pt>
                <c:pt idx="177">
                  <c:v>2566.2919999999999</c:v>
                </c:pt>
                <c:pt idx="178">
                  <c:v>2565.4340000000002</c:v>
                </c:pt>
                <c:pt idx="179">
                  <c:v>2566.0889999999999</c:v>
                </c:pt>
                <c:pt idx="180">
                  <c:v>2567.665</c:v>
                </c:pt>
                <c:pt idx="181">
                  <c:v>2568.02</c:v>
                </c:pt>
                <c:pt idx="182">
                  <c:v>2568.7109999999998</c:v>
                </c:pt>
                <c:pt idx="183">
                  <c:v>2569.2979999999998</c:v>
                </c:pt>
                <c:pt idx="184">
                  <c:v>2570.3420000000001</c:v>
                </c:pt>
                <c:pt idx="185">
                  <c:v>2570.9589999999998</c:v>
                </c:pt>
                <c:pt idx="186">
                  <c:v>2571.1219999999998</c:v>
                </c:pt>
                <c:pt idx="187">
                  <c:v>2572.6590000000001</c:v>
                </c:pt>
                <c:pt idx="188">
                  <c:v>2576.366</c:v>
                </c:pt>
                <c:pt idx="189">
                  <c:v>2580.5210000000002</c:v>
                </c:pt>
                <c:pt idx="190">
                  <c:v>2583.5479999999998</c:v>
                </c:pt>
                <c:pt idx="191">
                  <c:v>2586.3049999999998</c:v>
                </c:pt>
                <c:pt idx="192">
                  <c:v>2588.8719999999998</c:v>
                </c:pt>
                <c:pt idx="193">
                  <c:v>2590.558</c:v>
                </c:pt>
                <c:pt idx="194">
                  <c:v>2592.8870000000002</c:v>
                </c:pt>
                <c:pt idx="195">
                  <c:v>2592.355</c:v>
                </c:pt>
                <c:pt idx="196">
                  <c:v>2591.569</c:v>
                </c:pt>
                <c:pt idx="197">
                  <c:v>2590.902</c:v>
                </c:pt>
                <c:pt idx="198">
                  <c:v>2589.806</c:v>
                </c:pt>
                <c:pt idx="199">
                  <c:v>2588.8539999999998</c:v>
                </c:pt>
                <c:pt idx="200">
                  <c:v>2588.33</c:v>
                </c:pt>
                <c:pt idx="201">
                  <c:v>2587.6379999999999</c:v>
                </c:pt>
                <c:pt idx="202">
                  <c:v>2586.2809999999999</c:v>
                </c:pt>
                <c:pt idx="203">
                  <c:v>2583.4490000000001</c:v>
                </c:pt>
                <c:pt idx="204">
                  <c:v>2581.194</c:v>
                </c:pt>
                <c:pt idx="205">
                  <c:v>2577.2440000000001</c:v>
                </c:pt>
                <c:pt idx="206">
                  <c:v>2573.4949999999999</c:v>
                </c:pt>
                <c:pt idx="207">
                  <c:v>2569.027</c:v>
                </c:pt>
                <c:pt idx="208">
                  <c:v>2565.2510000000002</c:v>
                </c:pt>
                <c:pt idx="209">
                  <c:v>2562.0160000000001</c:v>
                </c:pt>
                <c:pt idx="210">
                  <c:v>2558.3290000000002</c:v>
                </c:pt>
                <c:pt idx="211">
                  <c:v>2556.86</c:v>
                </c:pt>
                <c:pt idx="212">
                  <c:v>2555.0140000000001</c:v>
                </c:pt>
                <c:pt idx="213">
                  <c:v>2552.7130000000002</c:v>
                </c:pt>
                <c:pt idx="214">
                  <c:v>2550.5720000000001</c:v>
                </c:pt>
                <c:pt idx="215">
                  <c:v>2547.105</c:v>
                </c:pt>
                <c:pt idx="216">
                  <c:v>2543.2979999999998</c:v>
                </c:pt>
                <c:pt idx="217">
                  <c:v>2540.3319999999999</c:v>
                </c:pt>
                <c:pt idx="218">
                  <c:v>2535.5059999999999</c:v>
                </c:pt>
                <c:pt idx="219">
                  <c:v>2530.665</c:v>
                </c:pt>
                <c:pt idx="220">
                  <c:v>2527.587</c:v>
                </c:pt>
                <c:pt idx="221">
                  <c:v>2524.6309999999999</c:v>
                </c:pt>
                <c:pt idx="222">
                  <c:v>2521.1909999999998</c:v>
                </c:pt>
                <c:pt idx="223">
                  <c:v>2517.0810000000001</c:v>
                </c:pt>
                <c:pt idx="224">
                  <c:v>2513.2869999999998</c:v>
                </c:pt>
                <c:pt idx="225">
                  <c:v>2509.6819999999998</c:v>
                </c:pt>
                <c:pt idx="226">
                  <c:v>2505.91</c:v>
                </c:pt>
                <c:pt idx="227">
                  <c:v>2502.3519999999999</c:v>
                </c:pt>
                <c:pt idx="228">
                  <c:v>2498.346</c:v>
                </c:pt>
                <c:pt idx="229">
                  <c:v>2493.866</c:v>
                </c:pt>
                <c:pt idx="230">
                  <c:v>2489.3339999999998</c:v>
                </c:pt>
                <c:pt idx="231">
                  <c:v>2485.3969999999999</c:v>
                </c:pt>
                <c:pt idx="232">
                  <c:v>2482.0300000000002</c:v>
                </c:pt>
                <c:pt idx="233">
                  <c:v>2478.1329999999998</c:v>
                </c:pt>
                <c:pt idx="234">
                  <c:v>2474.0709999999999</c:v>
                </c:pt>
                <c:pt idx="235">
                  <c:v>2469.8159999999998</c:v>
                </c:pt>
                <c:pt idx="236">
                  <c:v>2465.5659999999998</c:v>
                </c:pt>
                <c:pt idx="237">
                  <c:v>2460.9140000000002</c:v>
                </c:pt>
                <c:pt idx="238">
                  <c:v>2455.4520000000002</c:v>
                </c:pt>
                <c:pt idx="239">
                  <c:v>2449.8670000000002</c:v>
                </c:pt>
                <c:pt idx="240">
                  <c:v>2445.5839999999998</c:v>
                </c:pt>
                <c:pt idx="241">
                  <c:v>2441.0079999999998</c:v>
                </c:pt>
                <c:pt idx="242">
                  <c:v>2436.819</c:v>
                </c:pt>
                <c:pt idx="243">
                  <c:v>2433.6379999999999</c:v>
                </c:pt>
                <c:pt idx="244">
                  <c:v>2430.86</c:v>
                </c:pt>
                <c:pt idx="245">
                  <c:v>2430.2310000000002</c:v>
                </c:pt>
                <c:pt idx="246">
                  <c:v>2429.2260000000001</c:v>
                </c:pt>
                <c:pt idx="247">
                  <c:v>2428.491</c:v>
                </c:pt>
                <c:pt idx="248">
                  <c:v>2427.0790000000002</c:v>
                </c:pt>
                <c:pt idx="249">
                  <c:v>2424.0549999999998</c:v>
                </c:pt>
                <c:pt idx="250">
                  <c:v>2420.5520000000001</c:v>
                </c:pt>
                <c:pt idx="251">
                  <c:v>2417.4520000000002</c:v>
                </c:pt>
                <c:pt idx="252">
                  <c:v>2414.1489999999999</c:v>
                </c:pt>
                <c:pt idx="253">
                  <c:v>2411.498</c:v>
                </c:pt>
                <c:pt idx="254">
                  <c:v>2408.2649999999999</c:v>
                </c:pt>
                <c:pt idx="255">
                  <c:v>2404.8229999999999</c:v>
                </c:pt>
                <c:pt idx="256">
                  <c:v>2400.4830000000002</c:v>
                </c:pt>
                <c:pt idx="257">
                  <c:v>2395.8380000000002</c:v>
                </c:pt>
                <c:pt idx="258">
                  <c:v>2390.2559999999999</c:v>
                </c:pt>
                <c:pt idx="259">
                  <c:v>2385.3159999999998</c:v>
                </c:pt>
                <c:pt idx="260">
                  <c:v>2381.0810000000001</c:v>
                </c:pt>
                <c:pt idx="261">
                  <c:v>2376.518</c:v>
                </c:pt>
                <c:pt idx="262">
                  <c:v>2372.241</c:v>
                </c:pt>
                <c:pt idx="263">
                  <c:v>2368.9119999999998</c:v>
                </c:pt>
                <c:pt idx="264">
                  <c:v>2365.62</c:v>
                </c:pt>
                <c:pt idx="265">
                  <c:v>2364.0659999999998</c:v>
                </c:pt>
                <c:pt idx="266">
                  <c:v>2363.1860000000001</c:v>
                </c:pt>
                <c:pt idx="267">
                  <c:v>2363.1999999999998</c:v>
                </c:pt>
                <c:pt idx="268">
                  <c:v>2364.2060000000001</c:v>
                </c:pt>
                <c:pt idx="269">
                  <c:v>2364.9720000000002</c:v>
                </c:pt>
                <c:pt idx="270">
                  <c:v>2365.402</c:v>
                </c:pt>
                <c:pt idx="271">
                  <c:v>2365.9169999999999</c:v>
                </c:pt>
                <c:pt idx="272">
                  <c:v>2367.0320000000002</c:v>
                </c:pt>
                <c:pt idx="273">
                  <c:v>2367.4989999999998</c:v>
                </c:pt>
                <c:pt idx="274">
                  <c:v>2366.0749999999998</c:v>
                </c:pt>
                <c:pt idx="275">
                  <c:v>2364.1709999999998</c:v>
                </c:pt>
                <c:pt idx="276">
                  <c:v>2360.8490000000002</c:v>
                </c:pt>
                <c:pt idx="277">
                  <c:v>2358.0740000000001</c:v>
                </c:pt>
                <c:pt idx="278">
                  <c:v>2356.4479999999999</c:v>
                </c:pt>
                <c:pt idx="279">
                  <c:v>2355.1999999999998</c:v>
                </c:pt>
                <c:pt idx="280">
                  <c:v>2354.2779999999998</c:v>
                </c:pt>
                <c:pt idx="281">
                  <c:v>2353.9940000000001</c:v>
                </c:pt>
                <c:pt idx="282">
                  <c:v>2353.0839999999998</c:v>
                </c:pt>
                <c:pt idx="283">
                  <c:v>2351.7530000000002</c:v>
                </c:pt>
                <c:pt idx="284">
                  <c:v>2349.31</c:v>
                </c:pt>
                <c:pt idx="285">
                  <c:v>2346.134</c:v>
                </c:pt>
                <c:pt idx="286">
                  <c:v>2342.875</c:v>
                </c:pt>
                <c:pt idx="287">
                  <c:v>2339.027</c:v>
                </c:pt>
                <c:pt idx="288">
                  <c:v>2333.8580000000002</c:v>
                </c:pt>
                <c:pt idx="289">
                  <c:v>2331.029</c:v>
                </c:pt>
                <c:pt idx="290">
                  <c:v>2328.6010000000001</c:v>
                </c:pt>
                <c:pt idx="291">
                  <c:v>2328.0279999999998</c:v>
                </c:pt>
                <c:pt idx="292">
                  <c:v>2326.8009999999999</c:v>
                </c:pt>
                <c:pt idx="293">
                  <c:v>2325.2220000000002</c:v>
                </c:pt>
                <c:pt idx="294">
                  <c:v>2323.1759999999999</c:v>
                </c:pt>
                <c:pt idx="295">
                  <c:v>2321.0970000000002</c:v>
                </c:pt>
                <c:pt idx="296">
                  <c:v>2320.049</c:v>
                </c:pt>
                <c:pt idx="297">
                  <c:v>2318.3049999999998</c:v>
                </c:pt>
                <c:pt idx="298">
                  <c:v>2316.5729999999999</c:v>
                </c:pt>
                <c:pt idx="299">
                  <c:v>2315.61</c:v>
                </c:pt>
                <c:pt idx="300">
                  <c:v>2315.6379999999999</c:v>
                </c:pt>
                <c:pt idx="301">
                  <c:v>2316.5590000000002</c:v>
                </c:pt>
                <c:pt idx="302">
                  <c:v>2318.0309999999999</c:v>
                </c:pt>
                <c:pt idx="303">
                  <c:v>2319.567</c:v>
                </c:pt>
                <c:pt idx="304">
                  <c:v>2321.8009999999999</c:v>
                </c:pt>
                <c:pt idx="305">
                  <c:v>2324.7910000000002</c:v>
                </c:pt>
                <c:pt idx="306">
                  <c:v>2328.5419999999999</c:v>
                </c:pt>
                <c:pt idx="307">
                  <c:v>2332.73</c:v>
                </c:pt>
                <c:pt idx="308">
                  <c:v>2337.7809999999999</c:v>
                </c:pt>
                <c:pt idx="309">
                  <c:v>2341.2399999999998</c:v>
                </c:pt>
                <c:pt idx="310">
                  <c:v>2345.0740000000001</c:v>
                </c:pt>
                <c:pt idx="311">
                  <c:v>2348.7750000000001</c:v>
                </c:pt>
                <c:pt idx="312">
                  <c:v>2353.1289999999999</c:v>
                </c:pt>
                <c:pt idx="313">
                  <c:v>2356.643</c:v>
                </c:pt>
                <c:pt idx="314">
                  <c:v>2359.098</c:v>
                </c:pt>
                <c:pt idx="315">
                  <c:v>2362.8389999999999</c:v>
                </c:pt>
                <c:pt idx="316">
                  <c:v>2366.471</c:v>
                </c:pt>
                <c:pt idx="317">
                  <c:v>2369.11</c:v>
                </c:pt>
                <c:pt idx="318">
                  <c:v>2371.5140000000001</c:v>
                </c:pt>
                <c:pt idx="319">
                  <c:v>2372.5219999999999</c:v>
                </c:pt>
                <c:pt idx="320">
                  <c:v>2372.645</c:v>
                </c:pt>
                <c:pt idx="321">
                  <c:v>2372.64</c:v>
                </c:pt>
                <c:pt idx="322">
                  <c:v>2373.0889999999999</c:v>
                </c:pt>
                <c:pt idx="323">
                  <c:v>2375.4789999999998</c:v>
                </c:pt>
                <c:pt idx="324">
                  <c:v>2379.9609999999998</c:v>
                </c:pt>
                <c:pt idx="325">
                  <c:v>2385.0990000000002</c:v>
                </c:pt>
                <c:pt idx="326">
                  <c:v>2391.779</c:v>
                </c:pt>
                <c:pt idx="327">
                  <c:v>2397.752</c:v>
                </c:pt>
                <c:pt idx="328">
                  <c:v>2401.9659999999999</c:v>
                </c:pt>
                <c:pt idx="329">
                  <c:v>2406.1759999999999</c:v>
                </c:pt>
                <c:pt idx="330">
                  <c:v>2410.096</c:v>
                </c:pt>
                <c:pt idx="331">
                  <c:v>2413.2330000000002</c:v>
                </c:pt>
                <c:pt idx="332">
                  <c:v>2417.136</c:v>
                </c:pt>
                <c:pt idx="333">
                  <c:v>2421.3240000000001</c:v>
                </c:pt>
                <c:pt idx="334">
                  <c:v>2426.377</c:v>
                </c:pt>
                <c:pt idx="335">
                  <c:v>2433.3449999999998</c:v>
                </c:pt>
                <c:pt idx="336">
                  <c:v>2439.5680000000002</c:v>
                </c:pt>
                <c:pt idx="337">
                  <c:v>2446.35</c:v>
                </c:pt>
                <c:pt idx="338">
                  <c:v>2454.116</c:v>
                </c:pt>
                <c:pt idx="339">
                  <c:v>2459.625</c:v>
                </c:pt>
                <c:pt idx="340">
                  <c:v>2464.3449999999998</c:v>
                </c:pt>
                <c:pt idx="341">
                  <c:v>2467.44</c:v>
                </c:pt>
                <c:pt idx="342">
                  <c:v>2470.0929999999998</c:v>
                </c:pt>
                <c:pt idx="343">
                  <c:v>2472.355</c:v>
                </c:pt>
                <c:pt idx="344">
                  <c:v>2475.7649999999999</c:v>
                </c:pt>
                <c:pt idx="345">
                  <c:v>2479.8609999999999</c:v>
                </c:pt>
                <c:pt idx="346">
                  <c:v>2483.982</c:v>
                </c:pt>
                <c:pt idx="347">
                  <c:v>2489.6489999999999</c:v>
                </c:pt>
                <c:pt idx="348">
                  <c:v>2494.558</c:v>
                </c:pt>
                <c:pt idx="349">
                  <c:v>2500.6480000000001</c:v>
                </c:pt>
                <c:pt idx="350">
                  <c:v>2506.5509999999999</c:v>
                </c:pt>
                <c:pt idx="351">
                  <c:v>2510.623</c:v>
                </c:pt>
                <c:pt idx="352">
                  <c:v>2513.9769999999999</c:v>
                </c:pt>
                <c:pt idx="353">
                  <c:v>2517.125</c:v>
                </c:pt>
                <c:pt idx="354">
                  <c:v>2519.8530000000001</c:v>
                </c:pt>
                <c:pt idx="355">
                  <c:v>2521.9319999999998</c:v>
                </c:pt>
                <c:pt idx="356">
                  <c:v>2523.7939999999999</c:v>
                </c:pt>
                <c:pt idx="357">
                  <c:v>2525.0659999999998</c:v>
                </c:pt>
                <c:pt idx="358">
                  <c:v>2525.4389999999999</c:v>
                </c:pt>
                <c:pt idx="359">
                  <c:v>2527.4450000000002</c:v>
                </c:pt>
                <c:pt idx="360">
                  <c:v>2529.1729999999998</c:v>
                </c:pt>
                <c:pt idx="361">
                  <c:v>2531.9899999999998</c:v>
                </c:pt>
                <c:pt idx="362">
                  <c:v>2535.5259999999998</c:v>
                </c:pt>
                <c:pt idx="363">
                  <c:v>2539.0529999999999</c:v>
                </c:pt>
                <c:pt idx="364">
                  <c:v>2543.7890000000002</c:v>
                </c:pt>
                <c:pt idx="365">
                  <c:v>2546.5419999999999</c:v>
                </c:pt>
                <c:pt idx="366">
                  <c:v>2547.7060000000001</c:v>
                </c:pt>
                <c:pt idx="367">
                  <c:v>2547.15</c:v>
                </c:pt>
                <c:pt idx="368">
                  <c:v>2545.9380000000001</c:v>
                </c:pt>
                <c:pt idx="369">
                  <c:v>2546.8919999999998</c:v>
                </c:pt>
                <c:pt idx="370">
                  <c:v>2549.444</c:v>
                </c:pt>
                <c:pt idx="371">
                  <c:v>2551.136</c:v>
                </c:pt>
                <c:pt idx="372">
                  <c:v>2552.0659999999998</c:v>
                </c:pt>
                <c:pt idx="373">
                  <c:v>2551.96</c:v>
                </c:pt>
                <c:pt idx="374">
                  <c:v>2550.4299999999998</c:v>
                </c:pt>
                <c:pt idx="375">
                  <c:v>2548.4009999999998</c:v>
                </c:pt>
                <c:pt idx="376">
                  <c:v>2547.0729999999999</c:v>
                </c:pt>
                <c:pt idx="377">
                  <c:v>2545.8000000000002</c:v>
                </c:pt>
                <c:pt idx="378">
                  <c:v>2546.0230000000001</c:v>
                </c:pt>
                <c:pt idx="379">
                  <c:v>2546.864</c:v>
                </c:pt>
                <c:pt idx="380">
                  <c:v>2546.2220000000002</c:v>
                </c:pt>
                <c:pt idx="381">
                  <c:v>2545.4490000000001</c:v>
                </c:pt>
                <c:pt idx="382">
                  <c:v>2544.373</c:v>
                </c:pt>
                <c:pt idx="383">
                  <c:v>2543.7660000000001</c:v>
                </c:pt>
                <c:pt idx="384">
                  <c:v>2543.4360000000001</c:v>
                </c:pt>
                <c:pt idx="385">
                  <c:v>2542.2779999999998</c:v>
                </c:pt>
                <c:pt idx="386">
                  <c:v>2542.8409999999999</c:v>
                </c:pt>
                <c:pt idx="387">
                  <c:v>2542.7310000000002</c:v>
                </c:pt>
                <c:pt idx="388">
                  <c:v>2542.8490000000002</c:v>
                </c:pt>
                <c:pt idx="389">
                  <c:v>2544.1509999999998</c:v>
                </c:pt>
                <c:pt idx="390">
                  <c:v>2545.4110000000001</c:v>
                </c:pt>
                <c:pt idx="391">
                  <c:v>2548.73</c:v>
                </c:pt>
                <c:pt idx="392">
                  <c:v>2552.7379999999998</c:v>
                </c:pt>
                <c:pt idx="393">
                  <c:v>2556.5129999999999</c:v>
                </c:pt>
                <c:pt idx="394">
                  <c:v>2559.0320000000002</c:v>
                </c:pt>
                <c:pt idx="395">
                  <c:v>2560.9540000000002</c:v>
                </c:pt>
                <c:pt idx="396">
                  <c:v>2562.5509999999999</c:v>
                </c:pt>
                <c:pt idx="397">
                  <c:v>2562.855</c:v>
                </c:pt>
                <c:pt idx="398">
                  <c:v>2564.8310000000001</c:v>
                </c:pt>
                <c:pt idx="399">
                  <c:v>2566.2800000000002</c:v>
                </c:pt>
                <c:pt idx="400">
                  <c:v>2567.989</c:v>
                </c:pt>
                <c:pt idx="401">
                  <c:v>2569.201</c:v>
                </c:pt>
                <c:pt idx="402">
                  <c:v>2569.4520000000002</c:v>
                </c:pt>
                <c:pt idx="403">
                  <c:v>2569.5569999999998</c:v>
                </c:pt>
                <c:pt idx="404">
                  <c:v>2569.4140000000002</c:v>
                </c:pt>
                <c:pt idx="405">
                  <c:v>2568.893</c:v>
                </c:pt>
                <c:pt idx="406">
                  <c:v>2569.7379999999998</c:v>
                </c:pt>
                <c:pt idx="407">
                  <c:v>2570.1370000000002</c:v>
                </c:pt>
                <c:pt idx="408">
                  <c:v>2570.4450000000002</c:v>
                </c:pt>
                <c:pt idx="409">
                  <c:v>2569.9140000000002</c:v>
                </c:pt>
                <c:pt idx="410">
                  <c:v>2568.8040000000001</c:v>
                </c:pt>
                <c:pt idx="411">
                  <c:v>2567.7080000000001</c:v>
                </c:pt>
                <c:pt idx="412">
                  <c:v>2564.8449999999998</c:v>
                </c:pt>
                <c:pt idx="413">
                  <c:v>2562.0509999999999</c:v>
                </c:pt>
                <c:pt idx="414">
                  <c:v>2559.011</c:v>
                </c:pt>
                <c:pt idx="415">
                  <c:v>2555.806</c:v>
                </c:pt>
                <c:pt idx="416">
                  <c:v>2553.3319999999999</c:v>
                </c:pt>
                <c:pt idx="417">
                  <c:v>2549.848</c:v>
                </c:pt>
                <c:pt idx="418">
                  <c:v>2547.6619999999998</c:v>
                </c:pt>
                <c:pt idx="419">
                  <c:v>2544.8519999999999</c:v>
                </c:pt>
                <c:pt idx="420">
                  <c:v>2540.4070000000002</c:v>
                </c:pt>
                <c:pt idx="421">
                  <c:v>2536.9319999999998</c:v>
                </c:pt>
                <c:pt idx="422">
                  <c:v>2534.259</c:v>
                </c:pt>
                <c:pt idx="423">
                  <c:v>2532.752</c:v>
                </c:pt>
                <c:pt idx="424">
                  <c:v>2532.393</c:v>
                </c:pt>
                <c:pt idx="425">
                  <c:v>2532.1529999999998</c:v>
                </c:pt>
                <c:pt idx="426">
                  <c:v>2530.433</c:v>
                </c:pt>
                <c:pt idx="427">
                  <c:v>2529.1489999999999</c:v>
                </c:pt>
                <c:pt idx="428">
                  <c:v>2527.3380000000002</c:v>
                </c:pt>
                <c:pt idx="429">
                  <c:v>2525.5459999999998</c:v>
                </c:pt>
                <c:pt idx="430">
                  <c:v>2525.1770000000001</c:v>
                </c:pt>
                <c:pt idx="431">
                  <c:v>2525.1990000000001</c:v>
                </c:pt>
                <c:pt idx="432">
                  <c:v>2524.5120000000002</c:v>
                </c:pt>
                <c:pt idx="433">
                  <c:v>2522.8829999999998</c:v>
                </c:pt>
                <c:pt idx="434">
                  <c:v>2520.88</c:v>
                </c:pt>
                <c:pt idx="435">
                  <c:v>2518.348</c:v>
                </c:pt>
                <c:pt idx="436">
                  <c:v>2515.002</c:v>
                </c:pt>
                <c:pt idx="437">
                  <c:v>2511.4009999999998</c:v>
                </c:pt>
                <c:pt idx="438">
                  <c:v>2507.4810000000002</c:v>
                </c:pt>
                <c:pt idx="439">
                  <c:v>2501.7399999999998</c:v>
                </c:pt>
                <c:pt idx="440">
                  <c:v>2496.6869999999999</c:v>
                </c:pt>
                <c:pt idx="441">
                  <c:v>2489.9850000000001</c:v>
                </c:pt>
                <c:pt idx="442">
                  <c:v>2484.1089999999999</c:v>
                </c:pt>
                <c:pt idx="443">
                  <c:v>2478.8679999999999</c:v>
                </c:pt>
                <c:pt idx="444">
                  <c:v>2473.8119999999999</c:v>
                </c:pt>
                <c:pt idx="445">
                  <c:v>2469.4079999999999</c:v>
                </c:pt>
                <c:pt idx="446">
                  <c:v>2464.9270000000001</c:v>
                </c:pt>
                <c:pt idx="447">
                  <c:v>2459.8890000000001</c:v>
                </c:pt>
                <c:pt idx="448">
                  <c:v>2454.35</c:v>
                </c:pt>
                <c:pt idx="449">
                  <c:v>2448.529</c:v>
                </c:pt>
                <c:pt idx="450">
                  <c:v>2441.8670000000002</c:v>
                </c:pt>
                <c:pt idx="451">
                  <c:v>2435.9299999999998</c:v>
                </c:pt>
                <c:pt idx="452">
                  <c:v>2430.4059999999999</c:v>
                </c:pt>
                <c:pt idx="453">
                  <c:v>2423.761</c:v>
                </c:pt>
                <c:pt idx="454">
                  <c:v>2418.0810000000001</c:v>
                </c:pt>
                <c:pt idx="455">
                  <c:v>2413.654</c:v>
                </c:pt>
                <c:pt idx="456">
                  <c:v>2407.1770000000001</c:v>
                </c:pt>
                <c:pt idx="457">
                  <c:v>2401.413</c:v>
                </c:pt>
                <c:pt idx="458">
                  <c:v>2393.8319999999999</c:v>
                </c:pt>
                <c:pt idx="459">
                  <c:v>2386.41</c:v>
                </c:pt>
                <c:pt idx="460">
                  <c:v>2378.4789999999998</c:v>
                </c:pt>
                <c:pt idx="461">
                  <c:v>2369.9470000000001</c:v>
                </c:pt>
                <c:pt idx="462">
                  <c:v>2363.5010000000002</c:v>
                </c:pt>
                <c:pt idx="463">
                  <c:v>2356.192</c:v>
                </c:pt>
                <c:pt idx="464">
                  <c:v>2348.3850000000002</c:v>
                </c:pt>
                <c:pt idx="465">
                  <c:v>2341.355</c:v>
                </c:pt>
                <c:pt idx="466">
                  <c:v>2335.1010000000001</c:v>
                </c:pt>
                <c:pt idx="467">
                  <c:v>2331.8119999999999</c:v>
                </c:pt>
                <c:pt idx="468">
                  <c:v>2328.4920000000002</c:v>
                </c:pt>
                <c:pt idx="469">
                  <c:v>2327.3270000000002</c:v>
                </c:pt>
                <c:pt idx="470">
                  <c:v>2326.3020000000001</c:v>
                </c:pt>
                <c:pt idx="471">
                  <c:v>2324.9090000000001</c:v>
                </c:pt>
                <c:pt idx="472">
                  <c:v>2323.221</c:v>
                </c:pt>
                <c:pt idx="473">
                  <c:v>2320.4029999999998</c:v>
                </c:pt>
                <c:pt idx="474">
                  <c:v>2316.6590000000001</c:v>
                </c:pt>
                <c:pt idx="475">
                  <c:v>2312.1179999999999</c:v>
                </c:pt>
                <c:pt idx="476">
                  <c:v>2308.3739999999998</c:v>
                </c:pt>
                <c:pt idx="477">
                  <c:v>2303.5920000000001</c:v>
                </c:pt>
                <c:pt idx="478">
                  <c:v>2299.5129999999999</c:v>
                </c:pt>
                <c:pt idx="479">
                  <c:v>2294.768</c:v>
                </c:pt>
                <c:pt idx="480">
                  <c:v>2290.424</c:v>
                </c:pt>
                <c:pt idx="481">
                  <c:v>2285.7489999999998</c:v>
                </c:pt>
                <c:pt idx="482">
                  <c:v>2281.3629999999998</c:v>
                </c:pt>
                <c:pt idx="483">
                  <c:v>2278.317</c:v>
                </c:pt>
                <c:pt idx="484">
                  <c:v>2275.9299999999998</c:v>
                </c:pt>
                <c:pt idx="485">
                  <c:v>2274.029</c:v>
                </c:pt>
                <c:pt idx="486">
                  <c:v>2273.0990000000002</c:v>
                </c:pt>
                <c:pt idx="487">
                  <c:v>2271.989</c:v>
                </c:pt>
                <c:pt idx="488">
                  <c:v>2270.5839999999998</c:v>
                </c:pt>
                <c:pt idx="489">
                  <c:v>2269.8180000000002</c:v>
                </c:pt>
                <c:pt idx="490">
                  <c:v>2268.3420000000001</c:v>
                </c:pt>
                <c:pt idx="491">
                  <c:v>2267.5210000000002</c:v>
                </c:pt>
                <c:pt idx="492">
                  <c:v>2265.8710000000001</c:v>
                </c:pt>
                <c:pt idx="493">
                  <c:v>2265.002</c:v>
                </c:pt>
                <c:pt idx="494">
                  <c:v>2264.2440000000001</c:v>
                </c:pt>
                <c:pt idx="495">
                  <c:v>2262.8510000000001</c:v>
                </c:pt>
                <c:pt idx="496">
                  <c:v>2261.6640000000002</c:v>
                </c:pt>
                <c:pt idx="497">
                  <c:v>2261.2620000000002</c:v>
                </c:pt>
                <c:pt idx="498">
                  <c:v>2260.0140000000001</c:v>
                </c:pt>
                <c:pt idx="499">
                  <c:v>2257.4209999999998</c:v>
                </c:pt>
                <c:pt idx="500">
                  <c:v>2255.511</c:v>
                </c:pt>
                <c:pt idx="501">
                  <c:v>2253.9279999999999</c:v>
                </c:pt>
                <c:pt idx="502">
                  <c:v>2253.4349999999999</c:v>
                </c:pt>
                <c:pt idx="503">
                  <c:v>2254.212</c:v>
                </c:pt>
                <c:pt idx="504">
                  <c:v>2252.8530000000001</c:v>
                </c:pt>
                <c:pt idx="505">
                  <c:v>2251.422</c:v>
                </c:pt>
                <c:pt idx="506">
                  <c:v>2251.3879999999999</c:v>
                </c:pt>
                <c:pt idx="507">
                  <c:v>2251.614</c:v>
                </c:pt>
                <c:pt idx="508">
                  <c:v>2253.9989999999998</c:v>
                </c:pt>
                <c:pt idx="509">
                  <c:v>2256.587</c:v>
                </c:pt>
                <c:pt idx="510">
                  <c:v>2260.6</c:v>
                </c:pt>
                <c:pt idx="511">
                  <c:v>2264.518</c:v>
                </c:pt>
                <c:pt idx="512">
                  <c:v>2267.7669999999998</c:v>
                </c:pt>
                <c:pt idx="513">
                  <c:v>2272.085</c:v>
                </c:pt>
                <c:pt idx="514">
                  <c:v>2276.306</c:v>
                </c:pt>
                <c:pt idx="515">
                  <c:v>2278.2530000000002</c:v>
                </c:pt>
                <c:pt idx="516">
                  <c:v>2278.9560000000001</c:v>
                </c:pt>
                <c:pt idx="517">
                  <c:v>2279.9380000000001</c:v>
                </c:pt>
                <c:pt idx="518">
                  <c:v>2280.8829999999998</c:v>
                </c:pt>
                <c:pt idx="519">
                  <c:v>2279.6770000000001</c:v>
                </c:pt>
                <c:pt idx="520">
                  <c:v>2279.027</c:v>
                </c:pt>
                <c:pt idx="521">
                  <c:v>2279.1120000000001</c:v>
                </c:pt>
                <c:pt idx="522">
                  <c:v>2280.0619999999999</c:v>
                </c:pt>
                <c:pt idx="523">
                  <c:v>2282.6669999999999</c:v>
                </c:pt>
                <c:pt idx="524">
                  <c:v>2286.395</c:v>
                </c:pt>
                <c:pt idx="525">
                  <c:v>2290.7249999999999</c:v>
                </c:pt>
                <c:pt idx="526">
                  <c:v>2295.23</c:v>
                </c:pt>
                <c:pt idx="527">
                  <c:v>2301.0039999999999</c:v>
                </c:pt>
                <c:pt idx="528">
                  <c:v>2305.2289999999998</c:v>
                </c:pt>
                <c:pt idx="529">
                  <c:v>2311.4899999999998</c:v>
                </c:pt>
                <c:pt idx="530">
                  <c:v>2316.6509999999998</c:v>
                </c:pt>
                <c:pt idx="531">
                  <c:v>2320.8249999999998</c:v>
                </c:pt>
                <c:pt idx="532">
                  <c:v>2326.3000000000002</c:v>
                </c:pt>
                <c:pt idx="533">
                  <c:v>2330.8879999999999</c:v>
                </c:pt>
                <c:pt idx="534">
                  <c:v>2334.5830000000001</c:v>
                </c:pt>
                <c:pt idx="535">
                  <c:v>2338.4340000000002</c:v>
                </c:pt>
                <c:pt idx="536">
                  <c:v>2341.7020000000002</c:v>
                </c:pt>
                <c:pt idx="537">
                  <c:v>2345.2939999999999</c:v>
                </c:pt>
                <c:pt idx="538">
                  <c:v>2348.5100000000002</c:v>
                </c:pt>
                <c:pt idx="539">
                  <c:v>2352.7199999999998</c:v>
                </c:pt>
                <c:pt idx="540">
                  <c:v>2357.1559999999999</c:v>
                </c:pt>
                <c:pt idx="541">
                  <c:v>2361.11</c:v>
                </c:pt>
                <c:pt idx="542">
                  <c:v>2365.63</c:v>
                </c:pt>
                <c:pt idx="543">
                  <c:v>2369.8620000000001</c:v>
                </c:pt>
                <c:pt idx="544">
                  <c:v>2372.6289999999999</c:v>
                </c:pt>
                <c:pt idx="545">
                  <c:v>2375.8270000000002</c:v>
                </c:pt>
                <c:pt idx="546">
                  <c:v>2378.9940000000001</c:v>
                </c:pt>
                <c:pt idx="547">
                  <c:v>2381.0390000000002</c:v>
                </c:pt>
                <c:pt idx="548">
                  <c:v>2384.0709999999999</c:v>
                </c:pt>
                <c:pt idx="549">
                  <c:v>2387.9810000000002</c:v>
                </c:pt>
                <c:pt idx="550">
                  <c:v>2391.0839999999998</c:v>
                </c:pt>
                <c:pt idx="551">
                  <c:v>2393.31</c:v>
                </c:pt>
                <c:pt idx="552">
                  <c:v>2395.0909999999999</c:v>
                </c:pt>
                <c:pt idx="553">
                  <c:v>2396.8220000000001</c:v>
                </c:pt>
                <c:pt idx="554">
                  <c:v>2400.6570000000002</c:v>
                </c:pt>
                <c:pt idx="555">
                  <c:v>2404.3609999999999</c:v>
                </c:pt>
                <c:pt idx="556">
                  <c:v>2407.4299999999998</c:v>
                </c:pt>
                <c:pt idx="557">
                  <c:v>2409.7959999999998</c:v>
                </c:pt>
                <c:pt idx="558">
                  <c:v>2412.047</c:v>
                </c:pt>
                <c:pt idx="559">
                  <c:v>2414.2930000000001</c:v>
                </c:pt>
                <c:pt idx="560">
                  <c:v>2416.721</c:v>
                </c:pt>
                <c:pt idx="561">
                  <c:v>2418.7840000000001</c:v>
                </c:pt>
                <c:pt idx="562">
                  <c:v>2420.1460000000002</c:v>
                </c:pt>
                <c:pt idx="563">
                  <c:v>2420.8690000000001</c:v>
                </c:pt>
                <c:pt idx="564">
                  <c:v>2420.7420000000002</c:v>
                </c:pt>
                <c:pt idx="565">
                  <c:v>2422.5610000000001</c:v>
                </c:pt>
                <c:pt idx="566">
                  <c:v>2425.3449999999998</c:v>
                </c:pt>
                <c:pt idx="567">
                  <c:v>2427.2640000000001</c:v>
                </c:pt>
                <c:pt idx="568">
                  <c:v>2429.1559999999999</c:v>
                </c:pt>
                <c:pt idx="569">
                  <c:v>2430.569</c:v>
                </c:pt>
                <c:pt idx="570">
                  <c:v>2432.2550000000001</c:v>
                </c:pt>
                <c:pt idx="571">
                  <c:v>2433.2280000000001</c:v>
                </c:pt>
                <c:pt idx="572">
                  <c:v>2432.9520000000002</c:v>
                </c:pt>
                <c:pt idx="573">
                  <c:v>2431.0459999999998</c:v>
                </c:pt>
                <c:pt idx="574">
                  <c:v>2428.2820000000002</c:v>
                </c:pt>
                <c:pt idx="575">
                  <c:v>2426.0619999999999</c:v>
                </c:pt>
                <c:pt idx="576">
                  <c:v>2424.4960000000001</c:v>
                </c:pt>
                <c:pt idx="577">
                  <c:v>2422.1</c:v>
                </c:pt>
                <c:pt idx="578">
                  <c:v>2420.3359999999998</c:v>
                </c:pt>
                <c:pt idx="579">
                  <c:v>2417.0439999999999</c:v>
                </c:pt>
                <c:pt idx="580">
                  <c:v>2414.8130000000001</c:v>
                </c:pt>
                <c:pt idx="581">
                  <c:v>2413.2719999999999</c:v>
                </c:pt>
                <c:pt idx="582">
                  <c:v>2410.6640000000002</c:v>
                </c:pt>
                <c:pt idx="583">
                  <c:v>2408.076</c:v>
                </c:pt>
                <c:pt idx="584">
                  <c:v>2406.0340000000001</c:v>
                </c:pt>
                <c:pt idx="585">
                  <c:v>2404.9780000000001</c:v>
                </c:pt>
                <c:pt idx="586">
                  <c:v>2403.982</c:v>
                </c:pt>
                <c:pt idx="587">
                  <c:v>2404.817</c:v>
                </c:pt>
                <c:pt idx="588">
                  <c:v>2405.54</c:v>
                </c:pt>
                <c:pt idx="589">
                  <c:v>2406.1120000000001</c:v>
                </c:pt>
                <c:pt idx="590">
                  <c:v>2406.2429999999999</c:v>
                </c:pt>
                <c:pt idx="591">
                  <c:v>2407.0079999999998</c:v>
                </c:pt>
                <c:pt idx="592">
                  <c:v>2408.5709999999999</c:v>
                </c:pt>
                <c:pt idx="593">
                  <c:v>2408.91</c:v>
                </c:pt>
                <c:pt idx="594">
                  <c:v>2410.3339999999998</c:v>
                </c:pt>
                <c:pt idx="595">
                  <c:v>2410.989</c:v>
                </c:pt>
                <c:pt idx="596">
                  <c:v>2411.3389999999999</c:v>
                </c:pt>
                <c:pt idx="597">
                  <c:v>2412.7399999999998</c:v>
                </c:pt>
                <c:pt idx="598">
                  <c:v>2414.2539999999999</c:v>
                </c:pt>
                <c:pt idx="599">
                  <c:v>2416.6930000000002</c:v>
                </c:pt>
                <c:pt idx="600">
                  <c:v>2421.4229999999998</c:v>
                </c:pt>
                <c:pt idx="601">
                  <c:v>2425.1950000000002</c:v>
                </c:pt>
                <c:pt idx="602">
                  <c:v>2427.3829999999998</c:v>
                </c:pt>
                <c:pt idx="603">
                  <c:v>2428.991</c:v>
                </c:pt>
                <c:pt idx="604">
                  <c:v>2429.9140000000002</c:v>
                </c:pt>
                <c:pt idx="605">
                  <c:v>2430.107</c:v>
                </c:pt>
                <c:pt idx="606">
                  <c:v>2430.9009999999998</c:v>
                </c:pt>
                <c:pt idx="607">
                  <c:v>2430.857</c:v>
                </c:pt>
                <c:pt idx="608">
                  <c:v>2430.7489999999998</c:v>
                </c:pt>
                <c:pt idx="609">
                  <c:v>2431.3919999999998</c:v>
                </c:pt>
                <c:pt idx="610">
                  <c:v>2431.6799999999998</c:v>
                </c:pt>
                <c:pt idx="611">
                  <c:v>2431.3780000000002</c:v>
                </c:pt>
                <c:pt idx="612">
                  <c:v>2430.877</c:v>
                </c:pt>
                <c:pt idx="613">
                  <c:v>2430.2060000000001</c:v>
                </c:pt>
                <c:pt idx="614">
                  <c:v>2430.567</c:v>
                </c:pt>
                <c:pt idx="615">
                  <c:v>2431.174</c:v>
                </c:pt>
                <c:pt idx="616">
                  <c:v>2431.694</c:v>
                </c:pt>
                <c:pt idx="617">
                  <c:v>2432.9459999999999</c:v>
                </c:pt>
                <c:pt idx="618">
                  <c:v>2433.8470000000002</c:v>
                </c:pt>
                <c:pt idx="619">
                  <c:v>2434.9029999999998</c:v>
                </c:pt>
                <c:pt idx="620">
                  <c:v>2435.4760000000001</c:v>
                </c:pt>
                <c:pt idx="621">
                  <c:v>2436.1460000000002</c:v>
                </c:pt>
                <c:pt idx="622">
                  <c:v>2436.5810000000001</c:v>
                </c:pt>
                <c:pt idx="623">
                  <c:v>2439.37</c:v>
                </c:pt>
                <c:pt idx="624">
                  <c:v>2443.366</c:v>
                </c:pt>
                <c:pt idx="625">
                  <c:v>2446.3090000000002</c:v>
                </c:pt>
                <c:pt idx="626">
                  <c:v>2448.442</c:v>
                </c:pt>
                <c:pt idx="627">
                  <c:v>2449.8760000000002</c:v>
                </c:pt>
                <c:pt idx="628">
                  <c:v>2451.3910000000001</c:v>
                </c:pt>
                <c:pt idx="629">
                  <c:v>2452.6579999999999</c:v>
                </c:pt>
                <c:pt idx="630">
                  <c:v>2454.6120000000001</c:v>
                </c:pt>
                <c:pt idx="631">
                  <c:v>2456.866</c:v>
                </c:pt>
                <c:pt idx="632">
                  <c:v>2459.6590000000001</c:v>
                </c:pt>
                <c:pt idx="633">
                  <c:v>2463.1219999999998</c:v>
                </c:pt>
                <c:pt idx="634">
                  <c:v>2467.2469999999998</c:v>
                </c:pt>
                <c:pt idx="635">
                  <c:v>2469.7979999999998</c:v>
                </c:pt>
                <c:pt idx="636">
                  <c:v>2470.4580000000001</c:v>
                </c:pt>
                <c:pt idx="637">
                  <c:v>2469.431</c:v>
                </c:pt>
                <c:pt idx="638">
                  <c:v>2469.1759999999999</c:v>
                </c:pt>
                <c:pt idx="639">
                  <c:v>2468.5889999999999</c:v>
                </c:pt>
                <c:pt idx="640">
                  <c:v>2467.527</c:v>
                </c:pt>
                <c:pt idx="641">
                  <c:v>2466.1619999999998</c:v>
                </c:pt>
                <c:pt idx="642">
                  <c:v>2464.2179999999998</c:v>
                </c:pt>
                <c:pt idx="643">
                  <c:v>2462.7240000000002</c:v>
                </c:pt>
                <c:pt idx="644">
                  <c:v>2461.25</c:v>
                </c:pt>
                <c:pt idx="645">
                  <c:v>2460.2550000000001</c:v>
                </c:pt>
                <c:pt idx="646">
                  <c:v>2459.5929999999998</c:v>
                </c:pt>
                <c:pt idx="647">
                  <c:v>2458.4560000000001</c:v>
                </c:pt>
                <c:pt idx="648">
                  <c:v>2456.6019999999999</c:v>
                </c:pt>
                <c:pt idx="649">
                  <c:v>2454.402</c:v>
                </c:pt>
                <c:pt idx="650">
                  <c:v>2450.0970000000002</c:v>
                </c:pt>
                <c:pt idx="651">
                  <c:v>2448.047</c:v>
                </c:pt>
                <c:pt idx="652">
                  <c:v>2448.0450000000001</c:v>
                </c:pt>
                <c:pt idx="653">
                  <c:v>2447.761</c:v>
                </c:pt>
                <c:pt idx="654">
                  <c:v>2447.8229999999999</c:v>
                </c:pt>
                <c:pt idx="655">
                  <c:v>2448.6610000000001</c:v>
                </c:pt>
                <c:pt idx="656">
                  <c:v>2448.962</c:v>
                </c:pt>
                <c:pt idx="657">
                  <c:v>2450.239</c:v>
                </c:pt>
                <c:pt idx="658">
                  <c:v>2452.0250000000001</c:v>
                </c:pt>
                <c:pt idx="659">
                  <c:v>2453.3220000000001</c:v>
                </c:pt>
                <c:pt idx="660">
                  <c:v>2453.7559999999999</c:v>
                </c:pt>
                <c:pt idx="661">
                  <c:v>2454.7910000000002</c:v>
                </c:pt>
                <c:pt idx="662">
                  <c:v>2456.4290000000001</c:v>
                </c:pt>
                <c:pt idx="663">
                  <c:v>2458.3449999999998</c:v>
                </c:pt>
                <c:pt idx="664">
                  <c:v>2460.6060000000002</c:v>
                </c:pt>
                <c:pt idx="665">
                  <c:v>2462.9850000000001</c:v>
                </c:pt>
                <c:pt idx="666">
                  <c:v>2465.5630000000001</c:v>
                </c:pt>
                <c:pt idx="667">
                  <c:v>2468.0120000000002</c:v>
                </c:pt>
                <c:pt idx="668">
                  <c:v>2470.306</c:v>
                </c:pt>
                <c:pt idx="669">
                  <c:v>2472.7269999999999</c:v>
                </c:pt>
                <c:pt idx="670">
                  <c:v>2475.5430000000001</c:v>
                </c:pt>
                <c:pt idx="671">
                  <c:v>2478.6280000000002</c:v>
                </c:pt>
                <c:pt idx="672">
                  <c:v>2481.9499999999998</c:v>
                </c:pt>
                <c:pt idx="673">
                  <c:v>2482.9810000000002</c:v>
                </c:pt>
                <c:pt idx="674">
                  <c:v>2484.06</c:v>
                </c:pt>
                <c:pt idx="675">
                  <c:v>2485.3249999999998</c:v>
                </c:pt>
                <c:pt idx="676">
                  <c:v>2486.6080000000002</c:v>
                </c:pt>
                <c:pt idx="677">
                  <c:v>2488.13</c:v>
                </c:pt>
                <c:pt idx="678">
                  <c:v>2490.0189999999998</c:v>
                </c:pt>
                <c:pt idx="679">
                  <c:v>2491.4830000000002</c:v>
                </c:pt>
                <c:pt idx="680">
                  <c:v>2491.2139999999999</c:v>
                </c:pt>
                <c:pt idx="681">
                  <c:v>2491.2510000000002</c:v>
                </c:pt>
                <c:pt idx="682">
                  <c:v>2490.2840000000001</c:v>
                </c:pt>
                <c:pt idx="683">
                  <c:v>2488.2339999999999</c:v>
                </c:pt>
                <c:pt idx="684">
                  <c:v>2485.7240000000002</c:v>
                </c:pt>
                <c:pt idx="685">
                  <c:v>2483.6790000000001</c:v>
                </c:pt>
                <c:pt idx="686">
                  <c:v>2483.183</c:v>
                </c:pt>
                <c:pt idx="687">
                  <c:v>2483.538</c:v>
                </c:pt>
                <c:pt idx="688">
                  <c:v>2484.6280000000002</c:v>
                </c:pt>
                <c:pt idx="689">
                  <c:v>2485.7640000000001</c:v>
                </c:pt>
                <c:pt idx="690">
                  <c:v>2488.1190000000001</c:v>
                </c:pt>
                <c:pt idx="691">
                  <c:v>2490.2249999999999</c:v>
                </c:pt>
                <c:pt idx="692">
                  <c:v>2491.5509999999999</c:v>
                </c:pt>
                <c:pt idx="693">
                  <c:v>2493.078</c:v>
                </c:pt>
                <c:pt idx="694">
                  <c:v>2494.8409999999999</c:v>
                </c:pt>
                <c:pt idx="695">
                  <c:v>2496.4140000000002</c:v>
                </c:pt>
                <c:pt idx="696">
                  <c:v>2497.424</c:v>
                </c:pt>
                <c:pt idx="697">
                  <c:v>2498.404</c:v>
                </c:pt>
                <c:pt idx="698">
                  <c:v>2500.605</c:v>
                </c:pt>
                <c:pt idx="699">
                  <c:v>2503.0439999999999</c:v>
                </c:pt>
                <c:pt idx="700">
                  <c:v>2505.7669999999998</c:v>
                </c:pt>
                <c:pt idx="701">
                  <c:v>2507.56</c:v>
                </c:pt>
                <c:pt idx="702">
                  <c:v>2509.6480000000001</c:v>
                </c:pt>
                <c:pt idx="703">
                  <c:v>2511.9810000000002</c:v>
                </c:pt>
                <c:pt idx="704">
                  <c:v>2515.4609999999998</c:v>
                </c:pt>
                <c:pt idx="705">
                  <c:v>2519.7220000000002</c:v>
                </c:pt>
                <c:pt idx="706">
                  <c:v>2524.614</c:v>
                </c:pt>
                <c:pt idx="707">
                  <c:v>2529.7919999999999</c:v>
                </c:pt>
                <c:pt idx="708">
                  <c:v>2534.123</c:v>
                </c:pt>
                <c:pt idx="709">
                  <c:v>2539.366</c:v>
                </c:pt>
                <c:pt idx="710">
                  <c:v>2544.4369999999999</c:v>
                </c:pt>
                <c:pt idx="711">
                  <c:v>2549.404</c:v>
                </c:pt>
                <c:pt idx="712">
                  <c:v>2554.7829999999999</c:v>
                </c:pt>
                <c:pt idx="713">
                  <c:v>2559.8560000000002</c:v>
                </c:pt>
                <c:pt idx="714">
                  <c:v>2564.77</c:v>
                </c:pt>
                <c:pt idx="715">
                  <c:v>2568.9</c:v>
                </c:pt>
                <c:pt idx="716">
                  <c:v>2573.2930000000001</c:v>
                </c:pt>
                <c:pt idx="717">
                  <c:v>2577.212</c:v>
                </c:pt>
                <c:pt idx="718">
                  <c:v>2581.2249999999999</c:v>
                </c:pt>
                <c:pt idx="719">
                  <c:v>2585.2649999999999</c:v>
                </c:pt>
                <c:pt idx="720">
                  <c:v>2588.9920000000002</c:v>
                </c:pt>
                <c:pt idx="721">
                  <c:v>2592.1819999999998</c:v>
                </c:pt>
                <c:pt idx="722">
                  <c:v>2594.9009999999998</c:v>
                </c:pt>
                <c:pt idx="723">
                  <c:v>2597.6640000000002</c:v>
                </c:pt>
                <c:pt idx="724">
                  <c:v>2599.8139999999999</c:v>
                </c:pt>
                <c:pt idx="725">
                  <c:v>2602.4430000000002</c:v>
                </c:pt>
                <c:pt idx="726">
                  <c:v>2604.9079999999999</c:v>
                </c:pt>
                <c:pt idx="727">
                  <c:v>2607.7629999999999</c:v>
                </c:pt>
                <c:pt idx="728">
                  <c:v>2609.98</c:v>
                </c:pt>
                <c:pt idx="729">
                  <c:v>2613.5309999999999</c:v>
                </c:pt>
                <c:pt idx="730">
                  <c:v>2617.0740000000001</c:v>
                </c:pt>
                <c:pt idx="731">
                  <c:v>2620.6790000000001</c:v>
                </c:pt>
                <c:pt idx="732">
                  <c:v>2622.9989999999998</c:v>
                </c:pt>
                <c:pt idx="733">
                  <c:v>2625.3530000000001</c:v>
                </c:pt>
                <c:pt idx="734">
                  <c:v>2627.99</c:v>
                </c:pt>
                <c:pt idx="735">
                  <c:v>2630.44</c:v>
                </c:pt>
                <c:pt idx="736">
                  <c:v>2633.009</c:v>
                </c:pt>
                <c:pt idx="737">
                  <c:v>2634.8809999999999</c:v>
                </c:pt>
                <c:pt idx="738">
                  <c:v>2636.7060000000001</c:v>
                </c:pt>
                <c:pt idx="739">
                  <c:v>2638.4270000000001</c:v>
                </c:pt>
                <c:pt idx="740">
                  <c:v>2639.1460000000002</c:v>
                </c:pt>
                <c:pt idx="741">
                  <c:v>2639.826</c:v>
                </c:pt>
                <c:pt idx="742">
                  <c:v>2642.0529999999999</c:v>
                </c:pt>
                <c:pt idx="743">
                  <c:v>2643.527</c:v>
                </c:pt>
                <c:pt idx="744">
                  <c:v>2644.4830000000002</c:v>
                </c:pt>
                <c:pt idx="745">
                  <c:v>2645.5749999999998</c:v>
                </c:pt>
                <c:pt idx="746">
                  <c:v>2647.3359999999998</c:v>
                </c:pt>
                <c:pt idx="747">
                  <c:v>2650.165</c:v>
                </c:pt>
                <c:pt idx="748">
                  <c:v>2652.7359999999999</c:v>
                </c:pt>
                <c:pt idx="749">
                  <c:v>2654.645</c:v>
                </c:pt>
                <c:pt idx="750">
                  <c:v>2658.4609999999998</c:v>
                </c:pt>
                <c:pt idx="751">
                  <c:v>2662.1790000000001</c:v>
                </c:pt>
                <c:pt idx="752">
                  <c:v>2665.1210000000001</c:v>
                </c:pt>
                <c:pt idx="753">
                  <c:v>2667.8110000000001</c:v>
                </c:pt>
                <c:pt idx="754">
                  <c:v>2671.4879999999998</c:v>
                </c:pt>
                <c:pt idx="755">
                  <c:v>2675.11</c:v>
                </c:pt>
                <c:pt idx="756">
                  <c:v>2678.703</c:v>
                </c:pt>
                <c:pt idx="757">
                  <c:v>2683.1210000000001</c:v>
                </c:pt>
                <c:pt idx="758">
                  <c:v>2691.3180000000002</c:v>
                </c:pt>
                <c:pt idx="759">
                  <c:v>2698.2020000000002</c:v>
                </c:pt>
                <c:pt idx="760">
                  <c:v>2707.3589999999999</c:v>
                </c:pt>
                <c:pt idx="761">
                  <c:v>2715.5929999999998</c:v>
                </c:pt>
                <c:pt idx="762">
                  <c:v>2724.5630000000001</c:v>
                </c:pt>
                <c:pt idx="763">
                  <c:v>2733.4349999999999</c:v>
                </c:pt>
                <c:pt idx="764">
                  <c:v>2741.5770000000002</c:v>
                </c:pt>
                <c:pt idx="765">
                  <c:v>2750.8220000000001</c:v>
                </c:pt>
                <c:pt idx="766">
                  <c:v>2760.1410000000001</c:v>
                </c:pt>
                <c:pt idx="767">
                  <c:v>2768.616</c:v>
                </c:pt>
                <c:pt idx="768">
                  <c:v>2774.748</c:v>
                </c:pt>
                <c:pt idx="769">
                  <c:v>2780.114</c:v>
                </c:pt>
                <c:pt idx="770">
                  <c:v>2785.741</c:v>
                </c:pt>
                <c:pt idx="771">
                  <c:v>2792.0160000000001</c:v>
                </c:pt>
                <c:pt idx="772">
                  <c:v>2798.6889999999999</c:v>
                </c:pt>
                <c:pt idx="773">
                  <c:v>2804.2869999999998</c:v>
                </c:pt>
                <c:pt idx="774">
                  <c:v>2810.1350000000002</c:v>
                </c:pt>
                <c:pt idx="775">
                  <c:v>2816.203</c:v>
                </c:pt>
                <c:pt idx="776">
                  <c:v>2822.0650000000001</c:v>
                </c:pt>
                <c:pt idx="777">
                  <c:v>2828.6129999999998</c:v>
                </c:pt>
                <c:pt idx="778">
                  <c:v>2837.4540000000002</c:v>
                </c:pt>
                <c:pt idx="779">
                  <c:v>2845.1419999999998</c:v>
                </c:pt>
                <c:pt idx="780">
                  <c:v>2854.3969999999999</c:v>
                </c:pt>
                <c:pt idx="781">
                  <c:v>2862.556</c:v>
                </c:pt>
                <c:pt idx="782">
                  <c:v>2872.25</c:v>
                </c:pt>
                <c:pt idx="783">
                  <c:v>2882.058</c:v>
                </c:pt>
                <c:pt idx="784">
                  <c:v>2891.26</c:v>
                </c:pt>
                <c:pt idx="785">
                  <c:v>2901.8449999999998</c:v>
                </c:pt>
                <c:pt idx="786">
                  <c:v>2911.0810000000001</c:v>
                </c:pt>
                <c:pt idx="787">
                  <c:v>2919.7840000000001</c:v>
                </c:pt>
                <c:pt idx="788">
                  <c:v>2927.018</c:v>
                </c:pt>
                <c:pt idx="789">
                  <c:v>2934.8519999999999</c:v>
                </c:pt>
                <c:pt idx="790">
                  <c:v>2943.4679999999998</c:v>
                </c:pt>
                <c:pt idx="791">
                  <c:v>2948.74</c:v>
                </c:pt>
                <c:pt idx="792">
                  <c:v>2952.4540000000002</c:v>
                </c:pt>
                <c:pt idx="793">
                  <c:v>2956.7440000000001</c:v>
                </c:pt>
                <c:pt idx="794">
                  <c:v>2960.5790000000002</c:v>
                </c:pt>
                <c:pt idx="795">
                  <c:v>2964.4520000000002</c:v>
                </c:pt>
                <c:pt idx="796">
                  <c:v>2968.6390000000001</c:v>
                </c:pt>
                <c:pt idx="797">
                  <c:v>2972.0419999999999</c:v>
                </c:pt>
                <c:pt idx="798">
                  <c:v>2974.4859999999999</c:v>
                </c:pt>
                <c:pt idx="799">
                  <c:v>2976.6460000000002</c:v>
                </c:pt>
                <c:pt idx="800">
                  <c:v>2976.7649999999999</c:v>
                </c:pt>
                <c:pt idx="801">
                  <c:v>2977.8339999999998</c:v>
                </c:pt>
                <c:pt idx="802">
                  <c:v>2979.3620000000001</c:v>
                </c:pt>
                <c:pt idx="803">
                  <c:v>2982.4760000000001</c:v>
                </c:pt>
                <c:pt idx="804">
                  <c:v>2983.6210000000001</c:v>
                </c:pt>
                <c:pt idx="805">
                  <c:v>2983.973</c:v>
                </c:pt>
                <c:pt idx="806">
                  <c:v>2984.9140000000002</c:v>
                </c:pt>
                <c:pt idx="807">
                  <c:v>2984.8130000000001</c:v>
                </c:pt>
                <c:pt idx="808">
                  <c:v>2980.973</c:v>
                </c:pt>
                <c:pt idx="809">
                  <c:v>2977.5479999999998</c:v>
                </c:pt>
                <c:pt idx="810">
                  <c:v>2974.366</c:v>
                </c:pt>
                <c:pt idx="811">
                  <c:v>2974.7550000000001</c:v>
                </c:pt>
                <c:pt idx="812">
                  <c:v>2973.873</c:v>
                </c:pt>
                <c:pt idx="813">
                  <c:v>2974.4949999999999</c:v>
                </c:pt>
                <c:pt idx="814">
                  <c:v>2975.578</c:v>
                </c:pt>
                <c:pt idx="815">
                  <c:v>2975.99</c:v>
                </c:pt>
                <c:pt idx="816">
                  <c:v>2976.82</c:v>
                </c:pt>
                <c:pt idx="817">
                  <c:v>2982.8180000000002</c:v>
                </c:pt>
                <c:pt idx="818">
                  <c:v>2991.2150000000001</c:v>
                </c:pt>
                <c:pt idx="819">
                  <c:v>2999.8209999999999</c:v>
                </c:pt>
                <c:pt idx="820">
                  <c:v>3009.8539999999998</c:v>
                </c:pt>
                <c:pt idx="821">
                  <c:v>3021.2150000000001</c:v>
                </c:pt>
                <c:pt idx="822">
                  <c:v>3030.953</c:v>
                </c:pt>
                <c:pt idx="823">
                  <c:v>3043.3719999999998</c:v>
                </c:pt>
                <c:pt idx="824">
                  <c:v>3054.8130000000001</c:v>
                </c:pt>
                <c:pt idx="825">
                  <c:v>3065.7220000000002</c:v>
                </c:pt>
                <c:pt idx="826">
                  <c:v>3076.848</c:v>
                </c:pt>
                <c:pt idx="827">
                  <c:v>3086.5010000000002</c:v>
                </c:pt>
                <c:pt idx="828">
                  <c:v>3094.4609999999998</c:v>
                </c:pt>
                <c:pt idx="829">
                  <c:v>3103.4340000000002</c:v>
                </c:pt>
                <c:pt idx="830">
                  <c:v>3110.951</c:v>
                </c:pt>
                <c:pt idx="831">
                  <c:v>3119.4580000000001</c:v>
                </c:pt>
                <c:pt idx="832">
                  <c:v>3127.328</c:v>
                </c:pt>
                <c:pt idx="833">
                  <c:v>3136.212</c:v>
                </c:pt>
                <c:pt idx="834">
                  <c:v>3145.3809999999999</c:v>
                </c:pt>
                <c:pt idx="835">
                  <c:v>3153.1489999999999</c:v>
                </c:pt>
                <c:pt idx="836">
                  <c:v>3162.2</c:v>
                </c:pt>
                <c:pt idx="837">
                  <c:v>3172.7739999999999</c:v>
                </c:pt>
                <c:pt idx="838">
                  <c:v>3182.9050000000002</c:v>
                </c:pt>
                <c:pt idx="839">
                  <c:v>3192.1559999999999</c:v>
                </c:pt>
                <c:pt idx="840">
                  <c:v>3203.2150000000001</c:v>
                </c:pt>
                <c:pt idx="841">
                  <c:v>3217.1550000000002</c:v>
                </c:pt>
                <c:pt idx="842">
                  <c:v>3229.509</c:v>
                </c:pt>
                <c:pt idx="843">
                  <c:v>3242.58</c:v>
                </c:pt>
                <c:pt idx="844">
                  <c:v>3256.4250000000002</c:v>
                </c:pt>
                <c:pt idx="845">
                  <c:v>3234.7440000000001</c:v>
                </c:pt>
                <c:pt idx="846">
                  <c:v>3212.2060000000001</c:v>
                </c:pt>
                <c:pt idx="847">
                  <c:v>3190.0050000000001</c:v>
                </c:pt>
                <c:pt idx="848">
                  <c:v>3167.83</c:v>
                </c:pt>
                <c:pt idx="849">
                  <c:v>3146.0459999999998</c:v>
                </c:pt>
                <c:pt idx="850">
                  <c:v>3124.4769999999999</c:v>
                </c:pt>
                <c:pt idx="851">
                  <c:v>3102.6039999999998</c:v>
                </c:pt>
                <c:pt idx="852">
                  <c:v>3080.63</c:v>
                </c:pt>
                <c:pt idx="853">
                  <c:v>3058.192</c:v>
                </c:pt>
                <c:pt idx="854">
                  <c:v>3036.5140000000001</c:v>
                </c:pt>
                <c:pt idx="855">
                  <c:v>3014.2179999999998</c:v>
                </c:pt>
                <c:pt idx="856">
                  <c:v>2991.904</c:v>
                </c:pt>
                <c:pt idx="857">
                  <c:v>2969.5239999999999</c:v>
                </c:pt>
                <c:pt idx="858">
                  <c:v>2947.6179999999999</c:v>
                </c:pt>
                <c:pt idx="859">
                  <c:v>2925.5070000000001</c:v>
                </c:pt>
                <c:pt idx="860">
                  <c:v>2901.5940000000001</c:v>
                </c:pt>
                <c:pt idx="861">
                  <c:v>2875.0839999999998</c:v>
                </c:pt>
                <c:pt idx="862">
                  <c:v>2848.473</c:v>
                </c:pt>
                <c:pt idx="863">
                  <c:v>2821.8310000000001</c:v>
                </c:pt>
                <c:pt idx="864">
                  <c:v>2795.7089999999998</c:v>
                </c:pt>
                <c:pt idx="865">
                  <c:v>2769.4650000000001</c:v>
                </c:pt>
                <c:pt idx="866">
                  <c:v>2742.596</c:v>
                </c:pt>
                <c:pt idx="867">
                  <c:v>2711.58</c:v>
                </c:pt>
                <c:pt idx="868">
                  <c:v>2680.7939999999999</c:v>
                </c:pt>
                <c:pt idx="869">
                  <c:v>2650.4740000000002</c:v>
                </c:pt>
                <c:pt idx="870">
                  <c:v>2618.75</c:v>
                </c:pt>
                <c:pt idx="871">
                  <c:v>2586.2089999999998</c:v>
                </c:pt>
                <c:pt idx="872">
                  <c:v>2554.866</c:v>
                </c:pt>
                <c:pt idx="873">
                  <c:v>2521.7779999999998</c:v>
                </c:pt>
                <c:pt idx="874">
                  <c:v>2491.4140000000002</c:v>
                </c:pt>
                <c:pt idx="875">
                  <c:v>2461.181</c:v>
                </c:pt>
                <c:pt idx="876">
                  <c:v>2431.1889999999999</c:v>
                </c:pt>
                <c:pt idx="877">
                  <c:v>2402.4110000000001</c:v>
                </c:pt>
                <c:pt idx="878">
                  <c:v>2373.547</c:v>
                </c:pt>
                <c:pt idx="879">
                  <c:v>2343.712</c:v>
                </c:pt>
                <c:pt idx="880">
                  <c:v>2314.2860000000001</c:v>
                </c:pt>
                <c:pt idx="881">
                  <c:v>2284.9929999999999</c:v>
                </c:pt>
                <c:pt idx="882">
                  <c:v>2256.3589999999999</c:v>
                </c:pt>
                <c:pt idx="883">
                  <c:v>2226.6469999999999</c:v>
                </c:pt>
                <c:pt idx="884">
                  <c:v>2196.3240000000001</c:v>
                </c:pt>
                <c:pt idx="885">
                  <c:v>2165.7359999999999</c:v>
                </c:pt>
                <c:pt idx="886">
                  <c:v>2134.5509999999999</c:v>
                </c:pt>
                <c:pt idx="887">
                  <c:v>2102.2910000000002</c:v>
                </c:pt>
                <c:pt idx="888">
                  <c:v>2070.9549999999999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73-41F2-8D4D-17A55ABEC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5525535"/>
        <c:axId val="1466925247"/>
      </c:lineChart>
      <c:dateAx>
        <c:axId val="915525535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925247"/>
        <c:crosses val="autoZero"/>
        <c:auto val="1"/>
        <c:lblOffset val="100"/>
        <c:baseTimeUnit val="days"/>
      </c:dateAx>
      <c:valAx>
        <c:axId val="146692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52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TVS</a:t>
            </a:r>
            <a:r>
              <a:rPr lang="en-GB" baseline="0"/>
              <a:t> Motos - 20 day v/s 50 day Moving Average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tvs_motors!$C$1</c:f>
              <c:strCache>
                <c:ptCount val="1"/>
                <c:pt idx="0">
                  <c:v>TWENTY_DAY_MA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tvs_motors!$A$2:$A$890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tvs_motors!$C$2:$C$890</c:f>
              <c:numCache>
                <c:formatCode>General</c:formatCode>
                <c:ptCount val="889"/>
                <c:pt idx="0">
                  <c:v>276.85000000000002</c:v>
                </c:pt>
                <c:pt idx="1">
                  <c:v>272.32499999999999</c:v>
                </c:pt>
                <c:pt idx="2">
                  <c:v>271.95</c:v>
                </c:pt>
                <c:pt idx="3">
                  <c:v>270.96249999999998</c:v>
                </c:pt>
                <c:pt idx="4">
                  <c:v>272.48</c:v>
                </c:pt>
                <c:pt idx="5">
                  <c:v>276.36666666666599</c:v>
                </c:pt>
                <c:pt idx="6">
                  <c:v>279.27142857142798</c:v>
                </c:pt>
                <c:pt idx="7">
                  <c:v>281.94375000000002</c:v>
                </c:pt>
                <c:pt idx="8">
                  <c:v>284.888888888888</c:v>
                </c:pt>
                <c:pt idx="9">
                  <c:v>287.14999999999998</c:v>
                </c:pt>
                <c:pt idx="10">
                  <c:v>289.7</c:v>
                </c:pt>
                <c:pt idx="11">
                  <c:v>292.17500000000001</c:v>
                </c:pt>
                <c:pt idx="12">
                  <c:v>293.45769230769201</c:v>
                </c:pt>
                <c:pt idx="13">
                  <c:v>294.57142857142799</c:v>
                </c:pt>
                <c:pt idx="14">
                  <c:v>294.99</c:v>
                </c:pt>
                <c:pt idx="15">
                  <c:v>295.34375</c:v>
                </c:pt>
                <c:pt idx="16">
                  <c:v>295.97941176470499</c:v>
                </c:pt>
                <c:pt idx="17">
                  <c:v>296.655555555555</c:v>
                </c:pt>
                <c:pt idx="18">
                  <c:v>297.46315789473601</c:v>
                </c:pt>
                <c:pt idx="19">
                  <c:v>298.09750000000003</c:v>
                </c:pt>
                <c:pt idx="20">
                  <c:v>299.66250000000002</c:v>
                </c:pt>
                <c:pt idx="21">
                  <c:v>300.58499999999998</c:v>
                </c:pt>
                <c:pt idx="22">
                  <c:v>301.30500000000001</c:v>
                </c:pt>
                <c:pt idx="23">
                  <c:v>302.62</c:v>
                </c:pt>
                <c:pt idx="24">
                  <c:v>303.34750000000003</c:v>
                </c:pt>
                <c:pt idx="25">
                  <c:v>303.20249999999999</c:v>
                </c:pt>
                <c:pt idx="26">
                  <c:v>303.08999999999997</c:v>
                </c:pt>
                <c:pt idx="27">
                  <c:v>302.8</c:v>
                </c:pt>
                <c:pt idx="28">
                  <c:v>302.4375</c:v>
                </c:pt>
                <c:pt idx="29">
                  <c:v>302.31</c:v>
                </c:pt>
                <c:pt idx="30">
                  <c:v>301.92250000000001</c:v>
                </c:pt>
                <c:pt idx="31">
                  <c:v>301.07249999999999</c:v>
                </c:pt>
                <c:pt idx="32">
                  <c:v>300.6925</c:v>
                </c:pt>
                <c:pt idx="33">
                  <c:v>299.98250000000002</c:v>
                </c:pt>
                <c:pt idx="34">
                  <c:v>299.70499999999998</c:v>
                </c:pt>
                <c:pt idx="35">
                  <c:v>299.14249999999998</c:v>
                </c:pt>
                <c:pt idx="36">
                  <c:v>297.32499999999999</c:v>
                </c:pt>
                <c:pt idx="37">
                  <c:v>295.47000000000003</c:v>
                </c:pt>
                <c:pt idx="38">
                  <c:v>293.39499999999998</c:v>
                </c:pt>
                <c:pt idx="39">
                  <c:v>291.97250000000003</c:v>
                </c:pt>
                <c:pt idx="40">
                  <c:v>290.46249999999998</c:v>
                </c:pt>
                <c:pt idx="41">
                  <c:v>289.7475</c:v>
                </c:pt>
                <c:pt idx="42">
                  <c:v>290.1275</c:v>
                </c:pt>
                <c:pt idx="43">
                  <c:v>289.85250000000002</c:v>
                </c:pt>
                <c:pt idx="44">
                  <c:v>289.79000000000002</c:v>
                </c:pt>
                <c:pt idx="45">
                  <c:v>289.47250000000003</c:v>
                </c:pt>
                <c:pt idx="46">
                  <c:v>289.495</c:v>
                </c:pt>
                <c:pt idx="47">
                  <c:v>289.02249999999998</c:v>
                </c:pt>
                <c:pt idx="48">
                  <c:v>288.45</c:v>
                </c:pt>
                <c:pt idx="49">
                  <c:v>287.08499999999998</c:v>
                </c:pt>
                <c:pt idx="50">
                  <c:v>285.42</c:v>
                </c:pt>
                <c:pt idx="51">
                  <c:v>284.46249999999998</c:v>
                </c:pt>
                <c:pt idx="52">
                  <c:v>283.33749999999998</c:v>
                </c:pt>
                <c:pt idx="53">
                  <c:v>282.245</c:v>
                </c:pt>
                <c:pt idx="54">
                  <c:v>280.89999999999998</c:v>
                </c:pt>
                <c:pt idx="55">
                  <c:v>279.74</c:v>
                </c:pt>
                <c:pt idx="56">
                  <c:v>279.23500000000001</c:v>
                </c:pt>
                <c:pt idx="57">
                  <c:v>278.63749999999999</c:v>
                </c:pt>
                <c:pt idx="58">
                  <c:v>278.41500000000002</c:v>
                </c:pt>
                <c:pt idx="59">
                  <c:v>277.90750000000003</c:v>
                </c:pt>
                <c:pt idx="60">
                  <c:v>277.32249999999999</c:v>
                </c:pt>
                <c:pt idx="61">
                  <c:v>276.91250000000002</c:v>
                </c:pt>
                <c:pt idx="62">
                  <c:v>275.01</c:v>
                </c:pt>
                <c:pt idx="63">
                  <c:v>273.18</c:v>
                </c:pt>
                <c:pt idx="64">
                  <c:v>271.35750000000002</c:v>
                </c:pt>
                <c:pt idx="65">
                  <c:v>269.58749999999998</c:v>
                </c:pt>
                <c:pt idx="66">
                  <c:v>267.3775</c:v>
                </c:pt>
                <c:pt idx="67">
                  <c:v>265.94499999999999</c:v>
                </c:pt>
                <c:pt idx="68">
                  <c:v>264.21499999999997</c:v>
                </c:pt>
                <c:pt idx="69">
                  <c:v>262.90249999999997</c:v>
                </c:pt>
                <c:pt idx="70">
                  <c:v>261.42750000000001</c:v>
                </c:pt>
                <c:pt idx="71">
                  <c:v>259.495</c:v>
                </c:pt>
                <c:pt idx="72">
                  <c:v>257.245</c:v>
                </c:pt>
                <c:pt idx="73">
                  <c:v>255.47499999999999</c:v>
                </c:pt>
                <c:pt idx="74">
                  <c:v>253.95249999999999</c:v>
                </c:pt>
                <c:pt idx="75">
                  <c:v>252.28749999999999</c:v>
                </c:pt>
                <c:pt idx="76">
                  <c:v>250.9075</c:v>
                </c:pt>
                <c:pt idx="77">
                  <c:v>249.36500000000001</c:v>
                </c:pt>
                <c:pt idx="78">
                  <c:v>247.44</c:v>
                </c:pt>
                <c:pt idx="79">
                  <c:v>245.73</c:v>
                </c:pt>
                <c:pt idx="80">
                  <c:v>244.19749999999999</c:v>
                </c:pt>
                <c:pt idx="81">
                  <c:v>243.47749999999999</c:v>
                </c:pt>
                <c:pt idx="82">
                  <c:v>242.74</c:v>
                </c:pt>
                <c:pt idx="83">
                  <c:v>241.43</c:v>
                </c:pt>
                <c:pt idx="84">
                  <c:v>239.4675</c:v>
                </c:pt>
                <c:pt idx="85">
                  <c:v>237.95249999999999</c:v>
                </c:pt>
                <c:pt idx="86">
                  <c:v>236.7775</c:v>
                </c:pt>
                <c:pt idx="87">
                  <c:v>235.0625</c:v>
                </c:pt>
                <c:pt idx="88">
                  <c:v>233.29499999999999</c:v>
                </c:pt>
                <c:pt idx="89">
                  <c:v>231.9325</c:v>
                </c:pt>
                <c:pt idx="90">
                  <c:v>230.77</c:v>
                </c:pt>
                <c:pt idx="91">
                  <c:v>229.7475</c:v>
                </c:pt>
                <c:pt idx="92">
                  <c:v>229.16</c:v>
                </c:pt>
                <c:pt idx="93">
                  <c:v>228.29</c:v>
                </c:pt>
                <c:pt idx="94">
                  <c:v>227.89</c:v>
                </c:pt>
                <c:pt idx="95">
                  <c:v>227.61250000000001</c:v>
                </c:pt>
                <c:pt idx="96">
                  <c:v>227.51499999999999</c:v>
                </c:pt>
                <c:pt idx="97">
                  <c:v>227.8425</c:v>
                </c:pt>
                <c:pt idx="98">
                  <c:v>228.26249999999999</c:v>
                </c:pt>
                <c:pt idx="99">
                  <c:v>228.2</c:v>
                </c:pt>
                <c:pt idx="100">
                  <c:v>228.3175</c:v>
                </c:pt>
                <c:pt idx="101">
                  <c:v>227.65</c:v>
                </c:pt>
                <c:pt idx="102">
                  <c:v>226.92500000000001</c:v>
                </c:pt>
                <c:pt idx="103">
                  <c:v>226.69499999999999</c:v>
                </c:pt>
                <c:pt idx="104">
                  <c:v>227.215</c:v>
                </c:pt>
                <c:pt idx="105">
                  <c:v>227.3475</c:v>
                </c:pt>
                <c:pt idx="106">
                  <c:v>226.9425</c:v>
                </c:pt>
                <c:pt idx="107">
                  <c:v>226.76</c:v>
                </c:pt>
                <c:pt idx="108">
                  <c:v>226.97</c:v>
                </c:pt>
                <c:pt idx="109">
                  <c:v>227.08750000000001</c:v>
                </c:pt>
                <c:pt idx="110">
                  <c:v>227.27250000000001</c:v>
                </c:pt>
                <c:pt idx="111">
                  <c:v>227.4725</c:v>
                </c:pt>
                <c:pt idx="112">
                  <c:v>227.79499999999999</c:v>
                </c:pt>
                <c:pt idx="113">
                  <c:v>228.375</c:v>
                </c:pt>
                <c:pt idx="114">
                  <c:v>228.4725</c:v>
                </c:pt>
                <c:pt idx="115">
                  <c:v>229.0975</c:v>
                </c:pt>
                <c:pt idx="116">
                  <c:v>229.83500000000001</c:v>
                </c:pt>
                <c:pt idx="117">
                  <c:v>230.23750000000001</c:v>
                </c:pt>
                <c:pt idx="118">
                  <c:v>230.45750000000001</c:v>
                </c:pt>
                <c:pt idx="119">
                  <c:v>230.5975</c:v>
                </c:pt>
                <c:pt idx="120">
                  <c:v>230.95500000000001</c:v>
                </c:pt>
                <c:pt idx="121">
                  <c:v>231.23500000000001</c:v>
                </c:pt>
                <c:pt idx="122">
                  <c:v>232.1275</c:v>
                </c:pt>
                <c:pt idx="123">
                  <c:v>233.33500000000001</c:v>
                </c:pt>
                <c:pt idx="124">
                  <c:v>234.87</c:v>
                </c:pt>
                <c:pt idx="125">
                  <c:v>236.57</c:v>
                </c:pt>
                <c:pt idx="126">
                  <c:v>238.83500000000001</c:v>
                </c:pt>
                <c:pt idx="127">
                  <c:v>241.4025</c:v>
                </c:pt>
                <c:pt idx="128">
                  <c:v>243.45249999999999</c:v>
                </c:pt>
                <c:pt idx="129">
                  <c:v>245.09</c:v>
                </c:pt>
                <c:pt idx="130">
                  <c:v>246.6825</c:v>
                </c:pt>
                <c:pt idx="131">
                  <c:v>248.8075</c:v>
                </c:pt>
                <c:pt idx="132">
                  <c:v>250.7</c:v>
                </c:pt>
                <c:pt idx="133">
                  <c:v>252.52250000000001</c:v>
                </c:pt>
                <c:pt idx="134">
                  <c:v>254.255</c:v>
                </c:pt>
                <c:pt idx="135">
                  <c:v>255.43</c:v>
                </c:pt>
                <c:pt idx="136">
                  <c:v>256.375</c:v>
                </c:pt>
                <c:pt idx="137">
                  <c:v>257.13</c:v>
                </c:pt>
                <c:pt idx="138">
                  <c:v>258.3125</c:v>
                </c:pt>
                <c:pt idx="139">
                  <c:v>259.53500000000003</c:v>
                </c:pt>
                <c:pt idx="140">
                  <c:v>259.85250000000002</c:v>
                </c:pt>
                <c:pt idx="141">
                  <c:v>259.85000000000002</c:v>
                </c:pt>
                <c:pt idx="142">
                  <c:v>259.29000000000002</c:v>
                </c:pt>
                <c:pt idx="143">
                  <c:v>258.76249999999999</c:v>
                </c:pt>
                <c:pt idx="144">
                  <c:v>257.69749999999999</c:v>
                </c:pt>
                <c:pt idx="145">
                  <c:v>256.72000000000003</c:v>
                </c:pt>
                <c:pt idx="146">
                  <c:v>255.005</c:v>
                </c:pt>
                <c:pt idx="147">
                  <c:v>253.16499999999999</c:v>
                </c:pt>
                <c:pt idx="148">
                  <c:v>251.64750000000001</c:v>
                </c:pt>
                <c:pt idx="149">
                  <c:v>250.5275</c:v>
                </c:pt>
                <c:pt idx="150">
                  <c:v>249.63749999999999</c:v>
                </c:pt>
                <c:pt idx="151">
                  <c:v>247.8125</c:v>
                </c:pt>
                <c:pt idx="152">
                  <c:v>245.67500000000001</c:v>
                </c:pt>
                <c:pt idx="153">
                  <c:v>243.435</c:v>
                </c:pt>
                <c:pt idx="154">
                  <c:v>241.38499999999999</c:v>
                </c:pt>
                <c:pt idx="155">
                  <c:v>239.7175</c:v>
                </c:pt>
                <c:pt idx="156">
                  <c:v>238.01750000000001</c:v>
                </c:pt>
                <c:pt idx="157">
                  <c:v>236.63249999999999</c:v>
                </c:pt>
                <c:pt idx="158">
                  <c:v>234.88249999999999</c:v>
                </c:pt>
                <c:pt idx="159">
                  <c:v>233.30500000000001</c:v>
                </c:pt>
                <c:pt idx="160">
                  <c:v>232.17</c:v>
                </c:pt>
                <c:pt idx="161">
                  <c:v>230.77</c:v>
                </c:pt>
                <c:pt idx="162">
                  <c:v>230.33250000000001</c:v>
                </c:pt>
                <c:pt idx="163">
                  <c:v>229.95500000000001</c:v>
                </c:pt>
                <c:pt idx="164">
                  <c:v>229.49250000000001</c:v>
                </c:pt>
                <c:pt idx="165">
                  <c:v>228.61500000000001</c:v>
                </c:pt>
                <c:pt idx="166">
                  <c:v>228.2825</c:v>
                </c:pt>
                <c:pt idx="167">
                  <c:v>227.45249999999999</c:v>
                </c:pt>
                <c:pt idx="168">
                  <c:v>226.73249999999999</c:v>
                </c:pt>
                <c:pt idx="169">
                  <c:v>225.9425</c:v>
                </c:pt>
                <c:pt idx="170">
                  <c:v>225.13499999999999</c:v>
                </c:pt>
                <c:pt idx="171">
                  <c:v>224.33</c:v>
                </c:pt>
                <c:pt idx="172">
                  <c:v>224.17500000000001</c:v>
                </c:pt>
                <c:pt idx="173">
                  <c:v>224.29750000000001</c:v>
                </c:pt>
                <c:pt idx="174">
                  <c:v>224.43</c:v>
                </c:pt>
                <c:pt idx="175">
                  <c:v>224.56</c:v>
                </c:pt>
                <c:pt idx="176">
                  <c:v>224.66749999999999</c:v>
                </c:pt>
                <c:pt idx="177">
                  <c:v>224.70500000000001</c:v>
                </c:pt>
                <c:pt idx="178">
                  <c:v>224.88249999999999</c:v>
                </c:pt>
                <c:pt idx="179">
                  <c:v>225.07499999999999</c:v>
                </c:pt>
                <c:pt idx="180">
                  <c:v>225.3175</c:v>
                </c:pt>
                <c:pt idx="181">
                  <c:v>226.13249999999999</c:v>
                </c:pt>
                <c:pt idx="182">
                  <c:v>226.44499999999999</c:v>
                </c:pt>
                <c:pt idx="183">
                  <c:v>226.86250000000001</c:v>
                </c:pt>
                <c:pt idx="184">
                  <c:v>227.11</c:v>
                </c:pt>
                <c:pt idx="185">
                  <c:v>227.60499999999999</c:v>
                </c:pt>
                <c:pt idx="186">
                  <c:v>227.9425</c:v>
                </c:pt>
                <c:pt idx="187">
                  <c:v>228.58500000000001</c:v>
                </c:pt>
                <c:pt idx="188">
                  <c:v>229.02250000000001</c:v>
                </c:pt>
                <c:pt idx="189">
                  <c:v>229.48</c:v>
                </c:pt>
                <c:pt idx="190">
                  <c:v>230.39500000000001</c:v>
                </c:pt>
                <c:pt idx="191">
                  <c:v>231.52250000000001</c:v>
                </c:pt>
                <c:pt idx="192">
                  <c:v>232.43</c:v>
                </c:pt>
                <c:pt idx="193">
                  <c:v>233.0675</c:v>
                </c:pt>
                <c:pt idx="194">
                  <c:v>233.76499999999999</c:v>
                </c:pt>
                <c:pt idx="195">
                  <c:v>234.23750000000001</c:v>
                </c:pt>
                <c:pt idx="196">
                  <c:v>234.77</c:v>
                </c:pt>
                <c:pt idx="197">
                  <c:v>235.5975</c:v>
                </c:pt>
                <c:pt idx="198">
                  <c:v>236.3175</c:v>
                </c:pt>
                <c:pt idx="199">
                  <c:v>236.82749999999999</c:v>
                </c:pt>
                <c:pt idx="200">
                  <c:v>237.755</c:v>
                </c:pt>
                <c:pt idx="201">
                  <c:v>238.83750000000001</c:v>
                </c:pt>
                <c:pt idx="202">
                  <c:v>239.53749999999999</c:v>
                </c:pt>
                <c:pt idx="203">
                  <c:v>241.55500000000001</c:v>
                </c:pt>
                <c:pt idx="204">
                  <c:v>243.5625</c:v>
                </c:pt>
                <c:pt idx="205">
                  <c:v>245.245</c:v>
                </c:pt>
                <c:pt idx="206">
                  <c:v>247.005</c:v>
                </c:pt>
                <c:pt idx="207">
                  <c:v>249.23249999999999</c:v>
                </c:pt>
                <c:pt idx="208">
                  <c:v>252.1575</c:v>
                </c:pt>
                <c:pt idx="209">
                  <c:v>254.92750000000001</c:v>
                </c:pt>
                <c:pt idx="210">
                  <c:v>256.92250000000001</c:v>
                </c:pt>
                <c:pt idx="211">
                  <c:v>259.03500000000003</c:v>
                </c:pt>
                <c:pt idx="212">
                  <c:v>261.63749999999999</c:v>
                </c:pt>
                <c:pt idx="213">
                  <c:v>264.51749999999998</c:v>
                </c:pt>
                <c:pt idx="214">
                  <c:v>267.26</c:v>
                </c:pt>
                <c:pt idx="215">
                  <c:v>269.97250000000003</c:v>
                </c:pt>
                <c:pt idx="216">
                  <c:v>272.65499999999997</c:v>
                </c:pt>
                <c:pt idx="217">
                  <c:v>274.98500000000001</c:v>
                </c:pt>
                <c:pt idx="218">
                  <c:v>276.95249999999999</c:v>
                </c:pt>
                <c:pt idx="219">
                  <c:v>279.38</c:v>
                </c:pt>
                <c:pt idx="220">
                  <c:v>281.44499999999999</c:v>
                </c:pt>
                <c:pt idx="221">
                  <c:v>283.58249999999998</c:v>
                </c:pt>
                <c:pt idx="222">
                  <c:v>285.90249999999997</c:v>
                </c:pt>
                <c:pt idx="223">
                  <c:v>287.005</c:v>
                </c:pt>
                <c:pt idx="224">
                  <c:v>288.6875</c:v>
                </c:pt>
                <c:pt idx="225">
                  <c:v>290.83499999999998</c:v>
                </c:pt>
                <c:pt idx="226">
                  <c:v>292.76499999999999</c:v>
                </c:pt>
                <c:pt idx="227">
                  <c:v>293.51749999999998</c:v>
                </c:pt>
                <c:pt idx="228">
                  <c:v>293.3075</c:v>
                </c:pt>
                <c:pt idx="229">
                  <c:v>293.21499999999997</c:v>
                </c:pt>
                <c:pt idx="230">
                  <c:v>293.245</c:v>
                </c:pt>
                <c:pt idx="231">
                  <c:v>292.86</c:v>
                </c:pt>
                <c:pt idx="232">
                  <c:v>291.84750000000003</c:v>
                </c:pt>
                <c:pt idx="233">
                  <c:v>290.96249999999998</c:v>
                </c:pt>
                <c:pt idx="234">
                  <c:v>289.815</c:v>
                </c:pt>
                <c:pt idx="235">
                  <c:v>288.7525</c:v>
                </c:pt>
                <c:pt idx="236">
                  <c:v>288.1925</c:v>
                </c:pt>
                <c:pt idx="237">
                  <c:v>287.57249999999999</c:v>
                </c:pt>
                <c:pt idx="238">
                  <c:v>287.6225</c:v>
                </c:pt>
                <c:pt idx="239">
                  <c:v>287.20749999999998</c:v>
                </c:pt>
                <c:pt idx="240">
                  <c:v>286.98750000000001</c:v>
                </c:pt>
                <c:pt idx="241">
                  <c:v>286.67750000000001</c:v>
                </c:pt>
                <c:pt idx="242">
                  <c:v>286.66000000000003</c:v>
                </c:pt>
                <c:pt idx="243">
                  <c:v>286</c:v>
                </c:pt>
                <c:pt idx="244">
                  <c:v>285.0025</c:v>
                </c:pt>
                <c:pt idx="245">
                  <c:v>284.32249999999999</c:v>
                </c:pt>
                <c:pt idx="246">
                  <c:v>283.63249999999999</c:v>
                </c:pt>
                <c:pt idx="247">
                  <c:v>283.65499999999997</c:v>
                </c:pt>
                <c:pt idx="248">
                  <c:v>283.84500000000003</c:v>
                </c:pt>
                <c:pt idx="249">
                  <c:v>283.98</c:v>
                </c:pt>
                <c:pt idx="250">
                  <c:v>284.23750000000001</c:v>
                </c:pt>
                <c:pt idx="251">
                  <c:v>284.8075</c:v>
                </c:pt>
                <c:pt idx="252">
                  <c:v>285.16750000000002</c:v>
                </c:pt>
                <c:pt idx="253">
                  <c:v>285.47000000000003</c:v>
                </c:pt>
                <c:pt idx="254">
                  <c:v>286.06</c:v>
                </c:pt>
                <c:pt idx="255">
                  <c:v>286.79250000000002</c:v>
                </c:pt>
                <c:pt idx="256">
                  <c:v>286.94499999999999</c:v>
                </c:pt>
                <c:pt idx="257">
                  <c:v>286.92750000000001</c:v>
                </c:pt>
                <c:pt idx="258">
                  <c:v>286.44499999999999</c:v>
                </c:pt>
                <c:pt idx="259">
                  <c:v>285.83999999999997</c:v>
                </c:pt>
                <c:pt idx="260">
                  <c:v>285.51499999999999</c:v>
                </c:pt>
                <c:pt idx="261">
                  <c:v>284.8175</c:v>
                </c:pt>
                <c:pt idx="262">
                  <c:v>284.02249999999998</c:v>
                </c:pt>
                <c:pt idx="263">
                  <c:v>284.02499999999998</c:v>
                </c:pt>
                <c:pt idx="264">
                  <c:v>284.14999999999998</c:v>
                </c:pt>
                <c:pt idx="265">
                  <c:v>283.97750000000002</c:v>
                </c:pt>
                <c:pt idx="266">
                  <c:v>284.05</c:v>
                </c:pt>
                <c:pt idx="267">
                  <c:v>284.14249999999998</c:v>
                </c:pt>
                <c:pt idx="268">
                  <c:v>284.55500000000001</c:v>
                </c:pt>
                <c:pt idx="269">
                  <c:v>284.88749999999999</c:v>
                </c:pt>
                <c:pt idx="270">
                  <c:v>284.91250000000002</c:v>
                </c:pt>
                <c:pt idx="271">
                  <c:v>284.65249999999997</c:v>
                </c:pt>
                <c:pt idx="272">
                  <c:v>285.1925</c:v>
                </c:pt>
                <c:pt idx="273">
                  <c:v>285.315</c:v>
                </c:pt>
                <c:pt idx="274">
                  <c:v>285.31</c:v>
                </c:pt>
                <c:pt idx="275">
                  <c:v>285.14499999999998</c:v>
                </c:pt>
                <c:pt idx="276">
                  <c:v>284.63749999999999</c:v>
                </c:pt>
                <c:pt idx="277">
                  <c:v>284.375</c:v>
                </c:pt>
                <c:pt idx="278">
                  <c:v>284.745</c:v>
                </c:pt>
                <c:pt idx="279">
                  <c:v>284.88</c:v>
                </c:pt>
                <c:pt idx="280">
                  <c:v>284.84750000000003</c:v>
                </c:pt>
                <c:pt idx="281">
                  <c:v>285.38749999999999</c:v>
                </c:pt>
                <c:pt idx="282">
                  <c:v>286.05</c:v>
                </c:pt>
                <c:pt idx="283">
                  <c:v>286.13249999999999</c:v>
                </c:pt>
                <c:pt idx="284">
                  <c:v>285.7475</c:v>
                </c:pt>
                <c:pt idx="285">
                  <c:v>284.77249999999998</c:v>
                </c:pt>
                <c:pt idx="286">
                  <c:v>283.57</c:v>
                </c:pt>
                <c:pt idx="287">
                  <c:v>282.22250000000003</c:v>
                </c:pt>
                <c:pt idx="288">
                  <c:v>280.83999999999997</c:v>
                </c:pt>
                <c:pt idx="289">
                  <c:v>280.37</c:v>
                </c:pt>
                <c:pt idx="290">
                  <c:v>280.3775</c:v>
                </c:pt>
                <c:pt idx="291">
                  <c:v>280.65750000000003</c:v>
                </c:pt>
                <c:pt idx="292">
                  <c:v>280.64749999999998</c:v>
                </c:pt>
                <c:pt idx="293">
                  <c:v>280.4375</c:v>
                </c:pt>
                <c:pt idx="294">
                  <c:v>280.38</c:v>
                </c:pt>
                <c:pt idx="295">
                  <c:v>280.23500000000001</c:v>
                </c:pt>
                <c:pt idx="296">
                  <c:v>280.73750000000001</c:v>
                </c:pt>
                <c:pt idx="297">
                  <c:v>281.36250000000001</c:v>
                </c:pt>
                <c:pt idx="298">
                  <c:v>281.40750000000003</c:v>
                </c:pt>
                <c:pt idx="299">
                  <c:v>281.76749999999998</c:v>
                </c:pt>
                <c:pt idx="300">
                  <c:v>281.82249999999999</c:v>
                </c:pt>
                <c:pt idx="301">
                  <c:v>281.91750000000002</c:v>
                </c:pt>
                <c:pt idx="302">
                  <c:v>282.8</c:v>
                </c:pt>
                <c:pt idx="303">
                  <c:v>284.32249999999999</c:v>
                </c:pt>
                <c:pt idx="304">
                  <c:v>285.77249999999998</c:v>
                </c:pt>
                <c:pt idx="305">
                  <c:v>287.97000000000003</c:v>
                </c:pt>
                <c:pt idx="306">
                  <c:v>290.35250000000002</c:v>
                </c:pt>
                <c:pt idx="307">
                  <c:v>293.2</c:v>
                </c:pt>
                <c:pt idx="308">
                  <c:v>295.94749999999999</c:v>
                </c:pt>
                <c:pt idx="309">
                  <c:v>298.005</c:v>
                </c:pt>
                <c:pt idx="310">
                  <c:v>299.83999999999997</c:v>
                </c:pt>
                <c:pt idx="311">
                  <c:v>301.22000000000003</c:v>
                </c:pt>
                <c:pt idx="312">
                  <c:v>302.64</c:v>
                </c:pt>
                <c:pt idx="313">
                  <c:v>304.21749999999997</c:v>
                </c:pt>
                <c:pt idx="314">
                  <c:v>305.64499999999998</c:v>
                </c:pt>
                <c:pt idx="315">
                  <c:v>307.23250000000002</c:v>
                </c:pt>
                <c:pt idx="316">
                  <c:v>308.76499999999999</c:v>
                </c:pt>
                <c:pt idx="317">
                  <c:v>310.67250000000001</c:v>
                </c:pt>
                <c:pt idx="318">
                  <c:v>313.05500000000001</c:v>
                </c:pt>
                <c:pt idx="319">
                  <c:v>315.65499999999997</c:v>
                </c:pt>
                <c:pt idx="320">
                  <c:v>317.73500000000001</c:v>
                </c:pt>
                <c:pt idx="321">
                  <c:v>319.97000000000003</c:v>
                </c:pt>
                <c:pt idx="322">
                  <c:v>320.87</c:v>
                </c:pt>
                <c:pt idx="323">
                  <c:v>321.5</c:v>
                </c:pt>
                <c:pt idx="324">
                  <c:v>322.4325</c:v>
                </c:pt>
                <c:pt idx="325">
                  <c:v>322.65249999999997</c:v>
                </c:pt>
                <c:pt idx="326">
                  <c:v>322.89</c:v>
                </c:pt>
                <c:pt idx="327">
                  <c:v>322.75</c:v>
                </c:pt>
                <c:pt idx="328">
                  <c:v>321.01249999999999</c:v>
                </c:pt>
                <c:pt idx="329">
                  <c:v>319.26249999999999</c:v>
                </c:pt>
                <c:pt idx="330">
                  <c:v>317.81</c:v>
                </c:pt>
                <c:pt idx="331">
                  <c:v>317.08249999999998</c:v>
                </c:pt>
                <c:pt idx="332">
                  <c:v>316.30250000000001</c:v>
                </c:pt>
                <c:pt idx="333">
                  <c:v>315.49250000000001</c:v>
                </c:pt>
                <c:pt idx="334">
                  <c:v>314.70249999999999</c:v>
                </c:pt>
                <c:pt idx="335">
                  <c:v>313.72750000000002</c:v>
                </c:pt>
                <c:pt idx="336">
                  <c:v>312.6275</c:v>
                </c:pt>
                <c:pt idx="337">
                  <c:v>311.08</c:v>
                </c:pt>
                <c:pt idx="338">
                  <c:v>309.10750000000002</c:v>
                </c:pt>
                <c:pt idx="339">
                  <c:v>307.14249999999998</c:v>
                </c:pt>
                <c:pt idx="340">
                  <c:v>305.70749999999998</c:v>
                </c:pt>
                <c:pt idx="341">
                  <c:v>303.98</c:v>
                </c:pt>
                <c:pt idx="342">
                  <c:v>302.58249999999998</c:v>
                </c:pt>
                <c:pt idx="343">
                  <c:v>300.8125</c:v>
                </c:pt>
                <c:pt idx="344">
                  <c:v>299.21749999999997</c:v>
                </c:pt>
                <c:pt idx="345">
                  <c:v>298.20999999999998</c:v>
                </c:pt>
                <c:pt idx="346">
                  <c:v>296.8075</c:v>
                </c:pt>
                <c:pt idx="347">
                  <c:v>295.32</c:v>
                </c:pt>
                <c:pt idx="348">
                  <c:v>295.21249999999998</c:v>
                </c:pt>
                <c:pt idx="349">
                  <c:v>295.14999999999998</c:v>
                </c:pt>
                <c:pt idx="350">
                  <c:v>295.21749999999997</c:v>
                </c:pt>
                <c:pt idx="351">
                  <c:v>295.07249999999999</c:v>
                </c:pt>
                <c:pt idx="352">
                  <c:v>294.79500000000002</c:v>
                </c:pt>
                <c:pt idx="353">
                  <c:v>294.61250000000001</c:v>
                </c:pt>
                <c:pt idx="354">
                  <c:v>294.2475</c:v>
                </c:pt>
                <c:pt idx="355">
                  <c:v>293.98</c:v>
                </c:pt>
                <c:pt idx="356">
                  <c:v>293.4975</c:v>
                </c:pt>
                <c:pt idx="357">
                  <c:v>293.10250000000002</c:v>
                </c:pt>
                <c:pt idx="358">
                  <c:v>292.9325</c:v>
                </c:pt>
                <c:pt idx="359">
                  <c:v>292.69</c:v>
                </c:pt>
                <c:pt idx="360">
                  <c:v>292.47000000000003</c:v>
                </c:pt>
                <c:pt idx="361">
                  <c:v>292.24250000000001</c:v>
                </c:pt>
                <c:pt idx="362">
                  <c:v>292.13</c:v>
                </c:pt>
                <c:pt idx="363">
                  <c:v>292.22000000000003</c:v>
                </c:pt>
                <c:pt idx="364">
                  <c:v>292.16250000000002</c:v>
                </c:pt>
                <c:pt idx="365">
                  <c:v>292.01249999999999</c:v>
                </c:pt>
                <c:pt idx="366">
                  <c:v>292.27499999999998</c:v>
                </c:pt>
                <c:pt idx="367">
                  <c:v>292.67500000000001</c:v>
                </c:pt>
                <c:pt idx="368">
                  <c:v>293.24250000000001</c:v>
                </c:pt>
                <c:pt idx="369">
                  <c:v>293.79750000000001</c:v>
                </c:pt>
                <c:pt idx="370">
                  <c:v>294.45249999999999</c:v>
                </c:pt>
                <c:pt idx="371">
                  <c:v>295.125</c:v>
                </c:pt>
                <c:pt idx="372">
                  <c:v>295.9975</c:v>
                </c:pt>
                <c:pt idx="373">
                  <c:v>296.59500000000003</c:v>
                </c:pt>
                <c:pt idx="374">
                  <c:v>297.08249999999998</c:v>
                </c:pt>
                <c:pt idx="375">
                  <c:v>297.4375</c:v>
                </c:pt>
                <c:pt idx="376">
                  <c:v>298.03500000000003</c:v>
                </c:pt>
                <c:pt idx="377">
                  <c:v>298.8725</c:v>
                </c:pt>
                <c:pt idx="378">
                  <c:v>299.71749999999997</c:v>
                </c:pt>
                <c:pt idx="379">
                  <c:v>300.35000000000002</c:v>
                </c:pt>
                <c:pt idx="380">
                  <c:v>301.10500000000002</c:v>
                </c:pt>
                <c:pt idx="381">
                  <c:v>301.6275</c:v>
                </c:pt>
                <c:pt idx="382">
                  <c:v>302.00749999999999</c:v>
                </c:pt>
                <c:pt idx="383">
                  <c:v>302.34500000000003</c:v>
                </c:pt>
                <c:pt idx="384">
                  <c:v>302.61250000000001</c:v>
                </c:pt>
                <c:pt idx="385">
                  <c:v>302.91000000000003</c:v>
                </c:pt>
                <c:pt idx="386">
                  <c:v>303.08249999999998</c:v>
                </c:pt>
                <c:pt idx="387">
                  <c:v>302.80500000000001</c:v>
                </c:pt>
                <c:pt idx="388">
                  <c:v>302.33999999999997</c:v>
                </c:pt>
                <c:pt idx="389">
                  <c:v>301.86500000000001</c:v>
                </c:pt>
                <c:pt idx="390">
                  <c:v>300.95</c:v>
                </c:pt>
                <c:pt idx="391">
                  <c:v>300.17500000000001</c:v>
                </c:pt>
                <c:pt idx="392">
                  <c:v>299.50749999999999</c:v>
                </c:pt>
                <c:pt idx="393">
                  <c:v>299.05500000000001</c:v>
                </c:pt>
                <c:pt idx="394">
                  <c:v>298.995</c:v>
                </c:pt>
                <c:pt idx="395">
                  <c:v>299.27249999999998</c:v>
                </c:pt>
                <c:pt idx="396">
                  <c:v>299.52999999999997</c:v>
                </c:pt>
                <c:pt idx="397">
                  <c:v>299.24</c:v>
                </c:pt>
                <c:pt idx="398">
                  <c:v>298.64</c:v>
                </c:pt>
                <c:pt idx="399">
                  <c:v>298.25749999999999</c:v>
                </c:pt>
                <c:pt idx="400">
                  <c:v>297.84249999999997</c:v>
                </c:pt>
                <c:pt idx="401">
                  <c:v>297.64</c:v>
                </c:pt>
                <c:pt idx="402">
                  <c:v>298.27</c:v>
                </c:pt>
                <c:pt idx="403">
                  <c:v>298.71749999999997</c:v>
                </c:pt>
                <c:pt idx="404">
                  <c:v>299.28500000000003</c:v>
                </c:pt>
                <c:pt idx="405">
                  <c:v>299.52499999999998</c:v>
                </c:pt>
                <c:pt idx="406">
                  <c:v>299.84249999999997</c:v>
                </c:pt>
                <c:pt idx="407">
                  <c:v>300.60500000000002</c:v>
                </c:pt>
                <c:pt idx="408">
                  <c:v>301.54000000000002</c:v>
                </c:pt>
                <c:pt idx="409">
                  <c:v>302.1875</c:v>
                </c:pt>
                <c:pt idx="410">
                  <c:v>303.20249999999999</c:v>
                </c:pt>
                <c:pt idx="411">
                  <c:v>304.74250000000001</c:v>
                </c:pt>
                <c:pt idx="412">
                  <c:v>306.0575</c:v>
                </c:pt>
                <c:pt idx="413">
                  <c:v>307.56</c:v>
                </c:pt>
                <c:pt idx="414">
                  <c:v>309.22250000000003</c:v>
                </c:pt>
                <c:pt idx="415">
                  <c:v>310.72000000000003</c:v>
                </c:pt>
                <c:pt idx="416">
                  <c:v>312.03500000000003</c:v>
                </c:pt>
                <c:pt idx="417">
                  <c:v>313.98750000000001</c:v>
                </c:pt>
                <c:pt idx="418">
                  <c:v>315.70499999999998</c:v>
                </c:pt>
                <c:pt idx="419">
                  <c:v>316.91250000000002</c:v>
                </c:pt>
                <c:pt idx="420">
                  <c:v>318.30500000000001</c:v>
                </c:pt>
                <c:pt idx="421">
                  <c:v>319.42</c:v>
                </c:pt>
                <c:pt idx="422">
                  <c:v>320.67</c:v>
                </c:pt>
                <c:pt idx="423">
                  <c:v>321.93</c:v>
                </c:pt>
                <c:pt idx="424">
                  <c:v>322.995</c:v>
                </c:pt>
                <c:pt idx="425">
                  <c:v>324.33749999999998</c:v>
                </c:pt>
                <c:pt idx="426">
                  <c:v>326.45</c:v>
                </c:pt>
                <c:pt idx="427">
                  <c:v>328.64</c:v>
                </c:pt>
                <c:pt idx="428">
                  <c:v>330.685</c:v>
                </c:pt>
                <c:pt idx="429">
                  <c:v>332.91500000000002</c:v>
                </c:pt>
                <c:pt idx="430">
                  <c:v>334.91500000000002</c:v>
                </c:pt>
                <c:pt idx="431">
                  <c:v>336.03</c:v>
                </c:pt>
                <c:pt idx="432">
                  <c:v>338.01749999999998</c:v>
                </c:pt>
                <c:pt idx="433">
                  <c:v>340.52499999999998</c:v>
                </c:pt>
                <c:pt idx="434">
                  <c:v>342.80500000000001</c:v>
                </c:pt>
                <c:pt idx="435">
                  <c:v>345.13249999999999</c:v>
                </c:pt>
                <c:pt idx="436">
                  <c:v>347.8075</c:v>
                </c:pt>
                <c:pt idx="437">
                  <c:v>350.21499999999997</c:v>
                </c:pt>
                <c:pt idx="438">
                  <c:v>353.16</c:v>
                </c:pt>
                <c:pt idx="439">
                  <c:v>356.32249999999999</c:v>
                </c:pt>
                <c:pt idx="440">
                  <c:v>359.5625</c:v>
                </c:pt>
                <c:pt idx="441">
                  <c:v>362.92250000000001</c:v>
                </c:pt>
                <c:pt idx="442">
                  <c:v>365.78750000000002</c:v>
                </c:pt>
                <c:pt idx="443">
                  <c:v>368.48500000000001</c:v>
                </c:pt>
                <c:pt idx="444">
                  <c:v>371.45</c:v>
                </c:pt>
                <c:pt idx="445">
                  <c:v>374.57749999999999</c:v>
                </c:pt>
                <c:pt idx="446">
                  <c:v>376.8775</c:v>
                </c:pt>
                <c:pt idx="447">
                  <c:v>379.71249999999998</c:v>
                </c:pt>
                <c:pt idx="448">
                  <c:v>382.32749999999999</c:v>
                </c:pt>
                <c:pt idx="449">
                  <c:v>385.51</c:v>
                </c:pt>
                <c:pt idx="450">
                  <c:v>388.15750000000003</c:v>
                </c:pt>
                <c:pt idx="451">
                  <c:v>391.25</c:v>
                </c:pt>
                <c:pt idx="452">
                  <c:v>393.16750000000002</c:v>
                </c:pt>
                <c:pt idx="453">
                  <c:v>394.3125</c:v>
                </c:pt>
                <c:pt idx="454">
                  <c:v>395.05250000000001</c:v>
                </c:pt>
                <c:pt idx="455">
                  <c:v>395.69749999999999</c:v>
                </c:pt>
                <c:pt idx="456">
                  <c:v>396.00749999999999</c:v>
                </c:pt>
                <c:pt idx="457">
                  <c:v>396.20249999999999</c:v>
                </c:pt>
                <c:pt idx="458">
                  <c:v>395.72250000000003</c:v>
                </c:pt>
                <c:pt idx="459">
                  <c:v>395.47500000000002</c:v>
                </c:pt>
                <c:pt idx="460">
                  <c:v>393.95499999999998</c:v>
                </c:pt>
                <c:pt idx="461">
                  <c:v>391.92</c:v>
                </c:pt>
                <c:pt idx="462">
                  <c:v>390.11</c:v>
                </c:pt>
                <c:pt idx="463">
                  <c:v>388.66500000000002</c:v>
                </c:pt>
                <c:pt idx="464">
                  <c:v>387.17250000000001</c:v>
                </c:pt>
                <c:pt idx="465">
                  <c:v>384.62</c:v>
                </c:pt>
                <c:pt idx="466">
                  <c:v>382.32</c:v>
                </c:pt>
                <c:pt idx="467">
                  <c:v>379.67500000000001</c:v>
                </c:pt>
                <c:pt idx="468">
                  <c:v>377.65</c:v>
                </c:pt>
                <c:pt idx="469">
                  <c:v>374.88</c:v>
                </c:pt>
                <c:pt idx="470">
                  <c:v>372.33749999999998</c:v>
                </c:pt>
                <c:pt idx="471">
                  <c:v>369.76749999999998</c:v>
                </c:pt>
                <c:pt idx="472">
                  <c:v>368.17250000000001</c:v>
                </c:pt>
                <c:pt idx="473">
                  <c:v>366.53</c:v>
                </c:pt>
                <c:pt idx="474">
                  <c:v>364.83</c:v>
                </c:pt>
                <c:pt idx="475">
                  <c:v>363.065</c:v>
                </c:pt>
                <c:pt idx="476">
                  <c:v>361.33749999999998</c:v>
                </c:pt>
                <c:pt idx="477">
                  <c:v>359.82749999999999</c:v>
                </c:pt>
                <c:pt idx="478">
                  <c:v>359.05500000000001</c:v>
                </c:pt>
                <c:pt idx="479">
                  <c:v>358.245</c:v>
                </c:pt>
                <c:pt idx="480">
                  <c:v>358.53250000000003</c:v>
                </c:pt>
                <c:pt idx="481">
                  <c:v>360.25</c:v>
                </c:pt>
                <c:pt idx="482">
                  <c:v>361.28500000000003</c:v>
                </c:pt>
                <c:pt idx="483">
                  <c:v>362.08749999999998</c:v>
                </c:pt>
                <c:pt idx="484">
                  <c:v>362.79500000000002</c:v>
                </c:pt>
                <c:pt idx="485">
                  <c:v>364.31</c:v>
                </c:pt>
                <c:pt idx="486">
                  <c:v>365.34500000000003</c:v>
                </c:pt>
                <c:pt idx="487">
                  <c:v>366.15249999999997</c:v>
                </c:pt>
                <c:pt idx="488">
                  <c:v>366.53500000000003</c:v>
                </c:pt>
                <c:pt idx="489">
                  <c:v>367.2525</c:v>
                </c:pt>
                <c:pt idx="490">
                  <c:v>367.8775</c:v>
                </c:pt>
                <c:pt idx="491">
                  <c:v>367.5675</c:v>
                </c:pt>
                <c:pt idx="492">
                  <c:v>366.61750000000001</c:v>
                </c:pt>
                <c:pt idx="493">
                  <c:v>366.39749999999998</c:v>
                </c:pt>
                <c:pt idx="494">
                  <c:v>366.51749999999998</c:v>
                </c:pt>
                <c:pt idx="495">
                  <c:v>366.96749999999997</c:v>
                </c:pt>
                <c:pt idx="496">
                  <c:v>368.06</c:v>
                </c:pt>
                <c:pt idx="497">
                  <c:v>368.78750000000002</c:v>
                </c:pt>
                <c:pt idx="498">
                  <c:v>369.83249999999998</c:v>
                </c:pt>
                <c:pt idx="499">
                  <c:v>370.95249999999999</c:v>
                </c:pt>
                <c:pt idx="500">
                  <c:v>371.85500000000002</c:v>
                </c:pt>
                <c:pt idx="501">
                  <c:v>371.91250000000002</c:v>
                </c:pt>
                <c:pt idx="502">
                  <c:v>371.96499999999997</c:v>
                </c:pt>
                <c:pt idx="503">
                  <c:v>372.5</c:v>
                </c:pt>
                <c:pt idx="504">
                  <c:v>372.85250000000002</c:v>
                </c:pt>
                <c:pt idx="505">
                  <c:v>373.25</c:v>
                </c:pt>
                <c:pt idx="506">
                  <c:v>373.71249999999998</c:v>
                </c:pt>
                <c:pt idx="507">
                  <c:v>374.35250000000002</c:v>
                </c:pt>
                <c:pt idx="508">
                  <c:v>375.4375</c:v>
                </c:pt>
                <c:pt idx="509">
                  <c:v>375.85500000000002</c:v>
                </c:pt>
                <c:pt idx="510">
                  <c:v>376.55500000000001</c:v>
                </c:pt>
                <c:pt idx="511">
                  <c:v>378.995</c:v>
                </c:pt>
                <c:pt idx="512">
                  <c:v>380.99250000000001</c:v>
                </c:pt>
                <c:pt idx="513">
                  <c:v>382.41</c:v>
                </c:pt>
                <c:pt idx="514">
                  <c:v>383.75</c:v>
                </c:pt>
                <c:pt idx="515">
                  <c:v>384.71</c:v>
                </c:pt>
                <c:pt idx="516">
                  <c:v>385.54500000000002</c:v>
                </c:pt>
                <c:pt idx="517">
                  <c:v>386.29500000000002</c:v>
                </c:pt>
                <c:pt idx="518">
                  <c:v>386.64499999999998</c:v>
                </c:pt>
                <c:pt idx="519">
                  <c:v>387.17250000000001</c:v>
                </c:pt>
                <c:pt idx="520">
                  <c:v>387.56</c:v>
                </c:pt>
                <c:pt idx="521">
                  <c:v>388.27499999999998</c:v>
                </c:pt>
                <c:pt idx="522">
                  <c:v>389.6275</c:v>
                </c:pt>
                <c:pt idx="523">
                  <c:v>390.74</c:v>
                </c:pt>
                <c:pt idx="524">
                  <c:v>392.13499999999999</c:v>
                </c:pt>
                <c:pt idx="525">
                  <c:v>393.45749999999998</c:v>
                </c:pt>
                <c:pt idx="526">
                  <c:v>395.02749999999997</c:v>
                </c:pt>
                <c:pt idx="527">
                  <c:v>396.97250000000003</c:v>
                </c:pt>
                <c:pt idx="528">
                  <c:v>398.82</c:v>
                </c:pt>
                <c:pt idx="529">
                  <c:v>401.17</c:v>
                </c:pt>
                <c:pt idx="530">
                  <c:v>403.60500000000002</c:v>
                </c:pt>
                <c:pt idx="531">
                  <c:v>404.89249999999998</c:v>
                </c:pt>
                <c:pt idx="532">
                  <c:v>406.91</c:v>
                </c:pt>
                <c:pt idx="533">
                  <c:v>409.0675</c:v>
                </c:pt>
                <c:pt idx="534">
                  <c:v>411.11750000000001</c:v>
                </c:pt>
                <c:pt idx="535">
                  <c:v>413.09249999999997</c:v>
                </c:pt>
                <c:pt idx="536">
                  <c:v>414.69749999999999</c:v>
                </c:pt>
                <c:pt idx="537">
                  <c:v>416.69749999999999</c:v>
                </c:pt>
                <c:pt idx="538">
                  <c:v>418.44499999999999</c:v>
                </c:pt>
                <c:pt idx="539">
                  <c:v>419.88</c:v>
                </c:pt>
                <c:pt idx="540">
                  <c:v>421.16</c:v>
                </c:pt>
                <c:pt idx="541">
                  <c:v>422.28500000000003</c:v>
                </c:pt>
                <c:pt idx="542">
                  <c:v>423.16</c:v>
                </c:pt>
                <c:pt idx="543">
                  <c:v>424.39499999999998</c:v>
                </c:pt>
                <c:pt idx="544">
                  <c:v>425.745</c:v>
                </c:pt>
                <c:pt idx="545">
                  <c:v>427.1875</c:v>
                </c:pt>
                <c:pt idx="546">
                  <c:v>428.78</c:v>
                </c:pt>
                <c:pt idx="547">
                  <c:v>429.66250000000002</c:v>
                </c:pt>
                <c:pt idx="548">
                  <c:v>430.36500000000001</c:v>
                </c:pt>
                <c:pt idx="549">
                  <c:v>430.71499999999997</c:v>
                </c:pt>
                <c:pt idx="550">
                  <c:v>430.63499999999999</c:v>
                </c:pt>
                <c:pt idx="551">
                  <c:v>430.685</c:v>
                </c:pt>
                <c:pt idx="552">
                  <c:v>430.46249999999998</c:v>
                </c:pt>
                <c:pt idx="553">
                  <c:v>430.33749999999998</c:v>
                </c:pt>
                <c:pt idx="554">
                  <c:v>430.45499999999998</c:v>
                </c:pt>
                <c:pt idx="555">
                  <c:v>430.95</c:v>
                </c:pt>
                <c:pt idx="556">
                  <c:v>431.22</c:v>
                </c:pt>
                <c:pt idx="557">
                  <c:v>431.51249999999999</c:v>
                </c:pt>
                <c:pt idx="558">
                  <c:v>432.7</c:v>
                </c:pt>
                <c:pt idx="559">
                  <c:v>433.95249999999999</c:v>
                </c:pt>
                <c:pt idx="560">
                  <c:v>436.49250000000001</c:v>
                </c:pt>
                <c:pt idx="561">
                  <c:v>439.255</c:v>
                </c:pt>
                <c:pt idx="562">
                  <c:v>441.65499999999997</c:v>
                </c:pt>
                <c:pt idx="563">
                  <c:v>443.59</c:v>
                </c:pt>
                <c:pt idx="564">
                  <c:v>445.36750000000001</c:v>
                </c:pt>
                <c:pt idx="565">
                  <c:v>447.05500000000001</c:v>
                </c:pt>
                <c:pt idx="566">
                  <c:v>448.375</c:v>
                </c:pt>
                <c:pt idx="567">
                  <c:v>449.93</c:v>
                </c:pt>
                <c:pt idx="568">
                  <c:v>452.42500000000001</c:v>
                </c:pt>
                <c:pt idx="569">
                  <c:v>454.9375</c:v>
                </c:pt>
                <c:pt idx="570">
                  <c:v>457.84</c:v>
                </c:pt>
                <c:pt idx="571">
                  <c:v>460.89</c:v>
                </c:pt>
                <c:pt idx="572">
                  <c:v>464.5575</c:v>
                </c:pt>
                <c:pt idx="573">
                  <c:v>468.09500000000003</c:v>
                </c:pt>
                <c:pt idx="574">
                  <c:v>471.33499999999998</c:v>
                </c:pt>
                <c:pt idx="575">
                  <c:v>474.33249999999998</c:v>
                </c:pt>
                <c:pt idx="576">
                  <c:v>477.71</c:v>
                </c:pt>
                <c:pt idx="577">
                  <c:v>480.79750000000001</c:v>
                </c:pt>
                <c:pt idx="578">
                  <c:v>482.91</c:v>
                </c:pt>
                <c:pt idx="579">
                  <c:v>485.46499999999997</c:v>
                </c:pt>
                <c:pt idx="580">
                  <c:v>487.005</c:v>
                </c:pt>
                <c:pt idx="581">
                  <c:v>488.1</c:v>
                </c:pt>
                <c:pt idx="582">
                  <c:v>489.38749999999999</c:v>
                </c:pt>
                <c:pt idx="583">
                  <c:v>491.45749999999998</c:v>
                </c:pt>
                <c:pt idx="584">
                  <c:v>493.99</c:v>
                </c:pt>
                <c:pt idx="585">
                  <c:v>497.03250000000003</c:v>
                </c:pt>
                <c:pt idx="586">
                  <c:v>500.22750000000002</c:v>
                </c:pt>
                <c:pt idx="587">
                  <c:v>503.16750000000002</c:v>
                </c:pt>
                <c:pt idx="588">
                  <c:v>504.95</c:v>
                </c:pt>
                <c:pt idx="589">
                  <c:v>507.13</c:v>
                </c:pt>
                <c:pt idx="590">
                  <c:v>509.11500000000001</c:v>
                </c:pt>
                <c:pt idx="591">
                  <c:v>510.84750000000003</c:v>
                </c:pt>
                <c:pt idx="592">
                  <c:v>512.83249999999998</c:v>
                </c:pt>
                <c:pt idx="593">
                  <c:v>514.38</c:v>
                </c:pt>
                <c:pt idx="594">
                  <c:v>516.29499999999996</c:v>
                </c:pt>
                <c:pt idx="595">
                  <c:v>518.58249999999998</c:v>
                </c:pt>
                <c:pt idx="596">
                  <c:v>520.53</c:v>
                </c:pt>
                <c:pt idx="597">
                  <c:v>522.42999999999995</c:v>
                </c:pt>
                <c:pt idx="598">
                  <c:v>524.87249999999995</c:v>
                </c:pt>
                <c:pt idx="599">
                  <c:v>526.94000000000005</c:v>
                </c:pt>
                <c:pt idx="600">
                  <c:v>528.78</c:v>
                </c:pt>
                <c:pt idx="601">
                  <c:v>530.73500000000001</c:v>
                </c:pt>
                <c:pt idx="602">
                  <c:v>532.96</c:v>
                </c:pt>
                <c:pt idx="603">
                  <c:v>534.74749999999995</c:v>
                </c:pt>
                <c:pt idx="604">
                  <c:v>536.12750000000005</c:v>
                </c:pt>
                <c:pt idx="605">
                  <c:v>537.27499999999998</c:v>
                </c:pt>
                <c:pt idx="606">
                  <c:v>537.92750000000001</c:v>
                </c:pt>
                <c:pt idx="607">
                  <c:v>538.54499999999996</c:v>
                </c:pt>
                <c:pt idx="608">
                  <c:v>539.79999999999995</c:v>
                </c:pt>
                <c:pt idx="609">
                  <c:v>541.02499999999998</c:v>
                </c:pt>
                <c:pt idx="610">
                  <c:v>542.22749999999996</c:v>
                </c:pt>
                <c:pt idx="611">
                  <c:v>543.29499999999996</c:v>
                </c:pt>
                <c:pt idx="612">
                  <c:v>543.30250000000001</c:v>
                </c:pt>
                <c:pt idx="613">
                  <c:v>543.42999999999995</c:v>
                </c:pt>
                <c:pt idx="614">
                  <c:v>543.39</c:v>
                </c:pt>
                <c:pt idx="615">
                  <c:v>543.13499999999999</c:v>
                </c:pt>
                <c:pt idx="616">
                  <c:v>543.46</c:v>
                </c:pt>
                <c:pt idx="617">
                  <c:v>544.18499999999995</c:v>
                </c:pt>
                <c:pt idx="618">
                  <c:v>544.71249999999998</c:v>
                </c:pt>
                <c:pt idx="619">
                  <c:v>545.13250000000005</c:v>
                </c:pt>
                <c:pt idx="620">
                  <c:v>545.69500000000005</c:v>
                </c:pt>
                <c:pt idx="621">
                  <c:v>546.57249999999999</c:v>
                </c:pt>
                <c:pt idx="622">
                  <c:v>547.99</c:v>
                </c:pt>
                <c:pt idx="623">
                  <c:v>548.88</c:v>
                </c:pt>
                <c:pt idx="624">
                  <c:v>549.5675</c:v>
                </c:pt>
                <c:pt idx="625">
                  <c:v>549.99249999999995</c:v>
                </c:pt>
                <c:pt idx="626">
                  <c:v>551.27750000000003</c:v>
                </c:pt>
                <c:pt idx="627">
                  <c:v>552.64750000000004</c:v>
                </c:pt>
                <c:pt idx="628">
                  <c:v>553.74249999999995</c:v>
                </c:pt>
                <c:pt idx="629">
                  <c:v>554.76499999999999</c:v>
                </c:pt>
                <c:pt idx="630">
                  <c:v>555.98749999999995</c:v>
                </c:pt>
                <c:pt idx="631">
                  <c:v>557.36</c:v>
                </c:pt>
                <c:pt idx="632">
                  <c:v>558.78750000000002</c:v>
                </c:pt>
                <c:pt idx="633">
                  <c:v>560.8075</c:v>
                </c:pt>
                <c:pt idx="634">
                  <c:v>562.66750000000002</c:v>
                </c:pt>
                <c:pt idx="635">
                  <c:v>564.44500000000005</c:v>
                </c:pt>
                <c:pt idx="636">
                  <c:v>565.89250000000004</c:v>
                </c:pt>
                <c:pt idx="637">
                  <c:v>567.54750000000001</c:v>
                </c:pt>
                <c:pt idx="638">
                  <c:v>569.04999999999995</c:v>
                </c:pt>
                <c:pt idx="639">
                  <c:v>571.35249999999996</c:v>
                </c:pt>
                <c:pt idx="640">
                  <c:v>573.51750000000004</c:v>
                </c:pt>
                <c:pt idx="641">
                  <c:v>575.16250000000002</c:v>
                </c:pt>
                <c:pt idx="642">
                  <c:v>576.50750000000005</c:v>
                </c:pt>
                <c:pt idx="643">
                  <c:v>578.16499999999996</c:v>
                </c:pt>
                <c:pt idx="644">
                  <c:v>579.64</c:v>
                </c:pt>
                <c:pt idx="645">
                  <c:v>580.92499999999995</c:v>
                </c:pt>
                <c:pt idx="646">
                  <c:v>581.26499999999999</c:v>
                </c:pt>
                <c:pt idx="647">
                  <c:v>579.61500000000001</c:v>
                </c:pt>
                <c:pt idx="648">
                  <c:v>578.69749999999999</c:v>
                </c:pt>
                <c:pt idx="649">
                  <c:v>579.41</c:v>
                </c:pt>
                <c:pt idx="650">
                  <c:v>579.77750000000003</c:v>
                </c:pt>
                <c:pt idx="651">
                  <c:v>580.34749999999997</c:v>
                </c:pt>
                <c:pt idx="652">
                  <c:v>580.57249999999999</c:v>
                </c:pt>
                <c:pt idx="653">
                  <c:v>580.83749999999998</c:v>
                </c:pt>
                <c:pt idx="654">
                  <c:v>581.53499999999997</c:v>
                </c:pt>
                <c:pt idx="655">
                  <c:v>582.66</c:v>
                </c:pt>
                <c:pt idx="656">
                  <c:v>584.17999999999995</c:v>
                </c:pt>
                <c:pt idx="657">
                  <c:v>584.79</c:v>
                </c:pt>
                <c:pt idx="658">
                  <c:v>586.25750000000005</c:v>
                </c:pt>
                <c:pt idx="659">
                  <c:v>586.63750000000005</c:v>
                </c:pt>
                <c:pt idx="660">
                  <c:v>587.53250000000003</c:v>
                </c:pt>
                <c:pt idx="661">
                  <c:v>588.89250000000004</c:v>
                </c:pt>
                <c:pt idx="662">
                  <c:v>589.57500000000005</c:v>
                </c:pt>
                <c:pt idx="663">
                  <c:v>590.38250000000005</c:v>
                </c:pt>
                <c:pt idx="664">
                  <c:v>592.23249999999996</c:v>
                </c:pt>
                <c:pt idx="665">
                  <c:v>594.505</c:v>
                </c:pt>
                <c:pt idx="666">
                  <c:v>597.55499999999995</c:v>
                </c:pt>
                <c:pt idx="667">
                  <c:v>602.79999999999995</c:v>
                </c:pt>
                <c:pt idx="668">
                  <c:v>607.01250000000005</c:v>
                </c:pt>
                <c:pt idx="669">
                  <c:v>609.77750000000003</c:v>
                </c:pt>
                <c:pt idx="670">
                  <c:v>613.22500000000002</c:v>
                </c:pt>
                <c:pt idx="671">
                  <c:v>617.21749999999997</c:v>
                </c:pt>
                <c:pt idx="672">
                  <c:v>621.42750000000001</c:v>
                </c:pt>
                <c:pt idx="673">
                  <c:v>625.07500000000005</c:v>
                </c:pt>
                <c:pt idx="674">
                  <c:v>628.38250000000005</c:v>
                </c:pt>
                <c:pt idx="675">
                  <c:v>630.42499999999995</c:v>
                </c:pt>
                <c:pt idx="676">
                  <c:v>632.32249999999999</c:v>
                </c:pt>
                <c:pt idx="677">
                  <c:v>634.97749999999996</c:v>
                </c:pt>
                <c:pt idx="678">
                  <c:v>636.63250000000005</c:v>
                </c:pt>
                <c:pt idx="679">
                  <c:v>638.62249999999995</c:v>
                </c:pt>
                <c:pt idx="680">
                  <c:v>641.12</c:v>
                </c:pt>
                <c:pt idx="681">
                  <c:v>643.16250000000002</c:v>
                </c:pt>
                <c:pt idx="682">
                  <c:v>645.22</c:v>
                </c:pt>
                <c:pt idx="683">
                  <c:v>647.03499999999997</c:v>
                </c:pt>
                <c:pt idx="684">
                  <c:v>648.39250000000004</c:v>
                </c:pt>
                <c:pt idx="685">
                  <c:v>650.41499999999996</c:v>
                </c:pt>
                <c:pt idx="686">
                  <c:v>652.74</c:v>
                </c:pt>
                <c:pt idx="687">
                  <c:v>654.83249999999998</c:v>
                </c:pt>
                <c:pt idx="688">
                  <c:v>657.755</c:v>
                </c:pt>
                <c:pt idx="689">
                  <c:v>660.65250000000003</c:v>
                </c:pt>
                <c:pt idx="690">
                  <c:v>663.17499999999995</c:v>
                </c:pt>
                <c:pt idx="691">
                  <c:v>664.44749999999999</c:v>
                </c:pt>
                <c:pt idx="692">
                  <c:v>665.98249999999996</c:v>
                </c:pt>
                <c:pt idx="693">
                  <c:v>667.51750000000004</c:v>
                </c:pt>
                <c:pt idx="694">
                  <c:v>669.27750000000003</c:v>
                </c:pt>
                <c:pt idx="695">
                  <c:v>672.25750000000005</c:v>
                </c:pt>
                <c:pt idx="696">
                  <c:v>674.83249999999998</c:v>
                </c:pt>
                <c:pt idx="697">
                  <c:v>678.47</c:v>
                </c:pt>
                <c:pt idx="698">
                  <c:v>682.14250000000004</c:v>
                </c:pt>
                <c:pt idx="699">
                  <c:v>686.07749999999999</c:v>
                </c:pt>
                <c:pt idx="700">
                  <c:v>689.41750000000002</c:v>
                </c:pt>
                <c:pt idx="701">
                  <c:v>692.13499999999999</c:v>
                </c:pt>
                <c:pt idx="702">
                  <c:v>694.85500000000002</c:v>
                </c:pt>
                <c:pt idx="703">
                  <c:v>696.84749999999997</c:v>
                </c:pt>
                <c:pt idx="704">
                  <c:v>699.18</c:v>
                </c:pt>
                <c:pt idx="705">
                  <c:v>700.78</c:v>
                </c:pt>
                <c:pt idx="706">
                  <c:v>701.21</c:v>
                </c:pt>
                <c:pt idx="707">
                  <c:v>701.77750000000003</c:v>
                </c:pt>
                <c:pt idx="708">
                  <c:v>702.35</c:v>
                </c:pt>
                <c:pt idx="709">
                  <c:v>702.38250000000005</c:v>
                </c:pt>
                <c:pt idx="710">
                  <c:v>702.41250000000002</c:v>
                </c:pt>
                <c:pt idx="711">
                  <c:v>702.76250000000005</c:v>
                </c:pt>
                <c:pt idx="712">
                  <c:v>703.52499999999998</c:v>
                </c:pt>
                <c:pt idx="713">
                  <c:v>704.66</c:v>
                </c:pt>
                <c:pt idx="714">
                  <c:v>705.81500000000005</c:v>
                </c:pt>
                <c:pt idx="715">
                  <c:v>706.53750000000002</c:v>
                </c:pt>
                <c:pt idx="716">
                  <c:v>707.80499999999995</c:v>
                </c:pt>
                <c:pt idx="717">
                  <c:v>708.5675</c:v>
                </c:pt>
                <c:pt idx="718">
                  <c:v>709.63</c:v>
                </c:pt>
                <c:pt idx="719">
                  <c:v>710.75750000000005</c:v>
                </c:pt>
                <c:pt idx="720">
                  <c:v>711.64750000000004</c:v>
                </c:pt>
                <c:pt idx="721">
                  <c:v>712.99</c:v>
                </c:pt>
                <c:pt idx="722">
                  <c:v>713.52</c:v>
                </c:pt>
                <c:pt idx="723">
                  <c:v>714.99749999999995</c:v>
                </c:pt>
                <c:pt idx="724">
                  <c:v>715.95500000000004</c:v>
                </c:pt>
                <c:pt idx="725">
                  <c:v>717.42750000000001</c:v>
                </c:pt>
                <c:pt idx="726">
                  <c:v>719.41250000000002</c:v>
                </c:pt>
                <c:pt idx="727">
                  <c:v>722.12750000000005</c:v>
                </c:pt>
                <c:pt idx="728">
                  <c:v>724.09249999999997</c:v>
                </c:pt>
                <c:pt idx="729">
                  <c:v>726.8</c:v>
                </c:pt>
                <c:pt idx="730">
                  <c:v>729.75</c:v>
                </c:pt>
                <c:pt idx="731">
                  <c:v>732.20749999999998</c:v>
                </c:pt>
                <c:pt idx="732">
                  <c:v>734.45749999999998</c:v>
                </c:pt>
                <c:pt idx="733">
                  <c:v>736.98249999999996</c:v>
                </c:pt>
                <c:pt idx="734">
                  <c:v>739.61249999999995</c:v>
                </c:pt>
                <c:pt idx="735">
                  <c:v>743.46249999999998</c:v>
                </c:pt>
                <c:pt idx="736">
                  <c:v>746.44749999999999</c:v>
                </c:pt>
                <c:pt idx="737">
                  <c:v>748.52499999999998</c:v>
                </c:pt>
                <c:pt idx="738">
                  <c:v>750.30250000000001</c:v>
                </c:pt>
                <c:pt idx="739">
                  <c:v>751.53750000000002</c:v>
                </c:pt>
                <c:pt idx="740">
                  <c:v>752.83249999999998</c:v>
                </c:pt>
                <c:pt idx="741">
                  <c:v>754.1925</c:v>
                </c:pt>
                <c:pt idx="742">
                  <c:v>756.8175</c:v>
                </c:pt>
                <c:pt idx="743">
                  <c:v>758.91250000000002</c:v>
                </c:pt>
                <c:pt idx="744">
                  <c:v>761.42</c:v>
                </c:pt>
                <c:pt idx="745">
                  <c:v>763.07500000000005</c:v>
                </c:pt>
                <c:pt idx="746">
                  <c:v>764.66750000000002</c:v>
                </c:pt>
                <c:pt idx="747">
                  <c:v>765.62249999999995</c:v>
                </c:pt>
                <c:pt idx="748">
                  <c:v>766.61249999999995</c:v>
                </c:pt>
                <c:pt idx="749">
                  <c:v>767.505</c:v>
                </c:pt>
                <c:pt idx="750">
                  <c:v>767.91750000000002</c:v>
                </c:pt>
                <c:pt idx="751">
                  <c:v>768.4375</c:v>
                </c:pt>
                <c:pt idx="752">
                  <c:v>768.46500000000003</c:v>
                </c:pt>
                <c:pt idx="753">
                  <c:v>767.51250000000005</c:v>
                </c:pt>
                <c:pt idx="754">
                  <c:v>765.58</c:v>
                </c:pt>
                <c:pt idx="755">
                  <c:v>762.86</c:v>
                </c:pt>
                <c:pt idx="756">
                  <c:v>759.85249999999996</c:v>
                </c:pt>
                <c:pt idx="757">
                  <c:v>756.75250000000005</c:v>
                </c:pt>
                <c:pt idx="758">
                  <c:v>753.73</c:v>
                </c:pt>
                <c:pt idx="759">
                  <c:v>750.58249999999998</c:v>
                </c:pt>
                <c:pt idx="760">
                  <c:v>747.50250000000005</c:v>
                </c:pt>
                <c:pt idx="761">
                  <c:v>744.59249999999997</c:v>
                </c:pt>
                <c:pt idx="762">
                  <c:v>742.01250000000005</c:v>
                </c:pt>
                <c:pt idx="763">
                  <c:v>739.34</c:v>
                </c:pt>
                <c:pt idx="764">
                  <c:v>735.31500000000005</c:v>
                </c:pt>
                <c:pt idx="765">
                  <c:v>730.49749999999995</c:v>
                </c:pt>
                <c:pt idx="766">
                  <c:v>724.44</c:v>
                </c:pt>
                <c:pt idx="767">
                  <c:v>719</c:v>
                </c:pt>
                <c:pt idx="768">
                  <c:v>713.11749999999995</c:v>
                </c:pt>
                <c:pt idx="769">
                  <c:v>706.93499999999995</c:v>
                </c:pt>
                <c:pt idx="770">
                  <c:v>701.79750000000001</c:v>
                </c:pt>
                <c:pt idx="771">
                  <c:v>697.19749999999999</c:v>
                </c:pt>
                <c:pt idx="772">
                  <c:v>692.73</c:v>
                </c:pt>
                <c:pt idx="773">
                  <c:v>688.31500000000005</c:v>
                </c:pt>
                <c:pt idx="774">
                  <c:v>684.97749999999996</c:v>
                </c:pt>
                <c:pt idx="775">
                  <c:v>681.05499999999995</c:v>
                </c:pt>
                <c:pt idx="776">
                  <c:v>677.75250000000005</c:v>
                </c:pt>
                <c:pt idx="777">
                  <c:v>674.49249999999995</c:v>
                </c:pt>
                <c:pt idx="778">
                  <c:v>670.54750000000001</c:v>
                </c:pt>
                <c:pt idx="779">
                  <c:v>666.72249999999997</c:v>
                </c:pt>
                <c:pt idx="780">
                  <c:v>664.68499999999995</c:v>
                </c:pt>
                <c:pt idx="781">
                  <c:v>663.40750000000003</c:v>
                </c:pt>
                <c:pt idx="782">
                  <c:v>661.21249999999998</c:v>
                </c:pt>
                <c:pt idx="783">
                  <c:v>659.62</c:v>
                </c:pt>
                <c:pt idx="784">
                  <c:v>658.70500000000004</c:v>
                </c:pt>
                <c:pt idx="785">
                  <c:v>658.22749999999996</c:v>
                </c:pt>
                <c:pt idx="786">
                  <c:v>658.24249999999995</c:v>
                </c:pt>
                <c:pt idx="787">
                  <c:v>656.98749999999995</c:v>
                </c:pt>
                <c:pt idx="788">
                  <c:v>656.82500000000005</c:v>
                </c:pt>
                <c:pt idx="789">
                  <c:v>656.71</c:v>
                </c:pt>
                <c:pt idx="790">
                  <c:v>655.93499999999995</c:v>
                </c:pt>
                <c:pt idx="791">
                  <c:v>654.88750000000005</c:v>
                </c:pt>
                <c:pt idx="792">
                  <c:v>653.95000000000005</c:v>
                </c:pt>
                <c:pt idx="793">
                  <c:v>653.51250000000005</c:v>
                </c:pt>
                <c:pt idx="794">
                  <c:v>652.29999999999995</c:v>
                </c:pt>
                <c:pt idx="795">
                  <c:v>650.41250000000002</c:v>
                </c:pt>
                <c:pt idx="796">
                  <c:v>648.96</c:v>
                </c:pt>
                <c:pt idx="797">
                  <c:v>647.22</c:v>
                </c:pt>
                <c:pt idx="798">
                  <c:v>645.72249999999997</c:v>
                </c:pt>
                <c:pt idx="799">
                  <c:v>644.66750000000002</c:v>
                </c:pt>
                <c:pt idx="800">
                  <c:v>642.32249999999999</c:v>
                </c:pt>
                <c:pt idx="801">
                  <c:v>639.20000000000005</c:v>
                </c:pt>
                <c:pt idx="802">
                  <c:v>636.25750000000005</c:v>
                </c:pt>
                <c:pt idx="803">
                  <c:v>635.32000000000005</c:v>
                </c:pt>
                <c:pt idx="804">
                  <c:v>633.94749999999999</c:v>
                </c:pt>
                <c:pt idx="805">
                  <c:v>632.99</c:v>
                </c:pt>
                <c:pt idx="806">
                  <c:v>633.17499999999995</c:v>
                </c:pt>
                <c:pt idx="807">
                  <c:v>633.745</c:v>
                </c:pt>
                <c:pt idx="808">
                  <c:v>633.72749999999996</c:v>
                </c:pt>
                <c:pt idx="809">
                  <c:v>633.50750000000005</c:v>
                </c:pt>
                <c:pt idx="810">
                  <c:v>632.50750000000005</c:v>
                </c:pt>
                <c:pt idx="811">
                  <c:v>632.48</c:v>
                </c:pt>
                <c:pt idx="812">
                  <c:v>633.45000000000005</c:v>
                </c:pt>
                <c:pt idx="813">
                  <c:v>635.07500000000005</c:v>
                </c:pt>
                <c:pt idx="814">
                  <c:v>637.20249999999999</c:v>
                </c:pt>
                <c:pt idx="815">
                  <c:v>640.20500000000004</c:v>
                </c:pt>
                <c:pt idx="816">
                  <c:v>642.78</c:v>
                </c:pt>
                <c:pt idx="817">
                  <c:v>645.39250000000004</c:v>
                </c:pt>
                <c:pt idx="818">
                  <c:v>648.34</c:v>
                </c:pt>
                <c:pt idx="819">
                  <c:v>651.06500000000005</c:v>
                </c:pt>
                <c:pt idx="820">
                  <c:v>652.86500000000001</c:v>
                </c:pt>
                <c:pt idx="821">
                  <c:v>654.61</c:v>
                </c:pt>
                <c:pt idx="822">
                  <c:v>657.17499999999995</c:v>
                </c:pt>
                <c:pt idx="823">
                  <c:v>657.44749999999999</c:v>
                </c:pt>
                <c:pt idx="824">
                  <c:v>656.85749999999996</c:v>
                </c:pt>
                <c:pt idx="825">
                  <c:v>656.48500000000001</c:v>
                </c:pt>
                <c:pt idx="826">
                  <c:v>654.85749999999996</c:v>
                </c:pt>
                <c:pt idx="827">
                  <c:v>653.96749999999997</c:v>
                </c:pt>
                <c:pt idx="828">
                  <c:v>652.92999999999995</c:v>
                </c:pt>
                <c:pt idx="829">
                  <c:v>651.92250000000001</c:v>
                </c:pt>
                <c:pt idx="830">
                  <c:v>651.30250000000001</c:v>
                </c:pt>
                <c:pt idx="831">
                  <c:v>650.41499999999996</c:v>
                </c:pt>
                <c:pt idx="832">
                  <c:v>648.28499999999997</c:v>
                </c:pt>
                <c:pt idx="833">
                  <c:v>645.57749999999999</c:v>
                </c:pt>
                <c:pt idx="834">
                  <c:v>642.37249999999995</c:v>
                </c:pt>
                <c:pt idx="835">
                  <c:v>638.16750000000002</c:v>
                </c:pt>
                <c:pt idx="836">
                  <c:v>633.04</c:v>
                </c:pt>
                <c:pt idx="837">
                  <c:v>627.78750000000002</c:v>
                </c:pt>
                <c:pt idx="838">
                  <c:v>622.75</c:v>
                </c:pt>
                <c:pt idx="839">
                  <c:v>617.8075</c:v>
                </c:pt>
                <c:pt idx="840">
                  <c:v>612.12249999999995</c:v>
                </c:pt>
                <c:pt idx="841">
                  <c:v>607.75750000000005</c:v>
                </c:pt>
                <c:pt idx="842">
                  <c:v>603.59</c:v>
                </c:pt>
                <c:pt idx="843">
                  <c:v>599.90750000000003</c:v>
                </c:pt>
                <c:pt idx="844">
                  <c:v>598.27</c:v>
                </c:pt>
                <c:pt idx="845">
                  <c:v>595.76750000000004</c:v>
                </c:pt>
                <c:pt idx="846">
                  <c:v>594.74</c:v>
                </c:pt>
                <c:pt idx="847">
                  <c:v>591.66750000000002</c:v>
                </c:pt>
                <c:pt idx="848">
                  <c:v>588.73</c:v>
                </c:pt>
                <c:pt idx="849">
                  <c:v>586.07749999999999</c:v>
                </c:pt>
                <c:pt idx="850">
                  <c:v>583.97</c:v>
                </c:pt>
                <c:pt idx="851">
                  <c:v>581.76</c:v>
                </c:pt>
                <c:pt idx="852">
                  <c:v>579.98500000000001</c:v>
                </c:pt>
                <c:pt idx="853">
                  <c:v>577.99249999999995</c:v>
                </c:pt>
                <c:pt idx="854">
                  <c:v>576.3075</c:v>
                </c:pt>
                <c:pt idx="855">
                  <c:v>575.995</c:v>
                </c:pt>
                <c:pt idx="856">
                  <c:v>576.47500000000002</c:v>
                </c:pt>
                <c:pt idx="857">
                  <c:v>578.0675</c:v>
                </c:pt>
                <c:pt idx="858">
                  <c:v>579.41499999999996</c:v>
                </c:pt>
                <c:pt idx="859">
                  <c:v>580.41999999999996</c:v>
                </c:pt>
                <c:pt idx="860">
                  <c:v>582.33000000000004</c:v>
                </c:pt>
                <c:pt idx="861">
                  <c:v>583.23749999999995</c:v>
                </c:pt>
                <c:pt idx="862">
                  <c:v>583.86249999999995</c:v>
                </c:pt>
                <c:pt idx="863">
                  <c:v>583.45000000000005</c:v>
                </c:pt>
                <c:pt idx="864">
                  <c:v>581.64</c:v>
                </c:pt>
                <c:pt idx="865">
                  <c:v>580.08000000000004</c:v>
                </c:pt>
                <c:pt idx="866">
                  <c:v>577.91</c:v>
                </c:pt>
                <c:pt idx="867">
                  <c:v>577.42250000000001</c:v>
                </c:pt>
                <c:pt idx="868">
                  <c:v>577.08249999999998</c:v>
                </c:pt>
                <c:pt idx="869">
                  <c:v>577.73249999999996</c:v>
                </c:pt>
                <c:pt idx="870">
                  <c:v>577.47249999999997</c:v>
                </c:pt>
                <c:pt idx="871">
                  <c:v>577.33500000000004</c:v>
                </c:pt>
                <c:pt idx="872">
                  <c:v>577.60749999999996</c:v>
                </c:pt>
                <c:pt idx="873">
                  <c:v>577.83000000000004</c:v>
                </c:pt>
                <c:pt idx="874">
                  <c:v>577.97249999999997</c:v>
                </c:pt>
                <c:pt idx="875">
                  <c:v>577.67250000000001</c:v>
                </c:pt>
                <c:pt idx="876">
                  <c:v>577.73500000000001</c:v>
                </c:pt>
                <c:pt idx="877">
                  <c:v>576.58249999999998</c:v>
                </c:pt>
                <c:pt idx="878">
                  <c:v>575.69000000000005</c:v>
                </c:pt>
                <c:pt idx="879">
                  <c:v>574.86749999999995</c:v>
                </c:pt>
                <c:pt idx="880">
                  <c:v>574.04</c:v>
                </c:pt>
                <c:pt idx="881">
                  <c:v>573.13</c:v>
                </c:pt>
                <c:pt idx="882">
                  <c:v>570.27499999999998</c:v>
                </c:pt>
                <c:pt idx="883">
                  <c:v>568.57500000000005</c:v>
                </c:pt>
                <c:pt idx="884">
                  <c:v>567.16999999999996</c:v>
                </c:pt>
                <c:pt idx="885">
                  <c:v>565.58000000000004</c:v>
                </c:pt>
                <c:pt idx="886">
                  <c:v>564.27</c:v>
                </c:pt>
                <c:pt idx="887">
                  <c:v>562.13250000000005</c:v>
                </c:pt>
                <c:pt idx="888">
                  <c:v>560.03250000000003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BF-4845-889F-246DAB6F1F96}"/>
            </c:ext>
          </c:extLst>
        </c:ser>
        <c:ser>
          <c:idx val="1"/>
          <c:order val="1"/>
          <c:tx>
            <c:strRef>
              <c:f>tvs_motors!$D$1</c:f>
              <c:strCache>
                <c:ptCount val="1"/>
                <c:pt idx="0">
                  <c:v>FIFTY_DAY_MA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tvs_motors!$A$2:$A$890</c:f>
              <c:numCache>
                <c:formatCode>d\-mmm\-yy</c:formatCode>
                <c:ptCount val="88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42031</c:v>
                </c:pt>
                <c:pt idx="18">
                  <c:v>42032</c:v>
                </c:pt>
                <c:pt idx="19">
                  <c:v>42033</c:v>
                </c:pt>
                <c:pt idx="20">
                  <c:v>42034</c:v>
                </c:pt>
                <c:pt idx="21">
                  <c:v>42037</c:v>
                </c:pt>
                <c:pt idx="22">
                  <c:v>42038</c:v>
                </c:pt>
                <c:pt idx="23">
                  <c:v>42039</c:v>
                </c:pt>
                <c:pt idx="24">
                  <c:v>42040</c:v>
                </c:pt>
                <c:pt idx="25">
                  <c:v>42041</c:v>
                </c:pt>
                <c:pt idx="26">
                  <c:v>42044</c:v>
                </c:pt>
                <c:pt idx="27">
                  <c:v>42045</c:v>
                </c:pt>
                <c:pt idx="28">
                  <c:v>42046</c:v>
                </c:pt>
                <c:pt idx="29">
                  <c:v>42047</c:v>
                </c:pt>
                <c:pt idx="30">
                  <c:v>42048</c:v>
                </c:pt>
                <c:pt idx="31">
                  <c:v>42051</c:v>
                </c:pt>
                <c:pt idx="32">
                  <c:v>42053</c:v>
                </c:pt>
                <c:pt idx="33">
                  <c:v>42054</c:v>
                </c:pt>
                <c:pt idx="34">
                  <c:v>42055</c:v>
                </c:pt>
                <c:pt idx="35">
                  <c:v>42058</c:v>
                </c:pt>
                <c:pt idx="36">
                  <c:v>42059</c:v>
                </c:pt>
                <c:pt idx="37">
                  <c:v>42060</c:v>
                </c:pt>
                <c:pt idx="38">
                  <c:v>42061</c:v>
                </c:pt>
                <c:pt idx="39">
                  <c:v>42062</c:v>
                </c:pt>
                <c:pt idx="40">
                  <c:v>42063</c:v>
                </c:pt>
                <c:pt idx="41">
                  <c:v>42065</c:v>
                </c:pt>
                <c:pt idx="42">
                  <c:v>42066</c:v>
                </c:pt>
                <c:pt idx="43">
                  <c:v>42067</c:v>
                </c:pt>
                <c:pt idx="44">
                  <c:v>42068</c:v>
                </c:pt>
                <c:pt idx="45">
                  <c:v>42072</c:v>
                </c:pt>
                <c:pt idx="46">
                  <c:v>42073</c:v>
                </c:pt>
                <c:pt idx="47">
                  <c:v>42074</c:v>
                </c:pt>
                <c:pt idx="48">
                  <c:v>42075</c:v>
                </c:pt>
                <c:pt idx="49">
                  <c:v>42076</c:v>
                </c:pt>
                <c:pt idx="50">
                  <c:v>42079</c:v>
                </c:pt>
                <c:pt idx="51">
                  <c:v>42080</c:v>
                </c:pt>
                <c:pt idx="52">
                  <c:v>42081</c:v>
                </c:pt>
                <c:pt idx="53">
                  <c:v>42082</c:v>
                </c:pt>
                <c:pt idx="54">
                  <c:v>42083</c:v>
                </c:pt>
                <c:pt idx="55">
                  <c:v>42086</c:v>
                </c:pt>
                <c:pt idx="56">
                  <c:v>42087</c:v>
                </c:pt>
                <c:pt idx="57">
                  <c:v>42088</c:v>
                </c:pt>
                <c:pt idx="58">
                  <c:v>42089</c:v>
                </c:pt>
                <c:pt idx="59">
                  <c:v>42090</c:v>
                </c:pt>
                <c:pt idx="60">
                  <c:v>42093</c:v>
                </c:pt>
                <c:pt idx="61">
                  <c:v>42094</c:v>
                </c:pt>
                <c:pt idx="62">
                  <c:v>42095</c:v>
                </c:pt>
                <c:pt idx="63">
                  <c:v>42100</c:v>
                </c:pt>
                <c:pt idx="64">
                  <c:v>42101</c:v>
                </c:pt>
                <c:pt idx="65">
                  <c:v>42102</c:v>
                </c:pt>
                <c:pt idx="66">
                  <c:v>42103</c:v>
                </c:pt>
                <c:pt idx="67">
                  <c:v>42104</c:v>
                </c:pt>
                <c:pt idx="68">
                  <c:v>42107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42128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42149</c:v>
                </c:pt>
                <c:pt idx="97">
                  <c:v>42150</c:v>
                </c:pt>
                <c:pt idx="98">
                  <c:v>42151</c:v>
                </c:pt>
                <c:pt idx="99">
                  <c:v>42152</c:v>
                </c:pt>
                <c:pt idx="100">
                  <c:v>42153</c:v>
                </c:pt>
                <c:pt idx="101">
                  <c:v>42156</c:v>
                </c:pt>
                <c:pt idx="102">
                  <c:v>42157</c:v>
                </c:pt>
                <c:pt idx="103">
                  <c:v>42158</c:v>
                </c:pt>
                <c:pt idx="104">
                  <c:v>42159</c:v>
                </c:pt>
                <c:pt idx="105">
                  <c:v>42160</c:v>
                </c:pt>
                <c:pt idx="106">
                  <c:v>42163</c:v>
                </c:pt>
                <c:pt idx="107">
                  <c:v>42164</c:v>
                </c:pt>
                <c:pt idx="108">
                  <c:v>42165</c:v>
                </c:pt>
                <c:pt idx="109">
                  <c:v>42166</c:v>
                </c:pt>
                <c:pt idx="110">
                  <c:v>42167</c:v>
                </c:pt>
                <c:pt idx="111">
                  <c:v>42170</c:v>
                </c:pt>
                <c:pt idx="112">
                  <c:v>42171</c:v>
                </c:pt>
                <c:pt idx="113">
                  <c:v>42172</c:v>
                </c:pt>
                <c:pt idx="114">
                  <c:v>42173</c:v>
                </c:pt>
                <c:pt idx="115">
                  <c:v>42174</c:v>
                </c:pt>
                <c:pt idx="116">
                  <c:v>42177</c:v>
                </c:pt>
                <c:pt idx="117">
                  <c:v>42178</c:v>
                </c:pt>
                <c:pt idx="118">
                  <c:v>42179</c:v>
                </c:pt>
                <c:pt idx="119">
                  <c:v>42180</c:v>
                </c:pt>
                <c:pt idx="120">
                  <c:v>42181</c:v>
                </c:pt>
                <c:pt idx="121">
                  <c:v>42184</c:v>
                </c:pt>
                <c:pt idx="122">
                  <c:v>42185</c:v>
                </c:pt>
                <c:pt idx="123">
                  <c:v>42186</c:v>
                </c:pt>
                <c:pt idx="124">
                  <c:v>42187</c:v>
                </c:pt>
                <c:pt idx="125">
                  <c:v>42188</c:v>
                </c:pt>
                <c:pt idx="126">
                  <c:v>42191</c:v>
                </c:pt>
                <c:pt idx="127">
                  <c:v>42192</c:v>
                </c:pt>
                <c:pt idx="128">
                  <c:v>42193</c:v>
                </c:pt>
                <c:pt idx="129">
                  <c:v>42194</c:v>
                </c:pt>
                <c:pt idx="130">
                  <c:v>42195</c:v>
                </c:pt>
                <c:pt idx="131">
                  <c:v>42198</c:v>
                </c:pt>
                <c:pt idx="132">
                  <c:v>42199</c:v>
                </c:pt>
                <c:pt idx="133">
                  <c:v>42200</c:v>
                </c:pt>
                <c:pt idx="134">
                  <c:v>42201</c:v>
                </c:pt>
                <c:pt idx="135">
                  <c:v>42202</c:v>
                </c:pt>
                <c:pt idx="136">
                  <c:v>42205</c:v>
                </c:pt>
                <c:pt idx="137">
                  <c:v>42206</c:v>
                </c:pt>
                <c:pt idx="138">
                  <c:v>42207</c:v>
                </c:pt>
                <c:pt idx="139">
                  <c:v>42208</c:v>
                </c:pt>
                <c:pt idx="140">
                  <c:v>42209</c:v>
                </c:pt>
                <c:pt idx="141">
                  <c:v>42212</c:v>
                </c:pt>
                <c:pt idx="142">
                  <c:v>42213</c:v>
                </c:pt>
                <c:pt idx="143">
                  <c:v>42214</c:v>
                </c:pt>
                <c:pt idx="144">
                  <c:v>42215</c:v>
                </c:pt>
                <c:pt idx="145">
                  <c:v>42216</c:v>
                </c:pt>
                <c:pt idx="146">
                  <c:v>42219</c:v>
                </c:pt>
                <c:pt idx="147">
                  <c:v>42220</c:v>
                </c:pt>
                <c:pt idx="148">
                  <c:v>42221</c:v>
                </c:pt>
                <c:pt idx="149">
                  <c:v>42222</c:v>
                </c:pt>
                <c:pt idx="150">
                  <c:v>42223</c:v>
                </c:pt>
                <c:pt idx="151">
                  <c:v>42226</c:v>
                </c:pt>
                <c:pt idx="152">
                  <c:v>42227</c:v>
                </c:pt>
                <c:pt idx="153">
                  <c:v>42228</c:v>
                </c:pt>
                <c:pt idx="154">
                  <c:v>42229</c:v>
                </c:pt>
                <c:pt idx="155">
                  <c:v>42230</c:v>
                </c:pt>
                <c:pt idx="156">
                  <c:v>42233</c:v>
                </c:pt>
                <c:pt idx="157">
                  <c:v>42234</c:v>
                </c:pt>
                <c:pt idx="158">
                  <c:v>42235</c:v>
                </c:pt>
                <c:pt idx="159">
                  <c:v>42236</c:v>
                </c:pt>
                <c:pt idx="160">
                  <c:v>42237</c:v>
                </c:pt>
                <c:pt idx="161">
                  <c:v>42240</c:v>
                </c:pt>
                <c:pt idx="162">
                  <c:v>42241</c:v>
                </c:pt>
                <c:pt idx="163">
                  <c:v>42242</c:v>
                </c:pt>
                <c:pt idx="164">
                  <c:v>42243</c:v>
                </c:pt>
                <c:pt idx="165">
                  <c:v>42244</c:v>
                </c:pt>
                <c:pt idx="166">
                  <c:v>42247</c:v>
                </c:pt>
                <c:pt idx="167">
                  <c:v>42248</c:v>
                </c:pt>
                <c:pt idx="168">
                  <c:v>42249</c:v>
                </c:pt>
                <c:pt idx="169">
                  <c:v>42250</c:v>
                </c:pt>
                <c:pt idx="170">
                  <c:v>42251</c:v>
                </c:pt>
                <c:pt idx="171">
                  <c:v>42254</c:v>
                </c:pt>
                <c:pt idx="172">
                  <c:v>42255</c:v>
                </c:pt>
                <c:pt idx="173">
                  <c:v>42256</c:v>
                </c:pt>
                <c:pt idx="174">
                  <c:v>42257</c:v>
                </c:pt>
                <c:pt idx="175">
                  <c:v>42258</c:v>
                </c:pt>
                <c:pt idx="176">
                  <c:v>42261</c:v>
                </c:pt>
                <c:pt idx="177">
                  <c:v>42262</c:v>
                </c:pt>
                <c:pt idx="178">
                  <c:v>42263</c:v>
                </c:pt>
                <c:pt idx="179">
                  <c:v>42265</c:v>
                </c:pt>
                <c:pt idx="180">
                  <c:v>42268</c:v>
                </c:pt>
                <c:pt idx="181">
                  <c:v>42269</c:v>
                </c:pt>
                <c:pt idx="182">
                  <c:v>42270</c:v>
                </c:pt>
                <c:pt idx="183">
                  <c:v>42271</c:v>
                </c:pt>
                <c:pt idx="184">
                  <c:v>42275</c:v>
                </c:pt>
                <c:pt idx="185">
                  <c:v>42276</c:v>
                </c:pt>
                <c:pt idx="186">
                  <c:v>42277</c:v>
                </c:pt>
                <c:pt idx="187">
                  <c:v>42278</c:v>
                </c:pt>
                <c:pt idx="188">
                  <c:v>42282</c:v>
                </c:pt>
                <c:pt idx="189">
                  <c:v>42283</c:v>
                </c:pt>
                <c:pt idx="190">
                  <c:v>42284</c:v>
                </c:pt>
                <c:pt idx="191">
                  <c:v>42285</c:v>
                </c:pt>
                <c:pt idx="192">
                  <c:v>42286</c:v>
                </c:pt>
                <c:pt idx="193">
                  <c:v>42289</c:v>
                </c:pt>
                <c:pt idx="194">
                  <c:v>42290</c:v>
                </c:pt>
                <c:pt idx="195">
                  <c:v>42291</c:v>
                </c:pt>
                <c:pt idx="196">
                  <c:v>42292</c:v>
                </c:pt>
                <c:pt idx="197">
                  <c:v>42293</c:v>
                </c:pt>
                <c:pt idx="198">
                  <c:v>42296</c:v>
                </c:pt>
                <c:pt idx="199">
                  <c:v>42297</c:v>
                </c:pt>
                <c:pt idx="200">
                  <c:v>42298</c:v>
                </c:pt>
                <c:pt idx="201">
                  <c:v>42300</c:v>
                </c:pt>
                <c:pt idx="202">
                  <c:v>42303</c:v>
                </c:pt>
                <c:pt idx="203">
                  <c:v>42304</c:v>
                </c:pt>
                <c:pt idx="204">
                  <c:v>42305</c:v>
                </c:pt>
                <c:pt idx="205">
                  <c:v>42306</c:v>
                </c:pt>
                <c:pt idx="206">
                  <c:v>42307</c:v>
                </c:pt>
                <c:pt idx="207">
                  <c:v>42310</c:v>
                </c:pt>
                <c:pt idx="208">
                  <c:v>42311</c:v>
                </c:pt>
                <c:pt idx="209">
                  <c:v>42312</c:v>
                </c:pt>
                <c:pt idx="210">
                  <c:v>42313</c:v>
                </c:pt>
                <c:pt idx="211">
                  <c:v>42314</c:v>
                </c:pt>
                <c:pt idx="212">
                  <c:v>42317</c:v>
                </c:pt>
                <c:pt idx="213">
                  <c:v>42318</c:v>
                </c:pt>
                <c:pt idx="214">
                  <c:v>42319</c:v>
                </c:pt>
                <c:pt idx="215">
                  <c:v>42321</c:v>
                </c:pt>
                <c:pt idx="216">
                  <c:v>42324</c:v>
                </c:pt>
                <c:pt idx="217">
                  <c:v>42325</c:v>
                </c:pt>
                <c:pt idx="218">
                  <c:v>42326</c:v>
                </c:pt>
                <c:pt idx="219">
                  <c:v>42327</c:v>
                </c:pt>
                <c:pt idx="220">
                  <c:v>42328</c:v>
                </c:pt>
                <c:pt idx="221">
                  <c:v>42331</c:v>
                </c:pt>
                <c:pt idx="222">
                  <c:v>42332</c:v>
                </c:pt>
                <c:pt idx="223">
                  <c:v>42334</c:v>
                </c:pt>
                <c:pt idx="224">
                  <c:v>42335</c:v>
                </c:pt>
                <c:pt idx="225">
                  <c:v>42338</c:v>
                </c:pt>
                <c:pt idx="226">
                  <c:v>42339</c:v>
                </c:pt>
                <c:pt idx="227">
                  <c:v>42340</c:v>
                </c:pt>
                <c:pt idx="228">
                  <c:v>42341</c:v>
                </c:pt>
                <c:pt idx="229">
                  <c:v>42342</c:v>
                </c:pt>
                <c:pt idx="230">
                  <c:v>42345</c:v>
                </c:pt>
                <c:pt idx="231">
                  <c:v>42346</c:v>
                </c:pt>
                <c:pt idx="232">
                  <c:v>42347</c:v>
                </c:pt>
                <c:pt idx="233">
                  <c:v>42348</c:v>
                </c:pt>
                <c:pt idx="234">
                  <c:v>42349</c:v>
                </c:pt>
                <c:pt idx="235">
                  <c:v>42352</c:v>
                </c:pt>
                <c:pt idx="236">
                  <c:v>42353</c:v>
                </c:pt>
                <c:pt idx="237">
                  <c:v>42354</c:v>
                </c:pt>
                <c:pt idx="238">
                  <c:v>42355</c:v>
                </c:pt>
                <c:pt idx="239">
                  <c:v>42356</c:v>
                </c:pt>
                <c:pt idx="240">
                  <c:v>42359</c:v>
                </c:pt>
                <c:pt idx="241">
                  <c:v>42360</c:v>
                </c:pt>
                <c:pt idx="242">
                  <c:v>42361</c:v>
                </c:pt>
                <c:pt idx="243">
                  <c:v>42362</c:v>
                </c:pt>
                <c:pt idx="244">
                  <c:v>42366</c:v>
                </c:pt>
                <c:pt idx="245">
                  <c:v>42367</c:v>
                </c:pt>
                <c:pt idx="246">
                  <c:v>42368</c:v>
                </c:pt>
                <c:pt idx="247">
                  <c:v>42369</c:v>
                </c:pt>
                <c:pt idx="248">
                  <c:v>42370</c:v>
                </c:pt>
                <c:pt idx="249">
                  <c:v>42373</c:v>
                </c:pt>
                <c:pt idx="250">
                  <c:v>42374</c:v>
                </c:pt>
                <c:pt idx="251">
                  <c:v>42375</c:v>
                </c:pt>
                <c:pt idx="252">
                  <c:v>42376</c:v>
                </c:pt>
                <c:pt idx="253">
                  <c:v>42377</c:v>
                </c:pt>
                <c:pt idx="254">
                  <c:v>42380</c:v>
                </c:pt>
                <c:pt idx="255">
                  <c:v>42381</c:v>
                </c:pt>
                <c:pt idx="256">
                  <c:v>42382</c:v>
                </c:pt>
                <c:pt idx="257">
                  <c:v>42383</c:v>
                </c:pt>
                <c:pt idx="258">
                  <c:v>42384</c:v>
                </c:pt>
                <c:pt idx="259">
                  <c:v>42387</c:v>
                </c:pt>
                <c:pt idx="260">
                  <c:v>42388</c:v>
                </c:pt>
                <c:pt idx="261">
                  <c:v>42389</c:v>
                </c:pt>
                <c:pt idx="262">
                  <c:v>42390</c:v>
                </c:pt>
                <c:pt idx="263">
                  <c:v>42391</c:v>
                </c:pt>
                <c:pt idx="264">
                  <c:v>42394</c:v>
                </c:pt>
                <c:pt idx="265">
                  <c:v>42396</c:v>
                </c:pt>
                <c:pt idx="266">
                  <c:v>42397</c:v>
                </c:pt>
                <c:pt idx="267">
                  <c:v>42398</c:v>
                </c:pt>
                <c:pt idx="268">
                  <c:v>42401</c:v>
                </c:pt>
                <c:pt idx="269">
                  <c:v>42402</c:v>
                </c:pt>
                <c:pt idx="270">
                  <c:v>42403</c:v>
                </c:pt>
                <c:pt idx="271">
                  <c:v>42404</c:v>
                </c:pt>
                <c:pt idx="272">
                  <c:v>42405</c:v>
                </c:pt>
                <c:pt idx="273">
                  <c:v>42408</c:v>
                </c:pt>
                <c:pt idx="274">
                  <c:v>42409</c:v>
                </c:pt>
                <c:pt idx="275">
                  <c:v>42410</c:v>
                </c:pt>
                <c:pt idx="276">
                  <c:v>42411</c:v>
                </c:pt>
                <c:pt idx="277">
                  <c:v>42412</c:v>
                </c:pt>
                <c:pt idx="278">
                  <c:v>42415</c:v>
                </c:pt>
                <c:pt idx="279">
                  <c:v>42416</c:v>
                </c:pt>
                <c:pt idx="280">
                  <c:v>42417</c:v>
                </c:pt>
                <c:pt idx="281">
                  <c:v>42418</c:v>
                </c:pt>
                <c:pt idx="282">
                  <c:v>42419</c:v>
                </c:pt>
                <c:pt idx="283">
                  <c:v>42422</c:v>
                </c:pt>
                <c:pt idx="284">
                  <c:v>42423</c:v>
                </c:pt>
                <c:pt idx="285">
                  <c:v>42424</c:v>
                </c:pt>
                <c:pt idx="286">
                  <c:v>42425</c:v>
                </c:pt>
                <c:pt idx="287">
                  <c:v>42426</c:v>
                </c:pt>
                <c:pt idx="288">
                  <c:v>42429</c:v>
                </c:pt>
                <c:pt idx="289">
                  <c:v>42430</c:v>
                </c:pt>
                <c:pt idx="290">
                  <c:v>42431</c:v>
                </c:pt>
                <c:pt idx="291">
                  <c:v>42432</c:v>
                </c:pt>
                <c:pt idx="292">
                  <c:v>42433</c:v>
                </c:pt>
                <c:pt idx="293">
                  <c:v>42437</c:v>
                </c:pt>
                <c:pt idx="294">
                  <c:v>42438</c:v>
                </c:pt>
                <c:pt idx="295">
                  <c:v>42439</c:v>
                </c:pt>
                <c:pt idx="296">
                  <c:v>42440</c:v>
                </c:pt>
                <c:pt idx="297">
                  <c:v>42443</c:v>
                </c:pt>
                <c:pt idx="298">
                  <c:v>42444</c:v>
                </c:pt>
                <c:pt idx="299">
                  <c:v>42445</c:v>
                </c:pt>
                <c:pt idx="300">
                  <c:v>42446</c:v>
                </c:pt>
                <c:pt idx="301">
                  <c:v>42447</c:v>
                </c:pt>
                <c:pt idx="302">
                  <c:v>42450</c:v>
                </c:pt>
                <c:pt idx="303">
                  <c:v>42451</c:v>
                </c:pt>
                <c:pt idx="304">
                  <c:v>42452</c:v>
                </c:pt>
                <c:pt idx="305">
                  <c:v>42457</c:v>
                </c:pt>
                <c:pt idx="306">
                  <c:v>42458</c:v>
                </c:pt>
                <c:pt idx="307">
                  <c:v>42459</c:v>
                </c:pt>
                <c:pt idx="308">
                  <c:v>42460</c:v>
                </c:pt>
                <c:pt idx="309">
                  <c:v>42461</c:v>
                </c:pt>
                <c:pt idx="310">
                  <c:v>42464</c:v>
                </c:pt>
                <c:pt idx="311">
                  <c:v>42465</c:v>
                </c:pt>
                <c:pt idx="312">
                  <c:v>42466</c:v>
                </c:pt>
                <c:pt idx="313">
                  <c:v>42467</c:v>
                </c:pt>
                <c:pt idx="314">
                  <c:v>42468</c:v>
                </c:pt>
                <c:pt idx="315">
                  <c:v>42471</c:v>
                </c:pt>
                <c:pt idx="316">
                  <c:v>42472</c:v>
                </c:pt>
                <c:pt idx="317">
                  <c:v>42473</c:v>
                </c:pt>
                <c:pt idx="318">
                  <c:v>42478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42492</c:v>
                </c:pt>
                <c:pt idx="328">
                  <c:v>42493</c:v>
                </c:pt>
                <c:pt idx="329">
                  <c:v>42494</c:v>
                </c:pt>
                <c:pt idx="330">
                  <c:v>42495</c:v>
                </c:pt>
                <c:pt idx="331">
                  <c:v>42496</c:v>
                </c:pt>
                <c:pt idx="332">
                  <c:v>42499</c:v>
                </c:pt>
                <c:pt idx="333">
                  <c:v>42500</c:v>
                </c:pt>
                <c:pt idx="334">
                  <c:v>42501</c:v>
                </c:pt>
                <c:pt idx="335">
                  <c:v>42502</c:v>
                </c:pt>
                <c:pt idx="336">
                  <c:v>42503</c:v>
                </c:pt>
                <c:pt idx="337">
                  <c:v>42506</c:v>
                </c:pt>
                <c:pt idx="338">
                  <c:v>42507</c:v>
                </c:pt>
                <c:pt idx="339">
                  <c:v>42508</c:v>
                </c:pt>
                <c:pt idx="340">
                  <c:v>42509</c:v>
                </c:pt>
                <c:pt idx="341">
                  <c:v>42510</c:v>
                </c:pt>
                <c:pt idx="342">
                  <c:v>42513</c:v>
                </c:pt>
                <c:pt idx="343">
                  <c:v>42514</c:v>
                </c:pt>
                <c:pt idx="344">
                  <c:v>42515</c:v>
                </c:pt>
                <c:pt idx="345">
                  <c:v>42516</c:v>
                </c:pt>
                <c:pt idx="346">
                  <c:v>42517</c:v>
                </c:pt>
                <c:pt idx="347">
                  <c:v>42520</c:v>
                </c:pt>
                <c:pt idx="348">
                  <c:v>42521</c:v>
                </c:pt>
                <c:pt idx="349">
                  <c:v>42522</c:v>
                </c:pt>
                <c:pt idx="350">
                  <c:v>42523</c:v>
                </c:pt>
                <c:pt idx="351">
                  <c:v>42524</c:v>
                </c:pt>
                <c:pt idx="352">
                  <c:v>42527</c:v>
                </c:pt>
                <c:pt idx="353">
                  <c:v>42528</c:v>
                </c:pt>
                <c:pt idx="354">
                  <c:v>42529</c:v>
                </c:pt>
                <c:pt idx="355">
                  <c:v>42530</c:v>
                </c:pt>
                <c:pt idx="356">
                  <c:v>42531</c:v>
                </c:pt>
                <c:pt idx="357">
                  <c:v>42534</c:v>
                </c:pt>
                <c:pt idx="358">
                  <c:v>42535</c:v>
                </c:pt>
                <c:pt idx="359">
                  <c:v>42536</c:v>
                </c:pt>
                <c:pt idx="360">
                  <c:v>42537</c:v>
                </c:pt>
                <c:pt idx="361">
                  <c:v>42538</c:v>
                </c:pt>
                <c:pt idx="362">
                  <c:v>42541</c:v>
                </c:pt>
                <c:pt idx="363">
                  <c:v>42542</c:v>
                </c:pt>
                <c:pt idx="364">
                  <c:v>42543</c:v>
                </c:pt>
                <c:pt idx="365">
                  <c:v>42544</c:v>
                </c:pt>
                <c:pt idx="366">
                  <c:v>42545</c:v>
                </c:pt>
                <c:pt idx="367">
                  <c:v>42548</c:v>
                </c:pt>
                <c:pt idx="368">
                  <c:v>42549</c:v>
                </c:pt>
                <c:pt idx="369">
                  <c:v>42550</c:v>
                </c:pt>
                <c:pt idx="370">
                  <c:v>42551</c:v>
                </c:pt>
                <c:pt idx="371">
                  <c:v>42552</c:v>
                </c:pt>
                <c:pt idx="372">
                  <c:v>42555</c:v>
                </c:pt>
                <c:pt idx="373">
                  <c:v>42556</c:v>
                </c:pt>
                <c:pt idx="374">
                  <c:v>42558</c:v>
                </c:pt>
                <c:pt idx="375">
                  <c:v>42559</c:v>
                </c:pt>
                <c:pt idx="376">
                  <c:v>42562</c:v>
                </c:pt>
                <c:pt idx="377">
                  <c:v>42563</c:v>
                </c:pt>
                <c:pt idx="378">
                  <c:v>42564</c:v>
                </c:pt>
                <c:pt idx="379">
                  <c:v>42565</c:v>
                </c:pt>
                <c:pt idx="380">
                  <c:v>42566</c:v>
                </c:pt>
                <c:pt idx="381">
                  <c:v>42569</c:v>
                </c:pt>
                <c:pt idx="382">
                  <c:v>42570</c:v>
                </c:pt>
                <c:pt idx="383">
                  <c:v>42571</c:v>
                </c:pt>
                <c:pt idx="384">
                  <c:v>42572</c:v>
                </c:pt>
                <c:pt idx="385">
                  <c:v>42573</c:v>
                </c:pt>
                <c:pt idx="386">
                  <c:v>42576</c:v>
                </c:pt>
                <c:pt idx="387">
                  <c:v>42577</c:v>
                </c:pt>
                <c:pt idx="388">
                  <c:v>42578</c:v>
                </c:pt>
                <c:pt idx="389">
                  <c:v>42579</c:v>
                </c:pt>
                <c:pt idx="390">
                  <c:v>42580</c:v>
                </c:pt>
                <c:pt idx="391">
                  <c:v>42583</c:v>
                </c:pt>
                <c:pt idx="392">
                  <c:v>42584</c:v>
                </c:pt>
                <c:pt idx="393">
                  <c:v>42585</c:v>
                </c:pt>
                <c:pt idx="394">
                  <c:v>42586</c:v>
                </c:pt>
                <c:pt idx="395">
                  <c:v>42587</c:v>
                </c:pt>
                <c:pt idx="396">
                  <c:v>42590</c:v>
                </c:pt>
                <c:pt idx="397">
                  <c:v>42591</c:v>
                </c:pt>
                <c:pt idx="398">
                  <c:v>42592</c:v>
                </c:pt>
                <c:pt idx="399">
                  <c:v>42593</c:v>
                </c:pt>
                <c:pt idx="400">
                  <c:v>42594</c:v>
                </c:pt>
                <c:pt idx="401">
                  <c:v>42598</c:v>
                </c:pt>
                <c:pt idx="402">
                  <c:v>42599</c:v>
                </c:pt>
                <c:pt idx="403">
                  <c:v>42600</c:v>
                </c:pt>
                <c:pt idx="404">
                  <c:v>42601</c:v>
                </c:pt>
                <c:pt idx="405">
                  <c:v>42604</c:v>
                </c:pt>
                <c:pt idx="406">
                  <c:v>42605</c:v>
                </c:pt>
                <c:pt idx="407">
                  <c:v>42606</c:v>
                </c:pt>
                <c:pt idx="408">
                  <c:v>42607</c:v>
                </c:pt>
                <c:pt idx="409">
                  <c:v>42608</c:v>
                </c:pt>
                <c:pt idx="410">
                  <c:v>42611</c:v>
                </c:pt>
                <c:pt idx="411">
                  <c:v>42612</c:v>
                </c:pt>
                <c:pt idx="412">
                  <c:v>42613</c:v>
                </c:pt>
                <c:pt idx="413">
                  <c:v>42614</c:v>
                </c:pt>
                <c:pt idx="414">
                  <c:v>42615</c:v>
                </c:pt>
                <c:pt idx="415">
                  <c:v>42619</c:v>
                </c:pt>
                <c:pt idx="416">
                  <c:v>42620</c:v>
                </c:pt>
                <c:pt idx="417">
                  <c:v>42621</c:v>
                </c:pt>
                <c:pt idx="418">
                  <c:v>42622</c:v>
                </c:pt>
                <c:pt idx="419">
                  <c:v>42625</c:v>
                </c:pt>
                <c:pt idx="420">
                  <c:v>42627</c:v>
                </c:pt>
                <c:pt idx="421">
                  <c:v>42628</c:v>
                </c:pt>
                <c:pt idx="422">
                  <c:v>42629</c:v>
                </c:pt>
                <c:pt idx="423">
                  <c:v>42632</c:v>
                </c:pt>
                <c:pt idx="424">
                  <c:v>42633</c:v>
                </c:pt>
                <c:pt idx="425">
                  <c:v>42634</c:v>
                </c:pt>
                <c:pt idx="426">
                  <c:v>42635</c:v>
                </c:pt>
                <c:pt idx="427">
                  <c:v>42636</c:v>
                </c:pt>
                <c:pt idx="428">
                  <c:v>42639</c:v>
                </c:pt>
                <c:pt idx="429">
                  <c:v>42640</c:v>
                </c:pt>
                <c:pt idx="430">
                  <c:v>42641</c:v>
                </c:pt>
                <c:pt idx="431">
                  <c:v>42642</c:v>
                </c:pt>
                <c:pt idx="432">
                  <c:v>42643</c:v>
                </c:pt>
                <c:pt idx="433">
                  <c:v>42646</c:v>
                </c:pt>
                <c:pt idx="434">
                  <c:v>42647</c:v>
                </c:pt>
                <c:pt idx="435">
                  <c:v>42648</c:v>
                </c:pt>
                <c:pt idx="436">
                  <c:v>42649</c:v>
                </c:pt>
                <c:pt idx="437">
                  <c:v>42650</c:v>
                </c:pt>
                <c:pt idx="438">
                  <c:v>42653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42673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42685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42698</c:v>
                </c:pt>
                <c:pt idx="469">
                  <c:v>42699</c:v>
                </c:pt>
                <c:pt idx="470">
                  <c:v>42702</c:v>
                </c:pt>
                <c:pt idx="471">
                  <c:v>42703</c:v>
                </c:pt>
                <c:pt idx="472">
                  <c:v>42704</c:v>
                </c:pt>
                <c:pt idx="473">
                  <c:v>42705</c:v>
                </c:pt>
                <c:pt idx="474">
                  <c:v>42706</c:v>
                </c:pt>
                <c:pt idx="475">
                  <c:v>42709</c:v>
                </c:pt>
                <c:pt idx="476">
                  <c:v>42710</c:v>
                </c:pt>
                <c:pt idx="477">
                  <c:v>42711</c:v>
                </c:pt>
                <c:pt idx="478">
                  <c:v>42712</c:v>
                </c:pt>
                <c:pt idx="479">
                  <c:v>42713</c:v>
                </c:pt>
                <c:pt idx="480">
                  <c:v>42716</c:v>
                </c:pt>
                <c:pt idx="481">
                  <c:v>42717</c:v>
                </c:pt>
                <c:pt idx="482">
                  <c:v>42718</c:v>
                </c:pt>
                <c:pt idx="483">
                  <c:v>42719</c:v>
                </c:pt>
                <c:pt idx="484">
                  <c:v>42720</c:v>
                </c:pt>
                <c:pt idx="485">
                  <c:v>42723</c:v>
                </c:pt>
                <c:pt idx="486">
                  <c:v>42724</c:v>
                </c:pt>
                <c:pt idx="487">
                  <c:v>42725</c:v>
                </c:pt>
                <c:pt idx="488">
                  <c:v>42726</c:v>
                </c:pt>
                <c:pt idx="489">
                  <c:v>42727</c:v>
                </c:pt>
                <c:pt idx="490">
                  <c:v>42730</c:v>
                </c:pt>
                <c:pt idx="491">
                  <c:v>42731</c:v>
                </c:pt>
                <c:pt idx="492">
                  <c:v>42732</c:v>
                </c:pt>
                <c:pt idx="493">
                  <c:v>42733</c:v>
                </c:pt>
                <c:pt idx="494">
                  <c:v>42734</c:v>
                </c:pt>
                <c:pt idx="495">
                  <c:v>42737</c:v>
                </c:pt>
                <c:pt idx="496">
                  <c:v>42738</c:v>
                </c:pt>
                <c:pt idx="497">
                  <c:v>42739</c:v>
                </c:pt>
                <c:pt idx="498">
                  <c:v>42740</c:v>
                </c:pt>
                <c:pt idx="499">
                  <c:v>42741</c:v>
                </c:pt>
                <c:pt idx="500">
                  <c:v>42744</c:v>
                </c:pt>
                <c:pt idx="501">
                  <c:v>42745</c:v>
                </c:pt>
                <c:pt idx="502">
                  <c:v>42746</c:v>
                </c:pt>
                <c:pt idx="503">
                  <c:v>42747</c:v>
                </c:pt>
                <c:pt idx="504">
                  <c:v>42748</c:v>
                </c:pt>
                <c:pt idx="505">
                  <c:v>42751</c:v>
                </c:pt>
                <c:pt idx="506">
                  <c:v>42752</c:v>
                </c:pt>
                <c:pt idx="507">
                  <c:v>42753</c:v>
                </c:pt>
                <c:pt idx="508">
                  <c:v>42754</c:v>
                </c:pt>
                <c:pt idx="509">
                  <c:v>42755</c:v>
                </c:pt>
                <c:pt idx="510">
                  <c:v>42758</c:v>
                </c:pt>
                <c:pt idx="511">
                  <c:v>42759</c:v>
                </c:pt>
                <c:pt idx="512">
                  <c:v>42760</c:v>
                </c:pt>
                <c:pt idx="513">
                  <c:v>42762</c:v>
                </c:pt>
                <c:pt idx="514">
                  <c:v>42765</c:v>
                </c:pt>
                <c:pt idx="515">
                  <c:v>42766</c:v>
                </c:pt>
                <c:pt idx="516">
                  <c:v>42767</c:v>
                </c:pt>
                <c:pt idx="517">
                  <c:v>42768</c:v>
                </c:pt>
                <c:pt idx="518">
                  <c:v>42769</c:v>
                </c:pt>
                <c:pt idx="519">
                  <c:v>42772</c:v>
                </c:pt>
                <c:pt idx="520">
                  <c:v>42773</c:v>
                </c:pt>
                <c:pt idx="521">
                  <c:v>42774</c:v>
                </c:pt>
                <c:pt idx="522">
                  <c:v>42775</c:v>
                </c:pt>
                <c:pt idx="523">
                  <c:v>42776</c:v>
                </c:pt>
                <c:pt idx="524">
                  <c:v>42779</c:v>
                </c:pt>
                <c:pt idx="525">
                  <c:v>42780</c:v>
                </c:pt>
                <c:pt idx="526">
                  <c:v>42781</c:v>
                </c:pt>
                <c:pt idx="527">
                  <c:v>42782</c:v>
                </c:pt>
                <c:pt idx="528">
                  <c:v>42783</c:v>
                </c:pt>
                <c:pt idx="529">
                  <c:v>42786</c:v>
                </c:pt>
                <c:pt idx="530">
                  <c:v>42787</c:v>
                </c:pt>
                <c:pt idx="531">
                  <c:v>42788</c:v>
                </c:pt>
                <c:pt idx="532">
                  <c:v>42789</c:v>
                </c:pt>
                <c:pt idx="533">
                  <c:v>42793</c:v>
                </c:pt>
                <c:pt idx="534">
                  <c:v>42794</c:v>
                </c:pt>
                <c:pt idx="535">
                  <c:v>42795</c:v>
                </c:pt>
                <c:pt idx="536">
                  <c:v>42796</c:v>
                </c:pt>
                <c:pt idx="537">
                  <c:v>42797</c:v>
                </c:pt>
                <c:pt idx="538">
                  <c:v>42800</c:v>
                </c:pt>
                <c:pt idx="539">
                  <c:v>42801</c:v>
                </c:pt>
                <c:pt idx="540">
                  <c:v>42802</c:v>
                </c:pt>
                <c:pt idx="541">
                  <c:v>42803</c:v>
                </c:pt>
                <c:pt idx="542">
                  <c:v>42804</c:v>
                </c:pt>
                <c:pt idx="543">
                  <c:v>42808</c:v>
                </c:pt>
                <c:pt idx="544">
                  <c:v>42809</c:v>
                </c:pt>
                <c:pt idx="545">
                  <c:v>42810</c:v>
                </c:pt>
                <c:pt idx="546">
                  <c:v>42811</c:v>
                </c:pt>
                <c:pt idx="547">
                  <c:v>42814</c:v>
                </c:pt>
                <c:pt idx="548">
                  <c:v>42815</c:v>
                </c:pt>
                <c:pt idx="549">
                  <c:v>42816</c:v>
                </c:pt>
                <c:pt idx="550">
                  <c:v>42817</c:v>
                </c:pt>
                <c:pt idx="551">
                  <c:v>42818</c:v>
                </c:pt>
                <c:pt idx="552">
                  <c:v>42821</c:v>
                </c:pt>
                <c:pt idx="553">
                  <c:v>42822</c:v>
                </c:pt>
                <c:pt idx="554">
                  <c:v>42823</c:v>
                </c:pt>
                <c:pt idx="555">
                  <c:v>42824</c:v>
                </c:pt>
                <c:pt idx="556">
                  <c:v>42825</c:v>
                </c:pt>
                <c:pt idx="557">
                  <c:v>42828</c:v>
                </c:pt>
                <c:pt idx="558">
                  <c:v>42830</c:v>
                </c:pt>
                <c:pt idx="559">
                  <c:v>42831</c:v>
                </c:pt>
                <c:pt idx="560">
                  <c:v>42832</c:v>
                </c:pt>
                <c:pt idx="561">
                  <c:v>42835</c:v>
                </c:pt>
                <c:pt idx="562">
                  <c:v>42836</c:v>
                </c:pt>
                <c:pt idx="563">
                  <c:v>42837</c:v>
                </c:pt>
                <c:pt idx="564">
                  <c:v>42838</c:v>
                </c:pt>
                <c:pt idx="565">
                  <c:v>42842</c:v>
                </c:pt>
                <c:pt idx="566">
                  <c:v>42843</c:v>
                </c:pt>
                <c:pt idx="567">
                  <c:v>42844</c:v>
                </c:pt>
                <c:pt idx="568">
                  <c:v>42845</c:v>
                </c:pt>
                <c:pt idx="569">
                  <c:v>42846</c:v>
                </c:pt>
                <c:pt idx="570">
                  <c:v>42849</c:v>
                </c:pt>
                <c:pt idx="571">
                  <c:v>42850</c:v>
                </c:pt>
                <c:pt idx="572">
                  <c:v>42851</c:v>
                </c:pt>
                <c:pt idx="573">
                  <c:v>42852</c:v>
                </c:pt>
                <c:pt idx="574">
                  <c:v>42853</c:v>
                </c:pt>
                <c:pt idx="575">
                  <c:v>42857</c:v>
                </c:pt>
                <c:pt idx="576">
                  <c:v>42858</c:v>
                </c:pt>
                <c:pt idx="577">
                  <c:v>42859</c:v>
                </c:pt>
                <c:pt idx="578">
                  <c:v>42860</c:v>
                </c:pt>
                <c:pt idx="579">
                  <c:v>42863</c:v>
                </c:pt>
                <c:pt idx="580">
                  <c:v>42864</c:v>
                </c:pt>
                <c:pt idx="581">
                  <c:v>42865</c:v>
                </c:pt>
                <c:pt idx="582">
                  <c:v>42866</c:v>
                </c:pt>
                <c:pt idx="583">
                  <c:v>42867</c:v>
                </c:pt>
                <c:pt idx="584">
                  <c:v>42870</c:v>
                </c:pt>
                <c:pt idx="585">
                  <c:v>42871</c:v>
                </c:pt>
                <c:pt idx="586">
                  <c:v>42872</c:v>
                </c:pt>
                <c:pt idx="587">
                  <c:v>42873</c:v>
                </c:pt>
                <c:pt idx="588">
                  <c:v>42874</c:v>
                </c:pt>
                <c:pt idx="589">
                  <c:v>42877</c:v>
                </c:pt>
                <c:pt idx="590">
                  <c:v>42878</c:v>
                </c:pt>
                <c:pt idx="591">
                  <c:v>42879</c:v>
                </c:pt>
                <c:pt idx="592">
                  <c:v>42880</c:v>
                </c:pt>
                <c:pt idx="593">
                  <c:v>42881</c:v>
                </c:pt>
                <c:pt idx="594">
                  <c:v>42884</c:v>
                </c:pt>
                <c:pt idx="595">
                  <c:v>42885</c:v>
                </c:pt>
                <c:pt idx="596">
                  <c:v>42886</c:v>
                </c:pt>
                <c:pt idx="597">
                  <c:v>42887</c:v>
                </c:pt>
                <c:pt idx="598">
                  <c:v>42888</c:v>
                </c:pt>
                <c:pt idx="599">
                  <c:v>42891</c:v>
                </c:pt>
                <c:pt idx="600">
                  <c:v>42892</c:v>
                </c:pt>
                <c:pt idx="601">
                  <c:v>42893</c:v>
                </c:pt>
                <c:pt idx="602">
                  <c:v>42894</c:v>
                </c:pt>
                <c:pt idx="603">
                  <c:v>42895</c:v>
                </c:pt>
                <c:pt idx="604">
                  <c:v>42898</c:v>
                </c:pt>
                <c:pt idx="605">
                  <c:v>42899</c:v>
                </c:pt>
                <c:pt idx="606">
                  <c:v>42900</c:v>
                </c:pt>
                <c:pt idx="607">
                  <c:v>42901</c:v>
                </c:pt>
                <c:pt idx="608">
                  <c:v>42902</c:v>
                </c:pt>
                <c:pt idx="609">
                  <c:v>42905</c:v>
                </c:pt>
                <c:pt idx="610">
                  <c:v>42906</c:v>
                </c:pt>
                <c:pt idx="611">
                  <c:v>42907</c:v>
                </c:pt>
                <c:pt idx="612">
                  <c:v>42908</c:v>
                </c:pt>
                <c:pt idx="613">
                  <c:v>42909</c:v>
                </c:pt>
                <c:pt idx="614">
                  <c:v>42913</c:v>
                </c:pt>
                <c:pt idx="615">
                  <c:v>42914</c:v>
                </c:pt>
                <c:pt idx="616">
                  <c:v>42915</c:v>
                </c:pt>
                <c:pt idx="617">
                  <c:v>42916</c:v>
                </c:pt>
                <c:pt idx="618">
                  <c:v>42919</c:v>
                </c:pt>
                <c:pt idx="619">
                  <c:v>42920</c:v>
                </c:pt>
                <c:pt idx="620">
                  <c:v>42921</c:v>
                </c:pt>
                <c:pt idx="621">
                  <c:v>42922</c:v>
                </c:pt>
                <c:pt idx="622">
                  <c:v>42923</c:v>
                </c:pt>
                <c:pt idx="623">
                  <c:v>42926</c:v>
                </c:pt>
                <c:pt idx="624">
                  <c:v>42927</c:v>
                </c:pt>
                <c:pt idx="625">
                  <c:v>42928</c:v>
                </c:pt>
                <c:pt idx="626">
                  <c:v>42929</c:v>
                </c:pt>
                <c:pt idx="627">
                  <c:v>42930</c:v>
                </c:pt>
                <c:pt idx="628">
                  <c:v>42933</c:v>
                </c:pt>
                <c:pt idx="629">
                  <c:v>42934</c:v>
                </c:pt>
                <c:pt idx="630">
                  <c:v>42935</c:v>
                </c:pt>
                <c:pt idx="631">
                  <c:v>42936</c:v>
                </c:pt>
                <c:pt idx="632">
                  <c:v>42937</c:v>
                </c:pt>
                <c:pt idx="633">
                  <c:v>42940</c:v>
                </c:pt>
                <c:pt idx="634">
                  <c:v>42941</c:v>
                </c:pt>
                <c:pt idx="635">
                  <c:v>42942</c:v>
                </c:pt>
                <c:pt idx="636">
                  <c:v>42943</c:v>
                </c:pt>
                <c:pt idx="637">
                  <c:v>42944</c:v>
                </c:pt>
                <c:pt idx="638">
                  <c:v>42947</c:v>
                </c:pt>
                <c:pt idx="639">
                  <c:v>42948</c:v>
                </c:pt>
                <c:pt idx="640">
                  <c:v>42949</c:v>
                </c:pt>
                <c:pt idx="641">
                  <c:v>42950</c:v>
                </c:pt>
                <c:pt idx="642">
                  <c:v>42951</c:v>
                </c:pt>
                <c:pt idx="643">
                  <c:v>42954</c:v>
                </c:pt>
                <c:pt idx="644">
                  <c:v>42955</c:v>
                </c:pt>
                <c:pt idx="645">
                  <c:v>42956</c:v>
                </c:pt>
                <c:pt idx="646">
                  <c:v>42957</c:v>
                </c:pt>
                <c:pt idx="647">
                  <c:v>42958</c:v>
                </c:pt>
                <c:pt idx="648">
                  <c:v>42961</c:v>
                </c:pt>
                <c:pt idx="649">
                  <c:v>42963</c:v>
                </c:pt>
                <c:pt idx="650">
                  <c:v>42964</c:v>
                </c:pt>
                <c:pt idx="651">
                  <c:v>42965</c:v>
                </c:pt>
                <c:pt idx="652">
                  <c:v>42968</c:v>
                </c:pt>
                <c:pt idx="653">
                  <c:v>42969</c:v>
                </c:pt>
                <c:pt idx="654">
                  <c:v>42970</c:v>
                </c:pt>
                <c:pt idx="655">
                  <c:v>42971</c:v>
                </c:pt>
                <c:pt idx="656">
                  <c:v>42975</c:v>
                </c:pt>
                <c:pt idx="657">
                  <c:v>42976</c:v>
                </c:pt>
                <c:pt idx="658">
                  <c:v>42977</c:v>
                </c:pt>
                <c:pt idx="659">
                  <c:v>42978</c:v>
                </c:pt>
                <c:pt idx="660">
                  <c:v>42979</c:v>
                </c:pt>
                <c:pt idx="661">
                  <c:v>42982</c:v>
                </c:pt>
                <c:pt idx="662">
                  <c:v>42983</c:v>
                </c:pt>
                <c:pt idx="663">
                  <c:v>42984</c:v>
                </c:pt>
                <c:pt idx="664">
                  <c:v>42985</c:v>
                </c:pt>
                <c:pt idx="665">
                  <c:v>42986</c:v>
                </c:pt>
                <c:pt idx="666">
                  <c:v>42989</c:v>
                </c:pt>
                <c:pt idx="667">
                  <c:v>42990</c:v>
                </c:pt>
                <c:pt idx="668">
                  <c:v>42991</c:v>
                </c:pt>
                <c:pt idx="669">
                  <c:v>42992</c:v>
                </c:pt>
                <c:pt idx="670">
                  <c:v>42993</c:v>
                </c:pt>
                <c:pt idx="671">
                  <c:v>42996</c:v>
                </c:pt>
                <c:pt idx="672">
                  <c:v>42997</c:v>
                </c:pt>
                <c:pt idx="673">
                  <c:v>42998</c:v>
                </c:pt>
                <c:pt idx="674">
                  <c:v>42999</c:v>
                </c:pt>
                <c:pt idx="675">
                  <c:v>43000</c:v>
                </c:pt>
                <c:pt idx="676">
                  <c:v>43003</c:v>
                </c:pt>
                <c:pt idx="677">
                  <c:v>43004</c:v>
                </c:pt>
                <c:pt idx="678">
                  <c:v>43005</c:v>
                </c:pt>
                <c:pt idx="679">
                  <c:v>43006</c:v>
                </c:pt>
                <c:pt idx="680">
                  <c:v>43007</c:v>
                </c:pt>
                <c:pt idx="681">
                  <c:v>43011</c:v>
                </c:pt>
                <c:pt idx="682">
                  <c:v>43012</c:v>
                </c:pt>
                <c:pt idx="683">
                  <c:v>43013</c:v>
                </c:pt>
                <c:pt idx="684">
                  <c:v>43014</c:v>
                </c:pt>
                <c:pt idx="685">
                  <c:v>43017</c:v>
                </c:pt>
                <c:pt idx="686">
                  <c:v>43018</c:v>
                </c:pt>
                <c:pt idx="687">
                  <c:v>43019</c:v>
                </c:pt>
                <c:pt idx="688">
                  <c:v>43020</c:v>
                </c:pt>
                <c:pt idx="689">
                  <c:v>43021</c:v>
                </c:pt>
                <c:pt idx="690">
                  <c:v>43024</c:v>
                </c:pt>
                <c:pt idx="691">
                  <c:v>43025</c:v>
                </c:pt>
                <c:pt idx="692">
                  <c:v>43026</c:v>
                </c:pt>
                <c:pt idx="693">
                  <c:v>43027</c:v>
                </c:pt>
                <c:pt idx="694">
                  <c:v>43031</c:v>
                </c:pt>
                <c:pt idx="695">
                  <c:v>43032</c:v>
                </c:pt>
                <c:pt idx="696">
                  <c:v>43033</c:v>
                </c:pt>
                <c:pt idx="697">
                  <c:v>43034</c:v>
                </c:pt>
                <c:pt idx="698">
                  <c:v>43035</c:v>
                </c:pt>
                <c:pt idx="699">
                  <c:v>43038</c:v>
                </c:pt>
                <c:pt idx="700">
                  <c:v>43039</c:v>
                </c:pt>
                <c:pt idx="701">
                  <c:v>43040</c:v>
                </c:pt>
                <c:pt idx="702">
                  <c:v>43041</c:v>
                </c:pt>
                <c:pt idx="703">
                  <c:v>43042</c:v>
                </c:pt>
                <c:pt idx="704">
                  <c:v>43045</c:v>
                </c:pt>
                <c:pt idx="705">
                  <c:v>43046</c:v>
                </c:pt>
                <c:pt idx="706">
                  <c:v>43047</c:v>
                </c:pt>
                <c:pt idx="707">
                  <c:v>43048</c:v>
                </c:pt>
                <c:pt idx="708">
                  <c:v>43049</c:v>
                </c:pt>
                <c:pt idx="709">
                  <c:v>43052</c:v>
                </c:pt>
                <c:pt idx="710">
                  <c:v>43053</c:v>
                </c:pt>
                <c:pt idx="711">
                  <c:v>43054</c:v>
                </c:pt>
                <c:pt idx="712">
                  <c:v>43055</c:v>
                </c:pt>
                <c:pt idx="713">
                  <c:v>43056</c:v>
                </c:pt>
                <c:pt idx="714">
                  <c:v>43059</c:v>
                </c:pt>
                <c:pt idx="715">
                  <c:v>43060</c:v>
                </c:pt>
                <c:pt idx="716">
                  <c:v>43061</c:v>
                </c:pt>
                <c:pt idx="717">
                  <c:v>43062</c:v>
                </c:pt>
                <c:pt idx="718">
                  <c:v>43063</c:v>
                </c:pt>
                <c:pt idx="719">
                  <c:v>43066</c:v>
                </c:pt>
                <c:pt idx="720">
                  <c:v>43067</c:v>
                </c:pt>
                <c:pt idx="721">
                  <c:v>43068</c:v>
                </c:pt>
                <c:pt idx="722">
                  <c:v>43069</c:v>
                </c:pt>
                <c:pt idx="723">
                  <c:v>43070</c:v>
                </c:pt>
                <c:pt idx="724">
                  <c:v>43073</c:v>
                </c:pt>
                <c:pt idx="725">
                  <c:v>43074</c:v>
                </c:pt>
                <c:pt idx="726">
                  <c:v>43075</c:v>
                </c:pt>
                <c:pt idx="727">
                  <c:v>43076</c:v>
                </c:pt>
                <c:pt idx="728">
                  <c:v>43077</c:v>
                </c:pt>
                <c:pt idx="729">
                  <c:v>43080</c:v>
                </c:pt>
                <c:pt idx="730">
                  <c:v>43081</c:v>
                </c:pt>
                <c:pt idx="731">
                  <c:v>43082</c:v>
                </c:pt>
                <c:pt idx="732">
                  <c:v>43083</c:v>
                </c:pt>
                <c:pt idx="733">
                  <c:v>43084</c:v>
                </c:pt>
                <c:pt idx="734">
                  <c:v>43087</c:v>
                </c:pt>
                <c:pt idx="735">
                  <c:v>43088</c:v>
                </c:pt>
                <c:pt idx="736">
                  <c:v>43089</c:v>
                </c:pt>
                <c:pt idx="737">
                  <c:v>43090</c:v>
                </c:pt>
                <c:pt idx="738">
                  <c:v>43091</c:v>
                </c:pt>
                <c:pt idx="739">
                  <c:v>43095</c:v>
                </c:pt>
                <c:pt idx="740">
                  <c:v>43096</c:v>
                </c:pt>
                <c:pt idx="741">
                  <c:v>43097</c:v>
                </c:pt>
                <c:pt idx="742">
                  <c:v>43098</c:v>
                </c:pt>
                <c:pt idx="743">
                  <c:v>43101</c:v>
                </c:pt>
                <c:pt idx="744">
                  <c:v>43102</c:v>
                </c:pt>
                <c:pt idx="745">
                  <c:v>43103</c:v>
                </c:pt>
                <c:pt idx="746">
                  <c:v>43104</c:v>
                </c:pt>
                <c:pt idx="747">
                  <c:v>43105</c:v>
                </c:pt>
                <c:pt idx="748">
                  <c:v>43108</c:v>
                </c:pt>
                <c:pt idx="749">
                  <c:v>43109</c:v>
                </c:pt>
                <c:pt idx="750">
                  <c:v>43110</c:v>
                </c:pt>
                <c:pt idx="751">
                  <c:v>43111</c:v>
                </c:pt>
                <c:pt idx="752">
                  <c:v>43112</c:v>
                </c:pt>
                <c:pt idx="753">
                  <c:v>43115</c:v>
                </c:pt>
                <c:pt idx="754">
                  <c:v>43116</c:v>
                </c:pt>
                <c:pt idx="755">
                  <c:v>43117</c:v>
                </c:pt>
                <c:pt idx="756">
                  <c:v>43118</c:v>
                </c:pt>
                <c:pt idx="757">
                  <c:v>43119</c:v>
                </c:pt>
                <c:pt idx="758">
                  <c:v>43122</c:v>
                </c:pt>
                <c:pt idx="759">
                  <c:v>43123</c:v>
                </c:pt>
                <c:pt idx="760">
                  <c:v>43124</c:v>
                </c:pt>
                <c:pt idx="761">
                  <c:v>43125</c:v>
                </c:pt>
                <c:pt idx="762">
                  <c:v>43129</c:v>
                </c:pt>
                <c:pt idx="763">
                  <c:v>43130</c:v>
                </c:pt>
                <c:pt idx="764">
                  <c:v>43131</c:v>
                </c:pt>
                <c:pt idx="765">
                  <c:v>43132</c:v>
                </c:pt>
                <c:pt idx="766">
                  <c:v>43133</c:v>
                </c:pt>
                <c:pt idx="767">
                  <c:v>43136</c:v>
                </c:pt>
                <c:pt idx="768">
                  <c:v>43137</c:v>
                </c:pt>
                <c:pt idx="769">
                  <c:v>43138</c:v>
                </c:pt>
                <c:pt idx="770">
                  <c:v>43139</c:v>
                </c:pt>
                <c:pt idx="771">
                  <c:v>43140</c:v>
                </c:pt>
                <c:pt idx="772">
                  <c:v>43143</c:v>
                </c:pt>
                <c:pt idx="773">
                  <c:v>43145</c:v>
                </c:pt>
                <c:pt idx="774">
                  <c:v>43146</c:v>
                </c:pt>
                <c:pt idx="775">
                  <c:v>43147</c:v>
                </c:pt>
                <c:pt idx="776">
                  <c:v>43150</c:v>
                </c:pt>
                <c:pt idx="777">
                  <c:v>43151</c:v>
                </c:pt>
                <c:pt idx="778">
                  <c:v>43152</c:v>
                </c:pt>
                <c:pt idx="779">
                  <c:v>43153</c:v>
                </c:pt>
                <c:pt idx="780">
                  <c:v>43154</c:v>
                </c:pt>
                <c:pt idx="781">
                  <c:v>43157</c:v>
                </c:pt>
                <c:pt idx="782">
                  <c:v>43158</c:v>
                </c:pt>
                <c:pt idx="783">
                  <c:v>43159</c:v>
                </c:pt>
                <c:pt idx="784">
                  <c:v>43160</c:v>
                </c:pt>
                <c:pt idx="785">
                  <c:v>43164</c:v>
                </c:pt>
                <c:pt idx="786">
                  <c:v>43165</c:v>
                </c:pt>
                <c:pt idx="787">
                  <c:v>43166</c:v>
                </c:pt>
                <c:pt idx="788">
                  <c:v>43167</c:v>
                </c:pt>
                <c:pt idx="789">
                  <c:v>43168</c:v>
                </c:pt>
                <c:pt idx="790">
                  <c:v>43171</c:v>
                </c:pt>
                <c:pt idx="791">
                  <c:v>43172</c:v>
                </c:pt>
                <c:pt idx="792">
                  <c:v>43173</c:v>
                </c:pt>
                <c:pt idx="793">
                  <c:v>43174</c:v>
                </c:pt>
                <c:pt idx="794">
                  <c:v>43175</c:v>
                </c:pt>
                <c:pt idx="795">
                  <c:v>43178</c:v>
                </c:pt>
                <c:pt idx="796">
                  <c:v>43179</c:v>
                </c:pt>
                <c:pt idx="797">
                  <c:v>43180</c:v>
                </c:pt>
                <c:pt idx="798">
                  <c:v>43181</c:v>
                </c:pt>
                <c:pt idx="799">
                  <c:v>43182</c:v>
                </c:pt>
                <c:pt idx="800">
                  <c:v>43185</c:v>
                </c:pt>
                <c:pt idx="801">
                  <c:v>43186</c:v>
                </c:pt>
                <c:pt idx="802">
                  <c:v>43187</c:v>
                </c:pt>
                <c:pt idx="803">
                  <c:v>43192</c:v>
                </c:pt>
                <c:pt idx="804">
                  <c:v>43193</c:v>
                </c:pt>
                <c:pt idx="805">
                  <c:v>43194</c:v>
                </c:pt>
                <c:pt idx="806">
                  <c:v>43195</c:v>
                </c:pt>
                <c:pt idx="807">
                  <c:v>43196</c:v>
                </c:pt>
                <c:pt idx="808">
                  <c:v>43199</c:v>
                </c:pt>
                <c:pt idx="809">
                  <c:v>43200</c:v>
                </c:pt>
                <c:pt idx="810">
                  <c:v>43201</c:v>
                </c:pt>
                <c:pt idx="811">
                  <c:v>43202</c:v>
                </c:pt>
                <c:pt idx="812">
                  <c:v>43203</c:v>
                </c:pt>
                <c:pt idx="813">
                  <c:v>43206</c:v>
                </c:pt>
                <c:pt idx="814">
                  <c:v>43207</c:v>
                </c:pt>
                <c:pt idx="815">
                  <c:v>43208</c:v>
                </c:pt>
                <c:pt idx="816">
                  <c:v>43209</c:v>
                </c:pt>
                <c:pt idx="817">
                  <c:v>43210</c:v>
                </c:pt>
                <c:pt idx="818">
                  <c:v>43213</c:v>
                </c:pt>
                <c:pt idx="819">
                  <c:v>43214</c:v>
                </c:pt>
                <c:pt idx="820">
                  <c:v>43215</c:v>
                </c:pt>
                <c:pt idx="821">
                  <c:v>43216</c:v>
                </c:pt>
                <c:pt idx="822">
                  <c:v>43217</c:v>
                </c:pt>
                <c:pt idx="823">
                  <c:v>43220</c:v>
                </c:pt>
                <c:pt idx="824">
                  <c:v>43222</c:v>
                </c:pt>
                <c:pt idx="825">
                  <c:v>43223</c:v>
                </c:pt>
                <c:pt idx="826">
                  <c:v>43224</c:v>
                </c:pt>
                <c:pt idx="827">
                  <c:v>43227</c:v>
                </c:pt>
                <c:pt idx="828">
                  <c:v>43228</c:v>
                </c:pt>
                <c:pt idx="829">
                  <c:v>43229</c:v>
                </c:pt>
                <c:pt idx="830">
                  <c:v>43230</c:v>
                </c:pt>
                <c:pt idx="831">
                  <c:v>43231</c:v>
                </c:pt>
                <c:pt idx="832">
                  <c:v>43234</c:v>
                </c:pt>
                <c:pt idx="833">
                  <c:v>43235</c:v>
                </c:pt>
                <c:pt idx="834">
                  <c:v>43236</c:v>
                </c:pt>
                <c:pt idx="835">
                  <c:v>43237</c:v>
                </c:pt>
                <c:pt idx="836">
                  <c:v>43238</c:v>
                </c:pt>
                <c:pt idx="837">
                  <c:v>43241</c:v>
                </c:pt>
                <c:pt idx="838">
                  <c:v>43242</c:v>
                </c:pt>
                <c:pt idx="839">
                  <c:v>43243</c:v>
                </c:pt>
                <c:pt idx="840">
                  <c:v>43244</c:v>
                </c:pt>
                <c:pt idx="841">
                  <c:v>43245</c:v>
                </c:pt>
                <c:pt idx="842">
                  <c:v>43248</c:v>
                </c:pt>
                <c:pt idx="843">
                  <c:v>43249</c:v>
                </c:pt>
                <c:pt idx="844">
                  <c:v>43250</c:v>
                </c:pt>
                <c:pt idx="845">
                  <c:v>43251</c:v>
                </c:pt>
                <c:pt idx="846">
                  <c:v>43252</c:v>
                </c:pt>
                <c:pt idx="847">
                  <c:v>43255</c:v>
                </c:pt>
                <c:pt idx="848">
                  <c:v>43256</c:v>
                </c:pt>
                <c:pt idx="849">
                  <c:v>43257</c:v>
                </c:pt>
                <c:pt idx="850">
                  <c:v>43258</c:v>
                </c:pt>
                <c:pt idx="851">
                  <c:v>43259</c:v>
                </c:pt>
                <c:pt idx="852">
                  <c:v>43262</c:v>
                </c:pt>
                <c:pt idx="853">
                  <c:v>43263</c:v>
                </c:pt>
                <c:pt idx="854">
                  <c:v>43264</c:v>
                </c:pt>
                <c:pt idx="855">
                  <c:v>43265</c:v>
                </c:pt>
                <c:pt idx="856">
                  <c:v>43266</c:v>
                </c:pt>
                <c:pt idx="857">
                  <c:v>43269</c:v>
                </c:pt>
                <c:pt idx="858">
                  <c:v>43270</c:v>
                </c:pt>
                <c:pt idx="859">
                  <c:v>43271</c:v>
                </c:pt>
                <c:pt idx="860">
                  <c:v>43272</c:v>
                </c:pt>
                <c:pt idx="861">
                  <c:v>43273</c:v>
                </c:pt>
                <c:pt idx="862">
                  <c:v>43276</c:v>
                </c:pt>
                <c:pt idx="863">
                  <c:v>43277</c:v>
                </c:pt>
                <c:pt idx="864">
                  <c:v>43278</c:v>
                </c:pt>
                <c:pt idx="865">
                  <c:v>43279</c:v>
                </c:pt>
                <c:pt idx="866">
                  <c:v>43280</c:v>
                </c:pt>
                <c:pt idx="867">
                  <c:v>43283</c:v>
                </c:pt>
                <c:pt idx="868">
                  <c:v>43284</c:v>
                </c:pt>
                <c:pt idx="869">
                  <c:v>43285</c:v>
                </c:pt>
                <c:pt idx="870">
                  <c:v>43286</c:v>
                </c:pt>
                <c:pt idx="871">
                  <c:v>43287</c:v>
                </c:pt>
                <c:pt idx="872">
                  <c:v>43290</c:v>
                </c:pt>
                <c:pt idx="873">
                  <c:v>43291</c:v>
                </c:pt>
                <c:pt idx="874">
                  <c:v>43292</c:v>
                </c:pt>
                <c:pt idx="875">
                  <c:v>43293</c:v>
                </c:pt>
                <c:pt idx="876">
                  <c:v>43294</c:v>
                </c:pt>
                <c:pt idx="877">
                  <c:v>43297</c:v>
                </c:pt>
                <c:pt idx="878">
                  <c:v>43298</c:v>
                </c:pt>
                <c:pt idx="879">
                  <c:v>43299</c:v>
                </c:pt>
                <c:pt idx="880">
                  <c:v>43300</c:v>
                </c:pt>
                <c:pt idx="881">
                  <c:v>43301</c:v>
                </c:pt>
                <c:pt idx="882">
                  <c:v>43304</c:v>
                </c:pt>
                <c:pt idx="883">
                  <c:v>43305</c:v>
                </c:pt>
                <c:pt idx="884">
                  <c:v>43306</c:v>
                </c:pt>
                <c:pt idx="885">
                  <c:v>43307</c:v>
                </c:pt>
                <c:pt idx="886">
                  <c:v>43308</c:v>
                </c:pt>
                <c:pt idx="887">
                  <c:v>43311</c:v>
                </c:pt>
                <c:pt idx="888">
                  <c:v>43312</c:v>
                </c:pt>
              </c:numCache>
            </c:numRef>
          </c:cat>
          <c:val>
            <c:numRef>
              <c:f>tvs_motors!$D$2:$D$890</c:f>
              <c:numCache>
                <c:formatCode>General</c:formatCode>
                <c:ptCount val="889"/>
                <c:pt idx="0">
                  <c:v>276.85000000000002</c:v>
                </c:pt>
                <c:pt idx="1">
                  <c:v>272.32499999999999</c:v>
                </c:pt>
                <c:pt idx="2">
                  <c:v>271.95</c:v>
                </c:pt>
                <c:pt idx="3">
                  <c:v>270.96249999999998</c:v>
                </c:pt>
                <c:pt idx="4">
                  <c:v>272.48</c:v>
                </c:pt>
                <c:pt idx="5">
                  <c:v>276.36666666666599</c:v>
                </c:pt>
                <c:pt idx="6">
                  <c:v>279.27142857142798</c:v>
                </c:pt>
                <c:pt idx="7">
                  <c:v>281.94375000000002</c:v>
                </c:pt>
                <c:pt idx="8">
                  <c:v>284.888888888888</c:v>
                </c:pt>
                <c:pt idx="9">
                  <c:v>287.14999999999998</c:v>
                </c:pt>
                <c:pt idx="10">
                  <c:v>289.7</c:v>
                </c:pt>
                <c:pt idx="11">
                  <c:v>292.17500000000001</c:v>
                </c:pt>
                <c:pt idx="12">
                  <c:v>293.45769230769201</c:v>
                </c:pt>
                <c:pt idx="13">
                  <c:v>294.57142857142799</c:v>
                </c:pt>
                <c:pt idx="14">
                  <c:v>294.99</c:v>
                </c:pt>
                <c:pt idx="15">
                  <c:v>295.34375</c:v>
                </c:pt>
                <c:pt idx="16">
                  <c:v>295.97941176470499</c:v>
                </c:pt>
                <c:pt idx="17">
                  <c:v>296.655555555555</c:v>
                </c:pt>
                <c:pt idx="18">
                  <c:v>297.46315789473601</c:v>
                </c:pt>
                <c:pt idx="19">
                  <c:v>298.09750000000003</c:v>
                </c:pt>
                <c:pt idx="20">
                  <c:v>298.57619047618999</c:v>
                </c:pt>
                <c:pt idx="21">
                  <c:v>298.01590909090902</c:v>
                </c:pt>
                <c:pt idx="22">
                  <c:v>297.47608695652099</c:v>
                </c:pt>
                <c:pt idx="23">
                  <c:v>297.34375</c:v>
                </c:pt>
                <c:pt idx="24">
                  <c:v>297.17399999999998</c:v>
                </c:pt>
                <c:pt idx="25">
                  <c:v>297.00961538461502</c:v>
                </c:pt>
                <c:pt idx="26">
                  <c:v>296.91481481481401</c:v>
                </c:pt>
                <c:pt idx="27">
                  <c:v>296.84107142857101</c:v>
                </c:pt>
                <c:pt idx="28">
                  <c:v>296.99137931034397</c:v>
                </c:pt>
                <c:pt idx="29">
                  <c:v>297.25666666666598</c:v>
                </c:pt>
                <c:pt idx="30">
                  <c:v>297.58548387096698</c:v>
                </c:pt>
                <c:pt idx="31">
                  <c:v>297.73593749999998</c:v>
                </c:pt>
                <c:pt idx="32">
                  <c:v>297.84242424242399</c:v>
                </c:pt>
                <c:pt idx="33">
                  <c:v>297.75441176470503</c:v>
                </c:pt>
                <c:pt idx="34">
                  <c:v>297.68428571428501</c:v>
                </c:pt>
                <c:pt idx="35">
                  <c:v>297.45416666666603</c:v>
                </c:pt>
                <c:pt idx="36">
                  <c:v>296.70675675675602</c:v>
                </c:pt>
                <c:pt idx="37">
                  <c:v>296.03157894736802</c:v>
                </c:pt>
                <c:pt idx="38">
                  <c:v>295.37692307692299</c:v>
                </c:pt>
                <c:pt idx="39">
                  <c:v>295.03500000000003</c:v>
                </c:pt>
                <c:pt idx="40">
                  <c:v>294.61829268292598</c:v>
                </c:pt>
                <c:pt idx="41">
                  <c:v>294.07857142857102</c:v>
                </c:pt>
                <c:pt idx="42">
                  <c:v>294.05813953488303</c:v>
                </c:pt>
                <c:pt idx="43">
                  <c:v>293.93863636363602</c:v>
                </c:pt>
                <c:pt idx="44">
                  <c:v>293.89222222222202</c:v>
                </c:pt>
                <c:pt idx="45">
                  <c:v>293.732608695652</c:v>
                </c:pt>
                <c:pt idx="46">
                  <c:v>293.75744680851</c:v>
                </c:pt>
                <c:pt idx="47">
                  <c:v>293.58333333333297</c:v>
                </c:pt>
                <c:pt idx="48">
                  <c:v>293.50510204081598</c:v>
                </c:pt>
                <c:pt idx="49">
                  <c:v>293.18799999999999</c:v>
                </c:pt>
                <c:pt idx="50">
                  <c:v>293.13400000000001</c:v>
                </c:pt>
                <c:pt idx="51">
                  <c:v>293.44299999999998</c:v>
                </c:pt>
                <c:pt idx="52">
                  <c:v>293.59399999999999</c:v>
                </c:pt>
                <c:pt idx="53">
                  <c:v>293.69400000000002</c:v>
                </c:pt>
                <c:pt idx="54">
                  <c:v>293.49099999999999</c:v>
                </c:pt>
                <c:pt idx="55">
                  <c:v>292.899</c:v>
                </c:pt>
                <c:pt idx="56">
                  <c:v>292.15899999999999</c:v>
                </c:pt>
                <c:pt idx="57">
                  <c:v>291.32799999999997</c:v>
                </c:pt>
                <c:pt idx="58">
                  <c:v>290.48</c:v>
                </c:pt>
                <c:pt idx="59">
                  <c:v>289.76100000000002</c:v>
                </c:pt>
                <c:pt idx="60">
                  <c:v>288.78199999999998</c:v>
                </c:pt>
                <c:pt idx="61">
                  <c:v>287.66899999999998</c:v>
                </c:pt>
                <c:pt idx="62">
                  <c:v>286.59500000000003</c:v>
                </c:pt>
                <c:pt idx="63">
                  <c:v>285.45800000000003</c:v>
                </c:pt>
                <c:pt idx="64">
                  <c:v>284.54899999999998</c:v>
                </c:pt>
                <c:pt idx="65">
                  <c:v>283.55900000000003</c:v>
                </c:pt>
                <c:pt idx="66">
                  <c:v>282.45</c:v>
                </c:pt>
                <c:pt idx="67">
                  <c:v>281.42200000000003</c:v>
                </c:pt>
                <c:pt idx="68">
                  <c:v>280.28500000000003</c:v>
                </c:pt>
                <c:pt idx="69">
                  <c:v>279.11</c:v>
                </c:pt>
                <c:pt idx="70">
                  <c:v>277.83999999999997</c:v>
                </c:pt>
                <c:pt idx="71">
                  <c:v>277.00700000000001</c:v>
                </c:pt>
                <c:pt idx="72">
                  <c:v>275.97000000000003</c:v>
                </c:pt>
                <c:pt idx="73">
                  <c:v>274.83600000000001</c:v>
                </c:pt>
                <c:pt idx="74">
                  <c:v>273.733</c:v>
                </c:pt>
                <c:pt idx="75">
                  <c:v>272.53300000000002</c:v>
                </c:pt>
                <c:pt idx="76">
                  <c:v>271.286</c:v>
                </c:pt>
                <c:pt idx="77">
                  <c:v>269.95400000000001</c:v>
                </c:pt>
                <c:pt idx="78">
                  <c:v>268.48099999999999</c:v>
                </c:pt>
                <c:pt idx="79">
                  <c:v>267.12900000000002</c:v>
                </c:pt>
                <c:pt idx="80">
                  <c:v>265.69200000000001</c:v>
                </c:pt>
                <c:pt idx="81">
                  <c:v>264.63099999999997</c:v>
                </c:pt>
                <c:pt idx="82">
                  <c:v>263.41399999999999</c:v>
                </c:pt>
                <c:pt idx="83">
                  <c:v>262.03699999999998</c:v>
                </c:pt>
                <c:pt idx="84">
                  <c:v>260.45400000000001</c:v>
                </c:pt>
                <c:pt idx="85">
                  <c:v>259.08300000000003</c:v>
                </c:pt>
                <c:pt idx="86">
                  <c:v>258.23099999999999</c:v>
                </c:pt>
                <c:pt idx="87">
                  <c:v>257.25900000000001</c:v>
                </c:pt>
                <c:pt idx="88">
                  <c:v>256.245</c:v>
                </c:pt>
                <c:pt idx="89">
                  <c:v>255.09399999999999</c:v>
                </c:pt>
                <c:pt idx="90">
                  <c:v>253.96299999999999</c:v>
                </c:pt>
                <c:pt idx="91">
                  <c:v>253.00700000000001</c:v>
                </c:pt>
                <c:pt idx="92">
                  <c:v>251.583</c:v>
                </c:pt>
                <c:pt idx="93">
                  <c:v>250.21100000000001</c:v>
                </c:pt>
                <c:pt idx="94">
                  <c:v>248.97300000000001</c:v>
                </c:pt>
                <c:pt idx="95">
                  <c:v>247.78899999999999</c:v>
                </c:pt>
                <c:pt idx="96">
                  <c:v>246.494</c:v>
                </c:pt>
                <c:pt idx="97">
                  <c:v>245.482</c:v>
                </c:pt>
                <c:pt idx="98">
                  <c:v>244.40600000000001</c:v>
                </c:pt>
                <c:pt idx="99">
                  <c:v>243.57499999999999</c:v>
                </c:pt>
                <c:pt idx="100">
                  <c:v>242.851</c:v>
                </c:pt>
                <c:pt idx="101">
                  <c:v>241.90600000000001</c:v>
                </c:pt>
                <c:pt idx="102">
                  <c:v>240.84899999999999</c:v>
                </c:pt>
                <c:pt idx="103">
                  <c:v>239.81700000000001</c:v>
                </c:pt>
                <c:pt idx="104">
                  <c:v>238.98</c:v>
                </c:pt>
                <c:pt idx="105">
                  <c:v>238.126</c:v>
                </c:pt>
                <c:pt idx="106">
                  <c:v>237.31399999999999</c:v>
                </c:pt>
                <c:pt idx="107">
                  <c:v>236.50800000000001</c:v>
                </c:pt>
                <c:pt idx="108">
                  <c:v>235.667</c:v>
                </c:pt>
                <c:pt idx="109">
                  <c:v>234.76599999999999</c:v>
                </c:pt>
                <c:pt idx="110">
                  <c:v>233.94300000000001</c:v>
                </c:pt>
                <c:pt idx="111">
                  <c:v>233.23099999999999</c:v>
                </c:pt>
                <c:pt idx="112">
                  <c:v>232.697</c:v>
                </c:pt>
                <c:pt idx="113">
                  <c:v>232.28899999999999</c:v>
                </c:pt>
                <c:pt idx="114">
                  <c:v>231.81899999999999</c:v>
                </c:pt>
                <c:pt idx="115">
                  <c:v>231.59299999999999</c:v>
                </c:pt>
                <c:pt idx="116">
                  <c:v>231.477</c:v>
                </c:pt>
                <c:pt idx="117">
                  <c:v>231.19900000000001</c:v>
                </c:pt>
                <c:pt idx="118">
                  <c:v>230.90299999999999</c:v>
                </c:pt>
                <c:pt idx="119">
                  <c:v>230.65299999999999</c:v>
                </c:pt>
                <c:pt idx="120">
                  <c:v>230.66200000000001</c:v>
                </c:pt>
                <c:pt idx="121">
                  <c:v>230.602</c:v>
                </c:pt>
                <c:pt idx="122">
                  <c:v>230.80199999999999</c:v>
                </c:pt>
                <c:pt idx="123">
                  <c:v>230.96100000000001</c:v>
                </c:pt>
                <c:pt idx="124">
                  <c:v>231.34700000000001</c:v>
                </c:pt>
                <c:pt idx="125">
                  <c:v>231.839</c:v>
                </c:pt>
                <c:pt idx="126">
                  <c:v>232.48500000000001</c:v>
                </c:pt>
                <c:pt idx="127">
                  <c:v>233.32300000000001</c:v>
                </c:pt>
                <c:pt idx="128">
                  <c:v>234.072</c:v>
                </c:pt>
                <c:pt idx="129">
                  <c:v>234.51</c:v>
                </c:pt>
                <c:pt idx="130">
                  <c:v>234.93700000000001</c:v>
                </c:pt>
                <c:pt idx="131">
                  <c:v>235.363</c:v>
                </c:pt>
                <c:pt idx="132">
                  <c:v>235.881</c:v>
                </c:pt>
                <c:pt idx="133">
                  <c:v>236.726</c:v>
                </c:pt>
                <c:pt idx="134">
                  <c:v>237.73400000000001</c:v>
                </c:pt>
                <c:pt idx="135">
                  <c:v>238.584</c:v>
                </c:pt>
                <c:pt idx="136">
                  <c:v>239.316</c:v>
                </c:pt>
                <c:pt idx="137">
                  <c:v>240.02600000000001</c:v>
                </c:pt>
                <c:pt idx="138">
                  <c:v>240.91</c:v>
                </c:pt>
                <c:pt idx="139">
                  <c:v>241.69399999999999</c:v>
                </c:pt>
                <c:pt idx="140">
                  <c:v>242.29499999999999</c:v>
                </c:pt>
                <c:pt idx="141">
                  <c:v>242.643</c:v>
                </c:pt>
                <c:pt idx="142">
                  <c:v>242.85400000000001</c:v>
                </c:pt>
                <c:pt idx="143">
                  <c:v>243.15</c:v>
                </c:pt>
                <c:pt idx="144">
                  <c:v>243.27</c:v>
                </c:pt>
                <c:pt idx="145">
                  <c:v>243.482</c:v>
                </c:pt>
                <c:pt idx="146">
                  <c:v>243.48099999999999</c:v>
                </c:pt>
                <c:pt idx="147">
                  <c:v>243.452</c:v>
                </c:pt>
                <c:pt idx="148">
                  <c:v>243.42599999999999</c:v>
                </c:pt>
                <c:pt idx="149">
                  <c:v>243.441</c:v>
                </c:pt>
                <c:pt idx="150">
                  <c:v>243.465</c:v>
                </c:pt>
                <c:pt idx="151">
                  <c:v>243.428</c:v>
                </c:pt>
                <c:pt idx="152">
                  <c:v>243.381</c:v>
                </c:pt>
                <c:pt idx="153">
                  <c:v>243.422</c:v>
                </c:pt>
                <c:pt idx="154">
                  <c:v>243.40199999999999</c:v>
                </c:pt>
                <c:pt idx="155">
                  <c:v>243.53200000000001</c:v>
                </c:pt>
                <c:pt idx="156">
                  <c:v>243.74600000000001</c:v>
                </c:pt>
                <c:pt idx="157">
                  <c:v>243.97499999999999</c:v>
                </c:pt>
                <c:pt idx="158">
                  <c:v>244.07499999999999</c:v>
                </c:pt>
                <c:pt idx="159">
                  <c:v>244.18100000000001</c:v>
                </c:pt>
                <c:pt idx="160">
                  <c:v>244.25399999999999</c:v>
                </c:pt>
                <c:pt idx="161">
                  <c:v>243.96199999999999</c:v>
                </c:pt>
                <c:pt idx="162">
                  <c:v>243.869</c:v>
                </c:pt>
                <c:pt idx="163">
                  <c:v>243.78200000000001</c:v>
                </c:pt>
                <c:pt idx="164">
                  <c:v>243.678</c:v>
                </c:pt>
                <c:pt idx="165">
                  <c:v>243.28899999999999</c:v>
                </c:pt>
                <c:pt idx="166">
                  <c:v>242.86</c:v>
                </c:pt>
                <c:pt idx="167">
                  <c:v>242.33799999999999</c:v>
                </c:pt>
                <c:pt idx="168">
                  <c:v>241.93600000000001</c:v>
                </c:pt>
                <c:pt idx="169">
                  <c:v>241.57900000000001</c:v>
                </c:pt>
                <c:pt idx="170">
                  <c:v>241.137</c:v>
                </c:pt>
                <c:pt idx="171">
                  <c:v>240.666</c:v>
                </c:pt>
                <c:pt idx="172">
                  <c:v>240.2</c:v>
                </c:pt>
                <c:pt idx="173">
                  <c:v>239.80699999999999</c:v>
                </c:pt>
                <c:pt idx="174">
                  <c:v>239.226</c:v>
                </c:pt>
                <c:pt idx="175">
                  <c:v>238.72800000000001</c:v>
                </c:pt>
                <c:pt idx="176">
                  <c:v>238.07900000000001</c:v>
                </c:pt>
                <c:pt idx="177">
                  <c:v>237.29599999999999</c:v>
                </c:pt>
                <c:pt idx="178">
                  <c:v>236.64699999999999</c:v>
                </c:pt>
                <c:pt idx="179">
                  <c:v>236.17500000000001</c:v>
                </c:pt>
                <c:pt idx="180">
                  <c:v>235.708</c:v>
                </c:pt>
                <c:pt idx="181">
                  <c:v>234.892</c:v>
                </c:pt>
                <c:pt idx="182">
                  <c:v>234.167</c:v>
                </c:pt>
                <c:pt idx="183">
                  <c:v>233.518</c:v>
                </c:pt>
                <c:pt idx="184">
                  <c:v>232.82</c:v>
                </c:pt>
                <c:pt idx="185">
                  <c:v>232.15899999999999</c:v>
                </c:pt>
                <c:pt idx="186">
                  <c:v>231.48699999999999</c:v>
                </c:pt>
                <c:pt idx="187">
                  <c:v>230.92</c:v>
                </c:pt>
                <c:pt idx="188">
                  <c:v>230.22</c:v>
                </c:pt>
                <c:pt idx="189">
                  <c:v>229.55699999999999</c:v>
                </c:pt>
                <c:pt idx="190">
                  <c:v>229.35400000000001</c:v>
                </c:pt>
                <c:pt idx="191">
                  <c:v>229.33500000000001</c:v>
                </c:pt>
                <c:pt idx="192">
                  <c:v>229.45599999999999</c:v>
                </c:pt>
                <c:pt idx="193">
                  <c:v>229.529</c:v>
                </c:pt>
                <c:pt idx="194">
                  <c:v>229.65299999999999</c:v>
                </c:pt>
                <c:pt idx="195">
                  <c:v>229.73500000000001</c:v>
                </c:pt>
                <c:pt idx="196">
                  <c:v>229.98500000000001</c:v>
                </c:pt>
                <c:pt idx="197">
                  <c:v>230.26900000000001</c:v>
                </c:pt>
                <c:pt idx="198">
                  <c:v>230.51499999999999</c:v>
                </c:pt>
                <c:pt idx="199">
                  <c:v>230.69499999999999</c:v>
                </c:pt>
                <c:pt idx="200">
                  <c:v>230.95500000000001</c:v>
                </c:pt>
                <c:pt idx="201">
                  <c:v>231.30199999999999</c:v>
                </c:pt>
                <c:pt idx="202">
                  <c:v>231.71199999999999</c:v>
                </c:pt>
                <c:pt idx="203">
                  <c:v>232.76599999999999</c:v>
                </c:pt>
                <c:pt idx="204">
                  <c:v>233.691</c:v>
                </c:pt>
                <c:pt idx="205">
                  <c:v>234.37</c:v>
                </c:pt>
                <c:pt idx="206">
                  <c:v>235.08199999999999</c:v>
                </c:pt>
                <c:pt idx="207">
                  <c:v>235.96</c:v>
                </c:pt>
                <c:pt idx="208">
                  <c:v>237.13</c:v>
                </c:pt>
                <c:pt idx="209">
                  <c:v>238.20599999999999</c:v>
                </c:pt>
                <c:pt idx="210">
                  <c:v>239.255</c:v>
                </c:pt>
                <c:pt idx="211">
                  <c:v>240.64099999999999</c:v>
                </c:pt>
                <c:pt idx="212">
                  <c:v>241.97800000000001</c:v>
                </c:pt>
                <c:pt idx="213">
                  <c:v>243.35400000000001</c:v>
                </c:pt>
                <c:pt idx="214">
                  <c:v>244.76</c:v>
                </c:pt>
                <c:pt idx="215">
                  <c:v>246.27799999999999</c:v>
                </c:pt>
                <c:pt idx="216">
                  <c:v>247.73400000000001</c:v>
                </c:pt>
                <c:pt idx="217">
                  <c:v>249.28200000000001</c:v>
                </c:pt>
                <c:pt idx="218">
                  <c:v>250.60300000000001</c:v>
                </c:pt>
                <c:pt idx="219">
                  <c:v>252.07</c:v>
                </c:pt>
                <c:pt idx="220">
                  <c:v>253.47900000000001</c:v>
                </c:pt>
                <c:pt idx="221">
                  <c:v>255.00299999999999</c:v>
                </c:pt>
                <c:pt idx="222">
                  <c:v>256.40300000000002</c:v>
                </c:pt>
                <c:pt idx="223">
                  <c:v>257.84899999999999</c:v>
                </c:pt>
                <c:pt idx="224">
                  <c:v>259.39400000000001</c:v>
                </c:pt>
                <c:pt idx="225">
                  <c:v>260.88</c:v>
                </c:pt>
                <c:pt idx="226">
                  <c:v>262.32100000000003</c:v>
                </c:pt>
                <c:pt idx="227">
                  <c:v>263.48500000000001</c:v>
                </c:pt>
                <c:pt idx="228">
                  <c:v>264.5</c:v>
                </c:pt>
                <c:pt idx="229">
                  <c:v>265.46199999999999</c:v>
                </c:pt>
                <c:pt idx="230">
                  <c:v>266.42599999999999</c:v>
                </c:pt>
                <c:pt idx="231">
                  <c:v>267.33199999999999</c:v>
                </c:pt>
                <c:pt idx="232">
                  <c:v>268.13900000000001</c:v>
                </c:pt>
                <c:pt idx="233">
                  <c:v>268.99400000000003</c:v>
                </c:pt>
                <c:pt idx="234">
                  <c:v>269.84199999999998</c:v>
                </c:pt>
                <c:pt idx="235">
                  <c:v>270.73700000000002</c:v>
                </c:pt>
                <c:pt idx="236">
                  <c:v>271.834</c:v>
                </c:pt>
                <c:pt idx="237">
                  <c:v>272.87700000000001</c:v>
                </c:pt>
                <c:pt idx="238">
                  <c:v>274.04300000000001</c:v>
                </c:pt>
                <c:pt idx="239">
                  <c:v>275.161</c:v>
                </c:pt>
                <c:pt idx="240">
                  <c:v>276.11599999999999</c:v>
                </c:pt>
                <c:pt idx="241">
                  <c:v>277.065</c:v>
                </c:pt>
                <c:pt idx="242">
                  <c:v>278.09500000000003</c:v>
                </c:pt>
                <c:pt idx="243">
                  <c:v>279.02199999999999</c:v>
                </c:pt>
                <c:pt idx="244">
                  <c:v>279.88900000000001</c:v>
                </c:pt>
                <c:pt idx="245">
                  <c:v>280.91399999999999</c:v>
                </c:pt>
                <c:pt idx="246">
                  <c:v>281.86599999999999</c:v>
                </c:pt>
                <c:pt idx="247">
                  <c:v>282.70800000000003</c:v>
                </c:pt>
                <c:pt idx="248">
                  <c:v>283.51100000000002</c:v>
                </c:pt>
                <c:pt idx="249">
                  <c:v>284.32299999999998</c:v>
                </c:pt>
                <c:pt idx="250">
                  <c:v>285.01900000000001</c:v>
                </c:pt>
                <c:pt idx="251">
                  <c:v>285.72000000000003</c:v>
                </c:pt>
                <c:pt idx="252">
                  <c:v>286.39100000000002</c:v>
                </c:pt>
                <c:pt idx="253">
                  <c:v>286.56</c:v>
                </c:pt>
                <c:pt idx="254">
                  <c:v>286.84100000000001</c:v>
                </c:pt>
                <c:pt idx="255">
                  <c:v>287.35599999999999</c:v>
                </c:pt>
                <c:pt idx="256">
                  <c:v>287.81</c:v>
                </c:pt>
                <c:pt idx="257">
                  <c:v>287.95499999999998</c:v>
                </c:pt>
                <c:pt idx="258">
                  <c:v>287.75799999999998</c:v>
                </c:pt>
                <c:pt idx="259">
                  <c:v>287.52600000000001</c:v>
                </c:pt>
                <c:pt idx="260">
                  <c:v>287.553</c:v>
                </c:pt>
                <c:pt idx="261">
                  <c:v>287.37799999999999</c:v>
                </c:pt>
                <c:pt idx="262">
                  <c:v>287.04899999999998</c:v>
                </c:pt>
                <c:pt idx="263">
                  <c:v>286.82499999999999</c:v>
                </c:pt>
                <c:pt idx="264">
                  <c:v>286.64499999999998</c:v>
                </c:pt>
                <c:pt idx="265">
                  <c:v>286.51600000000002</c:v>
                </c:pt>
                <c:pt idx="266">
                  <c:v>286.42399999999998</c:v>
                </c:pt>
                <c:pt idx="267">
                  <c:v>286.37099999999998</c:v>
                </c:pt>
                <c:pt idx="268">
                  <c:v>286.55200000000002</c:v>
                </c:pt>
                <c:pt idx="269">
                  <c:v>286.52600000000001</c:v>
                </c:pt>
                <c:pt idx="270">
                  <c:v>286.40600000000001</c:v>
                </c:pt>
                <c:pt idx="271">
                  <c:v>286.14800000000002</c:v>
                </c:pt>
                <c:pt idx="272">
                  <c:v>286.10700000000003</c:v>
                </c:pt>
                <c:pt idx="273">
                  <c:v>285.88400000000001</c:v>
                </c:pt>
                <c:pt idx="274">
                  <c:v>285.49</c:v>
                </c:pt>
                <c:pt idx="275">
                  <c:v>285.08</c:v>
                </c:pt>
                <c:pt idx="276">
                  <c:v>284.55900000000003</c:v>
                </c:pt>
                <c:pt idx="277">
                  <c:v>284.298</c:v>
                </c:pt>
                <c:pt idx="278">
                  <c:v>284.33300000000003</c:v>
                </c:pt>
                <c:pt idx="279">
                  <c:v>284.19200000000001</c:v>
                </c:pt>
                <c:pt idx="280">
                  <c:v>284.19400000000002</c:v>
                </c:pt>
                <c:pt idx="281">
                  <c:v>284.38900000000001</c:v>
                </c:pt>
                <c:pt idx="282">
                  <c:v>284.73</c:v>
                </c:pt>
                <c:pt idx="283">
                  <c:v>284.89299999999997</c:v>
                </c:pt>
                <c:pt idx="284">
                  <c:v>285.01799999999997</c:v>
                </c:pt>
                <c:pt idx="285">
                  <c:v>284.92399999999998</c:v>
                </c:pt>
                <c:pt idx="286">
                  <c:v>284.57499999999999</c:v>
                </c:pt>
                <c:pt idx="287">
                  <c:v>284.23099999999999</c:v>
                </c:pt>
                <c:pt idx="288">
                  <c:v>283.839</c:v>
                </c:pt>
                <c:pt idx="289">
                  <c:v>283.791</c:v>
                </c:pt>
                <c:pt idx="290">
                  <c:v>283.762</c:v>
                </c:pt>
                <c:pt idx="291">
                  <c:v>283.74</c:v>
                </c:pt>
                <c:pt idx="292">
                  <c:v>283.702</c:v>
                </c:pt>
                <c:pt idx="293">
                  <c:v>283.65899999999999</c:v>
                </c:pt>
                <c:pt idx="294">
                  <c:v>283.64100000000002</c:v>
                </c:pt>
                <c:pt idx="295">
                  <c:v>283.44499999999999</c:v>
                </c:pt>
                <c:pt idx="296">
                  <c:v>283.40100000000001</c:v>
                </c:pt>
                <c:pt idx="297">
                  <c:v>283.38099999999997</c:v>
                </c:pt>
                <c:pt idx="298">
                  <c:v>283.358</c:v>
                </c:pt>
                <c:pt idx="299">
                  <c:v>283.30700000000002</c:v>
                </c:pt>
                <c:pt idx="300">
                  <c:v>283.22800000000001</c:v>
                </c:pt>
                <c:pt idx="301">
                  <c:v>283.233</c:v>
                </c:pt>
                <c:pt idx="302">
                  <c:v>283.78300000000002</c:v>
                </c:pt>
                <c:pt idx="303">
                  <c:v>284.43400000000003</c:v>
                </c:pt>
                <c:pt idx="304">
                  <c:v>284.90300000000002</c:v>
                </c:pt>
                <c:pt idx="305">
                  <c:v>285.39499999999998</c:v>
                </c:pt>
                <c:pt idx="306">
                  <c:v>285.93799999999999</c:v>
                </c:pt>
                <c:pt idx="307">
                  <c:v>286.74</c:v>
                </c:pt>
                <c:pt idx="308">
                  <c:v>287.64</c:v>
                </c:pt>
                <c:pt idx="309">
                  <c:v>288.65699999999998</c:v>
                </c:pt>
                <c:pt idx="310">
                  <c:v>289.49200000000002</c:v>
                </c:pt>
                <c:pt idx="311">
                  <c:v>290.30099999999999</c:v>
                </c:pt>
                <c:pt idx="312">
                  <c:v>291.149</c:v>
                </c:pt>
                <c:pt idx="313">
                  <c:v>291.73599999999999</c:v>
                </c:pt>
                <c:pt idx="314">
                  <c:v>292.23899999999998</c:v>
                </c:pt>
                <c:pt idx="315">
                  <c:v>292.74700000000001</c:v>
                </c:pt>
                <c:pt idx="316">
                  <c:v>293.28699999999998</c:v>
                </c:pt>
                <c:pt idx="317">
                  <c:v>293.99299999999999</c:v>
                </c:pt>
                <c:pt idx="318">
                  <c:v>294.75799999999998</c:v>
                </c:pt>
                <c:pt idx="319">
                  <c:v>295.61399999999998</c:v>
                </c:pt>
                <c:pt idx="320">
                  <c:v>296.35700000000003</c:v>
                </c:pt>
                <c:pt idx="321">
                  <c:v>297.36</c:v>
                </c:pt>
                <c:pt idx="322">
                  <c:v>298.05399999999997</c:v>
                </c:pt>
                <c:pt idx="323">
                  <c:v>298.90800000000002</c:v>
                </c:pt>
                <c:pt idx="324">
                  <c:v>299.75200000000001</c:v>
                </c:pt>
                <c:pt idx="325">
                  <c:v>300.39800000000002</c:v>
                </c:pt>
                <c:pt idx="326">
                  <c:v>301.23899999999998</c:v>
                </c:pt>
                <c:pt idx="327">
                  <c:v>302.08999999999997</c:v>
                </c:pt>
                <c:pt idx="328">
                  <c:v>302.14699999999999</c:v>
                </c:pt>
                <c:pt idx="329">
                  <c:v>302.41000000000003</c:v>
                </c:pt>
                <c:pt idx="330">
                  <c:v>302.67700000000002</c:v>
                </c:pt>
                <c:pt idx="331">
                  <c:v>302.97899999999998</c:v>
                </c:pt>
                <c:pt idx="332">
                  <c:v>303.25</c:v>
                </c:pt>
                <c:pt idx="333">
                  <c:v>303.48</c:v>
                </c:pt>
                <c:pt idx="334">
                  <c:v>303.82100000000003</c:v>
                </c:pt>
                <c:pt idx="335">
                  <c:v>304.32900000000001</c:v>
                </c:pt>
                <c:pt idx="336">
                  <c:v>304.91000000000003</c:v>
                </c:pt>
                <c:pt idx="337">
                  <c:v>305.536</c:v>
                </c:pt>
                <c:pt idx="338">
                  <c:v>306.065</c:v>
                </c:pt>
                <c:pt idx="339">
                  <c:v>306.32299999999998</c:v>
                </c:pt>
                <c:pt idx="340">
                  <c:v>306.48899999999998</c:v>
                </c:pt>
                <c:pt idx="341">
                  <c:v>306.68900000000002</c:v>
                </c:pt>
                <c:pt idx="342">
                  <c:v>306.82799999999997</c:v>
                </c:pt>
                <c:pt idx="343">
                  <c:v>307.05799999999999</c:v>
                </c:pt>
                <c:pt idx="344">
                  <c:v>307.28699999999998</c:v>
                </c:pt>
                <c:pt idx="345">
                  <c:v>307.58800000000002</c:v>
                </c:pt>
                <c:pt idx="346">
                  <c:v>307.66699999999997</c:v>
                </c:pt>
                <c:pt idx="347">
                  <c:v>307.673</c:v>
                </c:pt>
                <c:pt idx="348">
                  <c:v>307.66899999999998</c:v>
                </c:pt>
                <c:pt idx="349">
                  <c:v>307.76299999999998</c:v>
                </c:pt>
                <c:pt idx="350">
                  <c:v>308.03500000000003</c:v>
                </c:pt>
                <c:pt idx="351">
                  <c:v>308.24099999999999</c:v>
                </c:pt>
                <c:pt idx="352">
                  <c:v>308.048</c:v>
                </c:pt>
                <c:pt idx="353">
                  <c:v>307.596</c:v>
                </c:pt>
                <c:pt idx="354">
                  <c:v>307.21100000000001</c:v>
                </c:pt>
                <c:pt idx="355">
                  <c:v>306.733</c:v>
                </c:pt>
                <c:pt idx="356">
                  <c:v>306.16800000000001</c:v>
                </c:pt>
                <c:pt idx="357">
                  <c:v>305.49700000000001</c:v>
                </c:pt>
                <c:pt idx="358">
                  <c:v>304.85899999999998</c:v>
                </c:pt>
                <c:pt idx="359">
                  <c:v>304.197</c:v>
                </c:pt>
                <c:pt idx="360">
                  <c:v>303.541</c:v>
                </c:pt>
                <c:pt idx="361">
                  <c:v>303.09800000000001</c:v>
                </c:pt>
                <c:pt idx="362">
                  <c:v>302.62400000000002</c:v>
                </c:pt>
                <c:pt idx="363">
                  <c:v>302.25900000000001</c:v>
                </c:pt>
                <c:pt idx="364">
                  <c:v>301.89400000000001</c:v>
                </c:pt>
                <c:pt idx="365">
                  <c:v>301.5</c:v>
                </c:pt>
                <c:pt idx="366">
                  <c:v>301.07100000000003</c:v>
                </c:pt>
                <c:pt idx="367">
                  <c:v>300.47399999999999</c:v>
                </c:pt>
                <c:pt idx="368">
                  <c:v>299.74400000000003</c:v>
                </c:pt>
                <c:pt idx="369">
                  <c:v>299.02</c:v>
                </c:pt>
                <c:pt idx="370">
                  <c:v>298.72199999999998</c:v>
                </c:pt>
                <c:pt idx="371">
                  <c:v>298.303</c:v>
                </c:pt>
                <c:pt idx="372">
                  <c:v>298.09899999999999</c:v>
                </c:pt>
                <c:pt idx="373">
                  <c:v>297.63400000000001</c:v>
                </c:pt>
                <c:pt idx="374">
                  <c:v>297.07100000000003</c:v>
                </c:pt>
                <c:pt idx="375">
                  <c:v>296.64699999999999</c:v>
                </c:pt>
                <c:pt idx="376">
                  <c:v>296.226</c:v>
                </c:pt>
                <c:pt idx="377">
                  <c:v>295.94600000000003</c:v>
                </c:pt>
                <c:pt idx="378">
                  <c:v>296.34100000000001</c:v>
                </c:pt>
                <c:pt idx="379">
                  <c:v>296.63200000000001</c:v>
                </c:pt>
                <c:pt idx="380">
                  <c:v>296.85899999999998</c:v>
                </c:pt>
                <c:pt idx="381">
                  <c:v>296.916</c:v>
                </c:pt>
                <c:pt idx="382">
                  <c:v>296.90600000000001</c:v>
                </c:pt>
                <c:pt idx="383">
                  <c:v>297</c:v>
                </c:pt>
                <c:pt idx="384">
                  <c:v>297.05799999999999</c:v>
                </c:pt>
                <c:pt idx="385">
                  <c:v>297.173</c:v>
                </c:pt>
                <c:pt idx="386">
                  <c:v>297.25299999999999</c:v>
                </c:pt>
                <c:pt idx="387">
                  <c:v>297.16399999999999</c:v>
                </c:pt>
                <c:pt idx="388">
                  <c:v>297.03699999999998</c:v>
                </c:pt>
                <c:pt idx="389">
                  <c:v>296.90899999999999</c:v>
                </c:pt>
                <c:pt idx="390">
                  <c:v>296.81900000000002</c:v>
                </c:pt>
                <c:pt idx="391">
                  <c:v>296.78100000000001</c:v>
                </c:pt>
                <c:pt idx="392">
                  <c:v>296.86900000000003</c:v>
                </c:pt>
                <c:pt idx="393">
                  <c:v>296.93099999999998</c:v>
                </c:pt>
                <c:pt idx="394">
                  <c:v>296.98200000000003</c:v>
                </c:pt>
                <c:pt idx="395">
                  <c:v>297.072</c:v>
                </c:pt>
                <c:pt idx="396">
                  <c:v>297.315</c:v>
                </c:pt>
                <c:pt idx="397">
                  <c:v>297.51400000000001</c:v>
                </c:pt>
                <c:pt idx="398">
                  <c:v>297.71199999999999</c:v>
                </c:pt>
                <c:pt idx="399">
                  <c:v>297.875</c:v>
                </c:pt>
                <c:pt idx="400">
                  <c:v>297.90899999999999</c:v>
                </c:pt>
                <c:pt idx="401">
                  <c:v>297.94299999999998</c:v>
                </c:pt>
                <c:pt idx="402">
                  <c:v>298.29599999999999</c:v>
                </c:pt>
                <c:pt idx="403">
                  <c:v>298.642</c:v>
                </c:pt>
                <c:pt idx="404">
                  <c:v>299.07299999999998</c:v>
                </c:pt>
                <c:pt idx="405">
                  <c:v>299.39100000000002</c:v>
                </c:pt>
                <c:pt idx="406">
                  <c:v>299.791</c:v>
                </c:pt>
                <c:pt idx="407">
                  <c:v>300.16500000000002</c:v>
                </c:pt>
                <c:pt idx="408">
                  <c:v>300.48</c:v>
                </c:pt>
                <c:pt idx="409">
                  <c:v>300.70800000000003</c:v>
                </c:pt>
                <c:pt idx="410">
                  <c:v>301.11200000000002</c:v>
                </c:pt>
                <c:pt idx="411">
                  <c:v>301.78100000000001</c:v>
                </c:pt>
                <c:pt idx="412">
                  <c:v>302.44</c:v>
                </c:pt>
                <c:pt idx="413">
                  <c:v>303.06700000000001</c:v>
                </c:pt>
                <c:pt idx="414">
                  <c:v>303.80599999999998</c:v>
                </c:pt>
                <c:pt idx="415">
                  <c:v>304.55500000000001</c:v>
                </c:pt>
                <c:pt idx="416">
                  <c:v>305.21899999999999</c:v>
                </c:pt>
                <c:pt idx="417">
                  <c:v>306.03899999999999</c:v>
                </c:pt>
                <c:pt idx="418">
                  <c:v>306.697</c:v>
                </c:pt>
                <c:pt idx="419">
                  <c:v>307.12099999999998</c:v>
                </c:pt>
                <c:pt idx="420">
                  <c:v>307.45</c:v>
                </c:pt>
                <c:pt idx="421">
                  <c:v>307.661</c:v>
                </c:pt>
                <c:pt idx="422">
                  <c:v>308.16500000000002</c:v>
                </c:pt>
                <c:pt idx="423">
                  <c:v>308.77600000000001</c:v>
                </c:pt>
                <c:pt idx="424">
                  <c:v>309.43799999999999</c:v>
                </c:pt>
                <c:pt idx="425">
                  <c:v>310.15100000000001</c:v>
                </c:pt>
                <c:pt idx="426">
                  <c:v>311.15699999999998</c:v>
                </c:pt>
                <c:pt idx="427">
                  <c:v>312.072</c:v>
                </c:pt>
                <c:pt idx="428">
                  <c:v>312.86700000000002</c:v>
                </c:pt>
                <c:pt idx="429">
                  <c:v>313.73399999999998</c:v>
                </c:pt>
                <c:pt idx="430">
                  <c:v>314.63600000000002</c:v>
                </c:pt>
                <c:pt idx="431">
                  <c:v>315.54199999999997</c:v>
                </c:pt>
                <c:pt idx="432">
                  <c:v>316.84399999999999</c:v>
                </c:pt>
                <c:pt idx="433">
                  <c:v>318.339</c:v>
                </c:pt>
                <c:pt idx="434">
                  <c:v>319.88299999999998</c:v>
                </c:pt>
                <c:pt idx="435">
                  <c:v>321.44400000000002</c:v>
                </c:pt>
                <c:pt idx="436">
                  <c:v>323.10899999999998</c:v>
                </c:pt>
                <c:pt idx="437">
                  <c:v>325.00299999999999</c:v>
                </c:pt>
                <c:pt idx="438">
                  <c:v>327.02499999999998</c:v>
                </c:pt>
                <c:pt idx="439">
                  <c:v>328.904</c:v>
                </c:pt>
                <c:pt idx="440">
                  <c:v>330.89499999999998</c:v>
                </c:pt>
                <c:pt idx="441">
                  <c:v>332.76</c:v>
                </c:pt>
                <c:pt idx="442">
                  <c:v>334.67700000000002</c:v>
                </c:pt>
                <c:pt idx="443">
                  <c:v>336.548</c:v>
                </c:pt>
                <c:pt idx="444">
                  <c:v>338.42</c:v>
                </c:pt>
                <c:pt idx="445">
                  <c:v>340.27300000000002</c:v>
                </c:pt>
                <c:pt idx="446">
                  <c:v>342.096</c:v>
                </c:pt>
                <c:pt idx="447">
                  <c:v>344.26100000000002</c:v>
                </c:pt>
                <c:pt idx="448">
                  <c:v>346.34199999999998</c:v>
                </c:pt>
                <c:pt idx="449">
                  <c:v>348.63499999999999</c:v>
                </c:pt>
                <c:pt idx="450">
                  <c:v>350.762</c:v>
                </c:pt>
                <c:pt idx="451">
                  <c:v>352.98599999999999</c:v>
                </c:pt>
                <c:pt idx="452">
                  <c:v>354.803</c:v>
                </c:pt>
                <c:pt idx="453">
                  <c:v>356.577</c:v>
                </c:pt>
                <c:pt idx="454">
                  <c:v>358.19</c:v>
                </c:pt>
                <c:pt idx="455">
                  <c:v>359.91300000000001</c:v>
                </c:pt>
                <c:pt idx="456">
                  <c:v>361.57499999999999</c:v>
                </c:pt>
                <c:pt idx="457">
                  <c:v>363.24200000000002</c:v>
                </c:pt>
                <c:pt idx="458">
                  <c:v>364.69799999999998</c:v>
                </c:pt>
                <c:pt idx="459">
                  <c:v>366.21899999999999</c:v>
                </c:pt>
                <c:pt idx="460">
                  <c:v>367.19600000000003</c:v>
                </c:pt>
                <c:pt idx="461">
                  <c:v>367.63099999999997</c:v>
                </c:pt>
                <c:pt idx="462">
                  <c:v>368.298</c:v>
                </c:pt>
                <c:pt idx="463">
                  <c:v>368.99</c:v>
                </c:pt>
                <c:pt idx="464">
                  <c:v>369.6</c:v>
                </c:pt>
                <c:pt idx="465">
                  <c:v>369.83300000000003</c:v>
                </c:pt>
                <c:pt idx="466">
                  <c:v>370.21</c:v>
                </c:pt>
                <c:pt idx="467">
                  <c:v>370.536</c:v>
                </c:pt>
                <c:pt idx="468">
                  <c:v>371.12</c:v>
                </c:pt>
                <c:pt idx="469">
                  <c:v>371.822</c:v>
                </c:pt>
                <c:pt idx="470">
                  <c:v>372.375</c:v>
                </c:pt>
                <c:pt idx="471">
                  <c:v>373.125</c:v>
                </c:pt>
                <c:pt idx="472">
                  <c:v>373.80399999999997</c:v>
                </c:pt>
                <c:pt idx="473">
                  <c:v>374.41699999999997</c:v>
                </c:pt>
                <c:pt idx="474">
                  <c:v>374.92399999999998</c:v>
                </c:pt>
                <c:pt idx="475">
                  <c:v>375.404</c:v>
                </c:pt>
                <c:pt idx="476">
                  <c:v>375.53</c:v>
                </c:pt>
                <c:pt idx="477">
                  <c:v>375.71699999999998</c:v>
                </c:pt>
                <c:pt idx="478">
                  <c:v>376.04599999999999</c:v>
                </c:pt>
                <c:pt idx="479">
                  <c:v>376.351</c:v>
                </c:pt>
                <c:pt idx="480">
                  <c:v>376.64299999999997</c:v>
                </c:pt>
                <c:pt idx="481">
                  <c:v>377.31900000000002</c:v>
                </c:pt>
                <c:pt idx="482">
                  <c:v>377.60500000000002</c:v>
                </c:pt>
                <c:pt idx="483">
                  <c:v>377.61500000000001</c:v>
                </c:pt>
                <c:pt idx="484">
                  <c:v>377.596</c:v>
                </c:pt>
                <c:pt idx="485">
                  <c:v>377.50400000000002</c:v>
                </c:pt>
                <c:pt idx="486">
                  <c:v>377.22500000000002</c:v>
                </c:pt>
                <c:pt idx="487">
                  <c:v>376.911</c:v>
                </c:pt>
                <c:pt idx="488">
                  <c:v>376.47</c:v>
                </c:pt>
                <c:pt idx="489">
                  <c:v>376.19400000000002</c:v>
                </c:pt>
                <c:pt idx="490">
                  <c:v>375.70100000000002</c:v>
                </c:pt>
                <c:pt idx="491">
                  <c:v>374.983</c:v>
                </c:pt>
                <c:pt idx="492">
                  <c:v>374.13600000000002</c:v>
                </c:pt>
                <c:pt idx="493">
                  <c:v>373.58199999999999</c:v>
                </c:pt>
                <c:pt idx="494">
                  <c:v>372.95100000000002</c:v>
                </c:pt>
                <c:pt idx="495">
                  <c:v>372.36</c:v>
                </c:pt>
                <c:pt idx="496">
                  <c:v>372.00299999999999</c:v>
                </c:pt>
                <c:pt idx="497">
                  <c:v>371.34699999999998</c:v>
                </c:pt>
                <c:pt idx="498">
                  <c:v>371.048</c:v>
                </c:pt>
                <c:pt idx="499">
                  <c:v>370.52800000000002</c:v>
                </c:pt>
                <c:pt idx="500">
                  <c:v>370.12200000000001</c:v>
                </c:pt>
                <c:pt idx="501">
                  <c:v>369.584</c:v>
                </c:pt>
                <c:pt idx="502">
                  <c:v>369.12400000000002</c:v>
                </c:pt>
                <c:pt idx="503">
                  <c:v>368.89</c:v>
                </c:pt>
                <c:pt idx="504">
                  <c:v>368.71600000000001</c:v>
                </c:pt>
                <c:pt idx="505">
                  <c:v>368.52499999999998</c:v>
                </c:pt>
                <c:pt idx="506">
                  <c:v>368.30700000000002</c:v>
                </c:pt>
                <c:pt idx="507">
                  <c:v>368.17099999999999</c:v>
                </c:pt>
                <c:pt idx="508">
                  <c:v>368.35599999999999</c:v>
                </c:pt>
                <c:pt idx="509">
                  <c:v>368.346</c:v>
                </c:pt>
                <c:pt idx="510">
                  <c:v>368.74099999999999</c:v>
                </c:pt>
                <c:pt idx="511">
                  <c:v>369.81299999999999</c:v>
                </c:pt>
                <c:pt idx="512">
                  <c:v>370.48899999999998</c:v>
                </c:pt>
                <c:pt idx="513">
                  <c:v>371.08</c:v>
                </c:pt>
                <c:pt idx="514">
                  <c:v>371.58199999999999</c:v>
                </c:pt>
                <c:pt idx="515">
                  <c:v>372.39600000000002</c:v>
                </c:pt>
                <c:pt idx="516">
                  <c:v>373.29300000000001</c:v>
                </c:pt>
                <c:pt idx="517">
                  <c:v>373.995</c:v>
                </c:pt>
                <c:pt idx="518">
                  <c:v>374.64600000000002</c:v>
                </c:pt>
                <c:pt idx="519">
                  <c:v>375.44499999999999</c:v>
                </c:pt>
                <c:pt idx="520">
                  <c:v>376.21100000000001</c:v>
                </c:pt>
                <c:pt idx="521">
                  <c:v>376.98700000000002</c:v>
                </c:pt>
                <c:pt idx="522">
                  <c:v>377.70600000000002</c:v>
                </c:pt>
                <c:pt idx="523">
                  <c:v>378.57400000000001</c:v>
                </c:pt>
                <c:pt idx="524">
                  <c:v>379.63799999999998</c:v>
                </c:pt>
                <c:pt idx="525">
                  <c:v>380.68200000000002</c:v>
                </c:pt>
                <c:pt idx="526">
                  <c:v>381.78300000000002</c:v>
                </c:pt>
                <c:pt idx="527">
                  <c:v>383.029</c:v>
                </c:pt>
                <c:pt idx="528">
                  <c:v>384.262</c:v>
                </c:pt>
                <c:pt idx="529">
                  <c:v>385.51600000000002</c:v>
                </c:pt>
                <c:pt idx="530">
                  <c:v>386.77</c:v>
                </c:pt>
                <c:pt idx="531">
                  <c:v>387.67</c:v>
                </c:pt>
                <c:pt idx="532">
                  <c:v>388.73899999999998</c:v>
                </c:pt>
                <c:pt idx="533">
                  <c:v>389.87200000000001</c:v>
                </c:pt>
                <c:pt idx="534">
                  <c:v>390.911</c:v>
                </c:pt>
                <c:pt idx="535">
                  <c:v>391.90899999999999</c:v>
                </c:pt>
                <c:pt idx="536">
                  <c:v>393.03399999999999</c:v>
                </c:pt>
                <c:pt idx="537">
                  <c:v>394.21300000000002</c:v>
                </c:pt>
                <c:pt idx="538">
                  <c:v>395.41</c:v>
                </c:pt>
                <c:pt idx="539">
                  <c:v>396.49599999999998</c:v>
                </c:pt>
                <c:pt idx="540">
                  <c:v>397.524</c:v>
                </c:pt>
                <c:pt idx="541">
                  <c:v>398.87400000000002</c:v>
                </c:pt>
                <c:pt idx="542">
                  <c:v>400.32299999999998</c:v>
                </c:pt>
                <c:pt idx="543">
                  <c:v>401.77300000000002</c:v>
                </c:pt>
                <c:pt idx="544">
                  <c:v>403.32900000000001</c:v>
                </c:pt>
                <c:pt idx="545">
                  <c:v>404.77</c:v>
                </c:pt>
                <c:pt idx="546">
                  <c:v>406.07100000000003</c:v>
                </c:pt>
                <c:pt idx="547">
                  <c:v>407.37900000000002</c:v>
                </c:pt>
                <c:pt idx="548">
                  <c:v>408.47500000000002</c:v>
                </c:pt>
                <c:pt idx="549">
                  <c:v>409.42099999999999</c:v>
                </c:pt>
                <c:pt idx="550">
                  <c:v>410.28199999999998</c:v>
                </c:pt>
                <c:pt idx="551">
                  <c:v>411.17899999999997</c:v>
                </c:pt>
                <c:pt idx="552">
                  <c:v>412.13799999999998</c:v>
                </c:pt>
                <c:pt idx="553">
                  <c:v>413.00700000000001</c:v>
                </c:pt>
                <c:pt idx="554">
                  <c:v>413.952</c:v>
                </c:pt>
                <c:pt idx="555">
                  <c:v>414.98899999999998</c:v>
                </c:pt>
                <c:pt idx="556">
                  <c:v>416.03699999999998</c:v>
                </c:pt>
                <c:pt idx="557">
                  <c:v>417.077</c:v>
                </c:pt>
                <c:pt idx="558">
                  <c:v>418.315</c:v>
                </c:pt>
                <c:pt idx="559">
                  <c:v>419.73500000000001</c:v>
                </c:pt>
                <c:pt idx="560">
                  <c:v>421.49900000000002</c:v>
                </c:pt>
                <c:pt idx="561">
                  <c:v>422.97800000000001</c:v>
                </c:pt>
                <c:pt idx="562">
                  <c:v>424.58800000000002</c:v>
                </c:pt>
                <c:pt idx="563">
                  <c:v>426.245</c:v>
                </c:pt>
                <c:pt idx="564">
                  <c:v>427.976</c:v>
                </c:pt>
                <c:pt idx="565">
                  <c:v>429.70800000000003</c:v>
                </c:pt>
                <c:pt idx="566">
                  <c:v>431.20299999999997</c:v>
                </c:pt>
                <c:pt idx="567">
                  <c:v>432.83300000000003</c:v>
                </c:pt>
                <c:pt idx="568">
                  <c:v>434.78699999999998</c:v>
                </c:pt>
                <c:pt idx="569">
                  <c:v>436.52699999999999</c:v>
                </c:pt>
                <c:pt idx="570">
                  <c:v>438.39400000000001</c:v>
                </c:pt>
                <c:pt idx="571">
                  <c:v>440.22500000000002</c:v>
                </c:pt>
                <c:pt idx="572">
                  <c:v>442.11</c:v>
                </c:pt>
                <c:pt idx="573">
                  <c:v>443.94900000000001</c:v>
                </c:pt>
                <c:pt idx="574">
                  <c:v>445.63200000000001</c:v>
                </c:pt>
                <c:pt idx="575">
                  <c:v>447.339</c:v>
                </c:pt>
                <c:pt idx="576">
                  <c:v>449.11</c:v>
                </c:pt>
                <c:pt idx="577">
                  <c:v>450.60700000000003</c:v>
                </c:pt>
                <c:pt idx="578">
                  <c:v>451.95100000000002</c:v>
                </c:pt>
                <c:pt idx="579">
                  <c:v>453.45299999999997</c:v>
                </c:pt>
                <c:pt idx="580">
                  <c:v>454.85899999999998</c:v>
                </c:pt>
                <c:pt idx="581">
                  <c:v>456.26100000000002</c:v>
                </c:pt>
                <c:pt idx="582">
                  <c:v>457.57900000000001</c:v>
                </c:pt>
                <c:pt idx="583">
                  <c:v>459.20100000000002</c:v>
                </c:pt>
                <c:pt idx="584">
                  <c:v>461.125</c:v>
                </c:pt>
                <c:pt idx="585">
                  <c:v>463.28399999999999</c:v>
                </c:pt>
                <c:pt idx="586">
                  <c:v>465.41500000000002</c:v>
                </c:pt>
                <c:pt idx="587">
                  <c:v>467.42099999999999</c:v>
                </c:pt>
                <c:pt idx="588">
                  <c:v>469.38900000000001</c:v>
                </c:pt>
                <c:pt idx="589">
                  <c:v>471.42700000000002</c:v>
                </c:pt>
                <c:pt idx="590">
                  <c:v>473.57600000000002</c:v>
                </c:pt>
                <c:pt idx="591">
                  <c:v>475.65</c:v>
                </c:pt>
                <c:pt idx="592">
                  <c:v>477.97899999999998</c:v>
                </c:pt>
                <c:pt idx="593">
                  <c:v>479.94299999999998</c:v>
                </c:pt>
                <c:pt idx="594">
                  <c:v>481.85199999999998</c:v>
                </c:pt>
                <c:pt idx="595">
                  <c:v>483.89699999999999</c:v>
                </c:pt>
                <c:pt idx="596">
                  <c:v>485.81</c:v>
                </c:pt>
                <c:pt idx="597">
                  <c:v>487.714</c:v>
                </c:pt>
                <c:pt idx="598">
                  <c:v>489.75400000000002</c:v>
                </c:pt>
                <c:pt idx="599">
                  <c:v>491.94299999999998</c:v>
                </c:pt>
                <c:pt idx="600">
                  <c:v>494.11700000000002</c:v>
                </c:pt>
                <c:pt idx="601">
                  <c:v>496.28100000000001</c:v>
                </c:pt>
                <c:pt idx="602">
                  <c:v>498.57799999999997</c:v>
                </c:pt>
                <c:pt idx="603">
                  <c:v>500.96499999999997</c:v>
                </c:pt>
                <c:pt idx="604">
                  <c:v>503.39400000000001</c:v>
                </c:pt>
                <c:pt idx="605">
                  <c:v>505.81400000000002</c:v>
                </c:pt>
                <c:pt idx="606">
                  <c:v>508.09800000000001</c:v>
                </c:pt>
                <c:pt idx="607">
                  <c:v>510.23399999999998</c:v>
                </c:pt>
                <c:pt idx="608">
                  <c:v>512.22900000000004</c:v>
                </c:pt>
                <c:pt idx="609">
                  <c:v>514.25599999999997</c:v>
                </c:pt>
                <c:pt idx="610">
                  <c:v>515.87</c:v>
                </c:pt>
                <c:pt idx="611">
                  <c:v>517.26599999999996</c:v>
                </c:pt>
                <c:pt idx="612">
                  <c:v>518.63800000000003</c:v>
                </c:pt>
                <c:pt idx="613">
                  <c:v>519.87900000000002</c:v>
                </c:pt>
                <c:pt idx="614">
                  <c:v>521.06100000000004</c:v>
                </c:pt>
                <c:pt idx="615">
                  <c:v>522.32899999999995</c:v>
                </c:pt>
                <c:pt idx="616">
                  <c:v>523.84400000000005</c:v>
                </c:pt>
                <c:pt idx="617">
                  <c:v>525.41600000000005</c:v>
                </c:pt>
                <c:pt idx="618">
                  <c:v>526.66899999999998</c:v>
                </c:pt>
                <c:pt idx="619">
                  <c:v>528.02099999999996</c:v>
                </c:pt>
                <c:pt idx="620">
                  <c:v>529.25900000000001</c:v>
                </c:pt>
                <c:pt idx="621">
                  <c:v>530.55399999999997</c:v>
                </c:pt>
                <c:pt idx="622">
                  <c:v>531.95100000000002</c:v>
                </c:pt>
                <c:pt idx="623">
                  <c:v>533.279</c:v>
                </c:pt>
                <c:pt idx="624">
                  <c:v>534.68700000000001</c:v>
                </c:pt>
                <c:pt idx="625">
                  <c:v>536.07799999999997</c:v>
                </c:pt>
                <c:pt idx="626">
                  <c:v>537.52499999999998</c:v>
                </c:pt>
                <c:pt idx="627">
                  <c:v>538.97400000000005</c:v>
                </c:pt>
                <c:pt idx="628">
                  <c:v>540.56200000000001</c:v>
                </c:pt>
                <c:pt idx="629">
                  <c:v>541.976</c:v>
                </c:pt>
                <c:pt idx="630">
                  <c:v>543.46299999999997</c:v>
                </c:pt>
                <c:pt idx="631">
                  <c:v>544.97</c:v>
                </c:pt>
                <c:pt idx="632">
                  <c:v>546.39800000000002</c:v>
                </c:pt>
                <c:pt idx="633">
                  <c:v>547.61900000000003</c:v>
                </c:pt>
                <c:pt idx="634">
                  <c:v>548.53200000000004</c:v>
                </c:pt>
                <c:pt idx="635">
                  <c:v>549.29399999999998</c:v>
                </c:pt>
                <c:pt idx="636">
                  <c:v>550.11</c:v>
                </c:pt>
                <c:pt idx="637">
                  <c:v>551.16800000000001</c:v>
                </c:pt>
                <c:pt idx="638">
                  <c:v>552.30899999999997</c:v>
                </c:pt>
                <c:pt idx="639">
                  <c:v>553.71</c:v>
                </c:pt>
                <c:pt idx="640">
                  <c:v>555.02</c:v>
                </c:pt>
                <c:pt idx="641">
                  <c:v>556.28</c:v>
                </c:pt>
                <c:pt idx="642">
                  <c:v>557.42100000000005</c:v>
                </c:pt>
                <c:pt idx="643">
                  <c:v>558.79300000000001</c:v>
                </c:pt>
                <c:pt idx="644">
                  <c:v>560.02499999999998</c:v>
                </c:pt>
                <c:pt idx="645">
                  <c:v>561.01499999999999</c:v>
                </c:pt>
                <c:pt idx="646">
                  <c:v>561.81899999999996</c:v>
                </c:pt>
                <c:pt idx="647">
                  <c:v>561.84799999999996</c:v>
                </c:pt>
                <c:pt idx="648">
                  <c:v>562.09199999999998</c:v>
                </c:pt>
                <c:pt idx="649">
                  <c:v>562.96400000000006</c:v>
                </c:pt>
                <c:pt idx="650">
                  <c:v>563.86199999999997</c:v>
                </c:pt>
                <c:pt idx="651">
                  <c:v>564.81500000000005</c:v>
                </c:pt>
                <c:pt idx="652">
                  <c:v>565.44299999999998</c:v>
                </c:pt>
                <c:pt idx="653">
                  <c:v>566.05499999999995</c:v>
                </c:pt>
                <c:pt idx="654">
                  <c:v>566.69500000000005</c:v>
                </c:pt>
                <c:pt idx="655">
                  <c:v>567.44799999999998</c:v>
                </c:pt>
                <c:pt idx="656">
                  <c:v>568.61099999999999</c:v>
                </c:pt>
                <c:pt idx="657">
                  <c:v>569.66600000000005</c:v>
                </c:pt>
                <c:pt idx="658">
                  <c:v>570.89200000000005</c:v>
                </c:pt>
                <c:pt idx="659">
                  <c:v>571.95500000000004</c:v>
                </c:pt>
                <c:pt idx="660">
                  <c:v>573.14200000000005</c:v>
                </c:pt>
                <c:pt idx="661">
                  <c:v>574.51900000000001</c:v>
                </c:pt>
                <c:pt idx="662">
                  <c:v>575.92999999999995</c:v>
                </c:pt>
                <c:pt idx="663">
                  <c:v>577.57399999999996</c:v>
                </c:pt>
                <c:pt idx="664">
                  <c:v>579.56200000000001</c:v>
                </c:pt>
                <c:pt idx="665">
                  <c:v>581.56299999999999</c:v>
                </c:pt>
                <c:pt idx="666">
                  <c:v>583.45699999999999</c:v>
                </c:pt>
                <c:pt idx="667">
                  <c:v>585.29399999999998</c:v>
                </c:pt>
                <c:pt idx="668">
                  <c:v>587.01199999999994</c:v>
                </c:pt>
                <c:pt idx="669">
                  <c:v>588.822</c:v>
                </c:pt>
                <c:pt idx="670">
                  <c:v>590.87400000000002</c:v>
                </c:pt>
                <c:pt idx="671">
                  <c:v>593.07299999999998</c:v>
                </c:pt>
                <c:pt idx="672">
                  <c:v>594.81799999999998</c:v>
                </c:pt>
                <c:pt idx="673">
                  <c:v>596.53300000000002</c:v>
                </c:pt>
                <c:pt idx="674">
                  <c:v>598.221</c:v>
                </c:pt>
                <c:pt idx="675">
                  <c:v>599.62099999999998</c:v>
                </c:pt>
                <c:pt idx="676">
                  <c:v>601.029</c:v>
                </c:pt>
                <c:pt idx="677">
                  <c:v>602.59799999999996</c:v>
                </c:pt>
                <c:pt idx="678">
                  <c:v>604.048</c:v>
                </c:pt>
                <c:pt idx="679">
                  <c:v>605.49800000000005</c:v>
                </c:pt>
                <c:pt idx="680">
                  <c:v>607.19500000000005</c:v>
                </c:pt>
                <c:pt idx="681">
                  <c:v>608.84</c:v>
                </c:pt>
                <c:pt idx="682">
                  <c:v>610.50300000000004</c:v>
                </c:pt>
                <c:pt idx="683">
                  <c:v>612.06500000000005</c:v>
                </c:pt>
                <c:pt idx="684">
                  <c:v>613.85199999999998</c:v>
                </c:pt>
                <c:pt idx="685">
                  <c:v>615.95100000000002</c:v>
                </c:pt>
                <c:pt idx="686">
                  <c:v>618.19600000000003</c:v>
                </c:pt>
                <c:pt idx="687">
                  <c:v>620.20799999999997</c:v>
                </c:pt>
                <c:pt idx="688">
                  <c:v>622.49400000000003</c:v>
                </c:pt>
                <c:pt idx="689">
                  <c:v>624.54200000000003</c:v>
                </c:pt>
                <c:pt idx="690">
                  <c:v>626.73699999999997</c:v>
                </c:pt>
                <c:pt idx="691">
                  <c:v>628.78700000000003</c:v>
                </c:pt>
                <c:pt idx="692">
                  <c:v>630.60799999999995</c:v>
                </c:pt>
                <c:pt idx="693">
                  <c:v>632.274</c:v>
                </c:pt>
                <c:pt idx="694">
                  <c:v>634.07600000000002</c:v>
                </c:pt>
                <c:pt idx="695">
                  <c:v>636.154</c:v>
                </c:pt>
                <c:pt idx="696">
                  <c:v>638.45600000000002</c:v>
                </c:pt>
                <c:pt idx="697">
                  <c:v>642.14</c:v>
                </c:pt>
                <c:pt idx="698">
                  <c:v>645.42600000000004</c:v>
                </c:pt>
                <c:pt idx="699">
                  <c:v>648.16499999999996</c:v>
                </c:pt>
                <c:pt idx="700">
                  <c:v>651.05100000000004</c:v>
                </c:pt>
                <c:pt idx="701">
                  <c:v>653.55499999999995</c:v>
                </c:pt>
                <c:pt idx="702">
                  <c:v>656.21600000000001</c:v>
                </c:pt>
                <c:pt idx="703">
                  <c:v>658.46900000000005</c:v>
                </c:pt>
                <c:pt idx="704">
                  <c:v>660.91</c:v>
                </c:pt>
                <c:pt idx="705">
                  <c:v>663.19899999999996</c:v>
                </c:pt>
                <c:pt idx="706">
                  <c:v>665.00800000000004</c:v>
                </c:pt>
                <c:pt idx="707">
                  <c:v>667.00300000000004</c:v>
                </c:pt>
                <c:pt idx="708">
                  <c:v>668.93100000000004</c:v>
                </c:pt>
                <c:pt idx="709">
                  <c:v>670.84</c:v>
                </c:pt>
                <c:pt idx="710">
                  <c:v>672.68899999999996</c:v>
                </c:pt>
                <c:pt idx="711">
                  <c:v>674.33500000000004</c:v>
                </c:pt>
                <c:pt idx="712">
                  <c:v>676.18799999999999</c:v>
                </c:pt>
                <c:pt idx="713">
                  <c:v>677.98500000000001</c:v>
                </c:pt>
                <c:pt idx="714">
                  <c:v>679.50900000000001</c:v>
                </c:pt>
                <c:pt idx="715">
                  <c:v>680.96699999999998</c:v>
                </c:pt>
                <c:pt idx="716">
                  <c:v>682.55600000000004</c:v>
                </c:pt>
                <c:pt idx="717">
                  <c:v>684.447</c:v>
                </c:pt>
                <c:pt idx="718">
                  <c:v>686.47299999999996</c:v>
                </c:pt>
                <c:pt idx="719">
                  <c:v>688.55700000000002</c:v>
                </c:pt>
                <c:pt idx="720">
                  <c:v>690.42</c:v>
                </c:pt>
                <c:pt idx="721">
                  <c:v>691.86400000000003</c:v>
                </c:pt>
                <c:pt idx="722">
                  <c:v>693.053</c:v>
                </c:pt>
                <c:pt idx="723">
                  <c:v>694.43799999999999</c:v>
                </c:pt>
                <c:pt idx="724">
                  <c:v>695.93899999999996</c:v>
                </c:pt>
                <c:pt idx="725">
                  <c:v>698</c:v>
                </c:pt>
                <c:pt idx="726">
                  <c:v>699.84400000000005</c:v>
                </c:pt>
                <c:pt idx="727">
                  <c:v>701.86300000000006</c:v>
                </c:pt>
                <c:pt idx="728">
                  <c:v>703.91499999999996</c:v>
                </c:pt>
                <c:pt idx="729">
                  <c:v>706.11099999999999</c:v>
                </c:pt>
                <c:pt idx="730">
                  <c:v>708.14099999999996</c:v>
                </c:pt>
                <c:pt idx="731">
                  <c:v>709.95299999999997</c:v>
                </c:pt>
                <c:pt idx="732">
                  <c:v>711.88300000000004</c:v>
                </c:pt>
                <c:pt idx="733">
                  <c:v>713.96400000000006</c:v>
                </c:pt>
                <c:pt idx="734">
                  <c:v>715.99699999999996</c:v>
                </c:pt>
                <c:pt idx="735">
                  <c:v>718.18600000000004</c:v>
                </c:pt>
                <c:pt idx="736">
                  <c:v>720.03899999999999</c:v>
                </c:pt>
                <c:pt idx="737">
                  <c:v>721.92399999999998</c:v>
                </c:pt>
                <c:pt idx="738">
                  <c:v>723.49199999999996</c:v>
                </c:pt>
                <c:pt idx="739">
                  <c:v>724.91099999999994</c:v>
                </c:pt>
                <c:pt idx="740">
                  <c:v>726.28300000000002</c:v>
                </c:pt>
                <c:pt idx="741">
                  <c:v>727.76199999999994</c:v>
                </c:pt>
                <c:pt idx="742">
                  <c:v>729.38699999999994</c:v>
                </c:pt>
                <c:pt idx="743">
                  <c:v>730.99599999999998</c:v>
                </c:pt>
                <c:pt idx="744">
                  <c:v>732.79600000000005</c:v>
                </c:pt>
                <c:pt idx="745">
                  <c:v>734.327</c:v>
                </c:pt>
                <c:pt idx="746">
                  <c:v>735.77800000000002</c:v>
                </c:pt>
                <c:pt idx="747">
                  <c:v>736.72400000000005</c:v>
                </c:pt>
                <c:pt idx="748">
                  <c:v>737.70299999999997</c:v>
                </c:pt>
                <c:pt idx="749">
                  <c:v>738.68200000000002</c:v>
                </c:pt>
                <c:pt idx="750">
                  <c:v>739.54100000000005</c:v>
                </c:pt>
                <c:pt idx="751">
                  <c:v>740.47400000000005</c:v>
                </c:pt>
                <c:pt idx="752">
                  <c:v>741.327</c:v>
                </c:pt>
                <c:pt idx="753">
                  <c:v>742.23</c:v>
                </c:pt>
                <c:pt idx="754">
                  <c:v>742.55700000000002</c:v>
                </c:pt>
                <c:pt idx="755">
                  <c:v>743.01800000000003</c:v>
                </c:pt>
                <c:pt idx="756">
                  <c:v>743.49599999999998</c:v>
                </c:pt>
                <c:pt idx="757">
                  <c:v>743.91399999999999</c:v>
                </c:pt>
                <c:pt idx="758">
                  <c:v>744.04399999999998</c:v>
                </c:pt>
                <c:pt idx="759">
                  <c:v>744.19100000000003</c:v>
                </c:pt>
                <c:pt idx="760">
                  <c:v>744.31899999999996</c:v>
                </c:pt>
                <c:pt idx="761">
                  <c:v>744.49400000000003</c:v>
                </c:pt>
                <c:pt idx="762">
                  <c:v>744.78200000000004</c:v>
                </c:pt>
                <c:pt idx="763">
                  <c:v>744.86800000000005</c:v>
                </c:pt>
                <c:pt idx="764">
                  <c:v>744.596</c:v>
                </c:pt>
                <c:pt idx="765">
                  <c:v>743.91099999999994</c:v>
                </c:pt>
                <c:pt idx="766">
                  <c:v>742.43200000000002</c:v>
                </c:pt>
                <c:pt idx="767">
                  <c:v>740.89700000000005</c:v>
                </c:pt>
                <c:pt idx="768">
                  <c:v>739.09799999999996</c:v>
                </c:pt>
                <c:pt idx="769">
                  <c:v>737.15300000000002</c:v>
                </c:pt>
                <c:pt idx="770">
                  <c:v>735.601</c:v>
                </c:pt>
                <c:pt idx="771">
                  <c:v>734.15700000000004</c:v>
                </c:pt>
                <c:pt idx="772">
                  <c:v>733.01099999999997</c:v>
                </c:pt>
                <c:pt idx="773">
                  <c:v>731.55700000000002</c:v>
                </c:pt>
                <c:pt idx="774">
                  <c:v>730.16600000000005</c:v>
                </c:pt>
                <c:pt idx="775">
                  <c:v>728.46900000000005</c:v>
                </c:pt>
                <c:pt idx="776">
                  <c:v>726.83199999999999</c:v>
                </c:pt>
                <c:pt idx="777">
                  <c:v>724.86</c:v>
                </c:pt>
                <c:pt idx="778">
                  <c:v>722.62599999999998</c:v>
                </c:pt>
                <c:pt idx="779">
                  <c:v>720.16</c:v>
                </c:pt>
                <c:pt idx="780">
                  <c:v>718.29300000000001</c:v>
                </c:pt>
                <c:pt idx="781">
                  <c:v>716.97400000000005</c:v>
                </c:pt>
                <c:pt idx="782">
                  <c:v>715.48400000000004</c:v>
                </c:pt>
                <c:pt idx="783">
                  <c:v>713.923</c:v>
                </c:pt>
                <c:pt idx="784">
                  <c:v>712.23299999999995</c:v>
                </c:pt>
                <c:pt idx="785">
                  <c:v>709.81700000000001</c:v>
                </c:pt>
                <c:pt idx="786">
                  <c:v>707.15</c:v>
                </c:pt>
                <c:pt idx="787">
                  <c:v>704.28200000000004</c:v>
                </c:pt>
                <c:pt idx="788">
                  <c:v>701.70699999999999</c:v>
                </c:pt>
                <c:pt idx="789">
                  <c:v>699.22199999999998</c:v>
                </c:pt>
                <c:pt idx="790">
                  <c:v>696.84199999999998</c:v>
                </c:pt>
                <c:pt idx="791">
                  <c:v>694.43499999999995</c:v>
                </c:pt>
                <c:pt idx="792">
                  <c:v>691.86400000000003</c:v>
                </c:pt>
                <c:pt idx="793">
                  <c:v>689.39700000000005</c:v>
                </c:pt>
                <c:pt idx="794">
                  <c:v>686.51800000000003</c:v>
                </c:pt>
                <c:pt idx="795">
                  <c:v>683.404</c:v>
                </c:pt>
                <c:pt idx="796">
                  <c:v>680.54899999999998</c:v>
                </c:pt>
                <c:pt idx="797">
                  <c:v>677.49900000000002</c:v>
                </c:pt>
                <c:pt idx="798">
                  <c:v>674.27</c:v>
                </c:pt>
                <c:pt idx="799">
                  <c:v>671.02499999999998</c:v>
                </c:pt>
                <c:pt idx="800">
                  <c:v>668.05499999999995</c:v>
                </c:pt>
                <c:pt idx="801">
                  <c:v>665.279</c:v>
                </c:pt>
                <c:pt idx="802">
                  <c:v>662.601</c:v>
                </c:pt>
                <c:pt idx="803">
                  <c:v>661.04600000000005</c:v>
                </c:pt>
                <c:pt idx="804">
                  <c:v>659.58</c:v>
                </c:pt>
                <c:pt idx="805">
                  <c:v>657.86900000000003</c:v>
                </c:pt>
                <c:pt idx="806">
                  <c:v>656.47900000000004</c:v>
                </c:pt>
                <c:pt idx="807">
                  <c:v>655.07899999999995</c:v>
                </c:pt>
                <c:pt idx="808">
                  <c:v>653.70600000000002</c:v>
                </c:pt>
                <c:pt idx="809">
                  <c:v>652.39200000000005</c:v>
                </c:pt>
                <c:pt idx="810">
                  <c:v>650.84400000000005</c:v>
                </c:pt>
                <c:pt idx="811">
                  <c:v>649.59</c:v>
                </c:pt>
                <c:pt idx="812">
                  <c:v>648.43899999999996</c:v>
                </c:pt>
                <c:pt idx="813">
                  <c:v>647.69100000000003</c:v>
                </c:pt>
                <c:pt idx="814">
                  <c:v>647.27300000000002</c:v>
                </c:pt>
                <c:pt idx="815">
                  <c:v>647.28700000000003</c:v>
                </c:pt>
                <c:pt idx="816">
                  <c:v>647.88499999999999</c:v>
                </c:pt>
                <c:pt idx="817">
                  <c:v>648.05600000000004</c:v>
                </c:pt>
                <c:pt idx="818">
                  <c:v>648.35900000000004</c:v>
                </c:pt>
                <c:pt idx="819">
                  <c:v>648.67700000000002</c:v>
                </c:pt>
                <c:pt idx="820">
                  <c:v>648.48199999999997</c:v>
                </c:pt>
                <c:pt idx="821">
                  <c:v>648.24400000000003</c:v>
                </c:pt>
                <c:pt idx="822">
                  <c:v>648.37900000000002</c:v>
                </c:pt>
                <c:pt idx="823">
                  <c:v>648.69899999999996</c:v>
                </c:pt>
                <c:pt idx="824">
                  <c:v>648.33199999999999</c:v>
                </c:pt>
                <c:pt idx="825">
                  <c:v>648.04100000000005</c:v>
                </c:pt>
                <c:pt idx="826">
                  <c:v>647.32100000000003</c:v>
                </c:pt>
                <c:pt idx="827">
                  <c:v>646.86900000000003</c:v>
                </c:pt>
                <c:pt idx="828">
                  <c:v>646.65899999999999</c:v>
                </c:pt>
                <c:pt idx="829">
                  <c:v>646.47199999999998</c:v>
                </c:pt>
                <c:pt idx="830">
                  <c:v>645.49099999999999</c:v>
                </c:pt>
                <c:pt idx="831">
                  <c:v>644.39300000000003</c:v>
                </c:pt>
                <c:pt idx="832">
                  <c:v>643.26800000000003</c:v>
                </c:pt>
                <c:pt idx="833">
                  <c:v>642.07399999999996</c:v>
                </c:pt>
                <c:pt idx="834">
                  <c:v>640.74</c:v>
                </c:pt>
                <c:pt idx="835">
                  <c:v>639.26300000000003</c:v>
                </c:pt>
                <c:pt idx="836">
                  <c:v>637.80399999999997</c:v>
                </c:pt>
                <c:pt idx="837">
                  <c:v>636.37599999999998</c:v>
                </c:pt>
                <c:pt idx="838">
                  <c:v>634.72900000000004</c:v>
                </c:pt>
                <c:pt idx="839">
                  <c:v>633.11599999999999</c:v>
                </c:pt>
                <c:pt idx="840">
                  <c:v>630.95699999999999</c:v>
                </c:pt>
                <c:pt idx="841">
                  <c:v>629.39200000000005</c:v>
                </c:pt>
                <c:pt idx="842">
                  <c:v>628.23500000000001</c:v>
                </c:pt>
                <c:pt idx="843">
                  <c:v>627.25699999999995</c:v>
                </c:pt>
                <c:pt idx="844">
                  <c:v>626.72</c:v>
                </c:pt>
                <c:pt idx="845">
                  <c:v>626.18299999999999</c:v>
                </c:pt>
                <c:pt idx="846">
                  <c:v>625.63300000000004</c:v>
                </c:pt>
                <c:pt idx="847">
                  <c:v>624.64800000000002</c:v>
                </c:pt>
                <c:pt idx="848">
                  <c:v>623.86199999999997</c:v>
                </c:pt>
                <c:pt idx="849">
                  <c:v>623.03599999999994</c:v>
                </c:pt>
                <c:pt idx="850">
                  <c:v>622.15</c:v>
                </c:pt>
                <c:pt idx="851">
                  <c:v>621.41700000000003</c:v>
                </c:pt>
                <c:pt idx="852">
                  <c:v>620.75900000000001</c:v>
                </c:pt>
                <c:pt idx="853">
                  <c:v>619.14300000000003</c:v>
                </c:pt>
                <c:pt idx="854">
                  <c:v>617.68399999999997</c:v>
                </c:pt>
                <c:pt idx="855">
                  <c:v>616.46500000000003</c:v>
                </c:pt>
                <c:pt idx="856">
                  <c:v>615.12400000000002</c:v>
                </c:pt>
                <c:pt idx="857">
                  <c:v>614.10500000000002</c:v>
                </c:pt>
                <c:pt idx="858">
                  <c:v>613.00400000000002</c:v>
                </c:pt>
                <c:pt idx="859">
                  <c:v>611.88099999999997</c:v>
                </c:pt>
                <c:pt idx="860">
                  <c:v>610.88599999999997</c:v>
                </c:pt>
                <c:pt idx="861">
                  <c:v>609.69500000000005</c:v>
                </c:pt>
                <c:pt idx="862">
                  <c:v>608.4</c:v>
                </c:pt>
                <c:pt idx="863">
                  <c:v>606.60699999999997</c:v>
                </c:pt>
                <c:pt idx="864">
                  <c:v>604.495</c:v>
                </c:pt>
                <c:pt idx="865">
                  <c:v>602.13300000000004</c:v>
                </c:pt>
                <c:pt idx="866">
                  <c:v>599.68499999999995</c:v>
                </c:pt>
                <c:pt idx="867">
                  <c:v>597.46</c:v>
                </c:pt>
                <c:pt idx="868">
                  <c:v>595.35900000000004</c:v>
                </c:pt>
                <c:pt idx="869">
                  <c:v>593.70299999999997</c:v>
                </c:pt>
                <c:pt idx="870">
                  <c:v>591.99300000000005</c:v>
                </c:pt>
                <c:pt idx="871">
                  <c:v>590.50699999999995</c:v>
                </c:pt>
                <c:pt idx="872">
                  <c:v>588.93200000000002</c:v>
                </c:pt>
                <c:pt idx="873">
                  <c:v>587.29600000000005</c:v>
                </c:pt>
                <c:pt idx="874">
                  <c:v>586.13</c:v>
                </c:pt>
                <c:pt idx="875">
                  <c:v>584.94000000000005</c:v>
                </c:pt>
                <c:pt idx="876">
                  <c:v>584.27499999999998</c:v>
                </c:pt>
                <c:pt idx="877">
                  <c:v>583.15099999999995</c:v>
                </c:pt>
                <c:pt idx="878">
                  <c:v>582.10799999999995</c:v>
                </c:pt>
                <c:pt idx="879">
                  <c:v>581.05899999999997</c:v>
                </c:pt>
                <c:pt idx="880">
                  <c:v>579.98099999999999</c:v>
                </c:pt>
                <c:pt idx="881">
                  <c:v>578.78099999999995</c:v>
                </c:pt>
                <c:pt idx="882">
                  <c:v>577.19600000000003</c:v>
                </c:pt>
                <c:pt idx="883">
                  <c:v>575.80600000000004</c:v>
                </c:pt>
                <c:pt idx="884">
                  <c:v>574.41399999999999</c:v>
                </c:pt>
                <c:pt idx="885">
                  <c:v>573.09799999999996</c:v>
                </c:pt>
                <c:pt idx="886">
                  <c:v>572.17700000000002</c:v>
                </c:pt>
                <c:pt idx="887">
                  <c:v>571.19799999999998</c:v>
                </c:pt>
                <c:pt idx="888">
                  <c:v>570.27200000000005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BF-4845-889F-246DAB6F1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219391"/>
        <c:axId val="660621231"/>
      </c:lineChart>
      <c:dateAx>
        <c:axId val="120219391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621231"/>
        <c:crosses val="autoZero"/>
        <c:auto val="1"/>
        <c:lblOffset val="100"/>
        <c:baseTimeUnit val="days"/>
      </c:dateAx>
      <c:valAx>
        <c:axId val="66062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1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Narasimhan, Nitya</dc:creator>
  <cp:keywords/>
  <dc:description/>
  <cp:lastModifiedBy>Narasimhan, Nitya</cp:lastModifiedBy>
  <cp:revision>25</cp:revision>
  <dcterms:created xsi:type="dcterms:W3CDTF">2020-08-08T09:25:00Z</dcterms:created>
  <dcterms:modified xsi:type="dcterms:W3CDTF">2020-08-08T13:21:00Z</dcterms:modified>
</cp:coreProperties>
</file>