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934" w:rsidRDefault="00120934" w:rsidP="00120934">
      <w:r>
        <w:t>#include &lt;</w:t>
      </w:r>
      <w:proofErr w:type="spellStart"/>
      <w:r>
        <w:t>stdio.h</w:t>
      </w:r>
      <w:proofErr w:type="spellEnd"/>
      <w:r>
        <w:t>&gt;</w:t>
      </w:r>
    </w:p>
    <w:p w:rsidR="00120934" w:rsidRDefault="00120934" w:rsidP="00120934">
      <w:r>
        <w:t>#include &lt;</w:t>
      </w:r>
      <w:proofErr w:type="spellStart"/>
      <w:r>
        <w:t>stdlib.h</w:t>
      </w:r>
      <w:proofErr w:type="spellEnd"/>
      <w:r>
        <w:t>&gt;</w:t>
      </w:r>
    </w:p>
    <w:p w:rsidR="00120934" w:rsidRDefault="00120934" w:rsidP="00120934"/>
    <w:p w:rsidR="00120934" w:rsidRDefault="00120934" w:rsidP="00120934">
      <w:proofErr w:type="spellStart"/>
      <w:r>
        <w:t>struct</w:t>
      </w:r>
      <w:proofErr w:type="spellEnd"/>
      <w:r>
        <w:t xml:space="preserve"> Node {</w:t>
      </w:r>
    </w:p>
    <w:p w:rsidR="00120934" w:rsidRDefault="00120934" w:rsidP="00120934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120934" w:rsidRDefault="00120934" w:rsidP="00120934">
      <w:r>
        <w:t>};</w:t>
      </w:r>
    </w:p>
    <w:p w:rsidR="00120934" w:rsidRDefault="00120934" w:rsidP="00120934"/>
    <w:p w:rsidR="00120934" w:rsidRDefault="00120934" w:rsidP="00120934">
      <w:proofErr w:type="spellStart"/>
      <w:r>
        <w:t>struct</w:t>
      </w:r>
      <w:proofErr w:type="spellEnd"/>
      <w:r>
        <w:t xml:space="preserve"> Node* head1 = NULL;</w:t>
      </w:r>
    </w:p>
    <w:p w:rsidR="00120934" w:rsidRDefault="00120934" w:rsidP="00120934">
      <w:proofErr w:type="spellStart"/>
      <w:r>
        <w:t>struct</w:t>
      </w:r>
      <w:proofErr w:type="spellEnd"/>
      <w:r>
        <w:t xml:space="preserve"> Node* head2 = NULL;</w:t>
      </w:r>
    </w:p>
    <w:p w:rsidR="00120934" w:rsidRDefault="00120934" w:rsidP="00120934"/>
    <w:p w:rsidR="00120934" w:rsidRDefault="00120934" w:rsidP="00120934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 {</w:t>
      </w:r>
    </w:p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20934" w:rsidRDefault="00120934" w:rsidP="00120934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120934" w:rsidRDefault="00120934" w:rsidP="00120934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120934" w:rsidRDefault="00120934" w:rsidP="00120934"/>
    <w:p w:rsidR="00120934" w:rsidRDefault="00120934" w:rsidP="00120934">
      <w:r>
        <w:t xml:space="preserve">    if (*head == NULL) {</w:t>
      </w:r>
    </w:p>
    <w:p w:rsidR="00120934" w:rsidRDefault="00120934" w:rsidP="00120934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120934" w:rsidRDefault="00120934" w:rsidP="00120934">
      <w:r>
        <w:t xml:space="preserve">        return;</w:t>
      </w:r>
    </w:p>
    <w:p w:rsidR="00120934" w:rsidRDefault="00120934" w:rsidP="00120934">
      <w:r>
        <w:t xml:space="preserve">    }</w:t>
      </w:r>
    </w:p>
    <w:p w:rsidR="00120934" w:rsidRDefault="00120934" w:rsidP="00120934"/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120934" w:rsidRDefault="00120934" w:rsidP="00120934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120934" w:rsidRDefault="00120934" w:rsidP="00120934">
      <w:r>
        <w:t xml:space="preserve">        temp = temp-&gt;next;</w:t>
      </w:r>
    </w:p>
    <w:p w:rsidR="00120934" w:rsidRDefault="00120934" w:rsidP="00120934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120934" w:rsidRDefault="00120934" w:rsidP="00120934">
      <w:r>
        <w:t>}</w:t>
      </w:r>
    </w:p>
    <w:p w:rsidR="00120934" w:rsidRDefault="00120934" w:rsidP="00120934"/>
    <w:p w:rsidR="00120934" w:rsidRDefault="00120934" w:rsidP="00120934">
      <w:r>
        <w:t xml:space="preserve">void </w:t>
      </w:r>
      <w:proofErr w:type="gramStart"/>
      <w:r>
        <w:t>display(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120934" w:rsidRDefault="00120934" w:rsidP="00120934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120934" w:rsidRDefault="00120934" w:rsidP="001209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120934" w:rsidRDefault="00120934" w:rsidP="00120934">
      <w:r>
        <w:lastRenderedPageBreak/>
        <w:t xml:space="preserve">        temp = temp-&gt;next;</w:t>
      </w:r>
    </w:p>
    <w:p w:rsidR="00120934" w:rsidRDefault="00120934" w:rsidP="00120934">
      <w:r>
        <w:t xml:space="preserve">    }</w:t>
      </w:r>
    </w:p>
    <w:p w:rsidR="00120934" w:rsidRDefault="00120934" w:rsidP="00120934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120934" w:rsidRDefault="00120934" w:rsidP="00120934">
      <w:r>
        <w:t>}</w:t>
      </w:r>
    </w:p>
    <w:p w:rsidR="00120934" w:rsidRDefault="00120934" w:rsidP="00120934"/>
    <w:p w:rsidR="00120934" w:rsidRDefault="00120934" w:rsidP="00120934">
      <w:r>
        <w:t xml:space="preserve">void </w:t>
      </w:r>
      <w:proofErr w:type="spellStart"/>
      <w:proofErr w:type="gramStart"/>
      <w:r>
        <w:t>sortList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120934" w:rsidRDefault="00120934" w:rsidP="00120934">
      <w:r>
        <w:t xml:space="preserve">    if (head == NULL) return;</w:t>
      </w:r>
    </w:p>
    <w:p w:rsidR="00120934" w:rsidRDefault="00120934" w:rsidP="00120934"/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i</w:t>
      </w:r>
      <w:proofErr w:type="spellEnd"/>
      <w:r>
        <w:t>, *j;</w:t>
      </w:r>
    </w:p>
    <w:p w:rsidR="00120934" w:rsidRDefault="00120934" w:rsidP="00120934">
      <w:r>
        <w:t xml:space="preserve">    </w:t>
      </w:r>
      <w:proofErr w:type="spellStart"/>
      <w:r>
        <w:t>int</w:t>
      </w:r>
      <w:proofErr w:type="spellEnd"/>
      <w:r>
        <w:t xml:space="preserve"> temp;</w:t>
      </w:r>
    </w:p>
    <w:p w:rsidR="00120934" w:rsidRDefault="00120934" w:rsidP="00120934"/>
    <w:p w:rsidR="00120934" w:rsidRDefault="00120934" w:rsidP="00120934">
      <w:r>
        <w:t xml:space="preserve">    for (</w:t>
      </w:r>
      <w:proofErr w:type="spellStart"/>
      <w:r>
        <w:t>i</w:t>
      </w:r>
      <w:proofErr w:type="spellEnd"/>
      <w:r>
        <w:t xml:space="preserve"> = head; </w:t>
      </w:r>
      <w:proofErr w:type="spellStart"/>
      <w:r>
        <w:t>i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-&gt;next) {</w:t>
      </w:r>
    </w:p>
    <w:p w:rsidR="00120934" w:rsidRDefault="00120934" w:rsidP="00120934">
      <w:r>
        <w:t xml:space="preserve">        for (j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>= NULL; j = j-&gt;next) {</w:t>
      </w:r>
    </w:p>
    <w:p w:rsidR="00120934" w:rsidRDefault="00120934" w:rsidP="00120934">
      <w:r>
        <w:t xml:space="preserve">            if (</w:t>
      </w:r>
      <w:proofErr w:type="spellStart"/>
      <w:r>
        <w:t>i</w:t>
      </w:r>
      <w:proofErr w:type="spellEnd"/>
      <w:r>
        <w:t>-&gt;data &gt; j-&gt;data) {</w:t>
      </w:r>
    </w:p>
    <w:p w:rsidR="00120934" w:rsidRDefault="00120934" w:rsidP="00120934">
      <w:r>
        <w:t xml:space="preserve">                temp = </w:t>
      </w:r>
      <w:proofErr w:type="spellStart"/>
      <w:r>
        <w:t>i</w:t>
      </w:r>
      <w:proofErr w:type="spellEnd"/>
      <w:r>
        <w:t>-&gt;data;</w:t>
      </w:r>
    </w:p>
    <w:p w:rsidR="00120934" w:rsidRDefault="00120934" w:rsidP="00120934">
      <w:r>
        <w:t xml:space="preserve">                </w:t>
      </w:r>
      <w:proofErr w:type="spellStart"/>
      <w:r>
        <w:t>i</w:t>
      </w:r>
      <w:proofErr w:type="spellEnd"/>
      <w:r>
        <w:t>-&gt;data = j-&gt;data;</w:t>
      </w:r>
    </w:p>
    <w:p w:rsidR="00120934" w:rsidRDefault="00120934" w:rsidP="00120934">
      <w:r>
        <w:t xml:space="preserve">                j-&gt;data = temp;</w:t>
      </w:r>
    </w:p>
    <w:p w:rsidR="00120934" w:rsidRDefault="00120934" w:rsidP="00120934">
      <w:r>
        <w:t xml:space="preserve">            }</w:t>
      </w:r>
    </w:p>
    <w:p w:rsidR="00120934" w:rsidRDefault="00120934" w:rsidP="00120934">
      <w:r>
        <w:t xml:space="preserve">        }</w:t>
      </w:r>
    </w:p>
    <w:p w:rsidR="00120934" w:rsidRDefault="00120934" w:rsidP="00120934">
      <w:r>
        <w:t xml:space="preserve">    }</w:t>
      </w:r>
    </w:p>
    <w:p w:rsidR="00120934" w:rsidRDefault="00120934" w:rsidP="00120934">
      <w:r>
        <w:t>}</w:t>
      </w:r>
    </w:p>
    <w:p w:rsidR="00120934" w:rsidRDefault="00120934" w:rsidP="00120934"/>
    <w:p w:rsidR="00120934" w:rsidRDefault="00120934" w:rsidP="00120934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reverseList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curr</w:t>
      </w:r>
      <w:proofErr w:type="spellEnd"/>
      <w:r>
        <w:t xml:space="preserve"> = head;</w:t>
      </w:r>
    </w:p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next = NULL;</w:t>
      </w:r>
    </w:p>
    <w:p w:rsidR="00120934" w:rsidRDefault="00120934" w:rsidP="00120934"/>
    <w:p w:rsidR="00120934" w:rsidRDefault="00120934" w:rsidP="00120934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:rsidR="00120934" w:rsidRDefault="00120934" w:rsidP="00120934">
      <w:r>
        <w:t xml:space="preserve">        next = </w:t>
      </w:r>
      <w:proofErr w:type="spellStart"/>
      <w:r>
        <w:t>curr</w:t>
      </w:r>
      <w:proofErr w:type="spellEnd"/>
      <w:r>
        <w:t>-&gt;next;</w:t>
      </w:r>
    </w:p>
    <w:p w:rsidR="00120934" w:rsidRDefault="00120934" w:rsidP="00120934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:rsidR="00120934" w:rsidRDefault="00120934" w:rsidP="00120934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:rsidR="00120934" w:rsidRDefault="00120934" w:rsidP="00120934">
      <w:r>
        <w:lastRenderedPageBreak/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:rsidR="00120934" w:rsidRDefault="00120934" w:rsidP="00120934">
      <w:r>
        <w:t xml:space="preserve">    }</w:t>
      </w:r>
    </w:p>
    <w:p w:rsidR="00120934" w:rsidRDefault="00120934" w:rsidP="00120934">
      <w:r>
        <w:t xml:space="preserve">    return </w:t>
      </w:r>
      <w:proofErr w:type="spellStart"/>
      <w:r>
        <w:t>prev</w:t>
      </w:r>
      <w:proofErr w:type="spellEnd"/>
      <w:r>
        <w:t>;</w:t>
      </w:r>
    </w:p>
    <w:p w:rsidR="00120934" w:rsidRDefault="00120934" w:rsidP="00120934">
      <w:r>
        <w:t>}</w:t>
      </w:r>
    </w:p>
    <w:p w:rsidR="00120934" w:rsidRDefault="00120934" w:rsidP="00120934"/>
    <w:p w:rsidR="00120934" w:rsidRDefault="00120934" w:rsidP="00120934">
      <w:proofErr w:type="spellStart"/>
      <w:r>
        <w:t>struct</w:t>
      </w:r>
      <w:proofErr w:type="spellEnd"/>
      <w:r>
        <w:t xml:space="preserve"> Node* </w:t>
      </w:r>
      <w:proofErr w:type="gramStart"/>
      <w:r>
        <w:t>concatenate(</w:t>
      </w:r>
      <w:proofErr w:type="spellStart"/>
      <w:proofErr w:type="gramEnd"/>
      <w:r>
        <w:t>struct</w:t>
      </w:r>
      <w:proofErr w:type="spellEnd"/>
      <w:r>
        <w:t xml:space="preserve"> Node* head1, </w:t>
      </w:r>
      <w:proofErr w:type="spellStart"/>
      <w:r>
        <w:t>struct</w:t>
      </w:r>
      <w:proofErr w:type="spellEnd"/>
      <w:r>
        <w:t xml:space="preserve"> Node* head2) {</w:t>
      </w:r>
    </w:p>
    <w:p w:rsidR="00120934" w:rsidRDefault="00120934" w:rsidP="00120934">
      <w:r>
        <w:t xml:space="preserve">    if (head1 == NULL) return head2;</w:t>
      </w:r>
    </w:p>
    <w:p w:rsidR="00120934" w:rsidRDefault="00120934" w:rsidP="00120934">
      <w:r>
        <w:t xml:space="preserve">    </w:t>
      </w:r>
      <w:proofErr w:type="spellStart"/>
      <w:r>
        <w:t>struct</w:t>
      </w:r>
      <w:proofErr w:type="spellEnd"/>
      <w:r>
        <w:t xml:space="preserve"> Node* temp = head1;</w:t>
      </w:r>
    </w:p>
    <w:p w:rsidR="00120934" w:rsidRDefault="00120934" w:rsidP="00120934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120934" w:rsidRDefault="00120934" w:rsidP="00120934">
      <w:r>
        <w:t xml:space="preserve">        temp = temp-&gt;next;</w:t>
      </w:r>
    </w:p>
    <w:p w:rsidR="00120934" w:rsidRDefault="00120934" w:rsidP="00120934">
      <w:r>
        <w:t xml:space="preserve">    temp-&gt;next = head2;</w:t>
      </w:r>
    </w:p>
    <w:p w:rsidR="00120934" w:rsidRDefault="00120934" w:rsidP="00120934">
      <w:r>
        <w:t xml:space="preserve">    return head1;</w:t>
      </w:r>
    </w:p>
    <w:p w:rsidR="00120934" w:rsidRDefault="00120934" w:rsidP="00120934">
      <w:r>
        <w:t>}</w:t>
      </w:r>
    </w:p>
    <w:p w:rsidR="00120934" w:rsidRDefault="00120934" w:rsidP="00120934"/>
    <w:p w:rsidR="00120934" w:rsidRDefault="00120934" w:rsidP="0012093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20934" w:rsidRDefault="00120934" w:rsidP="00120934">
      <w:r>
        <w:t xml:space="preserve">    </w:t>
      </w:r>
      <w:proofErr w:type="spellStart"/>
      <w:r>
        <w:t>int</w:t>
      </w:r>
      <w:proofErr w:type="spellEnd"/>
      <w:r>
        <w:t xml:space="preserve"> choice, value, </w:t>
      </w:r>
      <w:proofErr w:type="spellStart"/>
      <w:r>
        <w:t>listChoice</w:t>
      </w:r>
      <w:proofErr w:type="spellEnd"/>
      <w:r>
        <w:t>;</w:t>
      </w:r>
    </w:p>
    <w:p w:rsidR="00120934" w:rsidRDefault="00120934" w:rsidP="00120934"/>
    <w:p w:rsidR="00120934" w:rsidRDefault="00120934" w:rsidP="00120934">
      <w:r>
        <w:t xml:space="preserve">    while (1) {</w:t>
      </w:r>
    </w:p>
    <w:p w:rsidR="00120934" w:rsidRDefault="00120934" w:rsidP="001209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Insert\n2. Display\n3. Sort\n4. Reverse\n5. Concatenate Two Lists\n6. Exit\n");</w:t>
      </w:r>
    </w:p>
    <w:p w:rsidR="00120934" w:rsidRDefault="00120934" w:rsidP="0012093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120934" w:rsidRDefault="00120934" w:rsidP="00120934"/>
    <w:p w:rsidR="00120934" w:rsidRDefault="00120934" w:rsidP="00120934">
      <w:r>
        <w:t xml:space="preserve">        switch (choice) {</w:t>
      </w:r>
    </w:p>
    <w:p w:rsidR="00120934" w:rsidRDefault="00120934" w:rsidP="00120934">
      <w:r>
        <w:t xml:space="preserve">            case 1: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 into list (1/2):\n");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listChoice</w:t>
      </w:r>
      <w:proofErr w:type="spellEnd"/>
      <w:r>
        <w:t>);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120934" w:rsidRDefault="00120934" w:rsidP="00120934">
      <w:r>
        <w:t xml:space="preserve">                if (</w:t>
      </w:r>
      <w:proofErr w:type="spellStart"/>
      <w:r>
        <w:t>listChoice</w:t>
      </w:r>
      <w:proofErr w:type="spellEnd"/>
      <w:r>
        <w:t xml:space="preserve"> == 1)</w:t>
      </w:r>
    </w:p>
    <w:p w:rsidR="00120934" w:rsidRDefault="00120934" w:rsidP="00120934">
      <w:r>
        <w:t xml:space="preserve">            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&amp;head1, value);</w:t>
      </w:r>
    </w:p>
    <w:p w:rsidR="00120934" w:rsidRDefault="00120934" w:rsidP="00120934">
      <w:r>
        <w:t xml:space="preserve">                else</w:t>
      </w:r>
    </w:p>
    <w:p w:rsidR="00120934" w:rsidRDefault="00120934" w:rsidP="00120934">
      <w:r>
        <w:t xml:space="preserve">            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&amp;head2, value);</w:t>
      </w:r>
    </w:p>
    <w:p w:rsidR="00120934" w:rsidRDefault="00120934" w:rsidP="00120934">
      <w:r>
        <w:lastRenderedPageBreak/>
        <w:t xml:space="preserve">                break;</w:t>
      </w:r>
    </w:p>
    <w:p w:rsidR="00120934" w:rsidRDefault="00120934" w:rsidP="00120934"/>
    <w:p w:rsidR="00120934" w:rsidRDefault="00120934" w:rsidP="00120934">
      <w:r>
        <w:t xml:space="preserve">            case 2: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"Display which list (1/2):\n");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listChoice</w:t>
      </w:r>
      <w:proofErr w:type="spellEnd"/>
      <w:r>
        <w:t>);</w:t>
      </w:r>
    </w:p>
    <w:p w:rsidR="00120934" w:rsidRDefault="00120934" w:rsidP="00120934">
      <w:r>
        <w:t xml:space="preserve">                if (</w:t>
      </w:r>
      <w:proofErr w:type="spellStart"/>
      <w:r>
        <w:t>listChoice</w:t>
      </w:r>
      <w:proofErr w:type="spellEnd"/>
      <w:r>
        <w:t xml:space="preserve"> == 1)</w:t>
      </w:r>
    </w:p>
    <w:p w:rsidR="00120934" w:rsidRDefault="00120934" w:rsidP="00120934">
      <w:r>
        <w:t xml:space="preserve">                    display(head1);</w:t>
      </w:r>
    </w:p>
    <w:p w:rsidR="00120934" w:rsidRDefault="00120934" w:rsidP="00120934">
      <w:r>
        <w:t xml:space="preserve">                else</w:t>
      </w:r>
    </w:p>
    <w:p w:rsidR="00120934" w:rsidRDefault="00120934" w:rsidP="00120934">
      <w:r>
        <w:t xml:space="preserve">                    display(head2);</w:t>
      </w:r>
    </w:p>
    <w:p w:rsidR="00120934" w:rsidRDefault="00120934" w:rsidP="00120934">
      <w:r>
        <w:t xml:space="preserve">                break;</w:t>
      </w:r>
    </w:p>
    <w:p w:rsidR="00120934" w:rsidRDefault="00120934" w:rsidP="00120934"/>
    <w:p w:rsidR="00120934" w:rsidRDefault="00120934" w:rsidP="00120934">
      <w:r>
        <w:t xml:space="preserve">            case 3: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 which list (1/2):\n");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listChoice</w:t>
      </w:r>
      <w:proofErr w:type="spellEnd"/>
      <w:r>
        <w:t>);</w:t>
      </w:r>
    </w:p>
    <w:p w:rsidR="00120934" w:rsidRDefault="00120934" w:rsidP="00120934">
      <w:r>
        <w:t xml:space="preserve">                if (</w:t>
      </w:r>
      <w:proofErr w:type="spellStart"/>
      <w:r>
        <w:t>listChoice</w:t>
      </w:r>
      <w:proofErr w:type="spellEnd"/>
      <w:r>
        <w:t xml:space="preserve"> == 1)</w:t>
      </w:r>
    </w:p>
    <w:p w:rsidR="00120934" w:rsidRDefault="00120934" w:rsidP="00120934">
      <w:r>
        <w:t xml:space="preserve">                    </w:t>
      </w:r>
      <w:proofErr w:type="spellStart"/>
      <w:r>
        <w:t>sortList</w:t>
      </w:r>
      <w:proofErr w:type="spellEnd"/>
      <w:r>
        <w:t>(head1);</w:t>
      </w:r>
    </w:p>
    <w:p w:rsidR="00120934" w:rsidRDefault="00120934" w:rsidP="00120934">
      <w:r>
        <w:t xml:space="preserve">                else</w:t>
      </w:r>
    </w:p>
    <w:p w:rsidR="00120934" w:rsidRDefault="00120934" w:rsidP="00120934">
      <w:r>
        <w:t xml:space="preserve">                    </w:t>
      </w:r>
      <w:proofErr w:type="spellStart"/>
      <w:r>
        <w:t>sortList</w:t>
      </w:r>
      <w:proofErr w:type="spellEnd"/>
      <w:r>
        <w:t>(head2);</w:t>
      </w:r>
    </w:p>
    <w:p w:rsidR="00120934" w:rsidRDefault="00120934" w:rsidP="00120934">
      <w:r>
        <w:t xml:space="preserve">                break;</w:t>
      </w:r>
    </w:p>
    <w:p w:rsidR="00120934" w:rsidRDefault="00120934" w:rsidP="00120934"/>
    <w:p w:rsidR="00120934" w:rsidRDefault="00120934" w:rsidP="00120934">
      <w:r>
        <w:t xml:space="preserve">            case 4: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 which list (1/2):\n");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listChoice</w:t>
      </w:r>
      <w:proofErr w:type="spellEnd"/>
      <w:r>
        <w:t>);</w:t>
      </w:r>
    </w:p>
    <w:p w:rsidR="00120934" w:rsidRDefault="00120934" w:rsidP="00120934">
      <w:r>
        <w:t xml:space="preserve">                if (</w:t>
      </w:r>
      <w:proofErr w:type="spellStart"/>
      <w:r>
        <w:t>listChoice</w:t>
      </w:r>
      <w:proofErr w:type="spellEnd"/>
      <w:r>
        <w:t xml:space="preserve"> == 1)</w:t>
      </w:r>
    </w:p>
    <w:p w:rsidR="00120934" w:rsidRDefault="00120934" w:rsidP="00120934">
      <w:r>
        <w:t xml:space="preserve">                    head1 = </w:t>
      </w:r>
      <w:proofErr w:type="spellStart"/>
      <w:r>
        <w:t>reverseList</w:t>
      </w:r>
      <w:proofErr w:type="spellEnd"/>
      <w:r>
        <w:t>(head1);</w:t>
      </w:r>
    </w:p>
    <w:p w:rsidR="00120934" w:rsidRDefault="00120934" w:rsidP="00120934">
      <w:r>
        <w:t xml:space="preserve">                else</w:t>
      </w:r>
    </w:p>
    <w:p w:rsidR="00120934" w:rsidRDefault="00120934" w:rsidP="00120934">
      <w:r>
        <w:t xml:space="preserve">                    head2 = </w:t>
      </w:r>
      <w:proofErr w:type="spellStart"/>
      <w:r>
        <w:t>reverseList</w:t>
      </w:r>
      <w:proofErr w:type="spellEnd"/>
      <w:r>
        <w:t>(head2);</w:t>
      </w:r>
    </w:p>
    <w:p w:rsidR="00120934" w:rsidRDefault="00120934" w:rsidP="00120934">
      <w:r>
        <w:t xml:space="preserve">                break;</w:t>
      </w:r>
    </w:p>
    <w:p w:rsidR="00120934" w:rsidRDefault="00120934" w:rsidP="00120934"/>
    <w:p w:rsidR="00120934" w:rsidRDefault="00120934" w:rsidP="00120934">
      <w:r>
        <w:t xml:space="preserve">            case 5:</w:t>
      </w:r>
    </w:p>
    <w:p w:rsidR="00120934" w:rsidRDefault="00120934" w:rsidP="001209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"Concatenating List 2 to List 1...\n");</w:t>
      </w:r>
    </w:p>
    <w:p w:rsidR="00120934" w:rsidRDefault="00120934" w:rsidP="00120934">
      <w:r>
        <w:lastRenderedPageBreak/>
        <w:t xml:space="preserve">                head1 = </w:t>
      </w:r>
      <w:proofErr w:type="gramStart"/>
      <w:r>
        <w:t>concatenate(</w:t>
      </w:r>
      <w:proofErr w:type="gramEnd"/>
      <w:r>
        <w:t>head1, head2);</w:t>
      </w:r>
    </w:p>
    <w:p w:rsidR="00120934" w:rsidRDefault="00120934" w:rsidP="00120934">
      <w:r>
        <w:t xml:space="preserve">                head2 = NULL;</w:t>
      </w:r>
    </w:p>
    <w:p w:rsidR="00120934" w:rsidRDefault="00120934" w:rsidP="00120934">
      <w:r>
        <w:t xml:space="preserve">                break;</w:t>
      </w:r>
    </w:p>
    <w:p w:rsidR="00120934" w:rsidRDefault="00120934" w:rsidP="00120934"/>
    <w:p w:rsidR="00120934" w:rsidRDefault="00120934" w:rsidP="00120934">
      <w:r>
        <w:t xml:space="preserve">            case 6:</w:t>
      </w:r>
    </w:p>
    <w:p w:rsidR="00120934" w:rsidRDefault="00120934" w:rsidP="00120934">
      <w:r>
        <w:t xml:space="preserve">                return 0;</w:t>
      </w:r>
    </w:p>
    <w:p w:rsidR="00120934" w:rsidRDefault="00120934" w:rsidP="00120934">
      <w:r>
        <w:t xml:space="preserve">        }</w:t>
      </w:r>
    </w:p>
    <w:p w:rsidR="00120934" w:rsidRDefault="00120934" w:rsidP="00120934">
      <w:r>
        <w:t xml:space="preserve">    }</w:t>
      </w:r>
    </w:p>
    <w:p w:rsidR="001703F6" w:rsidRDefault="00120934" w:rsidP="00120934">
      <w:r>
        <w:t>}</w:t>
      </w:r>
    </w:p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/>
    <w:p w:rsidR="00120934" w:rsidRDefault="00120934" w:rsidP="00120934">
      <w:bookmarkStart w:id="0" w:name="_GoBack"/>
      <w:bookmarkEnd w:id="0"/>
      <w:r>
        <w:lastRenderedPageBreak/>
        <w:t>OUTPUT :</w:t>
      </w:r>
    </w:p>
    <w:p w:rsidR="00120934" w:rsidRDefault="00120934" w:rsidP="00120934">
      <w:r>
        <w:rPr>
          <w:noProof/>
          <w:lang w:eastAsia="en-IN"/>
        </w:rPr>
        <w:drawing>
          <wp:inline distT="0" distB="0" distL="0" distR="0">
            <wp:extent cx="2143424" cy="8545118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934"/>
    <w:rsid w:val="00120934"/>
    <w:rsid w:val="0017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52A3"/>
  <w15:chartTrackingRefBased/>
  <w15:docId w15:val="{91082D25-3B51-480B-8472-090E4AE9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2025-12-09T03:33:00Z</dcterms:created>
  <dcterms:modified xsi:type="dcterms:W3CDTF">2025-12-09T03:34:00Z</dcterms:modified>
</cp:coreProperties>
</file>