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3D36C" w14:textId="09E4DEB8" w:rsidR="008A3378" w:rsidRDefault="008A3378" w:rsidP="008A3378">
      <w:pPr>
        <w:pStyle w:val="ListParagraph"/>
        <w:numPr>
          <w:ilvl w:val="0"/>
          <w:numId w:val="1"/>
        </w:numPr>
      </w:pPr>
      <w:r w:rsidRPr="008A3378">
        <w:t>Git Assignment: Ignoring .log Files and log Folder</w:t>
      </w:r>
    </w:p>
    <w:p w14:paraId="058E7A4E" w14:textId="77777777" w:rsidR="008A3378" w:rsidRDefault="008A3378" w:rsidP="008A3378"/>
    <w:p w14:paraId="3F3BA9F4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Steps to Perform the Task</w:t>
      </w:r>
    </w:p>
    <w:p w14:paraId="6EF3D9BE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Step 1: Create Files and Folders</w:t>
      </w:r>
    </w:p>
    <w:p w14:paraId="1BF541A4" w14:textId="77777777" w:rsidR="008A3378" w:rsidRPr="008A3378" w:rsidRDefault="008A3378" w:rsidP="008A3378">
      <w:pPr>
        <w:numPr>
          <w:ilvl w:val="0"/>
          <w:numId w:val="2"/>
        </w:numPr>
      </w:pPr>
      <w:r w:rsidRPr="008A3378">
        <w:t xml:space="preserve">Open your Git-tracked project directory (or initialize a new Git repository using git </w:t>
      </w:r>
      <w:proofErr w:type="spellStart"/>
      <w:r w:rsidRPr="008A3378">
        <w:t>init</w:t>
      </w:r>
      <w:proofErr w:type="spellEnd"/>
      <w:r w:rsidRPr="008A3378">
        <w:t>).</w:t>
      </w:r>
    </w:p>
    <w:p w14:paraId="2AE3EE8C" w14:textId="77777777" w:rsidR="008A3378" w:rsidRPr="008A3378" w:rsidRDefault="008A3378" w:rsidP="008A3378">
      <w:pPr>
        <w:numPr>
          <w:ilvl w:val="0"/>
          <w:numId w:val="2"/>
        </w:numPr>
      </w:pPr>
      <w:r w:rsidRPr="008A3378">
        <w:t>Create a new file with .log extension:</w:t>
      </w:r>
    </w:p>
    <w:p w14:paraId="7D14DA8E" w14:textId="0C3044B0" w:rsidR="008A3378" w:rsidRPr="008A3378" w:rsidRDefault="008A3378" w:rsidP="008A3378">
      <w:r w:rsidRPr="008A3378">
        <w:t>bash</w:t>
      </w:r>
    </w:p>
    <w:p w14:paraId="24117C43" w14:textId="77777777" w:rsidR="008A3378" w:rsidRPr="008A3378" w:rsidRDefault="008A3378" w:rsidP="008A3378">
      <w:r w:rsidRPr="008A3378">
        <w:t>touch debug.log</w:t>
      </w:r>
    </w:p>
    <w:p w14:paraId="4DD8E7C9" w14:textId="77777777" w:rsidR="008A3378" w:rsidRPr="008A3378" w:rsidRDefault="008A3378" w:rsidP="008A3378">
      <w:pPr>
        <w:numPr>
          <w:ilvl w:val="0"/>
          <w:numId w:val="2"/>
        </w:numPr>
      </w:pPr>
      <w:r w:rsidRPr="008A3378">
        <w:t>Create a new folder named log:</w:t>
      </w:r>
    </w:p>
    <w:p w14:paraId="77FEC33C" w14:textId="32C7D281" w:rsidR="008A3378" w:rsidRPr="008A3378" w:rsidRDefault="008A3378" w:rsidP="008A3378">
      <w:r w:rsidRPr="008A3378">
        <w:t>bash</w:t>
      </w:r>
    </w:p>
    <w:p w14:paraId="0394C5CB" w14:textId="77777777" w:rsidR="008A3378" w:rsidRPr="008A3378" w:rsidRDefault="008A3378" w:rsidP="008A3378">
      <w:proofErr w:type="spellStart"/>
      <w:r w:rsidRPr="008A3378">
        <w:t>mkdir</w:t>
      </w:r>
      <w:proofErr w:type="spellEnd"/>
      <w:r w:rsidRPr="008A3378">
        <w:t xml:space="preserve"> log</w:t>
      </w:r>
    </w:p>
    <w:p w14:paraId="7D74ACEC" w14:textId="77777777" w:rsidR="008A3378" w:rsidRPr="008A3378" w:rsidRDefault="008A3378" w:rsidP="008A3378">
      <w:pPr>
        <w:numPr>
          <w:ilvl w:val="0"/>
          <w:numId w:val="2"/>
        </w:numPr>
      </w:pPr>
      <w:r w:rsidRPr="008A3378">
        <w:t>(Optional) Add files inside the log folder:</w:t>
      </w:r>
    </w:p>
    <w:p w14:paraId="1FF9CB97" w14:textId="36E36C0A" w:rsidR="008A3378" w:rsidRPr="008A3378" w:rsidRDefault="008A3378" w:rsidP="008A3378">
      <w:r w:rsidRPr="008A3378">
        <w:t>bash</w:t>
      </w:r>
    </w:p>
    <w:p w14:paraId="4D042B89" w14:textId="77777777" w:rsidR="008A3378" w:rsidRPr="008A3378" w:rsidRDefault="008A3378" w:rsidP="008A3378">
      <w:r w:rsidRPr="008A3378">
        <w:t>echo "Some content" &gt; log/server.log</w:t>
      </w:r>
    </w:p>
    <w:p w14:paraId="3406FA2A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 xml:space="preserve">Step 2: </w:t>
      </w:r>
      <w:proofErr w:type="gramStart"/>
      <w:r w:rsidRPr="008A3378">
        <w:rPr>
          <w:b/>
          <w:bCs/>
        </w:rPr>
        <w:t>Update .</w:t>
      </w:r>
      <w:proofErr w:type="spellStart"/>
      <w:r w:rsidRPr="008A3378">
        <w:rPr>
          <w:b/>
          <w:bCs/>
        </w:rPr>
        <w:t>gitignore</w:t>
      </w:r>
      <w:proofErr w:type="spellEnd"/>
      <w:proofErr w:type="gramEnd"/>
      <w:r w:rsidRPr="008A3378">
        <w:rPr>
          <w:b/>
          <w:bCs/>
        </w:rPr>
        <w:t xml:space="preserve"> File</w:t>
      </w:r>
    </w:p>
    <w:p w14:paraId="0AB7FD78" w14:textId="77777777" w:rsidR="008A3378" w:rsidRPr="008A3378" w:rsidRDefault="008A3378" w:rsidP="008A3378">
      <w:pPr>
        <w:numPr>
          <w:ilvl w:val="0"/>
          <w:numId w:val="3"/>
        </w:numPr>
      </w:pPr>
      <w:r w:rsidRPr="008A3378">
        <w:t xml:space="preserve">Open (or create if it doesn’t exist) a file </w:t>
      </w:r>
      <w:proofErr w:type="gramStart"/>
      <w:r w:rsidRPr="008A3378">
        <w:t>named .</w:t>
      </w:r>
      <w:proofErr w:type="spellStart"/>
      <w:r w:rsidRPr="008A3378">
        <w:t>gitignore</w:t>
      </w:r>
      <w:proofErr w:type="spellEnd"/>
      <w:proofErr w:type="gramEnd"/>
      <w:r w:rsidRPr="008A3378">
        <w:t xml:space="preserve"> in the root of your project.</w:t>
      </w:r>
    </w:p>
    <w:p w14:paraId="4F83A0C3" w14:textId="77777777" w:rsidR="008A3378" w:rsidRPr="008A3378" w:rsidRDefault="008A3378" w:rsidP="008A3378">
      <w:pPr>
        <w:numPr>
          <w:ilvl w:val="0"/>
          <w:numId w:val="3"/>
        </w:numPr>
      </w:pPr>
      <w:r w:rsidRPr="008A3378">
        <w:t>Add the following lines:</w:t>
      </w:r>
    </w:p>
    <w:p w14:paraId="32C23853" w14:textId="4DB498EB" w:rsidR="008A3378" w:rsidRPr="008A3378" w:rsidRDefault="008A3378" w:rsidP="008A3378">
      <w:r w:rsidRPr="008A3378">
        <w:t>bash</w:t>
      </w:r>
    </w:p>
    <w:p w14:paraId="5FF79B79" w14:textId="77777777" w:rsidR="008A3378" w:rsidRPr="008A3378" w:rsidRDefault="008A3378" w:rsidP="008A3378">
      <w:r w:rsidRPr="008A3378">
        <w:t>*.log</w:t>
      </w:r>
    </w:p>
    <w:p w14:paraId="39144A33" w14:textId="77777777" w:rsidR="008A3378" w:rsidRPr="008A3378" w:rsidRDefault="008A3378" w:rsidP="008A3378">
      <w:r w:rsidRPr="008A3378">
        <w:t>log/</w:t>
      </w:r>
    </w:p>
    <w:p w14:paraId="5A6F46D1" w14:textId="77777777" w:rsidR="008A3378" w:rsidRPr="008A3378" w:rsidRDefault="008A3378" w:rsidP="008A3378">
      <w:r w:rsidRPr="008A3378">
        <w:t>Explanation:</w:t>
      </w:r>
    </w:p>
    <w:p w14:paraId="79FC93EB" w14:textId="77777777" w:rsidR="008A3378" w:rsidRPr="008A3378" w:rsidRDefault="008A3378" w:rsidP="008A3378">
      <w:pPr>
        <w:numPr>
          <w:ilvl w:val="0"/>
          <w:numId w:val="4"/>
        </w:numPr>
      </w:pPr>
      <w:r w:rsidRPr="008A3378">
        <w:t>*.log — Ignores all files with .log extension.</w:t>
      </w:r>
    </w:p>
    <w:p w14:paraId="69C38FF6" w14:textId="77777777" w:rsidR="008A3378" w:rsidRPr="008A3378" w:rsidRDefault="008A3378" w:rsidP="008A3378">
      <w:pPr>
        <w:numPr>
          <w:ilvl w:val="0"/>
          <w:numId w:val="4"/>
        </w:numPr>
      </w:pPr>
      <w:r w:rsidRPr="008A3378">
        <w:t>log/ — Ignores the entire log folder and its contents.</w:t>
      </w:r>
    </w:p>
    <w:p w14:paraId="0E76B84C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Step 3: Verify with Git Status</w:t>
      </w:r>
    </w:p>
    <w:p w14:paraId="7B88EC9C" w14:textId="77777777" w:rsidR="008A3378" w:rsidRPr="008A3378" w:rsidRDefault="008A3378" w:rsidP="008A3378">
      <w:pPr>
        <w:numPr>
          <w:ilvl w:val="0"/>
          <w:numId w:val="5"/>
        </w:numPr>
      </w:pPr>
      <w:r w:rsidRPr="008A3378">
        <w:t>Run the following command to check if the files are being ignored:</w:t>
      </w:r>
    </w:p>
    <w:p w14:paraId="0531DCD6" w14:textId="245B4EAF" w:rsidR="008A3378" w:rsidRPr="008A3378" w:rsidRDefault="008A3378" w:rsidP="008A3378">
      <w:r w:rsidRPr="008A3378">
        <w:t>bash</w:t>
      </w:r>
    </w:p>
    <w:p w14:paraId="64F1A035" w14:textId="77777777" w:rsidR="008A3378" w:rsidRPr="008A3378" w:rsidRDefault="008A3378" w:rsidP="008A3378">
      <w:r w:rsidRPr="008A3378">
        <w:t>git status</w:t>
      </w:r>
    </w:p>
    <w:p w14:paraId="249C0060" w14:textId="77777777" w:rsidR="008A3378" w:rsidRPr="008A3378" w:rsidRDefault="008A3378" w:rsidP="008A3378">
      <w:pPr>
        <w:numPr>
          <w:ilvl w:val="0"/>
          <w:numId w:val="5"/>
        </w:numPr>
      </w:pPr>
      <w:r w:rsidRPr="008A3378">
        <w:lastRenderedPageBreak/>
        <w:t>Expected Output:</w:t>
      </w:r>
    </w:p>
    <w:p w14:paraId="65D653AA" w14:textId="5DE644D9" w:rsidR="008A3378" w:rsidRPr="008A3378" w:rsidRDefault="008A3378" w:rsidP="008A3378">
      <w:proofErr w:type="spellStart"/>
      <w:r w:rsidRPr="008A3378">
        <w:t>pgsql</w:t>
      </w:r>
      <w:proofErr w:type="spellEnd"/>
    </w:p>
    <w:p w14:paraId="48A4D216" w14:textId="65EC184A" w:rsidR="008A3378" w:rsidRPr="008A3378" w:rsidRDefault="008A3378" w:rsidP="008A3378">
      <w:r w:rsidRPr="008A3378">
        <w:t>On branch main</w:t>
      </w:r>
    </w:p>
    <w:p w14:paraId="3C8DA975" w14:textId="2D6CB875" w:rsidR="008A3378" w:rsidRPr="008A3378" w:rsidRDefault="008A3378" w:rsidP="008A3378">
      <w:r w:rsidRPr="008A3378">
        <w:t>No changes added to commit but untracked files present (use "git add" to track)</w:t>
      </w:r>
    </w:p>
    <w:p w14:paraId="21AAB49D" w14:textId="77777777" w:rsidR="008A3378" w:rsidRDefault="008A3378" w:rsidP="008A3378">
      <w:r w:rsidRPr="008A3378">
        <w:t xml:space="preserve">  </w:t>
      </w:r>
      <w:proofErr w:type="gramStart"/>
      <w:r w:rsidRPr="008A3378">
        <w:t>.</w:t>
      </w:r>
      <w:proofErr w:type="spellStart"/>
      <w:r w:rsidRPr="008A3378">
        <w:t>gitignore</w:t>
      </w:r>
      <w:proofErr w:type="spellEnd"/>
      <w:proofErr w:type="gramEnd"/>
    </w:p>
    <w:p w14:paraId="4BCA6B28" w14:textId="77777777" w:rsidR="008A3378" w:rsidRDefault="008A3378" w:rsidP="008A3378"/>
    <w:p w14:paraId="077A2BF6" w14:textId="76E209D0" w:rsidR="008A3378" w:rsidRDefault="008A3378" w:rsidP="008A3378">
      <w:pPr>
        <w:pStyle w:val="ListParagraph"/>
        <w:numPr>
          <w:ilvl w:val="0"/>
          <w:numId w:val="1"/>
        </w:numPr>
      </w:pPr>
      <w:r w:rsidRPr="008A3378">
        <w:t>Git Hands-on Lab: Branching &amp; Merging</w:t>
      </w:r>
    </w:p>
    <w:p w14:paraId="699BCE64" w14:textId="77777777" w:rsidR="008A3378" w:rsidRDefault="008A3378" w:rsidP="008A3378"/>
    <w:p w14:paraId="2127E069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Part 1: Branching</w:t>
      </w:r>
    </w:p>
    <w:p w14:paraId="11D8DFA8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 xml:space="preserve">1. Create a new branch named </w:t>
      </w:r>
      <w:proofErr w:type="spellStart"/>
      <w:r w:rsidRPr="008A3378">
        <w:rPr>
          <w:b/>
          <w:bCs/>
        </w:rPr>
        <w:t>GitNewBranch</w:t>
      </w:r>
      <w:proofErr w:type="spellEnd"/>
      <w:r w:rsidRPr="008A3378">
        <w:rPr>
          <w:b/>
          <w:bCs/>
        </w:rPr>
        <w:t>:</w:t>
      </w:r>
    </w:p>
    <w:p w14:paraId="1BD57851" w14:textId="630EC56C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bash</w:t>
      </w:r>
    </w:p>
    <w:p w14:paraId="67758D18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 xml:space="preserve">git branch </w:t>
      </w:r>
      <w:proofErr w:type="spellStart"/>
      <w:r w:rsidRPr="008A3378">
        <w:rPr>
          <w:b/>
          <w:bCs/>
        </w:rPr>
        <w:t>GitNewBranch</w:t>
      </w:r>
      <w:proofErr w:type="spellEnd"/>
    </w:p>
    <w:p w14:paraId="23B2D179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2. List all local and remote branches:</w:t>
      </w:r>
    </w:p>
    <w:p w14:paraId="07A41FD5" w14:textId="48B8A0F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bash</w:t>
      </w:r>
    </w:p>
    <w:p w14:paraId="3E65D3FE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git branch -a</w:t>
      </w:r>
    </w:p>
    <w:p w14:paraId="63829827" w14:textId="6E0410AC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The * indicates the currently checked-out branch.</w:t>
      </w:r>
    </w:p>
    <w:p w14:paraId="24140B0D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3. Switch to the newly created branch:</w:t>
      </w:r>
    </w:p>
    <w:p w14:paraId="76052C39" w14:textId="2D009ABC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bash</w:t>
      </w:r>
    </w:p>
    <w:p w14:paraId="3F7E870F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 xml:space="preserve">git checkout </w:t>
      </w:r>
      <w:proofErr w:type="spellStart"/>
      <w:r w:rsidRPr="008A3378">
        <w:rPr>
          <w:b/>
          <w:bCs/>
        </w:rPr>
        <w:t>GitNewBranch</w:t>
      </w:r>
      <w:proofErr w:type="spellEnd"/>
    </w:p>
    <w:p w14:paraId="74102A21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4. Add some files and content to this branch:</w:t>
      </w:r>
    </w:p>
    <w:p w14:paraId="7FF5F072" w14:textId="0B3CE8B4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bash</w:t>
      </w:r>
    </w:p>
    <w:p w14:paraId="191630DD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 xml:space="preserve">echo "This is a new file in </w:t>
      </w:r>
      <w:proofErr w:type="spellStart"/>
      <w:r w:rsidRPr="008A3378">
        <w:rPr>
          <w:b/>
          <w:bCs/>
        </w:rPr>
        <w:t>GitNewBranch</w:t>
      </w:r>
      <w:proofErr w:type="spellEnd"/>
      <w:r w:rsidRPr="008A3378">
        <w:rPr>
          <w:b/>
          <w:bCs/>
        </w:rPr>
        <w:t>." &gt; newfile.txt</w:t>
      </w:r>
    </w:p>
    <w:p w14:paraId="035D540C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git add newfile.txt</w:t>
      </w:r>
    </w:p>
    <w:p w14:paraId="2E6E07F5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5. Commit the changes:</w:t>
      </w:r>
    </w:p>
    <w:p w14:paraId="3ED54DE2" w14:textId="3AB8030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bash</w:t>
      </w:r>
    </w:p>
    <w:p w14:paraId="1819B9EF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 xml:space="preserve">git commit -m "Added newfile.txt in </w:t>
      </w:r>
      <w:proofErr w:type="spellStart"/>
      <w:r w:rsidRPr="008A3378">
        <w:rPr>
          <w:b/>
          <w:bCs/>
        </w:rPr>
        <w:t>GitNewBranch</w:t>
      </w:r>
      <w:proofErr w:type="spellEnd"/>
      <w:r w:rsidRPr="008A3378">
        <w:rPr>
          <w:b/>
          <w:bCs/>
        </w:rPr>
        <w:t>"</w:t>
      </w:r>
    </w:p>
    <w:p w14:paraId="2DFECFB4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6. Check the current status:</w:t>
      </w:r>
    </w:p>
    <w:p w14:paraId="5D63AA42" w14:textId="11E013D9" w:rsidR="008A3378" w:rsidRDefault="008A3378" w:rsidP="008A3378">
      <w:pPr>
        <w:rPr>
          <w:b/>
          <w:bCs/>
        </w:rPr>
      </w:pPr>
      <w:r w:rsidRPr="008A3378">
        <w:rPr>
          <w:b/>
          <w:bCs/>
        </w:rPr>
        <w:t>B</w:t>
      </w:r>
      <w:r w:rsidRPr="008A3378">
        <w:rPr>
          <w:b/>
          <w:bCs/>
        </w:rPr>
        <w:t>ash</w:t>
      </w:r>
    </w:p>
    <w:p w14:paraId="6D83AEBB" w14:textId="31A9E284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lastRenderedPageBreak/>
        <w:t>git status</w:t>
      </w:r>
    </w:p>
    <w:p w14:paraId="6FD31CE3" w14:textId="5C662F1E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You should see a clean working directory after commit.</w:t>
      </w:r>
    </w:p>
    <w:p w14:paraId="11083278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pict w14:anchorId="52E4734B">
          <v:rect id="_x0000_i1031" style="width:0;height:1.5pt" o:hralign="center" o:hrstd="t" o:hr="t" fillcolor="#a0a0a0" stroked="f"/>
        </w:pict>
      </w:r>
    </w:p>
    <w:p w14:paraId="0284DEC5" w14:textId="572A7015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Part 2: Merging</w:t>
      </w:r>
    </w:p>
    <w:p w14:paraId="3E62CF62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1. Switch back to the master (or main) branch:</w:t>
      </w:r>
    </w:p>
    <w:p w14:paraId="68D96F5D" w14:textId="121ABBD6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bash</w:t>
      </w:r>
    </w:p>
    <w:p w14:paraId="78922CCE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git checkout master</w:t>
      </w:r>
    </w:p>
    <w:p w14:paraId="1ACDDBDD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 xml:space="preserve">2. List the differences between master and </w:t>
      </w:r>
      <w:proofErr w:type="spellStart"/>
      <w:r w:rsidRPr="008A3378">
        <w:rPr>
          <w:b/>
          <w:bCs/>
        </w:rPr>
        <w:t>GitNewBranch</w:t>
      </w:r>
      <w:proofErr w:type="spellEnd"/>
      <w:r w:rsidRPr="008A3378">
        <w:rPr>
          <w:b/>
          <w:bCs/>
        </w:rPr>
        <w:t>:</w:t>
      </w:r>
    </w:p>
    <w:p w14:paraId="37AE3644" w14:textId="26A4AAEE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bash</w:t>
      </w:r>
    </w:p>
    <w:p w14:paraId="316498CF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 xml:space="preserve">git diff </w:t>
      </w:r>
      <w:proofErr w:type="gramStart"/>
      <w:r w:rsidRPr="008A3378">
        <w:rPr>
          <w:b/>
          <w:bCs/>
        </w:rPr>
        <w:t>master..</w:t>
      </w:r>
      <w:proofErr w:type="spellStart"/>
      <w:proofErr w:type="gramEnd"/>
      <w:r w:rsidRPr="008A3378">
        <w:rPr>
          <w:b/>
          <w:bCs/>
        </w:rPr>
        <w:t>GitNewBranch</w:t>
      </w:r>
      <w:proofErr w:type="spellEnd"/>
    </w:p>
    <w:p w14:paraId="7B470953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3. Visual diff using P4Merge (if installed):</w:t>
      </w:r>
    </w:p>
    <w:p w14:paraId="2AC853D0" w14:textId="163E2A0E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bash</w:t>
      </w:r>
    </w:p>
    <w:p w14:paraId="624409A2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 xml:space="preserve">git </w:t>
      </w:r>
      <w:proofErr w:type="spellStart"/>
      <w:r w:rsidRPr="008A3378">
        <w:rPr>
          <w:b/>
          <w:bCs/>
        </w:rPr>
        <w:t>difftool</w:t>
      </w:r>
      <w:proofErr w:type="spellEnd"/>
      <w:r w:rsidRPr="008A3378">
        <w:rPr>
          <w:b/>
          <w:bCs/>
        </w:rPr>
        <w:t xml:space="preserve"> </w:t>
      </w:r>
      <w:proofErr w:type="gramStart"/>
      <w:r w:rsidRPr="008A3378">
        <w:rPr>
          <w:b/>
          <w:bCs/>
        </w:rPr>
        <w:t>master..</w:t>
      </w:r>
      <w:proofErr w:type="spellStart"/>
      <w:proofErr w:type="gramEnd"/>
      <w:r w:rsidRPr="008A3378">
        <w:rPr>
          <w:b/>
          <w:bCs/>
        </w:rPr>
        <w:t>GitNewBranch</w:t>
      </w:r>
      <w:proofErr w:type="spellEnd"/>
    </w:p>
    <w:p w14:paraId="67327918" w14:textId="1E65A6AA" w:rsidR="008A3378" w:rsidRPr="008A3378" w:rsidRDefault="008A3378" w:rsidP="008A3378">
      <w:pPr>
        <w:rPr>
          <w:b/>
          <w:bCs/>
        </w:rPr>
      </w:pPr>
      <w:r w:rsidRPr="008A3378">
        <w:rPr>
          <w:b/>
          <w:bCs/>
          <w:i/>
          <w:iCs/>
        </w:rPr>
        <w:t xml:space="preserve">Ensure P4Merge is configured as your Git </w:t>
      </w:r>
      <w:proofErr w:type="spellStart"/>
      <w:r w:rsidRPr="008A3378">
        <w:rPr>
          <w:b/>
          <w:bCs/>
          <w:i/>
          <w:iCs/>
        </w:rPr>
        <w:t>difftool</w:t>
      </w:r>
      <w:proofErr w:type="spellEnd"/>
      <w:r w:rsidRPr="008A3378">
        <w:rPr>
          <w:b/>
          <w:bCs/>
          <w:i/>
          <w:iCs/>
        </w:rPr>
        <w:t>.</w:t>
      </w:r>
    </w:p>
    <w:p w14:paraId="165C877B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 xml:space="preserve">4. Merge </w:t>
      </w:r>
      <w:proofErr w:type="spellStart"/>
      <w:r w:rsidRPr="008A3378">
        <w:rPr>
          <w:b/>
          <w:bCs/>
        </w:rPr>
        <w:t>GitNewBranch</w:t>
      </w:r>
      <w:proofErr w:type="spellEnd"/>
      <w:r w:rsidRPr="008A3378">
        <w:rPr>
          <w:b/>
          <w:bCs/>
        </w:rPr>
        <w:t xml:space="preserve"> into master:</w:t>
      </w:r>
    </w:p>
    <w:p w14:paraId="2CB3A493" w14:textId="69E01A66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bash</w:t>
      </w:r>
    </w:p>
    <w:p w14:paraId="02BD6FDA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 xml:space="preserve">git merge </w:t>
      </w:r>
      <w:proofErr w:type="spellStart"/>
      <w:r w:rsidRPr="008A3378">
        <w:rPr>
          <w:b/>
          <w:bCs/>
        </w:rPr>
        <w:t>GitNewBranch</w:t>
      </w:r>
      <w:proofErr w:type="spellEnd"/>
    </w:p>
    <w:p w14:paraId="3878A682" w14:textId="3CB78473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This integrates the changes made in the feature branch into the master branch.</w:t>
      </w:r>
    </w:p>
    <w:p w14:paraId="0798986F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5. View the merge log visually:</w:t>
      </w:r>
    </w:p>
    <w:p w14:paraId="5422DE0B" w14:textId="5561A78D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bash</w:t>
      </w:r>
    </w:p>
    <w:p w14:paraId="58AD3292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git log --</w:t>
      </w:r>
      <w:proofErr w:type="spellStart"/>
      <w:r w:rsidRPr="008A3378">
        <w:rPr>
          <w:b/>
          <w:bCs/>
        </w:rPr>
        <w:t>oneline</w:t>
      </w:r>
      <w:proofErr w:type="spellEnd"/>
      <w:r w:rsidRPr="008A3378">
        <w:rPr>
          <w:b/>
          <w:bCs/>
        </w:rPr>
        <w:t xml:space="preserve"> --graph --decorate</w:t>
      </w:r>
    </w:p>
    <w:p w14:paraId="0779FE6F" w14:textId="67610E8F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This shows a compact graphical representation of branch history.</w:t>
      </w:r>
    </w:p>
    <w:p w14:paraId="6E22914F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6. Delete the merged branch:</w:t>
      </w:r>
    </w:p>
    <w:p w14:paraId="4C78514A" w14:textId="11787B8A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bash</w:t>
      </w:r>
    </w:p>
    <w:p w14:paraId="3ED351F5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 xml:space="preserve">git branch -d </w:t>
      </w:r>
      <w:proofErr w:type="spellStart"/>
      <w:r w:rsidRPr="008A3378">
        <w:rPr>
          <w:b/>
          <w:bCs/>
        </w:rPr>
        <w:t>GitNewBranch</w:t>
      </w:r>
      <w:proofErr w:type="spellEnd"/>
    </w:p>
    <w:p w14:paraId="4BFC082F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7. Confirm everything is up to date:</w:t>
      </w:r>
    </w:p>
    <w:p w14:paraId="17346862" w14:textId="3E8CE2DF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B</w:t>
      </w:r>
      <w:r w:rsidRPr="008A3378">
        <w:rPr>
          <w:b/>
          <w:bCs/>
        </w:rPr>
        <w:t>ash</w:t>
      </w:r>
    </w:p>
    <w:p w14:paraId="50952CCD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git status</w:t>
      </w:r>
    </w:p>
    <w:p w14:paraId="05E48CF8" w14:textId="14105F74" w:rsidR="008A3378" w:rsidRDefault="008A3378" w:rsidP="008A3378">
      <w:pPr>
        <w:rPr>
          <w:b/>
          <w:bCs/>
          <w:i/>
          <w:iCs/>
        </w:rPr>
      </w:pPr>
      <w:r w:rsidRPr="008A3378">
        <w:rPr>
          <w:b/>
          <w:bCs/>
        </w:rPr>
        <w:lastRenderedPageBreak/>
        <w:t xml:space="preserve">Output should say: </w:t>
      </w:r>
      <w:r w:rsidRPr="008A3378">
        <w:rPr>
          <w:b/>
          <w:bCs/>
          <w:i/>
          <w:iCs/>
        </w:rPr>
        <w:t>"On branch master. nothing to commit, working tree clean."</w:t>
      </w:r>
    </w:p>
    <w:p w14:paraId="28998821" w14:textId="77777777" w:rsidR="008A3378" w:rsidRDefault="008A3378" w:rsidP="008A3378">
      <w:pPr>
        <w:rPr>
          <w:b/>
          <w:bCs/>
          <w:i/>
          <w:iCs/>
        </w:rPr>
      </w:pPr>
    </w:p>
    <w:p w14:paraId="42ED8966" w14:textId="731ED08F" w:rsidR="008A3378" w:rsidRDefault="008A3378" w:rsidP="008A3378">
      <w:pPr>
        <w:pStyle w:val="ListParagraph"/>
        <w:numPr>
          <w:ilvl w:val="0"/>
          <w:numId w:val="1"/>
        </w:numPr>
        <w:rPr>
          <w:b/>
          <w:bCs/>
        </w:rPr>
      </w:pPr>
      <w:r w:rsidRPr="008A3378">
        <w:rPr>
          <w:b/>
          <w:bCs/>
        </w:rPr>
        <w:t>Git Hands-on Lab: Conflict Resolution &amp; Merge</w:t>
      </w:r>
    </w:p>
    <w:p w14:paraId="4DDCBA4C" w14:textId="77777777" w:rsidR="008A3378" w:rsidRDefault="008A3378" w:rsidP="008A3378">
      <w:pPr>
        <w:rPr>
          <w:b/>
          <w:bCs/>
        </w:rPr>
      </w:pPr>
    </w:p>
    <w:p w14:paraId="4087801E" w14:textId="165D786C" w:rsidR="008A3378" w:rsidRPr="008A3378" w:rsidRDefault="008A3378" w:rsidP="008A3378">
      <w:pPr>
        <w:pStyle w:val="ListParagraph"/>
        <w:numPr>
          <w:ilvl w:val="0"/>
          <w:numId w:val="6"/>
        </w:numPr>
        <w:rPr>
          <w:b/>
          <w:bCs/>
        </w:rPr>
      </w:pPr>
      <w:r w:rsidRPr="008A3378">
        <w:rPr>
          <w:b/>
          <w:bCs/>
        </w:rPr>
        <w:t>Verify if master is in clean state</w:t>
      </w:r>
    </w:p>
    <w:p w14:paraId="37BCF895" w14:textId="11C22702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bash</w:t>
      </w:r>
    </w:p>
    <w:p w14:paraId="67994118" w14:textId="62ACE499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git checkout master</w:t>
      </w:r>
    </w:p>
    <w:p w14:paraId="61FBB1B3" w14:textId="6771BF3B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git status</w:t>
      </w:r>
    </w:p>
    <w:p w14:paraId="0FDCFC44" w14:textId="09E649E1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 xml:space="preserve">2. Create a new branch </w:t>
      </w:r>
      <w:proofErr w:type="spellStart"/>
      <w:r w:rsidRPr="008A3378">
        <w:rPr>
          <w:b/>
          <w:bCs/>
        </w:rPr>
        <w:t>GitWork</w:t>
      </w:r>
      <w:proofErr w:type="spellEnd"/>
      <w:r w:rsidRPr="008A3378">
        <w:rPr>
          <w:b/>
          <w:bCs/>
        </w:rPr>
        <w:t xml:space="preserve"> and add hello.xml</w:t>
      </w:r>
    </w:p>
    <w:p w14:paraId="7A3CDEAD" w14:textId="1DCAB3B3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bash</w:t>
      </w:r>
    </w:p>
    <w:p w14:paraId="0C37936E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 xml:space="preserve">git checkout -b </w:t>
      </w:r>
      <w:proofErr w:type="spellStart"/>
      <w:r w:rsidRPr="008A3378">
        <w:rPr>
          <w:b/>
          <w:bCs/>
        </w:rPr>
        <w:t>GitWork</w:t>
      </w:r>
      <w:proofErr w:type="spellEnd"/>
    </w:p>
    <w:p w14:paraId="4B1F8ABF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 xml:space="preserve">echo "&lt;message&gt;Hello from </w:t>
      </w:r>
      <w:proofErr w:type="spellStart"/>
      <w:r w:rsidRPr="008A3378">
        <w:rPr>
          <w:b/>
          <w:bCs/>
        </w:rPr>
        <w:t>GitWork</w:t>
      </w:r>
      <w:proofErr w:type="spellEnd"/>
      <w:r w:rsidRPr="008A3378">
        <w:rPr>
          <w:b/>
          <w:bCs/>
        </w:rPr>
        <w:t>&lt;/message&gt;" &gt; hello.xml</w:t>
      </w:r>
    </w:p>
    <w:p w14:paraId="5E59D3DE" w14:textId="7159553E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git add hello.xml</w:t>
      </w:r>
    </w:p>
    <w:p w14:paraId="3721CC28" w14:textId="6CE5D5AC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3. Update the content of hello.xml and observe status</w:t>
      </w:r>
    </w:p>
    <w:p w14:paraId="2DE3B54A" w14:textId="484327D6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bash</w:t>
      </w:r>
    </w:p>
    <w:p w14:paraId="13AEA117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 xml:space="preserve">echo "&lt;message&gt;Updated content in </w:t>
      </w:r>
      <w:proofErr w:type="spellStart"/>
      <w:r w:rsidRPr="008A3378">
        <w:rPr>
          <w:b/>
          <w:bCs/>
        </w:rPr>
        <w:t>GitWork</w:t>
      </w:r>
      <w:proofErr w:type="spellEnd"/>
      <w:r w:rsidRPr="008A3378">
        <w:rPr>
          <w:b/>
          <w:bCs/>
        </w:rPr>
        <w:t xml:space="preserve"> branch&lt;/message&gt;" &gt; hello.xml</w:t>
      </w:r>
    </w:p>
    <w:p w14:paraId="582AD866" w14:textId="0FBB59B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git status</w:t>
      </w:r>
    </w:p>
    <w:p w14:paraId="7EBCAF32" w14:textId="216D8C56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 xml:space="preserve">4. Commit the changes in </w:t>
      </w:r>
      <w:proofErr w:type="spellStart"/>
      <w:r w:rsidRPr="008A3378">
        <w:rPr>
          <w:b/>
          <w:bCs/>
        </w:rPr>
        <w:t>GitWork</w:t>
      </w:r>
      <w:proofErr w:type="spellEnd"/>
    </w:p>
    <w:p w14:paraId="5CAA541E" w14:textId="02AD8455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bash</w:t>
      </w:r>
    </w:p>
    <w:p w14:paraId="0D69F0E6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git add hello.xml</w:t>
      </w:r>
    </w:p>
    <w:p w14:paraId="47EAAADB" w14:textId="67A0ABA6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 xml:space="preserve">git commit -m "Updated hello.xml in </w:t>
      </w:r>
      <w:proofErr w:type="spellStart"/>
      <w:r w:rsidRPr="008A3378">
        <w:rPr>
          <w:b/>
          <w:bCs/>
        </w:rPr>
        <w:t>GitWork</w:t>
      </w:r>
      <w:proofErr w:type="spellEnd"/>
      <w:r w:rsidRPr="008A3378">
        <w:rPr>
          <w:b/>
          <w:bCs/>
        </w:rPr>
        <w:t xml:space="preserve"> branch"</w:t>
      </w:r>
    </w:p>
    <w:p w14:paraId="10A979D7" w14:textId="19E5EFDA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5. Switch to master</w:t>
      </w:r>
    </w:p>
    <w:p w14:paraId="1F6269D0" w14:textId="252F2AEE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bash</w:t>
      </w:r>
    </w:p>
    <w:p w14:paraId="21B6503A" w14:textId="06214EC4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git checkout master</w:t>
      </w:r>
    </w:p>
    <w:p w14:paraId="6A3086E7" w14:textId="46D761B6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6. Add a different hello.xml in master</w:t>
      </w:r>
    </w:p>
    <w:p w14:paraId="35C2C202" w14:textId="4FCC58E9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bash</w:t>
      </w:r>
    </w:p>
    <w:p w14:paraId="0B99A404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echo "&lt;message&gt;Different content from master branch&lt;/message&gt;" &gt; hello.xml</w:t>
      </w:r>
    </w:p>
    <w:p w14:paraId="4ED4B2B1" w14:textId="3EDB1424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git add hello.xml</w:t>
      </w:r>
    </w:p>
    <w:p w14:paraId="50D80FC2" w14:textId="75A08982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lastRenderedPageBreak/>
        <w:t>7. Commit the changes in master</w:t>
      </w:r>
    </w:p>
    <w:p w14:paraId="626E1CF0" w14:textId="2AC837AA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bash</w:t>
      </w:r>
    </w:p>
    <w:p w14:paraId="34682AC4" w14:textId="1689B3C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git commit -m "Added hello.xml in master with different content"</w:t>
      </w:r>
    </w:p>
    <w:p w14:paraId="1B3D6252" w14:textId="3BC299CF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8. Observe the log graphically</w:t>
      </w:r>
    </w:p>
    <w:p w14:paraId="7A61C797" w14:textId="33935CBD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bash</w:t>
      </w:r>
    </w:p>
    <w:p w14:paraId="7D91900E" w14:textId="7F3166BA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git log --</w:t>
      </w:r>
      <w:proofErr w:type="spellStart"/>
      <w:r w:rsidRPr="008A3378">
        <w:rPr>
          <w:b/>
          <w:bCs/>
        </w:rPr>
        <w:t>oneline</w:t>
      </w:r>
      <w:proofErr w:type="spellEnd"/>
      <w:r w:rsidRPr="008A3378">
        <w:rPr>
          <w:b/>
          <w:bCs/>
        </w:rPr>
        <w:t xml:space="preserve"> --graph --decorate --all</w:t>
      </w:r>
    </w:p>
    <w:p w14:paraId="545072CE" w14:textId="253EE0BD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9. Check textual differences</w:t>
      </w:r>
    </w:p>
    <w:p w14:paraId="1BDD21D5" w14:textId="78406D2D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bash</w:t>
      </w:r>
    </w:p>
    <w:p w14:paraId="5EFA8261" w14:textId="2CC47714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 xml:space="preserve">git diff </w:t>
      </w:r>
      <w:proofErr w:type="spellStart"/>
      <w:r w:rsidRPr="008A3378">
        <w:rPr>
          <w:b/>
          <w:bCs/>
        </w:rPr>
        <w:t>GitWork</w:t>
      </w:r>
      <w:proofErr w:type="spellEnd"/>
    </w:p>
    <w:p w14:paraId="4B68A65E" w14:textId="08190559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10. Use P4Merge (visual tool) to see differences</w:t>
      </w:r>
    </w:p>
    <w:p w14:paraId="46F6F005" w14:textId="62E7002E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bash</w:t>
      </w:r>
    </w:p>
    <w:p w14:paraId="0A62C623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 xml:space="preserve">git </w:t>
      </w:r>
      <w:proofErr w:type="spellStart"/>
      <w:r w:rsidRPr="008A3378">
        <w:rPr>
          <w:b/>
          <w:bCs/>
        </w:rPr>
        <w:t>difftool</w:t>
      </w:r>
      <w:proofErr w:type="spellEnd"/>
      <w:r w:rsidRPr="008A3378">
        <w:rPr>
          <w:b/>
          <w:bCs/>
        </w:rPr>
        <w:t xml:space="preserve"> master </w:t>
      </w:r>
      <w:proofErr w:type="spellStart"/>
      <w:r w:rsidRPr="008A3378">
        <w:rPr>
          <w:b/>
          <w:bCs/>
        </w:rPr>
        <w:t>GitWork</w:t>
      </w:r>
      <w:proofErr w:type="spellEnd"/>
    </w:p>
    <w:p w14:paraId="69B078EB" w14:textId="6052C89C" w:rsidR="008A3378" w:rsidRPr="008A3378" w:rsidRDefault="008A3378" w:rsidP="008A3378">
      <w:pPr>
        <w:rPr>
          <w:b/>
          <w:bCs/>
        </w:rPr>
      </w:pPr>
      <w:r w:rsidRPr="008A3378">
        <w:rPr>
          <w:b/>
          <w:bCs/>
          <w:i/>
          <w:iCs/>
        </w:rPr>
        <w:t xml:space="preserve">(Make sure P4Merge is configured as the </w:t>
      </w:r>
      <w:proofErr w:type="spellStart"/>
      <w:r w:rsidRPr="008A3378">
        <w:rPr>
          <w:b/>
          <w:bCs/>
          <w:i/>
          <w:iCs/>
        </w:rPr>
        <w:t>difftool</w:t>
      </w:r>
      <w:proofErr w:type="spellEnd"/>
      <w:r w:rsidRPr="008A3378">
        <w:rPr>
          <w:b/>
          <w:bCs/>
          <w:i/>
          <w:iCs/>
        </w:rPr>
        <w:t xml:space="preserve"> beforehand)</w:t>
      </w:r>
    </w:p>
    <w:p w14:paraId="321BB25A" w14:textId="15FFE96F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 xml:space="preserve">11. Attempt to merge </w:t>
      </w:r>
      <w:proofErr w:type="spellStart"/>
      <w:r w:rsidRPr="008A3378">
        <w:rPr>
          <w:b/>
          <w:bCs/>
        </w:rPr>
        <w:t>GitWork</w:t>
      </w:r>
      <w:proofErr w:type="spellEnd"/>
      <w:r w:rsidRPr="008A3378">
        <w:rPr>
          <w:b/>
          <w:bCs/>
        </w:rPr>
        <w:t xml:space="preserve"> into master</w:t>
      </w:r>
    </w:p>
    <w:p w14:paraId="7451BCEE" w14:textId="15AB1075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bash</w:t>
      </w:r>
    </w:p>
    <w:p w14:paraId="7EC9F277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 xml:space="preserve">git merge </w:t>
      </w:r>
      <w:proofErr w:type="spellStart"/>
      <w:r w:rsidRPr="008A3378">
        <w:rPr>
          <w:b/>
          <w:bCs/>
        </w:rPr>
        <w:t>GitWork</w:t>
      </w:r>
      <w:proofErr w:type="spellEnd"/>
    </w:p>
    <w:p w14:paraId="38F4706B" w14:textId="6291D434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Expect a merge conflict in hello.xml.</w:t>
      </w:r>
    </w:p>
    <w:p w14:paraId="14899B54" w14:textId="0F86ACB4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12. Observe the Git markup (conflict markers)</w:t>
      </w:r>
    </w:p>
    <w:p w14:paraId="1494AD34" w14:textId="3C9C38C0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bash</w:t>
      </w:r>
    </w:p>
    <w:p w14:paraId="26C5507A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cat hello.xml</w:t>
      </w:r>
    </w:p>
    <w:p w14:paraId="7AAD0EB7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Look for:</w:t>
      </w:r>
    </w:p>
    <w:p w14:paraId="7F568DDA" w14:textId="503A02E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markdown</w:t>
      </w:r>
    </w:p>
    <w:p w14:paraId="368CEE5D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&lt;&lt;&lt;&lt;&lt;&lt;&lt; HEAD</w:t>
      </w:r>
    </w:p>
    <w:p w14:paraId="57A13D86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(Different content from master)</w:t>
      </w:r>
    </w:p>
    <w:p w14:paraId="5FC2326B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=======</w:t>
      </w:r>
    </w:p>
    <w:p w14:paraId="38150C90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 xml:space="preserve">(Updated content in </w:t>
      </w:r>
      <w:proofErr w:type="spellStart"/>
      <w:r w:rsidRPr="008A3378">
        <w:rPr>
          <w:b/>
          <w:bCs/>
        </w:rPr>
        <w:t>GitWork</w:t>
      </w:r>
      <w:proofErr w:type="spellEnd"/>
      <w:r w:rsidRPr="008A3378">
        <w:rPr>
          <w:b/>
          <w:bCs/>
        </w:rPr>
        <w:t>)</w:t>
      </w:r>
    </w:p>
    <w:p w14:paraId="15FB11FE" w14:textId="5753E2EC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 xml:space="preserve">&gt;&gt;&gt;&gt;&gt;&gt;&gt; </w:t>
      </w:r>
      <w:proofErr w:type="spellStart"/>
      <w:r w:rsidRPr="008A3378">
        <w:rPr>
          <w:b/>
          <w:bCs/>
        </w:rPr>
        <w:t>GitWork</w:t>
      </w:r>
      <w:proofErr w:type="spellEnd"/>
    </w:p>
    <w:p w14:paraId="5BEE0ABF" w14:textId="4835582B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 xml:space="preserve"> 13. Use 3-way merge tool (like </w:t>
      </w:r>
      <w:proofErr w:type="spellStart"/>
      <w:r w:rsidRPr="008A3378">
        <w:rPr>
          <w:b/>
          <w:bCs/>
        </w:rPr>
        <w:t>VSCode</w:t>
      </w:r>
      <w:proofErr w:type="spellEnd"/>
      <w:r w:rsidRPr="008A3378">
        <w:rPr>
          <w:b/>
          <w:bCs/>
        </w:rPr>
        <w:t xml:space="preserve"> or P4Merge)</w:t>
      </w:r>
    </w:p>
    <w:p w14:paraId="0715DBB0" w14:textId="41843AB2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lastRenderedPageBreak/>
        <w:t>bash</w:t>
      </w:r>
    </w:p>
    <w:p w14:paraId="6C99A5B5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 xml:space="preserve">git </w:t>
      </w:r>
      <w:proofErr w:type="spellStart"/>
      <w:r w:rsidRPr="008A3378">
        <w:rPr>
          <w:b/>
          <w:bCs/>
        </w:rPr>
        <w:t>mergetool</w:t>
      </w:r>
      <w:proofErr w:type="spellEnd"/>
    </w:p>
    <w:p w14:paraId="3A8D8771" w14:textId="29573D51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Select appropriate version or manually edit to resolve.</w:t>
      </w:r>
    </w:p>
    <w:p w14:paraId="6291C055" w14:textId="12D8152F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14. Commit resolved conflict</w:t>
      </w:r>
    </w:p>
    <w:p w14:paraId="0115496E" w14:textId="06B16DDD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bash</w:t>
      </w:r>
    </w:p>
    <w:p w14:paraId="28AEBA22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git add hello.xml</w:t>
      </w:r>
    </w:p>
    <w:p w14:paraId="4EAE6401" w14:textId="5C5FACB2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git commit -m "Resolved merge conflict in hello.xml"</w:t>
      </w:r>
    </w:p>
    <w:p w14:paraId="133F4D63" w14:textId="5D711815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15. Check status &amp; ignore backup file</w:t>
      </w:r>
    </w:p>
    <w:p w14:paraId="577C69A7" w14:textId="56B5BB4A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bash</w:t>
      </w:r>
    </w:p>
    <w:p w14:paraId="5AEDFE50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git status</w:t>
      </w:r>
    </w:p>
    <w:p w14:paraId="405E2471" w14:textId="45844A84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echo "</w:t>
      </w:r>
      <w:proofErr w:type="gramStart"/>
      <w:r w:rsidRPr="008A3378">
        <w:rPr>
          <w:b/>
          <w:bCs/>
        </w:rPr>
        <w:t>*.</w:t>
      </w:r>
      <w:proofErr w:type="spellStart"/>
      <w:r w:rsidRPr="008A3378">
        <w:rPr>
          <w:b/>
          <w:bCs/>
        </w:rPr>
        <w:t>orig</w:t>
      </w:r>
      <w:proofErr w:type="spellEnd"/>
      <w:proofErr w:type="gramEnd"/>
      <w:r w:rsidRPr="008A3378">
        <w:rPr>
          <w:b/>
          <w:bCs/>
        </w:rPr>
        <w:t>" &gt;</w:t>
      </w:r>
      <w:proofErr w:type="gramStart"/>
      <w:r w:rsidRPr="008A3378">
        <w:rPr>
          <w:b/>
          <w:bCs/>
        </w:rPr>
        <w:t>&gt; .</w:t>
      </w:r>
      <w:proofErr w:type="spellStart"/>
      <w:r w:rsidRPr="008A3378">
        <w:rPr>
          <w:b/>
          <w:bCs/>
        </w:rPr>
        <w:t>gitignore</w:t>
      </w:r>
      <w:proofErr w:type="spellEnd"/>
      <w:proofErr w:type="gramEnd"/>
    </w:p>
    <w:p w14:paraId="76A8D3BF" w14:textId="7F2B8B48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 xml:space="preserve">16. Commit the </w:t>
      </w:r>
      <w:proofErr w:type="gramStart"/>
      <w:r w:rsidRPr="008A3378">
        <w:rPr>
          <w:b/>
          <w:bCs/>
        </w:rPr>
        <w:t>updated .</w:t>
      </w:r>
      <w:proofErr w:type="spellStart"/>
      <w:r w:rsidRPr="008A3378">
        <w:rPr>
          <w:b/>
          <w:bCs/>
        </w:rPr>
        <w:t>gitignore</w:t>
      </w:r>
      <w:proofErr w:type="spellEnd"/>
      <w:proofErr w:type="gramEnd"/>
    </w:p>
    <w:p w14:paraId="600BD93A" w14:textId="448B477C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bash</w:t>
      </w:r>
    </w:p>
    <w:p w14:paraId="41997351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 xml:space="preserve">git </w:t>
      </w:r>
      <w:proofErr w:type="gramStart"/>
      <w:r w:rsidRPr="008A3378">
        <w:rPr>
          <w:b/>
          <w:bCs/>
        </w:rPr>
        <w:t>add .</w:t>
      </w:r>
      <w:proofErr w:type="spellStart"/>
      <w:r w:rsidRPr="008A3378">
        <w:rPr>
          <w:b/>
          <w:bCs/>
        </w:rPr>
        <w:t>gitignore</w:t>
      </w:r>
      <w:proofErr w:type="spellEnd"/>
      <w:proofErr w:type="gramEnd"/>
    </w:p>
    <w:p w14:paraId="4024017F" w14:textId="3F237A95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 xml:space="preserve">git commit -m "Ignored backup files </w:t>
      </w:r>
      <w:proofErr w:type="gramStart"/>
      <w:r w:rsidRPr="008A3378">
        <w:rPr>
          <w:b/>
          <w:bCs/>
        </w:rPr>
        <w:t>using .</w:t>
      </w:r>
      <w:proofErr w:type="spellStart"/>
      <w:r w:rsidRPr="008A3378">
        <w:rPr>
          <w:b/>
          <w:bCs/>
        </w:rPr>
        <w:t>gitignore</w:t>
      </w:r>
      <w:proofErr w:type="spellEnd"/>
      <w:proofErr w:type="gramEnd"/>
      <w:r w:rsidRPr="008A3378">
        <w:rPr>
          <w:b/>
          <w:bCs/>
        </w:rPr>
        <w:t>"</w:t>
      </w:r>
    </w:p>
    <w:p w14:paraId="405A47AB" w14:textId="4F22891C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17. List all branches</w:t>
      </w:r>
    </w:p>
    <w:p w14:paraId="539C8C7B" w14:textId="7AF2CEFC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bash</w:t>
      </w:r>
    </w:p>
    <w:p w14:paraId="4679E59A" w14:textId="0199B443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git branch</w:t>
      </w:r>
    </w:p>
    <w:p w14:paraId="4D6A2B99" w14:textId="00A5130F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 xml:space="preserve">18. Delete the merged </w:t>
      </w:r>
      <w:proofErr w:type="spellStart"/>
      <w:r w:rsidRPr="008A3378">
        <w:rPr>
          <w:b/>
          <w:bCs/>
        </w:rPr>
        <w:t>GitWork</w:t>
      </w:r>
      <w:proofErr w:type="spellEnd"/>
      <w:r w:rsidRPr="008A3378">
        <w:rPr>
          <w:b/>
          <w:bCs/>
        </w:rPr>
        <w:t xml:space="preserve"> branch</w:t>
      </w:r>
    </w:p>
    <w:p w14:paraId="04E0D8FF" w14:textId="57D8DA13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bash</w:t>
      </w:r>
    </w:p>
    <w:p w14:paraId="096A2BE6" w14:textId="7F1499EB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 xml:space="preserve">git branch -d </w:t>
      </w:r>
      <w:proofErr w:type="spellStart"/>
      <w:r w:rsidRPr="008A3378">
        <w:rPr>
          <w:b/>
          <w:bCs/>
        </w:rPr>
        <w:t>GitWork</w:t>
      </w:r>
      <w:proofErr w:type="spellEnd"/>
    </w:p>
    <w:p w14:paraId="4922C216" w14:textId="5461BB7D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19. Final log check</w:t>
      </w:r>
    </w:p>
    <w:p w14:paraId="79E283BC" w14:textId="1B4073F4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B</w:t>
      </w:r>
      <w:r w:rsidRPr="008A3378">
        <w:rPr>
          <w:b/>
          <w:bCs/>
        </w:rPr>
        <w:t>ash</w:t>
      </w:r>
    </w:p>
    <w:p w14:paraId="78B03843" w14:textId="3AE4061E" w:rsidR="008A3378" w:rsidRDefault="008A3378" w:rsidP="008A3378">
      <w:pPr>
        <w:rPr>
          <w:b/>
          <w:bCs/>
        </w:rPr>
      </w:pPr>
      <w:r w:rsidRPr="008A3378">
        <w:rPr>
          <w:b/>
          <w:bCs/>
        </w:rPr>
        <w:t>git log --</w:t>
      </w:r>
      <w:proofErr w:type="spellStart"/>
      <w:r w:rsidRPr="008A3378">
        <w:rPr>
          <w:b/>
          <w:bCs/>
        </w:rPr>
        <w:t>oneline</w:t>
      </w:r>
      <w:proofErr w:type="spellEnd"/>
      <w:r w:rsidRPr="008A3378">
        <w:rPr>
          <w:b/>
          <w:bCs/>
        </w:rPr>
        <w:t xml:space="preserve"> --graph </w:t>
      </w:r>
      <w:r>
        <w:rPr>
          <w:b/>
          <w:bCs/>
        </w:rPr>
        <w:t>–</w:t>
      </w:r>
      <w:r w:rsidRPr="008A3378">
        <w:rPr>
          <w:b/>
          <w:bCs/>
        </w:rPr>
        <w:t>decorate</w:t>
      </w:r>
    </w:p>
    <w:p w14:paraId="1827FAAE" w14:textId="77777777" w:rsidR="008A3378" w:rsidRDefault="008A3378" w:rsidP="008A3378">
      <w:pPr>
        <w:rPr>
          <w:b/>
          <w:bCs/>
        </w:rPr>
      </w:pPr>
    </w:p>
    <w:p w14:paraId="137E2C84" w14:textId="5B43575F" w:rsidR="008A3378" w:rsidRDefault="008A3378" w:rsidP="008A3378">
      <w:pPr>
        <w:pStyle w:val="ListParagraph"/>
        <w:numPr>
          <w:ilvl w:val="0"/>
          <w:numId w:val="1"/>
        </w:numPr>
        <w:rPr>
          <w:b/>
          <w:bCs/>
        </w:rPr>
      </w:pPr>
      <w:r w:rsidRPr="008A3378">
        <w:rPr>
          <w:b/>
          <w:bCs/>
        </w:rPr>
        <w:t>Git Hands-on Lab: Remote Sync &amp; Branch Push</w:t>
      </w:r>
    </w:p>
    <w:p w14:paraId="7E8C6470" w14:textId="77777777" w:rsidR="008A3378" w:rsidRDefault="008A3378" w:rsidP="008A3378">
      <w:pPr>
        <w:rPr>
          <w:b/>
          <w:bCs/>
        </w:rPr>
      </w:pPr>
    </w:p>
    <w:p w14:paraId="00EF0738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1. Verify if master is in a clean state</w:t>
      </w:r>
    </w:p>
    <w:p w14:paraId="018CD327" w14:textId="7E26A4FD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lastRenderedPageBreak/>
        <w:t>bash</w:t>
      </w:r>
    </w:p>
    <w:p w14:paraId="128D3F16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git checkout master</w:t>
      </w:r>
    </w:p>
    <w:p w14:paraId="4FB9E025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git status</w:t>
      </w:r>
    </w:p>
    <w:p w14:paraId="21B45EAC" w14:textId="7963BF8A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Make sure there are no uncommitted changes.</w:t>
      </w:r>
    </w:p>
    <w:p w14:paraId="1FA09FD0" w14:textId="7295FA09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 xml:space="preserve"> 2. List out all available branches</w:t>
      </w:r>
    </w:p>
    <w:p w14:paraId="0B07EF3F" w14:textId="7EA61943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bash</w:t>
      </w:r>
    </w:p>
    <w:p w14:paraId="4A71EB13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git branch -a</w:t>
      </w:r>
    </w:p>
    <w:p w14:paraId="273697D4" w14:textId="13D58086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This shows local (master, Git-T03-HOL_002, etc.) and remote branches (remotes/origin/...).</w:t>
      </w:r>
    </w:p>
    <w:p w14:paraId="746B5729" w14:textId="00B05B91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3. Pull the remote git repository into master</w:t>
      </w:r>
    </w:p>
    <w:p w14:paraId="57396585" w14:textId="08B576B6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bash</w:t>
      </w:r>
    </w:p>
    <w:p w14:paraId="4FF886DE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git pull origin master</w:t>
      </w:r>
    </w:p>
    <w:p w14:paraId="128BE746" w14:textId="412B1466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Ensures the latest remote changes are synced locally.</w:t>
      </w:r>
    </w:p>
    <w:p w14:paraId="1C342E7D" w14:textId="2CBA7013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4. Push pending changes from Git-T03-HOL_002 to remote</w:t>
      </w:r>
    </w:p>
    <w:p w14:paraId="21A752EB" w14:textId="076A50FD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bash</w:t>
      </w:r>
    </w:p>
    <w:p w14:paraId="2B24B96B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git checkout Git-T03-HOL_002</w:t>
      </w:r>
    </w:p>
    <w:p w14:paraId="3AEA129E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git push origin Git-T03-HOL_002</w:t>
      </w:r>
    </w:p>
    <w:p w14:paraId="5F386835" w14:textId="5FC1FB70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This sends your local branch commits to the remote Git server.</w:t>
      </w:r>
    </w:p>
    <w:p w14:paraId="1202945F" w14:textId="2FD7D5F3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5. Observe if changes are reflected remotely</w:t>
      </w:r>
    </w:p>
    <w:p w14:paraId="0802AF32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You can verify in two ways:</w:t>
      </w:r>
    </w:p>
    <w:p w14:paraId="6A07CADB" w14:textId="0637921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A. From command line:</w:t>
      </w:r>
    </w:p>
    <w:p w14:paraId="7D4B5A90" w14:textId="1CEC226C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bash</w:t>
      </w:r>
    </w:p>
    <w:p w14:paraId="4EDE33A2" w14:textId="77777777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git log origin/Git-T03-HOL_002 --</w:t>
      </w:r>
      <w:proofErr w:type="spellStart"/>
      <w:r w:rsidRPr="008A3378">
        <w:rPr>
          <w:b/>
          <w:bCs/>
        </w:rPr>
        <w:t>oneline</w:t>
      </w:r>
      <w:proofErr w:type="spellEnd"/>
    </w:p>
    <w:p w14:paraId="3D6FA84A" w14:textId="29F14734" w:rsidR="008A3378" w:rsidRPr="008A3378" w:rsidRDefault="008A3378" w:rsidP="008A3378">
      <w:pPr>
        <w:rPr>
          <w:b/>
          <w:bCs/>
        </w:rPr>
      </w:pPr>
      <w:r w:rsidRPr="008A3378">
        <w:rPr>
          <w:b/>
          <w:bCs/>
        </w:rPr>
        <w:t>B. Or visually:</w:t>
      </w:r>
    </w:p>
    <w:p w14:paraId="7F9801EF" w14:textId="77777777" w:rsidR="008A3378" w:rsidRPr="008A3378" w:rsidRDefault="008A3378" w:rsidP="008A3378">
      <w:pPr>
        <w:numPr>
          <w:ilvl w:val="0"/>
          <w:numId w:val="7"/>
        </w:numPr>
        <w:rPr>
          <w:b/>
          <w:bCs/>
        </w:rPr>
      </w:pPr>
      <w:r w:rsidRPr="008A3378">
        <w:rPr>
          <w:b/>
          <w:bCs/>
        </w:rPr>
        <w:t>Open your repository on GitHub / GitLab / Bitbucket</w:t>
      </w:r>
    </w:p>
    <w:p w14:paraId="058F32FA" w14:textId="77777777" w:rsidR="008A3378" w:rsidRPr="008A3378" w:rsidRDefault="008A3378" w:rsidP="008A3378">
      <w:pPr>
        <w:numPr>
          <w:ilvl w:val="0"/>
          <w:numId w:val="7"/>
        </w:numPr>
        <w:rPr>
          <w:b/>
          <w:bCs/>
        </w:rPr>
      </w:pPr>
      <w:r w:rsidRPr="008A3378">
        <w:rPr>
          <w:b/>
          <w:bCs/>
        </w:rPr>
        <w:t>Check under the Branches or Commits section</w:t>
      </w:r>
    </w:p>
    <w:p w14:paraId="2DBE8D8B" w14:textId="77777777" w:rsidR="008A3378" w:rsidRDefault="008A3378" w:rsidP="008A3378"/>
    <w:sectPr w:rsidR="008A3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66A26"/>
    <w:multiLevelType w:val="hybridMultilevel"/>
    <w:tmpl w:val="E8B87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05B40"/>
    <w:multiLevelType w:val="multilevel"/>
    <w:tmpl w:val="C5EC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A37CB"/>
    <w:multiLevelType w:val="multilevel"/>
    <w:tmpl w:val="5A46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2213D8"/>
    <w:multiLevelType w:val="multilevel"/>
    <w:tmpl w:val="FB34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0675DA"/>
    <w:multiLevelType w:val="hybridMultilevel"/>
    <w:tmpl w:val="1548C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70094"/>
    <w:multiLevelType w:val="multilevel"/>
    <w:tmpl w:val="9932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390FBF"/>
    <w:multiLevelType w:val="multilevel"/>
    <w:tmpl w:val="AD8A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4162237">
    <w:abstractNumId w:val="4"/>
  </w:num>
  <w:num w:numId="2" w16cid:durableId="1696466873">
    <w:abstractNumId w:val="6"/>
  </w:num>
  <w:num w:numId="3" w16cid:durableId="960770626">
    <w:abstractNumId w:val="3"/>
  </w:num>
  <w:num w:numId="4" w16cid:durableId="765030611">
    <w:abstractNumId w:val="5"/>
  </w:num>
  <w:num w:numId="5" w16cid:durableId="2052073644">
    <w:abstractNumId w:val="2"/>
  </w:num>
  <w:num w:numId="6" w16cid:durableId="1899700812">
    <w:abstractNumId w:val="0"/>
  </w:num>
  <w:num w:numId="7" w16cid:durableId="605622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78"/>
    <w:rsid w:val="008A3378"/>
    <w:rsid w:val="00D1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B3F5"/>
  <w15:chartTrackingRefBased/>
  <w15:docId w15:val="{AC6D55BB-BBE7-4ACD-8CA8-96724103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3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3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3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3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3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0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6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05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9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70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16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0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3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0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6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7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1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9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0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2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7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9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9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7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7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8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5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3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0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6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0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49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5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132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7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68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4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74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6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7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7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0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25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3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5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1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1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53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16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1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040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09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7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0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2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5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2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4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9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7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4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3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9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9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5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8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0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3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33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6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885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6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0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85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6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6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1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057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7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8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7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0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1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6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2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8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3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6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7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8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28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5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9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0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9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272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6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0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1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3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12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0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8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3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6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85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09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2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6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23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5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228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6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71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35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8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91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7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2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9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2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1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8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9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1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58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5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9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1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18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1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7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5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3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80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0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1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2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5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9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8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77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1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5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Nityashri Sanivada</dc:creator>
  <cp:keywords/>
  <dc:description/>
  <cp:lastModifiedBy>Nityashri Sanivada</cp:lastModifiedBy>
  <cp:revision>1</cp:revision>
  <dcterms:created xsi:type="dcterms:W3CDTF">2025-08-06T13:16:00Z</dcterms:created>
  <dcterms:modified xsi:type="dcterms:W3CDTF">2025-08-06T13:27:00Z</dcterms:modified>
</cp:coreProperties>
</file>