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14E4" w14:textId="2CC22243" w:rsidR="00D85063" w:rsidRDefault="003E0DEE" w:rsidP="003E0DEE">
      <w:pPr>
        <w:jc w:val="center"/>
        <w:rPr>
          <w:lang w:val="en-US"/>
        </w:rPr>
      </w:pPr>
      <w:r>
        <w:rPr>
          <w:lang w:val="en-US"/>
        </w:rPr>
        <w:t>LEET CODE HOMEWORK – 08/06/2026</w:t>
      </w:r>
    </w:p>
    <w:p w14:paraId="4BE5BAB3" w14:textId="04AC77DD" w:rsidR="003E0DEE" w:rsidRDefault="003E0DEE" w:rsidP="003E0DEE">
      <w:pPr>
        <w:rPr>
          <w:lang w:val="en-US"/>
        </w:rPr>
      </w:pPr>
      <w:r>
        <w:rPr>
          <w:lang w:val="en-US"/>
        </w:rPr>
        <w:t>88)</w:t>
      </w:r>
    </w:p>
    <w:p w14:paraId="4BB713D1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>class Solution:</w:t>
      </w:r>
    </w:p>
    <w:p w14:paraId="49801E61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def </w:t>
      </w:r>
      <w:proofErr w:type="gramStart"/>
      <w:r w:rsidRPr="003E0DEE">
        <w:rPr>
          <w:lang w:val="en-US"/>
        </w:rPr>
        <w:t>merge(</w:t>
      </w:r>
      <w:proofErr w:type="gramEnd"/>
      <w:r w:rsidRPr="003E0DEE">
        <w:rPr>
          <w:lang w:val="en-US"/>
        </w:rPr>
        <w:t>self, nums1: List[int], m: int, nums2: List[int], n: int) -&gt; None:</w:t>
      </w:r>
    </w:p>
    <w:p w14:paraId="531A46D4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    nums1[m:] = nums2</w:t>
      </w:r>
    </w:p>
    <w:p w14:paraId="0DCF00E6" w14:textId="321C19D2" w:rsid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    nums1.sort()</w:t>
      </w:r>
    </w:p>
    <w:p w14:paraId="73E3D05D" w14:textId="0D720C51" w:rsidR="003E0DEE" w:rsidRDefault="00CA16A2" w:rsidP="003E0DEE">
      <w:pPr>
        <w:rPr>
          <w:lang w:val="en-US"/>
        </w:rPr>
      </w:pPr>
      <w:r>
        <w:rPr>
          <w:lang w:val="en-US"/>
        </w:rPr>
        <w:t>169)</w:t>
      </w:r>
    </w:p>
    <w:p w14:paraId="587D584C" w14:textId="77777777" w:rsidR="00CA16A2" w:rsidRPr="003E0DEE" w:rsidRDefault="00CA16A2" w:rsidP="003E0DEE">
      <w:pPr>
        <w:rPr>
          <w:lang w:val="en-US"/>
        </w:rPr>
      </w:pPr>
    </w:p>
    <w:sectPr w:rsidR="00CA16A2" w:rsidRPr="003E0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EE"/>
    <w:rsid w:val="00360B0D"/>
    <w:rsid w:val="003E0DEE"/>
    <w:rsid w:val="00632782"/>
    <w:rsid w:val="00896064"/>
    <w:rsid w:val="00B00B9A"/>
    <w:rsid w:val="00CA16A2"/>
    <w:rsid w:val="00D8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C663"/>
  <w15:chartTrackingRefBased/>
  <w15:docId w15:val="{507F40BE-A0C4-43A8-9FA5-8220B18C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Sri</dc:creator>
  <cp:keywords/>
  <dc:description/>
  <cp:lastModifiedBy>Nitya Sri</cp:lastModifiedBy>
  <cp:revision>3</cp:revision>
  <dcterms:created xsi:type="dcterms:W3CDTF">2026-06-08T15:35:00Z</dcterms:created>
  <dcterms:modified xsi:type="dcterms:W3CDTF">2026-06-08T16:00:00Z</dcterms:modified>
</cp:coreProperties>
</file>