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BD2E" w14:textId="1D8C6F36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KMP multiple pattern matching</w:t>
      </w:r>
    </w:p>
    <w:p w14:paraId="04A2550C" w14:textId="77777777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Authored by omri nahor</w:t>
      </w:r>
    </w:p>
    <w:p w14:paraId="62A55DD6" w14:textId="77777777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211359054</w:t>
      </w:r>
    </w:p>
    <w:p w14:paraId="7D0DC895" w14:textId="77777777" w:rsidR="00CD30C3" w:rsidRPr="002603C8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4D50746" w14:textId="77777777" w:rsidR="00CD30C3" w:rsidRPr="002603C8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==Description==</w:t>
      </w:r>
    </w:p>
    <w:p w14:paraId="6FE563D5" w14:textId="4202F21D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 pattern matching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algorithem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which builds a data structure that supports the KMP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algorithem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search with a modified pi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function(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will be named fail function in this article).</w:t>
      </w:r>
    </w:p>
    <w:p w14:paraId="5725EDDD" w14:textId="542AB088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data structure is an ‘ascii’ tree in which each node represents one and only one string that can be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lead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to it. If two strings share a prefix, they will also share the same nodes for that prefix.</w:t>
      </w:r>
    </w:p>
    <w:p w14:paraId="2BAC8775" w14:textId="25828355" w:rsidR="00FA36DD" w:rsidRDefault="00F8241D" w:rsidP="00FA36DD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Main interface</w:t>
      </w:r>
      <w:r w:rsidR="00CD30C3">
        <w:rPr>
          <w:rFonts w:ascii="Arial" w:eastAsia="Times New Roman" w:hAnsi="Arial" w:cs="Arial"/>
          <w:color w:val="222222"/>
          <w:sz w:val="19"/>
          <w:szCs w:val="19"/>
        </w:rPr>
        <w:t xml:space="preserve"> is done using the </w:t>
      </w:r>
      <w:proofErr w:type="spellStart"/>
      <w:r w:rsidR="00CD30C3">
        <w:rPr>
          <w:rFonts w:ascii="Arial" w:eastAsia="Times New Roman" w:hAnsi="Arial" w:cs="Arial"/>
          <w:color w:val="222222"/>
          <w:sz w:val="19"/>
          <w:szCs w:val="19"/>
        </w:rPr>
        <w:t>pm_pattern_matching</w:t>
      </w:r>
      <w:proofErr w:type="spellEnd"/>
      <w:r w:rsidR="00CD30C3">
        <w:rPr>
          <w:rFonts w:ascii="Arial" w:eastAsia="Times New Roman" w:hAnsi="Arial" w:cs="Arial"/>
          <w:color w:val="222222"/>
          <w:sz w:val="19"/>
          <w:szCs w:val="19"/>
        </w:rPr>
        <w:t xml:space="preserve"> functions that uses a modified linked list labeled as </w:t>
      </w:r>
      <w:proofErr w:type="spellStart"/>
      <w:r w:rsidR="00CD30C3">
        <w:rPr>
          <w:rFonts w:ascii="Arial" w:eastAsia="Times New Roman" w:hAnsi="Arial" w:cs="Arial"/>
          <w:color w:val="222222"/>
          <w:sz w:val="19"/>
          <w:szCs w:val="19"/>
        </w:rPr>
        <w:t>slist</w:t>
      </w:r>
      <w:proofErr w:type="spellEnd"/>
      <w:r w:rsidR="00CD30C3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3E713CCA" w14:textId="77777777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E33CDE7" w14:textId="3124FA4A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</w:t>
      </w:r>
      <w:r>
        <w:rPr>
          <w:rFonts w:ascii="Arial" w:eastAsia="Times New Roman" w:hAnsi="Arial" w:cs="Arial"/>
          <w:color w:val="222222"/>
          <w:sz w:val="19"/>
          <w:szCs w:val="19"/>
        </w:rPr>
        <w:t>structures</w:t>
      </w:r>
      <w:r>
        <w:rPr>
          <w:rFonts w:ascii="Arial" w:eastAsia="Times New Roman" w:hAnsi="Arial" w:cs="Arial"/>
          <w:color w:val="222222"/>
          <w:sz w:val="19"/>
          <w:szCs w:val="19"/>
        </w:rPr>
        <w:t>==</w:t>
      </w:r>
    </w:p>
    <w:p w14:paraId="00561BCB" w14:textId="21647AD4" w:rsidR="00EA44FD" w:rsidRDefault="00106309" w:rsidP="00EA44FD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A44FD">
        <w:rPr>
          <w:rFonts w:ascii="Arial" w:eastAsia="Times New Roman" w:hAnsi="Arial" w:cs="Arial"/>
          <w:color w:val="222222"/>
          <w:sz w:val="19"/>
          <w:szCs w:val="19"/>
        </w:rPr>
        <w:t>p</w:t>
      </w:r>
      <w:r w:rsidR="00CD30C3" w:rsidRPr="00EA44FD">
        <w:rPr>
          <w:rFonts w:ascii="Arial" w:eastAsia="Times New Roman" w:hAnsi="Arial" w:cs="Arial"/>
          <w:color w:val="222222"/>
          <w:sz w:val="19"/>
          <w:szCs w:val="19"/>
        </w:rPr>
        <w:t>m_labeled_edge</w:t>
      </w:r>
      <w:proofErr w:type="spellEnd"/>
      <w:r w:rsidRPr="00EA44F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EA44FD">
        <w:rPr>
          <w:rFonts w:ascii="Arial" w:eastAsia="Times New Roman" w:hAnsi="Arial" w:cs="Arial"/>
          <w:color w:val="222222"/>
          <w:sz w:val="19"/>
          <w:szCs w:val="19"/>
        </w:rPr>
        <w:t>pm_labeled_edge_t</w:t>
      </w:r>
      <w:proofErr w:type="spellEnd"/>
      <w:r w:rsidRPr="00EA44FD">
        <w:rPr>
          <w:rFonts w:ascii="Arial" w:eastAsia="Times New Roman" w:hAnsi="Arial" w:cs="Arial"/>
          <w:color w:val="222222"/>
          <w:sz w:val="19"/>
          <w:szCs w:val="19"/>
        </w:rPr>
        <w:t>) – a structure that holds</w:t>
      </w:r>
      <w:r w:rsidR="00EA44FD" w:rsidRPr="00EA44FD">
        <w:rPr>
          <w:rFonts w:ascii="Arial" w:eastAsia="Times New Roman" w:hAnsi="Arial" w:cs="Arial"/>
          <w:color w:val="222222"/>
          <w:sz w:val="19"/>
          <w:szCs w:val="19"/>
        </w:rPr>
        <w:t xml:space="preserve"> a</w:t>
      </w:r>
      <w:r w:rsidRPr="00EA44FD">
        <w:rPr>
          <w:rFonts w:ascii="Arial" w:eastAsia="Times New Roman" w:hAnsi="Arial" w:cs="Arial"/>
          <w:color w:val="222222"/>
          <w:sz w:val="19"/>
          <w:szCs w:val="19"/>
        </w:rPr>
        <w:t xml:space="preserve"> match between a label(char) and a state. In the context of this program, that match is a </w:t>
      </w:r>
      <w:proofErr w:type="gramStart"/>
      <w:r w:rsidRPr="00EA44FD">
        <w:rPr>
          <w:rFonts w:ascii="Arial" w:eastAsia="Times New Roman" w:hAnsi="Arial" w:cs="Arial"/>
          <w:color w:val="222222"/>
          <w:sz w:val="19"/>
          <w:szCs w:val="19"/>
        </w:rPr>
        <w:t>one to one</w:t>
      </w:r>
      <w:proofErr w:type="gramEnd"/>
      <w:r w:rsidRPr="00EA44FD">
        <w:rPr>
          <w:rFonts w:ascii="Arial" w:eastAsia="Times New Roman" w:hAnsi="Arial" w:cs="Arial"/>
          <w:color w:val="222222"/>
          <w:sz w:val="19"/>
          <w:szCs w:val="19"/>
        </w:rPr>
        <w:t xml:space="preserve"> match between 2 states connected by a the label.</w:t>
      </w:r>
      <w:r w:rsidR="00EA44FD" w:rsidRPr="00EA44FD">
        <w:rPr>
          <w:rFonts w:ascii="Arial" w:eastAsia="Times New Roman" w:hAnsi="Arial" w:cs="Arial"/>
          <w:color w:val="222222"/>
          <w:sz w:val="19"/>
          <w:szCs w:val="19"/>
        </w:rPr>
        <w:t xml:space="preserve"> Variables:</w:t>
      </w:r>
    </w:p>
    <w:p w14:paraId="26C8DF9F" w14:textId="085E0B22" w:rsidR="00EA44FD" w:rsidRDefault="00EA44FD" w:rsidP="00EA44FD">
      <w:pPr>
        <w:pStyle w:val="ListParagraph"/>
        <w:numPr>
          <w:ilvl w:val="0"/>
          <w:numId w:val="5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label – holds the label</w:t>
      </w:r>
    </w:p>
    <w:p w14:paraId="1ADDDC10" w14:textId="6663429F" w:rsidR="00EA44FD" w:rsidRPr="00EA44FD" w:rsidRDefault="00EA44FD" w:rsidP="00EA44FD">
      <w:pPr>
        <w:pStyle w:val="ListParagraph"/>
        <w:numPr>
          <w:ilvl w:val="0"/>
          <w:numId w:val="5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state – pointer to the end-edge state</w:t>
      </w:r>
    </w:p>
    <w:p w14:paraId="1F904C8A" w14:textId="6CB17D0F" w:rsidR="00783FEA" w:rsidRPr="00783FEA" w:rsidRDefault="00106309" w:rsidP="00783FEA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A44FD">
        <w:rPr>
          <w:rFonts w:ascii="Arial" w:eastAsia="Times New Roman" w:hAnsi="Arial" w:cs="Arial"/>
          <w:color w:val="222222"/>
          <w:sz w:val="19"/>
          <w:szCs w:val="19"/>
        </w:rPr>
        <w:t>pm_state</w:t>
      </w:r>
      <w:proofErr w:type="spellEnd"/>
      <w:r w:rsidRPr="00EA44F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EA44FD">
        <w:rPr>
          <w:rFonts w:ascii="Arial" w:eastAsia="Times New Roman" w:hAnsi="Arial" w:cs="Arial"/>
          <w:color w:val="222222"/>
          <w:sz w:val="19"/>
          <w:szCs w:val="19"/>
        </w:rPr>
        <w:t>pm_state_t</w:t>
      </w:r>
      <w:proofErr w:type="spellEnd"/>
      <w:r w:rsidRPr="00EA44FD">
        <w:rPr>
          <w:rFonts w:ascii="Arial" w:eastAsia="Times New Roman" w:hAnsi="Arial" w:cs="Arial"/>
          <w:color w:val="222222"/>
          <w:sz w:val="19"/>
          <w:szCs w:val="19"/>
        </w:rPr>
        <w:t>) – a node in the data structure tree. Variables:</w:t>
      </w:r>
    </w:p>
    <w:p w14:paraId="4E72A5FF" w14:textId="62E27CA6" w:rsidR="00EA44FD" w:rsidRDefault="00EA44FD" w:rsidP="00EA44FD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id – distinct ID for each node to help monitor the data structure</w:t>
      </w:r>
    </w:p>
    <w:p w14:paraId="31EAD363" w14:textId="13FFDE66" w:rsidR="00EA44FD" w:rsidRPr="00EA44FD" w:rsidRDefault="00EA44FD" w:rsidP="00EA44FD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Depth – depth of node in data structure to help monitoring.</w:t>
      </w:r>
    </w:p>
    <w:p w14:paraId="7333328E" w14:textId="2D325720" w:rsidR="00106309" w:rsidRDefault="00106309" w:rsidP="00106309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Transitions – a linked list of edges to advance in the tree after “reading” a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label(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char from the string)</w:t>
      </w:r>
    </w:p>
    <w:p w14:paraId="7F4538E5" w14:textId="0D5AAC70" w:rsidR="00106309" w:rsidRDefault="00EA44FD" w:rsidP="00106309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</w:t>
      </w:r>
      <w:r w:rsidR="00106309">
        <w:rPr>
          <w:rFonts w:ascii="Arial" w:eastAsia="Times New Roman" w:hAnsi="Arial" w:cs="Arial"/>
          <w:color w:val="222222"/>
          <w:sz w:val="19"/>
          <w:szCs w:val="19"/>
        </w:rPr>
        <w:t>ail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 a pointer to a state in case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goto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function doesn’t have a next state to go to with the read label</w:t>
      </w:r>
    </w:p>
    <w:p w14:paraId="59B42A3E" w14:textId="0B87AAA8" w:rsidR="00EA44FD" w:rsidRPr="00EA44FD" w:rsidRDefault="00EA44FD" w:rsidP="00EA44FD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Output – a linked list of</w:t>
      </w:r>
      <w:r w:rsidR="00783FEA">
        <w:rPr>
          <w:rFonts w:ascii="Arial" w:eastAsia="Times New Roman" w:hAnsi="Arial" w:cs="Arial"/>
          <w:color w:val="222222"/>
          <w:sz w:val="19"/>
          <w:szCs w:val="19"/>
        </w:rPr>
        <w:t xml:space="preserve"> strings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that holds all the output that should be displayed if this node was reached</w:t>
      </w:r>
    </w:p>
    <w:p w14:paraId="046A7EA6" w14:textId="22FC2835" w:rsidR="00EA44FD" w:rsidRDefault="00EA44FD" w:rsidP="00EA44FD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pm_match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pm_match_t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783FEA">
        <w:rPr>
          <w:rFonts w:ascii="Arial" w:eastAsia="Times New Roman" w:hAnsi="Arial" w:cs="Arial"/>
          <w:color w:val="222222"/>
          <w:sz w:val="19"/>
          <w:szCs w:val="19"/>
        </w:rPr>
        <w:t xml:space="preserve"> – holds the data of a match. Variables:</w:t>
      </w:r>
    </w:p>
    <w:p w14:paraId="3E9F326D" w14:textId="119F5A18" w:rsidR="00783FEA" w:rsidRDefault="00783FEA" w:rsidP="00783FEA">
      <w:pPr>
        <w:pStyle w:val="ListParagraph"/>
        <w:numPr>
          <w:ilvl w:val="0"/>
          <w:numId w:val="6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pattern – the pattern that was found</w:t>
      </w:r>
    </w:p>
    <w:p w14:paraId="29500683" w14:textId="3A2F1690" w:rsidR="00783FEA" w:rsidRDefault="00783FEA" w:rsidP="00783FEA">
      <w:pPr>
        <w:pStyle w:val="ListParagraph"/>
        <w:numPr>
          <w:ilvl w:val="0"/>
          <w:numId w:val="6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start_pos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the starting position(index) in the searched string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pattern was found</w:t>
      </w:r>
    </w:p>
    <w:p w14:paraId="6F13665B" w14:textId="78D14FE4" w:rsidR="00783FEA" w:rsidRPr="00EA44FD" w:rsidRDefault="00783FEA" w:rsidP="00783FEA">
      <w:pPr>
        <w:pStyle w:val="ListParagraph"/>
        <w:numPr>
          <w:ilvl w:val="0"/>
          <w:numId w:val="6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end_pos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the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starting position(index) in the searched string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pattern was found</w:t>
      </w:r>
    </w:p>
    <w:p w14:paraId="3B816BDA" w14:textId="018A4B93" w:rsidR="00783FEA" w:rsidRDefault="00783FEA" w:rsidP="00783FEA">
      <w:pPr>
        <w:pStyle w:val="ListParagraph"/>
        <w:numPr>
          <w:ilvl w:val="0"/>
          <w:numId w:val="6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fstate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the state that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algorithem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was in when the match was made</w:t>
      </w:r>
    </w:p>
    <w:p w14:paraId="3181F336" w14:textId="54A766C8" w:rsidR="00FA36DD" w:rsidRDefault="00FA36DD" w:rsidP="00FA36DD">
      <w:pPr>
        <w:pStyle w:val="ListParagraph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pm(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pm_t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) – the “head” of the data structure. Variables:</w:t>
      </w:r>
    </w:p>
    <w:p w14:paraId="351EF52D" w14:textId="0C786981" w:rsidR="00FA36DD" w:rsidRDefault="00FA36DD" w:rsidP="00FA36DD">
      <w:pPr>
        <w:pStyle w:val="ListParagraph"/>
        <w:numPr>
          <w:ilvl w:val="0"/>
          <w:numId w:val="8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new_state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a counter of the number of states in the data structure. Used to assign id to new states</w:t>
      </w:r>
    </w:p>
    <w:p w14:paraId="0274216E" w14:textId="0246D19C" w:rsidR="00FA36DD" w:rsidRPr="00FA36DD" w:rsidRDefault="00FA36DD" w:rsidP="00FA36DD">
      <w:pPr>
        <w:pStyle w:val="ListParagraph"/>
        <w:numPr>
          <w:ilvl w:val="0"/>
          <w:numId w:val="8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zero_state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a pointer to the initial state of the data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structure(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represent an empty string)</w:t>
      </w:r>
    </w:p>
    <w:p w14:paraId="07EB3C5A" w14:textId="71E3FD2C" w:rsidR="00CD30C3" w:rsidRDefault="00CD30C3" w:rsidP="00CD30C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==functions==</w:t>
      </w:r>
    </w:p>
    <w:p w14:paraId="3F7ECEE5" w14:textId="7D64D704" w:rsidR="00FA36DD" w:rsidRDefault="00FA36DD" w:rsidP="00FA36DD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pm_init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pm_t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 xml:space="preserve">*) – initializes the fields of </w:t>
      </w:r>
      <w:proofErr w:type="spell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pm_t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 xml:space="preserve">. doesn’t allocate space for </w:t>
      </w:r>
      <w:proofErr w:type="spell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pm_t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>!</w:t>
      </w:r>
    </w:p>
    <w:p w14:paraId="2099ABE4" w14:textId="7CB628EF" w:rsidR="00FA36DD" w:rsidRDefault="00FA36DD" w:rsidP="00FA36DD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pm_</w:t>
      </w:r>
      <w:proofErr w:type="gram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addstring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A36DD">
        <w:rPr>
          <w:rFonts w:ascii="Arial" w:eastAsia="Times New Roman" w:hAnsi="Arial" w:cs="Arial"/>
          <w:color w:val="222222"/>
          <w:sz w:val="19"/>
          <w:szCs w:val="19"/>
        </w:rPr>
        <w:t>pm_t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 xml:space="preserve"> *,const unsigned char *, _</w:t>
      </w:r>
      <w:proofErr w:type="spell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size_t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 xml:space="preserve"> n)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 adds a string of length n as a pattern in the data structure.</w:t>
      </w:r>
      <w:r w:rsidR="00DC6ACE">
        <w:rPr>
          <w:rFonts w:ascii="Arial" w:eastAsia="Times New Roman" w:hAnsi="Arial" w:cs="Arial"/>
          <w:color w:val="222222"/>
          <w:sz w:val="19"/>
          <w:szCs w:val="19"/>
        </w:rPr>
        <w:t xml:space="preserve"> Return value: 0 – success, -1 – error.</w:t>
      </w:r>
    </w:p>
    <w:p w14:paraId="41342C3B" w14:textId="12728143" w:rsidR="00FA36DD" w:rsidRDefault="00FA36DD" w:rsidP="00FA36DD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pm_</w:t>
      </w:r>
      <w:proofErr w:type="gramStart"/>
      <w:r w:rsidRPr="00FA36DD">
        <w:rPr>
          <w:rFonts w:ascii="Arial" w:eastAsia="Times New Roman" w:hAnsi="Arial" w:cs="Arial"/>
          <w:color w:val="222222"/>
          <w:sz w:val="19"/>
          <w:szCs w:val="19"/>
        </w:rPr>
        <w:t>makeFSM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FA36DD">
        <w:rPr>
          <w:rFonts w:ascii="Arial" w:eastAsia="Times New Roman" w:hAnsi="Arial" w:cs="Arial"/>
          <w:color w:val="222222"/>
          <w:sz w:val="19"/>
          <w:szCs w:val="19"/>
        </w:rPr>
        <w:t>pm_t</w:t>
      </w:r>
      <w:proofErr w:type="spellEnd"/>
      <w:r w:rsidRPr="00FA36DD">
        <w:rPr>
          <w:rFonts w:ascii="Arial" w:eastAsia="Times New Roman" w:hAnsi="Arial" w:cs="Arial"/>
          <w:color w:val="222222"/>
          <w:sz w:val="19"/>
          <w:szCs w:val="19"/>
        </w:rPr>
        <w:t xml:space="preserve"> *)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 calculates the fail function and applies it to all nodes currently in the data structure</w:t>
      </w:r>
      <w:r w:rsidR="00DC6ACE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DC6ACE">
        <w:rPr>
          <w:rFonts w:ascii="Arial" w:eastAsia="Times New Roman" w:hAnsi="Arial" w:cs="Arial"/>
          <w:color w:val="222222"/>
          <w:sz w:val="19"/>
          <w:szCs w:val="19"/>
        </w:rPr>
        <w:t>Return value: 0 – success, -1 – error.</w:t>
      </w:r>
    </w:p>
    <w:p w14:paraId="61EAD4F2" w14:textId="62634062" w:rsidR="00DC6ACE" w:rsidRDefault="00DC6ACE" w:rsidP="00DC6ACE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pm_goto_</w:t>
      </w:r>
      <w:proofErr w:type="gram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set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DC6ACE">
        <w:rPr>
          <w:rFonts w:ascii="Arial" w:eastAsia="Times New Roman" w:hAnsi="Arial" w:cs="Arial"/>
          <w:color w:val="222222"/>
          <w:sz w:val="19"/>
          <w:szCs w:val="19"/>
        </w:rPr>
        <w:t>pm_state_t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 xml:space="preserve"> *</w:t>
      </w: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from_state,unsigned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 xml:space="preserve"> char </w:t>
      </w: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symbol,pm_state_t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 xml:space="preserve"> *</w:t>
      </w: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to_state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>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 creates an edge with values symbol,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to_state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adds it to from state’s transitions list. </w:t>
      </w:r>
      <w:r>
        <w:rPr>
          <w:rFonts w:ascii="Arial" w:eastAsia="Times New Roman" w:hAnsi="Arial" w:cs="Arial"/>
          <w:color w:val="222222"/>
          <w:sz w:val="19"/>
          <w:szCs w:val="19"/>
        </w:rPr>
        <w:t>Return value: 0 – success, -1 – error.</w:t>
      </w:r>
    </w:p>
    <w:p w14:paraId="14A9E40B" w14:textId="1F43E780" w:rsidR="00DC6ACE" w:rsidRDefault="00DC6ACE" w:rsidP="00DC6ACE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pm_goto_</w:t>
      </w:r>
      <w:proofErr w:type="gram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get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DC6ACE">
        <w:rPr>
          <w:rFonts w:ascii="Arial" w:eastAsia="Times New Roman" w:hAnsi="Arial" w:cs="Arial"/>
          <w:color w:val="222222"/>
          <w:sz w:val="19"/>
          <w:szCs w:val="19"/>
        </w:rPr>
        <w:t>pm_state_t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 xml:space="preserve"> *</w:t>
      </w: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state,unsigned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 xml:space="preserve"> char symbol)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 search’s for an edge with label the same as symbol in transitions list of state. Return value: NULL – no such edge found, else – state pointer value from the found edge.</w:t>
      </w:r>
    </w:p>
    <w:p w14:paraId="0B14CC01" w14:textId="1E43670E" w:rsidR="00DC6ACE" w:rsidRDefault="00DC6ACE" w:rsidP="00DC6ACE">
      <w:pPr>
        <w:pStyle w:val="ListParagraph"/>
        <w:numPr>
          <w:ilvl w:val="0"/>
          <w:numId w:val="10"/>
        </w:num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pm_fsm_</w:t>
      </w:r>
      <w:proofErr w:type="gram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search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DC6ACE">
        <w:rPr>
          <w:rFonts w:ascii="Arial" w:eastAsia="Times New Roman" w:hAnsi="Arial" w:cs="Arial"/>
          <w:color w:val="222222"/>
          <w:sz w:val="19"/>
          <w:szCs w:val="19"/>
        </w:rPr>
        <w:t>pm_state_t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 xml:space="preserve"> *,unsigned char *,_</w:t>
      </w:r>
      <w:proofErr w:type="spellStart"/>
      <w:r w:rsidRPr="00DC6ACE">
        <w:rPr>
          <w:rFonts w:ascii="Arial" w:eastAsia="Times New Roman" w:hAnsi="Arial" w:cs="Arial"/>
          <w:color w:val="222222"/>
          <w:sz w:val="19"/>
          <w:szCs w:val="19"/>
        </w:rPr>
        <w:t>size_t</w:t>
      </w:r>
      <w:proofErr w:type="spellEnd"/>
      <w:r w:rsidRPr="00DC6ACE">
        <w:rPr>
          <w:rFonts w:ascii="Arial" w:eastAsia="Times New Roman" w:hAnsi="Arial" w:cs="Arial"/>
          <w:color w:val="222222"/>
          <w:sz w:val="19"/>
          <w:szCs w:val="19"/>
        </w:rPr>
        <w:t>)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– search’s for all matches of any pattern logged into the data structure</w:t>
      </w:r>
      <w:r w:rsidR="00D61EC0">
        <w:rPr>
          <w:rFonts w:ascii="Arial" w:eastAsia="Times New Roman" w:hAnsi="Arial" w:cs="Arial"/>
          <w:color w:val="222222"/>
          <w:sz w:val="19"/>
          <w:szCs w:val="19"/>
        </w:rPr>
        <w:t xml:space="preserve"> in string size n, starting from given state. Return value: a list of </w:t>
      </w:r>
      <w:proofErr w:type="spellStart"/>
      <w:r w:rsidR="00D61EC0">
        <w:rPr>
          <w:rFonts w:ascii="Arial" w:eastAsia="Times New Roman" w:hAnsi="Arial" w:cs="Arial"/>
          <w:color w:val="222222"/>
          <w:sz w:val="19"/>
          <w:szCs w:val="19"/>
        </w:rPr>
        <w:t>pm_match_t</w:t>
      </w:r>
      <w:proofErr w:type="spellEnd"/>
      <w:r w:rsidR="00D61EC0">
        <w:rPr>
          <w:rFonts w:ascii="Arial" w:eastAsia="Times New Roman" w:hAnsi="Arial" w:cs="Arial"/>
          <w:color w:val="222222"/>
          <w:sz w:val="19"/>
          <w:szCs w:val="19"/>
        </w:rPr>
        <w:t xml:space="preserve"> containing all match’s found.</w:t>
      </w:r>
    </w:p>
    <w:p w14:paraId="1AD544E7" w14:textId="54478850" w:rsidR="00D61EC0" w:rsidRPr="00DC6ACE" w:rsidRDefault="00D61EC0" w:rsidP="00D61EC0">
      <w:pPr>
        <w:pStyle w:val="ListParagraph"/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NOTE: the list is dynamically allocated and must be freed first with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dbllist_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destroy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*list pointer*, DBLLIST_FREE_DATA) and then using free(*list pointer*) to avoid data loss.</w:t>
      </w:r>
    </w:p>
    <w:p w14:paraId="2C70DA24" w14:textId="7F2109C1" w:rsidR="00CD30C3" w:rsidRDefault="00CD30C3" w:rsidP="00CD30C3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==Program Files==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="00D61EC0">
        <w:rPr>
          <w:rFonts w:ascii="Arial" w:eastAsia="Times New Roman" w:hAnsi="Arial" w:cs="Arial"/>
          <w:color w:val="222222"/>
          <w:sz w:val="19"/>
          <w:szCs w:val="19"/>
        </w:rPr>
        <w:t>pm_patterm_matching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</w:t>
      </w:r>
      <w:r w:rsidR="00D61EC0">
        <w:rPr>
          <w:rFonts w:ascii="Arial" w:eastAsia="Times New Roman" w:hAnsi="Arial" w:cs="Arial"/>
          <w:color w:val="222222"/>
          <w:sz w:val="19"/>
          <w:szCs w:val="19"/>
        </w:rPr>
        <w:t xml:space="preserve">all pm structures and </w:t>
      </w:r>
      <w:r>
        <w:rPr>
          <w:rFonts w:ascii="Arial" w:eastAsia="Times New Roman" w:hAnsi="Arial" w:cs="Arial"/>
          <w:color w:val="222222"/>
          <w:sz w:val="19"/>
          <w:szCs w:val="19"/>
        </w:rPr>
        <w:t>functions</w:t>
      </w:r>
    </w:p>
    <w:p w14:paraId="4F96F657" w14:textId="0661F818" w:rsidR="00CD30C3" w:rsidRDefault="00D61EC0" w:rsidP="00D61EC0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Slist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all list structures and functions</w:t>
      </w:r>
    </w:p>
    <w:p w14:paraId="210DC1DE" w14:textId="794FB19F" w:rsidR="00273B2E" w:rsidRDefault="00273B2E" w:rsidP="00273B2E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==how to compile==</w:t>
      </w:r>
    </w:p>
    <w:p w14:paraId="015E1CB3" w14:textId="77777777" w:rsidR="00273B2E" w:rsidRPr="00D61EC0" w:rsidRDefault="00273B2E" w:rsidP="00273B2E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273B2E" w:rsidRPr="00D61EC0" w:rsidSect="00FD4E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1FE4"/>
    <w:multiLevelType w:val="hybridMultilevel"/>
    <w:tmpl w:val="599E97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A60A4"/>
    <w:multiLevelType w:val="hybridMultilevel"/>
    <w:tmpl w:val="749CF7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AC7E6D"/>
    <w:multiLevelType w:val="hybridMultilevel"/>
    <w:tmpl w:val="C1C63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D20DC"/>
    <w:multiLevelType w:val="hybridMultilevel"/>
    <w:tmpl w:val="8CECCD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E655F"/>
    <w:multiLevelType w:val="hybridMultilevel"/>
    <w:tmpl w:val="7988D3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65E00"/>
    <w:multiLevelType w:val="hybridMultilevel"/>
    <w:tmpl w:val="D1703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43DA"/>
    <w:multiLevelType w:val="hybridMultilevel"/>
    <w:tmpl w:val="77905F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441A1"/>
    <w:multiLevelType w:val="hybridMultilevel"/>
    <w:tmpl w:val="E3500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9156A"/>
    <w:multiLevelType w:val="hybridMultilevel"/>
    <w:tmpl w:val="D1703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236E5"/>
    <w:multiLevelType w:val="hybridMultilevel"/>
    <w:tmpl w:val="E3C209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7442655">
    <w:abstractNumId w:val="9"/>
  </w:num>
  <w:num w:numId="2" w16cid:durableId="503320260">
    <w:abstractNumId w:val="2"/>
  </w:num>
  <w:num w:numId="3" w16cid:durableId="1842743511">
    <w:abstractNumId w:val="5"/>
  </w:num>
  <w:num w:numId="4" w16cid:durableId="1928225783">
    <w:abstractNumId w:val="4"/>
  </w:num>
  <w:num w:numId="5" w16cid:durableId="2106070579">
    <w:abstractNumId w:val="6"/>
  </w:num>
  <w:num w:numId="6" w16cid:durableId="863518114">
    <w:abstractNumId w:val="3"/>
  </w:num>
  <w:num w:numId="7" w16cid:durableId="675422097">
    <w:abstractNumId w:val="1"/>
  </w:num>
  <w:num w:numId="8" w16cid:durableId="949051609">
    <w:abstractNumId w:val="0"/>
  </w:num>
  <w:num w:numId="9" w16cid:durableId="796946666">
    <w:abstractNumId w:val="8"/>
  </w:num>
  <w:num w:numId="10" w16cid:durableId="2063477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3"/>
    <w:rsid w:val="00106309"/>
    <w:rsid w:val="00273B2E"/>
    <w:rsid w:val="00783FEA"/>
    <w:rsid w:val="00CD30C3"/>
    <w:rsid w:val="00D61EC0"/>
    <w:rsid w:val="00DC6ACE"/>
    <w:rsid w:val="00EA44FD"/>
    <w:rsid w:val="00F8241D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99DE"/>
  <w15:chartTrackingRefBased/>
  <w15:docId w15:val="{7E68FB04-C9B4-4518-A204-209A46FC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C3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Nahor</dc:creator>
  <cp:keywords/>
  <dc:description/>
  <cp:lastModifiedBy>Omri Nahor</cp:lastModifiedBy>
  <cp:revision>1</cp:revision>
  <dcterms:created xsi:type="dcterms:W3CDTF">2022-12-01T09:56:00Z</dcterms:created>
  <dcterms:modified xsi:type="dcterms:W3CDTF">2022-12-01T19:13:00Z</dcterms:modified>
</cp:coreProperties>
</file>