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E310" w14:textId="77777777" w:rsid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</w:pPr>
    </w:p>
    <w:p w14:paraId="5BF2E0CD" w14:textId="77777777" w:rsid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</w:pPr>
    </w:p>
    <w:p w14:paraId="7F03C24A" w14:textId="652B6139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RESUME2WEBSITE Kubernetes Migration - Bullet Points Summary</w:t>
      </w:r>
    </w:p>
    <w:p w14:paraId="4E41968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539A13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Pre-Handover Checklist</w:t>
      </w:r>
    </w:p>
    <w:p w14:paraId="4EEAE72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4B31FD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Code Cleanup</w:t>
      </w:r>
    </w:p>
    <w:p w14:paraId="06D9059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Remove all hardcoded secrets (Stripe keys, API keys, passwords)</w:t>
      </w:r>
    </w:p>
    <w:p w14:paraId="4EB8828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.env.example template with all required environment variables</w:t>
      </w:r>
    </w:p>
    <w:p w14:paraId="1774DEAC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Search for sensitive data: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`grep -r "sk_" .`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and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`grep -r "secret" .`</w:t>
      </w:r>
    </w:p>
    <w:p w14:paraId="798F2D9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4D51A8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Documentation Required</w:t>
      </w:r>
    </w:p>
    <w:p w14:paraId="7E668B1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System requirements document (Python 3.11+, Node.js 18+, PostgreSQL 14+)</w:t>
      </w:r>
    </w:p>
    <w:p w14:paraId="3EF4104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Critical business logic documentation</w:t>
      </w:r>
    </w:p>
    <w:p w14:paraId="34227DB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Performance requirements (CV extraction: 40-60s, Portfolio: 2-3 min)</w:t>
      </w:r>
    </w:p>
    <w:p w14:paraId="2A3CC4B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Known issues and limitations document</w:t>
      </w:r>
    </w:p>
    <w:p w14:paraId="7853A36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BAFA69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Code Preparation</w:t>
      </w:r>
    </w:p>
    <w:p w14:paraId="5C96CD5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database abstraction layer (DatabaseInterface class)</w:t>
      </w:r>
    </w:p>
    <w:p w14:paraId="20505E5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storage abstraction layer (StorageInterface class)</w:t>
      </w:r>
    </w:p>
    <w:p w14:paraId="463F2FD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Add integration test suite for critical paths</w:t>
      </w:r>
    </w:p>
    <w:p w14:paraId="011BA3A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Document all dependencies (requirements.txt, package.json)</w:t>
      </w:r>
    </w:p>
    <w:p w14:paraId="1C61EEE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416ADF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DevOps Responsibilities</w:t>
      </w:r>
    </w:p>
    <w:p w14:paraId="251DD6B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4C2AF5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Infrastructure Setup</w:t>
      </w:r>
    </w:p>
    <w:p w14:paraId="3BCDE21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VPC with public/private subnets</w:t>
      </w:r>
    </w:p>
    <w:p w14:paraId="64686B3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EKS/ECS cluster</w:t>
      </w:r>
    </w:p>
    <w:p w14:paraId="14E71B4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Configure RDS Aurora PostgreSQL</w:t>
      </w:r>
    </w:p>
    <w:p w14:paraId="010DCF3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ElastiCache Redis cluster</w:t>
      </w:r>
    </w:p>
    <w:p w14:paraId="09D2CD0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S3 buckets for file storage</w:t>
      </w:r>
    </w:p>
    <w:p w14:paraId="770FE51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Configure CloudFront CDN</w:t>
      </w:r>
    </w:p>
    <w:p w14:paraId="37D4E2D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ALB/NLB load balancers</w:t>
      </w:r>
    </w:p>
    <w:p w14:paraId="7D0EF97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Configure Route53 DNS records</w:t>
      </w:r>
    </w:p>
    <w:p w14:paraId="42844BC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Generate ACM SSL certificates</w:t>
      </w:r>
    </w:p>
    <w:p w14:paraId="685AED9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IAM roles and policies</w:t>
      </w:r>
    </w:p>
    <w:p w14:paraId="0358FEA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82E869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Containerization</w:t>
      </w:r>
    </w:p>
    <w:p w14:paraId="7BED351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optimized Dockerfiles with multi-stage builds</w:t>
      </w:r>
    </w:p>
    <w:p w14:paraId="561B0AC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Implement security scanning (Trivy/Snyk)</w:t>
      </w:r>
    </w:p>
    <w:p w14:paraId="6679302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Configure non-root users</w:t>
      </w:r>
    </w:p>
    <w:p w14:paraId="523973C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Add health checks</w:t>
      </w:r>
    </w:p>
    <w:p w14:paraId="011A8B4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Optimize layer caching</w:t>
      </w:r>
    </w:p>
    <w:p w14:paraId="725F012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1BC42DC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Database Migration</w:t>
      </w:r>
    </w:p>
    <w:p w14:paraId="6E5DC35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Convert SQLite schema to PostgreSQL</w:t>
      </w:r>
    </w:p>
    <w:p w14:paraId="1E1CD80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data migration scripts</w:t>
      </w:r>
    </w:p>
    <w:p w14:paraId="53972C3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connection pooling</w:t>
      </w:r>
    </w:p>
    <w:p w14:paraId="698877B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>• Configure read replicas if needed</w:t>
      </w:r>
    </w:p>
    <w:p w14:paraId="3364E49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Implement backup strategies</w:t>
      </w:r>
    </w:p>
    <w:p w14:paraId="40A1870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FC54CF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Kubernetes/ECS Configuration</w:t>
      </w:r>
    </w:p>
    <w:p w14:paraId="1F276A0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deployment manifests</w:t>
      </w:r>
    </w:p>
    <w:p w14:paraId="461AE8B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Define service configurations</w:t>
      </w:r>
    </w:p>
    <w:p w14:paraId="115E25A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Ingress/ALB</w:t>
      </w:r>
    </w:p>
    <w:p w14:paraId="63D7062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Configure HPA (Horizontal Pod Autoscaler)</w:t>
      </w:r>
    </w:p>
    <w:p w14:paraId="4B12FC0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ConfigMaps and Secrets</w:t>
      </w:r>
    </w:p>
    <w:p w14:paraId="325A67F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Implement NetworkPolicies</w:t>
      </w:r>
    </w:p>
    <w:p w14:paraId="5152372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Helm charts or Kustomize</w:t>
      </w:r>
    </w:p>
    <w:p w14:paraId="5A1AD29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20EF67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CI/CD Pipeline</w:t>
      </w:r>
    </w:p>
    <w:p w14:paraId="2312828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GitHub Actions/GitLab CI</w:t>
      </w:r>
    </w:p>
    <w:p w14:paraId="1827726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Implement automated testing</w:t>
      </w:r>
    </w:p>
    <w:p w14:paraId="3C5DAE9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Configure Docker image building</w:t>
      </w:r>
    </w:p>
    <w:p w14:paraId="70FECAE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Add security scanning</w:t>
      </w:r>
    </w:p>
    <w:p w14:paraId="79BA5AF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staging deployments</w:t>
      </w:r>
    </w:p>
    <w:p w14:paraId="7D41140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Add approval gates</w:t>
      </w:r>
    </w:p>
    <w:p w14:paraId="44AAC12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production deployments</w:t>
      </w:r>
    </w:p>
    <w:p w14:paraId="65C03F2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rollback procedures</w:t>
      </w:r>
    </w:p>
    <w:p w14:paraId="1B4349B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F6F615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Critical Challenges</w:t>
      </w:r>
    </w:p>
    <w:p w14:paraId="6EF7515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0F7D8DC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Portfolio Generation System</w:t>
      </w:r>
    </w:p>
    <w:p w14:paraId="5F47459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**Current Problem**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Spawns Next.js instances on ports 4000-5000</w:t>
      </w:r>
    </w:p>
    <w:p w14:paraId="4C4496C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**Issue**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Dynamic port allocation doesn't work in Kubernetes</w:t>
      </w:r>
    </w:p>
    <w:p w14:paraId="7E58441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**Solution Options**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1B39790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Static generation with S3 hosting</w:t>
      </w:r>
    </w:p>
    <w:p w14:paraId="06E5DF3D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Kubernetes Jobs for portfolio building</w:t>
      </w:r>
    </w:p>
    <w:p w14:paraId="3BB1CFC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Lambda functions for generation</w:t>
      </w:r>
    </w:p>
    <w:p w14:paraId="2F7CA3A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B9E93B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Stateful Components</w:t>
      </w:r>
    </w:p>
    <w:p w14:paraId="6D956B6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**SQLite Database**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Must migrate to RDS/Aurora</w:t>
      </w:r>
    </w:p>
    <w:p w14:paraId="1845664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**Local File Storage**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Must move to S3</w:t>
      </w:r>
    </w:p>
    <w:p w14:paraId="39712C7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**Session Management**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Must use Redis/ElastiCache</w:t>
      </w:r>
    </w:p>
    <w:p w14:paraId="45C3FBC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**Sandbox Directories**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Need S3 or EFS for temporary storage</w:t>
      </w:r>
    </w:p>
    <w:p w14:paraId="0A9E77E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C6BA43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Migration Phases</w:t>
      </w:r>
    </w:p>
    <w:p w14:paraId="48890D5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CD146E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Phase 1: Preparation (Weeks 1-2)</w:t>
      </w:r>
    </w:p>
    <w:p w14:paraId="1398E6C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AWS account and IAM roles</w:t>
      </w:r>
    </w:p>
    <w:p w14:paraId="6BDA2D3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RDS Aurora instance</w:t>
      </w:r>
    </w:p>
    <w:p w14:paraId="2C06924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Configure S3 buckets</w:t>
      </w:r>
    </w:p>
    <w:p w14:paraId="1326266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ElastiCache</w:t>
      </w:r>
    </w:p>
    <w:p w14:paraId="399B0B6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Update code with environment variables</w:t>
      </w:r>
    </w:p>
    <w:p w14:paraId="0C10BEF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97BCA9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Phase 2: Containerization (Weeks 3-4)</w:t>
      </w:r>
    </w:p>
    <w:p w14:paraId="1D173B0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>• Create Dockerfiles for backend/frontend</w:t>
      </w:r>
    </w:p>
    <w:p w14:paraId="1F3F418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Build and test containers locally</w:t>
      </w:r>
    </w:p>
    <w:p w14:paraId="58C07E7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Push to ECR repository</w:t>
      </w:r>
    </w:p>
    <w:p w14:paraId="6BBFEF6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Test with docker-compose</w:t>
      </w:r>
    </w:p>
    <w:p w14:paraId="3D4FEBE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E1AD51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Phase 3: Infrastructure (Weeks 5-6)</w:t>
      </w:r>
    </w:p>
    <w:p w14:paraId="266CAB3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Create EKS/ECS cluster</w:t>
      </w:r>
    </w:p>
    <w:p w14:paraId="31F1461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Deploy core services</w:t>
      </w:r>
    </w:p>
    <w:p w14:paraId="101B4D9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Configure networking</w:t>
      </w:r>
    </w:p>
    <w:p w14:paraId="027C037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Set up monitoring</w:t>
      </w:r>
    </w:p>
    <w:p w14:paraId="6A9D471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EBC2D6C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Phase 4: Deployment (Weeks 7-8)</w:t>
      </w:r>
    </w:p>
    <w:p w14:paraId="0427555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Deploy to staging</w:t>
      </w:r>
    </w:p>
    <w:p w14:paraId="74019A8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Run integration tests</w:t>
      </w:r>
    </w:p>
    <w:p w14:paraId="7C93436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Perform load testing</w:t>
      </w:r>
    </w:p>
    <w:p w14:paraId="388CBB9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Fix identified issues</w:t>
      </w:r>
    </w:p>
    <w:p w14:paraId="0A04E06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822904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Phase 5: Migration (Weeks 9-10)</w:t>
      </w:r>
    </w:p>
    <w:p w14:paraId="61052BE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Migrate data from SQLite to RDS</w:t>
      </w:r>
    </w:p>
    <w:p w14:paraId="1E7368B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Migrate files to S3</w:t>
      </w:r>
    </w:p>
    <w:p w14:paraId="4C83DAE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DNS cutover</w:t>
      </w:r>
    </w:p>
    <w:p w14:paraId="7971241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Monitor for 48 hours</w:t>
      </w:r>
    </w:p>
    <w:p w14:paraId="04822FD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173234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Phase 6: Optimization (Weeks 11-12)</w:t>
      </w:r>
    </w:p>
    <w:p w14:paraId="091C32A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Tune auto-scaling</w:t>
      </w:r>
    </w:p>
    <w:p w14:paraId="19D019CC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Optimize costs</w:t>
      </w:r>
    </w:p>
    <w:p w14:paraId="5F7A548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Implement caching</w:t>
      </w:r>
    </w:p>
    <w:p w14:paraId="730928A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Complete documentation</w:t>
      </w:r>
    </w:p>
    <w:p w14:paraId="4168E98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0D2D01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Cost Estimates</w:t>
      </w:r>
    </w:p>
    <w:p w14:paraId="6286784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BC0CE7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AWS Services Monthly Costs</w:t>
      </w:r>
    </w:p>
    <w:p w14:paraId="0EBCF46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EKS Cluster: $144</w:t>
      </w:r>
    </w:p>
    <w:p w14:paraId="01F82EF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EC2 Nodes (3x t3.medium Spot): $90</w:t>
      </w:r>
    </w:p>
    <w:p w14:paraId="292D972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RDS Aurora Serverless v2: $150</w:t>
      </w:r>
    </w:p>
    <w:p w14:paraId="550BED6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S3 Storage (100GB): $25</w:t>
      </w:r>
    </w:p>
    <w:p w14:paraId="459FC1D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ElastiCache (t3.micro): $25</w:t>
      </w:r>
    </w:p>
    <w:p w14:paraId="1CDD2AA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CloudFront (100GB transfer): $10</w:t>
      </w:r>
    </w:p>
    <w:p w14:paraId="6BB9392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ALB Load Balancer: $25</w:t>
      </w:r>
    </w:p>
    <w:p w14:paraId="3BD3799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NAT Gateway: $45</w:t>
      </w:r>
    </w:p>
    <w:p w14:paraId="3AED8F6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**Total**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~$514/month</w:t>
      </w:r>
    </w:p>
    <w:p w14:paraId="46A3E0B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7F105C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Cost Optimization Strategies</w:t>
      </w:r>
    </w:p>
    <w:p w14:paraId="147784B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Use Spot Instances (70% savings)</w:t>
      </w:r>
    </w:p>
    <w:p w14:paraId="482AA5F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Aurora Serverless v2 (scales to zero)</w:t>
      </w:r>
    </w:p>
    <w:p w14:paraId="272DAD8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S3 Intelligent-Tiering for old files</w:t>
      </w:r>
    </w:p>
    <w:p w14:paraId="1E66E1B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Reserved Instances for predictable workloads</w:t>
      </w:r>
    </w:p>
    <w:p w14:paraId="6BEF1DB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Consider Lambda for portfolio generation</w:t>
      </w:r>
    </w:p>
    <w:p w14:paraId="4F542B0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B03B03D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Critical Files for DevOps Review</w:t>
      </w:r>
    </w:p>
    <w:p w14:paraId="078D084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8843A4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Backend</w:t>
      </w:r>
    </w:p>
    <w:p w14:paraId="13BC9A8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`config.py`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- All configuration</w:t>
      </w:r>
    </w:p>
    <w:p w14:paraId="457FD8C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`main.py`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- FastAPI entry point</w:t>
      </w:r>
    </w:p>
    <w:p w14:paraId="54ABE73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`src/api/routes/portfolio_generator.py`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- Portfolio generation (BIGGEST CHALLENGE)</w:t>
      </w:r>
    </w:p>
    <w:p w14:paraId="61D2072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`src/api/routes/cv.py`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- File upload handling</w:t>
      </w:r>
    </w:p>
    <w:p w14:paraId="5169BC7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`src/api/db.py`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- Database operations</w:t>
      </w:r>
    </w:p>
    <w:p w14:paraId="606FCB6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`src/core/cv_extraction/data_extractor.py`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- Claude API integration</w:t>
      </w:r>
    </w:p>
    <w:p w14:paraId="3BDB857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F9BE58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Frontend</w:t>
      </w:r>
    </w:p>
    <w:p w14:paraId="4AC1F1F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`user_web_example/package.json`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- Dependencies</w:t>
      </w:r>
    </w:p>
    <w:p w14:paraId="0D6D77B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`user_web_example/app/page.tsx`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- Main app entry</w:t>
      </w:r>
    </w:p>
    <w:p w14:paraId="3B96642C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`user_web_example/.env.local`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- Frontend environment</w:t>
      </w:r>
    </w:p>
    <w:p w14:paraId="138DCAC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1A8B8C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Critical Warnings</w:t>
      </w:r>
    </w:p>
    <w:p w14:paraId="00C5F35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5149E1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**DON'T**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change CV data structure (18 sections hardcoded)</w:t>
      </w:r>
    </w:p>
    <w:p w14:paraId="43023B5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**DON'T**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change Claude model (must be Claude 4 Opus, temperature 0.0)</w:t>
      </w:r>
    </w:p>
    <w:p w14:paraId="47AA58A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**DON'T**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break portfolio preview flow</w:t>
      </w:r>
    </w:p>
    <w:p w14:paraId="6D17204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**CAREFUL**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with package managers (main: pnpm, sandboxes: npm)</w:t>
      </w:r>
    </w:p>
    <w:p w14:paraId="2B3D62E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**PRESERVE**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uploaded CVs (users expect persistence)</w:t>
      </w:r>
    </w:p>
    <w:p w14:paraId="6D0863E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**TEST**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payment webhooks thoroughly (Stripe critical)</w:t>
      </w:r>
    </w:p>
    <w:p w14:paraId="75EC836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D7A105D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Success Criteria</w:t>
      </w:r>
    </w:p>
    <w:p w14:paraId="1ED282B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CECC86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Phase 1: Basic Functionality</w:t>
      </w:r>
    </w:p>
    <w:p w14:paraId="72CFB8F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Application runs in Kubernetes/ECS</w:t>
      </w:r>
    </w:p>
    <w:p w14:paraId="25F75DA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Database migrated to RDS</w:t>
      </w:r>
    </w:p>
    <w:p w14:paraId="1DD1AB6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Files stored in S3</w:t>
      </w:r>
    </w:p>
    <w:p w14:paraId="0FA9B4C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Sessions in Redis</w:t>
      </w:r>
    </w:p>
    <w:p w14:paraId="7C88599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Health checks passing</w:t>
      </w:r>
    </w:p>
    <w:p w14:paraId="15E2751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BB1B3E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Phase 2: Full Functionality</w:t>
      </w:r>
    </w:p>
    <w:p w14:paraId="5B4FEE5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CV upload and extraction working</w:t>
      </w:r>
    </w:p>
    <w:p w14:paraId="2476C99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Portfolio generation working</w:t>
      </w:r>
    </w:p>
    <w:p w14:paraId="7C20346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Payment processing working</w:t>
      </w:r>
    </w:p>
    <w:p w14:paraId="7A86C34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OAuth login working</w:t>
      </w:r>
    </w:p>
    <w:p w14:paraId="1EFF859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All API endpoints responding</w:t>
      </w:r>
    </w:p>
    <w:p w14:paraId="4BB4CE3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258F8F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Phase 3: Production Ready</w:t>
      </w:r>
    </w:p>
    <w:p w14:paraId="5A52F5E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Auto-scaling configured</w:t>
      </w:r>
    </w:p>
    <w:p w14:paraId="3BB0ED0C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Monitoring dashboards live</w:t>
      </w:r>
    </w:p>
    <w:p w14:paraId="0D82B37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Alerts configured</w:t>
      </w:r>
    </w:p>
    <w:p w14:paraId="6A2A8D8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Backup strategy in place</w:t>
      </w:r>
    </w:p>
    <w:p w14:paraId="7D83621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Disaster recovery tested</w:t>
      </w:r>
    </w:p>
    <w:p w14:paraId="34569FC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Documentation complete</w:t>
      </w:r>
    </w:p>
    <w:p w14:paraId="7A3BD77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4C642C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Communication Protocol</w:t>
      </w:r>
    </w:p>
    <w:p w14:paraId="24FCB5D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DD9DCD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Initial Meeting Topics</w:t>
      </w:r>
    </w:p>
    <w:p w14:paraId="79FAF49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Architecture overview and data flow</w:t>
      </w:r>
    </w:p>
    <w:p w14:paraId="2B86D4D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Critical business requirements</w:t>
      </w:r>
    </w:p>
    <w:p w14:paraId="6EA049F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Current pain points (especially portfolio sandboxes)</w:t>
      </w:r>
    </w:p>
    <w:p w14:paraId="16419CD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Performance requirements</w:t>
      </w:r>
    </w:p>
    <w:p w14:paraId="6E2A820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Security requirements</w:t>
      </w:r>
    </w:p>
    <w:p w14:paraId="6FCA260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Questions for DevOps team</w:t>
      </w:r>
    </w:p>
    <w:p w14:paraId="3922715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9635F2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Access Requirements</w:t>
      </w:r>
    </w:p>
    <w:p w14:paraId="744797F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GitHub repository (read/write)</w:t>
      </w:r>
    </w:p>
    <w:p w14:paraId="799CDAC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AWS account credentials</w:t>
      </w:r>
    </w:p>
    <w:p w14:paraId="1182099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Vercel account (if keeping)</w:t>
      </w:r>
    </w:p>
    <w:p w14:paraId="44B6C51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Stripe webhook endpoints</w:t>
      </w:r>
    </w:p>
    <w:p w14:paraId="32B3D80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OAuth app credentials</w:t>
      </w:r>
    </w:p>
    <w:p w14:paraId="387341C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Domain registrar access</w:t>
      </w:r>
    </w:p>
    <w:p w14:paraId="38AE98AD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D23FF9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Key Decisions Needed</w:t>
      </w:r>
    </w:p>
    <w:p w14:paraId="0910F61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ABC6BB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Infrastructure Choices</w:t>
      </w:r>
    </w:p>
    <w:p w14:paraId="597E777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**EKS vs ECS**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ECS recommended (simpler, cheaper)</w:t>
      </w:r>
    </w:p>
    <w:p w14:paraId="63BA24D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**Database**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Aurora Serverless v2 recommended</w:t>
      </w:r>
    </w:p>
    <w:p w14:paraId="772320D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**File Storage**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S3 with CloudFront CDN</w:t>
      </w:r>
    </w:p>
    <w:p w14:paraId="19AEE94A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**Sessions**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ElastiCache Redis</w:t>
      </w:r>
    </w:p>
    <w:p w14:paraId="66387CFE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**Portfolio Generation**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Needs complete redesign</w:t>
      </w:r>
    </w:p>
    <w:p w14:paraId="2020168F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A0E303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Technical Decisions</w:t>
      </w:r>
    </w:p>
    <w:p w14:paraId="5D5C4D4D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Replace Vercel deployment with native K8s/S3</w:t>
      </w:r>
    </w:p>
    <w:p w14:paraId="390E59F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Use static builds instead of dynamic ports</w:t>
      </w:r>
    </w:p>
    <w:p w14:paraId="769E2E2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Implement circuit breakers for all external APIs</w:t>
      </w:r>
    </w:p>
    <w:p w14:paraId="2D5D445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Add distributed tracing for debugging</w:t>
      </w:r>
    </w:p>
    <w:p w14:paraId="6E13A408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288AC5D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Timeline &amp; Resources</w:t>
      </w:r>
    </w:p>
    <w:p w14:paraId="50491D03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FEAE2E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**Total Duration**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8-12 weeks</w:t>
      </w:r>
    </w:p>
    <w:p w14:paraId="110F3DC4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**Team Required**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2-3 developers + 1 DevOps lead</w:t>
      </w:r>
    </w:p>
    <w:p w14:paraId="10C14220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**Monthly AWS Cost**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$500-$1,500</w:t>
      </w:r>
    </w:p>
    <w:p w14:paraId="611288C2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• </w:t>
      </w:r>
      <w:r w:rsidRPr="0007671C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**Risk Level**</w:t>
      </w: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Medium-High (due to portfolio sandbox complexity)</w:t>
      </w:r>
    </w:p>
    <w:p w14:paraId="1F157117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4A0477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Final Recommendations</w:t>
      </w:r>
    </w:p>
    <w:p w14:paraId="63E1637C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8B2770B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Start with ECS Fargate instead of EKS (simpler management)</w:t>
      </w:r>
    </w:p>
    <w:p w14:paraId="518DC985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Portfolio generation works better with ECS Tasks than K8s Jobs</w:t>
      </w:r>
    </w:p>
    <w:p w14:paraId="4778DC11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Consider Lambda for portfolio generation if possible</w:t>
      </w:r>
    </w:p>
    <w:p w14:paraId="029F4F79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Implement gradual migration (database first, then files, then compute)</w:t>
      </w:r>
    </w:p>
    <w:p w14:paraId="34B87986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• Keep Vercel for final deployment, use S3 for previews</w:t>
      </w:r>
    </w:p>
    <w:p w14:paraId="241AD5BC" w14:textId="77777777" w:rsidR="0007671C" w:rsidRPr="0007671C" w:rsidRDefault="0007671C" w:rsidP="0007671C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07671C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>• Set up comprehensive monitoring before migration</w:t>
      </w:r>
    </w:p>
    <w:p w14:paraId="42C68972" w14:textId="77777777" w:rsidR="00C821AE" w:rsidRDefault="00C821AE"/>
    <w:sectPr w:rsidR="00C821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1C"/>
    <w:rsid w:val="0007671C"/>
    <w:rsid w:val="00615313"/>
    <w:rsid w:val="0072508C"/>
    <w:rsid w:val="009E426A"/>
    <w:rsid w:val="00C8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E8674"/>
  <w15:chartTrackingRefBased/>
  <w15:docId w15:val="{51D8EA46-5E20-794B-8F7B-33F518D9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nitzan shifris</dc:creator>
  <cp:keywords/>
  <dc:description/>
  <cp:lastModifiedBy>nitzan shifris</cp:lastModifiedBy>
  <cp:revision>1</cp:revision>
  <dcterms:created xsi:type="dcterms:W3CDTF">2025-08-19T09:22:00Z</dcterms:created>
  <dcterms:modified xsi:type="dcterms:W3CDTF">2025-08-19T09:27:00Z</dcterms:modified>
</cp:coreProperties>
</file>