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0C3D" w:rsidRDefault="00650C3D">
      <w:pPr>
        <w:rPr>
          <w:rtl/>
        </w:rPr>
      </w:pPr>
    </w:p>
    <w:p w:rsidR="00650C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9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290" inset="0,0,0,0">
              <w:txbxContent>
                <w:p w:rsidR="00D86523" w:rsidRDefault="00D86523">
                  <w:r>
                    <w:rPr>
                      <w:rtl/>
                    </w:rPr>
                    <w:t>126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1" o:spid="_x0000_s1026" type="#_x0000_t202" style="position:absolute;left:0;text-align:left;margin-left:72.8pt;margin-top:720.1pt;width:370.85pt;height:61pt;z-index:4;mso-position-horizontal-relative:page;mso-position-vertical-relative:page" stroked="f">
            <v:textbox style="mso-next-textbox:#_x0000_s26291" inset="0,0,0,0">
              <w:txbxContent>
                <w:p w:rsidR="00D86523" w:rsidRDefault="00D8652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ב׳ באדר ב׳ תשי״א (28 במרס 1951) ; הצעת החוק נתפרסמה בהצעות</w:t>
                  </w:r>
                </w:p>
                <w:p w:rsidR="00D86523" w:rsidRPr="00650C3D" w:rsidRDefault="00D86523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70 מיום ז׳ באדר ב׳ תשי״א (51 15.3), עמ׳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2" o:spid="_x0000_s1027" type="#_x0000_t202" style="position:absolute;left:0;text-align:left;margin-left:66.5pt;margin-top:136.8pt;width:502.5pt;height:580.75pt;z-index:3;mso-position-horizontal-relative:page;mso-position-vertical-relative:page" stroked="f">
            <v:textbox style="mso-next-textbox:#_x0000_s2629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879"/>
                  </w:tblGrid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הממשלה רשאית להוציא בתקופה שמיום כ״ד באדר ב׳ תשי״א (1 באפריל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1951) עד יום כ״ט באלול תשי״א (30 בספטמבר 1951), סכום של 430,000, לירות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—התקציב הרגיל).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רגיל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לחדשים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אפריל—ספטמבר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1051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אומדן הכנסות המדינה לכיסוי התקציב הרגיל הוא כמפורט בתוספת הראשונה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 הכנסות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 הרגיל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חלוקת הסכום של התקציב הרגיל לסעיפי הוצאה, לסעיפי משנה ולפרטי הוצאה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כמפורט בתוספת השניה לחוק זה.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התקציב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הרגיל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 לקבוע מפעם לפעם את המטרות אשר להן ישמשו סכומי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הרזרבה הכללית.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ברזרבה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כללית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רשאי, באישור ועדת הכספים של הכנסת, להעביר כל סכום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מסעיף הוצאה כל שהוא לסעיף ההוצאה 25-א ״תוספת כללית".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המוקצב בסעיף הוצאה 25-א ״תוספת כללית״ וכן הסכומים שיועברו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על פי סעיף קטן (א), יחולקו בין שאר סעיפי ההוצאה, כולם או מקצתם, כפי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שועדת הכספים של הכנסת תחליט מפעם לפעם על פי הצעת שר האוצר. הודעה על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הכספים של הכנסת, כאמור בסעיף זה, תפורסם ברשומות.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התוספת הכללית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(א) מלבד הסכומים שהממשלה רשאית להוציאם על פי סעיף 1, רשאית היא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בתקופה שמיום כ״ד באדר ב׳ תשי״א (1 באפריל 1951) עד יום כ״ט באלול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תשי״א (30 בספטמבר 1951) למטרות בטחון את הסכומים שייקבעיו על ידי ועדת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על פי הצעת הממשלה (סכומים אלה ביחד עם הסכום המוקצב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הוצאה ״06—משרד הבטחון״ ייקראו להלן — תקציב הבטחון).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מקורות ההכנסה לכיסוי תקציב הבטחון, במידה שהוא עולה על הסכום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שהוקצב בסעיף הוצאה ״06—משרד הבטחוך, וחלוקתו של תקציב הבטחון לסעיפי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ולפרטי הוצאה ייקבעו על ידי ועדת הכספים של הכנסת על פי הצעת הממשלה.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הבטחון</w:t>
                        </w:r>
                      </w:p>
                    </w:tc>
                  </w:tr>
                  <w:tr w:rsidR="00D86523" w:rsidRPr="00650C3D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D86523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(א) מלבד הסכומים שהממשלה רשאית להוציאם על פי סעיף 1 וסעיף 6,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להוציא בתקופה שמיום כ״ד באדר ב׳ תשי״א (1 באפריל 1951) עד יום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כ״ט באלול תשי״א (30 בספטמבר 1951), בדרך של השקעות-יסוד ומילוות, סכום של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35,000,000 לירות למטרות פיתוח (להלן — תקציב הפיתוח).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אומדן ההכנסות לכיסוי תקציב הפיתוח הוא כמפורט בתוספת השלישית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זה.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חלוקת סכום תקציב הפיתוח לסעיפי משנה ולפרטי הוצאה תהיה כמפורט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הרביעית לחוק זה.</w:t>
                        </w:r>
                      </w:p>
                      <w:p w:rsidR="00D86523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מפעם לפעם את המטרות אשר להן ישמשו סכומי</w:t>
                        </w:r>
                      </w:p>
                      <w:p w:rsidR="00D86523" w:rsidRPr="00650C3D" w:rsidRDefault="00D86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הרזרבה הכללית שבתקציב הפיתוח.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D86523" w:rsidRPr="00650C3D" w:rsidRDefault="00D865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הפיתוח</w:t>
                        </w:r>
                      </w:p>
                    </w:tc>
                  </w:tr>
                </w:tbl>
                <w:p w:rsidR="00D86523" w:rsidRDefault="00D865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93" o:spid="_x0000_s1028" type="#_x0000_t202" style="position:absolute;left:0;text-align:left;margin-left:120.15pt;margin-top:115.4pt;width:311.05pt;height:20.6pt;z-index:2;mso-position-horizontal-relative:page;mso-position-vertical-relative:page" stroked="f">
            <v:textbox style="mso-next-textbox:#_x0000_s26293" inset="0,0,0,0">
              <w:txbxContent>
                <w:p w:rsidR="00D86523" w:rsidRPr="00650C3D" w:rsidRDefault="00D86523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התקציב (אפריל-ספטמבר 1951), תשי״א-1951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4" o:spid="_x0000_s1029" type="#_x0000_t202" style="position:absolute;left:0;text-align:left;margin-left:483.05pt;margin-top:74.2pt;width:57.4pt;height:13.45pt;z-index:1;mso-position-horizontal-relative:page;mso-position-vertical-relative:page" stroked="f">
            <v:textbox style="mso-next-textbox:#_x0000_s26294" inset="0,0,0,0">
              <w:txbxContent>
                <w:p w:rsidR="00D86523" w:rsidRDefault="00D8652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B46A23" w:rsidRDefault="00B46A23">
      <w:pPr>
        <w:rPr>
          <w:rtl/>
        </w:rPr>
      </w:pPr>
      <w:r>
        <w:rPr>
          <w:rtl/>
        </w:rPr>
        <w:br w:type="page"/>
      </w:r>
    </w:p>
    <w:p w:rsidR="00B46A23" w:rsidRDefault="00000000">
      <w:pPr>
        <w:rPr>
          <w:rtl/>
        </w:rPr>
      </w:pPr>
      <w:r>
        <w:pict>
          <v:shape id="_x0000_s2629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295" inset="0,0,0,0">
              <w:txbxContent>
                <w:p w:rsidR="00D86523" w:rsidRDefault="00D86523">
                  <w:r>
                    <w:rPr>
                      <w:rtl/>
                    </w:rPr>
                    <w:t>127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6" o:spid="_x0000_s1031" type="#_x0000_t202" style="position:absolute;left:0;text-align:left;margin-left:292pt;margin-top:733.4pt;width:264.35pt;height:56.45pt;z-index:7;mso-position-horizontal-relative:page;mso-position-vertical-relative:page" stroked="f">
            <v:textbox style="mso-next-textbox:#_x0000_s26296" inset="0,0,0,0">
              <w:txbxContent>
                <w:p w:rsidR="00D86523" w:rsidRPr="00B46A23" w:rsidRDefault="00D86523">
                  <w:pPr>
                    <w:pStyle w:val="OCRStyle2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1 מיום י״ח בשבט תש״ט (17.2.49),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7" o:spid="_x0000_s1032" type="#_x0000_t202" style="position:absolute;left:0;text-align:left;margin-left:112.05pt;margin-top:66.75pt;width:446.1pt;height:357.6pt;z-index:6;mso-position-horizontal-relative:page;mso-position-vertical-relative:page" stroked="f">
            <v:textbox style="mso-next-textbox:#_x0000_s2629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7066"/>
                  </w:tblGrid>
                  <w:tr w:rsidR="00D86523" w:rsidRPr="00B46A23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D865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פי הצעת הממונה על סעיף הוצאה, רשאי שר האוצר —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להעביר, באישור ועדת הכספים של הכנסת, כל סכום מסעיף משנה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לסעיף משנה אחר שבאותו סעיף הוצאה ;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אחד לפרט אחר שבאותו סעיף משנה של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הוצאה,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קטן (א), הממונה על סעיף הוצאה הוא —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לשכת נשיא המדינה — מי שנתמנה לכך על ידי הנשיא;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הוצאה אחר, פרט לסעיפי ההוצאה של הכנסת ומשרד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— השר שנקבע לכך על ידי הממשלה.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סעיף ההוצאה של הכנסת רשאית ועדת הכספים של הכנסת, על פי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יושב ראש הכנסת, להעביר כל סכום מסעיף משנה אחד לסעיף משנה אחר,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מפרט אחד לפרט אחר, שבאותו סעיף הוצאה.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סעיף הוצאה של משרד מבקר המדינה, רשאית ועדת הכספים של</w:t>
                        </w:r>
                      </w:p>
                      <w:p w:rsidR="00D865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על פי הצעת מבקר המדינה, להעביר כל סכום מסעיף משנה אחד לסעיף</w:t>
                        </w:r>
                      </w:p>
                      <w:p w:rsidR="00D86523" w:rsidRPr="00B46A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אחה או מפרט אחד לפרט אחר, שבאותו סעיף הוצאה.</w:t>
                        </w:r>
                      </w:p>
                    </w:tc>
                  </w:tr>
                  <w:tr w:rsidR="00D86523" w:rsidRPr="00B46A23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D865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על אף האמור בסעיף 2 (ד) לחוק המעבר, תש״ט—1949 1,  יפורסם חוק זה</w:t>
                        </w:r>
                      </w:p>
                      <w:p w:rsidR="00D86523" w:rsidRPr="00B46A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תוך חודש ימים מיום קבלתו בכנסת.</w:t>
                        </w:r>
                      </w:p>
                    </w:tc>
                  </w:tr>
                  <w:tr w:rsidR="00D86523" w:rsidRPr="00B46A23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ממונה על ביצוע חוק זה.</w:t>
                        </w:r>
                      </w:p>
                    </w:tc>
                  </w:tr>
                  <w:tr w:rsidR="00D86523" w:rsidRPr="00B46A23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D86523" w:rsidRPr="00B46A23" w:rsidRDefault="00D865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תקפו של חוק זה הוא מיום כ״ד באדר ב׳ תשי״א (1 באפריל 1951).</w:t>
                        </w:r>
                      </w:p>
                    </w:tc>
                  </w:tr>
                </w:tbl>
                <w:p w:rsidR="00D86523" w:rsidRDefault="00D865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A3253" w:rsidRDefault="006A3253">
      <w:pPr>
        <w:rPr>
          <w:rtl/>
        </w:rPr>
      </w:pPr>
      <w:r>
        <w:rPr>
          <w:rtl/>
        </w:rPr>
        <w:br w:type="page"/>
      </w:r>
    </w:p>
    <w:p w:rsidR="006A3253" w:rsidRDefault="00000000">
      <w:pPr>
        <w:rPr>
          <w:rtl/>
        </w:rPr>
      </w:pPr>
      <w:r>
        <w:pict>
          <v:shape id="_x0000_s26298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298" inset="0,0,0,0">
              <w:txbxContent>
                <w:p w:rsidR="00D86523" w:rsidRDefault="00D86523">
                  <w:r>
                    <w:rPr>
                      <w:rtl/>
                    </w:rPr>
                    <w:t>128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99" o:spid="_x0000_s1034" type="#_x0000_t202" style="position:absolute;left:0;text-align:left;margin-left:98.55pt;margin-top:766.55pt;width:189.1pt;height:17.05pt;z-index:11;mso-position-horizontal-relative:page;mso-position-vertical-relative:page" stroked="f">
            <v:textbox style="mso-next-textbox:#_x0000_s26299" inset="0,0,0,0">
              <w:txbxContent>
                <w:p w:rsidR="00D86523" w:rsidRDefault="00D865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0" o:spid="_x0000_s1035" type="#_x0000_t202" style="position:absolute;left:0;text-align:left;margin-left:137.75pt;margin-top:118.7pt;width:363.9pt;height:622.7pt;z-index:10;mso-position-horizontal-relative:page;mso-position-vertical-relative:page" stroked="f">
            <v:textbox style="mso-next-textbox:#_x0000_s26300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1195"/>
                    <w:gridCol w:w="4004"/>
                  </w:tblGrid>
                  <w:tr w:rsidR="00D86523" w:rsidRPr="006A325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Pr="006A3253" w:rsidRDefault="00D86523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הכנסה</w:t>
                        </w:r>
                      </w:p>
                    </w:tc>
                  </w:tr>
                  <w:tr w:rsidR="00D86523" w:rsidRPr="006A325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Pr="006A3253" w:rsidRDefault="00D86523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12,500,000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Pr="006A325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01. מס הכנסה (כולל מס קליטה).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מכס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דלק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בלו 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מס מותרות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מס רכוש 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עירוני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בולי הכנסה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דמי רשיונות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הכנסה משירותים 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אחוזה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גביות על חשבון הלוואות ורכוש ממשלתי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מס שבח מקרקעים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מס עזבון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הכנסות שונות .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35,850,000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הכנסות אגף המזון של משרד החקלאות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גביות על חשבון ההסכם עם אנגליה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הכנסות מקרן הארנונה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2,780,000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הכנסות מרשות הפיתוח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הכנסות של מפעלי משרד התחבורה 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2,270,000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טלגרף, טלפון ורדיו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1,030,000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43,430,000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 ל״י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ההכנסה של קרן הארנונה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פחות: השקעות ראשונות והוצאות ארגוניות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(כלעיל סעיף 16) 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1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245,000 ל״י</w:t>
                        </w:r>
                      </w:p>
                    </w:tc>
                    <w:tc>
                      <w:tcPr>
                        <w:tcW w:w="3183" w:type="pct"/>
                      </w:tcPr>
                      <w:p w:rsidR="00D86523" w:rsidRDefault="00D865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1" o:spid="_x0000_s1036" type="#_x0000_t202" style="position:absolute;left:0;text-align:left;margin-left:275.15pt;margin-top:75.95pt;width:106.5pt;height:30.5pt;z-index:9;mso-position-horizontal-relative:page;mso-position-vertical-relative:page" stroked="f">
            <v:textbox style="mso-next-textbox:#_x0000_s26301" inset="0,0,0,0">
              <w:txbxContent>
                <w:p w:rsidR="00D86523" w:rsidRDefault="00D86523">
                  <w:pPr>
                    <w:pStyle w:val="OCRStyle3"/>
                    <w:ind w:left="39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תופסות ראשונה</w:t>
                  </w:r>
                </w:p>
                <w:p w:rsidR="00D86523" w:rsidRPr="006A3253" w:rsidRDefault="00D86523">
                  <w:pPr>
                    <w:pStyle w:val="OCRStyle3"/>
                    <w:ind w:left="770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F264BB" w:rsidRDefault="00F264BB">
      <w:pPr>
        <w:rPr>
          <w:rtl/>
        </w:rPr>
      </w:pPr>
      <w:r>
        <w:rPr>
          <w:rtl/>
        </w:rPr>
        <w:br w:type="page"/>
      </w:r>
    </w:p>
    <w:p w:rsidR="00F264BB" w:rsidRDefault="00000000">
      <w:pPr>
        <w:rPr>
          <w:rtl/>
        </w:rPr>
      </w:pPr>
      <w:r>
        <w:pict>
          <v:shape id="_x0000_s26302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6302" inset="0,0,0,0">
              <w:txbxContent>
                <w:p w:rsidR="00D86523" w:rsidRDefault="00D86523">
                  <w:r>
                    <w:rPr>
                      <w:rtl/>
                    </w:rPr>
                    <w:t>129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03" o:spid="_x0000_s1038" type="#_x0000_t202" style="position:absolute;left:0;text-align:left;margin-left:353.25pt;margin-top:767.2pt;width:189.1pt;height:13.45pt;z-index:15;mso-position-horizontal-relative:page;mso-position-vertical-relative:page" stroked="f">
            <v:textbox style="mso-next-textbox:#_x0000_s26303" inset="0,0,0,0">
              <w:txbxContent>
                <w:p w:rsidR="00D86523" w:rsidRDefault="00D8652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4" o:spid="_x0000_s1039" type="#_x0000_t202" style="position:absolute;left:0;text-align:left;margin-left:139.2pt;margin-top:115pt;width:365.5pt;height:619.15pt;z-index:14;mso-position-horizontal-relative:page;mso-position-vertical-relative:page" stroked="f">
            <v:textbox style="mso-next-textbox:#_x0000_s26304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1259"/>
                    <w:gridCol w:w="4104"/>
                  </w:tblGrid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01. נשיא המדינה ולשכתו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הכנסת הראשונה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שרי המדינה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משרד ראש הממשלה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משרד האוצר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משרד הבטחון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2,035,500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משרד הבריאות .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259,000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משרד הדתות ....</w:t>
                        </w:r>
                      </w:p>
                    </w:tc>
                  </w:tr>
                  <w:tr w:rsidR="00D86523" w:rsidRPr="00F264BB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707,500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Pr="00F264BB" w:rsidRDefault="00D86523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09. משרד החח ....</w:t>
                        </w:r>
                      </w:p>
                    </w:tc>
                  </w:tr>
                  <w:tr w:rsidR="00D86523" w:rsidRPr="00F264BB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Pr="00F264BB" w:rsidRDefault="00D86523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2,339,250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Pr="00F264BB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10. משרד החינוך והתרבות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1,259,000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משרד החקלאות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משרד המסחר והתעשיה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1,828,250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משרד המשטרה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משרד המשפטים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1,168,500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1,442,500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משרד העליה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182,500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1,268,250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— רשויות מקומיות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מבקר המדינה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שיקום חיילים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תשלום חובות וריבית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רזרבה כללית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4,540,750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25-א. תוספת כללית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35,850,000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הענקות להוזלת המחירים של מצרכי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מזון חיוניים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תשלומים על חשבון ההסכם עם אנגליה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הוצאות קרן הארנונה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(השקעות ראשונות והוצאות ארגוניות)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הוצאות רשות הפיתוח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2,780,000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(השקעות ראשונות והוצאות ארגוניות)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משרד התחבורה ....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1,900,000י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1,362,000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 .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43,430,000</w:t>
                        </w:r>
                      </w:p>
                    </w:tc>
                    <w:tc>
                      <w:tcPr>
                        <w:tcW w:w="97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D86523" w:rsidRDefault="00D865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5" o:spid="_x0000_s1040" type="#_x0000_t202" style="position:absolute;left:0;text-align:left;margin-left:283.35pt;margin-top:76.4pt;width:94.25pt;height:30.5pt;z-index:13;mso-position-horizontal-relative:page;mso-position-vertical-relative:page" stroked="f">
            <v:textbox style="mso-next-textbox:#_x0000_s26305" inset="0,0,0,0">
              <w:txbxContent>
                <w:p w:rsidR="00D86523" w:rsidRDefault="00D86523">
                  <w:pPr>
                    <w:pStyle w:val="OCRStyle4"/>
                    <w:ind w:left="37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D86523" w:rsidRPr="00F264BB" w:rsidRDefault="00D86523">
                  <w:pPr>
                    <w:pStyle w:val="OCRStyle4"/>
                    <w:ind w:left="630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463330" w:rsidRDefault="00463330">
      <w:pPr>
        <w:rPr>
          <w:rtl/>
        </w:rPr>
      </w:pPr>
      <w:r>
        <w:rPr>
          <w:rtl/>
        </w:rPr>
        <w:br w:type="page"/>
      </w:r>
    </w:p>
    <w:p w:rsidR="00463330" w:rsidRDefault="00000000">
      <w:pPr>
        <w:rPr>
          <w:rtl/>
        </w:rPr>
      </w:pPr>
      <w:r>
        <w:pict>
          <v:shape id="_x0000_s26306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306" inset="0,0,0,0">
              <w:txbxContent>
                <w:p w:rsidR="00D86523" w:rsidRDefault="00D86523">
                  <w:r>
                    <w:rPr>
                      <w:rtl/>
                    </w:rPr>
                    <w:t>130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07" o:spid="_x0000_s1042" type="#_x0000_t202" style="position:absolute;left:0;text-align:left;margin-left:98.55pt;margin-top:766.15pt;width:194.45pt;height:19.8pt;z-index:19;mso-position-horizontal-relative:page;mso-position-vertical-relative:page" stroked="f">
            <v:textbox style="mso-next-textbox:#_x0000_s26307" inset="0,0,0,0">
              <w:txbxContent>
                <w:p w:rsidR="00D86523" w:rsidRDefault="00D8652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8" o:spid="_x0000_s1043" type="#_x0000_t202" style="position:absolute;left:0;text-align:left;margin-left:118.55pt;margin-top:102.25pt;width:417.4pt;height:526.7pt;z-index:18;mso-position-horizontal-relative:page;mso-position-vertical-relative:page" stroked="f">
            <v:textbox style="mso-next-textbox:#_x0000_s2630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7"/>
                    <w:gridCol w:w="1132"/>
                    <w:gridCol w:w="959"/>
                    <w:gridCol w:w="3817"/>
                    <w:gridCol w:w="864"/>
                  </w:tblGrid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נשיא המדינה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0110</w:t>
                        </w: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הנשיא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0120</w:t>
                        </w: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01201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 עובדים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01202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(הלשכה בירושלים)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6,080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01204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1,275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463330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01209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463330" w:rsidRDefault="00D8652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12,700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1,345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309" o:spid="_x0000_s1044" type="#_x0000_t202" style="position:absolute;left:0;text-align:left;margin-left:249.25pt;margin-top:75.55pt;width:154.85pt;height:17.05pt;z-index:17;mso-position-horizontal-relative:page;mso-position-vertical-relative:page" stroked="f">
            <v:textbox style="mso-next-textbox:#_x0000_s26309" inset="0,0,0,0">
              <w:txbxContent>
                <w:p w:rsidR="00D86523" w:rsidRPr="00463330" w:rsidRDefault="00D86523">
                  <w:pPr>
                    <w:pStyle w:val="OCRStyle5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01-נשיא המדינה ולשכתו</w:t>
                  </w:r>
                </w:p>
              </w:txbxContent>
            </v:textbox>
            <w10:wrap anchorx="page" anchory="page"/>
          </v:shape>
        </w:pict>
      </w:r>
    </w:p>
    <w:p w:rsidR="000174CD" w:rsidRDefault="000174CD">
      <w:pPr>
        <w:rPr>
          <w:rtl/>
        </w:rPr>
      </w:pPr>
      <w:r>
        <w:rPr>
          <w:rtl/>
        </w:rPr>
        <w:br w:type="page"/>
      </w:r>
    </w:p>
    <w:p w:rsidR="000174CD" w:rsidRDefault="00000000">
      <w:pPr>
        <w:rPr>
          <w:rtl/>
        </w:rPr>
      </w:pPr>
      <w:r>
        <w:pict>
          <v:shape id="_x0000_s26310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6310" inset="0,0,0,0">
              <w:txbxContent>
                <w:p w:rsidR="00D86523" w:rsidRDefault="00D86523">
                  <w:r>
                    <w:rPr>
                      <w:rtl/>
                    </w:rPr>
                    <w:t>131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11" o:spid="_x0000_s1046" type="#_x0000_t202" style="position:absolute;left:0;text-align:left;margin-left:364.15pt;margin-top:768.95pt;width:188.9pt;height:16.05pt;z-index:23;mso-position-horizontal-relative:page;mso-position-vertical-relative:page" stroked="f">
            <v:textbox style="mso-next-textbox:#_x0000_s26311" inset="0,0,0,0">
              <w:txbxContent>
                <w:p w:rsidR="00D86523" w:rsidRDefault="00D8652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312" o:spid="_x0000_s1047" type="#_x0000_t202" style="position:absolute;left:0;text-align:left;margin-left:122pt;margin-top:100.5pt;width:418.95pt;height:620.35pt;z-index:22;mso-position-horizontal-relative:page;mso-position-vertical-relative:page" stroked="f">
            <v:textbox style="mso-next-textbox:#_x0000_s2631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13"/>
                    <w:gridCol w:w="1027"/>
                    <w:gridCol w:w="3741"/>
                    <w:gridCol w:w="868"/>
                  </w:tblGrid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0210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שכר 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02101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02102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נסיעה של 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משלחות פרלמנטריות לחו״ל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אש״ל לחברי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107,600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47,600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לחברי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מזכירות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0220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02201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25,500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84 עובדים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02202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נייר לועדות הכנסת)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נל.יון)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יושב ראש הכנסת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19,975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אמבולטורית והשגחה רפואית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״דברי הכנסת״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(י.) 02203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לאור 20 חוברות (כולל אינדכס והוצאות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02204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54,725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0174CD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02999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D86523" w:rsidRPr="000174CD" w:rsidRDefault="00D8652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5,925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7,675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313" o:spid="_x0000_s1048" type="#_x0000_t202" style="position:absolute;left:0;text-align:left;margin-left:270.9pt;margin-top:77.35pt;width:135.25pt;height:13.45pt;z-index:21;mso-position-horizontal-relative:page;mso-position-vertical-relative:page" stroked="f">
            <v:textbox style="mso-next-textbox:#_x0000_s26313" inset="0,0,0,0">
              <w:txbxContent>
                <w:p w:rsidR="00D86523" w:rsidRPr="000174CD" w:rsidRDefault="00D86523">
                  <w:pPr>
                    <w:pStyle w:val="OCRStyle6"/>
                    <w:ind w:left="33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02-הכנסת הראשונה</w:t>
                  </w:r>
                </w:p>
              </w:txbxContent>
            </v:textbox>
            <w10:wrap anchorx="page" anchory="page"/>
          </v:shape>
        </w:pict>
      </w:r>
    </w:p>
    <w:p w:rsidR="00304430" w:rsidRDefault="00304430">
      <w:pPr>
        <w:rPr>
          <w:rtl/>
        </w:rPr>
      </w:pPr>
      <w:r>
        <w:rPr>
          <w:rtl/>
        </w:rPr>
        <w:br w:type="page"/>
      </w:r>
    </w:p>
    <w:p w:rsidR="00304430" w:rsidRDefault="00000000">
      <w:pPr>
        <w:rPr>
          <w:rtl/>
        </w:rPr>
      </w:pPr>
      <w:r>
        <w:pict>
          <v:shape id="_x0000_s26314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6314" inset="0,0,0,0">
              <w:txbxContent>
                <w:p w:rsidR="00D86523" w:rsidRDefault="00D86523">
                  <w:r>
                    <w:rPr>
                      <w:rtl/>
                    </w:rPr>
                    <w:t>132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15" o:spid="_x0000_s1050" type="#_x0000_t202" style="position:absolute;left:0;text-align:left;margin-left:97.3pt;margin-top:764.4pt;width:203.35pt;height:24.15pt;z-index:27;mso-position-horizontal-relative:page;mso-position-vertical-relative:page" stroked="f">
            <v:textbox style="mso-next-textbox:#_x0000_s26315" inset="0,0,0,0">
              <w:txbxContent>
                <w:p w:rsidR="00D86523" w:rsidRDefault="00D8652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316" o:spid="_x0000_s1051" type="#_x0000_t202" style="position:absolute;left:0;text-align:left;margin-left:118.7pt;margin-top:100.7pt;width:457.4pt;height:647.45pt;z-index:26;mso-position-horizontal-relative:page;mso-position-vertical-relative:page" stroked="f">
            <v:textbox style="mso-next-textbox:#_x0000_s263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7"/>
                    <w:gridCol w:w="986"/>
                    <w:gridCol w:w="1029"/>
                    <w:gridCol w:w="3808"/>
                    <w:gridCol w:w="1685"/>
                  </w:tblGrid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59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0410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04101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24,925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מזכירות הממשלה 95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לעניני קרקע, תכנון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2/675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וגבולות 8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לתיאום ותכנון כלכלי 13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הגנזך והספריה       13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35,800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(1) 04102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 (כולל תקליטים, סרטים,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מפות)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ראש הממשלה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20,400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04103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ממשלתיות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וסמינריונים לעובדים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מיוחדת לרשות ראש הממשלה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19,750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חד-פעמיות לאמהות של 10 ילדים חיים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04104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80,225</w:t>
                        </w: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4,275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טלפונים פנימיים)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המדפיס הממשלתי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0420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04201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22,870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 עובדים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04430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0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(0 04202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304430" w:rsidRDefault="00D8652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80,225</w:t>
                        </w:r>
                      </w:p>
                    </w:tc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22,870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290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D86523" w:rsidRDefault="00D865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317" o:spid="_x0000_s1052" type="#_x0000_t202" style="position:absolute;left:0;text-align:left;margin-left:242.65pt;margin-top:72.35pt;width:156pt;height:16.85pt;z-index:25;mso-position-horizontal-relative:page;mso-position-vertical-relative:page" stroked="f">
            <v:textbox style="mso-next-textbox:#_x0000_s26317" inset="0,0,0,0">
              <w:txbxContent>
                <w:p w:rsidR="00D86523" w:rsidRPr="00304430" w:rsidRDefault="00D86523">
                  <w:pPr>
                    <w:pStyle w:val="OCRStyle7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04-משרד ראש הממשלה</w:t>
                  </w:r>
                </w:p>
              </w:txbxContent>
            </v:textbox>
            <w10:wrap anchorx="page" anchory="page"/>
          </v:shape>
        </w:pict>
      </w:r>
    </w:p>
    <w:p w:rsidR="00C52839" w:rsidRDefault="00C52839">
      <w:pPr>
        <w:rPr>
          <w:rtl/>
        </w:rPr>
      </w:pPr>
      <w:r>
        <w:rPr>
          <w:rtl/>
        </w:rPr>
        <w:br w:type="page"/>
      </w:r>
    </w:p>
    <w:p w:rsidR="00C52839" w:rsidRDefault="00000000">
      <w:pPr>
        <w:rPr>
          <w:rtl/>
        </w:rPr>
      </w:pPr>
      <w:r>
        <w:pict>
          <v:shape id="_x0000_s2631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6318" inset="0,0,0,0">
              <w:txbxContent>
                <w:p w:rsidR="00D86523" w:rsidRDefault="00D86523">
                  <w:r>
                    <w:rPr>
                      <w:rtl/>
                    </w:rPr>
                    <w:t>133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19" o:spid="_x0000_s1054" type="#_x0000_t202" style="position:absolute;left:0;text-align:left;margin-left:359.05pt;margin-top:767.3pt;width:185.35pt;height:17.05pt;z-index:30;mso-position-horizontal-relative:page;mso-position-vertical-relative:page" stroked="f">
            <v:textbox style="mso-next-textbox:#_x0000_s26319" inset="0,0,0,0">
              <w:txbxContent>
                <w:p w:rsidR="00D86523" w:rsidRDefault="00D8652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320" o:spid="_x0000_s1055" type="#_x0000_t202" style="position:absolute;left:0;text-align:left;margin-left:118.1pt;margin-top:76.65pt;width:420.15pt;height:671pt;z-index:29;mso-position-horizontal-relative:page;mso-position-vertical-relative:page" stroked="f">
            <v:textbox style="mso-next-textbox:#_x0000_s2632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92"/>
                    <w:gridCol w:w="1006"/>
                    <w:gridCol w:w="718"/>
                    <w:gridCol w:w="3087"/>
                    <w:gridCol w:w="869"/>
                  </w:tblGrid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80,225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22,870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עבודות גרפיות)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יעבודת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7,050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״רשומות״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04203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12,750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״רשומות״ בעברית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״רשומות״ בערבית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04204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והתקנת מבנים (כולל אינסטלציה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חשמלית)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הדפוס בקריה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הדפוס בירושלים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בולים,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(מכונות וציוד להדפסה, הדפסת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14,625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מעטפות וכוי)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64,545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הפחתות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04200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39,545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25,000—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משרדים שונים בהוצאות הדפסה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הלשכה המרכזית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לסטטיסטיקה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04301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20,665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 עובדים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52839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04302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C52839" w:rsidRDefault="00D86523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 (לייצוג והשתלמות)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119,770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20,665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2,195</w:t>
                        </w:r>
                      </w:p>
                    </w:tc>
                    <w:tc>
                      <w:tcPr>
                        <w:tcW w:w="471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</w:t>
                        </w:r>
                      </w:p>
                    </w:tc>
                    <w:tc>
                      <w:tcPr>
                        <w:tcW w:w="2022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A63BE" w:rsidRDefault="003A63BE">
      <w:pPr>
        <w:rPr>
          <w:rtl/>
        </w:rPr>
      </w:pPr>
      <w:r>
        <w:rPr>
          <w:rtl/>
        </w:rPr>
        <w:br w:type="page"/>
      </w:r>
    </w:p>
    <w:p w:rsidR="003A63BE" w:rsidRDefault="00000000">
      <w:pPr>
        <w:rPr>
          <w:rtl/>
        </w:rPr>
      </w:pPr>
      <w:r>
        <w:pict>
          <v:shape id="_x0000_s2632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6321" inset="0,0,0,0">
              <w:txbxContent>
                <w:p w:rsidR="00D86523" w:rsidRDefault="00D86523">
                  <w:r>
                    <w:rPr>
                      <w:rtl/>
                    </w:rPr>
                    <w:t>134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22" o:spid="_x0000_s1057" type="#_x0000_t202" style="position:absolute;left:0;text-align:left;margin-left:108.45pt;margin-top:768.15pt;width:193.45pt;height:19.8pt;z-index:33;mso-position-horizontal-relative:page;mso-position-vertical-relative:page" stroked="f">
            <v:textbox style="mso-next-textbox:#_x0000_s26322" inset="0,0,0,0">
              <w:txbxContent>
                <w:p w:rsidR="00D86523" w:rsidRDefault="00D8652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6323" o:spid="_x0000_s1058" type="#_x0000_t202" style="position:absolute;left:0;text-align:left;margin-left:117.95pt;margin-top:78.55pt;width:416.4pt;height:670.8pt;z-index:32;mso-position-horizontal-relative:page;mso-position-vertical-relative:page" stroked="f">
            <v:textbox style="mso-next-textbox:#_x0000_s2632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8"/>
                    <w:gridCol w:w="1014"/>
                    <w:gridCol w:w="1001"/>
                    <w:gridCol w:w="3796"/>
                    <w:gridCol w:w="871"/>
                  </w:tblGrid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119,770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20,665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2,195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1,180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נקית)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7,965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3A63BE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חקירות, פרסומים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04303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ופעולות אחרות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2,875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התעשיה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החקלאות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רמת החיים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הכנות למפקד המסחר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 העליה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סיכומים דמוגרפיים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סחר חוץ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ירחון סטטיסטי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מדור המכונות — דמי שכירות של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המכונות, החזקת מכונות ״פאורס״,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כרטיסים מודפסים וציוד אחר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25,950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צריף למדור המכונות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3A63BE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04304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חישוב ואחרות)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56,030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3A63BE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 מודיעין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0440</w:t>
                        </w:r>
                      </w:p>
                    </w:tc>
                  </w:tr>
                  <w:tr w:rsidR="00D86523" w:rsidRPr="003A63BE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04401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הראשית 5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לעתונות פנים 22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12,925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לעתונות חוץ 45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21,225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A63BE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04402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Pr="003A63BE" w:rsidRDefault="00D8652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שכירות טלפרינטר ודמי שימוש בקו)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(כולל שכירת רהיטים)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מאיר, מים ועבודת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175,800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21,225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10,205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E1BD4" w:rsidRDefault="006E1BD4">
      <w:pPr>
        <w:rPr>
          <w:rtl/>
        </w:rPr>
      </w:pPr>
      <w:r>
        <w:rPr>
          <w:rtl/>
        </w:rPr>
        <w:br w:type="page"/>
      </w:r>
    </w:p>
    <w:p w:rsidR="006E1BD4" w:rsidRDefault="00000000">
      <w:pPr>
        <w:rPr>
          <w:rtl/>
        </w:rPr>
      </w:pPr>
      <w:r>
        <w:pict>
          <v:shape id="_x0000_s26324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6324" inset="0,0,0,0">
              <w:txbxContent>
                <w:p w:rsidR="00D86523" w:rsidRDefault="00D86523">
                  <w:r>
                    <w:rPr>
                      <w:rtl/>
                    </w:rPr>
                    <w:t>135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25" o:spid="_x0000_s1060" type="#_x0000_t202" style="position:absolute;left:0;text-align:left;margin-left:371.9pt;margin-top:766.35pt;width:180.95pt;height:17.05pt;z-index:36;mso-position-horizontal-relative:page;mso-position-vertical-relative:page" stroked="f">
            <v:textbox style="mso-next-textbox:#_x0000_s26325" inset="0,0,0,0">
              <w:txbxContent>
                <w:p w:rsidR="00D86523" w:rsidRDefault="00D8652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6326" o:spid="_x0000_s1061" type="#_x0000_t202" style="position:absolute;left:0;text-align:left;margin-left:129.95pt;margin-top:79.3pt;width:414.6pt;height:669.85pt;z-index:35;mso-position-horizontal-relative:page;mso-position-vertical-relative:page" stroked="f">
            <v:textbox style="mso-next-textbox:#_x0000_s2632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88"/>
                    <w:gridCol w:w="961"/>
                    <w:gridCol w:w="3763"/>
                    <w:gridCol w:w="860"/>
                  </w:tblGrid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175,800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21,225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10,205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(כולל צילומים והקטנות)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14,255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04403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לתפוצות ״פלקור״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עתונאים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עם עתונאים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בעתונות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32,550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26,500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מודיעין וחקר דעת הקהל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(י?) 04404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69,780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השידור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0450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משנה-משכורת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04501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23,900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89 עובדים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04502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שונות״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6E1BD4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04503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E1BD4" w:rsidRDefault="00D8652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6,100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חדשות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29,250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שידור והקלטות — שכר סופרים ואמנים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השידור — שכר לחברי התזמורת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הביצוע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במשדרים וקווים לשידור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לצורך השידורים לעולה, השידורים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הערביים והרפורטז׳ה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דעת המאזינים, המועצה הציבורית וועדותיה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245,580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35,175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49,050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7" w:type="pct"/>
                      </w:tcPr>
                      <w:p w:rsidR="00D86523" w:rsidRDefault="00D8652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A0C5C" w:rsidRDefault="005A0C5C">
      <w:pPr>
        <w:rPr>
          <w:rtl/>
        </w:rPr>
      </w:pPr>
      <w:r>
        <w:rPr>
          <w:rtl/>
        </w:rPr>
        <w:br w:type="page"/>
      </w:r>
    </w:p>
    <w:p w:rsidR="005A0C5C" w:rsidRDefault="00000000">
      <w:pPr>
        <w:rPr>
          <w:rtl/>
        </w:rPr>
      </w:pPr>
      <w:r>
        <w:pict>
          <v:shape id="_x0000_s26327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6327" inset="0,0,0,0">
              <w:txbxContent>
                <w:p w:rsidR="00D86523" w:rsidRDefault="00D86523">
                  <w:r>
                    <w:rPr>
                      <w:rtl/>
                    </w:rPr>
                    <w:t>136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28" o:spid="_x0000_s1063" type="#_x0000_t202" style="position:absolute;left:0;text-align:left;margin-left:95.55pt;margin-top:765.9pt;width:190.85pt;height:15.25pt;z-index:39;mso-position-horizontal-relative:page;mso-position-vertical-relative:page" stroked="f">
            <v:textbox style="mso-next-textbox:#_x0000_s26328" inset="0,0,0,0">
              <w:txbxContent>
                <w:p w:rsidR="00D86523" w:rsidRDefault="00D8652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6329" o:spid="_x0000_s1064" type="#_x0000_t202" style="position:absolute;left:0;text-align:left;margin-left:108.2pt;margin-top:77.25pt;width:420.95pt;height:670.45pt;z-index:38;mso-position-horizontal-relative:page;mso-position-vertical-relative:page" stroked="f">
            <v:textbox style="mso-next-textbox:#_x0000_s2632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2"/>
                    <w:gridCol w:w="978"/>
                    <w:gridCol w:w="978"/>
                    <w:gridCol w:w="3822"/>
                    <w:gridCol w:w="964"/>
                  </w:tblGrid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ל״י 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245/580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35,175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49,050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מקצועית לעורכי תכניות ולקריינים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49,400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חוברות לשידורים לבתי-ססר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04504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675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השלמת התיקונים באולפני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לשירות החדשות, כלי-נגינה, תקליטים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90,750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6.175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ותווים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הנדסה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0451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04513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במשכורת, שכר עבודה והוצאות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ארגוניות של מחלקת ההנדסה של הדואר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׳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04514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32,675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2,675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הקלטה וציוד טכני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המועצה המדעית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0460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04601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6,700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04602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1,175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4,425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5A0C5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מחקרים, פרסומים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(כו)04603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ופעולות אחרות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5A0C5C" w:rsidRDefault="00D8652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קטלוג לספריות מדעיות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17,350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מחקרים בביצוע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22,500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 חדשים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פרסונל-עזר ומורים בקריאת מכשירי מדידה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369,005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11,125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42,750</w:t>
                        </w:r>
                      </w:p>
                    </w:tc>
                    <w:tc>
                      <w:tcPr>
                        <w:tcW w:w="2517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23C05" w:rsidRDefault="00323C05">
      <w:pPr>
        <w:rPr>
          <w:rtl/>
        </w:rPr>
      </w:pPr>
      <w:r>
        <w:rPr>
          <w:rtl/>
        </w:rPr>
        <w:br w:type="page"/>
      </w:r>
    </w:p>
    <w:p w:rsidR="00323C05" w:rsidRDefault="00000000">
      <w:pPr>
        <w:rPr>
          <w:rtl/>
        </w:rPr>
      </w:pPr>
      <w:r>
        <w:pict>
          <v:shape id="_x0000_s26330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6330" inset="0,0,0,0">
              <w:txbxContent>
                <w:p w:rsidR="00D86523" w:rsidRDefault="00D86523">
                  <w:r>
                    <w:rPr>
                      <w:rtl/>
                    </w:rPr>
                    <w:t>137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31" o:spid="_x0000_s1066" type="#_x0000_t202" style="position:absolute;left:0;text-align:left;margin-left:349.45pt;margin-top:767.45pt;width:197.2pt;height:15.25pt;z-index:42;mso-position-horizontal-relative:page;mso-position-vertical-relative:page" stroked="f">
            <v:textbox style="mso-next-textbox:#_x0000_s26331" inset="0,0,0,0">
              <w:txbxContent>
                <w:p w:rsidR="00D86523" w:rsidRDefault="00D8652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6332" o:spid="_x0000_s1067" type="#_x0000_t202" style="position:absolute;left:0;text-align:left;margin-left:122.55pt;margin-top:78.05pt;width:418.95pt;height:574.8pt;z-index:41;mso-position-horizontal-relative:page;mso-position-vertical-relative:page" stroked="f">
            <v:textbox style="mso-next-textbox:#_x0000_s2633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68"/>
                    <w:gridCol w:w="997"/>
                    <w:gridCol w:w="3826"/>
                    <w:gridCol w:w="860"/>
                  </w:tblGrid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369/005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11,125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חוקרים לחו״ל, הזמנת מומחים והשתתפות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בקונגרסים מדעיים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52,250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באיגודי מחקר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04604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67,275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מכשירים וציוד טכני למעבדה הפיסיקלית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התכנון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0470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04701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24,300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 עובדים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04702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מפות ממחלקת המדידות והעתקות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6,900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04704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 •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32,400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323C05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04999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D86523" w:rsidRPr="00323C05" w:rsidRDefault="00D86523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19,693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21,820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2,127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490,500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E2DD4" w:rsidRDefault="00EE2DD4">
      <w:pPr>
        <w:rPr>
          <w:rtl/>
        </w:rPr>
      </w:pPr>
      <w:r>
        <w:rPr>
          <w:rtl/>
        </w:rPr>
        <w:br w:type="page"/>
      </w:r>
    </w:p>
    <w:p w:rsidR="00EE2DD4" w:rsidRDefault="00000000">
      <w:pPr>
        <w:rPr>
          <w:rtl/>
        </w:rPr>
      </w:pPr>
      <w:r>
        <w:pict>
          <v:shape id="_x0000_s26333" o:spid="_x0000_s1068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6333" inset="0,0,0,0">
              <w:txbxContent>
                <w:p w:rsidR="00D86523" w:rsidRDefault="00D86523">
                  <w:r>
                    <w:rPr>
                      <w:rtl/>
                    </w:rPr>
                    <w:t>138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34" o:spid="_x0000_s1069" type="#_x0000_t202" style="position:absolute;left:0;text-align:left;margin-left:90.55pt;margin-top:763.2pt;width:194.45pt;height:20.6pt;z-index:46;mso-position-horizontal-relative:page;mso-position-vertical-relative:page" stroked="f">
            <v:textbox style="mso-next-textbox:#_x0000_s26334" inset="0,0,0,0">
              <w:txbxContent>
                <w:p w:rsidR="00D86523" w:rsidRDefault="00D8652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6335" o:spid="_x0000_s1070" type="#_x0000_t202" style="position:absolute;left:0;text-align:left;margin-left:110.95pt;margin-top:91.55pt;width:417.4pt;height:654.2pt;z-index:45;mso-position-horizontal-relative:page;mso-position-vertical-relative:page" stroked="f">
            <v:textbox style="mso-next-textbox:#_x0000_s26335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34"/>
                    <w:gridCol w:w="991"/>
                    <w:gridCol w:w="3799"/>
                    <w:gridCol w:w="896"/>
                  </w:tblGrid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0510</w:t>
                        </w: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05101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17,850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המזכירות הכללית 60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41,800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 הכללי 140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 91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כלכלית 17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הדלק 4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 16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פיתוח ירושלים 6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המנגנון 36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108,400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05102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1,080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(כולל דמי-שכירות של מכונות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"הולוריט")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2,160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גזברויות משנה ונציגויות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05103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בגינבה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בניו-יורק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05104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למדור המשכורת)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טלפונים פנימיים)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159,150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 בנכסי המדינה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המכס והבלו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0520</w:t>
                        </w:r>
                      </w:p>
                    </w:tc>
                  </w:tr>
                  <w:tr w:rsidR="00D86523" w:rsidRPr="00EE2DD4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05201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EE2DD4" w:rsidRDefault="00D86523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238,350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728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90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54,950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 160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322,800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978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159,150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322,800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D86523" w:rsidRDefault="00D8652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6336" o:spid="_x0000_s1071" type="#_x0000_t202" style="position:absolute;left:0;text-align:left;margin-left:270.7pt;margin-top:72.55pt;width:105.75pt;height:15.05pt;z-index:44;mso-position-horizontal-relative:page;mso-position-vertical-relative:page" stroked="f">
            <v:textbox style="mso-next-textbox:#_x0000_s26336" inset="0,0,0,0">
              <w:txbxContent>
                <w:p w:rsidR="00D86523" w:rsidRPr="00EE2DD4" w:rsidRDefault="00D86523">
                  <w:pPr>
                    <w:pStyle w:val="OCRStyle13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05-משרד האוצר</w:t>
                  </w:r>
                </w:p>
              </w:txbxContent>
            </v:textbox>
            <w10:wrap anchorx="page" anchory="page"/>
          </v:shape>
        </w:pict>
      </w:r>
    </w:p>
    <w:p w:rsidR="0048020B" w:rsidRDefault="0048020B">
      <w:pPr>
        <w:rPr>
          <w:rtl/>
        </w:rPr>
      </w:pPr>
      <w:r>
        <w:rPr>
          <w:rtl/>
        </w:rPr>
        <w:br w:type="page"/>
      </w:r>
    </w:p>
    <w:p w:rsidR="0048020B" w:rsidRDefault="00000000">
      <w:pPr>
        <w:rPr>
          <w:rtl/>
        </w:rPr>
      </w:pPr>
      <w:r>
        <w:pict>
          <v:shape id="_x0000_s26337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6337" inset="0,0,0,0">
              <w:txbxContent>
                <w:p w:rsidR="00D86523" w:rsidRDefault="00D86523">
                  <w:r>
                    <w:rPr>
                      <w:rtl/>
                    </w:rPr>
                    <w:t>139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38" o:spid="_x0000_s1073" type="#_x0000_t202" style="position:absolute;left:0;text-align:left;margin-left:362.1pt;margin-top:763.6pt;width:178.2pt;height:15.25pt;z-index:49;mso-position-horizontal-relative:page;mso-position-vertical-relative:page" stroked="f">
            <v:textbox style="mso-next-textbox:#_x0000_s26338" inset="0,0,0,0">
              <w:txbxContent>
                <w:p w:rsidR="00D86523" w:rsidRDefault="00D8652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6339" o:spid="_x0000_s1074" type="#_x0000_t202" style="position:absolute;left:0;text-align:left;margin-left:115pt;margin-top:73.55pt;width:417.8pt;height:673pt;z-index:48;mso-position-horizontal-relative:page;mso-position-vertical-relative:page" stroked="f">
            <v:textbox style="mso-next-textbox:#_x0000_s2633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36"/>
                    <w:gridCol w:w="1001"/>
                    <w:gridCol w:w="3837"/>
                    <w:gridCol w:w="855"/>
                  </w:tblGrid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ל״י 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159,150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322,800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8020B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(0 05202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4,750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4,900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1,640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1,640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9,240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יעבו 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5,875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ועדת תעריפי המכס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60,140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וחוות דעת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D86523" w:rsidRPr="0048020B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05204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טלפונים פנימיים)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392,440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48020B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המסים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0530</w:t>
                        </w:r>
                      </w:p>
                    </w:tc>
                  </w:tr>
                  <w:tr w:rsidR="00D86523" w:rsidRPr="0048020B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05301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118,800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446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רכוש (כולל מדור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53,650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הערכה וגביה כללית) 153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בולים 6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174,550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605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8020B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05302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48020B" w:rsidRDefault="00D86523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5,860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3,925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551,590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174,550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28,810</w:t>
                        </w:r>
                      </w:p>
                    </w:tc>
                    <w:tc>
                      <w:tcPr>
                        <w:tcW w:w="2531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0315BC" w:rsidRDefault="000315BC">
      <w:pPr>
        <w:rPr>
          <w:rtl/>
        </w:rPr>
      </w:pPr>
      <w:r>
        <w:rPr>
          <w:rtl/>
        </w:rPr>
        <w:br w:type="page"/>
      </w:r>
    </w:p>
    <w:p w:rsidR="000315BC" w:rsidRDefault="00000000">
      <w:pPr>
        <w:rPr>
          <w:rtl/>
        </w:rPr>
      </w:pPr>
      <w:r>
        <w:pict>
          <v:shape id="_x0000_s26340" o:spid="_x0000_s1075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26340" inset="0,0,0,0">
              <w:txbxContent>
                <w:p w:rsidR="00D86523" w:rsidRDefault="00D86523">
                  <w:r>
                    <w:rPr>
                      <w:rtl/>
                    </w:rPr>
                    <w:t>140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41" o:spid="_x0000_s1076" type="#_x0000_t202" style="position:absolute;left:0;text-align:left;margin-left:101.05pt;margin-top:767.7pt;width:199.8pt;height:11.7pt;z-index:54;mso-position-horizontal-relative:page;mso-position-vertical-relative:page" stroked="f">
            <v:textbox style="mso-next-textbox:#_x0000_s26341" inset="0,0,0,0">
              <w:txbxContent>
                <w:p w:rsidR="00D86523" w:rsidRDefault="00D8652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6342" o:spid="_x0000_s1077" type="#_x0000_t202" style="position:absolute;left:0;text-align:left;margin-left:168pt;margin-top:389.7pt;width:364.9pt;height:355.4pt;z-index:53;mso-position-horizontal-relative:page;mso-position-vertical-relative:page" stroked="f">
            <v:textbox style="mso-next-textbox:#_x0000_s26342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4"/>
                    <w:gridCol w:w="965"/>
                    <w:gridCol w:w="3808"/>
                    <w:gridCol w:w="878"/>
                  </w:tblGrid>
                  <w:tr w:rsidR="00D86523" w:rsidRPr="000315B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0710</w:t>
                        </w:r>
                      </w:p>
                    </w:tc>
                  </w:tr>
                  <w:tr w:rsidR="00D86523" w:rsidRPr="000315B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07101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30,500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 עובדים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0315B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07102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0315B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משנה—פעולות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07103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היגיינה לעם —הסברה, פרסום חוברות, פלקטים,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קולנוע וכו'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43,700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0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6343" o:spid="_x0000_s1078" type="#_x0000_t202" style="position:absolute;left:0;text-align:left;margin-left:260.65pt;margin-top:362.8pt;width:120pt;height:11.7pt;z-index:52;mso-position-horizontal-relative:page;mso-position-vertical-relative:page" stroked="f">
            <v:textbox style="mso-next-textbox:#_x0000_s26343" inset="0,0,0,0">
              <w:txbxContent>
                <w:p w:rsidR="00D86523" w:rsidRPr="000315BC" w:rsidRDefault="00D86523">
                  <w:pPr>
                    <w:pStyle w:val="OCRStyle15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07 - משרד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44" o:spid="_x0000_s1079" type="#_x0000_t202" style="position:absolute;left:0;text-align:left;margin-left:110.35pt;margin-top:76.1pt;width:419.15pt;height:237pt;z-index:51;mso-position-horizontal-relative:page;mso-position-vertical-relative:page" stroked="f">
            <v:textbox style="mso-next-textbox:#_x0000_s2634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93"/>
                    <w:gridCol w:w="993"/>
                    <w:gridCol w:w="3820"/>
                    <w:gridCol w:w="849"/>
                  </w:tblGrid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551,590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174,550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28,810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1,830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3,555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43,060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0315BC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05304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222,660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0315BC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05999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D86523" w:rsidRPr="000315BC" w:rsidRDefault="00D86523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22,000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25,750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B3185" w:rsidRDefault="001B3185">
      <w:pPr>
        <w:rPr>
          <w:rtl/>
        </w:rPr>
      </w:pPr>
      <w:r>
        <w:rPr>
          <w:rtl/>
        </w:rPr>
        <w:br w:type="page"/>
      </w:r>
    </w:p>
    <w:p w:rsidR="001B3185" w:rsidRDefault="00000000">
      <w:pPr>
        <w:rPr>
          <w:rtl/>
        </w:rPr>
      </w:pPr>
      <w:r>
        <w:pict>
          <v:shape id="_x0000_s26345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26345" inset="0,0,0,0">
              <w:txbxContent>
                <w:p w:rsidR="00D86523" w:rsidRDefault="00D86523">
                  <w:r>
                    <w:rPr>
                      <w:rtl/>
                    </w:rPr>
                    <w:t>141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46" o:spid="_x0000_s1081" type="#_x0000_t202" style="position:absolute;left:0;text-align:left;margin-left:368.15pt;margin-top:770.85pt;width:189.1pt;height:15.25pt;z-index:57;mso-position-horizontal-relative:page;mso-position-vertical-relative:page" stroked="f">
            <v:textbox style="mso-next-textbox:#_x0000_s26346" inset="0,0,0,0">
              <w:txbxContent>
                <w:p w:rsidR="00D86523" w:rsidRDefault="00D8652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6347" o:spid="_x0000_s1082" type="#_x0000_t202" style="position:absolute;left:0;text-align:left;margin-left:130.15pt;margin-top:80.45pt;width:419.35pt;height:669.25pt;z-index:56;mso-position-horizontal-relative:page;mso-position-vertical-relative:page" stroked="f">
            <v:textbox style="mso-next-textbox:#_x0000_s2634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48"/>
                    <w:gridCol w:w="947"/>
                    <w:gridCol w:w="3820"/>
                    <w:gridCol w:w="1041"/>
                  </w:tblGrid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43,700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07104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43,550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הסקה מרכזית)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0-1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מעבדות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0711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07111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10,900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 עוברים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(0 07112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נ?ים ועבודה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1,525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07113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רפואות, כלים וחמרי חיטוי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ארנבות ובעלי חיים אחרים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07114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15,825</w:t>
                        </w: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וריהוט המעבדות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לשכות מחוזיות ותחנות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הסגר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07121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 עוברים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1B3185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07122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1B3185" w:rsidRDefault="00D86523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 וסבלות)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61,375</w:t>
                        </w:r>
                      </w:p>
                    </w:tc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86523" w:rsidRDefault="00D8652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D84606" w:rsidRDefault="00D84606">
      <w:pPr>
        <w:rPr>
          <w:rtl/>
        </w:rPr>
      </w:pPr>
      <w:r>
        <w:rPr>
          <w:rtl/>
        </w:rPr>
        <w:br w:type="page"/>
      </w:r>
    </w:p>
    <w:p w:rsidR="00D84606" w:rsidRDefault="00000000">
      <w:pPr>
        <w:rPr>
          <w:rtl/>
        </w:rPr>
      </w:pPr>
      <w:r>
        <w:pict>
          <v:shape id="_x0000_s26348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26348" inset="0,0,0,0">
              <w:txbxContent>
                <w:p w:rsidR="00D86523" w:rsidRDefault="00D86523">
                  <w:r>
                    <w:rPr>
                      <w:rtl/>
                    </w:rPr>
                    <w:t>142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49" o:spid="_x0000_s1084" type="#_x0000_t202" style="position:absolute;left:0;text-align:left;margin-left:105.4pt;margin-top:765.8pt;width:179.2pt;height:19.8pt;z-index:60;mso-position-horizontal-relative:page;mso-position-vertical-relative:page" stroked="f">
            <v:textbox style="mso-next-textbox:#_x0000_s26349" inset="0,0,0,0">
              <w:txbxContent>
                <w:p w:rsidR="00D86523" w:rsidRDefault="00D8652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6350" o:spid="_x0000_s1085" type="#_x0000_t202" style="position:absolute;left:0;text-align:left;margin-left:122.65pt;margin-top:78.95pt;width:412.05pt;height:671.2pt;z-index:59;mso-position-horizontal-relative:page;mso-position-vertical-relative:page" stroked="f">
            <v:textbox style="mso-next-textbox:#_x0000_s2635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5"/>
                    <w:gridCol w:w="945"/>
                    <w:gridCol w:w="3782"/>
                    <w:gridCol w:w="874"/>
                  </w:tblGrid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61,375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07123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 וחמרי חיטוי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875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דוגמות מזון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07124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68,500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3,125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ומכשירים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בתי חולים ממשלתיים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35-0720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הירקון (122 מיטות)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0720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(יל) 07201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91 עובדים 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27,535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62 תלמידות 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—הוצאות ארגוניות והחזקה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07203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נקירן)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8,020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18,665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07204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49,250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בני-ברק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(132 מיטות)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D84606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07211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 עובדים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וווו ו ו ?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28,260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Pr="00D84606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תלמידות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179,125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28,260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7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6" w:type="pct"/>
                      </w:tcPr>
                      <w:p w:rsidR="00D86523" w:rsidRDefault="00D8652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6D25E6" w:rsidRDefault="006D25E6">
      <w:pPr>
        <w:rPr>
          <w:rtl/>
        </w:rPr>
      </w:pPr>
      <w:r>
        <w:rPr>
          <w:rtl/>
        </w:rPr>
        <w:br w:type="page"/>
      </w:r>
    </w:p>
    <w:p w:rsidR="006D25E6" w:rsidRDefault="00000000">
      <w:pPr>
        <w:rPr>
          <w:rtl/>
        </w:rPr>
      </w:pPr>
      <w:r>
        <w:pict>
          <v:shape id="_x0000_s26351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26351" inset="0,0,0,0">
              <w:txbxContent>
                <w:p w:rsidR="00D86523" w:rsidRDefault="00D86523">
                  <w:r>
                    <w:rPr>
                      <w:rtl/>
                    </w:rPr>
                    <w:t>143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52" o:spid="_x0000_s1087" type="#_x0000_t202" style="position:absolute;left:0;text-align:left;margin-left:360.65pt;margin-top:771.75pt;width:182.75pt;height:10.7pt;z-index:63;mso-position-horizontal-relative:page;mso-position-vertical-relative:page" stroked="f">
            <v:textbox style="mso-next-textbox:#_x0000_s26352" inset="0,0,0,0">
              <w:txbxContent>
                <w:p w:rsidR="00D86523" w:rsidRDefault="00D8652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6353" o:spid="_x0000_s1088" type="#_x0000_t202" style="position:absolute;left:0;text-align:left;margin-left:119.1pt;margin-top:79.55pt;width:413.4pt;height:668.85pt;z-index:62;mso-position-horizontal-relative:page;mso-position-vertical-relative:page" stroked="f">
            <v:textbox style="mso-next-textbox:#_x0000_s2635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7"/>
                    <w:gridCol w:w="992"/>
                    <w:gridCol w:w="3803"/>
                    <w:gridCol w:w="848"/>
                  </w:tblGrid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(״י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179/125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28,260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D25E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הוצאות ארגוניות והחזקה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07213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1,080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נלויון)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5,692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2,940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3,515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16.540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ותרבות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6D25E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07214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46,300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6D25E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ממשלתי חיפה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(450 מיטות)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D25E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משבה — משכורת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07221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113,000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407 עובדים 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תלמידות ו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D25E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3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—הוצאות ארגוניות והחזקה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07223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6D25E6" w:rsidRDefault="00D86523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1/080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24,125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15,600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225,425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54,095</w:t>
                        </w:r>
                      </w:p>
                    </w:tc>
                    <w:tc>
                      <w:tcPr>
                        <w:tcW w:w="2543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2165BF" w:rsidRDefault="002165BF">
      <w:pPr>
        <w:rPr>
          <w:rtl/>
        </w:rPr>
      </w:pPr>
      <w:r>
        <w:rPr>
          <w:rtl/>
        </w:rPr>
        <w:br w:type="page"/>
      </w:r>
    </w:p>
    <w:p w:rsidR="002165BF" w:rsidRDefault="00000000">
      <w:pPr>
        <w:rPr>
          <w:rtl/>
        </w:rPr>
      </w:pPr>
      <w:r>
        <w:pict>
          <v:shape id="_x0000_s26354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26354" inset="0,0,0,0">
              <w:txbxContent>
                <w:p w:rsidR="00D86523" w:rsidRDefault="00D86523">
                  <w:r>
                    <w:rPr>
                      <w:rtl/>
                    </w:rPr>
                    <w:t>144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55" o:spid="_x0000_s1090" type="#_x0000_t202" style="position:absolute;left:0;text-align:left;margin-left:102.3pt;margin-top:772pt;width:204.35pt;height:14.25pt;z-index:66;mso-position-horizontal-relative:page;mso-position-vertical-relative:page" stroked="f">
            <v:textbox style="mso-next-textbox:#_x0000_s26355" inset="0,0,0,0">
              <w:txbxContent>
                <w:p w:rsidR="00D86523" w:rsidRDefault="00D8652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6356" o:spid="_x0000_s1091" type="#_x0000_t202" style="position:absolute;left:0;text-align:left;margin-left:115.35pt;margin-top:80.75pt;width:419.75pt;height:669.05pt;z-index:65;mso-position-horizontal-relative:page;mso-position-vertical-relative:page" stroked="f">
            <v:textbox style="mso-next-textbox:#_x0000_s2635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3"/>
                    <w:gridCol w:w="1044"/>
                    <w:gridCol w:w="994"/>
                    <w:gridCol w:w="3816"/>
                    <w:gridCol w:w="885"/>
                  </w:tblGrid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225/425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54,095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59,700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ותרבות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07224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ממשלתי, טבריה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 מיטות)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07231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20,820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07233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1,270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1,490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9,895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07234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31,750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1,035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ליולדות וילדים,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יפו (160 מיטות)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07241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28,780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130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165BF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07243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165BF" w:rsidRDefault="00D86523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437,175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28,780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4B3CE5" w:rsidRDefault="004B3CE5">
      <w:pPr>
        <w:rPr>
          <w:rtl/>
        </w:rPr>
      </w:pPr>
      <w:r>
        <w:rPr>
          <w:rtl/>
        </w:rPr>
        <w:br w:type="page"/>
      </w:r>
    </w:p>
    <w:p w:rsidR="004B3CE5" w:rsidRDefault="00000000">
      <w:pPr>
        <w:rPr>
          <w:rtl/>
        </w:rPr>
      </w:pPr>
      <w:r>
        <w:pict>
          <v:shape id="_x0000_s26357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6357" inset="0,0,0,0">
              <w:txbxContent>
                <w:p w:rsidR="00D86523" w:rsidRDefault="00D86523">
                  <w:r>
                    <w:rPr>
                      <w:rtl/>
                    </w:rPr>
                    <w:t>145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58" o:spid="_x0000_s1093" type="#_x0000_t202" style="position:absolute;left:0;text-align:left;margin-left:356.4pt;margin-top:758.1pt;width:181.75pt;height:20.6pt;z-index:69;mso-position-horizontal-relative:page;mso-position-vertical-relative:page" stroked="f">
            <v:textbox style="mso-next-textbox:#_x0000_s26358" inset="0,0,0,0">
              <w:txbxContent>
                <w:p w:rsidR="00D86523" w:rsidRDefault="00D8652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6359" o:spid="_x0000_s1094" type="#_x0000_t202" style="position:absolute;left:0;text-align:left;margin-left:115.2pt;margin-top:72.05pt;width:415.8pt;height:669.45pt;z-index:68;mso-position-horizontal-relative:page;mso-position-vertical-relative:page" stroked="f">
            <v:textbox style="mso-next-textbox:#_x0000_s2635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32"/>
                    <w:gridCol w:w="990"/>
                    <w:gridCol w:w="3813"/>
                    <w:gridCol w:w="859"/>
                  </w:tblGrid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437475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28,780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נקיץ)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3,875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3,615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13,070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4B3CE5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—•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07244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42,500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4B3CE5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צריפין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(500 מיטות)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B3CE5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07251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404 עובדים 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104,300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תלמידות 1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B3CE5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07253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4B3CE5" w:rsidRDefault="00D86523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22,505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15,750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59,475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479,675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163,775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CC402B" w:rsidRDefault="00CC402B">
      <w:pPr>
        <w:rPr>
          <w:rtl/>
        </w:rPr>
      </w:pPr>
      <w:r>
        <w:rPr>
          <w:rtl/>
        </w:rPr>
        <w:br w:type="page"/>
      </w:r>
    </w:p>
    <w:p w:rsidR="00CC402B" w:rsidRDefault="00000000">
      <w:pPr>
        <w:rPr>
          <w:rtl/>
        </w:rPr>
      </w:pPr>
      <w:r>
        <w:pict>
          <v:shape id="_x0000_s26360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6360" inset="0,0,0,0">
              <w:txbxContent>
                <w:p w:rsidR="00D86523" w:rsidRDefault="00D86523">
                  <w:r>
                    <w:rPr>
                      <w:rtl/>
                    </w:rPr>
                    <w:t>146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1" o:spid="_x0000_s1096" type="#_x0000_t202" style="position:absolute;left:0;text-align:left;margin-left:111.6pt;margin-top:765.1pt;width:186.1pt;height:12.85pt;z-index:72;mso-position-horizontal-relative:page;mso-position-vertical-relative:page" stroked="f">
            <v:textbox style="mso-next-textbox:#_x0000_s26361" inset="0,0,0,0">
              <w:txbxContent>
                <w:p w:rsidR="00D86523" w:rsidRDefault="00D8652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6362" o:spid="_x0000_s1097" type="#_x0000_t202" style="position:absolute;left:0;text-align:left;margin-left:121.7pt;margin-top:73.9pt;width:419.55pt;height:670.65pt;z-index:71;mso-position-horizontal-relative:page;mso-position-vertical-relative:page" stroked="f">
            <v:textbox style="mso-next-textbox:#_x0000_s2636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5"/>
                    <w:gridCol w:w="1073"/>
                    <w:gridCol w:w="951"/>
                    <w:gridCol w:w="3839"/>
                    <w:gridCol w:w="871"/>
                  </w:tblGrid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479/673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163,775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07254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165/975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כללי, יפו (170 מיטות)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0726</w:t>
                        </w: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07261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34/635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07263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6,490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3,625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3,950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18,630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07264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 (כולל מכשיר רנטגן)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54,665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על-שם י״ד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נ ס - צ י ו נ ה (55 מיטות)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(לי/) 07271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6,075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C402B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07273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Pr="00CC402B" w:rsidRDefault="00D8652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700,315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6,075</w:t>
                        </w:r>
                      </w:p>
                    </w:tc>
                    <w:tc>
                      <w:tcPr>
                        <w:tcW w:w="623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1,015</w:t>
                        </w:r>
                      </w:p>
                    </w:tc>
                    <w:tc>
                      <w:tcPr>
                        <w:tcW w:w="2516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F031F8" w:rsidRDefault="00F031F8">
      <w:pPr>
        <w:rPr>
          <w:rtl/>
        </w:rPr>
      </w:pPr>
      <w:r>
        <w:rPr>
          <w:rtl/>
        </w:rPr>
        <w:br w:type="page"/>
      </w:r>
    </w:p>
    <w:p w:rsidR="00F031F8" w:rsidRDefault="00000000">
      <w:pPr>
        <w:rPr>
          <w:rtl/>
        </w:rPr>
      </w:pPr>
      <w:r>
        <w:pict>
          <v:shape id="_x0000_s26363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6363" inset="0,0,0,0">
              <w:txbxContent>
                <w:p w:rsidR="00D86523" w:rsidRDefault="00D86523">
                  <w:r>
                    <w:rPr>
                      <w:rtl/>
                    </w:rPr>
                    <w:t>147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4" o:spid="_x0000_s1099" type="#_x0000_t202" style="position:absolute;left:0;text-align:left;margin-left:352.5pt;margin-top:759.7pt;width:198pt;height:19.8pt;z-index:75;mso-position-horizontal-relative:page;mso-position-vertical-relative:page" stroked="f">
            <v:textbox style="mso-next-textbox:#_x0000_s26364" inset="0,0,0,0">
              <w:txbxContent>
                <w:p w:rsidR="00D86523" w:rsidRDefault="00D86523">
                  <w:pPr>
                    <w:pStyle w:val="OCRStyle22"/>
                    <w:ind w:left="371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5" o:spid="_x0000_s1100" type="#_x0000_t202" style="position:absolute;left:0;text-align:left;margin-left:107.95pt;margin-top:72.65pt;width:425.5pt;height:668.45pt;z-index:74;mso-position-horizontal-relative:page;mso-position-vertical-relative:page" stroked="f">
            <v:textbox style="mso-next-textbox:#_x0000_s26365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5"/>
                    <w:gridCol w:w="1037"/>
                    <w:gridCol w:w="958"/>
                    <w:gridCol w:w="3795"/>
                    <w:gridCol w:w="893"/>
                  </w:tblGrid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700/315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6/075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1/015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נקיץ)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5/637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07274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ברק בית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ציוו רפואי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11,825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לילדים,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באר-יעקב(60 מיטות)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משבה — משכורת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07281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—• הוצאות ארגוניות והחזקה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07283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1,590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1/050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07284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9,330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לילדים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י ת - ל י ד (60 מיטות)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07291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F031F8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07293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F031F8" w:rsidRDefault="00D86523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2,390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2,010</w:t>
                        </w: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721/470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10,890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2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004C25" w:rsidRDefault="00004C25">
      <w:pPr>
        <w:rPr>
          <w:rtl/>
        </w:rPr>
      </w:pPr>
      <w:r>
        <w:rPr>
          <w:rtl/>
        </w:rPr>
        <w:br w:type="page"/>
      </w:r>
    </w:p>
    <w:p w:rsidR="00004C25" w:rsidRDefault="00000000">
      <w:pPr>
        <w:rPr>
          <w:rtl/>
        </w:rPr>
      </w:pPr>
      <w:r>
        <w:pict>
          <v:shape id="_x0000_s26366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26366" inset="0,0,0,0">
              <w:txbxContent>
                <w:p w:rsidR="00D86523" w:rsidRDefault="00D86523">
                  <w:r>
                    <w:rPr>
                      <w:rtl/>
                    </w:rPr>
                    <w:t>148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7" o:spid="_x0000_s1102" type="#_x0000_t202" style="position:absolute;left:0;text-align:left;margin-left:94.95pt;margin-top:757.35pt;width:199pt;height:21.8pt;z-index:78;mso-position-horizontal-relative:page;mso-position-vertical-relative:page" stroked="f">
            <v:textbox style="mso-next-textbox:#_x0000_s26367" inset="0,0,0,0">
              <w:txbxContent>
                <w:p w:rsidR="00D86523" w:rsidRDefault="00D86523">
                  <w:pPr>
                    <w:pStyle w:val="OCRStyle23"/>
                    <w:ind w:left="130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8" o:spid="_x0000_s1103" type="#_x0000_t202" style="position:absolute;left:0;text-align:left;margin-left:117.7pt;margin-top:71.3pt;width:417.2pt;height:668.85pt;z-index:77;mso-position-horizontal-relative:page;mso-position-vertical-relative:page" stroked="f">
            <v:textbox style="mso-next-textbox:#_x0000_s2636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8"/>
                    <w:gridCol w:w="1057"/>
                    <w:gridCol w:w="959"/>
                    <w:gridCol w:w="3794"/>
                    <w:gridCol w:w="907"/>
                  </w:tblGrid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721,470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10,890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07294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11,610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ת - י ם (230 מיטות)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07301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26,665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 עובדים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(מה) 07303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8/340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1,780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13,670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07304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42,735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1,380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נפש,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באר יעקב (200 מיטות)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07311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21,600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95 עובדים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004C25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1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07313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004C25" w:rsidRDefault="00D86523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775,815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1,205</w:t>
                        </w:r>
                      </w:p>
                    </w:tc>
                    <w:tc>
                      <w:tcPr>
                        <w:tcW w:w="2501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D86523" w:rsidRDefault="00D8652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F44579" w:rsidRDefault="00F44579">
      <w:pPr>
        <w:rPr>
          <w:rtl/>
        </w:rPr>
      </w:pPr>
      <w:r>
        <w:rPr>
          <w:rtl/>
        </w:rPr>
        <w:br w:type="page"/>
      </w:r>
    </w:p>
    <w:p w:rsidR="00F44579" w:rsidRDefault="00000000">
      <w:pPr>
        <w:rPr>
          <w:rtl/>
        </w:rPr>
      </w:pPr>
      <w:r>
        <w:pict>
          <v:shape id="_x0000_s26369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26369" inset="0,0,0,0">
              <w:txbxContent>
                <w:p w:rsidR="00D86523" w:rsidRDefault="00D86523">
                  <w:r>
                    <w:rPr>
                      <w:rtl/>
                    </w:rPr>
                    <w:t>149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70" o:spid="_x0000_s1105" type="#_x0000_t202" style="position:absolute;left:0;text-align:left;margin-left:370.95pt;margin-top:759.9pt;width:178.2pt;height:19pt;z-index:81;mso-position-horizontal-relative:page;mso-position-vertical-relative:page" stroked="f">
            <v:textbox style="mso-next-textbox:#_x0000_s26370" inset="0,0,0,0">
              <w:txbxContent>
                <w:p w:rsidR="00D86523" w:rsidRDefault="00D8652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6371" o:spid="_x0000_s1106" type="#_x0000_t202" style="position:absolute;left:0;text-align:left;margin-left:124.2pt;margin-top:73.8pt;width:417.4pt;height:666.85pt;z-index:80;mso-position-horizontal-relative:page;mso-position-vertical-relative:page" stroked="f">
            <v:textbox style="mso-next-textbox:#_x0000_s26371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6"/>
                    <w:gridCol w:w="1058"/>
                    <w:gridCol w:w="943"/>
                    <w:gridCol w:w="3816"/>
                    <w:gridCol w:w="886"/>
                  </w:tblGrid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ל׳י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775,815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גקיון)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6,725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2,115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13,440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הוצאות חד-פעמיות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07314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35,910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נפש, עכו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(260 מיטות)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משנה—משכורת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07321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18,575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 עובדים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 והחזקה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07323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8,950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14,085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07324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34,240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1,580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F44579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לחולי ריאות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"אביחיל" ירושלים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F44579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(140 מיטות)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845,965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86523" w:rsidRDefault="00D8652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8E7439" w:rsidRDefault="008E7439">
      <w:pPr>
        <w:rPr>
          <w:rtl/>
        </w:rPr>
      </w:pPr>
      <w:r>
        <w:rPr>
          <w:rtl/>
        </w:rPr>
        <w:br w:type="page"/>
      </w:r>
    </w:p>
    <w:p w:rsidR="008E7439" w:rsidRDefault="00000000">
      <w:pPr>
        <w:rPr>
          <w:rtl/>
        </w:rPr>
      </w:pPr>
      <w:r>
        <w:pict>
          <v:shape id="_x0000_s26372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26372" inset="0,0,0,0">
              <w:txbxContent>
                <w:p w:rsidR="00D86523" w:rsidRDefault="00D86523">
                  <w:r>
                    <w:rPr>
                      <w:rtl/>
                    </w:rPr>
                    <w:t>150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73" o:spid="_x0000_s1108" type="#_x0000_t202" style="position:absolute;left:0;text-align:left;margin-left:98.25pt;margin-top:761.6pt;width:183.55pt;height:21.8pt;z-index:84;mso-position-horizontal-relative:page;mso-position-vertical-relative:page" stroked="f">
            <v:textbox style="mso-next-textbox:#_x0000_s26373" inset="0,0,0,0">
              <w:txbxContent>
                <w:p w:rsidR="00D86523" w:rsidRDefault="00D8652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6374" o:spid="_x0000_s1109" type="#_x0000_t202" style="position:absolute;left:0;text-align:left;margin-left:93.5pt;margin-top:75.5pt;width:433.2pt;height:669.25pt;z-index:83;mso-position-horizontal-relative:page;mso-position-vertical-relative:page" stroked="f">
            <v:textbox style="mso-next-textbox:#_x0000_s26374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1037"/>
                    <w:gridCol w:w="978"/>
                    <w:gridCol w:w="3866"/>
                    <w:gridCol w:w="851"/>
                  </w:tblGrid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845,965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לחולי ריאות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"דיר-אל-עמר" (150 מיטות)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נוסף לחולי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ריאות (150 מיטות)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אשפוז חולים מחוץ לבתי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0740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חולים ממשלתיים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07403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13,750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חולים כלליים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 נפש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11/250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 ריאות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לבתי חולים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0750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ציבוריים ולמוסדות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רפואה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תמיכות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07503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94/250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רשויות מקומיות (630 מיטות)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117/500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קופת חולים וקרן נכות (996 מיטות)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102/125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מוסדות רפואיים (461 מיטות)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326/375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12/500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למוסדות רפואיים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לקופות חולים ולרשויות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07513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שונים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65-0760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רפואה סוציאלית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0760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(נה) 07601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3/150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07603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חולים לחולי ריאות בנצרת למיעוטים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וציוד של תחנות אזוריות, ייצור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והרכבת נסיוב (ב.ק.ג.) למניעת שחפת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לטיפול במחלות-מין והחזקת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 צרעת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בגזזת ושחין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בהחזקת תחנות לטיפול באם ובילד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46/150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43/000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וטפליות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היגיינה ציבורית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0761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07611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4/250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 עובדים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8E743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(נח) 07613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Pr="008E7439" w:rsidRDefault="00D8652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חיסון נגד טיפוס, אבעבועות, אסכרה וכו'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באינסקטים ומכרסמים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16/750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במגפות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1,600,240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A534F6" w:rsidRDefault="00A534F6">
      <w:pPr>
        <w:rPr>
          <w:rtl/>
        </w:rPr>
      </w:pPr>
      <w:r>
        <w:rPr>
          <w:rtl/>
        </w:rPr>
        <w:br w:type="page"/>
      </w:r>
    </w:p>
    <w:p w:rsidR="00A534F6" w:rsidRDefault="00000000">
      <w:pPr>
        <w:rPr>
          <w:rtl/>
        </w:rPr>
      </w:pPr>
      <w:r>
        <w:pict>
          <v:shape id="_x0000_s26375" o:spid="_x0000_s1110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26375" inset="0,0,0,0">
              <w:txbxContent>
                <w:p w:rsidR="00D86523" w:rsidRDefault="00D86523">
                  <w:r>
                    <w:rPr>
                      <w:rtl/>
                    </w:rPr>
                    <w:t>151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76" o:spid="_x0000_s1111" type="#_x0000_t202" style="position:absolute;left:0;text-align:left;margin-left:375.55pt;margin-top:768.55pt;width:180.75pt;height:14.65pt;z-index:89;mso-position-horizontal-relative:page;mso-position-vertical-relative:page" stroked="f">
            <v:textbox style="mso-next-textbox:#_x0000_s26376" inset="0,0,0,0">
              <w:txbxContent>
                <w:p w:rsidR="00D86523" w:rsidRDefault="00D8652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6377" o:spid="_x0000_s1112" type="#_x0000_t202" style="position:absolute;left:0;text-align:left;margin-left:182.9pt;margin-top:563.25pt;width:366.9pt;height:184.35pt;z-index:88;mso-position-horizontal-relative:page;mso-position-vertical-relative:page" stroked="f">
            <v:textbox style="mso-next-textbox:#_x0000_s26377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0"/>
                    <w:gridCol w:w="973"/>
                    <w:gridCol w:w="1138"/>
                    <w:gridCol w:w="2700"/>
                    <w:gridCol w:w="870"/>
                  </w:tblGrid>
                  <w:tr w:rsidR="00D86523" w:rsidRPr="00A534F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0810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08101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25,200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62 עובדים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08102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1475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25,200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02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6378" o:spid="_x0000_s1113" type="#_x0000_t202" style="position:absolute;left:0;text-align:left;margin-left:280.55pt;margin-top:539.9pt;width:116.6pt;height:12.65pt;z-index:87;mso-position-horizontal-relative:page;mso-position-vertical-relative:page" stroked="f">
            <v:textbox style="mso-next-textbox:#_x0000_s26378" inset="0,0,0,0">
              <w:txbxContent>
                <w:p w:rsidR="00D86523" w:rsidRPr="00A534F6" w:rsidRDefault="00D86523">
                  <w:pPr>
                    <w:pStyle w:val="OCRStyle26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08-משרד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79" o:spid="_x0000_s1114" type="#_x0000_t202" style="position:absolute;left:0;text-align:left;margin-left:127.7pt;margin-top:78.95pt;width:421.55pt;height:415.6pt;z-index:86;mso-position-horizontal-relative:page;mso-position-vertical-relative:page" stroked="f">
            <v:textbox style="mso-next-textbox:#_x0000_s2637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955"/>
                    <w:gridCol w:w="977"/>
                    <w:gridCol w:w="3785"/>
                    <w:gridCol w:w="841"/>
                  </w:tblGrid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1/600/240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פעולה אנטימלרית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0762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(נט) 07621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1,600,240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8,290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 עובדים במרכז ובלשכות המחוזיות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ארגוניות,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(ס) 07623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החזקה ופעולות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1.450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3,435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 ואופנועים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וכינוסים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המרים לפעולה אנטימלרית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בביצות, עבודות טכניות וחימיות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בריסוסי ד.ד.ט.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44,385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נהגים עונתיים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(סא) 07624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 •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(טנדרים)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54,535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1,860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לפעולה אנטימלרית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רפואיים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מרפאות מרכזיות בכפרים ערביים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הכשרת פרסונל והשתלמות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0764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מחקר שימושי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0765</w:t>
                        </w: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אשפוז ושירות רפואי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0770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לעולה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A534F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Pr="00A534F6" w:rsidRDefault="00D86523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106,225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2,035,500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3432AC" w:rsidRDefault="003432AC">
      <w:pPr>
        <w:rPr>
          <w:rtl/>
        </w:rPr>
      </w:pPr>
      <w:r>
        <w:rPr>
          <w:rtl/>
        </w:rPr>
        <w:br w:type="page"/>
      </w:r>
    </w:p>
    <w:p w:rsidR="003432AC" w:rsidRDefault="00000000">
      <w:pPr>
        <w:rPr>
          <w:rtl/>
        </w:rPr>
      </w:pPr>
      <w:r>
        <w:pict>
          <v:shape id="_x0000_s26380" o:spid="_x0000_s1115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26380" inset="0,0,0,0">
              <w:txbxContent>
                <w:p w:rsidR="00D86523" w:rsidRDefault="00D86523">
                  <w:r>
                    <w:rPr>
                      <w:rtl/>
                    </w:rPr>
                    <w:t>152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81" o:spid="_x0000_s1116" type="#_x0000_t202" style="position:absolute;left:0;text-align:left;margin-left:93.05pt;margin-top:763.8pt;width:182.75pt;height:20.8pt;z-index:92;mso-position-horizontal-relative:page;mso-position-vertical-relative:page" stroked="f">
            <v:textbox style="mso-next-textbox:#_x0000_s26381" inset="0,0,0,0">
              <w:txbxContent>
                <w:p w:rsidR="00D86523" w:rsidRDefault="00D8652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6382" o:spid="_x0000_s1117" type="#_x0000_t202" style="position:absolute;left:0;text-align:left;margin-left:124.95pt;margin-top:74.55pt;width:420.55pt;height:646.65pt;z-index:91;mso-position-horizontal-relative:page;mso-position-vertical-relative:page" stroked="f">
            <v:textbox style="mso-next-textbox:#_x0000_s2638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  <w:gridCol w:w="1058"/>
                    <w:gridCol w:w="3830"/>
                    <w:gridCol w:w="1231"/>
                  </w:tblGrid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                         ל״י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25,200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לקופית חולים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08104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—• הרבנות הראשית, השיפוט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08113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הרבני ומועצות דתיות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 לישראל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הרבני (בית הדין העליון ובתי דין מחוזיים)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102,500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דתיות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שירותים דתיים לעולים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08123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דתיים בישובי עולים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מקוואות בישובי עולים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מקומות קדושים וגאולת שרידים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תשמישי קדושה לעולים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61,500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דתיים לעולים במעברות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תמיכות במוסדות דתיים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(0 08133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בישיבות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במועצה למען השבת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בבתי מדרש למשפט התורה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בהקמת בנינים למוסדות דתיים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למקרים מיוחדים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בעליה לרגל וחגיגות דתיות אחרות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יצוא של תשמישי קדושה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34,700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ביסוד בתי עלמין במקומות שונים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עניני מוסלמים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08143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שרעיים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מסגדים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עניני ניצרים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08153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כנסיות ותמיכות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כנסיות נטושות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והשתתפויות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3432AC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Pr="003432AC" w:rsidRDefault="00D86523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5,900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259,000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D86523" w:rsidRDefault="00D8652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E2796D" w:rsidRDefault="00E2796D">
      <w:pPr>
        <w:rPr>
          <w:rtl/>
        </w:rPr>
      </w:pPr>
      <w:r>
        <w:rPr>
          <w:rtl/>
        </w:rPr>
        <w:br w:type="page"/>
      </w:r>
    </w:p>
    <w:p w:rsidR="00E2796D" w:rsidRDefault="00000000">
      <w:pPr>
        <w:rPr>
          <w:rtl/>
        </w:rPr>
      </w:pPr>
      <w:r>
        <w:pict>
          <v:shape id="_x0000_s26383" o:spid="_x0000_s1118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26383" inset="0,0,0,0">
              <w:txbxContent>
                <w:p w:rsidR="00D86523" w:rsidRDefault="00D86523">
                  <w:r>
                    <w:rPr>
                      <w:rtl/>
                    </w:rPr>
                    <w:t>153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84" o:spid="_x0000_s1119" type="#_x0000_t202" style="position:absolute;left:0;text-align:left;margin-left:366.85pt;margin-top:769.05pt;width:181.75pt;height:15.25pt;z-index:96;mso-position-horizontal-relative:page;mso-position-vertical-relative:page" stroked="f">
            <v:textbox style="mso-next-textbox:#_x0000_s26384" inset="0,0,0,0">
              <w:txbxContent>
                <w:p w:rsidR="00D86523" w:rsidRDefault="00D8652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6385" o:spid="_x0000_s1120" type="#_x0000_t202" style="position:absolute;left:0;text-align:left;margin-left:124.3pt;margin-top:104.35pt;width:418.2pt;height:645.9pt;z-index:95;mso-position-horizontal-relative:page;mso-position-vertical-relative:page" stroked="f">
            <v:textbox style="mso-next-textbox:#_x0000_s2638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0"/>
                    <w:gridCol w:w="1001"/>
                    <w:gridCol w:w="1008"/>
                    <w:gridCol w:w="3823"/>
                    <w:gridCol w:w="871"/>
                  </w:tblGrid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ליי י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0910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משגה — משכורת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09101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85,000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258 עובדים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09102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(כולל דיורים)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בקירו)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קבלת אורחים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51,050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09103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מיוחדת לפקודת השר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56,250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מיוחדות בקשר למפעל ירושלים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 פעמיות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09104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197,800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המדינית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0920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משנה—משכורת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09201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13,850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 עובדים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E2796D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09202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Pr="00E2796D" w:rsidRDefault="00D8652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׳צרכי כתיבה ומשרד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197,800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17,750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6386" o:spid="_x0000_s1121" type="#_x0000_t202" style="position:absolute;left:0;text-align:left;margin-left:284.9pt;margin-top:80.4pt;width:103.55pt;height:16.25pt;z-index:94;mso-position-horizontal-relative:page;mso-position-vertical-relative:page" stroked="f">
            <v:textbox style="mso-next-textbox:#_x0000_s26386" inset="0,0,0,0">
              <w:txbxContent>
                <w:p w:rsidR="00D86523" w:rsidRPr="00E2796D" w:rsidRDefault="00D86523">
                  <w:pPr>
                    <w:pStyle w:val="OCRStyle28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09-משרד החוץ</w:t>
                  </w:r>
                </w:p>
              </w:txbxContent>
            </v:textbox>
            <w10:wrap anchorx="page" anchory="page"/>
          </v:shape>
        </w:pict>
      </w:r>
    </w:p>
    <w:p w:rsidR="008775E2" w:rsidRDefault="008775E2">
      <w:pPr>
        <w:rPr>
          <w:rtl/>
        </w:rPr>
      </w:pPr>
      <w:r>
        <w:rPr>
          <w:rtl/>
        </w:rPr>
        <w:br w:type="page"/>
      </w:r>
    </w:p>
    <w:p w:rsidR="008775E2" w:rsidRDefault="00000000">
      <w:pPr>
        <w:rPr>
          <w:rtl/>
        </w:rPr>
      </w:pPr>
      <w:r>
        <w:pict>
          <v:shape id="_x0000_s26387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26387" inset="0,0,0,0">
              <w:txbxContent>
                <w:p w:rsidR="00D86523" w:rsidRDefault="00D86523">
                  <w:r>
                    <w:rPr>
                      <w:rtl/>
                    </w:rPr>
                    <w:t>154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88" o:spid="_x0000_s1123" type="#_x0000_t202" style="position:absolute;left:0;text-align:left;margin-left:88.4pt;margin-top:762.4pt;width:208.1pt;height:28.9pt;z-index:99;mso-position-horizontal-relative:page;mso-position-vertical-relative:page" stroked="f">
            <v:textbox style="mso-next-textbox:#_x0000_s26388" inset="0,0,0,0">
              <w:txbxContent>
                <w:p w:rsidR="00D86523" w:rsidRPr="008775E2" w:rsidRDefault="00D86523">
                  <w:pPr>
                    <w:pStyle w:val="OCRStyle29"/>
                    <w:ind w:left="364"/>
                  </w:pPr>
                  <w:r>
                    <w:rPr>
                      <w:rtl/>
                    </w:rPr>
                    <w:t>ספר החוקים 75, כ' בניסן תשי''א, 26.4.1951.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89" o:spid="_x0000_s1124" type="#_x0000_t202" style="position:absolute;left:0;text-align:left;margin-left:102.85pt;margin-top:69pt;width:439.95pt;height:684.9pt;z-index:98;mso-position-horizontal-relative:page;mso-position-vertical-relative:page" stroked="f">
            <v:textbox style="mso-next-textbox:#_x0000_s2638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7"/>
                    <w:gridCol w:w="961"/>
                    <w:gridCol w:w="1123"/>
                    <w:gridCol w:w="5028"/>
                  </w:tblGrid>
                  <w:tr w:rsidR="00D86523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197,800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17/750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09203 סעיף משנה - פעולות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65/000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הוצאות אחרות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09204 סעיף משנה - הוצאות חד-פעמיות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84/200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1/450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ציוד משרדי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ריהוט משרדי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רכישת מכוניות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0930 המחלקה למזרח התיכון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09303 סעיף משנה - פעולות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פעולות בארצות שונות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פרסומים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עבודות שונות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0940 המחלקה לצירויות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וקונסוליות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09401 סעיף משנה -משכורת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199,887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114,535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85,352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02 132 עובדים ישראליים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03 258 עובדים מקומיים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09402 סעיף משנה - הוצאות ארגוניות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175,163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15,235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8,045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8,563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9,915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9,915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19,830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34,785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9,415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15,305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23,140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13,145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3,570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 נסיעות בחוץ-לארץ ואש"ל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 החזקת מכוניות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 צרכי כתיבה ומשרד (כולל הדפסות)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 דואר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 טלפון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 טלגרמות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שכר-דירה (כולל החזקת הבית)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עתונים, מודעות ופרסומים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הוצאות מיוחדות בקשר עם החלפת עובדים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הוצאות בנק, עמלה וכו'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קבלת אורחים והוצאות ייצוג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הוצאות שונות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ביטוח סוציאלי של עובדים מקומיים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משלוחים לצירויות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7,368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1,418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09404 סעיף משנה - הוצאות חד-פעמיות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ציוד משרדי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ריהוט משרדי</w:t>
                        </w:r>
                      </w:p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ספריות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השקעות שונות בצירויות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393/500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11/082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09409 סעיף משנה - רזרבה</w:t>
                        </w:r>
                      </w:p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97 רזרבה לצירויות חדשות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0950 המחלקה לשירות חוץ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09503 סעיף משנה -פעולות</w:t>
                        </w:r>
                      </w:p>
                    </w:tc>
                  </w:tr>
                  <w:tr w:rsidR="00D86523" w:rsidRPr="008775E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Pr="008775E2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שליחויות מיוחדות לחוץ-לארץ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680,000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D86523" w:rsidRDefault="00D8652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D86523" w:rsidRDefault="00D86523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AF7A2B" w:rsidRDefault="00AF7A2B">
      <w:pPr>
        <w:rPr>
          <w:rtl/>
        </w:rPr>
      </w:pPr>
      <w:r>
        <w:rPr>
          <w:rtl/>
        </w:rPr>
        <w:br w:type="page"/>
      </w:r>
    </w:p>
    <w:p w:rsidR="00AF7A2B" w:rsidRDefault="00000000">
      <w:pPr>
        <w:rPr>
          <w:rtl/>
        </w:rPr>
      </w:pPr>
      <w:r>
        <w:pict>
          <v:shape id="_x0000_s26390" o:spid="_x0000_s1125" type="#_x0000_t202" style="position:absolute;left:0;text-align:left;margin-left:50pt;margin-top:771.95pt;width:495.35pt;height:30pt;z-index:105;mso-position-horizontal-relative:page;mso-position-vertical-relative:page" stroked="f">
            <v:textbox style="mso-next-textbox:#_x0000_s26390" inset="0,0,0,0">
              <w:txbxContent>
                <w:p w:rsidR="00D86523" w:rsidRDefault="00D86523">
                  <w:r>
                    <w:rPr>
                      <w:rtl/>
                    </w:rPr>
                    <w:t>155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91" o:spid="_x0000_s1126" type="#_x0000_t202" style="position:absolute;left:0;text-align:left;margin-left:359.75pt;margin-top:771.9pt;width:193.45pt;height:18pt;z-index:104;mso-position-horizontal-relative:page;mso-position-vertical-relative:page" stroked="f">
            <v:textbox style="mso-next-textbox:#_x0000_s26391" inset="0,0,0,0">
              <w:txbxContent>
                <w:p w:rsidR="00D86523" w:rsidRDefault="00D8652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6392" o:spid="_x0000_s1127" type="#_x0000_t202" style="position:absolute;left:0;text-align:left;margin-left:136.6pt;margin-top:291.15pt;width:407.5pt;height:460.95pt;z-index:103;mso-position-horizontal-relative:page;mso-position-vertical-relative:page" stroked="f">
            <v:textbox style="mso-next-textbox:#_x0000_s2639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980"/>
                    <w:gridCol w:w="980"/>
                    <w:gridCol w:w="3839"/>
                    <w:gridCol w:w="844"/>
                  </w:tblGrid>
                  <w:tr w:rsidR="00D86523" w:rsidRPr="00AF7A2B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1010</w:t>
                        </w:r>
                      </w:p>
                    </w:tc>
                  </w:tr>
                  <w:tr w:rsidR="00D86523" w:rsidRPr="00AF7A2B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10101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9,660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 עובדים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AF7A2B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10102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נ7ים ועבודת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5,260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575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AF7A2B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פעולות, הענקות והשתתפויות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10103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37,500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האוניברסיטה העברית (השתתפות)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הטכניון העברי (השתתפות)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ספרות (השתתפות)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ליוצרים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סטיפנדיות לעילויים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 ליצירות אמנות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אכסניות נוער (השתתפות)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82,750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תרבות של או״ם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 w:rsidRPr="00AF7A2B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10104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98,250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98,250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9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6393" o:spid="_x0000_s1128" type="#_x0000_t202" style="position:absolute;left:0;text-align:left;margin-left:253.6pt;margin-top:267pt;width:177.2pt;height:12.65pt;z-index:102;mso-position-horizontal-relative:page;mso-position-vertical-relative:page" stroked="f">
            <v:textbox style="mso-next-textbox:#_x0000_s26393" inset="0,0,0,0">
              <w:txbxContent>
                <w:p w:rsidR="00D86523" w:rsidRPr="00AF7A2B" w:rsidRDefault="00D86523">
                  <w:pPr>
                    <w:pStyle w:val="OCRStyle30"/>
                    <w:ind w:left="48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10-משרד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94" o:spid="_x0000_s1129" type="#_x0000_t202" style="position:absolute;left:0;text-align:left;margin-left:123.5pt;margin-top:80.9pt;width:407.9pt;height:165.15pt;z-index:101;mso-position-horizontal-relative:page;mso-position-vertical-relative:page" stroked="f">
            <v:textbox style="mso-next-textbox:#_x0000_s2639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4"/>
                    <w:gridCol w:w="1031"/>
                    <w:gridCol w:w="852"/>
                    <w:gridCol w:w="1406"/>
                    <w:gridCol w:w="2428"/>
                    <w:gridCol w:w="773"/>
                  </w:tblGrid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680/000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ב ר- ה</w:t>
                        </w: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חברות באו״ם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לעצרת או״ם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בצירויות חוץ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ועירות מדיניות מיוחדות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AF7A2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Pr="00AF7A2B" w:rsidRDefault="00D86523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 לפעולות שונות</w:t>
                        </w: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707,500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6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5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" w:type="pct"/>
                      </w:tcPr>
                      <w:p w:rsidR="00D86523" w:rsidRDefault="00D86523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256C32" w:rsidRDefault="00256C32">
      <w:pPr>
        <w:rPr>
          <w:rtl/>
        </w:rPr>
      </w:pPr>
      <w:r>
        <w:rPr>
          <w:rtl/>
        </w:rPr>
        <w:br w:type="page"/>
      </w:r>
    </w:p>
    <w:p w:rsidR="00256C32" w:rsidRDefault="00000000">
      <w:pPr>
        <w:rPr>
          <w:rtl/>
        </w:rPr>
      </w:pPr>
      <w:r>
        <w:pict>
          <v:shape id="_x0000_s26395" o:spid="_x0000_s1130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26395" inset="0,0,0,0">
              <w:txbxContent>
                <w:p w:rsidR="00D86523" w:rsidRDefault="00D86523">
                  <w:r>
                    <w:rPr>
                      <w:rtl/>
                    </w:rPr>
                    <w:t>156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96" o:spid="_x0000_s1131" type="#_x0000_t202" style="position:absolute;left:0;text-align:left;margin-left:92.15pt;margin-top:773.55pt;width:196.2pt;height:17.25pt;z-index:107;mso-position-horizontal-relative:page;mso-position-vertical-relative:page" stroked="f">
            <v:textbox style="mso-next-textbox:#_x0000_s26396" inset="0,0,0,0">
              <w:txbxContent>
                <w:p w:rsidR="00D86523" w:rsidRDefault="00D8652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6397" o:spid="_x0000_s1132" type="#_x0000_t202" style="position:absolute;left:0;text-align:left;margin-left:111.75pt;margin-top:81.35pt;width:419.75pt;height:670.45pt;z-index:106;mso-position-horizontal-relative:page;mso-position-vertical-relative:page" stroked="f">
            <v:textbox style="mso-next-textbox:#_x0000_s2639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2"/>
                    <w:gridCol w:w="959"/>
                    <w:gridCol w:w="1094"/>
                    <w:gridCol w:w="3874"/>
                    <w:gridCol w:w="833"/>
                  </w:tblGrid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98,250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56C32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החינוך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1020</w:t>
                        </w:r>
                      </w:p>
                    </w:tc>
                  </w:tr>
                  <w:tr w:rsidR="00D86523" w:rsidRPr="00256C32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10201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 עובדים (מהם 97 מפקחים ומדריכים)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56C32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10202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ועבודה.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ספרי עזר למורים)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 המחלקה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ומורים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256C32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מערכת החינוך, החזקה,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10203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256C32" w:rsidRDefault="00D86523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השתתפות והענקות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(השתתפות בהחזקת בתי ספר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עממיים)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בישובי עולים (החזקה)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104,637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בישובי ערבים (החזקה והשתתפות)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עממיים של ערב (החזקה והשתתפות)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של ״כל ישראל חברים״ ובתי ספר שונים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(הענקות)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החלב בבתי ספר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חקלאות בבתי-ספר עממיים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מלאכה בבתי-ספר עממיים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לחינוך מוסיקלי בבתי-ספר עממיים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לחינוך גופני בבתי-ספר עממיים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ללימוד הטבע בבתי-ספר עממיים ותיכוניים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חינוך של ילדים פרובלמטיים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 ילדים (החזקה והשתתפות)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16,750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מקצועיים (לרכישת ציוד)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חקלאיים (לרכישת ציוד)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תיכוניים (הענקות)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תיכוניים (לפעולות גדנ״ע)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מדרש למורים (החזקה)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מורים ומפקחים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הנוער (צופים, קיטנות ומועדונים)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98,250</w:t>
                        </w:r>
                      </w:p>
                    </w:tc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1,525,387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9804FB" w:rsidRDefault="009804FB">
      <w:pPr>
        <w:rPr>
          <w:rtl/>
        </w:rPr>
      </w:pPr>
      <w:r>
        <w:rPr>
          <w:rtl/>
        </w:rPr>
        <w:br w:type="page"/>
      </w:r>
    </w:p>
    <w:p w:rsidR="009804FB" w:rsidRDefault="00000000">
      <w:pPr>
        <w:rPr>
          <w:rtl/>
        </w:rPr>
      </w:pPr>
      <w:r>
        <w:pict>
          <v:shape id="_x0000_s26398" o:spid="_x0000_s1133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26398" inset="0,0,0,0">
              <w:txbxContent>
                <w:p w:rsidR="00D86523" w:rsidRDefault="00D86523">
                  <w:r>
                    <w:rPr>
                      <w:rtl/>
                    </w:rPr>
                    <w:t>157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99" o:spid="_x0000_s1134" type="#_x0000_t202" style="position:absolute;left:0;text-align:left;margin-left:365.1pt;margin-top:766.25pt;width:187.3pt;height:15.25pt;z-index:110;mso-position-horizontal-relative:page;mso-position-vertical-relative:page" stroked="f">
            <v:textbox style="mso-next-textbox:#_x0000_s26399" inset="0,0,0,0">
              <w:txbxContent>
                <w:p w:rsidR="00D86523" w:rsidRDefault="00D86523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6400" o:spid="_x0000_s1135" type="#_x0000_t202" style="position:absolute;left:0;text-align:left;margin-left:124.7pt;margin-top:76.8pt;width:418.55pt;height:668.25pt;z-index:109;mso-position-horizontal-relative:page;mso-position-vertical-relative:page" stroked="f">
            <v:textbox style="mso-next-textbox:#_x0000_s2640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1031"/>
                    <w:gridCol w:w="3751"/>
                    <w:gridCol w:w="795"/>
                  </w:tblGrid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98/250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1,525,387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פנסיות למורים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פנסיות למשפחות מורים ומפקחים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הפנסיה של המורים (על חשבון חוב משגים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 לפי הסכם הועד הלאומי)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החיים של מורים, פיצויים ומקרי מחלה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משכורת למורים ולגננות — (להגדלת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ההשתתפויות והחזקת בתי ספר עממיים וגני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של רשויות מקומיות ומוסדות אחרים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ולהגדלת ההוצאות להחזקת בתי ספר וגני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1,798,387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250.000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בישובי עולים)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9804F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10204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1,923,637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9804F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התרבות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33-1030</w:t>
                        </w:r>
                      </w:p>
                    </w:tc>
                  </w:tr>
                  <w:tr w:rsidR="00D86523" w:rsidRPr="009804F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אגף התרבות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10301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11,140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9804F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קטלוגים)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נקיי!)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3,170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 לאמנות ולספרות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9804F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פעולות, הענקות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10303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והשתתפויות 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לייסוד האקדמיה ללשון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תרבות ואמנות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להכשרת ספרנים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סמינריון למנצחי מקהלות ולמדריכי זמרה בציבור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Pr="009804FB" w:rsidRDefault="00D86523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ספריות יסוד לישובים חדשים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 ניידת וציודה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מקהלות ותזמורות-עם וציודן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2,021,887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14,310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45,450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802A05" w:rsidRDefault="00802A05">
      <w:pPr>
        <w:rPr>
          <w:rtl/>
        </w:rPr>
      </w:pPr>
      <w:r>
        <w:rPr>
          <w:rtl/>
        </w:rPr>
        <w:br w:type="page"/>
      </w:r>
    </w:p>
    <w:p w:rsidR="00802A05" w:rsidRDefault="00000000">
      <w:pPr>
        <w:rPr>
          <w:rtl/>
        </w:rPr>
      </w:pPr>
      <w:r>
        <w:pict>
          <v:shape id="_x0000_s26401" o:spid="_x0000_s1136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26401" inset="0,0,0,0">
              <w:txbxContent>
                <w:p w:rsidR="00D86523" w:rsidRDefault="00D86523">
                  <w:r>
                    <w:rPr>
                      <w:rtl/>
                    </w:rPr>
                    <w:t>158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02" o:spid="_x0000_s1137" type="#_x0000_t202" style="position:absolute;left:0;text-align:left;margin-left:96pt;margin-top:761.5pt;width:188.1pt;height:21.6pt;z-index:113;mso-position-horizontal-relative:page;mso-position-vertical-relative:page" stroked="f">
            <v:textbox style="mso-next-textbox:#_x0000_s26402" inset="0,0,0,0">
              <w:txbxContent>
                <w:p w:rsidR="00D86523" w:rsidRDefault="00D8652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6403" o:spid="_x0000_s1138" type="#_x0000_t202" style="position:absolute;left:0;text-align:left;margin-left:100.35pt;margin-top:72.85pt;width:425.9pt;height:668.45pt;z-index:112;mso-position-horizontal-relative:page;mso-position-vertical-relative:page" stroked="f">
            <v:textbox style="mso-next-textbox:#_x0000_s2640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6"/>
                    <w:gridCol w:w="1021"/>
                    <w:gridCol w:w="3822"/>
                    <w:gridCol w:w="849"/>
                  </w:tblGrid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2,021,887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14,310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45,450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האמנות הפלסטית בארץ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האוספים האמנותיים בארץ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וסקר של דברי אמנות בחו״ל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לימודים לקונסרבטוריונים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50,150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ספרות מוסיקלית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10304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64,790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להנחלת הלשון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10311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10,420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 עובדים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משנה—הוצאות ארגוניות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10312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(של עובדים ומורים)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4,890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(יי) 10313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66,400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כיתות לימוד לעולים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אולפנים ללימוד אינטנסיבי לעולים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מדרשה מרכזית לעולים על הר כנען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חג ומועד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תרבות בכפרים של עולים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מורים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בתי תרבות וציודם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ידיעת הארץ לעולים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 עת לבתי תרבות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(״פרוזדור״ — עתון מנוקד)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121,850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לימוד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 w:rsidRPr="00802A0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10314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Pr="00802A05" w:rsidRDefault="00D86523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138,710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1/550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2,225,387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8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724109" w:rsidRDefault="00724109">
      <w:pPr>
        <w:rPr>
          <w:rtl/>
        </w:rPr>
      </w:pPr>
      <w:r>
        <w:rPr>
          <w:rtl/>
        </w:rPr>
        <w:br w:type="page"/>
      </w:r>
    </w:p>
    <w:p w:rsidR="00724109" w:rsidRDefault="00000000">
      <w:pPr>
        <w:rPr>
          <w:rtl/>
        </w:rPr>
      </w:pPr>
      <w:r>
        <w:pict>
          <v:shape id="_x0000_s26404" o:spid="_x0000_s1139" type="#_x0000_t202" style="position:absolute;left:0;text-align:left;margin-left:50pt;margin-top:771.95pt;width:495.35pt;height:30pt;z-index:117;mso-position-horizontal-relative:page;mso-position-vertical-relative:page" stroked="f">
            <v:textbox style="mso-next-textbox:#_x0000_s26404" inset="0,0,0,0">
              <w:txbxContent>
                <w:p w:rsidR="00D86523" w:rsidRDefault="00D86523">
                  <w:r>
                    <w:rPr>
                      <w:rtl/>
                    </w:rPr>
                    <w:t>159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05" o:spid="_x0000_s1140" type="#_x0000_t202" style="position:absolute;left:0;text-align:left;margin-left:356.25pt;margin-top:761.45pt;width:193.45pt;height:20.8pt;z-index:116;mso-position-horizontal-relative:page;mso-position-vertical-relative:page" stroked="f">
            <v:textbox style="mso-next-textbox:#_x0000_s26405" inset="0,0,0,0">
              <w:txbxContent>
                <w:p w:rsidR="00D86523" w:rsidRDefault="00D8652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6406" o:spid="_x0000_s1141" type="#_x0000_t202" style="position:absolute;left:0;text-align:left;margin-left:110.15pt;margin-top:77.15pt;width:427.7pt;height:669.65pt;z-index:115;mso-position-horizontal-relative:page;mso-position-vertical-relative:page" stroked="f">
            <v:textbox style="mso-next-textbox:#_x0000_s2640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886"/>
                    <w:gridCol w:w="1117"/>
                    <w:gridCol w:w="3816"/>
                    <w:gridCol w:w="877"/>
                  </w:tblGrid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2,225,387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להשכלה לעם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1032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10321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10/500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 עובדים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(י!) 10322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2/925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10323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מדרש למורי-עם בשיתוף עם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האוניברסיטה העברית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25,625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הלשון בערים ובמושבות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3,950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חוגי לימוד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11,500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סמינריונים להשתלמות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הרצאות ומסיבות בערים ובמושבות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בפעולות השכלה ארציים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הענקה ל"יד ושם" — לגאולת גנזים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60,275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—הפחתות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10320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30,275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30/000(—)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הלומדים והרשויות המקומיות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10321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44,000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המדור לתרבות תורנית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1033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10331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 עובדים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2410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4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10332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Pr="00724109" w:rsidRDefault="00D86523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2,269,387</w:t>
                        </w:r>
                      </w:p>
                    </w:tc>
                    <w:tc>
                      <w:tcPr>
                        <w:tcW w:w="570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355</w:t>
                        </w:r>
                      </w:p>
                    </w:tc>
                    <w:tc>
                      <w:tcPr>
                        <w:tcW w:w="2454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D86523" w:rsidRDefault="00D8652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162BCC" w:rsidRDefault="00162BCC">
      <w:pPr>
        <w:rPr>
          <w:rtl/>
        </w:rPr>
      </w:pPr>
      <w:r>
        <w:rPr>
          <w:rtl/>
        </w:rPr>
        <w:br w:type="page"/>
      </w:r>
    </w:p>
    <w:p w:rsidR="00162BCC" w:rsidRDefault="00000000">
      <w:pPr>
        <w:rPr>
          <w:rtl/>
        </w:rPr>
      </w:pPr>
      <w:r>
        <w:pict>
          <v:shape id="_x0000_s26407" o:spid="_x0000_s1142" type="#_x0000_t202" style="position:absolute;left:0;text-align:left;margin-left:50pt;margin-top:771.95pt;width:495.35pt;height:30pt;z-index:120;mso-position-horizontal-relative:page;mso-position-vertical-relative:page" stroked="f">
            <v:textbox style="mso-next-textbox:#_x0000_s26407" inset="0,0,0,0">
              <w:txbxContent>
                <w:p w:rsidR="00D86523" w:rsidRDefault="00D86523">
                  <w:r>
                    <w:rPr>
                      <w:rtl/>
                    </w:rPr>
                    <w:t>160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08" o:spid="_x0000_s1143" type="#_x0000_t202" style="position:absolute;left:0;text-align:left;margin-left:102.4pt;margin-top:766.35pt;width:195.25pt;height:23.35pt;z-index:119;mso-position-horizontal-relative:page;mso-position-vertical-relative:page" stroked="f">
            <v:textbox style="mso-next-textbox:#_x0000_s26408" inset="0,0,0,0">
              <w:txbxContent>
                <w:p w:rsidR="00D86523" w:rsidRDefault="00D8652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6409" o:spid="_x0000_s1144" type="#_x0000_t202" style="position:absolute;left:0;text-align:left;margin-left:112.7pt;margin-top:79.5pt;width:420.15pt;height:668.25pt;z-index:118;mso-position-horizontal-relative:page;mso-position-vertical-relative:page" stroked="f">
            <v:textbox style="mso-next-textbox:#_x0000_s2640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61"/>
                    <w:gridCol w:w="990"/>
                    <w:gridCol w:w="3819"/>
                    <w:gridCol w:w="852"/>
                  </w:tblGrid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2,269,387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10333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מפעלים תורניים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תורה בערים ובמושבות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הרצאות ומסיבות-מועד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2,475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למדריכים מבין בחורי ישיבות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סמינריונים למדעי היהדות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10334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11,500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לתרבות הגוף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1040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10401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 עובדים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10402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410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162BCC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10403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162BCC" w:rsidRDefault="00D86523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הדרכה למורי החינוך הגופני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וינגייט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גופני במחנות העולים ובישובים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גופני בחברות הנוער העולה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"אות הספורט"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2,280,887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536CF3" w:rsidRDefault="00536CF3">
      <w:pPr>
        <w:rPr>
          <w:rtl/>
        </w:rPr>
      </w:pPr>
      <w:r>
        <w:rPr>
          <w:rtl/>
        </w:rPr>
        <w:br w:type="page"/>
      </w:r>
    </w:p>
    <w:p w:rsidR="00536CF3" w:rsidRDefault="00000000">
      <w:pPr>
        <w:rPr>
          <w:rtl/>
        </w:rPr>
      </w:pPr>
      <w:r>
        <w:pict>
          <v:shape id="_x0000_s26410" o:spid="_x0000_s1145" type="#_x0000_t202" style="position:absolute;left:0;text-align:left;margin-left:50pt;margin-top:771.95pt;width:495.35pt;height:30pt;z-index:123;mso-position-horizontal-relative:page;mso-position-vertical-relative:page" stroked="f">
            <v:textbox style="mso-next-textbox:#_x0000_s26410" inset="0,0,0,0">
              <w:txbxContent>
                <w:p w:rsidR="00D86523" w:rsidRDefault="00D86523">
                  <w:r>
                    <w:rPr>
                      <w:rtl/>
                    </w:rPr>
                    <w:t>161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11" o:spid="_x0000_s1146" type="#_x0000_t202" style="position:absolute;left:0;text-align:left;margin-left:362.4pt;margin-top:761.05pt;width:183.55pt;height:22.35pt;z-index:122;mso-position-horizontal-relative:page;mso-position-vertical-relative:page" stroked="f">
            <v:textbox style="mso-next-textbox:#_x0000_s26411" inset="0,0,0,0">
              <w:txbxContent>
                <w:p w:rsidR="00D86523" w:rsidRDefault="00D8652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6412" o:spid="_x0000_s1147" type="#_x0000_t202" style="position:absolute;left:0;text-align:left;margin-left:103.25pt;margin-top:64.7pt;width:435.6pt;height:677.35pt;z-index:121;mso-position-horizontal-relative:page;mso-position-vertical-relative:page" stroked="f">
            <v:textbox style="mso-next-textbox:#_x0000_s26412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899"/>
                    <w:gridCol w:w="1094"/>
                    <w:gridCol w:w="3823"/>
                    <w:gridCol w:w="871"/>
                  </w:tblGrid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2,280,887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ספרות מקצועית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באיגודי-ספורט ובמפעליהם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משנה—הפחתות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10400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חניכים ומוסדות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במפעלי הדרכה למורים 3,800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"אות הספורט"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5,150(—)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והוצאת ספרות מקצועית 1,350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10404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19,500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ספורטיבי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לעתיקות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1050</w:t>
                        </w: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10501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 עובדים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10502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של ועדות מייעצות לעתיקות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536CF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10503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Pr="00536CF3" w:rsidRDefault="00D86523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במקומות של עתיקות (נוטרים וציודם)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שימור עתיקות ותיקונן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9,800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וחפירות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עתיקות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הספריה המדעית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מדעיים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מדעיים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שוחרי עתיקות ותערוכות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22,450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צילומים וחמרים טכניים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2,300,387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35,250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4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0F1CFC" w:rsidRDefault="000F1CFC">
      <w:pPr>
        <w:rPr>
          <w:rtl/>
        </w:rPr>
      </w:pPr>
      <w:r>
        <w:rPr>
          <w:rtl/>
        </w:rPr>
        <w:br w:type="page"/>
      </w:r>
    </w:p>
    <w:p w:rsidR="000F1CFC" w:rsidRDefault="00000000">
      <w:pPr>
        <w:rPr>
          <w:rtl/>
        </w:rPr>
      </w:pPr>
      <w:r>
        <w:pict>
          <v:shape id="_x0000_s26413" o:spid="_x0000_s1148" type="#_x0000_t202" style="position:absolute;left:0;text-align:left;margin-left:50pt;margin-top:771.95pt;width:495.35pt;height:30pt;z-index:128;mso-position-horizontal-relative:page;mso-position-vertical-relative:page" stroked="f">
            <v:textbox style="mso-next-textbox:#_x0000_s26413" inset="0,0,0,0">
              <w:txbxContent>
                <w:p w:rsidR="00D86523" w:rsidRDefault="00D86523">
                  <w:r>
                    <w:rPr>
                      <w:rtl/>
                    </w:rPr>
                    <w:t>162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14" o:spid="_x0000_s1149" type="#_x0000_t202" style="position:absolute;left:0;text-align:left;margin-left:102.4pt;margin-top:764.3pt;width:195.25pt;height:12.65pt;z-index:127;mso-position-horizontal-relative:page;mso-position-vertical-relative:page" stroked="f">
            <v:textbox style="mso-next-textbox:#_x0000_s26414" inset="0,0,0,0">
              <w:txbxContent>
                <w:p w:rsidR="00D86523" w:rsidRDefault="00D8652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6415" o:spid="_x0000_s1150" type="#_x0000_t202" style="position:absolute;left:0;text-align:left;margin-left:175.1pt;margin-top:280.6pt;width:355.6pt;height:462.9pt;z-index:126;mso-position-horizontal-relative:page;mso-position-vertical-relative:page" stroked="f">
            <v:textbox style="mso-next-textbox:#_x0000_s26415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0"/>
                    <w:gridCol w:w="1657"/>
                    <w:gridCol w:w="2134"/>
                    <w:gridCol w:w="830"/>
                  </w:tblGrid>
                  <w:tr w:rsidR="00D86523" w:rsidRPr="000F1CFC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מחוזות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הנהלה, מחלקות ומחוזות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1110</w:t>
                        </w:r>
                      </w:p>
                    </w:tc>
                  </w:tr>
                  <w:tr w:rsidR="00D86523" w:rsidRPr="000F1CFC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11101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38,000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ומחוזות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לחקר הדרכה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15,250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וחינוך חקלאי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36,125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לבעלי חיים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16,500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עוברים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למטעים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12,175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לגידולי שדה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9,825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16,375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ליעור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15,250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לדיג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159,500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503 עובדים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F1CFC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2" w:type="pct"/>
                        <w:gridSpan w:val="2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11102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19,000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11,825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ועבודת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73,850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233,350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65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6416" o:spid="_x0000_s1151" type="#_x0000_t202" style="position:absolute;left:0;text-align:left;margin-left:259.85pt;margin-top:253.1pt;width:131.45pt;height:16.25pt;z-index:125;mso-position-horizontal-relative:page;mso-position-vertical-relative:page" stroked="f">
            <v:textbox style="mso-next-textbox:#_x0000_s26416" inset="0,0,0,0">
              <w:txbxContent>
                <w:p w:rsidR="00D86523" w:rsidRPr="000F1CFC" w:rsidRDefault="00D86523">
                  <w:pPr>
                    <w:pStyle w:val="OCRStyle37"/>
                    <w:ind w:left="32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11-משרד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17" o:spid="_x0000_s1152" type="#_x0000_t202" style="position:absolute;left:0;text-align:left;margin-left:113.3pt;margin-top:74.9pt;width:419.15pt;height:140.8pt;z-index:124;mso-position-horizontal-relative:page;mso-position-vertical-relative:page" stroked="f">
            <v:textbox style="mso-next-textbox:#_x0000_s2641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94"/>
                    <w:gridCol w:w="783"/>
                    <w:gridCol w:w="3736"/>
                    <w:gridCol w:w="992"/>
                  </w:tblGrid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2,300,387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35,250</w:t>
                        </w: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0F1CFC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(לג)10504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36,350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מכשירים טכניים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0F1CFC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7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Pr="000F1CFC" w:rsidRDefault="00D86523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2,513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2,339,250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7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6B18D7" w:rsidRDefault="006B18D7">
      <w:pPr>
        <w:rPr>
          <w:rtl/>
        </w:rPr>
      </w:pPr>
      <w:r>
        <w:rPr>
          <w:rtl/>
        </w:rPr>
        <w:br w:type="page"/>
      </w:r>
    </w:p>
    <w:p w:rsidR="006B18D7" w:rsidRDefault="00000000">
      <w:pPr>
        <w:rPr>
          <w:rtl/>
        </w:rPr>
      </w:pPr>
      <w:r>
        <w:pict>
          <v:shape id="_x0000_s26418" o:spid="_x0000_s1153" type="#_x0000_t202" style="position:absolute;left:0;text-align:left;margin-left:50pt;margin-top:771.95pt;width:495.35pt;height:30pt;z-index:131;mso-position-horizontal-relative:page;mso-position-vertical-relative:page" stroked="f">
            <v:textbox style="mso-next-textbox:#_x0000_s26418" inset="0,0,0,0">
              <w:txbxContent>
                <w:p w:rsidR="00D86523" w:rsidRDefault="00D86523">
                  <w:r>
                    <w:rPr>
                      <w:rtl/>
                    </w:rPr>
                    <w:t>163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19" o:spid="_x0000_s1154" type="#_x0000_t202" style="position:absolute;left:0;text-align:left;margin-left:358.6pt;margin-top:762.75pt;width:185.35pt;height:26.15pt;z-index:130;mso-position-horizontal-relative:page;mso-position-vertical-relative:page" stroked="f">
            <v:textbox style="mso-next-textbox:#_x0000_s26419" inset="0,0,0,0">
              <w:txbxContent>
                <w:p w:rsidR="00D86523" w:rsidRDefault="00D86523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6420" o:spid="_x0000_s1155" type="#_x0000_t202" style="position:absolute;left:0;text-align:left;margin-left:116.85pt;margin-top:78.9pt;width:418.95pt;height:670.45pt;z-index:129;mso-position-horizontal-relative:page;mso-position-vertical-relative:page" stroked="f">
            <v:textbox style="mso-next-textbox:#_x0000_s2642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3"/>
                    <w:gridCol w:w="1044"/>
                    <w:gridCol w:w="994"/>
                    <w:gridCol w:w="3839"/>
                    <w:gridCol w:w="850"/>
                  </w:tblGrid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233/350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מיוחדות ופעולות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11103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מחו"ל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ומלאכה בכפר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 עזר, עובדים זמניים, משתלות, זרעים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כלים וכו'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בנחלים ותעלות (בבית שאן והחולה)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11104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1,275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10,625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מכוניות, נסיעה והובלה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חקלאיות וציוד טכני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267/950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19/600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 מ ח ל ק ה לחקר, הדרכה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וחינוך חקלאי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11113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איקולוגי — קביעת החולות הנודדים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גשם מלאכותי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הטל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המעבדה לחימיה חקלאית — החזקה וציוד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תחנת הנסיון בנוה יעה פעולות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בתחנות נסיון אחרות ונסיונות בגידול קיקיון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מחקר במוסדות שונים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הכשרה, השכלה, השתלמות וחינוך בחקלאות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הספר החקלאי ע"ש כדורי — החזקת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הספר, רכישת מכשירים, השבחות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ושכלולים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68/500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לבית הספר החקלאי מקוה ישראל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לבעלי חיים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1112</w:t>
                        </w:r>
                      </w:p>
                    </w:tc>
                  </w:tr>
                  <w:tr w:rsidR="00D86523" w:rsidRPr="006B18D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6B18D7" w:rsidRDefault="00D86523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(0 11123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חוה לגידול, טיפוח והשבחת בעלי חיים (תחנה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זואוטכנית בעכו)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 הווטרינרי — החזקת המכון והמעבדות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למכון הווטרינרי ולמעבדות שדה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מחלות מדבקות — הכנת תרכיבים,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מחו״ל, רכישת תרופות,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חיטוי וכוי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בכלבת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בשחפת הבקר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הסגר ושיפורן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מקצועיות שונות בבקר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מקצועיות שונות בצאן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 בלולים במשקים, פיקוח על טיב הדבש,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52/000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חוברות הדרכה לכל ענפי בעלי חיים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388,450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E74575" w:rsidRDefault="00E74575">
      <w:pPr>
        <w:rPr>
          <w:rtl/>
        </w:rPr>
      </w:pPr>
      <w:r>
        <w:rPr>
          <w:rtl/>
        </w:rPr>
        <w:br w:type="page"/>
      </w:r>
    </w:p>
    <w:p w:rsidR="00E74575" w:rsidRDefault="00000000">
      <w:pPr>
        <w:rPr>
          <w:rtl/>
        </w:rPr>
      </w:pPr>
      <w:r>
        <w:pict>
          <v:shape id="_x0000_s26421" o:spid="_x0000_s1156" type="#_x0000_t202" style="position:absolute;left:0;text-align:left;margin-left:50pt;margin-top:771.95pt;width:495.35pt;height:30pt;z-index:134;mso-position-horizontal-relative:page;mso-position-vertical-relative:page" stroked="f">
            <v:textbox style="mso-next-textbox:#_x0000_s26421" inset="0,0,0,0">
              <w:txbxContent>
                <w:p w:rsidR="00D86523" w:rsidRDefault="00D86523">
                  <w:r>
                    <w:rPr>
                      <w:rtl/>
                    </w:rPr>
                    <w:t>164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22" o:spid="_x0000_s1157" type="#_x0000_t202" style="position:absolute;left:0;text-align:left;margin-left:105.45pt;margin-top:761.55pt;width:192.45pt;height:19.2pt;z-index:133;mso-position-horizontal-relative:page;mso-position-vertical-relative:page" stroked="f">
            <v:textbox style="mso-next-textbox:#_x0000_s26422" inset="0,0,0,0">
              <w:txbxContent>
                <w:p w:rsidR="00D86523" w:rsidRDefault="00D86523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6423" o:spid="_x0000_s1158" type="#_x0000_t202" style="position:absolute;left:0;text-align:left;margin-left:124.25pt;margin-top:74.25pt;width:411.85pt;height:668.45pt;z-index:132;mso-position-horizontal-relative:page;mso-position-vertical-relative:page" stroked="f">
            <v:textbox style="mso-next-textbox:#_x0000_s2642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13"/>
                    <w:gridCol w:w="783"/>
                    <w:gridCol w:w="3878"/>
                    <w:gridCol w:w="846"/>
                  </w:tblGrid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?״1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388,450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למטעים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1113</w:t>
                        </w: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11133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הפרי ופיקוח: עובדים עונתיים, מבקרים,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אורזים, נגרים, סבלים, וכוי והמרים שונים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הדגמות, ניסויים ובדיקות של הדרים, עצי פרי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וגפן, משתלות וגננות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ניסוי בעכו, צריפין, פרונה, צמח,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עין-חרוד, עמק חפר ופרדיה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שיקום של פרדסים, מטעי הזית, חרובים,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טיפוח בגננות בעיר ובכפר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והזמנת שתילים וזרעים בחו"ל והפצתם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מפקדים בעצי פרי, הדרים, גפן וצמחי גוי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תערוכות וימי עיון להדרים, למטעים, משתלות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וגננות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בהמות עבודה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51.600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כלים חדשים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לגידולי שדה,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1114</w:t>
                        </w: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11143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פלחה ומספוא: רציונליזציה של אספקה לבעלי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חיים, תחנות הדגמה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ירקות: נסיונות בזנים חדשים לאספקה מקומית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וליצוא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 תעשיה: גידול טבק, צמחי שמן, סלק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וקנה סוכר וצמחי סיבים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בכפר הערבי: השבחת הטבק, הרחבת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הקטניות, צמחי שמן, מרעה, זרעים,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ירקות, משתלות, הדגמת מלחמה במזיקים,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הדגרת אפרוחים וכו'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בחינת טיפוסי מכונות: תקינה ופריון עבודה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750 .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וכלים להדגמה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הדגמות, תערוכות וימי שדה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20,600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אדמות מוכרות — מודעות והתראות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1115</w:t>
                        </w:r>
                      </w:p>
                    </w:tc>
                  </w:tr>
                  <w:tr w:rsidR="00D86523" w:rsidRPr="00E74575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11153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Pr="00E74575" w:rsidRDefault="00D86523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13,750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הכנימה השחורה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פיטופתולוגיה: החזקת מעבדה, חימיקלים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וביצוע עבודות שונות במשקים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עשבי בר: ניסויים, פעולות השמדה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אנטומולוגיה : עבודות שדה, נקודות תצפית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במשקים, הדברת צרעות, החזקת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נברנים: רעל, חימיקלים, כלובים, צפורים,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תצפית ביאולוגית, חמרי דחוי, מכשירים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פיסיקליים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460,650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20,700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01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2073D3" w:rsidRDefault="002073D3">
      <w:pPr>
        <w:rPr>
          <w:rtl/>
        </w:rPr>
      </w:pPr>
      <w:r>
        <w:rPr>
          <w:rtl/>
        </w:rPr>
        <w:br w:type="page"/>
      </w:r>
    </w:p>
    <w:p w:rsidR="002073D3" w:rsidRDefault="00000000">
      <w:pPr>
        <w:rPr>
          <w:rtl/>
        </w:rPr>
      </w:pPr>
      <w:r>
        <w:pict>
          <v:shape id="_x0000_s26424" o:spid="_x0000_s1159" type="#_x0000_t202" style="position:absolute;left:0;text-align:left;margin-left:50pt;margin-top:771.95pt;width:495.35pt;height:30pt;z-index:137;mso-position-horizontal-relative:page;mso-position-vertical-relative:page" stroked="f">
            <v:textbox style="mso-next-textbox:#_x0000_s26424" inset="0,0,0,0">
              <w:txbxContent>
                <w:p w:rsidR="00D86523" w:rsidRDefault="00D86523">
                  <w:r>
                    <w:rPr>
                      <w:rtl/>
                    </w:rPr>
                    <w:t>165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25" o:spid="_x0000_s1160" type="#_x0000_t202" style="position:absolute;left:0;text-align:left;margin-left:364pt;margin-top:769.75pt;width:203.55pt;height:22pt;z-index:136;mso-position-horizontal-relative:page;mso-position-vertical-relative:page" stroked="f">
            <v:textbox style="mso-next-textbox:#_x0000_s26425" inset="0,0,0,0">
              <w:txbxContent>
                <w:p w:rsidR="00D86523" w:rsidRDefault="00D86523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6426" o:spid="_x0000_s1161" type="#_x0000_t202" style="position:absolute;left:0;text-align:left;margin-left:126.8pt;margin-top:80.7pt;width:417.8pt;height:668.65pt;z-index:135;mso-position-horizontal-relative:page;mso-position-vertical-relative:page" stroked="f">
            <v:textbox style="mso-next-textbox:#_x0000_s2642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7"/>
                    <w:gridCol w:w="1038"/>
                    <w:gridCol w:w="965"/>
                    <w:gridCol w:w="3859"/>
                    <w:gridCol w:w="857"/>
                  </w:tblGrid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460,650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20,700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825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הסגר : חמרי עישון, אהלים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ריסוס מן האויר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ריסוס, עישון, מכשירים וכלים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73,275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חומר למלחמה בארבה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 י ע ו 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1116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11163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יערות: נטיעות מילואים, הכנת שתילים,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22,500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שמירה, טיפול ביערות טבעיים וכו׳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ניסויים: מעבדה ליעור, ציוד, רכישת זרעים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לארץ, מדידה, הדברת מזיקים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ציד: נסיונות איכלוס ורכישת מכשירים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הקרקע: מניעת הסחף, תחנות לבדיקת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הסחף, הדגמות סכרים מקומיים, רגנרציה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9,750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צמחים בהרים וכו'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46,000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שרפות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לדיג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1117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11173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6,750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הדיג הימי, שכלול דיג המכמורת וכו׳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דיג האגמים, שכלול בדיג בחולה וכו׳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מדגה: ניסויים טכנולוגיים, מיכון וכו׳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וניסוי: החזקת התחנות, ציוד מדעי,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ספינות נסיון, החזקת תחנות המדגה,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אטום חולות וגידול טרוטות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והכשרה בדיג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הדיג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התחנה לחקר הדיג מחיפה- ל״מעוז הים״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32,000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והתקנת בנינים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11174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34,000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ספינות וסירות סיור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למים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1118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11181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24,950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 עובדים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073D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(יי) 11182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Pr="002073D3" w:rsidRDefault="00D86523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2,950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יואר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613,925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24,950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8,275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B118F1" w:rsidRDefault="00B118F1">
      <w:pPr>
        <w:rPr>
          <w:rtl/>
        </w:rPr>
      </w:pPr>
      <w:r>
        <w:rPr>
          <w:rtl/>
        </w:rPr>
        <w:br w:type="page"/>
      </w:r>
    </w:p>
    <w:p w:rsidR="00B118F1" w:rsidRDefault="00000000">
      <w:pPr>
        <w:rPr>
          <w:rtl/>
        </w:rPr>
      </w:pPr>
      <w:r>
        <w:pict>
          <v:shape id="_x0000_s26427" o:spid="_x0000_s1162" type="#_x0000_t202" style="position:absolute;left:0;text-align:left;margin-left:50pt;margin-top:771.95pt;width:495.35pt;height:30pt;z-index:140;mso-position-horizontal-relative:page;mso-position-vertical-relative:page" stroked="f">
            <v:textbox style="mso-next-textbox:#_x0000_s26427" inset="0,0,0,0">
              <w:txbxContent>
                <w:p w:rsidR="00D86523" w:rsidRDefault="00D86523">
                  <w:r>
                    <w:rPr>
                      <w:rtl/>
                    </w:rPr>
                    <w:t>166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28" o:spid="_x0000_s1163" type="#_x0000_t202" style="position:absolute;left:0;text-align:left;margin-left:95.85pt;margin-top:769.2pt;width:190.85pt;height:20pt;z-index:139;mso-position-horizontal-relative:page;mso-position-vertical-relative:page" stroked="f">
            <v:textbox style="mso-next-textbox:#_x0000_s26428" inset="0,0,0,0">
              <w:txbxContent>
                <w:p w:rsidR="00D86523" w:rsidRDefault="00D86523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6429" o:spid="_x0000_s1164" type="#_x0000_t202" style="position:absolute;left:0;text-align:left;margin-left:107.75pt;margin-top:81.35pt;width:419.75pt;height:669.25pt;z-index:138;mso-position-horizontal-relative:page;mso-position-vertical-relative:page" stroked="f">
            <v:textbox style="mso-next-textbox:#_x0000_s2642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5"/>
                    <w:gridCol w:w="1094"/>
                    <w:gridCol w:w="965"/>
                    <w:gridCol w:w="3824"/>
                    <w:gridCol w:w="864"/>
                  </w:tblGrid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613,925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24,950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D86523" w:rsidRPr="00B118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11183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מפעל ההשקאה הארצי (בשותפות עם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המוסדות המיישבים) תכנון אזורי: חולה 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יבוש והשקאה, הגליל המערבי, הרים גבוהים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בצפון, בית שאן, גוש הגלבוע ועמק הירדן,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הירקון — פרוזדור — נגב וכו׳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הנעמן-חלזון, פליק ועור (תכנון)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היעיל במים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מקורות המים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78,500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מחוץ לארץ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B118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11184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הובלה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מיתקן להדגמת שיטות חדשות בהעברת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למרחקים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מכשירים הידרולוגיים, פיסיקליים ואחרים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125,300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10,650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118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המזון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1119</w:t>
                        </w:r>
                      </w:p>
                    </w:tc>
                  </w:tr>
                  <w:tr w:rsidR="00D86523" w:rsidRPr="00B118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11191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 50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המזון 742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המחירים 58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מקצועי 97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גזברות 42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תעשיות מזון 20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סניפים חדשים 41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360,700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1050 עובדים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118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11192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B118F1" w:rsidRDefault="00D86523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7,450 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739,225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360,700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12,950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 יר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D15FCD" w:rsidRDefault="00D15FCD">
      <w:pPr>
        <w:rPr>
          <w:rtl/>
        </w:rPr>
      </w:pPr>
      <w:r>
        <w:rPr>
          <w:rtl/>
        </w:rPr>
        <w:br w:type="page"/>
      </w:r>
    </w:p>
    <w:p w:rsidR="00D15FCD" w:rsidRDefault="00000000">
      <w:pPr>
        <w:rPr>
          <w:rtl/>
        </w:rPr>
      </w:pPr>
      <w:r>
        <w:pict>
          <v:shape id="_x0000_s26430" o:spid="_x0000_s1165" type="#_x0000_t202" style="position:absolute;left:0;text-align:left;margin-left:50pt;margin-top:771.95pt;width:495.35pt;height:30pt;z-index:145;mso-position-horizontal-relative:page;mso-position-vertical-relative:page" stroked="f">
            <v:textbox style="mso-next-textbox:#_x0000_s26430" inset="0,0,0,0">
              <w:txbxContent>
                <w:p w:rsidR="00D86523" w:rsidRDefault="00D86523">
                  <w:r>
                    <w:rPr>
                      <w:rtl/>
                    </w:rPr>
                    <w:t>167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31" o:spid="_x0000_s1166" type="#_x0000_t202" style="position:absolute;left:0;text-align:left;margin-left:345.5pt;margin-top:764.3pt;width:204.55pt;height:20.2pt;z-index:144;mso-position-horizontal-relative:page;mso-position-vertical-relative:page" stroked="f">
            <v:textbox style="mso-next-textbox:#_x0000_s26431" inset="0,0,0,0">
              <w:txbxContent>
                <w:p w:rsidR="00D86523" w:rsidRDefault="00D86523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6432" o:spid="_x0000_s1167" type="#_x0000_t202" style="position:absolute;left:0;text-align:left;margin-left:120.55pt;margin-top:596.8pt;width:417.6pt;height:147.3pt;z-index:143;mso-position-horizontal-relative:page;mso-position-vertical-relative:page" stroked="f">
            <v:textbox style="mso-next-textbox:#_x0000_s2643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5"/>
                    <w:gridCol w:w="1468"/>
                    <w:gridCol w:w="4314"/>
                    <w:gridCol w:w="856"/>
                  </w:tblGrid>
                  <w:tr w:rsidR="00D86523" w:rsidRPr="00D15FCD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0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1210</w:t>
                        </w:r>
                      </w:p>
                    </w:tc>
                  </w:tr>
                  <w:tr w:rsidR="00D86523" w:rsidRPr="00D15FCD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0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12101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0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D15FCD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0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12102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13/500</w:t>
                        </w:r>
                      </w:p>
                    </w:tc>
                    <w:tc>
                      <w:tcPr>
                        <w:tcW w:w="967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2/080</w:t>
                        </w:r>
                      </w:p>
                    </w:tc>
                    <w:tc>
                      <w:tcPr>
                        <w:tcW w:w="2840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6433" o:spid="_x0000_s1168" type="#_x0000_t202" style="position:absolute;left:0;text-align:left;margin-left:254.4pt;margin-top:571.85pt;width:170.5pt;height:15.45pt;z-index:142;mso-position-horizontal-relative:page;mso-position-vertical-relative:page" stroked="f">
            <v:textbox style="mso-next-textbox:#_x0000_s26433" inset="0,0,0,0">
              <w:txbxContent>
                <w:p w:rsidR="00D86523" w:rsidRPr="00D15FCD" w:rsidRDefault="00D86523">
                  <w:pPr>
                    <w:pStyle w:val="OCRStyle42"/>
                    <w:ind w:left="50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12 - משרד לנפגעי המלחמה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34" o:spid="_x0000_s1169" type="#_x0000_t202" style="position:absolute;left:0;text-align:left;margin-left:120.15pt;margin-top:76.85pt;width:418pt;height:453.4pt;z-index:141;mso-position-horizontal-relative:page;mso-position-vertical-relative:page" stroked="f">
            <v:textbox style="mso-next-textbox:#_x0000_s2643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95"/>
                    <w:gridCol w:w="878"/>
                    <w:gridCol w:w="3788"/>
                    <w:gridCol w:w="822"/>
                  </w:tblGrid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739,225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360,700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12,950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6,800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1,525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7,650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3,025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8,100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78,450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ייצוג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D86523" w:rsidRPr="00D15FCD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11193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מומחים, חוות דעת, ניסויים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 רפואית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במוסדות בינלאומיים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של חמרי מזון במעבדות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D15FCD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11194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2,950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למעבדה המרכזית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467,550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22,100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</w:t>
                        </w: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  <w:tr w:rsidR="00D86523" w:rsidRPr="00D15FCD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11999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D86523" w:rsidRPr="00D15FCD" w:rsidRDefault="00D86523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50,025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52,225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1,259,000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01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5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86523" w:rsidRDefault="00D86523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FF3CE0" w:rsidRDefault="00FF3CE0">
      <w:pPr>
        <w:rPr>
          <w:rtl/>
        </w:rPr>
      </w:pPr>
      <w:r>
        <w:rPr>
          <w:rtl/>
        </w:rPr>
        <w:br w:type="page"/>
      </w:r>
    </w:p>
    <w:p w:rsidR="00FF3CE0" w:rsidRDefault="00000000">
      <w:pPr>
        <w:rPr>
          <w:rtl/>
        </w:rPr>
      </w:pPr>
      <w:r>
        <w:pict>
          <v:shape id="_x0000_s26435" o:spid="_x0000_s1170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26435" inset="0,0,0,0">
              <w:txbxContent>
                <w:p w:rsidR="00D86523" w:rsidRDefault="00D86523">
                  <w:r>
                    <w:rPr>
                      <w:rtl/>
                    </w:rPr>
                    <w:t>168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36" o:spid="_x0000_s1171" type="#_x0000_t202" style="position:absolute;left:0;text-align:left;margin-left:92.15pt;margin-top:761.3pt;width:195.45pt;height:17.4pt;z-index:149;mso-position-horizontal-relative:page;mso-position-vertical-relative:page" stroked="f">
            <v:textbox style="mso-next-textbox:#_x0000_s26436" inset="0,0,0,0">
              <w:txbxContent>
                <w:p w:rsidR="00D86523" w:rsidRDefault="00D86523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6437" o:spid="_x0000_s1172" type="#_x0000_t202" style="position:absolute;left:0;text-align:left;margin-left:111.35pt;margin-top:468.65pt;width:418.95pt;height:276.8pt;z-index:148;mso-position-horizontal-relative:page;mso-position-vertical-relative:page" stroked="f">
            <v:textbox style="mso-next-textbox:#_x0000_s2643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3"/>
                    <w:gridCol w:w="1452"/>
                    <w:gridCol w:w="1587"/>
                    <w:gridCol w:w="517"/>
                    <w:gridCol w:w="2258"/>
                    <w:gridCol w:w="851"/>
                  </w:tblGrid>
                  <w:tr w:rsidR="00D86523" w:rsidRPr="00FF3CE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1310</w:t>
                        </w:r>
                      </w:p>
                    </w:tc>
                  </w:tr>
                  <w:tr w:rsidR="00D86523" w:rsidRPr="00FF3CE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13101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ומזכירות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המסחר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המתכת והמכונות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 ההשקעות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היהלומים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הטכסטיל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תעשיות שונות וחימיקליים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היצוא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תל אביב-יפו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חיפה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ירושלים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230,700</w:t>
                        </w: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F3CE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1" w:type="pct"/>
                        <w:gridSpan w:val="2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13102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5/800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לחו״ל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3,150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230,700</w:t>
                        </w:r>
                      </w:p>
                    </w:tc>
                    <w:tc>
                      <w:tcPr>
                        <w:tcW w:w="960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9/250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0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9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6438" o:spid="_x0000_s1173" type="#_x0000_t202" style="position:absolute;left:0;text-align:left;margin-left:237.25pt;margin-top:444.7pt;width:164.35pt;height:14.65pt;z-index:147;mso-position-horizontal-relative:page;mso-position-vertical-relative:page" stroked="f">
            <v:textbox style="mso-next-textbox:#_x0000_s26438" inset="0,0,0,0">
              <w:txbxContent>
                <w:p w:rsidR="00D86523" w:rsidRPr="00FF3CE0" w:rsidRDefault="00D86523">
                  <w:pPr>
                    <w:pStyle w:val="OCRStyle43"/>
                    <w:ind w:left="173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13-משרד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39" o:spid="_x0000_s1174" type="#_x0000_t202" style="position:absolute;left:0;text-align:left;margin-left:110.95pt;margin-top:72.25pt;width:419.75pt;height:337.4pt;z-index:146;mso-position-horizontal-relative:page;mso-position-vertical-relative:page" stroked="f">
            <v:textbox style="mso-next-textbox:#_x0000_s2643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4"/>
                    <w:gridCol w:w="1210"/>
                    <w:gridCol w:w="749"/>
                    <w:gridCol w:w="3880"/>
                    <w:gridCol w:w="849"/>
                  </w:tblGrid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ל׳י</w:t>
                        </w: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2/080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FF3CE0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 עזרה ושיקום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12103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להחזקת האוכלוסיה המפונה מהעיר העתיקה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למשפחות חללים ולניזוקי גוף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37,500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פיצויים לפצועים)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46,250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קונסטרוקטיבית לניזוקי גוף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FF3CE0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—השקעות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12104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קונסטרוקטיביות לניזוקי רכוש 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בשיתוף עם מוסדות אחרים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F3CE0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(י/) 12109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86523" w:rsidRPr="00FF3CE0" w:rsidRDefault="00D86523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3/750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1/250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87/500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491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2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D86523" w:rsidRDefault="00D8652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F440D7" w:rsidRDefault="00F440D7">
      <w:pPr>
        <w:rPr>
          <w:rtl/>
        </w:rPr>
      </w:pPr>
      <w:r>
        <w:rPr>
          <w:rtl/>
        </w:rPr>
        <w:br w:type="page"/>
      </w:r>
    </w:p>
    <w:p w:rsidR="00F440D7" w:rsidRDefault="00000000">
      <w:pPr>
        <w:rPr>
          <w:rtl/>
        </w:rPr>
      </w:pPr>
      <w:r>
        <w:pict>
          <v:shape id="_x0000_s26440" o:spid="_x0000_s1175" type="#_x0000_t202" style="position:absolute;left:0;text-align:left;margin-left:50pt;margin-top:771.95pt;width:495.35pt;height:30pt;z-index:155;mso-position-horizontal-relative:page;mso-position-vertical-relative:page" stroked="f">
            <v:textbox style="mso-next-textbox:#_x0000_s26440" inset="0,0,0,0">
              <w:txbxContent>
                <w:p w:rsidR="00D86523" w:rsidRDefault="00D86523">
                  <w:r>
                    <w:rPr>
                      <w:rtl/>
                    </w:rPr>
                    <w:t>169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41" o:spid="_x0000_s1176" type="#_x0000_t202" style="position:absolute;left:0;text-align:left;margin-left:362.1pt;margin-top:767.45pt;width:189.9pt;height:14.65pt;z-index:154;mso-position-horizontal-relative:page;mso-position-vertical-relative:page" stroked="f">
            <v:textbox style="mso-next-textbox:#_x0000_s26441" inset="0,0,0,0">
              <w:txbxContent>
                <w:p w:rsidR="00D86523" w:rsidRDefault="00D86523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6442" o:spid="_x0000_s1177" type="#_x0000_t202" style="position:absolute;left:0;text-align:left;margin-left:192.6pt;margin-top:629.25pt;width:347.5pt;height:119pt;z-index:153;mso-position-horizontal-relative:page;mso-position-vertical-relative:page" stroked="f">
            <v:textbox style="mso-next-textbox:#_x0000_s26442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"/>
                    <w:gridCol w:w="907"/>
                    <w:gridCol w:w="3816"/>
                    <w:gridCol w:w="849"/>
                  </w:tblGrid>
                  <w:tr w:rsidR="00D86523" w:rsidRPr="00F440D7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1510</w:t>
                        </w:r>
                      </w:p>
                    </w:tc>
                  </w:tr>
                  <w:tr w:rsidR="00D86523" w:rsidRPr="00F440D7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  <w:p w:rsidR="00D86523" w:rsidRPr="00F440D7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 עובדים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15101</w:t>
                        </w:r>
                      </w:p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F440D7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</w:t>
                        </w:r>
                      </w:p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160</w:t>
                        </w:r>
                      </w:p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  <w:p w:rsidR="00D86523" w:rsidRPr="00F440D7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15102</w:t>
                        </w:r>
                      </w:p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</w:t>
                        </w:r>
                      </w:p>
                      <w:p w:rsidR="00D86523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03</w:t>
                        </w:r>
                      </w:p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925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6443" o:spid="_x0000_s1178" type="#_x0000_t202" style="position:absolute;left:0;text-align:left;margin-left:266.45pt;margin-top:601.55pt;width:119.4pt;height:18.2pt;z-index:152;mso-position-horizontal-relative:page;mso-position-vertical-relative:page" stroked="f">
            <v:textbox style="mso-next-textbox:#_x0000_s26443" inset="0,0,0,0">
              <w:txbxContent>
                <w:p w:rsidR="00D86523" w:rsidRPr="00F440D7" w:rsidRDefault="00D86523">
                  <w:pPr>
                    <w:pStyle w:val="OCRStyle44"/>
                    <w:ind w:left="83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15 - משרד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44" o:spid="_x0000_s1179" type="#_x0000_t202" style="position:absolute;left:0;text-align:left;margin-left:121.55pt;margin-top:81pt;width:418pt;height:485.9pt;z-index:151;mso-position-horizontal-relative:page;mso-position-vertical-relative:page" stroked="f">
            <v:textbox style="mso-next-textbox:#_x0000_s2644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6"/>
                    <w:gridCol w:w="1138"/>
                    <w:gridCol w:w="792"/>
                    <w:gridCol w:w="3896"/>
                    <w:gridCol w:w="848"/>
                  </w:tblGrid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ל׳י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230,700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9/250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4,900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7,150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57,200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ייצוג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D86523" w:rsidRPr="00F440D7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13103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משלחות מסחריות לחוץ לארץ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מיפוי גיאולוגי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 תעשיתיים שונים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ירידים ותערוכות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התקנים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מלאכה ותעשיה זעירה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30,200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מומחים/ חוות דעת וניסויים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F440D7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13104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1,950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15,200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8,300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F440D7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(יי) 13109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D86523" w:rsidRPr="00F440D7" w:rsidRDefault="00D86523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12,250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החרש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15,700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349,000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21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3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EF5454" w:rsidRDefault="00EF5454">
      <w:pPr>
        <w:rPr>
          <w:rtl/>
        </w:rPr>
      </w:pPr>
      <w:r>
        <w:rPr>
          <w:rtl/>
        </w:rPr>
        <w:br w:type="page"/>
      </w:r>
    </w:p>
    <w:p w:rsidR="00EF5454" w:rsidRDefault="00000000">
      <w:pPr>
        <w:rPr>
          <w:rtl/>
        </w:rPr>
      </w:pPr>
      <w:r>
        <w:pict>
          <v:shape id="_x0000_s26445" o:spid="_x0000_s1180" type="#_x0000_t202" style="position:absolute;left:0;text-align:left;margin-left:50pt;margin-top:771.95pt;width:495.35pt;height:30pt;z-index:158;mso-position-horizontal-relative:page;mso-position-vertical-relative:page" stroked="f">
            <v:textbox style="mso-next-textbox:#_x0000_s26445" inset="0,0,0,0">
              <w:txbxContent>
                <w:p w:rsidR="00D86523" w:rsidRDefault="00D86523">
                  <w:r>
                    <w:rPr>
                      <w:rtl/>
                    </w:rPr>
                    <w:t>170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46" o:spid="_x0000_s1181" type="#_x0000_t202" style="position:absolute;left:0;text-align:left;margin-left:95.15pt;margin-top:761pt;width:186.1pt;height:26.55pt;z-index:157;mso-position-horizontal-relative:page;mso-position-vertical-relative:page" stroked="f">
            <v:textbox style="mso-next-textbox:#_x0000_s26446" inset="0,0,0,0">
              <w:txbxContent>
                <w:p w:rsidR="00D86523" w:rsidRDefault="00D86523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6447" o:spid="_x0000_s1182" type="#_x0000_t202" style="position:absolute;left:0;text-align:left;margin-left:110.2pt;margin-top:77.3pt;width:418.95pt;height:670.45pt;z-index:156;mso-position-horizontal-relative:page;mso-position-vertical-relative:page" stroked="f">
            <v:textbox style="mso-next-textbox:#_x0000_s2644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4"/>
                    <w:gridCol w:w="1106"/>
                    <w:gridCol w:w="1006"/>
                    <w:gridCol w:w="3835"/>
                    <w:gridCol w:w="847"/>
                  </w:tblGrid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5,730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1,775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EF5454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15104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7,750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EF5454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מטה משטרה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1520</w:t>
                        </w:r>
                      </w:p>
                    </w:tc>
                  </w:tr>
                  <w:tr w:rsidR="00D86523" w:rsidRPr="00EF5454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15201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1,332,400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4626 קצינים, שוטרים, סמלים ופקידים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EF5454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15202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3,900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7,400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18,450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פרסומים ותרגומים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גיוס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106,400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EF5454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(0 15203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EF5454" w:rsidRDefault="00D86523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המשטרה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בסיס לאימונים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 מים וחשמל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37,350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 ושיט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אלחוט וקשר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מוסכים סדנאות וציוד טכני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סוסים ואורוות (כולל ציוד)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כלבי-משטרה (כולל רכישה וציור)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7,750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1,438,800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88,100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BE01A8" w:rsidRDefault="00BE01A8">
      <w:pPr>
        <w:rPr>
          <w:rtl/>
        </w:rPr>
      </w:pPr>
      <w:r>
        <w:rPr>
          <w:rtl/>
        </w:rPr>
        <w:br w:type="page"/>
      </w:r>
    </w:p>
    <w:p w:rsidR="00BE01A8" w:rsidRDefault="00000000">
      <w:pPr>
        <w:rPr>
          <w:rtl/>
        </w:rPr>
      </w:pPr>
      <w:r>
        <w:pict>
          <v:shape id="_x0000_s26448" o:spid="_x0000_s1183" type="#_x0000_t202" style="position:absolute;left:0;text-align:left;margin-left:50pt;margin-top:771.95pt;width:495.35pt;height:30pt;z-index:161;mso-position-horizontal-relative:page;mso-position-vertical-relative:page" stroked="f">
            <v:textbox style="mso-next-textbox:#_x0000_s26448" inset="0,0,0,0">
              <w:txbxContent>
                <w:p w:rsidR="00D86523" w:rsidRDefault="00D86523">
                  <w:r>
                    <w:rPr>
                      <w:rtl/>
                    </w:rPr>
                    <w:t>171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49" o:spid="_x0000_s1184" type="#_x0000_t202" style="position:absolute;left:0;text-align:left;margin-left:361.9pt;margin-top:756.5pt;width:186.9pt;height:20.2pt;z-index:160;mso-position-horizontal-relative:page;mso-position-vertical-relative:page" stroked="f">
            <v:textbox style="mso-next-textbox:#_x0000_s26449" inset="0,0,0,0">
              <w:txbxContent>
                <w:p w:rsidR="00D86523" w:rsidRDefault="00D86523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6450" o:spid="_x0000_s1185" type="#_x0000_t202" style="position:absolute;left:0;text-align:left;margin-left:118.15pt;margin-top:71.4pt;width:417.8pt;height:667.65pt;z-index:159;mso-position-horizontal-relative:page;mso-position-vertical-relative:page" stroked="f">
            <v:textbox style="mso-next-textbox:#_x0000_s2645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0"/>
                    <w:gridCol w:w="937"/>
                    <w:gridCol w:w="3810"/>
                    <w:gridCol w:w="802"/>
                  </w:tblGrid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7,750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1,438,800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88,100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פליליות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ותרבות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6,850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לעצורים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גירוש מהארץ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164,975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מומחים, חוות דעת וניסויים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 w:rsidRPr="00BE01A8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15204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38,950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 רכב ושיט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מדעי, צרכי צילום וכר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סוסים וציוד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משקי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16,750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לאלחוט וקשר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1,676,075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72,300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נשק, תחמושת וכלי חימוש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E01A8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בתי הסוהר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1530</w:t>
                        </w:r>
                      </w:p>
                    </w:tc>
                  </w:tr>
                  <w:tr w:rsidR="00D86523" w:rsidRPr="00BE01A8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15301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275 קצינים, סמלים, שוטרים ופקידים (מהם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80,400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שיתקבלו במשך התקופה)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E01A8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15302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(מוסך)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9,775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E01A8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15303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Pr="00BE01A8" w:rsidRDefault="00D86523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4,750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בתי הסוהר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מכון חשמל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 לאימונים והדרכה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לשוטרים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 לאסירים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לאסירים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 לאסירים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גלם לבתי-מלאכה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באסיר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32,600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ותרבות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1,683.825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122,775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730203" w:rsidRDefault="00730203">
      <w:pPr>
        <w:rPr>
          <w:rtl/>
        </w:rPr>
      </w:pPr>
      <w:r>
        <w:rPr>
          <w:rtl/>
        </w:rPr>
        <w:br w:type="page"/>
      </w:r>
    </w:p>
    <w:p w:rsidR="00730203" w:rsidRDefault="00000000">
      <w:pPr>
        <w:rPr>
          <w:rtl/>
        </w:rPr>
      </w:pPr>
      <w:r>
        <w:pict>
          <v:shape id="_x0000_s26451" o:spid="_x0000_s1186" type="#_x0000_t202" style="position:absolute;left:0;text-align:left;margin-left:50pt;margin-top:771.95pt;width:495.35pt;height:30pt;z-index:166;mso-position-horizontal-relative:page;mso-position-vertical-relative:page" stroked="f">
            <v:textbox style="mso-next-textbox:#_x0000_s26451" inset="0,0,0,0">
              <w:txbxContent>
                <w:p w:rsidR="00D86523" w:rsidRDefault="00D86523">
                  <w:r>
                    <w:rPr>
                      <w:rtl/>
                    </w:rPr>
                    <w:t>172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52" o:spid="_x0000_s1187" type="#_x0000_t202" style="position:absolute;left:0;text-align:left;margin-left:87.75pt;margin-top:760.75pt;width:208.9pt;height:14.65pt;z-index:165;mso-position-horizontal-relative:page;mso-position-vertical-relative:page" stroked="f">
            <v:textbox style="mso-next-textbox:#_x0000_s26452" inset="0,0,0,0">
              <w:txbxContent>
                <w:p w:rsidR="00D86523" w:rsidRDefault="00D86523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6453" o:spid="_x0000_s1188" type="#_x0000_t202" style="position:absolute;left:0;text-align:left;margin-left:113.9pt;margin-top:354.65pt;width:419.55pt;height:386.3pt;z-index:164;mso-position-horizontal-relative:page;mso-position-vertical-relative:page" stroked="f">
            <v:textbox style="mso-next-textbox:#_x0000_s2645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3"/>
                    <w:gridCol w:w="1555"/>
                    <w:gridCol w:w="4350"/>
                    <w:gridCol w:w="821"/>
                  </w:tblGrid>
                  <w:tr w:rsidR="00D86523" w:rsidRPr="0073020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1610</w:t>
                        </w:r>
                      </w:p>
                    </w:tc>
                  </w:tr>
                  <w:tr w:rsidR="00D86523" w:rsidRPr="0073020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16101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61,350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הראשית 197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110,300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312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26,900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והסדר קרקעות 99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9,637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35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8,913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הכללי 34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217,100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677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3020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16102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6,750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וקבצים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כריכת ספרים (כולל ספרי אחוזה)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 (לשמשים)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גלימות לשופטים ופרקליטים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47,850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264,950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6454" o:spid="_x0000_s1189" type="#_x0000_t202" style="position:absolute;left:0;text-align:left;margin-left:263.75pt;margin-top:320pt;width:135.05pt;height:22.75pt;z-index:163;mso-position-horizontal-relative:page;mso-position-vertical-relative:page" stroked="f">
            <v:textbox style="mso-next-textbox:#_x0000_s26454" inset="0,0,0,0">
              <w:txbxContent>
                <w:p w:rsidR="00D86523" w:rsidRPr="00730203" w:rsidRDefault="00D86523">
                  <w:pPr>
                    <w:pStyle w:val="OCRStyle47"/>
                    <w:ind w:left="39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16-משרד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55" o:spid="_x0000_s1190" type="#_x0000_t202" style="position:absolute;left:0;text-align:left;margin-left:113.7pt;margin-top:72.3pt;width:419.95pt;height:208.5pt;z-index:162;mso-position-horizontal-relative:page;mso-position-vertical-relative:page" stroked="f">
            <v:textbox style="mso-next-textbox:#_x0000_s2645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23"/>
                    <w:gridCol w:w="872"/>
                    <w:gridCol w:w="3782"/>
                    <w:gridCol w:w="842"/>
                  </w:tblGrid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1/683,825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122,775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3020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15304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מטבח וחדרי אוכל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בתי מלאכה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בתי הסוהר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134,125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11,350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חדרי חולים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</w:tc>
                  </w:tr>
                  <w:tr w:rsidR="00D86523" w:rsidRPr="0073020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15999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D86523" w:rsidRPr="00730203" w:rsidRDefault="00D86523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9,700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לסי הדירוג החדש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10,300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1,828,250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6" w:type="pct"/>
                      </w:tcPr>
                      <w:p w:rsidR="00D86523" w:rsidRDefault="00D86523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444CEE" w:rsidRDefault="00444CEE">
      <w:pPr>
        <w:rPr>
          <w:rtl/>
        </w:rPr>
      </w:pPr>
      <w:r>
        <w:rPr>
          <w:rtl/>
        </w:rPr>
        <w:br w:type="page"/>
      </w:r>
    </w:p>
    <w:p w:rsidR="00444CEE" w:rsidRDefault="00000000">
      <w:pPr>
        <w:rPr>
          <w:rtl/>
        </w:rPr>
      </w:pPr>
      <w:r>
        <w:pict>
          <v:shape id="_x0000_s26456" o:spid="_x0000_s1191" type="#_x0000_t202" style="position:absolute;left:0;text-align:left;margin-left:50pt;margin-top:771.95pt;width:495.35pt;height:30pt;z-index:171;mso-position-horizontal-relative:page;mso-position-vertical-relative:page" stroked="f">
            <v:textbox style="mso-next-textbox:#_x0000_s26456" inset="0,0,0,0">
              <w:txbxContent>
                <w:p w:rsidR="00D86523" w:rsidRDefault="00D86523">
                  <w:r>
                    <w:rPr>
                      <w:rtl/>
                    </w:rPr>
                    <w:t>173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57" o:spid="_x0000_s1192" type="#_x0000_t202" style="position:absolute;left:0;text-align:left;margin-left:364.45pt;margin-top:758pt;width:189.7pt;height:19.2pt;z-index:170;mso-position-horizontal-relative:page;mso-position-vertical-relative:page" stroked="f">
            <v:textbox style="mso-next-textbox:#_x0000_s26457" inset="0,0,0,0">
              <w:txbxContent>
                <w:p w:rsidR="00D86523" w:rsidRDefault="00D86523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6458" o:spid="_x0000_s1193" type="#_x0000_t202" style="position:absolute;left:0;text-align:left;margin-left:180.1pt;margin-top:441pt;width:366.5pt;height:305.9pt;z-index:169;mso-position-horizontal-relative:page;mso-position-vertical-relative:page" stroked="f">
            <v:textbox style="mso-next-textbox:#_x0000_s26458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5"/>
                    <w:gridCol w:w="986"/>
                    <w:gridCol w:w="3830"/>
                    <w:gridCol w:w="872"/>
                  </w:tblGrid>
                  <w:tr w:rsidR="00D86523" w:rsidRPr="00444CE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1701</w:t>
                        </w: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17101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84,000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226 עובדים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17102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825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925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875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נקית)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18,575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17104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102,575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7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6459" o:spid="_x0000_s1194" type="#_x0000_t202" style="position:absolute;left:0;text-align:left;margin-left:284.05pt;margin-top:411.3pt;width:110.5pt;height:19.8pt;z-index:168;mso-position-horizontal-relative:page;mso-position-vertical-relative:page" stroked="f">
            <v:textbox style="mso-next-textbox:#_x0000_s26459" inset="0,0,0,0">
              <w:txbxContent>
                <w:p w:rsidR="00D86523" w:rsidRPr="00444CEE" w:rsidRDefault="00D86523">
                  <w:pPr>
                    <w:pStyle w:val="OCRStyle48"/>
                    <w:ind w:left="31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17-משרד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60" o:spid="_x0000_s1195" type="#_x0000_t202" style="position:absolute;left:0;text-align:left;margin-left:123.65pt;margin-top:73.9pt;width:421.95pt;height:306.3pt;z-index:167;mso-position-horizontal-relative:page;mso-position-vertical-relative:page" stroked="f">
            <v:textbox style="mso-next-textbox:#_x0000_s2646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1361"/>
                    <w:gridCol w:w="604"/>
                    <w:gridCol w:w="3894"/>
                    <w:gridCol w:w="858"/>
                  </w:tblGrid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264,950</w:t>
                        </w: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16103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לחוקה חדשה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בית דין למניעת טפסרות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לעדים במשפטים פליליים ופרסים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למודיעים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 למומחים וחוות דעת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בוחנים ומפקחים על בחינות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אסירים מחוסרי אמצעים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16104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11,825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3,550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ומבנים (כולל התקנות והשלמות)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30,075</w:t>
                        </w: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D86523" w:rsidRPr="00444CEE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D86523" w:rsidRPr="00444CEE" w:rsidRDefault="00D86523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30,225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33,975</w:t>
                        </w: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344,000</w:t>
                        </w:r>
                      </w:p>
                    </w:tc>
                    <w:tc>
                      <w:tcPr>
                        <w:tcW w:w="887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394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D86523" w:rsidRDefault="00D86523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</w:p>
    <w:p w:rsidR="00F03BBC" w:rsidRDefault="00F03BBC">
      <w:pPr>
        <w:rPr>
          <w:rtl/>
        </w:rPr>
      </w:pPr>
      <w:r>
        <w:rPr>
          <w:rtl/>
        </w:rPr>
        <w:br w:type="page"/>
      </w:r>
    </w:p>
    <w:p w:rsidR="00F03BBC" w:rsidRDefault="00000000">
      <w:pPr>
        <w:rPr>
          <w:rtl/>
        </w:rPr>
      </w:pPr>
      <w:r>
        <w:pict>
          <v:shape id="_x0000_s26461" o:spid="_x0000_s1196" type="#_x0000_t202" style="position:absolute;left:0;text-align:left;margin-left:50pt;margin-top:771.95pt;width:495.35pt;height:30pt;z-index:174;mso-position-horizontal-relative:page;mso-position-vertical-relative:page" stroked="f">
            <v:textbox style="mso-next-textbox:#_x0000_s26461" inset="0,0,0,0">
              <w:txbxContent>
                <w:p w:rsidR="00D86523" w:rsidRDefault="00D86523">
                  <w:r>
                    <w:rPr>
                      <w:rtl/>
                    </w:rPr>
                    <w:t>174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62" o:spid="_x0000_s1197" type="#_x0000_t202" style="position:absolute;left:0;text-align:left;margin-left:90.45pt;margin-top:759.75pt;width:195.25pt;height:22pt;z-index:173;mso-position-horizontal-relative:page;mso-position-vertical-relative:page" stroked="f">
            <v:textbox style="mso-next-textbox:#_x0000_s26462" inset="0,0,0,0">
              <w:txbxContent>
                <w:p w:rsidR="00D86523" w:rsidRDefault="00D86523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6463" o:spid="_x0000_s1198" type="#_x0000_t202" style="position:absolute;left:0;text-align:left;margin-left:101.3pt;margin-top:72.1pt;width:422.55pt;height:669.85pt;z-index:172;mso-position-horizontal-relative:page;mso-position-vertical-relative:page" stroked="f">
            <v:textbox style="mso-next-textbox:#_x0000_s2646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5"/>
                    <w:gridCol w:w="1080"/>
                    <w:gridCol w:w="973"/>
                    <w:gridCol w:w="3852"/>
                    <w:gridCol w:w="842"/>
                  </w:tblGrid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102,575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105,625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סעד לתושב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24-1720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עזרה ישירה למשפחה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17203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179,000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כללי על ידי הרשויות המקומיות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ארציים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סוציאלי בחולים כרוניים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בסידור זקנים בודדים במוסדות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תעסוקה בהדרכה מקצועית לעוזרים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ונכי גפיים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216,300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בנכי מלחמת העולם השניה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הטיפול בילד ובנוער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17213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מקומות קליטה ושיפורים במוסדות סגורים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במסדות סגורים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מונעת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110,550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הזנת ילדים בבתי ספר וגנים, קיטנות ומחנות נופש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המלחמה בעזובה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(0 17223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ובעבריינות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מועדונים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תעסוקה לנוער עזוב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בילדים ובמבוגרים במבחן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ילדים במוסדות סגורים (על פי סעיף 16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העבריינים הצעירים, 1937)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42,250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מבנה לטיפול בילדים ובמבוגרים במבחן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מחסני סעד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17233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עבודה, תשלומי נמל, החסנה, הובלה, אריזה,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וכו'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תמיכות למוסדות סעד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17243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לבתי יתומים, מושבי זקנים,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אגודת עזרה וסעד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389,600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סאלד למען הילד והנוער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סעד לעולה החדש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32-1730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עזרה ישירה למשפחה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17303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לעולים חדשים על ידי הרשויות המקומיות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והלשכות המיוחדות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F03BB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—• הטיפול בילד ובנוער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17313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Pr="00F03BBC" w:rsidRDefault="00D86523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במוסדות סגורים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בסידור ילדים בבתי-הבראה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בציוד מעונות יום חרשים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495,225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8" w:type="pct"/>
                      </w:tcPr>
                      <w:p w:rsidR="00D86523" w:rsidRDefault="00D86523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</w:p>
    <w:p w:rsidR="005B4AB6" w:rsidRDefault="005B4AB6">
      <w:pPr>
        <w:rPr>
          <w:rtl/>
        </w:rPr>
      </w:pPr>
      <w:r>
        <w:rPr>
          <w:rtl/>
        </w:rPr>
        <w:br w:type="page"/>
      </w:r>
    </w:p>
    <w:p w:rsidR="005B4AB6" w:rsidRDefault="00000000">
      <w:pPr>
        <w:rPr>
          <w:rtl/>
        </w:rPr>
      </w:pPr>
      <w:r>
        <w:pict>
          <v:shape id="_x0000_s26464" o:spid="_x0000_s1199" type="#_x0000_t202" style="position:absolute;left:0;text-align:left;margin-left:50pt;margin-top:771.95pt;width:495.35pt;height:30pt;z-index:177;mso-position-horizontal-relative:page;mso-position-vertical-relative:page" stroked="f">
            <v:textbox style="mso-next-textbox:#_x0000_s26464" inset="0,0,0,0">
              <w:txbxContent>
                <w:p w:rsidR="00D86523" w:rsidRDefault="00D86523">
                  <w:r>
                    <w:rPr>
                      <w:rtl/>
                    </w:rPr>
                    <w:t>175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65" o:spid="_x0000_s1200" type="#_x0000_t202" style="position:absolute;left:0;text-align:left;margin-left:372.4pt;margin-top:766.3pt;width:186.1pt;height:16.45pt;z-index:176;mso-position-horizontal-relative:page;mso-position-vertical-relative:page" stroked="f">
            <v:textbox style="mso-next-textbox:#_x0000_s26465" inset="0,0,0,0">
              <w:txbxContent>
                <w:p w:rsidR="00D86523" w:rsidRDefault="00D86523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6466" o:spid="_x0000_s1201" type="#_x0000_t202" style="position:absolute;left:0;text-align:left;margin-left:121.5pt;margin-top:78.85pt;width:426.5pt;height:667.45pt;z-index:175;mso-position-horizontal-relative:page;mso-position-vertical-relative:page" stroked="f">
            <v:textbox style="mso-next-textbox:#_x0000_s2646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9"/>
                    <w:gridCol w:w="949"/>
                    <w:gridCol w:w="3795"/>
                    <w:gridCol w:w="995"/>
                  </w:tblGrid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495/225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41,250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במעונות יום וגנים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121,250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הזנת ילדים בבתי-ספר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—מעברות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17323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81,750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למשפחה במעברות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במעברות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״קורת גג״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הלבשה לימי החורף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מדריכים ועובדים סוציאליים במעברות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508/750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237,500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 מהיר להכשרת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קרן להלוואות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1740470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קונסטרוקטיביות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מוסדות סגורים לילדים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ולנוער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17503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מוסדות סגורים (כולל כלכלה, שכר-עבודה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54,400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בדק-בית, שכר-דירה וכו׳)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17504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 הובלה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מקומות נוספים לילדים במוסדות סגורים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71,900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תחנות לאבחנה, הדרכה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וטיפול בילד ובנוער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17511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3,545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17512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1,210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5B4AB6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5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הטיפול הפסיכוטרפיוטי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17513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Pr="005B4AB6" w:rsidRDefault="00D86523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1,090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פסיכיאטריות ורפואיות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קבוצתי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1,100,875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4,755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1,720</w:t>
                        </w:r>
                      </w:p>
                    </w:tc>
                    <w:tc>
                      <w:tcPr>
                        <w:tcW w:w="2475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9F3428" w:rsidRDefault="009F3428">
      <w:pPr>
        <w:rPr>
          <w:rtl/>
        </w:rPr>
      </w:pPr>
      <w:r>
        <w:rPr>
          <w:rtl/>
        </w:rPr>
        <w:br w:type="page"/>
      </w:r>
    </w:p>
    <w:p w:rsidR="009F3428" w:rsidRDefault="00000000">
      <w:pPr>
        <w:rPr>
          <w:rtl/>
        </w:rPr>
      </w:pPr>
      <w:r>
        <w:pict>
          <v:shape id="_x0000_s26467" o:spid="_x0000_s1202" type="#_x0000_t202" style="position:absolute;left:0;text-align:left;margin-left:50pt;margin-top:771.95pt;width:495.35pt;height:30pt;z-index:180;mso-position-horizontal-relative:page;mso-position-vertical-relative:page" stroked="f">
            <v:textbox style="mso-next-textbox:#_x0000_s26467" inset="0,0,0,0">
              <w:txbxContent>
                <w:p w:rsidR="00D86523" w:rsidRDefault="00D86523">
                  <w:r>
                    <w:rPr>
                      <w:rtl/>
                    </w:rPr>
                    <w:t>176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68" o:spid="_x0000_s1203" type="#_x0000_t202" style="position:absolute;left:0;text-align:left;margin-left:81.2pt;margin-top:767.7pt;width:199.8pt;height:20.8pt;z-index:179;mso-position-horizontal-relative:page;mso-position-vertical-relative:page" stroked="f">
            <v:textbox style="mso-next-textbox:#_x0000_s26468" inset="0,0,0,0">
              <w:txbxContent>
                <w:p w:rsidR="00D86523" w:rsidRDefault="00D86523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6469" o:spid="_x0000_s1204" type="#_x0000_t202" style="position:absolute;left:0;text-align:left;margin-left:105.75pt;margin-top:78.3pt;width:418.95pt;height:670.05pt;z-index:178;mso-position-horizontal-relative:page;mso-position-vertical-relative:page" stroked="f">
            <v:textbox style="mso-next-textbox:#_x0000_s2646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4"/>
                    <w:gridCol w:w="928"/>
                    <w:gridCol w:w="3823"/>
                    <w:gridCol w:w="856"/>
                  </w:tblGrid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1,100,875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4,755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1,720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אינדיבידואלי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2,455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לצרכי הטיפול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(יל) 17514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4.40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מכון להכשרת עובדים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1760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 ו צי א ל י י 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17601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 עובדים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17602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9F342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בתי-ספר וקורסים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17603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לעובדים סוציאליים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בי״ס לשירות סוציאלי, ירושלים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חוברות לימוד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בי״ס לעובדים סוציאליים מעשיים,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תל-אביב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770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קורסים לעובדים סוציאליים מעשיים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מבני המיעוטים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Pr="009F3428" w:rsidRDefault="00D86523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אש״ל של התלמידים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1,108,575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8,475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2" w:type="pct"/>
                      </w:tcPr>
                      <w:p w:rsidR="00D86523" w:rsidRDefault="00D86523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</w:p>
    <w:p w:rsidR="006537FA" w:rsidRDefault="006537FA">
      <w:pPr>
        <w:rPr>
          <w:rtl/>
        </w:rPr>
      </w:pPr>
      <w:r>
        <w:rPr>
          <w:rtl/>
        </w:rPr>
        <w:br w:type="page"/>
      </w:r>
    </w:p>
    <w:p w:rsidR="006537FA" w:rsidRDefault="00000000">
      <w:pPr>
        <w:rPr>
          <w:rtl/>
        </w:rPr>
      </w:pPr>
      <w:r>
        <w:pict>
          <v:shape id="_x0000_s26470" o:spid="_x0000_s1205" type="#_x0000_t202" style="position:absolute;left:0;text-align:left;margin-left:50pt;margin-top:771.95pt;width:495.35pt;height:30pt;z-index:185;mso-position-horizontal-relative:page;mso-position-vertical-relative:page" stroked="f">
            <v:textbox style="mso-next-textbox:#_x0000_s26470" inset="0,0,0,0">
              <w:txbxContent>
                <w:p w:rsidR="00D86523" w:rsidRDefault="00D86523">
                  <w:r>
                    <w:rPr>
                      <w:rtl/>
                    </w:rPr>
                    <w:t>177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71" o:spid="_x0000_s1206" type="#_x0000_t202" style="position:absolute;left:0;text-align:left;margin-left:357pt;margin-top:770.8pt;width:190.5pt;height:24.55pt;z-index:184;mso-position-horizontal-relative:page;mso-position-vertical-relative:page" stroked="f">
            <v:textbox style="mso-next-textbox:#_x0000_s26471" inset="0,0,0,0">
              <w:txbxContent>
                <w:p w:rsidR="00D86523" w:rsidRDefault="00D86523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6472" o:spid="_x0000_s1207" type="#_x0000_t202" style="position:absolute;left:0;text-align:left;margin-left:148.5pt;margin-top:671pt;width:387.5pt;height:96.05pt;z-index:183;mso-position-horizontal-relative:page;mso-position-vertical-relative:page" stroked="f">
            <v:textbox style="mso-next-textbox:#_x0000_s2647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790"/>
                  </w:tblGrid>
                  <w:tr w:rsidR="00D86523" w:rsidRPr="006537FA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1810 ההנהלה הראשית ו ה א ג פ י ם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המרכזיים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88,185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18101 סעיף משנה -משכורת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02 286 עובדים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88,185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D86523" w:rsidRDefault="00D86523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6473" o:spid="_x0000_s1208" type="#_x0000_t202" style="position:absolute;left:0;text-align:left;margin-left:258pt;margin-top:647.45pt;width:116.8pt;height:21.6pt;z-index:182;mso-position-horizontal-relative:page;mso-position-vertical-relative:page" stroked="f">
            <v:textbox style="mso-next-textbox:#_x0000_s26473" inset="0,0,0,0">
              <w:txbxContent>
                <w:p w:rsidR="00D86523" w:rsidRPr="006537FA" w:rsidRDefault="00D86523">
                  <w:pPr>
                    <w:pStyle w:val="OCRStyle52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18 - משרד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74" o:spid="_x0000_s1209" type="#_x0000_t202" style="position:absolute;left:0;text-align:left;margin-left:92.1pt;margin-top:66.55pt;width:463.7pt;height:551.65pt;z-index:181;mso-position-horizontal-relative:page;mso-position-vertical-relative:page" stroked="f">
            <v:textbox style="mso-next-textbox:#_x0000_s264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1079"/>
                    <w:gridCol w:w="1012"/>
                    <w:gridCol w:w="5186"/>
                  </w:tblGrid>
                  <w:tr w:rsidR="00D8652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 י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1/108,575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8,475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17604 סעיף משנה - הוצאות חד-פעמיות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ציוד משרדי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8/590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ריהוט משרדי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1770 לשכת הקשר עם מוסדות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סיוע בינלאומיים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17701 סעיף משנה - משבורת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6/200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 15 עובדים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17702 סעיף משנה - הוצאות ארגוניות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1,525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גמיעות בארץ (כולל הובלה)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אש"ל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 החזקת מכוניות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 צרכי כתיבה ומשרד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 הדפסות ונייר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 דואר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 טלפון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 טלגרמות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שכר-דירה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החזקת הבית ותיקונים (כולל מאור, מים ועבודת *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נלויין)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עתונים וספרים מקצועיים</w:t>
                        </w:r>
                      </w:p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הוצאות שונות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15,215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מס מקביל לקופות חולים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17703 סעיף משנה - פעולות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6,600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החזקת משרד "יוניצף"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סיורים עם נציגי חוץ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11,600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תרומה ל"יוניצף"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17704 סעיף משנה - הוצאות חד-פעמיות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 ציוד משרדי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ריהוט משרדי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33/540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525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רכישת מכוניות</w:t>
                        </w:r>
                      </w:p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17999 רזרבה</w:t>
                        </w:r>
                      </w:p>
                    </w:tc>
                  </w:tr>
                  <w:tr w:rsidR="00D86523" w:rsidRPr="006537FA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17,795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Pr="006537FA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 רזרבה כללית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1/168,500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00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D86523" w:rsidRDefault="00D86523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2403A4" w:rsidRDefault="002403A4">
      <w:pPr>
        <w:rPr>
          <w:rtl/>
        </w:rPr>
      </w:pPr>
      <w:r>
        <w:rPr>
          <w:rtl/>
        </w:rPr>
        <w:br w:type="page"/>
      </w:r>
    </w:p>
    <w:p w:rsidR="002403A4" w:rsidRDefault="00000000">
      <w:pPr>
        <w:rPr>
          <w:rtl/>
        </w:rPr>
      </w:pPr>
      <w:r>
        <w:pict>
          <v:shape id="_x0000_s26475" o:spid="_x0000_s1210" type="#_x0000_t202" style="position:absolute;left:0;text-align:left;margin-left:50pt;margin-top:771.95pt;width:495.35pt;height:30pt;z-index:187;mso-position-horizontal-relative:page;mso-position-vertical-relative:page" stroked="f">
            <v:textbox style="mso-next-textbox:#_x0000_s26475" inset="0,0,0,0">
              <w:txbxContent>
                <w:p w:rsidR="00D86523" w:rsidRDefault="00D86523">
                  <w:r>
                    <w:rPr>
                      <w:rtl/>
                    </w:rPr>
                    <w:t>178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76" o:spid="_x0000_s1211" type="#_x0000_t202" style="position:absolute;left:0;text-align:left;margin-left:121.7pt;margin-top:80.1pt;width:420.55pt;height:667.45pt;z-index:186;mso-position-horizontal-relative:page;mso-position-vertical-relative:page" stroked="f">
            <v:textbox style="mso-next-textbox:#_x0000_s2647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6"/>
                    <w:gridCol w:w="1029"/>
                    <w:gridCol w:w="1044"/>
                    <w:gridCol w:w="3831"/>
                    <w:gridCol w:w="856"/>
                  </w:tblGrid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ל,.,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88,185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403A4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18102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 (כינוסים בינלאומיים)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2,125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23,625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2403A4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18103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אסקפרטיזות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חברות בארגון העבודה הבינלאומי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במוסד להיגיינה מקצועית וסוציאלית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בתעשיה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והסברה בהיגיינה מקצועית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להיגיינה מקצועית מחוץ-לארץ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והסברה בהגברת פריון העבודה והייצור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בשטח הגברת פריון העבודה והייצור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בחו״ל והזמנת מומחים מחו״ל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שוליות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 ערבי — פעולות קונסטרוקטיביות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דחק ופעולות שונות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בהחזקת לשכות עבודה כלליות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הכללית לאיגוד שיתופי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הקואופרציה בקרב הנוער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534,300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מחנה לשיכון המפונים מיפו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 w:rsidRPr="002403A4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18104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Pr="002403A4" w:rsidRDefault="00D86523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השקעות: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בקרן להלוואות למשקי עזר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748,885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102,775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בקרן להלוואות קונסטרוקטיביות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748,885</w:t>
                        </w:r>
                      </w:p>
                    </w:tc>
                    <w:tc>
                      <w:tcPr>
                        <w:tcW w:w="67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4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D86523" w:rsidRDefault="00D86523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302024" w:rsidRDefault="00302024">
      <w:pPr>
        <w:rPr>
          <w:rtl/>
        </w:rPr>
      </w:pPr>
      <w:r>
        <w:rPr>
          <w:rtl/>
        </w:rPr>
        <w:br w:type="page"/>
      </w:r>
    </w:p>
    <w:p w:rsidR="00302024" w:rsidRDefault="00000000">
      <w:pPr>
        <w:rPr>
          <w:rtl/>
        </w:rPr>
      </w:pPr>
      <w:r>
        <w:pict>
          <v:shape id="_x0000_s26477" o:spid="_x0000_s1212" type="#_x0000_t202" style="position:absolute;left:0;text-align:left;margin-left:50pt;margin-top:771.95pt;width:495.35pt;height:30pt;z-index:190;mso-position-horizontal-relative:page;mso-position-vertical-relative:page" stroked="f">
            <v:textbox style="mso-next-textbox:#_x0000_s26477" inset="0,0,0,0">
              <w:txbxContent>
                <w:p w:rsidR="00D86523" w:rsidRDefault="00D86523">
                  <w:r>
                    <w:rPr>
                      <w:rtl/>
                    </w:rPr>
                    <w:t>179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78" o:spid="_x0000_s1213" type="#_x0000_t202" style="position:absolute;left:0;text-align:left;margin-left:355.15pt;margin-top:760.15pt;width:184.35pt;height:19.2pt;z-index:189;mso-position-horizontal-relative:page;mso-position-vertical-relative:page" stroked="f">
            <v:textbox style="mso-next-textbox:#_x0000_s26478" inset="0,0,0,0">
              <w:txbxContent>
                <w:p w:rsidR="00D86523" w:rsidRDefault="00D86523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6479" o:spid="_x0000_s1214" type="#_x0000_t202" style="position:absolute;left:0;text-align:left;margin-left:110.2pt;margin-top:73.45pt;width:422.15pt;height:669.65pt;z-index:188;mso-position-horizontal-relative:page;mso-position-vertical-relative:page" stroked="f">
            <v:textbox style="mso-next-textbox:#_x0000_s2647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6"/>
                    <w:gridCol w:w="1009"/>
                    <w:gridCol w:w="1036"/>
                    <w:gridCol w:w="3838"/>
                    <w:gridCol w:w="857"/>
                  </w:tblGrid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748/883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לעבודות ציבוריות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23-1820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ושירותים טכניים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ראשות האגף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1820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18201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11,925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 עובדים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(0 18202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3,275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18204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112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15,425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עבודות ציבוריות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1821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18211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79,500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245 עובדים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18212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2,125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10,075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302024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 והוצאות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18213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החזקה שוטפות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Pr="00302024" w:rsidRDefault="00D86523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390,000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דרכים וגשרים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 מים, חשמל וביוב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ורכישת כלים קטנים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וציוד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462,000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764,310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551,575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D86523" w:rsidRDefault="00D86523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</w:p>
    <w:p w:rsidR="00240385" w:rsidRDefault="00240385">
      <w:pPr>
        <w:rPr>
          <w:rtl/>
        </w:rPr>
      </w:pPr>
      <w:r>
        <w:rPr>
          <w:rtl/>
        </w:rPr>
        <w:br w:type="page"/>
      </w:r>
    </w:p>
    <w:p w:rsidR="00240385" w:rsidRDefault="00000000">
      <w:pPr>
        <w:rPr>
          <w:rtl/>
        </w:rPr>
      </w:pPr>
      <w:r>
        <w:pict>
          <v:shape id="_x0000_s26480" o:spid="_x0000_s1215" type="#_x0000_t202" style="position:absolute;left:0;text-align:left;margin-left:50pt;margin-top:771.95pt;width:495.35pt;height:30pt;z-index:193;mso-position-horizontal-relative:page;mso-position-vertical-relative:page" stroked="f">
            <v:textbox style="mso-next-textbox:#_x0000_s26480" inset="0,0,0,0">
              <w:txbxContent>
                <w:p w:rsidR="00D86523" w:rsidRDefault="00D86523">
                  <w:r>
                    <w:rPr>
                      <w:rtl/>
                    </w:rPr>
                    <w:t>180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81" o:spid="_x0000_s1216" type="#_x0000_t202" style="position:absolute;left:0;text-align:left;margin-left:87.85pt;margin-top:764.1pt;width:210.1pt;height:21.2pt;z-index:192;mso-position-horizontal-relative:page;mso-position-vertical-relative:page" stroked="f">
            <v:textbox style="mso-next-textbox:#_x0000_s26481" inset="0,0,0,0">
              <w:txbxContent>
                <w:p w:rsidR="00D86523" w:rsidRDefault="00D86523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6482" o:spid="_x0000_s1217" type="#_x0000_t202" style="position:absolute;left:0;text-align:left;margin-left:119.15pt;margin-top:77.25pt;width:419.75pt;height:668.65pt;z-index:191;mso-position-horizontal-relative:page;mso-position-vertical-relative:page" stroked="f">
            <v:textbox style="mso-next-textbox:#_x0000_s2648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8"/>
                    <w:gridCol w:w="959"/>
                    <w:gridCol w:w="3796"/>
                    <w:gridCol w:w="822"/>
                  </w:tblGrid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764/310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551,575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18214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930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(כולל ציוד טכני, צרכי שרטוט)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וציוד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568,235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16,660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 ותחמושת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1822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18221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 עובדים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18222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מדידה ומסקרות)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18223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ועבודות השבחה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כלי קידוח ובדיקות של קידוחים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חקירות/ מדידות ובדיקות ביוב/ אספקת מים וכו'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המים בצפת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נחלים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וודים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וסידור תכניות אספקת מים לביוב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18,190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נסיון לניקוי מי ביוב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המדידות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1823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18231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 עובדים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40385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18232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Pr="00240385" w:rsidRDefault="00D86523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מודעות׳ פרסומים ותרגומים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1,350,735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2,625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D86523" w:rsidRDefault="00D86523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7A4BCF" w:rsidRDefault="007A4BCF">
      <w:pPr>
        <w:rPr>
          <w:rtl/>
        </w:rPr>
      </w:pPr>
      <w:r>
        <w:rPr>
          <w:rtl/>
        </w:rPr>
        <w:br w:type="page"/>
      </w:r>
    </w:p>
    <w:p w:rsidR="007A4BCF" w:rsidRDefault="00000000">
      <w:pPr>
        <w:rPr>
          <w:rtl/>
        </w:rPr>
      </w:pPr>
      <w:r>
        <w:pict>
          <v:shape id="_x0000_s26483" o:spid="_x0000_s1218" type="#_x0000_t202" style="position:absolute;left:0;text-align:left;margin-left:50pt;margin-top:771.95pt;width:495.35pt;height:30pt;z-index:198;mso-position-horizontal-relative:page;mso-position-vertical-relative:page" stroked="f">
            <v:textbox style="mso-next-textbox:#_x0000_s26483" inset="0,0,0,0">
              <w:txbxContent>
                <w:p w:rsidR="00D86523" w:rsidRDefault="00D86523">
                  <w:r>
                    <w:rPr>
                      <w:rtl/>
                    </w:rPr>
                    <w:t>181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84" o:spid="_x0000_s1219" type="#_x0000_t202" style="position:absolute;left:0;text-align:left;margin-left:348.1pt;margin-top:762.8pt;width:191.45pt;height:14.65pt;z-index:197;mso-position-horizontal-relative:page;mso-position-vertical-relative:page" stroked="f">
            <v:textbox style="mso-next-textbox:#_x0000_s26484" inset="0,0,0,0">
              <w:txbxContent>
                <w:p w:rsidR="00D86523" w:rsidRDefault="00D86523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6485" o:spid="_x0000_s1220" type="#_x0000_t202" style="position:absolute;left:0;text-align:left;margin-left:167.35pt;margin-top:412.75pt;width:365.3pt;height:332.85pt;z-index:196;mso-position-horizontal-relative:page;mso-position-vertical-relative:page" stroked="f">
            <v:textbox style="mso-next-textbox:#_x0000_s26485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7"/>
                    <w:gridCol w:w="1002"/>
                    <w:gridCol w:w="3823"/>
                    <w:gridCol w:w="870"/>
                  </w:tblGrid>
                  <w:tr w:rsidR="00D86523" w:rsidRPr="007A4BC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1910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19101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57,500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174 עובדים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—? הוצאות ארגוניות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19102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 •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 (לעובדי בקורת הגבולות)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17,550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19103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דרכונים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קציני עליה בחו״ל, הוצאות נסיעה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75,050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20,500</w:t>
                        </w:r>
                      </w:p>
                    </w:tc>
                    <w:tc>
                      <w:tcPr>
                        <w:tcW w:w="287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6486" o:spid="_x0000_s1221" type="#_x0000_t202" style="position:absolute;left:0;text-align:left;margin-left:262.35pt;margin-top:386pt;width:126.7pt;height:18.2pt;z-index:195;mso-position-horizontal-relative:page;mso-position-vertical-relative:page" stroked="f">
            <v:textbox style="mso-next-textbox:#_x0000_s26486" inset="0,0,0,0">
              <w:txbxContent>
                <w:p w:rsidR="00D86523" w:rsidRPr="007A4BCF" w:rsidRDefault="00D86523">
                  <w:pPr>
                    <w:pStyle w:val="OCRStyle56"/>
                    <w:ind w:left="37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19 - משרד העלייה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87" o:spid="_x0000_s1222" type="#_x0000_t202" style="position:absolute;left:0;text-align:left;margin-left:112.1pt;margin-top:75.35pt;width:421.95pt;height:300.35pt;z-index:194;mso-position-horizontal-relative:page;mso-position-vertical-relative:page" stroked="f">
            <v:textbox style="mso-next-textbox:#_x0000_s2648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95"/>
                    <w:gridCol w:w="951"/>
                    <w:gridCol w:w="3780"/>
                    <w:gridCol w:w="828"/>
                  </w:tblGrid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ל׳י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1,350,735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52,500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2,625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שדה לעובדי חוץ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8,375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 והוצאות החזקה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(יז) 18233 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מודדים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ותיקונים בבית הדפוס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18234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 (כולל כלים)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וצרכים טכניים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83,775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—הפחתות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18230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53,775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30,000(—)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והכנסה מעבודות ע״ח מחלקות אחרות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7A4BCF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18999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Pr="007A4BCF" w:rsidRDefault="00D86523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37,990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1,442,500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</w:p>
    <w:p w:rsidR="00BF5C31" w:rsidRDefault="00BF5C31">
      <w:pPr>
        <w:rPr>
          <w:rtl/>
        </w:rPr>
      </w:pPr>
      <w:r>
        <w:rPr>
          <w:rtl/>
        </w:rPr>
        <w:br w:type="page"/>
      </w:r>
    </w:p>
    <w:p w:rsidR="00BF5C31" w:rsidRDefault="00000000">
      <w:pPr>
        <w:rPr>
          <w:rtl/>
        </w:rPr>
      </w:pPr>
      <w:r>
        <w:pict>
          <v:shape id="_x0000_s26488" o:spid="_x0000_s1223" type="#_x0000_t202" style="position:absolute;left:0;text-align:left;margin-left:50pt;margin-top:771.95pt;width:495.35pt;height:30pt;z-index:201;mso-position-horizontal-relative:page;mso-position-vertical-relative:page" stroked="f">
            <v:textbox style="mso-next-textbox:#_x0000_s26488" inset="0,0,0,0">
              <w:txbxContent>
                <w:p w:rsidR="00D86523" w:rsidRDefault="00D86523">
                  <w:r>
                    <w:rPr>
                      <w:rtl/>
                    </w:rPr>
                    <w:t>182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89" o:spid="_x0000_s1224" type="#_x0000_t202" style="position:absolute;left:0;text-align:left;margin-left:100.8pt;margin-top:766.55pt;width:215.4pt;height:19pt;z-index:200;mso-position-horizontal-relative:page;mso-position-vertical-relative:page" stroked="f">
            <v:textbox style="mso-next-textbox:#_x0000_s26489" inset="0,0,0,0">
              <w:txbxContent>
                <w:p w:rsidR="00D86523" w:rsidRDefault="00D86523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6490" o:spid="_x0000_s1225" type="#_x0000_t202" style="position:absolute;left:0;text-align:left;margin-left:118.4pt;margin-top:75.1pt;width:421.35pt;height:659.35pt;z-index:199;mso-position-horizontal-relative:page;mso-position-vertical-relative:page" stroked="f">
            <v:textbox style="mso-next-textbox:#_x0000_s2649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1"/>
                    <w:gridCol w:w="1066"/>
                    <w:gridCol w:w="942"/>
                    <w:gridCol w:w="3852"/>
                    <w:gridCol w:w="850"/>
                  </w:tblGrid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75,050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רופאים — בקורת רפואית בחו״ל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קיום לרופאים בחו״ל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24,600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בקורת רקואית בחו״ל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19104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101,150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התיירות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1920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משנה—משכורת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19201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19,100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 עובדים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(0 19202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6,100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תולים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(0 19203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צליינים ואורחים חשובים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ספרים, מפות וכתבי-עת למועדונים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לתיירים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במועדוני התיירות וקבלות פנים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תעמולה לעידוד התיירות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 מזכרת לתיירים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למורי דרך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התיירות בפריז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21,625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התיירות בניו-יורק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19204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48,600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1,775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וריהוט מועדונים ולשכות מודיעין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BF5C31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19309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Pr="00BF5C31" w:rsidRDefault="00D86523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153,500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4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750D21" w:rsidRDefault="00750D21">
      <w:pPr>
        <w:rPr>
          <w:rtl/>
        </w:rPr>
      </w:pPr>
      <w:r>
        <w:rPr>
          <w:rtl/>
        </w:rPr>
        <w:br w:type="page"/>
      </w:r>
    </w:p>
    <w:p w:rsidR="00750D21" w:rsidRDefault="00000000">
      <w:pPr>
        <w:rPr>
          <w:rtl/>
        </w:rPr>
      </w:pPr>
      <w:r>
        <w:pict>
          <v:shape id="_x0000_s26491" o:spid="_x0000_s1226" type="#_x0000_t202" style="position:absolute;left:0;text-align:left;margin-left:50pt;margin-top:771.95pt;width:495.35pt;height:30pt;z-index:205;mso-position-horizontal-relative:page;mso-position-vertical-relative:page" stroked="f">
            <v:textbox style="mso-next-textbox:#_x0000_s26491" inset="0,0,0,0">
              <w:txbxContent>
                <w:p w:rsidR="00D86523" w:rsidRDefault="00D86523">
                  <w:r>
                    <w:rPr>
                      <w:rtl/>
                    </w:rPr>
                    <w:t>183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92" o:spid="_x0000_s1227" type="#_x0000_t202" style="position:absolute;left:0;text-align:left;margin-left:371.15pt;margin-top:765.4pt;width:201.55pt;height:25.55pt;z-index:204;mso-position-horizontal-relative:page;mso-position-vertical-relative:page" stroked="f">
            <v:textbox style="mso-next-textbox:#_x0000_s26492" inset="0,0,0,0">
              <w:txbxContent>
                <w:p w:rsidR="00D86523" w:rsidRDefault="00D86523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6493" o:spid="_x0000_s1228" type="#_x0000_t202" style="position:absolute;left:0;text-align:left;margin-left:146.6pt;margin-top:98.15pt;width:426.9pt;height:649.65pt;z-index:203;mso-position-horizontal-relative:page;mso-position-vertical-relative:page" stroked="f">
            <v:textbox style="mso-next-textbox:#_x0000_s2649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82"/>
                    <w:gridCol w:w="945"/>
                    <w:gridCol w:w="3834"/>
                    <w:gridCol w:w="1134"/>
                  </w:tblGrid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2010</w:t>
                        </w: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20101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28,500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93 עובדים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20102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20103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הבחירות לרשויות המקומיות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ירחון לבעיות מוניציפליות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 ״אל-יום״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וקריינות ליומני ״כרמל*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סרטים עבריים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סרטים בביה״ס, הדרכה וכו'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סרטים ומחזות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״אגודת שוחרי הסרט הטוב״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וקורסים לשלטון עצמי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10,150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ביומן "כרמל-פילם"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20104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קולנוע של 35 מ״מ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סרטים עבריים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התקנת-מונטז׳ מיומני ״כרמל״ — "שנת תש״י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51,500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במדינה״ ליצירת 2 סרטים לימודיים לבית-הספר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 י נ ה ל המחוזות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2020</w:t>
                        </w:r>
                      </w:p>
                    </w:tc>
                  </w:tr>
                  <w:tr w:rsidR="00D86523" w:rsidRPr="00750D2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20201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31,600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Pr="00750D21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108 עובדים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51,500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31,600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86523" w:rsidRDefault="00D86523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6494" o:spid="_x0000_s1229" type="#_x0000_t202" style="position:absolute;left:0;text-align:left;margin-left:302.65pt;margin-top:74.8pt;width:106.7pt;height:13.45pt;z-index:202;mso-position-horizontal-relative:page;mso-position-vertical-relative:page" stroked="f">
            <v:textbox style="mso-next-textbox:#_x0000_s26494" inset="0,0,0,0">
              <w:txbxContent>
                <w:p w:rsidR="00D86523" w:rsidRPr="00750D21" w:rsidRDefault="00D86523">
                  <w:pPr>
                    <w:pStyle w:val="OCRStyle58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20-משרד הפנים</w:t>
                  </w:r>
                </w:p>
              </w:txbxContent>
            </v:textbox>
            <w10:wrap anchorx="page" anchory="page"/>
          </v:shape>
        </w:pict>
      </w:r>
    </w:p>
    <w:p w:rsidR="00BF1B3E" w:rsidRDefault="00BF1B3E">
      <w:pPr>
        <w:rPr>
          <w:rtl/>
        </w:rPr>
      </w:pPr>
      <w:r>
        <w:rPr>
          <w:rtl/>
        </w:rPr>
        <w:br w:type="page"/>
      </w:r>
    </w:p>
    <w:p w:rsidR="00BF1B3E" w:rsidRDefault="00000000">
      <w:pPr>
        <w:rPr>
          <w:rtl/>
        </w:rPr>
      </w:pPr>
      <w:r>
        <w:pict>
          <v:shape id="_x0000_s26495" o:spid="_x0000_s1230" type="#_x0000_t202" style="position:absolute;left:0;text-align:left;margin-left:50pt;margin-top:771.95pt;width:495.35pt;height:30pt;z-index:208;mso-position-horizontal-relative:page;mso-position-vertical-relative:page" stroked="f">
            <v:textbox style="mso-next-textbox:#_x0000_s26495" inset="0,0,0,0">
              <w:txbxContent>
                <w:p w:rsidR="00D86523" w:rsidRDefault="00D86523">
                  <w:r>
                    <w:rPr>
                      <w:rtl/>
                    </w:rPr>
                    <w:t>184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96" o:spid="_x0000_s1231" type="#_x0000_t202" style="position:absolute;left:0;text-align:left;margin-left:76.7pt;margin-top:772.75pt;width:207.1pt;height:21pt;z-index:207;mso-position-horizontal-relative:page;mso-position-vertical-relative:page" stroked="f">
            <v:textbox style="mso-next-textbox:#_x0000_s26496" inset="0,0,0,0">
              <w:txbxContent>
                <w:p w:rsidR="00D86523" w:rsidRDefault="00D86523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6497" o:spid="_x0000_s1232" type="#_x0000_t202" style="position:absolute;left:0;text-align:left;margin-left:107.55pt;margin-top:81.35pt;width:423.7pt;height:671.2pt;z-index:206;mso-position-horizontal-relative:page;mso-position-vertical-relative:page" stroked="f">
            <v:textbox style="mso-next-textbox:#_x0000_s26497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03"/>
                    <w:gridCol w:w="990"/>
                    <w:gridCol w:w="3818"/>
                    <w:gridCol w:w="1126"/>
                  </w:tblGrid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51,500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31,600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(0 20202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8,050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20203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לשכר-דירה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גוויות וחקירת מקרי מות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20204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42,125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מחלקה למרשם התושבים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20301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21,600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20302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5,375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BF1B3E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20303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Pr="00BF1B3E" w:rsidRDefault="00D86523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פנקסי זהוי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עולים חדשים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בתחנות ישובים מחוץ לערי הנפות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93,625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26,975</w:t>
                        </w:r>
                      </w:p>
                    </w:tc>
                    <w:tc>
                      <w:tcPr>
                        <w:tcW w:w="650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CA1FB4" w:rsidRDefault="00CA1FB4">
      <w:pPr>
        <w:rPr>
          <w:rtl/>
        </w:rPr>
      </w:pPr>
      <w:r>
        <w:rPr>
          <w:rtl/>
        </w:rPr>
        <w:br w:type="page"/>
      </w:r>
    </w:p>
    <w:p w:rsidR="00CA1FB4" w:rsidRDefault="00000000">
      <w:pPr>
        <w:rPr>
          <w:rtl/>
        </w:rPr>
      </w:pPr>
      <w:r>
        <w:pict>
          <v:shape id="_x0000_s26498" o:spid="_x0000_s1233" type="#_x0000_t202" style="position:absolute;left:0;text-align:left;margin-left:50pt;margin-top:771.95pt;width:495.35pt;height:30pt;z-index:213;mso-position-horizontal-relative:page;mso-position-vertical-relative:page" stroked="f">
            <v:textbox style="mso-next-textbox:#_x0000_s26498" inset="0,0,0,0">
              <w:txbxContent>
                <w:p w:rsidR="00D86523" w:rsidRDefault="00D86523">
                  <w:r>
                    <w:rPr>
                      <w:rtl/>
                    </w:rPr>
                    <w:t>185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99" o:spid="_x0000_s1234" type="#_x0000_t202" style="position:absolute;left:0;text-align:left;margin-left:373.4pt;margin-top:770.4pt;width:181.75pt;height:11.9pt;z-index:212;mso-position-horizontal-relative:page;mso-position-vertical-relative:page" stroked="f">
            <v:textbox style="mso-next-textbox:#_x0000_s26499" inset="0,0,0,0">
              <w:txbxContent>
                <w:p w:rsidR="00D86523" w:rsidRDefault="00D86523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6500" o:spid="_x0000_s1235" type="#_x0000_t202" style="position:absolute;left:0;text-align:left;margin-left:126.7pt;margin-top:677.75pt;width:420.95pt;height:70.3pt;z-index:211;mso-position-horizontal-relative:page;mso-position-vertical-relative:page" stroked="f">
            <v:textbox style="mso-next-textbox:#_x0000_s2650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65"/>
                    <w:gridCol w:w="2520"/>
                    <w:gridCol w:w="2298"/>
                    <w:gridCol w:w="871"/>
                  </w:tblGrid>
                  <w:tr w:rsidR="00D86523" w:rsidRPr="00CA1FB4">
                    <w:trPr>
                      <w:jc w:val="right"/>
                    </w:trPr>
                    <w:tc>
                      <w:tcPr>
                        <w:tcW w:w="128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6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2110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128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6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21101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8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72,824</w:t>
                        </w:r>
                      </w:p>
                    </w:tc>
                    <w:tc>
                      <w:tcPr>
                        <w:tcW w:w="1646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ו-207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8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72,824</w:t>
                        </w:r>
                      </w:p>
                    </w:tc>
                    <w:tc>
                      <w:tcPr>
                        <w:tcW w:w="1646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50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6501" o:spid="_x0000_s1236" type="#_x0000_t202" style="position:absolute;left:0;text-align:left;margin-left:262.7pt;margin-top:658.75pt;width:152.45pt;height:18.8pt;z-index:210;mso-position-horizontal-relative:page;mso-position-vertical-relative:page" stroked="f">
            <v:textbox style="mso-next-textbox:#_x0000_s26501" inset="0,0,0,0">
              <w:txbxContent>
                <w:p w:rsidR="00D86523" w:rsidRPr="00CA1FB4" w:rsidRDefault="00D86523">
                  <w:pPr>
                    <w:pStyle w:val="OCRStyle60"/>
                    <w:ind w:left="24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21 - משרד מבקר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02" o:spid="_x0000_s1237" type="#_x0000_t202" style="position:absolute;left:0;text-align:left;margin-left:94.2pt;margin-top:71.9pt;width:452.85pt;height:547.85pt;z-index:209;mso-position-horizontal-relative:page;mso-position-vertical-relative:page" stroked="f">
            <v:textbox style="mso-next-textbox:#_x0000_s265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1"/>
                    <w:gridCol w:w="1094"/>
                    <w:gridCol w:w="907"/>
                    <w:gridCol w:w="3860"/>
                    <w:gridCol w:w="841"/>
                  </w:tblGrid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93,625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26,975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התושבים הערביים והוצאת טנקסי זהוי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וסידור אלפון ארצי ונפתי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20304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43,475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לבינוי העיר והכפר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2040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20401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 עובדים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(יל) 20402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, 800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שרטוט)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925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העתקות שמש)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20403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20404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1,175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(כולל מפות ממחלקת המדידות)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28,425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1,425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A1FB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20999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CA1FB4" w:rsidRDefault="00D86523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13,225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4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1" w:type="pct"/>
                      </w:tcPr>
                      <w:p w:rsidR="00D86523" w:rsidRDefault="00D86523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7B571A" w:rsidRDefault="007B571A">
      <w:pPr>
        <w:rPr>
          <w:rtl/>
        </w:rPr>
      </w:pPr>
      <w:r>
        <w:rPr>
          <w:rtl/>
        </w:rPr>
        <w:br w:type="page"/>
      </w:r>
    </w:p>
    <w:p w:rsidR="007B571A" w:rsidRDefault="00000000">
      <w:pPr>
        <w:rPr>
          <w:rtl/>
        </w:rPr>
      </w:pPr>
      <w:r>
        <w:pict>
          <v:shape id="_x0000_s26503" o:spid="_x0000_s1238" type="#_x0000_t202" style="position:absolute;left:0;text-align:left;margin-left:50pt;margin-top:771.95pt;width:495.35pt;height:30pt;z-index:218;mso-position-horizontal-relative:page;mso-position-vertical-relative:page" stroked="f">
            <v:textbox style="mso-next-textbox:#_x0000_s26503" inset="0,0,0,0">
              <w:txbxContent>
                <w:p w:rsidR="00D86523" w:rsidRDefault="00D86523">
                  <w:r>
                    <w:rPr>
                      <w:rtl/>
                    </w:rPr>
                    <w:t>186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04" o:spid="_x0000_s1239" type="#_x0000_t202" style="position:absolute;left:0;text-align:left;margin-left:93.75pt;margin-top:765.9pt;width:185.15pt;height:19.2pt;z-index:217;mso-position-horizontal-relative:page;mso-position-vertical-relative:page" stroked="f">
            <v:textbox style="mso-next-textbox:#_x0000_s26504" inset="0,0,0,0">
              <w:txbxContent>
                <w:p w:rsidR="00D86523" w:rsidRDefault="00D86523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05" o:spid="_x0000_s1240" type="#_x0000_t202" style="position:absolute;left:0;text-align:left;margin-left:159.25pt;margin-top:550.3pt;width:364.9pt;height:196.6pt;z-index:216;mso-position-horizontal-relative:page;mso-position-vertical-relative:page" stroked="f">
            <v:textbox style="mso-next-textbox:#_x0000_s26505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958"/>
                    <w:gridCol w:w="3823"/>
                    <w:gridCol w:w="857"/>
                  </w:tblGrid>
                  <w:tr w:rsidR="00D86523" w:rsidRPr="007B57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2210</w:t>
                        </w: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22101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30,450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108 עובדים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22102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30,450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8,550</w:t>
                        </w:r>
                      </w:p>
                    </w:tc>
                    <w:tc>
                      <w:tcPr>
                        <w:tcW w:w="288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06" o:spid="_x0000_s1241" type="#_x0000_t202" style="position:absolute;left:0;text-align:left;margin-left:244.4pt;margin-top:517.25pt;width:148.1pt;height:20.8pt;z-index:215;mso-position-horizontal-relative:page;mso-position-vertical-relative:page" stroked="f">
            <v:textbox style="mso-next-textbox:#_x0000_s26506" inset="0,0,0,0">
              <w:txbxContent>
                <w:p w:rsidR="00D86523" w:rsidRPr="007B571A" w:rsidRDefault="00D86523">
                  <w:pPr>
                    <w:pStyle w:val="OCRStyle61"/>
                    <w:ind w:left="45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22-משרד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07" o:spid="_x0000_s1242" type="#_x0000_t202" style="position:absolute;left:0;text-align:left;margin-left:103.25pt;margin-top:76.9pt;width:421.75pt;height:402.75pt;z-index:214;mso-position-horizontal-relative:page;mso-position-vertical-relative:page" stroked="f">
            <v:textbox style="mso-next-textbox:#_x0000_s2650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8"/>
                    <w:gridCol w:w="1181"/>
                    <w:gridCol w:w="748"/>
                    <w:gridCol w:w="3868"/>
                    <w:gridCol w:w="863"/>
                  </w:tblGrid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72.824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21102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2,580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2,495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כתיבה. ומשרד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קביעת טלפונים)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2,275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1,335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14,076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זמנית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21103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ואקספרטים ליעילות ואדמיניסטרציה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6,250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בחוץ לארץ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21104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  <w:tr w:rsidR="00D86523" w:rsidRPr="007B57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21109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Pr="007B571A" w:rsidRDefault="00D86523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95/000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488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D86523" w:rsidRDefault="00D86523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</w:p>
    <w:p w:rsidR="0064257F" w:rsidRDefault="0064257F">
      <w:pPr>
        <w:rPr>
          <w:rtl/>
        </w:rPr>
      </w:pPr>
      <w:r>
        <w:rPr>
          <w:rtl/>
        </w:rPr>
        <w:br w:type="page"/>
      </w:r>
    </w:p>
    <w:p w:rsidR="0064257F" w:rsidRDefault="00000000">
      <w:pPr>
        <w:rPr>
          <w:rtl/>
        </w:rPr>
      </w:pPr>
      <w:r>
        <w:pict>
          <v:shape id="_x0000_s26508" o:spid="_x0000_s1243" type="#_x0000_t202" style="position:absolute;left:0;text-align:left;margin-left:50pt;margin-top:771.95pt;width:495.35pt;height:30pt;z-index:221;mso-position-horizontal-relative:page;mso-position-vertical-relative:page" stroked="f">
            <v:textbox style="mso-next-textbox:#_x0000_s26508" inset="0,0,0,0">
              <w:txbxContent>
                <w:p w:rsidR="00D86523" w:rsidRDefault="00D86523">
                  <w:r>
                    <w:rPr>
                      <w:rtl/>
                    </w:rPr>
                    <w:t>187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09" o:spid="_x0000_s1244" type="#_x0000_t202" style="position:absolute;left:0;text-align:left;margin-left:352.25pt;margin-top:762pt;width:195.25pt;height:25.55pt;z-index:220;mso-position-horizontal-relative:page;mso-position-vertical-relative:page" stroked="f">
            <v:textbox style="mso-next-textbox:#_x0000_s26509" inset="0,0,0,0">
              <w:txbxContent>
                <w:p w:rsidR="00D86523" w:rsidRDefault="00D86523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6510" o:spid="_x0000_s1245" type="#_x0000_t202" style="position:absolute;left:0;text-align:left;margin-left:115.65pt;margin-top:76.1pt;width:420.55pt;height:670.45pt;z-index:219;mso-position-horizontal-relative:page;mso-position-vertical-relative:page" stroked="f">
            <v:textbox style="mso-next-textbox:#_x0000_s2651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7"/>
                    <w:gridCol w:w="1015"/>
                    <w:gridCol w:w="1008"/>
                    <w:gridCol w:w="3838"/>
                    <w:gridCol w:w="878"/>
                  </w:tblGrid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30,450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675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22103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במוסכים, חוט ואלחוט, רכבת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ומקצועות אחרים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ספר ימאי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באניות וקורסים לימאים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37,500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לעניני ארגון וייצור במפעלים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22104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רזרבה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22109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המפקח על התעבורה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(0 22201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14,750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 עובדים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22202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מכוויות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525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ובדיקות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D86523" w:rsidRPr="0064257F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22204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Pr="0064257F" w:rsidRDefault="00D86523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21,950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</w:p>
    <w:p w:rsidR="00476EC7" w:rsidRDefault="00476EC7">
      <w:pPr>
        <w:rPr>
          <w:rtl/>
        </w:rPr>
      </w:pPr>
      <w:r>
        <w:rPr>
          <w:rtl/>
        </w:rPr>
        <w:br w:type="page"/>
      </w:r>
    </w:p>
    <w:p w:rsidR="00476EC7" w:rsidRDefault="00000000">
      <w:pPr>
        <w:rPr>
          <w:rtl/>
        </w:rPr>
      </w:pPr>
      <w:r>
        <w:pict>
          <v:shape id="_x0000_s26511" o:spid="_x0000_s1246" type="#_x0000_t202" style="position:absolute;left:0;text-align:left;margin-left:50pt;margin-top:771.95pt;width:495.35pt;height:30pt;z-index:223;mso-position-horizontal-relative:page;mso-position-vertical-relative:page" stroked="f">
            <v:textbox style="mso-next-textbox:#_x0000_s26511" inset="0,0,0,0">
              <w:txbxContent>
                <w:p w:rsidR="00D86523" w:rsidRDefault="00D86523">
                  <w:r>
                    <w:rPr>
                      <w:rtl/>
                    </w:rPr>
                    <w:t>188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12" o:spid="_x0000_s1247" type="#_x0000_t202" style="position:absolute;left:0;text-align:left;margin-left:115.1pt;margin-top:80.8pt;width:420.35pt;height:668.45pt;z-index:222;mso-position-horizontal-relative:page;mso-position-vertical-relative:page" stroked="f">
            <v:textbox style="mso-next-textbox:#_x0000_s2651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1058"/>
                    <w:gridCol w:w="965"/>
                    <w:gridCol w:w="3831"/>
                    <w:gridCol w:w="850"/>
                  </w:tblGrid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85/500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21,950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אופנועים והחלפת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לעניני תנועה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23,550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משרד הרישוי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2221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22211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19,750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73 עובדים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22212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8,150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22213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החזקת הבנינים ומגרשים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22214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סככות והצבת ציוד לבדיקת כלי רכב וגמר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הבנינים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למשרד הרישוי בירושלים,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 ובחיפה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אקדוחים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ניידת מכנית לבדיקת כלי-רכב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14,850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לבדיקות פסיכוטכניות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מדור למניעת תאונות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476EC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22221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476EC7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 עובדים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152,100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6" w:type="pct"/>
                      </w:tcPr>
                      <w:p w:rsidR="00D86523" w:rsidRDefault="00D86523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</w:p>
    <w:p w:rsidR="00C44BB3" w:rsidRDefault="00C44BB3">
      <w:pPr>
        <w:rPr>
          <w:rtl/>
        </w:rPr>
      </w:pPr>
      <w:r>
        <w:rPr>
          <w:rtl/>
        </w:rPr>
        <w:br w:type="page"/>
      </w:r>
    </w:p>
    <w:p w:rsidR="00C44BB3" w:rsidRDefault="00000000">
      <w:pPr>
        <w:rPr>
          <w:rtl/>
        </w:rPr>
      </w:pPr>
      <w:r>
        <w:pict>
          <v:shape id="_x0000_s26513" o:spid="_x0000_s1248" type="#_x0000_t202" style="position:absolute;left:0;text-align:left;margin-left:50pt;margin-top:771.95pt;width:495.35pt;height:30pt;z-index:226;mso-position-horizontal-relative:page;mso-position-vertical-relative:page" stroked="f">
            <v:textbox style="mso-next-textbox:#_x0000_s26513" inset="0,0,0,0">
              <w:txbxContent>
                <w:p w:rsidR="00D86523" w:rsidRDefault="00D86523">
                  <w:r>
                    <w:rPr>
                      <w:rtl/>
                    </w:rPr>
                    <w:t>189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14" o:spid="_x0000_s1249" type="#_x0000_t202" style="position:absolute;left:0;text-align:left;margin-left:364.1pt;margin-top:765.45pt;width:194.25pt;height:17.4pt;z-index:225;mso-position-horizontal-relative:page;mso-position-vertical-relative:page" stroked="f">
            <v:textbox style="mso-next-textbox:#_x0000_s26514" inset="0,0,0,0">
              <w:txbxContent>
                <w:p w:rsidR="00D86523" w:rsidRDefault="00D86523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6515" o:spid="_x0000_s1250" type="#_x0000_t202" style="position:absolute;left:0;text-align:left;margin-left:123.35pt;margin-top:77.4pt;width:421.35pt;height:667.85pt;z-index:224;mso-position-horizontal-relative:page;mso-position-vertical-relative:page" stroked="f">
            <v:textbox style="mso-next-textbox:#_x0000_s26515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973"/>
                    <w:gridCol w:w="924"/>
                    <w:gridCol w:w="3799"/>
                    <w:gridCol w:w="1012"/>
                  </w:tblGrid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152,100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22222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22223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הסברה — פרסומת ומודעות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מיוחדות מרוכזות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תלבושת וציוד לילדים באגורות בטחון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(טז)22224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5,200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קולנוע, סרטים ודיאפוזיטיבים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המדור לפיקוח על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המוסכים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22231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22232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מקביל לקופות חולים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22234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11,550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ואופנועים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פיקוח על שירותי תעבורה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2224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22241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5,925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C44BB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22242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Pr="00C44BB3" w:rsidRDefault="00D86523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168,850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5,925</w:t>
                        </w:r>
                      </w:p>
                    </w:tc>
                    <w:tc>
                      <w:tcPr>
                        <w:tcW w:w="630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1,825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86523" w:rsidRDefault="00D86523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</w:p>
    <w:p w:rsidR="0053663D" w:rsidRDefault="0053663D">
      <w:pPr>
        <w:rPr>
          <w:rtl/>
        </w:rPr>
      </w:pPr>
      <w:r>
        <w:rPr>
          <w:rtl/>
        </w:rPr>
        <w:br w:type="page"/>
      </w:r>
    </w:p>
    <w:p w:rsidR="0053663D" w:rsidRDefault="00000000">
      <w:pPr>
        <w:rPr>
          <w:rtl/>
        </w:rPr>
      </w:pPr>
      <w:r>
        <w:pict>
          <v:shape id="_x0000_s26516" o:spid="_x0000_s1251" type="#_x0000_t202" style="position:absolute;left:0;text-align:left;margin-left:50pt;margin-top:771.95pt;width:495.35pt;height:30pt;z-index:228;mso-position-horizontal-relative:page;mso-position-vertical-relative:page" stroked="f">
            <v:textbox style="mso-next-textbox:#_x0000_s26516" inset="0,0,0,0">
              <w:txbxContent>
                <w:p w:rsidR="00D86523" w:rsidRDefault="00D86523">
                  <w:r>
                    <w:rPr>
                      <w:rtl/>
                    </w:rPr>
                    <w:t>190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17" o:spid="_x0000_s1252" type="#_x0000_t202" style="position:absolute;left:0;text-align:left;margin-left:107.7pt;margin-top:76pt;width:420.35pt;height:669.65pt;z-index:227;mso-position-horizontal-relative:page;mso-position-vertical-relative:page" stroked="f">
            <v:textbox style="mso-next-textbox:#_x0000_s2651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1001"/>
                    <w:gridCol w:w="972"/>
                    <w:gridCol w:w="3831"/>
                    <w:gridCol w:w="885"/>
                  </w:tblGrid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168/850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5,925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22244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8,300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ספנות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2230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22301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22302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22303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בודקים מוסמכים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בוחנים מוסמכים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ואכספרטיזות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22304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8,050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צריף לתחנה אלחוטאית-חופית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תעופה אזרחית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2240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22401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3663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22402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Pr="0053663D" w:rsidRDefault="00D86523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 (ועידות בינלאומיות והשתלמות)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קו ישיר ירושלים—לוד)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185,200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D86523" w:rsidRDefault="00D86523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</w:p>
    <w:p w:rsidR="00333451" w:rsidRDefault="00333451">
      <w:pPr>
        <w:rPr>
          <w:rtl/>
        </w:rPr>
      </w:pPr>
      <w:r>
        <w:rPr>
          <w:rtl/>
        </w:rPr>
        <w:br w:type="page"/>
      </w:r>
    </w:p>
    <w:p w:rsidR="00333451" w:rsidRDefault="00000000">
      <w:pPr>
        <w:rPr>
          <w:rtl/>
        </w:rPr>
      </w:pPr>
      <w:r>
        <w:pict>
          <v:shape id="_x0000_s26518" o:spid="_x0000_s1253" type="#_x0000_t202" style="position:absolute;left:0;text-align:left;margin-left:50pt;margin-top:771.95pt;width:495.35pt;height:30pt;z-index:231;mso-position-horizontal-relative:page;mso-position-vertical-relative:page" stroked="f">
            <v:textbox style="mso-next-textbox:#_x0000_s26518" inset="0,0,0,0">
              <w:txbxContent>
                <w:p w:rsidR="00D86523" w:rsidRDefault="00D86523">
                  <w:r>
                    <w:rPr>
                      <w:rtl/>
                    </w:rPr>
                    <w:t>191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19" o:spid="_x0000_s1254" type="#_x0000_t202" style="position:absolute;left:0;text-align:left;margin-left:356.8pt;margin-top:760.85pt;width:188.1pt;height:20pt;z-index:230;mso-position-horizontal-relative:page;mso-position-vertical-relative:page" stroked="f">
            <v:textbox style="mso-next-textbox:#_x0000_s26519" inset="0,0,0,0">
              <w:txbxContent>
                <w:p w:rsidR="00D86523" w:rsidRDefault="00D86523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6520" o:spid="_x0000_s1255" type="#_x0000_t202" style="position:absolute;left:0;text-align:left;margin-left:119.6pt;margin-top:77.55pt;width:419.35pt;height:666.85pt;z-index:229;mso-position-horizontal-relative:page;mso-position-vertical-relative:page" stroked="f">
            <v:textbox style="mso-next-textbox:#_x0000_s2652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7"/>
                    <w:gridCol w:w="994"/>
                    <w:gridCol w:w="1021"/>
                    <w:gridCol w:w="3793"/>
                    <w:gridCol w:w="878"/>
                  </w:tblGrid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185,200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מאוה מים ועבודת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משנה— פעולות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22403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הרישום והרישוי (כולל תשלום לבוחנים וכוי)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התיעצויות ואכספרטיזות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בארגונים בינלאומיים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22404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10,875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תעופה, לוד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2241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22411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78,000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 עובדים (כולל סבלים)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22412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טלוטיים לחיפה)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11,975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קרן ביטוח פועלים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22413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המסלולים, הבניגים והמיתקנים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ואינסטלציה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ציוד אלחוט וחלקי חילוף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רשת המים והביוב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קווי חשמל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26,375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גני נוי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 w:rsidRPr="0033345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22414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Pr="00333451" w:rsidRDefault="00D86523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117,200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לבית המלאכה וכלי עבודה שונים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313,275</w:t>
                        </w:r>
                      </w:p>
                    </w:tc>
                    <w:tc>
                      <w:tcPr>
                        <w:tcW w:w="652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6" w:type="pct"/>
                      </w:tcPr>
                      <w:p w:rsidR="00D86523" w:rsidRDefault="00D86523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</w:p>
    <w:p w:rsidR="00384BD6" w:rsidRDefault="00384BD6">
      <w:pPr>
        <w:rPr>
          <w:rtl/>
        </w:rPr>
      </w:pPr>
      <w:r>
        <w:rPr>
          <w:rtl/>
        </w:rPr>
        <w:br w:type="page"/>
      </w:r>
    </w:p>
    <w:p w:rsidR="00384BD6" w:rsidRDefault="00000000">
      <w:pPr>
        <w:rPr>
          <w:rtl/>
        </w:rPr>
      </w:pPr>
      <w:r>
        <w:pict>
          <v:shape id="_x0000_s26521" o:spid="_x0000_s1256" type="#_x0000_t202" style="position:absolute;left:0;text-align:left;margin-left:50pt;margin-top:771.95pt;width:495.35pt;height:30pt;z-index:234;mso-position-horizontal-relative:page;mso-position-vertical-relative:page" stroked="f">
            <v:textbox style="mso-next-textbox:#_x0000_s26521" inset="0,0,0,0">
              <w:txbxContent>
                <w:p w:rsidR="00D86523" w:rsidRDefault="00D86523">
                  <w:r>
                    <w:rPr>
                      <w:rtl/>
                    </w:rPr>
                    <w:t>192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22" o:spid="_x0000_s1257" type="#_x0000_t202" style="position:absolute;left:0;text-align:left;margin-left:88.25pt;margin-top:763.6pt;width:210.65pt;height:20pt;z-index:233;mso-position-horizontal-relative:page;mso-position-vertical-relative:page" stroked="f">
            <v:textbox style="mso-next-textbox:#_x0000_s26522" inset="0,0,0,0">
              <w:txbxContent>
                <w:p w:rsidR="00D86523" w:rsidRDefault="00D86523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6523" o:spid="_x0000_s1258" type="#_x0000_t202" style="position:absolute;left:0;text-align:left;margin-left:109.85pt;margin-top:75.35pt;width:420.55pt;height:669.05pt;z-index:232;mso-position-horizontal-relative:page;mso-position-vertical-relative:page" stroked="f">
            <v:textbox style="mso-next-textbox:#_x0000_s2652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0"/>
                    <w:gridCol w:w="1016"/>
                    <w:gridCol w:w="957"/>
                    <w:gridCol w:w="3815"/>
                    <w:gridCol w:w="878"/>
                  </w:tblGrid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313,275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תעופה, חיפה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2242</w:t>
                        </w: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(לה) 22421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12 עובדים 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נוטרים 1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22422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קרן ביטוח פועלים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(ל?) 22423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המסלולים והבנינים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ואינסטלציה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רשת המים ותיקונים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מכשירי כיבוי אש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הגן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2,060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 רות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22424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לאלחוט : מכשירים וחלקים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10,600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צינורות מים, כלי עבודה ומכשירים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תעופה, תל-אביב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2243</w:t>
                        </w: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22431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5,860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11 עובדים 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5 נוטרים 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384BD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22432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Pr="00384BD6" w:rsidRDefault="00D86523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נקיין)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מרים ובגדי עבודה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323,875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5,860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955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D86523" w:rsidRDefault="00D86523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</w:p>
    <w:p w:rsidR="002D554A" w:rsidRDefault="002D554A">
      <w:pPr>
        <w:rPr>
          <w:rtl/>
        </w:rPr>
      </w:pPr>
      <w:r>
        <w:rPr>
          <w:rtl/>
        </w:rPr>
        <w:br w:type="page"/>
      </w:r>
    </w:p>
    <w:p w:rsidR="002D554A" w:rsidRDefault="00000000">
      <w:pPr>
        <w:rPr>
          <w:rtl/>
        </w:rPr>
      </w:pPr>
      <w:r>
        <w:pict>
          <v:shape id="_x0000_s26524" o:spid="_x0000_s1259" type="#_x0000_t202" style="position:absolute;left:0;text-align:left;margin-left:50pt;margin-top:771.95pt;width:495.35pt;height:30pt;z-index:237;mso-position-horizontal-relative:page;mso-position-vertical-relative:page" stroked="f">
            <v:textbox style="mso-next-textbox:#_x0000_s26524" inset="0,0,0,0">
              <w:txbxContent>
                <w:p w:rsidR="00D86523" w:rsidRDefault="00D86523">
                  <w:r>
                    <w:rPr>
                      <w:rtl/>
                    </w:rPr>
                    <w:t>193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25" o:spid="_x0000_s1260" type="#_x0000_t202" style="position:absolute;left:0;text-align:left;margin-left:361.45pt;margin-top:757.65pt;width:196.2pt;height:16.45pt;z-index:236;mso-position-horizontal-relative:page;mso-position-vertical-relative:page" stroked="f">
            <v:textbox style="mso-next-textbox:#_x0000_s26525" inset="0,0,0,0">
              <w:txbxContent>
                <w:p w:rsidR="00D86523" w:rsidRDefault="00D86523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6526" o:spid="_x0000_s1261" type="#_x0000_t202" style="position:absolute;left:0;text-align:left;margin-left:118.9pt;margin-top:70.2pt;width:420.15pt;height:670.8pt;z-index:235;mso-position-horizontal-relative:page;mso-position-vertical-relative:page" stroked="f">
            <v:textbox style="mso-next-textbox:#_x0000_s2652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8"/>
                    <w:gridCol w:w="1051"/>
                    <w:gridCol w:w="966"/>
                    <w:gridCol w:w="3794"/>
                    <w:gridCol w:w="900"/>
                  </w:tblGrid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323,875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5,860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1,180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קרן ביטוח פועלים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22433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המסלולים, הבנינים, מקומות חנייה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וכבישים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ותיקונים במכשירי קשר ואלחוט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ותיקונים באספקת המים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2,030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מכשירים לכיבוי אש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22434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מגדל פיקוח וציודו, רמקולים, כלי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9,400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וכו'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השירות המטאורולוגי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2250</w:t>
                        </w: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22501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28,750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 עובדים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22502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 (ועידות בינלאומיות)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כרטיסי ניקוב)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מיס ועבודת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6,150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לאלמנה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 w:rsidRPr="002D554A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 ופעולות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(מה) 22503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Pr="002D554A" w:rsidRDefault="00D86523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בארגון המטאורולוגי הבינלאומי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ציוד והחזקת בית דפוס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למדידת רוחות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וכיול מכשירים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שדה ומחקר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לצופים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5,015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נוספות לתחנות חדשות ומבודדות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333,275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39,915</w:t>
                        </w:r>
                      </w:p>
                    </w:tc>
                    <w:tc>
                      <w:tcPr>
                        <w:tcW w:w="632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3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ה ע ב - 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86523" w:rsidRDefault="00D86523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</w:p>
    <w:p w:rsidR="007D0DC7" w:rsidRDefault="007D0DC7">
      <w:pPr>
        <w:rPr>
          <w:rtl/>
        </w:rPr>
      </w:pPr>
      <w:r>
        <w:rPr>
          <w:rtl/>
        </w:rPr>
        <w:br w:type="page"/>
      </w:r>
    </w:p>
    <w:p w:rsidR="007D0DC7" w:rsidRDefault="00000000">
      <w:pPr>
        <w:rPr>
          <w:rtl/>
        </w:rPr>
      </w:pPr>
      <w:r>
        <w:pict>
          <v:shape id="_x0000_s26527" o:spid="_x0000_s1262" type="#_x0000_t202" style="position:absolute;left:0;text-align:left;margin-left:50pt;margin-top:771.95pt;width:495.35pt;height:30pt;z-index:240;mso-position-horizontal-relative:page;mso-position-vertical-relative:page" stroked="f">
            <v:textbox style="mso-next-textbox:#_x0000_s26527" inset="0,0,0,0">
              <w:txbxContent>
                <w:p w:rsidR="00D86523" w:rsidRDefault="00D86523">
                  <w:r>
                    <w:rPr>
                      <w:rtl/>
                    </w:rPr>
                    <w:t>194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28" o:spid="_x0000_s1263" type="#_x0000_t202" style="position:absolute;left:0;text-align:left;margin-left:94.5pt;margin-top:763pt;width:210.65pt;height:26.35pt;z-index:239;mso-position-horizontal-relative:page;mso-position-vertical-relative:page" stroked="f">
            <v:textbox style="mso-next-textbox:#_x0000_s26528" inset="0,0,0,0">
              <w:txbxContent>
                <w:p w:rsidR="00D86523" w:rsidRDefault="00D86523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6529" o:spid="_x0000_s1264" type="#_x0000_t202" style="position:absolute;left:0;text-align:left;margin-left:111.95pt;margin-top:73.95pt;width:418.55pt;height:669.45pt;z-index:238;mso-position-horizontal-relative:page;mso-position-vertical-relative:page" stroked="f">
            <v:textbox style="mso-next-textbox:#_x0000_s2652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02"/>
                    <w:gridCol w:w="966"/>
                    <w:gridCol w:w="3803"/>
                    <w:gridCol w:w="871"/>
                  </w:tblGrid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333,275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39,915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D0DC7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22504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אינסטלציה של משרדים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41,790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1,875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טכני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 w:rsidRPr="007D0DC7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22999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31,685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 המחלקות)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100,135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68,450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 (כל המחלקות)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475,200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D0DC7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2260</w:t>
                        </w:r>
                      </w:p>
                    </w:tc>
                  </w:tr>
                  <w:tr w:rsidR="00D86523" w:rsidRPr="007D0DC7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22601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 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המנהלה המרכזית 82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החשבונות 78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המשק 332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165,250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492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הדואר 2,270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הטלפון 591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בולאי 27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968,750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2888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358,500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ההנדסה 1070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1,492,500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4450 עובדים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7D0DC7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22602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13,900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Pr="007D0DC7" w:rsidRDefault="00D86523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 (כולל ציוד טכני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וצילומים)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פריון עבודה והמצאת שכלולים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גביה, ריבית ועמלה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215,900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ביטוח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475,200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1,708,400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86523" w:rsidRDefault="00D86523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</w:p>
    <w:p w:rsidR="00BA5363" w:rsidRDefault="00BA5363">
      <w:pPr>
        <w:rPr>
          <w:rtl/>
        </w:rPr>
      </w:pPr>
      <w:r>
        <w:rPr>
          <w:rtl/>
        </w:rPr>
        <w:br w:type="page"/>
      </w:r>
    </w:p>
    <w:p w:rsidR="00BA5363" w:rsidRDefault="00000000">
      <w:pPr>
        <w:rPr>
          <w:rtl/>
        </w:rPr>
      </w:pPr>
      <w:r>
        <w:pict>
          <v:shape id="_x0000_s26530" o:spid="_x0000_s1265" type="#_x0000_t202" style="position:absolute;left:0;text-align:left;margin-left:50pt;margin-top:771.95pt;width:495.35pt;height:30pt;z-index:243;mso-position-horizontal-relative:page;mso-position-vertical-relative:page" stroked="f">
            <v:textbox style="mso-next-textbox:#_x0000_s26530" inset="0,0,0,0">
              <w:txbxContent>
                <w:p w:rsidR="00D86523" w:rsidRDefault="00D86523">
                  <w:r>
                    <w:rPr>
                      <w:rtl/>
                    </w:rPr>
                    <w:t>195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31" o:spid="_x0000_s1266" type="#_x0000_t202" style="position:absolute;left:0;text-align:left;margin-left:360.45pt;margin-top:750.2pt;width:194.45pt;height:22pt;z-index:242;mso-position-horizontal-relative:page;mso-position-vertical-relative:page" stroked="f">
            <v:textbox style="mso-next-textbox:#_x0000_s26531" inset="0,0,0,0">
              <w:txbxContent>
                <w:p w:rsidR="00D86523" w:rsidRDefault="00D86523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  <w:r>
        <w:pict>
          <v:shape id="_x0000_s26532" o:spid="_x0000_s1267" type="#_x0000_t202" style="position:absolute;left:0;text-align:left;margin-left:120.85pt;margin-top:73.45pt;width:418.55pt;height:669.05pt;z-index:241;mso-position-horizontal-relative:page;mso-position-vertical-relative:page" stroked="f">
            <v:textbox style="mso-next-textbox:#_x0000_s2653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1"/>
                    <w:gridCol w:w="1080"/>
                    <w:gridCol w:w="3815"/>
                    <w:gridCol w:w="863"/>
                  </w:tblGrid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1,708,400 475,200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—פעולות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22603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136,000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לארצות חוץ על חשבון שירות החבילות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בדק לתיקון רשת הטלפונים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בולים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עבור מכתבים רשומים שאבדו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כטף ובולים שאבדו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למוכרי בולי 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חברות באיגודי דואר בינלאומיים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בתערוכות בולאיות בארץ ובחוץ לארץ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למכירות בולאיות (דמי אוסף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ואלבומים)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סוכנות השירות הבולאי בניו-יורק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מדריך טלפון ועתון הדואר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לשליחים ולעובדים בדואר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לעובדים לפי חוקי הפיצויים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213,100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 דואר רגיל ואוויר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22604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כתיבה וחישוב)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מכוניות, מכונות עבודה וכלי מיכון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קימום התחבורה הטלפונית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78,500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לבתי מלאכה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הפחתות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22600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בהוצאות משכורת של דואר, טלגרף,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ורדיו על חשבון תקציבי השקעות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100,000(—) 1,900,000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חיפה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2270</w:t>
                        </w: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22701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מטענים 270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הים 144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72,150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 188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34,900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ומחסנים 91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280,000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14,200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 . 37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730 עוברים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BA536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כלליות והחזקה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22703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Pr="00BA5363" w:rsidRDefault="00D86523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 (כולל שכירת מוניות)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שכירת מכונות חשבון)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1,000 ,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בגדי עבודה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פריון עבודה בנמל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1216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280,000 2,375,200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</w:p>
    <w:p w:rsidR="005E03A4" w:rsidRDefault="005E03A4">
      <w:pPr>
        <w:rPr>
          <w:rtl/>
        </w:rPr>
      </w:pPr>
      <w:r>
        <w:rPr>
          <w:rtl/>
        </w:rPr>
        <w:br w:type="page"/>
      </w:r>
    </w:p>
    <w:p w:rsidR="005E03A4" w:rsidRDefault="00000000">
      <w:pPr>
        <w:rPr>
          <w:rtl/>
        </w:rPr>
      </w:pPr>
      <w:r>
        <w:pict>
          <v:shape id="_x0000_s26533" o:spid="_x0000_s1268" type="#_x0000_t202" style="position:absolute;left:0;text-align:left;margin-left:50pt;margin-top:771.95pt;width:495.35pt;height:30pt;z-index:246;mso-position-horizontal-relative:page;mso-position-vertical-relative:page" stroked="f">
            <v:textbox style="mso-next-textbox:#_x0000_s26533" inset="0,0,0,0">
              <w:txbxContent>
                <w:p w:rsidR="00D86523" w:rsidRDefault="00D86523">
                  <w:r>
                    <w:rPr>
                      <w:rtl/>
                    </w:rPr>
                    <w:t>196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34" o:spid="_x0000_s1269" type="#_x0000_t202" style="position:absolute;left:0;text-align:left;margin-left:79.85pt;margin-top:761.15pt;width:228.9pt;height:27.3pt;z-index:245;mso-position-horizontal-relative:page;mso-position-vertical-relative:page" stroked="f">
            <v:textbox style="mso-next-textbox:#_x0000_s26534" inset="0,0,0,0">
              <w:txbxContent>
                <w:p w:rsidR="00D86523" w:rsidRDefault="00D86523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35" o:spid="_x0000_s1270" type="#_x0000_t202" style="position:absolute;left:0;text-align:left;margin-left:112.55pt;margin-top:70.3pt;width:418pt;height:672.4pt;z-index:244;mso-position-horizontal-relative:page;mso-position-vertical-relative:page" stroked="f">
            <v:textbox style="mso-next-textbox:#_x0000_s2653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943"/>
                    <w:gridCol w:w="971"/>
                    <w:gridCol w:w="3759"/>
                    <w:gridCol w:w="821"/>
                  </w:tblGrid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2,375,200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260/000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הרכוש — צד שלישי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מסילת הברזל בנמל, החזקת רשת חשמל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והמים וקניית מים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להספקת מים לאניות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 אשפה ופסולת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חוץ שונים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מכניים בארץ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ספינות במבדוק בחו״ל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ודלק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597,500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 ודמי שירותים לנוסעים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על ידי קבלני הסיראות ״שחף״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על ידי הפעלת דוברות הנמל : שכר עבורה,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71,250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שכירת גוררות, חמרים ודלק והוצאות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שכירת סירות וספינות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845/000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והוצאות מומחים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(נה) 22704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 חדרים נוספים, שער נוסף, מקלחות ומזנון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גדר ביטון מסביב לנמל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רשת התיעול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—רזרבה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22709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1,200/000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לתשלומים על חשבון הציוד האמריקני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2271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—משכורת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22711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 עובדים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5E03A4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כלליות והחזקה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(נח) 22713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מחסנים, מבנים, רשת מים, חשמל,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ביוב, וכוי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ניקוי המעגן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9,440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06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3,575,200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10,300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6" w:type="pct"/>
                      </w:tcPr>
                      <w:p w:rsidR="00D86523" w:rsidRPr="005E03A4" w:rsidRDefault="00D86523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ה ע ב י 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D86523" w:rsidRDefault="00D86523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</w:p>
    <w:p w:rsidR="0029528C" w:rsidRDefault="0029528C">
      <w:pPr>
        <w:rPr>
          <w:rtl/>
        </w:rPr>
      </w:pPr>
      <w:r>
        <w:rPr>
          <w:rtl/>
        </w:rPr>
        <w:br w:type="page"/>
      </w:r>
    </w:p>
    <w:p w:rsidR="0029528C" w:rsidRDefault="00000000">
      <w:pPr>
        <w:rPr>
          <w:rtl/>
        </w:rPr>
      </w:pPr>
      <w:r>
        <w:pict>
          <v:shape id="_x0000_s26536" o:spid="_x0000_s1271" type="#_x0000_t202" style="position:absolute;left:0;text-align:left;margin-left:50pt;margin-top:771.95pt;width:495.35pt;height:30pt;z-index:249;mso-position-horizontal-relative:page;mso-position-vertical-relative:page" stroked="f">
            <v:textbox style="mso-next-textbox:#_x0000_s26536" inset="0,0,0,0">
              <w:txbxContent>
                <w:p w:rsidR="00D86523" w:rsidRDefault="00D86523">
                  <w:r>
                    <w:rPr>
                      <w:rtl/>
                    </w:rPr>
                    <w:t>197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37" o:spid="_x0000_s1272" type="#_x0000_t202" style="position:absolute;left:0;text-align:left;margin-left:350.35pt;margin-top:763.45pt;width:199pt;height:21.8pt;z-index:248;mso-position-horizontal-relative:page;mso-position-vertical-relative:page" stroked="f">
            <v:textbox style="mso-next-textbox:#_x0000_s26537" inset="0,0,0,0">
              <w:txbxContent>
                <w:p w:rsidR="00D86523" w:rsidRDefault="00D86523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  <w:r>
        <w:pict>
          <v:shape id="_x0000_s26538" o:spid="_x0000_s1273" type="#_x0000_t202" style="position:absolute;left:0;text-align:left;margin-left:116.3pt;margin-top:80.35pt;width:421.75pt;height:667.65pt;z-index:247;mso-position-horizontal-relative:page;mso-position-vertical-relative:page" stroked="f">
            <v:textbox style="mso-next-textbox:#_x0000_s2653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4"/>
                    <w:gridCol w:w="1014"/>
                    <w:gridCol w:w="3799"/>
                    <w:gridCol w:w="854"/>
                  </w:tblGrid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3,575/200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10,300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;נט) 22714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גדר לשטח אחסנה נוסף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כבישים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 אור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2272</w:t>
                        </w: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מעיף משנה —משכורת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(ס) 22721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כלליות והחזקה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(סא) 22723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הבנינים ותיקונים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פנסים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ושונות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2280</w:t>
                        </w: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(סב) 22801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210,300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 586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המנובאות 948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268,250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התנועה 748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מחסנים ואספקה 29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וחשבונות         69    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853,750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2380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D86523" w:rsidRPr="0029528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כלליות והחזקה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(סג) 22803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Pr="0029528C" w:rsidRDefault="00D86523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853,750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</w:p>
    <w:p w:rsidR="00893092" w:rsidRDefault="00893092">
      <w:pPr>
        <w:rPr>
          <w:rtl/>
        </w:rPr>
      </w:pPr>
      <w:r>
        <w:rPr>
          <w:rtl/>
        </w:rPr>
        <w:br w:type="page"/>
      </w:r>
    </w:p>
    <w:p w:rsidR="00893092" w:rsidRDefault="00000000">
      <w:pPr>
        <w:rPr>
          <w:rtl/>
        </w:rPr>
      </w:pPr>
      <w:r>
        <w:pict>
          <v:shape id="_x0000_s26539" o:spid="_x0000_s1274" type="#_x0000_t202" style="position:absolute;left:0;text-align:left;margin-left:50pt;margin-top:771.95pt;width:495.35pt;height:30pt;z-index:254;mso-position-horizontal-relative:page;mso-position-vertical-relative:page" stroked="f">
            <v:textbox style="mso-next-textbox:#_x0000_s26539" inset="0,0,0,0">
              <w:txbxContent>
                <w:p w:rsidR="00D86523" w:rsidRDefault="00D86523">
                  <w:r>
                    <w:rPr>
                      <w:rtl/>
                    </w:rPr>
                    <w:t>198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40" o:spid="_x0000_s1275" type="#_x0000_t202" style="position:absolute;left:0;text-align:left;margin-left:98.8pt;margin-top:771.25pt;width:186.1pt;height:15.45pt;z-index:253;mso-position-horizontal-relative:page;mso-position-vertical-relative:page" stroked="f">
            <v:textbox style="mso-next-textbox:#_x0000_s26540" inset="0,0,0,0">
              <w:txbxContent>
                <w:p w:rsidR="00D86523" w:rsidRDefault="00D86523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  <w:r>
        <w:pict>
          <v:shape id="_x0000_s26541" o:spid="_x0000_s1276" type="#_x0000_t202" style="position:absolute;left:0;text-align:left;margin-left:110.9pt;margin-top:435.05pt;width:418.95pt;height:314.8pt;z-index:252;mso-position-horizontal-relative:page;mso-position-vertical-relative:page" stroked="f">
            <v:textbox style="mso-next-textbox:#_x0000_s2654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900"/>
                    <w:gridCol w:w="3757"/>
                    <w:gridCol w:w="927"/>
                  </w:tblGrid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1722.01-14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680,000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 דואר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דואר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תיבות דואר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חבילות דואר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1.080,000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טלפונים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עבור שירותים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2,270,000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(כולל מדריכי טלפונים)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נמלים ומגדלי אור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1722.15-34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חיפה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למטענים ונוסעים :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612,500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רציף מטענים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32,500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לנוסעים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אחסנה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השגחה, שקילה וכוי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לאניות :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עגינה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חנייה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2,270,000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17/500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  <w:r>
        <w:pict>
          <v:shape id="_x0000_s26542" o:spid="_x0000_s1277" type="#_x0000_t202" style="position:absolute;left:0;text-align:left;margin-left:190.5pt;margin-top:411.45pt;width:274.45pt;height:16.45pt;z-index:251;mso-position-horizontal-relative:page;mso-position-vertical-relative:page" stroked="f">
            <v:textbox style="mso-next-textbox:#_x0000_s26542" inset="0,0,0,0">
              <w:txbxContent>
                <w:p w:rsidR="00D86523" w:rsidRPr="00893092" w:rsidRDefault="00D86523">
                  <w:pPr>
                    <w:pStyle w:val="OCRStyle73"/>
                    <w:ind w:left="43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 — אומדן ההכנסות של מפעלי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43" o:spid="_x0000_s1278" type="#_x0000_t202" style="position:absolute;left:0;text-align:left;margin-left:110.5pt;margin-top:81.8pt;width:419.75pt;height:292.25pt;z-index:250;mso-position-horizontal-relative:page;mso-position-vertical-relative:page" stroked="f">
            <v:textbox style="mso-next-textbox:#_x0000_s2654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2961"/>
                    <w:gridCol w:w="2846"/>
                    <w:gridCol w:w="808"/>
                  </w:tblGrid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 י</w:t>
                        </w: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  ל"י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3,600/000</w:t>
                        </w: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       33,000           853,750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והלבשה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 ובקבלנות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 רפואית (אספקת חלב)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195/000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דלק, חמרים שונים, חשמל ומים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עובדים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למקרי תאונה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למקרי נזק או אבירה לסחורות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(כולל 50 נוטרים)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לעובדי הרכבת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2,500 340,000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מומחים וחוות-דעת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D86523" w:rsidRPr="00893092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82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(טד) 22804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Pr="00893092" w:rsidRDefault="00D86523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1,200/000</w:t>
                        </w: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2,500        6,250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כלים ומכשירים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4,800,000</w:t>
                        </w:r>
                      </w:p>
                    </w:tc>
                    <w:tc>
                      <w:tcPr>
                        <w:tcW w:w="1958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 הוצאות משרד התחבורה</w:t>
                        </w:r>
                      </w:p>
                    </w:tc>
                    <w:tc>
                      <w:tcPr>
                        <w:tcW w:w="1882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D86523" w:rsidRDefault="00D86523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</w:p>
    <w:p w:rsidR="00BB3206" w:rsidRDefault="00BB3206">
      <w:pPr>
        <w:rPr>
          <w:rtl/>
        </w:rPr>
      </w:pPr>
      <w:r>
        <w:rPr>
          <w:rtl/>
        </w:rPr>
        <w:br w:type="page"/>
      </w:r>
    </w:p>
    <w:p w:rsidR="00BB3206" w:rsidRDefault="00000000">
      <w:pPr>
        <w:rPr>
          <w:rtl/>
        </w:rPr>
      </w:pPr>
      <w:r>
        <w:pict>
          <v:shape id="_x0000_s26544" o:spid="_x0000_s1279" type="#_x0000_t202" style="position:absolute;left:0;text-align:left;margin-left:50pt;margin-top:771.95pt;width:495.35pt;height:30pt;z-index:257;mso-position-horizontal-relative:page;mso-position-vertical-relative:page" stroked="f">
            <v:textbox style="mso-next-textbox:#_x0000_s26544" inset="0,0,0,0">
              <w:txbxContent>
                <w:p w:rsidR="00D86523" w:rsidRDefault="00D86523">
                  <w:r>
                    <w:rPr>
                      <w:rtl/>
                    </w:rPr>
                    <w:t>199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45" o:spid="_x0000_s1280" type="#_x0000_t202" style="position:absolute;left:0;text-align:left;margin-left:359.9pt;margin-top:759.15pt;width:180.75pt;height:22.75pt;z-index:256;mso-position-horizontal-relative:page;mso-position-vertical-relative:page" stroked="f">
            <v:textbox style="mso-next-textbox:#_x0000_s26545" inset="0,0,0,0">
              <w:txbxContent>
                <w:p w:rsidR="00D86523" w:rsidRDefault="00D86523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  <w:r>
        <w:pict>
          <v:shape id="_x0000_s26546" o:spid="_x0000_s1281" type="#_x0000_t202" style="position:absolute;left:0;text-align:left;margin-left:112.2pt;margin-top:77.45pt;width:421.75pt;height:494.4pt;z-index:255;mso-position-horizontal-relative:page;mso-position-vertical-relative:page" stroked="f">
            <v:textbox style="mso-next-textbox:#_x0000_s2654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1017"/>
                    <w:gridCol w:w="885"/>
                    <w:gridCol w:w="3721"/>
                    <w:gridCol w:w="939"/>
                  </w:tblGrid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?י׳י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2/270,000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ניווט ומשיכה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קשירה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שאר שירותים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רשיונות ואישורים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17,500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 עזר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אספקת מים לאניות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בציוד האמריקני שנמסר לקבלנים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1/380,000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 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מנמל יפו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שדות תעופה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משדות התעופה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 אור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ממגדלי אור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 w:rsidRPr="00BB3206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40-1722.35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הובלת נוסעים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 הובלת משא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שהייה ואחסנה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בנינים וקרקעות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 אומדן ההכנסות של משרד התחבורה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</w:t>
                        </w:r>
                      </w:p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סיכום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—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Pr="00BB3206" w:rsidRDefault="00D86523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338,000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מחלקות משרד התחבורה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1/900,000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1,362,000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56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2498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D86523" w:rsidRDefault="00D86523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</w:p>
    <w:p w:rsidR="004F1B44" w:rsidRDefault="004F1B44">
      <w:pPr>
        <w:rPr>
          <w:rtl/>
        </w:rPr>
      </w:pPr>
      <w:r>
        <w:rPr>
          <w:rtl/>
        </w:rPr>
        <w:br w:type="page"/>
      </w:r>
    </w:p>
    <w:p w:rsidR="004F1B44" w:rsidRDefault="00000000">
      <w:pPr>
        <w:rPr>
          <w:rtl/>
        </w:rPr>
      </w:pPr>
      <w:r>
        <w:pict>
          <v:shape id="_x0000_s26547" o:spid="_x0000_s1282" type="#_x0000_t202" style="position:absolute;left:0;text-align:left;margin-left:50pt;margin-top:771.95pt;width:495.35pt;height:30pt;z-index:263;mso-position-horizontal-relative:page;mso-position-vertical-relative:page" stroked="f">
            <v:textbox style="mso-next-textbox:#_x0000_s26547" inset="0,0,0,0">
              <w:txbxContent>
                <w:p w:rsidR="00D86523" w:rsidRDefault="00D86523">
                  <w:r>
                    <w:rPr>
                      <w:rtl/>
                    </w:rPr>
                    <w:t>200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48" o:spid="_x0000_s1283" type="#_x0000_t202" style="position:absolute;left:0;text-align:left;margin-left:100.15pt;margin-top:758.85pt;width:200.55pt;height:31.7pt;z-index:262;mso-position-horizontal-relative:page;mso-position-vertical-relative:page" stroked="f">
            <v:textbox style="mso-next-textbox:#_x0000_s26548" inset="0,0,0,0">
              <w:txbxContent>
                <w:p w:rsidR="00D86523" w:rsidRDefault="00D86523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  <w:r>
        <w:pict>
          <v:shape id="_x0000_s26549" o:spid="_x0000_s1284" type="#_x0000_t202" style="position:absolute;left:0;text-align:left;margin-left:113.8pt;margin-top:308.8pt;width:422.35pt;height:437.2pt;z-index:261;mso-position-horizontal-relative:page;mso-position-vertical-relative:page" stroked="f">
            <v:textbox style="mso-next-textbox:#_x0000_s2654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106"/>
                    <w:gridCol w:w="4441"/>
                    <w:gridCol w:w="914"/>
                  </w:tblGrid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Pr="004F1B44" w:rsidRDefault="00D86523">
                        <w:pPr>
                          <w:pStyle w:val="OCRStyle7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Pr="004F1B44" w:rsidRDefault="00D86523">
                        <w:pPr>
                          <w:pStyle w:val="OCRStyle7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—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1*41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8,300,000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לעולים ....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לרשויות מקומיות ולחברות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ציבוריות — ....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בניבים למוסדות רפואיים, בתי ספר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ממשלתיים —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רפואיים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41.31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למטרות סוציאליות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ממשלתיים בירושלים (ובכלל זה בניני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לעובדים) ובמקומות אחרים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בנינים למוסדות חינוך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ציבוריות—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 ועבודות ציבוריות אחרות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Pr="004F1B44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עידוד התיירות- -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בתי מלון בעיר ובכפר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 ק ל א ו ת —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על ידי הסוכנות היהודית לא"י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למפעלי מים והשקאה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למשקי עזר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למטרות של ניקוז, מניעת סחף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מרעה טבעי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בניני משק — תחמיצים,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 קירור ומחסני תבואה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400.000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לגידולי שדה — מספוא וירקות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לפיתוח הדיג 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17,400,000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4,100,000</w:t>
                        </w:r>
                      </w:p>
                    </w:tc>
                    <w:tc>
                      <w:tcPr>
                        <w:tcW w:w="2930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  <w:r>
        <w:pict>
          <v:shape id="_x0000_s26550" o:spid="_x0000_s1285" type="#_x0000_t202" style="position:absolute;left:0;text-align:left;margin-left:215.4pt;margin-top:239.3pt;width:226.1pt;height:59pt;z-index:260;mso-position-horizontal-relative:page;mso-position-vertical-relative:page" stroked="f">
            <v:textbox style="mso-next-textbox:#_x0000_s26550" inset="0,0,0,0">
              <w:txbxContent>
                <w:p w:rsidR="00D86523" w:rsidRDefault="00D86523">
                  <w:pPr>
                    <w:pStyle w:val="OCRStyle75"/>
                    <w:ind w:left="146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רביעית</w:t>
                  </w:r>
                </w:p>
                <w:p w:rsidR="00D86523" w:rsidRDefault="00D86523">
                  <w:pPr>
                    <w:pStyle w:val="OCRStyle75"/>
                    <w:ind w:left="1591"/>
                    <w:rPr>
                      <w:rtl/>
                    </w:rPr>
                  </w:pPr>
                  <w:r>
                    <w:rPr>
                      <w:rtl/>
                    </w:rPr>
                    <w:t>(סעיף 7 (ג))</w:t>
                  </w:r>
                </w:p>
                <w:p w:rsidR="00D86523" w:rsidRPr="004F1B44" w:rsidRDefault="00D86523">
                  <w:pPr>
                    <w:pStyle w:val="OCRStyle75"/>
                    <w:ind w:left="34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חלוקת הסכום של תקציב הפיתוח להוצאה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1" o:spid="_x0000_s1286" type="#_x0000_t202" style="position:absolute;left:0;text-align:left;margin-left:142.15pt;margin-top:130.2pt;width:361.75pt;height:81.6pt;z-index:259;mso-position-horizontal-relative:page;mso-position-vertical-relative:page" stroked="f">
            <v:textbox style="mso-next-textbox:#_x0000_s26551" inset="0,0,0,0">
              <w:txbxContent>
                <w:tbl>
                  <w:tblPr>
                    <w:tblW w:w="44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15"/>
                    <w:gridCol w:w="3728"/>
                    <w:gridCol w:w="383"/>
                  </w:tblGrid>
                  <w:tr w:rsidR="00D8652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D86523" w:rsidRDefault="00D86523">
                        <w:pPr>
                          <w:pStyle w:val="OCRStyle7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10,000,000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22,000,000</w:t>
                        </w:r>
                      </w:p>
                      <w:p w:rsidR="00D86523" w:rsidRPr="004F1B44" w:rsidRDefault="00D86523">
                        <w:pPr>
                          <w:pStyle w:val="OCRStyle7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D86523" w:rsidRPr="004F1B44" w:rsidRDefault="00D86523">
                        <w:pPr>
                          <w:pStyle w:val="OCRStyle7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•</w:t>
                        </w:r>
                      </w:p>
                    </w:tc>
                    <w:tc>
                      <w:tcPr>
                        <w:tcW w:w="292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מקרקעים והכנסות מרשות הפיתוח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בארץ ובחוץ לארץ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מיוחדים</w:t>
                        </w:r>
                      </w:p>
                    </w:tc>
                    <w:tc>
                      <w:tcPr>
                        <w:tcW w:w="212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</w:t>
                        </w:r>
                      </w:p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35,000,000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2921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2" w:type="pct"/>
                      </w:tcPr>
                      <w:p w:rsidR="00D86523" w:rsidRDefault="00D86523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  <w:r>
        <w:pict>
          <v:shape id="_x0000_s26552" o:spid="_x0000_s1287" type="#_x0000_t202" style="position:absolute;left:0;text-align:left;margin-left:213.6pt;margin-top:75.75pt;width:222.55pt;height:53.65pt;z-index:258;mso-position-horizontal-relative:page;mso-position-vertical-relative:page" stroked="f">
            <v:textbox style="mso-next-textbox:#_x0000_s26552" inset="0,0,0,0">
              <w:txbxContent>
                <w:p w:rsidR="00D86523" w:rsidRDefault="00D86523">
                  <w:pPr>
                    <w:pStyle w:val="OCRStyle75"/>
                    <w:ind w:left="133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 שלישית</w:t>
                  </w:r>
                </w:p>
                <w:p w:rsidR="00D86523" w:rsidRDefault="00D86523">
                  <w:pPr>
                    <w:pStyle w:val="OCRStyle75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(סעיף 7 (ב))</w:t>
                  </w:r>
                </w:p>
                <w:p w:rsidR="00D86523" w:rsidRPr="004F1B44" w:rsidRDefault="00D86523">
                  <w:pPr>
                    <w:pStyle w:val="OCRStyle75"/>
                    <w:ind w:left="42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אומדן ההכנסות לכיסוי תקציב הפיתוח</w:t>
                  </w:r>
                </w:p>
              </w:txbxContent>
            </v:textbox>
            <w10:wrap anchorx="page" anchory="page"/>
          </v:shape>
        </w:pict>
      </w:r>
    </w:p>
    <w:p w:rsidR="00AC6F22" w:rsidRDefault="00AC6F22">
      <w:pPr>
        <w:rPr>
          <w:rtl/>
        </w:rPr>
      </w:pPr>
      <w:r>
        <w:rPr>
          <w:rtl/>
        </w:rPr>
        <w:br w:type="page"/>
      </w:r>
    </w:p>
    <w:p w:rsidR="00AC6F22" w:rsidRDefault="00000000">
      <w:pPr>
        <w:rPr>
          <w:rtl/>
        </w:rPr>
      </w:pPr>
      <w:r>
        <w:pict>
          <v:shape id="_x0000_s26553" o:spid="_x0000_s1288" type="#_x0000_t202" style="position:absolute;left:0;text-align:left;margin-left:50pt;margin-top:771.95pt;width:495.35pt;height:30pt;z-index:269;mso-position-horizontal-relative:page;mso-position-vertical-relative:page" stroked="f">
            <v:textbox style="mso-next-textbox:#_x0000_s26553" inset="0,0,0,0">
              <w:txbxContent>
                <w:p w:rsidR="00D86523" w:rsidRDefault="00D86523">
                  <w:r>
                    <w:rPr>
                      <w:rtl/>
                    </w:rPr>
                    <w:t>201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4" o:spid="_x0000_s1289" type="#_x0000_t202" style="position:absolute;left:0;text-align:left;margin-left:368.35pt;margin-top:774.85pt;width:178.8pt;height:15.85pt;z-index:268;mso-position-horizontal-relative:page;mso-position-vertical-relative:page" stroked="f">
            <v:textbox style="mso-next-textbox:#_x0000_s26554" inset="0,0,0,0">
              <w:txbxContent>
                <w:p w:rsidR="00D86523" w:rsidRDefault="00D86523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  <w:r>
        <w:pict>
          <v:shape id="_x0000_s26555" o:spid="_x0000_s1290" type="#_x0000_t202" style="position:absolute;left:0;text-align:left;margin-left:114.3pt;margin-top:634.1pt;width:91.1pt;height:32.25pt;z-index:267;mso-position-horizontal-relative:page;mso-position-vertical-relative:page" stroked="f">
            <v:textbox style="mso-next-textbox:#_x0000_s26555" inset="0,0,0,0">
              <w:txbxContent>
                <w:p w:rsidR="00D86523" w:rsidRDefault="00D86523">
                  <w:pPr>
                    <w:pStyle w:val="OCRStyle7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D86523" w:rsidRDefault="00D86523">
                  <w:pPr>
                    <w:pStyle w:val="OCRStyle76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6" o:spid="_x0000_s1291" type="#_x0000_t202" style="position:absolute;left:0;text-align:left;margin-left:253.3pt;margin-top:635.85pt;width:104.95pt;height:35.05pt;z-index:266;mso-position-horizontal-relative:page;mso-position-vertical-relative:page" stroked="f">
            <v:textbox style="mso-next-textbox:#_x0000_s26556" inset="0,0,0,0">
              <w:txbxContent>
                <w:p w:rsidR="00D86523" w:rsidRDefault="00D86523">
                  <w:pPr>
                    <w:pStyle w:val="OCRStyle7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86523" w:rsidRDefault="00D86523">
                  <w:pPr>
                    <w:pStyle w:val="OCRStyle76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7" o:spid="_x0000_s1292" type="#_x0000_t202" style="position:absolute;left:0;text-align:left;margin-left:459.65pt;margin-top:667.15pt;width:99.4pt;height:27.7pt;z-index:265;mso-position-horizontal-relative:page;mso-position-vertical-relative:page" stroked="f">
            <v:textbox style="mso-next-textbox:#_x0000_s26557" inset="0,0,0,0">
              <w:txbxContent>
                <w:p w:rsidR="00D86523" w:rsidRDefault="00D86523">
                  <w:pPr>
                    <w:pStyle w:val="OCRStyle7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86523" w:rsidRDefault="00D86523">
                  <w:pPr>
                    <w:pStyle w:val="OCRStyle76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8" o:spid="_x0000_s1293" type="#_x0000_t202" style="position:absolute;left:0;text-align:left;margin-left:119.45pt;margin-top:85.6pt;width:424.7pt;height:505.1pt;z-index:264;mso-position-horizontal-relative:page;mso-position-vertical-relative:page" stroked="f">
            <v:textbox style="mso-next-textbox:#_x0000_s26558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167"/>
                    <w:gridCol w:w="3665"/>
                    <w:gridCol w:w="845"/>
                    <w:gridCol w:w="828"/>
                  </w:tblGrid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17,400,000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למטעים חדשים 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הדרים ומטעים אחרים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מחלבות, מחסני אריזה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מרכזיים ושווקים חקלאיים 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לפיתוח הכפר הערבי 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בנינים בתחנות נסיון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67.401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ומעגנים לספינות דיג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והשקעות לשיקום הזית, החרוב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והתאנה ....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זרבה</w:t>
                        </w: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לחקלאות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</w:t>
                        </w: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41-7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לתעשיה בע״מ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לבניני תעשיה ומלאכה 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לפיתוח אזורי תעשיה ומלאכה 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לרכישת ציוד תעשייתי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לתעשיה בשיתוף עם בנקים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</w:t>
                        </w: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41.8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לפיתוח מפעלי התחבורה 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ברכבת ....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בנמל חיפה ....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בדואר, טלפון וטלגרף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ספנות ותעופה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ומפעלים שוני ם— .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41.99</w:t>
                        </w:r>
                      </w:p>
                    </w:tc>
                  </w:tr>
                  <w:tr w:rsidR="00D8652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35,000,000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2420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D86523" w:rsidRDefault="00D86523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6523" w:rsidRDefault="00D86523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</w:p>
    <w:p w:rsidR="00D86523" w:rsidRDefault="00D86523">
      <w:pPr>
        <w:rPr>
          <w:rtl/>
        </w:rPr>
      </w:pPr>
      <w:r>
        <w:rPr>
          <w:rtl/>
        </w:rPr>
        <w:br w:type="page"/>
      </w:r>
    </w:p>
    <w:p w:rsidR="00D86523" w:rsidRDefault="00000000">
      <w:pPr>
        <w:rPr>
          <w:rtl/>
        </w:rPr>
      </w:pPr>
      <w:r>
        <w:pict>
          <v:shape id="_x0000_s26559" o:spid="_x0000_s1294" type="#_x0000_t202" style="position:absolute;left:0;text-align:left;margin-left:50pt;margin-top:771.95pt;width:495.35pt;height:30pt;z-index:271;mso-position-horizontal-relative:page;mso-position-vertical-relative:page" stroked="f">
            <v:textbox style="mso-next-textbox:#_x0000_s26559" inset="0,0,0,0">
              <w:txbxContent>
                <w:p w:rsidR="00D86523" w:rsidRDefault="00D86523">
                  <w:r>
                    <w:rPr>
                      <w:rtl/>
                    </w:rPr>
                    <w:t>202                                          ספר החוקים 75                    כ' בניסן התשי"א 26.04.1951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0" o:spid="_x0000_s1295" type="#_x0000_t202" style="position:absolute;left:0;text-align:left;margin-left:81.25pt;margin-top:763pt;width:124.35pt;height:19.4pt;z-index:270;mso-position-horizontal-relative:page;mso-position-vertical-relative:page" stroked="f">
            <v:textbox style="mso-next-textbox:#_x0000_s26560" inset="0,0,0,0">
              <w:txbxContent>
                <w:p w:rsidR="00D86523" w:rsidRDefault="00D86523">
                  <w:pPr>
                    <w:pStyle w:val="OCRStyle7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A53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8B6765-0368-4FEC-AE6C-6C8CD4A2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0C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46A23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6A3253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F264B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6333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174C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0443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5283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A63B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6E1BD4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A0C5C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23C05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EE2DD4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48020B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0315BC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1B3185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D84606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6D25E6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2165BF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4B3CE5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CC402B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F031F8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004C25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F44579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8E7439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A534F6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3432AC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E2796D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8775E2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AF7A2B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256C32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9804FB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802A05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724109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162BCC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536CF3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0F1CFC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6B18D7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E74575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2073D3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B118F1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D15FCD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FF3CE0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F440D7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EF5454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BE01A8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730203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444CEE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F03BBC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5B4AB6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9F3428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6537FA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2403A4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302024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240385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7A4BCF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BF5C31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750D21"/>
    <w:rPr>
      <w:rFonts w:ascii="Arial" w:hAnsi="Arial" w:cs="Arial"/>
      <w:sz w:val="18"/>
      <w:szCs w:val="18"/>
    </w:rPr>
  </w:style>
  <w:style w:type="paragraph" w:customStyle="1" w:styleId="OCRStyle59">
    <w:name w:val="OCR Style #59"/>
    <w:basedOn w:val="a"/>
    <w:rsid w:val="00BF1B3E"/>
    <w:rPr>
      <w:rFonts w:ascii="Arial" w:hAnsi="Arial" w:cs="Arial"/>
      <w:sz w:val="18"/>
      <w:szCs w:val="18"/>
    </w:rPr>
  </w:style>
  <w:style w:type="paragraph" w:customStyle="1" w:styleId="OCRStyle60">
    <w:name w:val="OCR Style #60"/>
    <w:basedOn w:val="a"/>
    <w:rsid w:val="00CA1FB4"/>
    <w:rPr>
      <w:rFonts w:ascii="Arial" w:hAnsi="Arial" w:cs="Arial"/>
      <w:sz w:val="18"/>
      <w:szCs w:val="18"/>
    </w:rPr>
  </w:style>
  <w:style w:type="paragraph" w:customStyle="1" w:styleId="OCRStyle61">
    <w:name w:val="OCR Style #61"/>
    <w:basedOn w:val="a"/>
    <w:rsid w:val="007B571A"/>
    <w:rPr>
      <w:rFonts w:ascii="Arial" w:hAnsi="Arial" w:cs="Arial"/>
      <w:sz w:val="18"/>
      <w:szCs w:val="18"/>
    </w:rPr>
  </w:style>
  <w:style w:type="paragraph" w:customStyle="1" w:styleId="OCRStyle62">
    <w:name w:val="OCR Style #62"/>
    <w:basedOn w:val="a"/>
    <w:rsid w:val="0064257F"/>
    <w:rPr>
      <w:rFonts w:ascii="Arial" w:hAnsi="Arial" w:cs="Arial"/>
      <w:sz w:val="18"/>
      <w:szCs w:val="18"/>
    </w:rPr>
  </w:style>
  <w:style w:type="paragraph" w:customStyle="1" w:styleId="OCRStyle63">
    <w:name w:val="OCR Style #63"/>
    <w:basedOn w:val="a"/>
    <w:rsid w:val="00476EC7"/>
    <w:rPr>
      <w:rFonts w:ascii="Arial" w:hAnsi="Arial" w:cs="Arial"/>
      <w:sz w:val="18"/>
      <w:szCs w:val="18"/>
    </w:rPr>
  </w:style>
  <w:style w:type="paragraph" w:customStyle="1" w:styleId="OCRStyle64">
    <w:name w:val="OCR Style #64"/>
    <w:basedOn w:val="a"/>
    <w:rsid w:val="00C44BB3"/>
    <w:rPr>
      <w:rFonts w:ascii="Arial" w:hAnsi="Arial" w:cs="Arial"/>
      <w:sz w:val="18"/>
      <w:szCs w:val="18"/>
    </w:rPr>
  </w:style>
  <w:style w:type="paragraph" w:customStyle="1" w:styleId="OCRStyle65">
    <w:name w:val="OCR Style #65"/>
    <w:basedOn w:val="a"/>
    <w:rsid w:val="0053663D"/>
    <w:rPr>
      <w:rFonts w:ascii="Arial" w:hAnsi="Arial" w:cs="Arial"/>
      <w:sz w:val="18"/>
      <w:szCs w:val="18"/>
    </w:rPr>
  </w:style>
  <w:style w:type="paragraph" w:customStyle="1" w:styleId="OCRStyle66">
    <w:name w:val="OCR Style #66"/>
    <w:basedOn w:val="a"/>
    <w:rsid w:val="00333451"/>
    <w:rPr>
      <w:rFonts w:ascii="Arial" w:hAnsi="Arial" w:cs="Arial"/>
      <w:sz w:val="18"/>
      <w:szCs w:val="18"/>
    </w:rPr>
  </w:style>
  <w:style w:type="paragraph" w:customStyle="1" w:styleId="OCRStyle67">
    <w:name w:val="OCR Style #67"/>
    <w:basedOn w:val="a"/>
    <w:rsid w:val="00384BD6"/>
    <w:rPr>
      <w:rFonts w:ascii="Arial" w:hAnsi="Arial" w:cs="Arial"/>
      <w:sz w:val="18"/>
      <w:szCs w:val="18"/>
    </w:rPr>
  </w:style>
  <w:style w:type="paragraph" w:customStyle="1" w:styleId="OCRStyle68">
    <w:name w:val="OCR Style #68"/>
    <w:basedOn w:val="a"/>
    <w:rsid w:val="002D554A"/>
    <w:rPr>
      <w:rFonts w:ascii="Arial" w:hAnsi="Arial" w:cs="Arial"/>
      <w:sz w:val="18"/>
      <w:szCs w:val="18"/>
    </w:rPr>
  </w:style>
  <w:style w:type="paragraph" w:customStyle="1" w:styleId="OCRStyle69">
    <w:name w:val="OCR Style #69"/>
    <w:basedOn w:val="a"/>
    <w:rsid w:val="007D0DC7"/>
    <w:rPr>
      <w:rFonts w:ascii="Arial" w:hAnsi="Arial" w:cs="Arial"/>
      <w:sz w:val="18"/>
      <w:szCs w:val="18"/>
    </w:rPr>
  </w:style>
  <w:style w:type="paragraph" w:customStyle="1" w:styleId="OCRStyle70">
    <w:name w:val="OCR Style #70"/>
    <w:basedOn w:val="a"/>
    <w:rsid w:val="00BA5363"/>
    <w:rPr>
      <w:rFonts w:ascii="Arial" w:hAnsi="Arial" w:cs="Arial"/>
      <w:sz w:val="18"/>
      <w:szCs w:val="18"/>
    </w:rPr>
  </w:style>
  <w:style w:type="paragraph" w:customStyle="1" w:styleId="OCRStyle71">
    <w:name w:val="OCR Style #71"/>
    <w:basedOn w:val="a"/>
    <w:rsid w:val="005E03A4"/>
    <w:rPr>
      <w:rFonts w:ascii="Arial" w:hAnsi="Arial" w:cs="Arial"/>
      <w:sz w:val="18"/>
      <w:szCs w:val="18"/>
    </w:rPr>
  </w:style>
  <w:style w:type="paragraph" w:customStyle="1" w:styleId="OCRStyle72">
    <w:name w:val="OCR Style #72"/>
    <w:basedOn w:val="a"/>
    <w:rsid w:val="0029528C"/>
    <w:rPr>
      <w:rFonts w:ascii="Arial" w:hAnsi="Arial" w:cs="Arial"/>
      <w:sz w:val="18"/>
      <w:szCs w:val="18"/>
    </w:rPr>
  </w:style>
  <w:style w:type="paragraph" w:customStyle="1" w:styleId="OCRStyle73">
    <w:name w:val="OCR Style #73"/>
    <w:basedOn w:val="a"/>
    <w:rsid w:val="00893092"/>
    <w:rPr>
      <w:rFonts w:ascii="Arial" w:hAnsi="Arial" w:cs="Arial"/>
      <w:sz w:val="18"/>
      <w:szCs w:val="18"/>
    </w:rPr>
  </w:style>
  <w:style w:type="paragraph" w:customStyle="1" w:styleId="OCRStyle74">
    <w:name w:val="OCR Style #74"/>
    <w:basedOn w:val="a"/>
    <w:rsid w:val="00BB3206"/>
    <w:rPr>
      <w:rFonts w:ascii="Arial" w:hAnsi="Arial" w:cs="Arial"/>
      <w:sz w:val="18"/>
      <w:szCs w:val="18"/>
    </w:rPr>
  </w:style>
  <w:style w:type="paragraph" w:customStyle="1" w:styleId="OCRStyle75">
    <w:name w:val="OCR Style #75"/>
    <w:basedOn w:val="a"/>
    <w:rsid w:val="004F1B44"/>
    <w:rPr>
      <w:rFonts w:ascii="Arial" w:hAnsi="Arial" w:cs="Arial"/>
      <w:sz w:val="20"/>
      <w:szCs w:val="20"/>
    </w:rPr>
  </w:style>
  <w:style w:type="paragraph" w:customStyle="1" w:styleId="OCRStyle76">
    <w:name w:val="OCR Style #76"/>
    <w:basedOn w:val="a"/>
    <w:rsid w:val="00AC6F22"/>
    <w:rPr>
      <w:rFonts w:ascii="Arial" w:hAnsi="Arial" w:cs="Arial"/>
      <w:sz w:val="20"/>
      <w:szCs w:val="20"/>
    </w:rPr>
  </w:style>
  <w:style w:type="paragraph" w:customStyle="1" w:styleId="OCRStyle77">
    <w:name w:val="OCR Style #77"/>
    <w:basedOn w:val="a"/>
    <w:rsid w:val="00D865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419</Characters>
  <Application>Microsoft Office Word</Application>
  <DocSecurity>4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78</cp:revision>
  <dcterms:created xsi:type="dcterms:W3CDTF">2008-04-06T17:13:00Z</dcterms:created>
  <dcterms:modified xsi:type="dcterms:W3CDTF">2008-04-06T17:27:00Z</dcterms:modified>
</cp:coreProperties>
</file>