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96512" w:rsidRDefault="00E96512">
      <w:pPr>
        <w:rPr>
          <w:rtl/>
        </w:rPr>
      </w:pPr>
    </w:p>
    <w:p w:rsidR="00E9651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62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6624" inset="0,0,0,0">
              <w:txbxContent>
                <w:p w:rsidR="00C26E5B" w:rsidRDefault="00C26E5B">
                  <w:r>
                    <w:rPr>
                      <w:rtl/>
                    </w:rPr>
                    <w:t>182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25" o:spid="_x0000_s1026" type="#_x0000_t202" style="position:absolute;left:0;text-align:left;margin-left:94.8pt;margin-top:664.05pt;width:361.55pt;height:81.75pt;z-index:4;mso-position-horizontal-relative:page;mso-position-vertical-relative:page" stroked="f">
            <v:textbox style="mso-next-textbox:#_x0000_s26625" inset="0,0,0,0">
              <w:txbxContent>
                <w:p w:rsidR="00C26E5B" w:rsidRDefault="00C26E5B">
                  <w:pPr>
                    <w:pStyle w:val="OCRStyle1"/>
                    <w:ind w:left="3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י"ר בתמוז תש"י (29 ביוני 1950).</w:t>
                  </w:r>
                </w:p>
                <w:p w:rsidR="00C26E5B" w:rsidRPr="00E96512" w:rsidRDefault="00C26E5B">
                  <w:pPr>
                    <w:pStyle w:val="OCRStyle1"/>
                    <w:ind w:left="1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39 מיום י"ז בניסן תש"י (4.4.50), עמ' 110.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26" o:spid="_x0000_s1027" type="#_x0000_t202" style="position:absolute;left:0;text-align:left;margin-left:95.8pt;margin-top:144.65pt;width:465.9pt;height:513pt;z-index:3;mso-position-horizontal-relative:page;mso-position-vertical-relative:page" stroked="f">
            <v:textbox style="mso-next-textbox:#_x0000_s2662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5"/>
                    <w:gridCol w:w="1527"/>
                  </w:tblGrid>
                  <w:tr w:rsidR="00C26E5B" w:rsidRPr="00E96512">
                    <w:trPr>
                      <w:jc w:val="right"/>
                    </w:trPr>
                    <w:tc>
                      <w:tcPr>
                        <w:tcW w:w="4099" w:type="pct"/>
                      </w:tcPr>
                      <w:p w:rsidR="00C26E5B" w:rsidRDefault="00C26E5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1* (א) הממשלה רשאית להוציא בשנת הכספים המתחילה ביום י"ד בניסן תש"י</w:t>
                        </w:r>
                      </w:p>
                      <w:p w:rsidR="00C26E5B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1950) והמסתיימת ביום כ"ג באדר ב' תשי"א (31 במרס 1951) (הנקראת</w:t>
                        </w:r>
                      </w:p>
                      <w:p w:rsidR="00C26E5B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"שנת הכספים 1950/51"), סכום של 59465,000 לירות (להלן - "התקציב</w:t>
                        </w:r>
                      </w:p>
                      <w:p w:rsidR="00C26E5B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הרגיל").</w:t>
                        </w:r>
                      </w:p>
                      <w:p w:rsidR="00C26E5B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שהממשלה רשאית להוציא על פי סעיף קטן (א) כולל את סכומי</w:t>
                        </w:r>
                      </w:p>
                      <w:p w:rsidR="00C26E5B" w:rsidRPr="00E96512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שנקבעו בחוק התקציב (אפריל-יוני 1950), תש"י-1950 1.</w:t>
                        </w:r>
                      </w:p>
                    </w:tc>
                    <w:tc>
                      <w:tcPr>
                        <w:tcW w:w="901" w:type="pct"/>
                      </w:tcPr>
                      <w:p w:rsidR="00C26E5B" w:rsidRDefault="00C26E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רגיל</w:t>
                        </w:r>
                      </w:p>
                      <w:p w:rsidR="00C26E5B" w:rsidRPr="00E96512" w:rsidRDefault="00C26E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לשכות  1950/51</w:t>
                        </w:r>
                      </w:p>
                    </w:tc>
                  </w:tr>
                  <w:tr w:rsidR="00C26E5B" w:rsidRPr="00E96512">
                    <w:trPr>
                      <w:jc w:val="right"/>
                    </w:trPr>
                    <w:tc>
                      <w:tcPr>
                        <w:tcW w:w="4099" w:type="pct"/>
                      </w:tcPr>
                      <w:p w:rsidR="00C26E5B" w:rsidRDefault="00C26E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אומדן הכנסות המדינה לכיסוי התקציב הרגיל בשנת הכספים 1950/51 הוא</w:t>
                        </w:r>
                      </w:p>
                      <w:p w:rsidR="00C26E5B" w:rsidRPr="00E96512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בתוספת הראשונה לחוק זה.</w:t>
                        </w:r>
                      </w:p>
                    </w:tc>
                    <w:tc>
                      <w:tcPr>
                        <w:tcW w:w="901" w:type="pct"/>
                      </w:tcPr>
                      <w:p w:rsidR="00C26E5B" w:rsidRDefault="00C26E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אוסרו ההכנסות</w:t>
                        </w:r>
                      </w:p>
                      <w:p w:rsidR="00C26E5B" w:rsidRPr="00E96512" w:rsidRDefault="00C26E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לתקציב הרגיל</w:t>
                        </w:r>
                      </w:p>
                    </w:tc>
                  </w:tr>
                  <w:tr w:rsidR="00C26E5B" w:rsidRPr="00E96512">
                    <w:trPr>
                      <w:jc w:val="right"/>
                    </w:trPr>
                    <w:tc>
                      <w:tcPr>
                        <w:tcW w:w="4099" w:type="pct"/>
                      </w:tcPr>
                      <w:p w:rsidR="00C26E5B" w:rsidRDefault="00C26E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חלוקת הסכום של התקציב הרגיל לסעיפי הוצאה, לסעיפי משנה ולפרטי</w:t>
                        </w:r>
                      </w:p>
                      <w:p w:rsidR="00C26E5B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תהיה כמפורט בתוספת השניה לחוק זה.</w:t>
                        </w:r>
                      </w:p>
                      <w:p w:rsidR="00C26E5B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שנקבע לכל סעיף הוצאה בתוספת השניה לחוק זה כולל את סכומי</w:t>
                        </w:r>
                      </w:p>
                      <w:p w:rsidR="00C26E5B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ההוצאה שנקבעו לאותו סעיף הוצאה בחוק התקציב (אפריל-יוני 1950), תש"י -</w:t>
                        </w:r>
                      </w:p>
                      <w:p w:rsidR="00C26E5B" w:rsidRPr="00E96512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1950.</w:t>
                        </w:r>
                      </w:p>
                    </w:tc>
                    <w:tc>
                      <w:tcPr>
                        <w:tcW w:w="901" w:type="pct"/>
                      </w:tcPr>
                      <w:p w:rsidR="00C26E5B" w:rsidRDefault="00C26E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טרטי התקציב</w:t>
                        </w:r>
                      </w:p>
                      <w:p w:rsidR="00C26E5B" w:rsidRPr="00E96512" w:rsidRDefault="00C26E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הרגיל</w:t>
                        </w:r>
                      </w:p>
                    </w:tc>
                  </w:tr>
                  <w:tr w:rsidR="00C26E5B" w:rsidRPr="00E96512">
                    <w:trPr>
                      <w:jc w:val="right"/>
                    </w:trPr>
                    <w:tc>
                      <w:tcPr>
                        <w:tcW w:w="4099" w:type="pct"/>
                      </w:tcPr>
                      <w:p w:rsidR="00C26E5B" w:rsidRDefault="00C26E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מלבד הסכומים שהממשלה רשאית להוציאם על פי סעיף 1 ,רשאית היא</w:t>
                        </w:r>
                      </w:p>
                      <w:p w:rsidR="00C26E5B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להוציא בשנת הכספים 1950/51 למטרות בטחון את הסכומים שייקבעו על ידי</w:t>
                        </w:r>
                      </w:p>
                      <w:p w:rsidR="00C26E5B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 על פי הצעת הממשלה (להלן - "תקציב הבטחון"). הסכומים</w:t>
                        </w:r>
                      </w:p>
                      <w:p w:rsidR="00C26E5B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לתקציב הבטחון כאמור יכללו את סכומי ההוצאה שנקבעו לתקציב הבטחון</w:t>
                        </w:r>
                      </w:p>
                      <w:p w:rsidR="00C26E5B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חוק התקציב (אפריל-יוני 1950) ,תש"י -1950.</w:t>
                        </w:r>
                      </w:p>
                      <w:p w:rsidR="00C26E5B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מקורות ההכנסה לכיסוי תקציב הבטחון וחלוקת סכום תקציב הבטחון</w:t>
                        </w:r>
                      </w:p>
                      <w:p w:rsidR="00C26E5B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לסעיפי משנה ולפרטי הוצאה ייקבעו על ידי ועדת הכספים של הכנסת על פי הצעת</w:t>
                        </w:r>
                      </w:p>
                      <w:p w:rsidR="00C26E5B" w:rsidRPr="00E96512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הממשלה.</w:t>
                        </w:r>
                      </w:p>
                    </w:tc>
                    <w:tc>
                      <w:tcPr>
                        <w:tcW w:w="901" w:type="pct"/>
                      </w:tcPr>
                      <w:p w:rsidR="00C26E5B" w:rsidRPr="00E96512" w:rsidRDefault="00C26E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הבטחון</w:t>
                        </w:r>
                      </w:p>
                    </w:tc>
                  </w:tr>
                  <w:tr w:rsidR="00C26E5B" w:rsidRPr="00E96512">
                    <w:trPr>
                      <w:jc w:val="right"/>
                    </w:trPr>
                    <w:tc>
                      <w:tcPr>
                        <w:tcW w:w="4099" w:type="pct"/>
                      </w:tcPr>
                      <w:p w:rsidR="00C26E5B" w:rsidRDefault="00C26E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על פי הצעת הממונה על סעיף הוצאה, רשאי שר האוצר -</w:t>
                        </w:r>
                      </w:p>
                      <w:p w:rsidR="00C26E5B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להעביר כל סכום מפרט אחד לפרט אחר שבאותו סעיף משנה של</w:t>
                        </w:r>
                      </w:p>
                      <w:p w:rsidR="00C26E5B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הוצאה;</w:t>
                        </w:r>
                      </w:p>
                      <w:p w:rsidR="00C26E5B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להעביר, באישור ועדת הכספים של הכנסת, כל סכום מסעיף משנה</w:t>
                        </w:r>
                      </w:p>
                      <w:p w:rsidR="00C26E5B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לסעיף משנה אחר שבאותו סעיף הוצאה.</w:t>
                        </w:r>
                      </w:p>
                      <w:p w:rsidR="00C26E5B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סעיף קטן (א) הממונה על סעיף הוצאה הוא :</w:t>
                        </w:r>
                      </w:p>
                      <w:p w:rsidR="00C26E5B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לשכת נשיא המדינה - מי שנתמנה לכך על ידי הנשיא;</w:t>
                        </w:r>
                      </w:p>
                      <w:p w:rsidR="00C26E5B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כל סעיף הוצאה אחר, פרט לסעיפי ההוצאה של הכנסת ולשכת</w:t>
                        </w:r>
                      </w:p>
                      <w:p w:rsidR="00C26E5B" w:rsidRPr="00E96512" w:rsidRDefault="00C26E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הבקורת, - השר שנקבע לכך על ידי הממשלה.</w:t>
                        </w:r>
                      </w:p>
                    </w:tc>
                    <w:tc>
                      <w:tcPr>
                        <w:tcW w:w="901" w:type="pct"/>
                      </w:tcPr>
                      <w:p w:rsidR="00C26E5B" w:rsidRDefault="00C26E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שינויים</w:t>
                        </w:r>
                      </w:p>
                      <w:p w:rsidR="00C26E5B" w:rsidRPr="00E96512" w:rsidRDefault="00C26E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בתקציבים</w:t>
                        </w:r>
                      </w:p>
                    </w:tc>
                  </w:tr>
                </w:tbl>
                <w:p w:rsidR="00C26E5B" w:rsidRDefault="00C26E5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627" o:spid="_x0000_s1028" type="#_x0000_t202" style="position:absolute;left:0;text-align:left;margin-left:167.45pt;margin-top:110pt;width:239.8pt;height:29.1pt;z-index:2;mso-position-horizontal-relative:page;mso-position-vertical-relative:page" stroked="f">
            <v:textbox style="mso-next-textbox:#_x0000_s26627" inset="0,0,0,0">
              <w:txbxContent>
                <w:p w:rsidR="00C26E5B" w:rsidRPr="00E96512" w:rsidRDefault="00C26E5B">
                  <w:pPr>
                    <w:pStyle w:val="OCRStyle1"/>
                    <w:ind w:left="17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התקציב לשנת 1950/51, תש"י-1950*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28" o:spid="_x0000_s1029" type="#_x0000_t202" style="position:absolute;left:0;text-align:left;margin-left:485.45pt;margin-top:69.25pt;width:64.55pt;height:31.7pt;z-index:1;mso-position-horizontal-relative:page;mso-position-vertical-relative:page" stroked="f">
            <v:textbox style="mso-next-textbox:#_x0000_s26628" inset="0,0,0,0">
              <w:txbxContent>
                <w:p w:rsidR="00C26E5B" w:rsidRDefault="00C26E5B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מספר 54</w:t>
                  </w:r>
                </w:p>
              </w:txbxContent>
            </v:textbox>
            <w10:wrap anchorx="page" anchory="page"/>
          </v:shape>
        </w:pict>
      </w:r>
    </w:p>
    <w:p w:rsidR="000C0B90" w:rsidRDefault="000C0B90">
      <w:pPr>
        <w:rPr>
          <w:rtl/>
        </w:rPr>
      </w:pPr>
      <w:r>
        <w:rPr>
          <w:rtl/>
        </w:rPr>
        <w:br w:type="page"/>
      </w:r>
    </w:p>
    <w:p w:rsidR="000C0B90" w:rsidRDefault="00000000">
      <w:pPr>
        <w:rPr>
          <w:rtl/>
        </w:rPr>
      </w:pPr>
      <w:r>
        <w:pict>
          <v:shape id="_x0000_s26629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6629" inset="0,0,0,0">
              <w:txbxContent>
                <w:p w:rsidR="00C26E5B" w:rsidRDefault="00C26E5B">
                  <w:r>
                    <w:rPr>
                      <w:rtl/>
                    </w:rPr>
                    <w:t>183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30" o:spid="_x0000_s1031" type="#_x0000_t202" style="position:absolute;left:0;text-align:left;margin-left:287.65pt;margin-top:670.6pt;width:269.5pt;height:87.7pt;z-index:7;mso-position-horizontal-relative:page;mso-position-vertical-relative:page" stroked="f">
            <v:textbox style="mso-next-textbox:#_x0000_s26630" inset="0,0,0,0">
              <w:txbxContent>
                <w:p w:rsidR="00C26E5B" w:rsidRPr="000C0B90" w:rsidRDefault="00C26E5B">
                  <w:pPr>
                    <w:pStyle w:val="OCRStyle2"/>
                    <w:ind w:left="55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ספר החוקים 1 מיום י"ח בשבט תש"ט (17.2.40),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31" o:spid="_x0000_s1032" type="#_x0000_t202" style="position:absolute;left:0;text-align:left;margin-left:80.55pt;margin-top:67.5pt;width:483.7pt;height:469.25pt;z-index:6;mso-position-horizontal-relative:page;mso-position-vertical-relative:page" stroked="f">
            <v:textbox style="mso-next-textbox:#_x0000_s2663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93"/>
                    <w:gridCol w:w="7003"/>
                  </w:tblGrid>
                  <w:tr w:rsidR="00C26E5B">
                    <w:trPr>
                      <w:jc w:val="right"/>
                    </w:trPr>
                    <w:tc>
                      <w:tcPr>
                        <w:tcW w:w="1019" w:type="pct"/>
                      </w:tcPr>
                      <w:p w:rsidR="00C26E5B" w:rsidRDefault="00C26E5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81" w:type="pct"/>
                      </w:tcPr>
                      <w:p w:rsidR="00C26E5B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לגבי סעיף הוצאה של הכנסת' רשאית ועדת הכספים של הכנסת' על פי</w:t>
                        </w:r>
                      </w:p>
                      <w:p w:rsidR="00C26E5B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יושב ראש הכנסת, להעביר כל סכום מסעיף משנה אחד לסעיף משנה אחר,</w:t>
                        </w:r>
                      </w:p>
                      <w:p w:rsidR="00C26E5B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מפרט אחד לפרט אחר, שבאותו סעיף הוצאה.</w:t>
                        </w:r>
                      </w:p>
                      <w:p w:rsidR="00C26E5B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לגבי סעיף הוצאה של לשכת הבקורת, רשאית ועדת הכספים של הכנסת,</w:t>
                        </w:r>
                      </w:p>
                      <w:p w:rsidR="00C26E5B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הצעת מבקר המדינה, להעביר כל סכום מסעיף משנה אחד לסעיף משנה אחר,</w:t>
                        </w:r>
                      </w:p>
                      <w:p w:rsidR="00C26E5B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מפרט אחד לפרט אחר, שבאותו סעיף הוצאה.</w:t>
                        </w:r>
                      </w:p>
                    </w:tc>
                  </w:tr>
                  <w:tr w:rsidR="00C26E5B" w:rsidRPr="000C0B90">
                    <w:trPr>
                      <w:jc w:val="right"/>
                    </w:trPr>
                    <w:tc>
                      <w:tcPr>
                        <w:tcW w:w="1019" w:type="pct"/>
                      </w:tcPr>
                      <w:p w:rsidR="00C26E5B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</w:t>
                        </w:r>
                      </w:p>
                      <w:p w:rsidR="00C26E5B" w:rsidRPr="000C0B90" w:rsidRDefault="00C26E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ברזרבה כללית</w:t>
                        </w:r>
                      </w:p>
                    </w:tc>
                    <w:tc>
                      <w:tcPr>
                        <w:tcW w:w="3981" w:type="pct"/>
                      </w:tcPr>
                      <w:p w:rsidR="00C26E5B" w:rsidRDefault="00C26E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האוצר רשאי לקבוע מפעם לפעם את המטרות אשר להן ישמשו סכומי</w:t>
                        </w:r>
                      </w:p>
                      <w:p w:rsidR="00C26E5B" w:rsidRPr="000C0B90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הרזרבה הכללית.</w:t>
                        </w:r>
                      </w:p>
                    </w:tc>
                  </w:tr>
                  <w:tr w:rsidR="00C26E5B" w:rsidRPr="000C0B90">
                    <w:trPr>
                      <w:jc w:val="right"/>
                    </w:trPr>
                    <w:tc>
                      <w:tcPr>
                        <w:tcW w:w="1019" w:type="pct"/>
                      </w:tcPr>
                      <w:p w:rsidR="00C26E5B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</w:t>
                        </w:r>
                      </w:p>
                      <w:p w:rsidR="00C26E5B" w:rsidRPr="000C0B90" w:rsidRDefault="00C26E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בעודפים</w:t>
                        </w:r>
                      </w:p>
                    </w:tc>
                    <w:tc>
                      <w:tcPr>
                        <w:tcW w:w="3981" w:type="pct"/>
                      </w:tcPr>
                      <w:p w:rsidR="00C26E5B" w:rsidRDefault="00C26E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נותר עודף באחד מסעיפי ההוצאה בתום שנת הכספים 1950/51, רשאי שר</w:t>
                        </w:r>
                      </w:p>
                      <w:p w:rsidR="00C26E5B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להתיר את השימוש באותו עודף בתוך חודש אחד מתום שנת הכספים</w:t>
                        </w:r>
                      </w:p>
                      <w:p w:rsidR="00C26E5B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1950/51 למטרה שלה היה מוקצב' או - בהתחשב עם האמור בסעיף 5 - למטרה</w:t>
                        </w:r>
                      </w:p>
                      <w:p w:rsidR="00C26E5B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בתחום אותו סעיף הוצאה.</w:t>
                        </w:r>
                      </w:p>
                      <w:p w:rsidR="00C26E5B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נותר עודף באחד מסעיפי ההוצאה בתום חודש אחד מתום שנת הכספים</w:t>
                        </w:r>
                      </w:p>
                      <w:p w:rsidR="00C26E5B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1950/51, רשאי שר האוצר' באישור ועדת הכספים של הכנסת' להתיר את השימוש</w:t>
                        </w:r>
                      </w:p>
                      <w:p w:rsidR="00C26E5B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עודף בתוך שלושה חדשים מתום שנת הכספים 1950/51 למטרה שבתחום</w:t>
                        </w:r>
                      </w:p>
                      <w:p w:rsidR="00C26E5B" w:rsidRPr="000C0B90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סעיף הוצאה.</w:t>
                        </w:r>
                      </w:p>
                    </w:tc>
                  </w:tr>
                  <w:tr w:rsidR="00C26E5B" w:rsidRPr="000C0B90">
                    <w:trPr>
                      <w:jc w:val="right"/>
                    </w:trPr>
                    <w:tc>
                      <w:tcPr>
                        <w:tcW w:w="1019" w:type="pct"/>
                      </w:tcPr>
                      <w:p w:rsidR="00C26E5B" w:rsidRPr="000C0B90" w:rsidRDefault="00C26E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3981" w:type="pct"/>
                      </w:tcPr>
                      <w:p w:rsidR="00C26E5B" w:rsidRDefault="00C26E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על אף האמור בסעיף 2 (ד) לחוק המעבר, תש"ט--1949 1, יפורסם חוק זה</w:t>
                        </w:r>
                      </w:p>
                      <w:p w:rsidR="00C26E5B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תוך חודש ימים מיום קבלתו בכנסת.</w:t>
                        </w:r>
                      </w:p>
                      <w:p w:rsidR="00C26E5B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יפרסם ברשומות' את ההכנסות שנתקבלו ואת ההוצאות שהוצאו</w:t>
                        </w:r>
                      </w:p>
                      <w:p w:rsidR="00C26E5B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בתקציב הרגיל לשנת הכספים 1950/51 תוך שנים עשר חודש מתום אותה שנת</w:t>
                        </w:r>
                      </w:p>
                      <w:p w:rsidR="00C26E5B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כספים. פרסום זה ייערך בצורה שתאפשר השוואת ההכנסות שנתקבלו לסעיפי אומדן</w:t>
                        </w:r>
                      </w:p>
                      <w:p w:rsidR="00C26E5B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ההכנסות שבתוספת הראשונה לחוק זה והשוואת ההוצאות שהוצאו לסעיפי ההוצאה</w:t>
                        </w:r>
                      </w:p>
                      <w:p w:rsidR="00C26E5B" w:rsidRPr="000C0B90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ולסעיפי משנה של הוצאה שבתוספת השניה לחוק זה.</w:t>
                        </w:r>
                      </w:p>
                    </w:tc>
                  </w:tr>
                  <w:tr w:rsidR="00C26E5B" w:rsidRPr="000C0B90">
                    <w:trPr>
                      <w:jc w:val="right"/>
                    </w:trPr>
                    <w:tc>
                      <w:tcPr>
                        <w:tcW w:w="1019" w:type="pct"/>
                      </w:tcPr>
                      <w:p w:rsidR="00C26E5B" w:rsidRPr="000C0B90" w:rsidRDefault="00C26E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3981" w:type="pct"/>
                      </w:tcPr>
                      <w:p w:rsidR="00C26E5B" w:rsidRPr="000C0B90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.שר האוצר ממונה על ביצוע חוק זה.</w:t>
                        </w:r>
                      </w:p>
                    </w:tc>
                  </w:tr>
                  <w:tr w:rsidR="00C26E5B" w:rsidRPr="000C0B90">
                    <w:trPr>
                      <w:jc w:val="right"/>
                    </w:trPr>
                    <w:tc>
                      <w:tcPr>
                        <w:tcW w:w="1019" w:type="pct"/>
                      </w:tcPr>
                      <w:p w:rsidR="00C26E5B" w:rsidRPr="000C0B90" w:rsidRDefault="00C26E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3981" w:type="pct"/>
                      </w:tcPr>
                      <w:p w:rsidR="00C26E5B" w:rsidRPr="000C0B90" w:rsidRDefault="00C26E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תקפו של חוק זה הוא מיום י"ד בניסן תש"י (1 באפריל 1950).</w:t>
                        </w:r>
                      </w:p>
                    </w:tc>
                  </w:tr>
                </w:tbl>
                <w:p w:rsidR="00C26E5B" w:rsidRDefault="00C26E5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77B2C" w:rsidRDefault="00877B2C">
      <w:pPr>
        <w:rPr>
          <w:rtl/>
        </w:rPr>
      </w:pPr>
      <w:r>
        <w:rPr>
          <w:rtl/>
        </w:rPr>
        <w:br w:type="page"/>
      </w:r>
    </w:p>
    <w:p w:rsidR="00877B2C" w:rsidRDefault="00000000">
      <w:pPr>
        <w:rPr>
          <w:rtl/>
        </w:rPr>
      </w:pPr>
      <w:r>
        <w:pict>
          <v:shape id="_x0000_s26632" o:spid="_x0000_s1033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6632" inset="0,0,0,0">
              <w:txbxContent>
                <w:p w:rsidR="00C26E5B" w:rsidRDefault="00C26E5B">
                  <w:r>
                    <w:rPr>
                      <w:rtl/>
                    </w:rPr>
                    <w:t>184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33" o:spid="_x0000_s1034" type="#_x0000_t202" style="position:absolute;left:0;text-align:left;margin-left:88.6pt;margin-top:721.25pt;width:199pt;height:34.05pt;z-index:11;mso-position-horizontal-relative:page;mso-position-vertical-relative:page" stroked="f">
            <v:textbox style="mso-next-textbox:#_x0000_s26633" inset="0,0,0,0">
              <w:txbxContent>
                <w:p w:rsidR="00C26E5B" w:rsidRDefault="00C26E5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634" o:spid="_x0000_s1035" type="#_x0000_t202" style="position:absolute;left:0;text-align:left;margin-left:137.7pt;margin-top:135.75pt;width:361.15pt;height:546.3pt;z-index:10;mso-position-horizontal-relative:page;mso-position-vertical-relative:page" stroked="f">
            <v:textbox style="mso-next-textbox:#_x0000_s26634" inset="0,0,0,0">
              <w:txbxContent>
                <w:tbl>
                  <w:tblPr>
                    <w:tblW w:w="44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1318"/>
                    <w:gridCol w:w="4030"/>
                  </w:tblGrid>
                  <w:tr w:rsidR="00C26E5B" w:rsidRPr="00877B2C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Pr="00877B2C" w:rsidRDefault="00C26E5B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הכנסה</w:t>
                        </w:r>
                      </w:p>
                    </w:tc>
                  </w:tr>
                  <w:tr w:rsidR="00C26E5B" w:rsidRPr="00877B2C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Pr="00877B2C" w:rsidRDefault="00C26E5B">
                        <w:pPr>
                          <w:pStyle w:val="OCRStyle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14,000,000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Pr="00877B2C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01. מס הכנסה (כולל מס קליטה).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9,250,000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02. מכס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4,350,000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03. דלק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04. בלו -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5,750,000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טבק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3,200,000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משקאות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3,500,000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05. מס מותרות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06. מס רכוש -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1,400,000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עירוני 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200,000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רכוש חקלאי 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1,300,000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07. בולי הכנסה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08. דמי רשיונות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09. הכנסה משירותים -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 אחוזה 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000'750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שונים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1,700,000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גביות על חשבון הלואות ורכוש ממשלתי 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מס שבח מקרקעים 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מס עזבון 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49,800.000</w:t>
                        </w: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500,000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הכנסות שונות 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הכנסות אגף המזון של משרד האספקה והקיצוב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2.400,000</w:t>
                        </w: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400,000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גביות על חשבון ההסכם עם אנגליה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הכנסות של מפעלי משרד התחבורה -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3,054,000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טלגרף, טלפון ורדיו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2,708,000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נמלים .....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7,265,000</w:t>
                        </w: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1,503,000</w:t>
                        </w:r>
                      </w:p>
                    </w:tc>
                    <w:tc>
                      <w:tcPr>
                        <w:tcW w:w="3158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רכבות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C26E5B" w:rsidRPr="00877B2C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59465,000</w:t>
                        </w:r>
                      </w:p>
                    </w:tc>
                    <w:tc>
                      <w:tcPr>
                        <w:tcW w:w="987" w:type="pct"/>
                      </w:tcPr>
                      <w:p w:rsidR="00C26E5B" w:rsidRDefault="00C26E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8" w:type="pct"/>
                      </w:tcPr>
                      <w:p w:rsidR="00C26E5B" w:rsidRPr="00877B2C" w:rsidRDefault="00C26E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ס"ה כללי</w:t>
                        </w:r>
                      </w:p>
                    </w:tc>
                  </w:tr>
                </w:tbl>
                <w:p w:rsidR="00C26E5B" w:rsidRDefault="00C26E5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635" o:spid="_x0000_s1036" type="#_x0000_t202" style="position:absolute;left:0;text-align:left;margin-left:275.15pt;margin-top:78.7pt;width:97.6pt;height:52.05pt;z-index:9;mso-position-horizontal-relative:page;mso-position-vertical-relative:page" stroked="f">
            <v:textbox style="mso-next-textbox:#_x0000_s26635" inset="0,0,0,0">
              <w:txbxContent>
                <w:p w:rsidR="00C26E5B" w:rsidRDefault="00C26E5B">
                  <w:pPr>
                    <w:pStyle w:val="OCRStyle3"/>
                    <w:ind w:left="277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 ראשונה</w:t>
                  </w:r>
                </w:p>
                <w:p w:rsidR="00C26E5B" w:rsidRPr="00877B2C" w:rsidRDefault="00C26E5B">
                  <w:pPr>
                    <w:pStyle w:val="OCRStyle3"/>
                    <w:ind w:left="691"/>
                  </w:pPr>
                  <w:r>
                    <w:rPr>
                      <w:rtl/>
                    </w:rPr>
                    <w:t>(סעיף 2)</w:t>
                  </w:r>
                </w:p>
              </w:txbxContent>
            </v:textbox>
            <w10:wrap anchorx="page" anchory="page"/>
          </v:shape>
        </w:pict>
      </w:r>
    </w:p>
    <w:p w:rsidR="00EC6825" w:rsidRDefault="00EC6825">
      <w:pPr>
        <w:rPr>
          <w:rtl/>
        </w:rPr>
      </w:pPr>
      <w:r>
        <w:rPr>
          <w:rtl/>
        </w:rPr>
        <w:br w:type="page"/>
      </w:r>
    </w:p>
    <w:p w:rsidR="00EC6825" w:rsidRDefault="00000000">
      <w:pPr>
        <w:rPr>
          <w:rtl/>
        </w:rPr>
      </w:pPr>
      <w:r>
        <w:pict>
          <v:shape id="_x0000_s26636" o:spid="_x0000_s1037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6636" inset="0,0,0,0">
              <w:txbxContent>
                <w:p w:rsidR="00C26E5B" w:rsidRDefault="00C26E5B">
                  <w:r>
                    <w:rPr>
                      <w:rtl/>
                    </w:rPr>
                    <w:t>185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37" o:spid="_x0000_s1038" type="#_x0000_t202" style="position:absolute;left:0;text-align:left;margin-left:356.85pt;margin-top:720.8pt;width:192.65pt;height:36.25pt;z-index:15;mso-position-horizontal-relative:page;mso-position-vertical-relative:page" stroked="f">
            <v:textbox style="mso-next-textbox:#_x0000_s26637" inset="0,0,0,0">
              <w:txbxContent>
                <w:p w:rsidR="00C26E5B" w:rsidRDefault="00C26E5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6638" o:spid="_x0000_s1039" type="#_x0000_t202" style="position:absolute;left:0;text-align:left;margin-left:2in;margin-top:140.85pt;width:363.9pt;height:546.5pt;z-index:14;mso-position-horizontal-relative:page;mso-position-vertical-relative:page" stroked="f">
            <v:textbox style="mso-next-textbox:#_x0000_s26638" inset="0,0,0,0">
              <w:txbxContent>
                <w:tbl>
                  <w:tblPr>
                    <w:tblW w:w="44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1244"/>
                    <w:gridCol w:w="4156"/>
                  </w:tblGrid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01. נשיא המדינה ולשכתו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340,000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02. הכנסת הראשונה 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03. שרי המדינה 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956,000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04. משרד ראש הממשלה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1,440,000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05. משרד האוצר 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06. משרד הבטחון 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3,975,000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07. משרד הבריאות 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493,000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08. משרד הדתות 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1,315,000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09. משרד החוץ 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4,075,000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משרד החינוך והתרבות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1,435,000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משרד החקלאות 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משרד לנפגעי המלחמה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235,000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משרד המסחר והתעשיה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1,375,000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משרד האספקה והקיצוב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3,325,000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משרד המשטרה 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688,000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משרד המשפטים 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1,862,000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משרד הסעד 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2,730,000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משרד העבודה והביטוח העממי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משרד העליה 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365,000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משרד הפנים 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1,900,000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משרד הפנים - רשויות מקומיות 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משרד מבקר המדינה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3,300,000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שיקום חיילים 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3,300,000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תשלום חובות וריבית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49,800,000</w:t>
                        </w: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רזרבה כללית 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הענקות להוזלת המחירים של מצרכי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מזון חיוניים 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2,400,000</w:t>
                        </w: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תשלומים על חשבון ההסכם עם אנגליה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761,000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משרד התחבורה 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2,694,000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טלגרף, טלפון ורדיו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2,248,000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נמלים .....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7,265,000</w:t>
                        </w: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1,562,000</w:t>
                        </w: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רכבות</w:t>
                        </w:r>
                        <w:r>
                          <w:rPr>
                            <w:rtl/>
                          </w:rPr>
                          <w:tab/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59465,000</w:t>
                        </w:r>
                      </w:p>
                    </w:tc>
                    <w:tc>
                      <w:tcPr>
                        <w:tcW w:w="957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56" w:type="pct"/>
                      </w:tcPr>
                      <w:p w:rsidR="00C26E5B" w:rsidRDefault="00C26E5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 כללי</w:t>
                        </w:r>
                      </w:p>
                    </w:tc>
                  </w:tr>
                </w:tbl>
                <w:p w:rsidR="00C26E5B" w:rsidRDefault="00C26E5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6639" o:spid="_x0000_s1040" type="#_x0000_t202" style="position:absolute;left:0;text-align:left;margin-left:288.15pt;margin-top:87pt;width:84.15pt;height:45.35pt;z-index:13;mso-position-horizontal-relative:page;mso-position-vertical-relative:page" stroked="f">
            <v:textbox style="mso-next-textbox:#_x0000_s26639" inset="0,0,0,0">
              <w:txbxContent>
                <w:p w:rsidR="00C26E5B" w:rsidRDefault="00C26E5B">
                  <w:pPr>
                    <w:pStyle w:val="OCRStyle4"/>
                    <w:ind w:left="21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 שניה</w:t>
                  </w:r>
                </w:p>
                <w:p w:rsidR="00C26E5B" w:rsidRPr="00EC6825" w:rsidRDefault="00C26E5B">
                  <w:pPr>
                    <w:pStyle w:val="OCRStyle4"/>
                    <w:ind w:left="526"/>
                  </w:pPr>
                  <w:r>
                    <w:rPr>
                      <w:rtl/>
                    </w:rPr>
                    <w:t>(סעיף 3)</w:t>
                  </w:r>
                </w:p>
              </w:txbxContent>
            </v:textbox>
            <w10:wrap anchorx="page" anchory="page"/>
          </v:shape>
        </w:pict>
      </w:r>
    </w:p>
    <w:p w:rsidR="001E4800" w:rsidRDefault="001E4800">
      <w:pPr>
        <w:rPr>
          <w:rtl/>
        </w:rPr>
      </w:pPr>
      <w:r>
        <w:rPr>
          <w:rtl/>
        </w:rPr>
        <w:br w:type="page"/>
      </w:r>
    </w:p>
    <w:p w:rsidR="001E4800" w:rsidRDefault="00000000">
      <w:pPr>
        <w:rPr>
          <w:rtl/>
        </w:rPr>
      </w:pPr>
      <w:r>
        <w:pict>
          <v:shape id="_x0000_s26640" o:spid="_x0000_s1041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26640" inset="0,0,0,0">
              <w:txbxContent>
                <w:p w:rsidR="00C26E5B" w:rsidRDefault="00C26E5B">
                  <w:r>
                    <w:rPr>
                      <w:rtl/>
                    </w:rPr>
                    <w:t>186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41" o:spid="_x0000_s1042" type="#_x0000_t202" style="position:absolute;left:0;text-align:left;margin-left:85.05pt;margin-top:715.1pt;width:195.25pt;height:26.95pt;z-index:19;mso-position-horizontal-relative:page;mso-position-vertical-relative:page" stroked="f">
            <v:textbox style="mso-next-textbox:#_x0000_s26641" inset="0,0,0,0">
              <w:txbxContent>
                <w:p w:rsidR="00C26E5B" w:rsidRDefault="00C26E5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6642" o:spid="_x0000_s1043" type="#_x0000_t202" style="position:absolute;left:0;text-align:left;margin-left:110pt;margin-top:126.05pt;width:418.35pt;height:513.4pt;z-index:18;mso-position-horizontal-relative:page;mso-position-vertical-relative:page" stroked="f">
            <v:textbox style="mso-next-textbox:#_x0000_s26642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95"/>
                    <w:gridCol w:w="1059"/>
                    <w:gridCol w:w="980"/>
                    <w:gridCol w:w="3794"/>
                    <w:gridCol w:w="878"/>
                  </w:tblGrid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Pr="001E4800" w:rsidRDefault="00C26E5B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26E5B" w:rsidRPr="001E4800" w:rsidRDefault="00C26E5B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44" w:type="pct"/>
                      </w:tcPr>
                      <w:p w:rsidR="00C26E5B" w:rsidRPr="001E4800" w:rsidRDefault="00C26E5B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1E4800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C26E5B" w:rsidRPr="001E4800" w:rsidRDefault="00C26E5B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נשיא המדינה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Pr="001E4800" w:rsidRDefault="00C26E5B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0110</w:t>
                        </w:r>
                      </w:p>
                    </w:tc>
                  </w:tr>
                  <w:tr w:rsidR="00C26E5B" w:rsidRPr="001E4800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C26E5B" w:rsidRPr="001E4800" w:rsidRDefault="00C26E5B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לשכת הנשיא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Pr="001E4800" w:rsidRDefault="00C26E5B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0120</w:t>
                        </w:r>
                      </w:p>
                    </w:tc>
                  </w:tr>
                  <w:tr w:rsidR="00C26E5B" w:rsidRPr="001E4800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C26E5B" w:rsidRPr="001E4800" w:rsidRDefault="00C26E5B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משכודת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Pr="001E4800" w:rsidRDefault="00C26E5B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01201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Pr="001E4800" w:rsidRDefault="00C26E5B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</w:t>
                        </w: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C26E5B" w:rsidRPr="001E4800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 עונדים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C26E5B" w:rsidRPr="001E4800" w:rsidRDefault="00C26E5B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(ב) 01202 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Pr="001E4800" w:rsidRDefault="00C26E5B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כארץ (כולל הובלה)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1/300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אש''ל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1/600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 (הלשכה בירושלים)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מאיה מים, עבודת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3/600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מיוחדות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Pr="001E4800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X160</w:t>
                        </w: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1E4800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C26E5B" w:rsidRPr="001E4800" w:rsidRDefault="00C26E5B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Pr="001E4800" w:rsidRDefault="00C26E5B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01204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Pr="001E4800" w:rsidRDefault="00C26E5B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2/550</w:t>
                        </w: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התקנות והשלמות)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 w:rsidRPr="001E4800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C26E5B" w:rsidRPr="001E4800" w:rsidRDefault="00C26E5B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משנה - רזרבה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Pr="001E4800" w:rsidRDefault="00C26E5B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01209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Pr="001E4800" w:rsidRDefault="00C26E5B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11600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25/400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2,690</w:t>
                        </w: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1/090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29,000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4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C26E5B" w:rsidRPr="001E4800" w:rsidRDefault="00C26E5B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6643" o:spid="_x0000_s1044" type="#_x0000_t202" style="position:absolute;left:0;text-align:left;margin-left:237.7pt;margin-top:91pt;width:149.3pt;height:24.95pt;z-index:17;mso-position-horizontal-relative:page;mso-position-vertical-relative:page" stroked="f">
            <v:textbox style="mso-next-textbox:#_x0000_s26643" inset="0,0,0,0">
              <w:txbxContent>
                <w:p w:rsidR="00C26E5B" w:rsidRPr="001E4800" w:rsidRDefault="00C26E5B">
                  <w:pPr>
                    <w:pStyle w:val="OCRStyle5"/>
                    <w:ind w:left="155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01 - נשיא המדינה ולשכתו</w:t>
                  </w:r>
                </w:p>
              </w:txbxContent>
            </v:textbox>
            <w10:wrap anchorx="page" anchory="page"/>
          </v:shape>
        </w:pict>
      </w:r>
    </w:p>
    <w:p w:rsidR="00527EEF" w:rsidRDefault="00527EEF">
      <w:pPr>
        <w:rPr>
          <w:rtl/>
        </w:rPr>
      </w:pPr>
      <w:r>
        <w:rPr>
          <w:rtl/>
        </w:rPr>
        <w:br w:type="page"/>
      </w:r>
    </w:p>
    <w:p w:rsidR="00527EEF" w:rsidRDefault="00000000">
      <w:pPr>
        <w:rPr>
          <w:rtl/>
        </w:rPr>
      </w:pPr>
      <w:r>
        <w:pict>
          <v:shape id="_x0000_s26644" o:spid="_x0000_s1045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26644" inset="0,0,0,0">
              <w:txbxContent>
                <w:p w:rsidR="00C26E5B" w:rsidRDefault="00C26E5B">
                  <w:r>
                    <w:rPr>
                      <w:rtl/>
                    </w:rPr>
                    <w:t>187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45" o:spid="_x0000_s1046" type="#_x0000_t202" style="position:absolute;left:0;text-align:left;margin-left:373.7pt;margin-top:720.8pt;width:176.6pt;height:29.5pt;z-index:23;mso-position-horizontal-relative:page;mso-position-vertical-relative:page" stroked="f">
            <v:textbox style="mso-next-textbox:#_x0000_s26645" inset="0,0,0,0">
              <w:txbxContent>
                <w:p w:rsidR="00C26E5B" w:rsidRDefault="00C26E5B">
                  <w:pPr>
                    <w:pStyle w:val="OCRStyle6"/>
                    <w:ind w:left="137"/>
                  </w:pPr>
                  <w:r>
                    <w:rPr>
                      <w:rtl/>
                    </w:rPr>
                    <w:t xml:space="preserve">. 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46" o:spid="_x0000_s1047" type="#_x0000_t202" style="position:absolute;left:0;text-align:left;margin-left:117.9pt;margin-top:100.85pt;width:423.7pt;height:585.1pt;z-index:22;mso-position-horizontal-relative:page;mso-position-vertical-relative:page" stroked="f">
            <v:textbox style="mso-next-textbox:#_x0000_s26646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6"/>
                    <w:gridCol w:w="1051"/>
                    <w:gridCol w:w="1029"/>
                    <w:gridCol w:w="3787"/>
                    <w:gridCol w:w="871"/>
                  </w:tblGrid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527EEF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8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חברי הכנסת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0210</w:t>
                        </w:r>
                      </w:p>
                    </w:tc>
                  </w:tr>
                  <w:tr w:rsidR="00C26E5B" w:rsidRPr="00527EEF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8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שכר חברי הכנסת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02101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120.000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חברי הכנסת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 w:rsidRPr="00527EEF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8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חברי הכנסת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02102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</w:t>
                        </w:r>
                        <w:r>
                          <w:rPr>
                            <w:sz w:val="20"/>
                            <w:szCs w:val="20"/>
                          </w:rPr>
                          <w:t>X000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נסיעה של חברי הכנסת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39,600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אש"ל לחברי הכנסת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211.200 ,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91.200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39,600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הענקות לחברי הכנסת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C26E5B" w:rsidRPr="00527EEF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8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מזכירות הכנסת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0220</w:t>
                        </w:r>
                      </w:p>
                    </w:tc>
                  </w:tr>
                  <w:tr w:rsidR="00C26E5B" w:rsidRPr="00527EEF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8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02201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51.000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8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84 עובדים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527EEF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8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02202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אש''ל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1.200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2.500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(כולל נייר לועדות הכנסת)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14.700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8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מים. ועבודת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3.000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3.000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מודעות. פרסומים ותרגומים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1.200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מיוחדות של נשיאות הכנסת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3.500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1.000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3.200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עובדים זמניים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39,950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אמבולטורית והשגחה רפואית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</w:t>
                        </w:r>
                      </w:p>
                    </w:tc>
                  </w:tr>
                  <w:tr w:rsidR="00C26E5B" w:rsidRPr="00527EEF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8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"דברי הכנסת"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02203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הוצאה לאור 40 חוברות (כולל אינדכס והוצאות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15.000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אחרות)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527EEF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8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(ו) 02204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109.450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 w:rsidRPr="00527EEF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8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02999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11.850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8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לטי הדירוג החדש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19.350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7.500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340.000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8" w:type="pct"/>
                      </w:tcPr>
                      <w:p w:rsidR="00C26E5B" w:rsidRPr="00527EEF" w:rsidRDefault="00C26E5B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ס"ח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26647" o:spid="_x0000_s1048" type="#_x0000_t202" style="position:absolute;left:0;text-align:left;margin-left:271.55pt;margin-top:77.5pt;width:121.95pt;height:17.8pt;z-index:21;mso-position-horizontal-relative:page;mso-position-vertical-relative:page" stroked="f">
            <v:textbox style="mso-next-textbox:#_x0000_s26647" inset="0,0,0,0">
              <w:txbxContent>
                <w:p w:rsidR="00C26E5B" w:rsidRPr="00527EEF" w:rsidRDefault="00C26E5B">
                  <w:pPr>
                    <w:pStyle w:val="OCRStyle6"/>
                    <w:ind w:left="94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02  --הכנסת הראשונה</w:t>
                  </w:r>
                </w:p>
              </w:txbxContent>
            </v:textbox>
            <w10:wrap anchorx="page" anchory="page"/>
          </v:shape>
        </w:pict>
      </w:r>
    </w:p>
    <w:p w:rsidR="00772A84" w:rsidRDefault="00772A84">
      <w:pPr>
        <w:rPr>
          <w:rtl/>
        </w:rPr>
      </w:pPr>
      <w:r>
        <w:rPr>
          <w:rtl/>
        </w:rPr>
        <w:br w:type="page"/>
      </w:r>
    </w:p>
    <w:p w:rsidR="00772A84" w:rsidRDefault="00000000">
      <w:pPr>
        <w:rPr>
          <w:rtl/>
        </w:rPr>
      </w:pPr>
      <w:r>
        <w:pict>
          <v:shape id="_x0000_s26648" o:spid="_x0000_s1049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26648" inset="0,0,0,0">
              <w:txbxContent>
                <w:p w:rsidR="00C26E5B" w:rsidRDefault="00C26E5B">
                  <w:r>
                    <w:rPr>
                      <w:rtl/>
                    </w:rPr>
                    <w:t>188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49" o:spid="_x0000_s1050" type="#_x0000_t202" style="position:absolute;left:0;text-align:left;margin-left:85.3pt;margin-top:712.4pt;width:190.85pt;height:29.7pt;z-index:27;mso-position-horizontal-relative:page;mso-position-vertical-relative:page" stroked="f">
            <v:textbox style="mso-next-textbox:#_x0000_s26649" inset="0,0,0,0">
              <w:txbxContent>
                <w:p w:rsidR="00C26E5B" w:rsidRDefault="00C26E5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6650" o:spid="_x0000_s1051" type="#_x0000_t202" style="position:absolute;left:0;text-align:left;margin-left:114.05pt;margin-top:101.15pt;width:409.65pt;height:586.3pt;z-index:26;mso-position-horizontal-relative:page;mso-position-vertical-relative:page" stroked="f">
            <v:textbox style="mso-next-textbox:#_x0000_s26650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29"/>
                    <w:gridCol w:w="936"/>
                    <w:gridCol w:w="3773"/>
                    <w:gridCol w:w="844"/>
                  </w:tblGrid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710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ל'' י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772A84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2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0410</w:t>
                        </w:r>
                      </w:p>
                    </w:tc>
                  </w:tr>
                  <w:tr w:rsidR="00C26E5B" w:rsidRPr="00772A84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2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04101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49,850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מזכירות הממשלה 95 עובדים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5,350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לעניני קרקע, תכנון וגבולות 8 עוובדים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9.600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לתיאום ותכנון כלכלי 13 עובדים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6/800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הגנזך והספריה 13 עובדים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71/600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 עובדים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772A84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2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04102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3/600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2/400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3/300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מאות מים ועבודת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2/900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 (כולל תקליטים/ סרטים,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4/800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מפות)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3/600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מיוחדות של ראש הממשלה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40/800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C26E5B" w:rsidRPr="00772A84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2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04103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ממשלתיות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קורסים וסמינריונים לעובדים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14/500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9/000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מיוחדת לרשות ראש הממשלה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 w:rsidRPr="00772A84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2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04104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4/600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135/450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8/550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1/450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התקנת טלפונים פנימיים)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 w:rsidRPr="00772A84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2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המדפיס הממשלתי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0420</w:t>
                        </w:r>
                      </w:p>
                    </w:tc>
                  </w:tr>
                  <w:tr w:rsidR="00C26E5B" w:rsidRPr="00772A84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2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04201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45/740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2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79 עובדים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772A84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2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(ו) 04202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1/400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135,450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45/740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3/400</w:t>
                        </w:r>
                      </w:p>
                    </w:tc>
                    <w:tc>
                      <w:tcPr>
                        <w:tcW w:w="2552" w:type="pct"/>
                      </w:tcPr>
                      <w:p w:rsidR="00C26E5B" w:rsidRPr="00772A84" w:rsidRDefault="00C26E5B">
                        <w:pPr>
                          <w:pStyle w:val="OCRStyle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26651" o:spid="_x0000_s1052" type="#_x0000_t202" style="position:absolute;left:0;text-align:left;margin-left:245.7pt;margin-top:76.4pt;width:145.15pt;height:19.4pt;z-index:25;mso-position-horizontal-relative:page;mso-position-vertical-relative:page" stroked="f">
            <v:textbox style="mso-next-textbox:#_x0000_s26651" inset="0,0,0,0">
              <w:txbxContent>
                <w:p w:rsidR="00C26E5B" w:rsidRPr="00772A84" w:rsidRDefault="00C26E5B">
                  <w:pPr>
                    <w:pStyle w:val="OCRStyle7"/>
                    <w:ind w:left="151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04 - משרד ראש הממשלה</w:t>
                  </w:r>
                </w:p>
              </w:txbxContent>
            </v:textbox>
            <w10:wrap anchorx="page" anchory="page"/>
          </v:shape>
        </w:pict>
      </w:r>
    </w:p>
    <w:p w:rsidR="003327EF" w:rsidRDefault="003327EF">
      <w:pPr>
        <w:rPr>
          <w:rtl/>
        </w:rPr>
      </w:pPr>
      <w:r>
        <w:rPr>
          <w:rtl/>
        </w:rPr>
        <w:br w:type="page"/>
      </w:r>
    </w:p>
    <w:p w:rsidR="003327EF" w:rsidRDefault="00000000">
      <w:pPr>
        <w:rPr>
          <w:rtl/>
        </w:rPr>
      </w:pPr>
      <w:r>
        <w:pict>
          <v:shape id="_x0000_s26652" o:spid="_x0000_s1053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26652" inset="0,0,0,0">
              <w:txbxContent>
                <w:p w:rsidR="00C26E5B" w:rsidRDefault="00C26E5B">
                  <w:r>
                    <w:rPr>
                      <w:rtl/>
                    </w:rPr>
                    <w:t>189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53" o:spid="_x0000_s1054" type="#_x0000_t202" style="position:absolute;left:0;text-align:left;margin-left:353.25pt;margin-top:713.7pt;width:187.9pt;height:35.45pt;z-index:30;mso-position-horizontal-relative:page;mso-position-vertical-relative:page" stroked="f">
            <v:textbox style="mso-next-textbox:#_x0000_s26653" inset="0,0,0,0">
              <w:txbxContent>
                <w:p w:rsidR="00C26E5B" w:rsidRDefault="00C26E5B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26654" o:spid="_x0000_s1055" type="#_x0000_t202" style="position:absolute;left:0;text-align:left;margin-left:113.45pt;margin-top:85.65pt;width:433.05pt;height:601.9pt;z-index:29;mso-position-horizontal-relative:page;mso-position-vertical-relative:page" stroked="f">
            <v:textbox style="mso-next-textbox:#_x0000_s26654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90"/>
                    <w:gridCol w:w="1005"/>
                    <w:gridCol w:w="3763"/>
                    <w:gridCol w:w="1148"/>
                  </w:tblGrid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135.450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45,740</w:t>
                        </w: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3,400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1/450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(כולל עבודות גרפיות)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מאור/ מים ועבודת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14/100</w:t>
                        </w: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C26E5B" w:rsidRPr="003327EF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92" w:type="pct"/>
                      </w:tcPr>
                      <w:p w:rsidR="00C26E5B" w:rsidRPr="003327EF" w:rsidRDefault="00C26E5B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"רשומות*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Pr="003327EF" w:rsidRDefault="00C26E5B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04203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Pr="003327EF" w:rsidRDefault="00C26E5B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25,500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"רשומות" בעברית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14,500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,,רשומות" בערבית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3327EF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92" w:type="pct"/>
                      </w:tcPr>
                      <w:p w:rsidR="00C26E5B" w:rsidRPr="003327EF" w:rsidRDefault="00C26E5B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Pr="003327EF" w:rsidRDefault="00C26E5B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04204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Pr="003327EF" w:rsidRDefault="00C26E5B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מכונית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והתקנת מבנים (כולל אינסטלציה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חשמלית) -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הדפוס בקריה 3,500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הדסוס בירושלים 3,500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טכני (מכונות וציוד להדפסה, הדפסת בולים,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29/250</w:t>
                        </w: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עשיית מעטפות וכוי)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129/090</w:t>
                        </w: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3327EF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92" w:type="pct"/>
                      </w:tcPr>
                      <w:p w:rsidR="00C26E5B" w:rsidRPr="003327EF" w:rsidRDefault="00C26E5B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הפחתות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Pr="003327EF" w:rsidRDefault="00C26E5B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04200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Pr="003327EF" w:rsidRDefault="00C26E5B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79,090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C26E5B" w:rsidRPr="003327EF" w:rsidRDefault="00C26E5B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50,000-</w:t>
                        </w: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משרדים שונים בהוצאות החוסה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 w:rsidRPr="003327EF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92" w:type="pct"/>
                      </w:tcPr>
                      <w:p w:rsidR="00C26E5B" w:rsidRPr="003327EF" w:rsidRDefault="00C26E5B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לשכה המרכזית לסטטיסטיקה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Pr="003327EF" w:rsidRDefault="00C26E5B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0430 ה</w:t>
                        </w:r>
                      </w:p>
                    </w:tc>
                  </w:tr>
                  <w:tr w:rsidR="00C26E5B" w:rsidRPr="003327EF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92" w:type="pct"/>
                      </w:tcPr>
                      <w:p w:rsidR="00C26E5B" w:rsidRPr="003327EF" w:rsidRDefault="00C26E5B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Pr="003327EF" w:rsidRDefault="00C26E5B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04301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Pr="003327EF" w:rsidRDefault="00C26E5B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41/330</w:t>
                        </w: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92" w:type="pct"/>
                      </w:tcPr>
                      <w:p w:rsidR="00C26E5B" w:rsidRPr="003327EF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79 עובדים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3327EF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92" w:type="pct"/>
                      </w:tcPr>
                      <w:p w:rsidR="00C26E5B" w:rsidRPr="003327EF" w:rsidRDefault="00C26E5B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Pr="003327EF" w:rsidRDefault="00C26E5B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04302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Pr="003327EF" w:rsidRDefault="00C26E5B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 (לייצוג והשתלמות)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1/100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214,540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41/330</w:t>
                        </w: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3/790</w:t>
                        </w:r>
                      </w:p>
                    </w:tc>
                    <w:tc>
                      <w:tcPr>
                        <w:tcW w:w="2392" w:type="pct"/>
                      </w:tcPr>
                      <w:p w:rsidR="00C26E5B" w:rsidRPr="003327EF" w:rsidRDefault="00C26E5B">
                        <w:pPr>
                          <w:pStyle w:val="OCRStyle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732" w:type="pct"/>
                      </w:tcPr>
                      <w:p w:rsidR="00C26E5B" w:rsidRDefault="00C26E5B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E00D71" w:rsidRDefault="00E00D71">
      <w:pPr>
        <w:rPr>
          <w:rtl/>
        </w:rPr>
      </w:pPr>
      <w:r>
        <w:rPr>
          <w:rtl/>
        </w:rPr>
        <w:br w:type="page"/>
      </w:r>
    </w:p>
    <w:p w:rsidR="00E00D71" w:rsidRDefault="00000000">
      <w:pPr>
        <w:rPr>
          <w:rtl/>
        </w:rPr>
      </w:pPr>
      <w:r>
        <w:pict>
          <v:shape id="_x0000_s26655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26655" inset="0,0,0,0">
              <w:txbxContent>
                <w:p w:rsidR="00C26E5B" w:rsidRDefault="00C26E5B">
                  <w:r>
                    <w:rPr>
                      <w:rtl/>
                    </w:rPr>
                    <w:t>190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56" o:spid="_x0000_s1057" type="#_x0000_t202" style="position:absolute;left:0;text-align:left;margin-left:91.05pt;margin-top:712.85pt;width:204.35pt;height:40pt;z-index:33;mso-position-horizontal-relative:page;mso-position-vertical-relative:page" stroked="f">
            <v:textbox style="mso-next-textbox:#_x0000_s26656" inset="0,0,0,0">
              <w:txbxContent>
                <w:p w:rsidR="00C26E5B" w:rsidRDefault="00C26E5B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26657" o:spid="_x0000_s1058" type="#_x0000_t202" style="position:absolute;left:0;text-align:left;margin-left:103.9pt;margin-top:77.85pt;width:431.85pt;height:620.55pt;z-index:32;mso-position-horizontal-relative:page;mso-position-vertical-relative:page" stroked="f">
            <v:textbox style="mso-next-textbox:#_x0000_s26657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895"/>
                    <w:gridCol w:w="1014"/>
                    <w:gridCol w:w="1159"/>
                    <w:gridCol w:w="2649"/>
                    <w:gridCol w:w="864"/>
                  </w:tblGrid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214,540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41,330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3,790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ועבודת</w:t>
                        </w: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2/360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13,930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6,700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C26E5B" w:rsidRPr="00E00D71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5" w:type="pct"/>
                        <w:gridSpan w:val="2"/>
                      </w:tcPr>
                      <w:p w:rsidR="00C26E5B" w:rsidRPr="00E00D71" w:rsidRDefault="00C26E5B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חקירות, פרסומים ופעולות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Pr="00E00D71" w:rsidRDefault="00C26E5B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04303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Pr="00E00D71" w:rsidRDefault="00C26E5B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אחרות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Pr="00E00D71" w:rsidRDefault="00C26E5B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5,750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 התעשיה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5,750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מפקד החקלאות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על רמת החיים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הכנות למפקד המסחר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סיכומי העליה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סיכומים דמוגרפיים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סחר חוץ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ירחון סטטיסטי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המכונות/</w:t>
                        </w: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מדור המכונות - דמי שכירות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5" w:type="pct"/>
                        <w:gridSpan w:val="2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מכונות ,,פאורס", כרטיסים מודפסים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51,900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וציוד אחר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E00D71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5" w:type="pct"/>
                        <w:gridSpan w:val="2"/>
                      </w:tcPr>
                      <w:p w:rsidR="00C26E5B" w:rsidRPr="00E00D71" w:rsidRDefault="00C26E5B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Pr="00E00D71" w:rsidRDefault="00C26E5B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04304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Pr="00E00D71" w:rsidRDefault="00C26E5B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 (מכונות חישוב ואחרות)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112.060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2,900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 w:rsidRPr="00E00D71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Pr="00E00D71" w:rsidRDefault="00C26E5B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שירותי מודיעין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Pr="00E00D71" w:rsidRDefault="00C26E5B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0440</w:t>
                        </w:r>
                      </w:p>
                    </w:tc>
                  </w:tr>
                  <w:tr w:rsidR="00C26E5B" w:rsidRPr="00E00D71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Pr="00E00D71" w:rsidRDefault="00C26E5B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Pr="00E00D71" w:rsidRDefault="00C26E5B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(יי) 04401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Pr="00E00D71" w:rsidRDefault="00C26E5B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C26E5B" w:rsidRPr="00E00D71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 עובדים</w:t>
                        </w: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הראשית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13,100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 עובדים</w:t>
                        </w: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לעתונות פנים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25,850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 עובדים</w:t>
                        </w: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לעתונות חוץ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42,450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 עובדים</w:t>
                        </w: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E00D71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Pr="00E00D71" w:rsidRDefault="00C26E5B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~ הוצאות ארגוניות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Pr="00E00D71" w:rsidRDefault="00C26E5B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04402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Pr="00E00D71" w:rsidRDefault="00C26E5B">
                        <w:pPr>
                          <w:pStyle w:val="OCRStyle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2,150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1/350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אש''ל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1/870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09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326,600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42,450</w:t>
                        </w:r>
                      </w:p>
                    </w:tc>
                    <w:tc>
                      <w:tcPr>
                        <w:tcW w:w="646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9,770</w:t>
                        </w:r>
                      </w:p>
                    </w:tc>
                    <w:tc>
                      <w:tcPr>
                        <w:tcW w:w="738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687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0" w:type="pct"/>
                      </w:tcPr>
                      <w:p w:rsidR="00C26E5B" w:rsidRDefault="00C26E5B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AB74EE" w:rsidRDefault="00AB74EE">
      <w:pPr>
        <w:rPr>
          <w:rtl/>
        </w:rPr>
      </w:pPr>
      <w:r>
        <w:rPr>
          <w:rtl/>
        </w:rPr>
        <w:br w:type="page"/>
      </w:r>
    </w:p>
    <w:p w:rsidR="00AB74EE" w:rsidRDefault="00000000">
      <w:pPr>
        <w:rPr>
          <w:rtl/>
        </w:rPr>
      </w:pPr>
      <w:r>
        <w:pict>
          <v:shape id="_x0000_s26658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26658" inset="0,0,0,0">
              <w:txbxContent>
                <w:p w:rsidR="00C26E5B" w:rsidRDefault="00C26E5B">
                  <w:r>
                    <w:rPr>
                      <w:rtl/>
                    </w:rPr>
                    <w:t>191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59" o:spid="_x0000_s1060" type="#_x0000_t202" style="position:absolute;left:0;text-align:left;margin-left:358.9pt;margin-top:710.9pt;width:199pt;height:27.9pt;z-index:36;mso-position-horizontal-relative:page;mso-position-vertical-relative:page" stroked="f">
            <v:textbox style="mso-next-textbox:#_x0000_s26659" inset="0,0,0,0">
              <w:txbxContent>
                <w:p w:rsidR="00C26E5B" w:rsidRDefault="00C26E5B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  <w:r>
        <w:pict>
          <v:shape id="_x0000_s26660" o:spid="_x0000_s1061" type="#_x0000_t202" style="position:absolute;left:0;text-align:left;margin-left:126.85pt;margin-top:82.45pt;width:413.05pt;height:602.7pt;z-index:35;mso-position-horizontal-relative:page;mso-position-vertical-relative:page" stroked="f">
            <v:textbox style="mso-next-textbox:#_x0000_s26660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35"/>
                    <w:gridCol w:w="994"/>
                    <w:gridCol w:w="3817"/>
                    <w:gridCol w:w="864"/>
                  </w:tblGrid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42,450 326.600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9,770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Pr="00AB74EE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 ע נ ר ה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3/120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 (כולל שכירות טלפרינטר ודמי שימוש בקו)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1/520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4.500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 (כולל שכירת רהיטים)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מאור/ מים ועבודת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נקיץ)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2/300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מודעות. פרסומים (כולל צילומים והקטנות)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28,510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C26E5B" w:rsidRPr="00AB74EE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1" w:type="pct"/>
                      </w:tcPr>
                      <w:p w:rsidR="00C26E5B" w:rsidRPr="00AB74EE" w:rsidRDefault="00C26E5B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Pr="00AB74EE" w:rsidRDefault="00C26E5B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04403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Pr="00AB74EE" w:rsidRDefault="00C26E5B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לתפוצות ,,פלקור"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סיורים עם עתונאים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מסיבות עם עתונאים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4.100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תמיכות בעתונות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65,100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53,000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מודיעין וחקר דעת הקהל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 w:rsidRPr="00AB74EE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1" w:type="pct"/>
                      </w:tcPr>
                      <w:p w:rsidR="00C26E5B" w:rsidRPr="00AB74EE" w:rsidRDefault="00C26E5B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חד-טעמיות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Pr="00AB74EE" w:rsidRDefault="00C26E5B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(יז) 04404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Pr="00AB74EE" w:rsidRDefault="00C26E5B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3,500 139/560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 w:rsidRPr="00AB74EE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1" w:type="pct"/>
                      </w:tcPr>
                      <w:p w:rsidR="00C26E5B" w:rsidRPr="00AB74EE" w:rsidRDefault="00C26E5B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שירות השידור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Pr="00AB74EE" w:rsidRDefault="00C26E5B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0450</w:t>
                        </w:r>
                      </w:p>
                    </w:tc>
                  </w:tr>
                  <w:tr w:rsidR="00C26E5B" w:rsidRPr="00AB74EE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1" w:type="pct"/>
                      </w:tcPr>
                      <w:p w:rsidR="00C26E5B" w:rsidRPr="00AB74EE" w:rsidRDefault="00C26E5B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Pr="00AB74EE" w:rsidRDefault="00C26E5B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04501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Pr="00AB74EE" w:rsidRDefault="00C26E5B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47/800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1" w:type="pct"/>
                      </w:tcPr>
                      <w:p w:rsidR="00C26E5B" w:rsidRPr="00AB74EE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89 עובדים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AB74EE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1" w:type="pct"/>
                      </w:tcPr>
                      <w:p w:rsidR="00C26E5B" w:rsidRPr="00AB74EE" w:rsidRDefault="00C26E5B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Pr="00AB74EE" w:rsidRDefault="00C26E5B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04502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Pr="00AB74EE" w:rsidRDefault="00C26E5B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3/700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1/900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1,050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3/600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 (כולל חוב 1948/49)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מאות מים ועבודת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מודעות/ פרסומים ותרגומים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22/550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41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2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70/350 466/160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1" w:type="pct"/>
                      </w:tcPr>
                      <w:p w:rsidR="00C26E5B" w:rsidRPr="00AB74EE" w:rsidRDefault="00C26E5B">
                        <w:pPr>
                          <w:pStyle w:val="OCRStyle1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5B4A96" w:rsidRDefault="005B4A96">
      <w:pPr>
        <w:rPr>
          <w:rtl/>
        </w:rPr>
      </w:pPr>
      <w:r>
        <w:rPr>
          <w:rtl/>
        </w:rPr>
        <w:br w:type="page"/>
      </w:r>
    </w:p>
    <w:p w:rsidR="005B4A96" w:rsidRDefault="00000000">
      <w:pPr>
        <w:rPr>
          <w:rtl/>
        </w:rPr>
      </w:pPr>
      <w:r>
        <w:pict>
          <v:shape id="_x0000_s26661" o:spid="_x0000_s1062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26661" inset="0,0,0,0">
              <w:txbxContent>
                <w:p w:rsidR="00C26E5B" w:rsidRDefault="00C26E5B">
                  <w:r>
                    <w:rPr>
                      <w:rtl/>
                    </w:rPr>
                    <w:t>192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62" o:spid="_x0000_s1063" type="#_x0000_t202" style="position:absolute;left:0;text-align:left;margin-left:97.05pt;margin-top:707.05pt;width:195.25pt;height:41.6pt;z-index:39;mso-position-horizontal-relative:page;mso-position-vertical-relative:page" stroked="f">
            <v:textbox style="mso-next-textbox:#_x0000_s26662" inset="0,0,0,0">
              <w:txbxContent>
                <w:p w:rsidR="00C26E5B" w:rsidRDefault="00C26E5B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26663" o:spid="_x0000_s1064" type="#_x0000_t202" style="position:absolute;left:0;text-align:left;margin-left:109.1pt;margin-top:80.8pt;width:420.35pt;height:600.35pt;z-index:38;mso-position-horizontal-relative:page;mso-position-vertical-relative:page" stroked="f">
            <v:textbox style="mso-next-textbox:#_x0000_s26663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48"/>
                    <w:gridCol w:w="1015"/>
                    <w:gridCol w:w="1007"/>
                    <w:gridCol w:w="3802"/>
                    <w:gridCol w:w="871"/>
                  </w:tblGrid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5B4A96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466,160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70,350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7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(כ) 04503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200*9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חדשות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500*58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תכניות שידור והקלטות - שכר סופרים ואמנים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500*19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תזמורת השידור - שכר לחברי התזמורת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500*7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הביצוע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שימוש במשדרים וקווים לשידור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סיורים לגורו השידורים לעולה, השידורים הערביים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והרפורטז'ה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חקר דעת המאזינים, המועצה הציבורית תעדותיה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השתלמות מקצועית לעורכי תכניות ולקריינים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98,800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חוברות לשידורים לבתי-ספר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 w:rsidRPr="005B4A96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7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(כא) 04504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350*1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200*4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השלמת התיקונים באולפני השידור)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טכני לשירות החדשות, כלי-נגינה תקליטים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181,500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12,350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000*5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ותווים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5B4A96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7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שירות הנדסה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0451</w:t>
                        </w:r>
                      </w:p>
                    </w:tc>
                  </w:tr>
                  <w:tr w:rsidR="00C26E5B" w:rsidRPr="005B4A96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7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החזקה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(כב) 04513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במשכורת* שכר עבודה והונאות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000*60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ארגוניות של מחלקת ההנדסה של הדואר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5B4A96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7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(כג) 04514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65,350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350*5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יי*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מכשירי הקלטה וציוד טכני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 w:rsidRPr="005B4A96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7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המועצה המדעית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0460</w:t>
                        </w:r>
                      </w:p>
                    </w:tc>
                  </w:tr>
                  <w:tr w:rsidR="00C26E5B" w:rsidRPr="005B4A96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7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(כד) 04601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400*10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7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 עובדים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5B4A96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7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Pr="005B4A96" w:rsidRDefault="00C26E5B">
                        <w:pPr>
                          <w:pStyle w:val="OCRStyle1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(כה) 04602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2,350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מאור* מים ועבודת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713,010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400*10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6400</w:t>
                        </w:r>
                      </w:p>
                    </w:tc>
                    <w:tc>
                      <w:tcPr>
                        <w:tcW w:w="2487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F3B9C" w:rsidRDefault="003F3B9C">
      <w:pPr>
        <w:rPr>
          <w:rtl/>
        </w:rPr>
      </w:pPr>
      <w:r>
        <w:rPr>
          <w:rtl/>
        </w:rPr>
        <w:br w:type="page"/>
      </w:r>
    </w:p>
    <w:p w:rsidR="003F3B9C" w:rsidRDefault="00000000">
      <w:pPr>
        <w:rPr>
          <w:rtl/>
        </w:rPr>
      </w:pPr>
      <w:r>
        <w:pict>
          <v:shape id="_x0000_s26664" o:spid="_x0000_s1065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26664" inset="0,0,0,0">
              <w:txbxContent>
                <w:p w:rsidR="00C26E5B" w:rsidRDefault="00C26E5B">
                  <w:r>
                    <w:rPr>
                      <w:rtl/>
                    </w:rPr>
                    <w:t>193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65" o:spid="_x0000_s1066" type="#_x0000_t202" style="position:absolute;left:0;text-align:left;margin-left:358.5pt;margin-top:713.05pt;width:181.75pt;height:33.65pt;z-index:42;mso-position-horizontal-relative:page;mso-position-vertical-relative:page" stroked="f">
            <v:textbox style="mso-next-textbox:#_x0000_s26665" inset="0,0,0,0">
              <w:txbxContent>
                <w:p w:rsidR="00C26E5B" w:rsidRDefault="00C26E5B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26666" o:spid="_x0000_s1067" type="#_x0000_t202" style="position:absolute;left:0;text-align:left;margin-left:115.95pt;margin-top:88.35pt;width:412.05pt;height:599.95pt;z-index:41;mso-position-horizontal-relative:page;mso-position-vertical-relative:page" stroked="f">
            <v:textbox style="mso-next-textbox:#_x0000_s26666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27"/>
                    <w:gridCol w:w="997"/>
                    <w:gridCol w:w="3755"/>
                    <w:gridCol w:w="845"/>
                  </w:tblGrid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713/010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10/400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6/100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8.850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C26E5B" w:rsidRPr="003F3B9C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3" w:type="pct"/>
                      </w:tcPr>
                      <w:p w:rsidR="00C26E5B" w:rsidRPr="003F3B9C" w:rsidRDefault="00C26E5B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מחקרים, פרסומים ופעולות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Pr="003F3B9C" w:rsidRDefault="00C26E5B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(כו) 04603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3" w:type="pct"/>
                      </w:tcPr>
                      <w:p w:rsidR="00C26E5B" w:rsidRPr="003F3B9C" w:rsidRDefault="00C26E5B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אחרות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Pr="003F3B9C" w:rsidRDefault="00C26E5B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1/400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קטלוג לספריות מדעיות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פרסומים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34/700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השלמת מחקרים בביצוע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45/000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מחקרים חדשים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פרסונל-עזר ומורים בקריאת מכשירי מדירה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משלוח חוקרים לחוץ לארץ/ הזמנת מומחים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והשתתפות בקונגרסים מדעיים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104/500</w:t>
                        </w:r>
                      </w:p>
                      <w:p w:rsidR="00C26E5B" w:rsidRPr="003F3B9C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Pr="003F3B9C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תמיכה באיגודי מחקר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 w:rsidRPr="003F3B9C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3" w:type="pct"/>
                      </w:tcPr>
                      <w:p w:rsidR="00C26E5B" w:rsidRPr="003F3B9C" w:rsidRDefault="00C26E5B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Pr="003F3B9C" w:rsidRDefault="00C26E5B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(כז) 04604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Pr="003F3B9C" w:rsidRDefault="00C26E5B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134,550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10/800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9/500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מכשירים וציוד טכני למעבדה הפיסיקלית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 w:rsidRPr="003F3B9C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3" w:type="pct"/>
                      </w:tcPr>
                      <w:p w:rsidR="00C26E5B" w:rsidRPr="003F3B9C" w:rsidRDefault="00C26E5B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 התכנון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Pr="003F3B9C" w:rsidRDefault="00C26E5B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0470</w:t>
                        </w:r>
                      </w:p>
                    </w:tc>
                  </w:tr>
                  <w:tr w:rsidR="00C26E5B" w:rsidRPr="003F3B9C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3" w:type="pct"/>
                      </w:tcPr>
                      <w:p w:rsidR="00C26E5B" w:rsidRPr="003F3B9C" w:rsidRDefault="00C26E5B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Pr="003F3B9C" w:rsidRDefault="00C26E5B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(כח) 04701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Pr="003F3B9C" w:rsidRDefault="00C26E5B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48/600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3" w:type="pct"/>
                      </w:tcPr>
                      <w:p w:rsidR="00C26E5B" w:rsidRPr="003F3B9C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71 עובדים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3F3B9C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3" w:type="pct"/>
                      </w:tcPr>
                      <w:p w:rsidR="00C26E5B" w:rsidRPr="003F3B9C" w:rsidRDefault="00C26E5B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Pr="003F3B9C" w:rsidRDefault="00C26E5B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(כט) 04702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Pr="003F3B9C" w:rsidRDefault="00C26E5B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2/200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 (כולל מכשירי שרטוט)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(כולל מפות ממחלקת המדידות והעתקות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3/200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שמש)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3" w:type="pct"/>
                      </w:tcPr>
                      <w:p w:rsidR="00C26E5B" w:rsidRPr="003F3B9C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13/800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523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847/560</w:t>
                        </w:r>
                      </w:p>
                    </w:tc>
                    <w:tc>
                      <w:tcPr>
                        <w:tcW w:w="70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62/400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3" w:type="pct"/>
                      </w:tcPr>
                      <w:p w:rsidR="00C26E5B" w:rsidRPr="003F3B9C" w:rsidRDefault="00C26E5B">
                        <w:pPr>
                          <w:pStyle w:val="OCRStyle1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להעכיר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6E6138" w:rsidRDefault="006E6138">
      <w:pPr>
        <w:rPr>
          <w:rtl/>
        </w:rPr>
      </w:pPr>
      <w:r>
        <w:rPr>
          <w:rtl/>
        </w:rPr>
        <w:br w:type="page"/>
      </w:r>
    </w:p>
    <w:p w:rsidR="006E6138" w:rsidRDefault="00000000">
      <w:pPr>
        <w:rPr>
          <w:rtl/>
        </w:rPr>
      </w:pPr>
      <w:r>
        <w:pict>
          <v:shape id="_x0000_s26667" o:spid="_x0000_s1068" type="#_x0000_t202" style="position:absolute;left:0;text-align:left;margin-left:50pt;margin-top:771.95pt;width:495.35pt;height:30pt;z-index:48;mso-position-horizontal-relative:page;mso-position-vertical-relative:page" stroked="f">
            <v:textbox style="mso-next-textbox:#_x0000_s26667" inset="0,0,0,0">
              <w:txbxContent>
                <w:p w:rsidR="00C26E5B" w:rsidRDefault="00C26E5B">
                  <w:r>
                    <w:rPr>
                      <w:rtl/>
                    </w:rPr>
                    <w:t>194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68" o:spid="_x0000_s1069" type="#_x0000_t202" style="position:absolute;left:0;text-align:left;margin-left:103.65pt;margin-top:714.7pt;width:189.9pt;height:37.2pt;z-index:47;mso-position-horizontal-relative:page;mso-position-vertical-relative:page" stroked="f">
            <v:textbox style="mso-next-textbox:#_x0000_s26668" inset="0,0,0,0">
              <w:txbxContent>
                <w:p w:rsidR="00C26E5B" w:rsidRDefault="00C26E5B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26669" o:spid="_x0000_s1070" type="#_x0000_t202" style="position:absolute;left:0;text-align:left;margin-left:181.65pt;margin-top:304.25pt;width:358.2pt;height:383.15pt;z-index:46;mso-position-horizontal-relative:page;mso-position-vertical-relative:page" stroked="f">
            <v:textbox style="mso-next-textbox:#_x0000_s26669" inset="0,0,0,0">
              <w:txbxContent>
                <w:tbl>
                  <w:tblPr>
                    <w:tblW w:w="44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87"/>
                    <w:gridCol w:w="967"/>
                    <w:gridCol w:w="723"/>
                    <w:gridCol w:w="517"/>
                    <w:gridCol w:w="2609"/>
                    <w:gridCol w:w="809"/>
                  </w:tblGrid>
                  <w:tr w:rsidR="00C26E5B" w:rsidRPr="006E6138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5" w:type="pct"/>
                      </w:tcPr>
                      <w:p w:rsidR="00C26E5B" w:rsidRPr="006E6138" w:rsidRDefault="00C26E5B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Pr="006E6138" w:rsidRDefault="00C26E5B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0510</w:t>
                        </w:r>
                      </w:p>
                    </w:tc>
                  </w:tr>
                  <w:tr w:rsidR="00C26E5B" w:rsidRPr="006E6138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5" w:type="pct"/>
                      </w:tcPr>
                      <w:p w:rsidR="00C26E5B" w:rsidRPr="006E6138" w:rsidRDefault="00C26E5B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Pr="006E6138" w:rsidRDefault="00C26E5B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05101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Pr="006E6138" w:rsidRDefault="00C26E5B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700*35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המזכירות הכללית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600*83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 הכללי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800*50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</w:t>
                        </w: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זר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700*11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מחלקה כלכלית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800*2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הדלק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000*10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המדינה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4,700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פיתוח ירושלים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17.500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</w:t>
                        </w: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המנגנון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216,800</w:t>
                        </w: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</w:t>
                        </w: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370</w:t>
                        </w: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6E6138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5" w:type="pct"/>
                      </w:tcPr>
                      <w:p w:rsidR="00C26E5B" w:rsidRPr="006E6138" w:rsidRDefault="00C26E5B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Pr="006E6138" w:rsidRDefault="00C26E5B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(נ) 03102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Pr="006E6138" w:rsidRDefault="00C26E5B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000*7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800*4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100*3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5,500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000*12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300*4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300*4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160*2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1,720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ועבודת</w:t>
                        </w: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</w:t>
                        </w: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200*3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5" w:type="pct"/>
                      </w:tcPr>
                      <w:p w:rsidR="00C26E5B" w:rsidRPr="006E6138" w:rsidRDefault="00C26E5B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Pr="006E6138" w:rsidRDefault="00C26E5B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200*1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מודעות* פרסומים ותרגומים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מפות</w:t>
                        </w: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800*216</w:t>
                        </w:r>
                      </w:p>
                    </w:tc>
                    <w:tc>
                      <w:tcPr>
                        <w:tcW w:w="78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52,280</w:t>
                        </w:r>
                      </w:p>
                    </w:tc>
                    <w:tc>
                      <w:tcPr>
                        <w:tcW w:w="597" w:type="pct"/>
                      </w:tcPr>
                      <w:p w:rsidR="00C26E5B" w:rsidRPr="006E6138" w:rsidRDefault="00C26E5B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עביר</w:t>
                        </w:r>
                      </w:p>
                    </w:tc>
                    <w:tc>
                      <w:tcPr>
                        <w:tcW w:w="2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</w:t>
                        </w:r>
                      </w:p>
                    </w:tc>
                    <w:tc>
                      <w:tcPr>
                        <w:tcW w:w="20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3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26670" o:spid="_x0000_s1071" type="#_x0000_t202" style="position:absolute;left:0;text-align:left;margin-left:293.5pt;margin-top:264.45pt;width:110.3pt;height:32.65pt;z-index:45;mso-position-horizontal-relative:page;mso-position-vertical-relative:page" stroked="f">
            <v:textbox style="mso-next-textbox:#_x0000_s26670" inset="0,0,0,0">
              <w:txbxContent>
                <w:p w:rsidR="00C26E5B" w:rsidRPr="006E6138" w:rsidRDefault="00C26E5B">
                  <w:pPr>
                    <w:pStyle w:val="OCRStyle13"/>
                    <w:ind w:left="158"/>
                    <w:rPr>
                      <w:sz w:val="22"/>
                      <w:szCs w:val="22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05 - משרד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71" o:spid="_x0000_s1072" type="#_x0000_t202" style="position:absolute;left:0;text-align:left;margin-left:128.75pt;margin-top:87.65pt;width:411.65pt;height:152.25pt;z-index:44;mso-position-horizontal-relative:page;mso-position-vertical-relative:page" stroked="f">
            <v:textbox style="mso-next-textbox:#_x0000_s26671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44"/>
                    <w:gridCol w:w="952"/>
                    <w:gridCol w:w="944"/>
                    <w:gridCol w:w="2823"/>
                    <w:gridCol w:w="856"/>
                  </w:tblGrid>
                  <w:tr w:rsidR="00C26E5B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9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847,560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62,400</w:t>
                        </w:r>
                      </w:p>
                    </w:tc>
                    <w:tc>
                      <w:tcPr>
                        <w:tcW w:w="6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189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6E6138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95" w:type="pct"/>
                      </w:tcPr>
                      <w:p w:rsidR="00C26E5B" w:rsidRPr="006E6138" w:rsidRDefault="00C26E5B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Pr="006E6138" w:rsidRDefault="00C26E5B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04704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C26E5B" w:rsidRPr="006E6138" w:rsidRDefault="00C26E5B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550</w:t>
                        </w: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9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300*1</w:t>
                        </w: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9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64,800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400*2</w:t>
                        </w:r>
                      </w:p>
                    </w:tc>
                    <w:tc>
                      <w:tcPr>
                        <w:tcW w:w="6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</w:t>
                        </w: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9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 w:rsidRPr="006E6138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95" w:type="pct"/>
                      </w:tcPr>
                      <w:p w:rsidR="00C26E5B" w:rsidRPr="006E6138" w:rsidRDefault="00C26E5B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Pr="006E6138" w:rsidRDefault="00C26E5B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(לא) 04999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26E5B" w:rsidRPr="006E6138" w:rsidRDefault="00C26E5B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385*39</w:t>
                        </w:r>
                      </w:p>
                    </w:tc>
                    <w:tc>
                      <w:tcPr>
                        <w:tcW w:w="6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9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43,640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255*4</w:t>
                        </w:r>
                      </w:p>
                    </w:tc>
                    <w:tc>
                      <w:tcPr>
                        <w:tcW w:w="6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9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956,000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0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1895" w:type="pct"/>
                      </w:tcPr>
                      <w:p w:rsidR="00C26E5B" w:rsidRPr="006E6138" w:rsidRDefault="00C26E5B">
                        <w:pPr>
                          <w:pStyle w:val="OCRStyle1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1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</w:p>
    <w:p w:rsidR="00E31E77" w:rsidRDefault="00E31E77">
      <w:pPr>
        <w:rPr>
          <w:rtl/>
        </w:rPr>
      </w:pPr>
      <w:r>
        <w:rPr>
          <w:rtl/>
        </w:rPr>
        <w:br w:type="page"/>
      </w:r>
    </w:p>
    <w:p w:rsidR="00E31E77" w:rsidRDefault="00000000">
      <w:pPr>
        <w:rPr>
          <w:rtl/>
        </w:rPr>
      </w:pPr>
      <w:r>
        <w:pict>
          <v:shape id="_x0000_s26672" o:spid="_x0000_s1073" type="#_x0000_t202" style="position:absolute;left:0;text-align:left;margin-left:50pt;margin-top:771.95pt;width:495.35pt;height:30pt;z-index:51;mso-position-horizontal-relative:page;mso-position-vertical-relative:page" stroked="f">
            <v:textbox style="mso-next-textbox:#_x0000_s26672" inset="0,0,0,0">
              <w:txbxContent>
                <w:p w:rsidR="00C26E5B" w:rsidRDefault="00C26E5B">
                  <w:r>
                    <w:rPr>
                      <w:rtl/>
                    </w:rPr>
                    <w:t>195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73" o:spid="_x0000_s1074" type="#_x0000_t202" style="position:absolute;left:0;text-align:left;margin-left:341.6pt;margin-top:714.85pt;width:192.65pt;height:36.25pt;z-index:50;mso-position-horizontal-relative:page;mso-position-vertical-relative:page" stroked="f">
            <v:textbox style="mso-next-textbox:#_x0000_s26673" inset="0,0,0,0">
              <w:txbxContent>
                <w:p w:rsidR="00C26E5B" w:rsidRDefault="00C26E5B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  <w:r>
        <w:pict>
          <v:shape id="_x0000_s26674" o:spid="_x0000_s1075" type="#_x0000_t202" style="position:absolute;left:0;text-align:left;margin-left:100.4pt;margin-top:91.15pt;width:422.15pt;height:599.75pt;z-index:49;mso-position-horizontal-relative:page;mso-position-vertical-relative:page" stroked="f">
            <v:textbox style="mso-next-textbox:#_x0000_s26674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43"/>
                    <w:gridCol w:w="1015"/>
                    <w:gridCol w:w="1058"/>
                    <w:gridCol w:w="3802"/>
                    <w:gridCol w:w="857"/>
                  </w:tblGrid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216,800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52,280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מיוחדות (כולל דמי-שכירות של מכונות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"הולוריט'')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4,320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E31E77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7" w:type="pct"/>
                      </w:tcPr>
                      <w:p w:rsidR="00C26E5B" w:rsidRPr="00E31E77" w:rsidRDefault="00C26E5B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גזברויות-משנה ונציגויות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Pr="00E31E77" w:rsidRDefault="00C26E5B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05103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Pr="00E31E77" w:rsidRDefault="00C26E5B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בג'יניבה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14,000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בניו-יורק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E31E77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7" w:type="pct"/>
                      </w:tcPr>
                      <w:p w:rsidR="00C26E5B" w:rsidRPr="00E31E77" w:rsidRDefault="00C26E5B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Pr="00E31E77" w:rsidRDefault="00C26E5B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05104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Pr="00E31E77" w:rsidRDefault="00C26E5B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7,400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 (מכונות למדור המשכורת)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טלפונים פנימיים)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318,300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21,500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זעירות בנכסי המדינה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 w:rsidRPr="00E31E77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7" w:type="pct"/>
                      </w:tcPr>
                      <w:p w:rsidR="00C26E5B" w:rsidRPr="00E31E77" w:rsidRDefault="00C26E5B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מחלקת המכס והבלו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Pr="00E31E77" w:rsidRDefault="00C26E5B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0520</w:t>
                        </w:r>
                      </w:p>
                    </w:tc>
                  </w:tr>
                  <w:tr w:rsidR="00C26E5B" w:rsidRPr="00E31E77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7" w:type="pct"/>
                      </w:tcPr>
                      <w:p w:rsidR="00C26E5B" w:rsidRPr="00E31E77" w:rsidRDefault="00C26E5B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Pr="00E31E77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(לו) 05201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Pr="00E31E77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476,700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מכס 728 עונדים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59,000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בלו 90 עובדים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52,300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מותרות 80 עובדים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588,000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898 עובדים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E31E77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7" w:type="pct"/>
                      </w:tcPr>
                      <w:p w:rsidR="00C26E5B" w:rsidRPr="00E31E77" w:rsidRDefault="00C26E5B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Pr="00E31E77" w:rsidRDefault="00C26E5B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(0 05202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Pr="00E31E77" w:rsidRDefault="00C26E5B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5,400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13,500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16,480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 w:rsidRPr="00E31E77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7" w:type="pct"/>
                      </w:tcPr>
                      <w:p w:rsidR="00C26E5B" w:rsidRPr="00E31E77" w:rsidRDefault="00C26E5B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Pr="00E31E77" w:rsidRDefault="00C26E5B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Pr="00E31E77" w:rsidRDefault="00C26E5B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4,300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פרסומים ותרגומים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10,600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ועדת תעריפי המכס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102,380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77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וחוות דעת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318,300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690,380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7" w:type="pct"/>
                      </w:tcPr>
                      <w:p w:rsidR="00C26E5B" w:rsidRPr="00E31E77" w:rsidRDefault="00C26E5B">
                        <w:pPr>
                          <w:pStyle w:val="OCRStyle1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1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14"/>
                  </w:pPr>
                </w:p>
              </w:txbxContent>
            </v:textbox>
            <w10:wrap anchorx="page" anchory="page"/>
          </v:shape>
        </w:pict>
      </w:r>
    </w:p>
    <w:p w:rsidR="002B610D" w:rsidRDefault="002B610D">
      <w:pPr>
        <w:rPr>
          <w:rtl/>
        </w:rPr>
      </w:pPr>
      <w:r>
        <w:rPr>
          <w:rtl/>
        </w:rPr>
        <w:br w:type="page"/>
      </w:r>
    </w:p>
    <w:p w:rsidR="002B610D" w:rsidRDefault="00000000">
      <w:pPr>
        <w:rPr>
          <w:rtl/>
        </w:rPr>
      </w:pPr>
      <w:r>
        <w:pict>
          <v:shape id="_x0000_s26675" o:spid="_x0000_s1076" type="#_x0000_t202" style="position:absolute;left:0;text-align:left;margin-left:50pt;margin-top:771.95pt;width:495.35pt;height:30pt;z-index:54;mso-position-horizontal-relative:page;mso-position-vertical-relative:page" stroked="f">
            <v:textbox style="mso-next-textbox:#_x0000_s26675" inset="0,0,0,0">
              <w:txbxContent>
                <w:p w:rsidR="00C26E5B" w:rsidRDefault="00C26E5B">
                  <w:r>
                    <w:rPr>
                      <w:rtl/>
                    </w:rPr>
                    <w:t>196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76" o:spid="_x0000_s1077" type="#_x0000_t202" style="position:absolute;left:0;text-align:left;margin-left:107.55pt;margin-top:718.6pt;width:188.9pt;height:37.05pt;z-index:53;mso-position-horizontal-relative:page;mso-position-vertical-relative:page" stroked="f">
            <v:textbox style="mso-next-textbox:#_x0000_s26676" inset="0,0,0,0">
              <w:txbxContent>
                <w:p w:rsidR="00C26E5B" w:rsidRDefault="00C26E5B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  <w:r>
        <w:pict>
          <v:shape id="_x0000_s26677" o:spid="_x0000_s1078" type="#_x0000_t202" style="position:absolute;left:0;text-align:left;margin-left:124.35pt;margin-top:93.75pt;width:420.35pt;height:575.2pt;z-index:52;mso-position-horizontal-relative:page;mso-position-vertical-relative:page" stroked="f">
            <v:textbox style="mso-next-textbox:#_x0000_s26677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7"/>
                    <w:gridCol w:w="1010"/>
                    <w:gridCol w:w="1010"/>
                    <w:gridCol w:w="3790"/>
                    <w:gridCol w:w="864"/>
                  </w:tblGrid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318.300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690,380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2B610D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C26E5B" w:rsidRPr="002B610D" w:rsidRDefault="00C26E5B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Pr="002B610D" w:rsidRDefault="00C26E5B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05204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Pr="002B610D" w:rsidRDefault="00C26E5B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טלפונים פנימיים)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704/880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14,500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נשק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2B610D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C26E5B" w:rsidRPr="002B610D" w:rsidRDefault="00C26E5B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 המסים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Pr="002B610D" w:rsidRDefault="00C26E5B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0530</w:t>
                        </w:r>
                      </w:p>
                    </w:tc>
                  </w:tr>
                  <w:tr w:rsidR="00C26E5B" w:rsidRPr="002B610D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C26E5B" w:rsidRPr="002B610D" w:rsidRDefault="00C26E5B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Pr="002B610D" w:rsidRDefault="00C26E5B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05301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Pr="002B610D" w:rsidRDefault="00C26E5B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195,400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346 עונדים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רכוש (כולל מדור הערכה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107,300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וגביה כללית) 153 עובדים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4,200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בולים 6 עובדים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306,900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505 עובדים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2B610D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C26E5B" w:rsidRPr="002B610D" w:rsidRDefault="00C26E5B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Pr="002B610D" w:rsidRDefault="00C26E5B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ט) 05302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Pr="002B610D" w:rsidRDefault="00C26E5B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4,200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10,720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4.800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7,850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54,920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5,700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לקופות-חולים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2B610D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C26E5B" w:rsidRPr="002B610D" w:rsidRDefault="00C26E5B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Pr="002B610D" w:rsidRDefault="00C26E5B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05304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Pr="002B610D" w:rsidRDefault="00C26E5B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363,320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2B610D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C26E5B" w:rsidRPr="002B610D" w:rsidRDefault="00C26E5B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Pr="002B610D" w:rsidRDefault="00C26E5B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05999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Pr="002B610D" w:rsidRDefault="00C26E5B">
                        <w:pPr>
                          <w:pStyle w:val="OCRStyle1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44,000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לסי הדירוג החדש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51,500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1440,000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8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1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15"/>
                  </w:pPr>
                </w:p>
              </w:txbxContent>
            </v:textbox>
            <w10:wrap anchorx="page" anchory="page"/>
          </v:shape>
        </w:pict>
      </w:r>
    </w:p>
    <w:p w:rsidR="0066261C" w:rsidRDefault="0066261C">
      <w:pPr>
        <w:rPr>
          <w:rtl/>
        </w:rPr>
      </w:pPr>
      <w:r>
        <w:rPr>
          <w:rtl/>
        </w:rPr>
        <w:br w:type="page"/>
      </w:r>
    </w:p>
    <w:p w:rsidR="0066261C" w:rsidRDefault="00000000">
      <w:pPr>
        <w:rPr>
          <w:rtl/>
        </w:rPr>
      </w:pPr>
      <w:r>
        <w:pict>
          <v:shape id="_x0000_s26678" o:spid="_x0000_s1079" type="#_x0000_t202" style="position:absolute;left:0;text-align:left;margin-left:50pt;margin-top:771.95pt;width:495.35pt;height:30pt;z-index:58;mso-position-horizontal-relative:page;mso-position-vertical-relative:page" stroked="f">
            <v:textbox style="mso-next-textbox:#_x0000_s26678" inset="0,0,0,0">
              <w:txbxContent>
                <w:p w:rsidR="00C26E5B" w:rsidRDefault="00C26E5B">
                  <w:r>
                    <w:rPr>
                      <w:rtl/>
                    </w:rPr>
                    <w:t>197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79" o:spid="_x0000_s1080" type="#_x0000_t202" style="position:absolute;left:0;text-align:left;margin-left:355.75pt;margin-top:708.95pt;width:183.55pt;height:30.7pt;z-index:57;mso-position-horizontal-relative:page;mso-position-vertical-relative:page" stroked="f">
            <v:textbox style="mso-next-textbox:#_x0000_s26679" inset="0,0,0,0">
              <w:txbxContent>
                <w:p w:rsidR="00C26E5B" w:rsidRDefault="00C26E5B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26680" o:spid="_x0000_s1081" type="#_x0000_t202" style="position:absolute;left:0;text-align:left;margin-left:123.5pt;margin-top:119.7pt;width:407.5pt;height:564.9pt;z-index:56;mso-position-horizontal-relative:page;mso-position-vertical-relative:page" stroked="f">
            <v:textbox style="mso-next-textbox:#_x0000_s26680" inset="0,0,0,0">
              <w:txbxContent>
                <w:tbl>
                  <w:tblPr>
                    <w:tblW w:w="44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"/>
                    <w:gridCol w:w="1033"/>
                    <w:gridCol w:w="991"/>
                    <w:gridCol w:w="3756"/>
                    <w:gridCol w:w="862"/>
                  </w:tblGrid>
                  <w:tr w:rsidR="00C26E5B" w:rsidRPr="0066261C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1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0710</w:t>
                        </w:r>
                      </w:p>
                    </w:tc>
                  </w:tr>
                  <w:tr w:rsidR="00C26E5B" w:rsidRPr="0066261C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1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07101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61,000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1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 עובדים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66261C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1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07102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1/700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מאות מים ועבודת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2/200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מודעות/ פרסומים ותרגומים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13,400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66261C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1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07103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היגיינה לעם - הסברה/ פרסום חוברות/ פלקטים,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קולנוע וכו'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חבר במוסדות בינלאומיים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13/000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כינוסים בינלאומיים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 w:rsidRPr="0066261C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1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ד) 07104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91400</w:t>
                        </w: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3/700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2/800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התקנת הסקה מרכזית)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 w:rsidRPr="0066261C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1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מעבדות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0711</w:t>
                        </w:r>
                      </w:p>
                    </w:tc>
                  </w:tr>
                  <w:tr w:rsidR="00C26E5B" w:rsidRPr="0066261C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1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07111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21/800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1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48 עובדים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66261C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1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(0 07112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Pr="0066261C" w:rsidRDefault="00C26E5B">
                        <w:pPr>
                          <w:pStyle w:val="OCRStyle1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 וסבלות)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2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91/100</w:t>
                        </w:r>
                      </w:p>
                    </w:tc>
                    <w:tc>
                      <w:tcPr>
                        <w:tcW w:w="714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21/800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551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1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16"/>
                  </w:pPr>
                </w:p>
              </w:txbxContent>
            </v:textbox>
            <w10:wrap anchorx="page" anchory="page"/>
          </v:shape>
        </w:pict>
      </w:r>
      <w:r>
        <w:pict>
          <v:shape id="_x0000_s26681" o:spid="_x0000_s1082" type="#_x0000_t202" style="position:absolute;left:0;text-align:left;margin-left:258.15pt;margin-top:91.6pt;width:113.45pt;height:16.05pt;z-index:55;mso-position-horizontal-relative:page;mso-position-vertical-relative:page" stroked="f">
            <v:textbox style="mso-next-textbox:#_x0000_s26681" inset="0,0,0,0">
              <w:txbxContent>
                <w:p w:rsidR="00C26E5B" w:rsidRPr="0066261C" w:rsidRDefault="00C26E5B">
                  <w:pPr>
                    <w:pStyle w:val="OCRStyle16"/>
                    <w:ind w:left="119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07 משרד הבריאות</w:t>
                  </w:r>
                </w:p>
              </w:txbxContent>
            </v:textbox>
            <w10:wrap anchorx="page" anchory="page"/>
          </v:shape>
        </w:pict>
      </w:r>
    </w:p>
    <w:p w:rsidR="004F3093" w:rsidRDefault="004F3093">
      <w:pPr>
        <w:rPr>
          <w:rtl/>
        </w:rPr>
      </w:pPr>
      <w:r>
        <w:rPr>
          <w:rtl/>
        </w:rPr>
        <w:br w:type="page"/>
      </w:r>
    </w:p>
    <w:p w:rsidR="004F3093" w:rsidRDefault="00000000">
      <w:pPr>
        <w:rPr>
          <w:rtl/>
        </w:rPr>
      </w:pPr>
      <w:r>
        <w:pict>
          <v:shape id="_x0000_s26682" o:spid="_x0000_s1083" type="#_x0000_t202" style="position:absolute;left:0;text-align:left;margin-left:50pt;margin-top:771.95pt;width:495.35pt;height:30pt;z-index:61;mso-position-horizontal-relative:page;mso-position-vertical-relative:page" stroked="f">
            <v:textbox style="mso-next-textbox:#_x0000_s26682" inset="0,0,0,0">
              <w:txbxContent>
                <w:p w:rsidR="00C26E5B" w:rsidRDefault="00C26E5B">
                  <w:r>
                    <w:rPr>
                      <w:rtl/>
                    </w:rPr>
                    <w:t>198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83" o:spid="_x0000_s1084" type="#_x0000_t202" style="position:absolute;left:0;text-align:left;margin-left:111.1pt;margin-top:710.3pt;width:176.4pt;height:35.05pt;z-index:60;mso-position-horizontal-relative:page;mso-position-vertical-relative:page" stroked="f">
            <v:textbox style="mso-next-textbox:#_x0000_s26683" inset="0,0,0,0">
              <w:txbxContent>
                <w:p w:rsidR="00C26E5B" w:rsidRDefault="00C26E5B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  <w:r>
        <w:pict>
          <v:shape id="_x0000_s26684" o:spid="_x0000_s1085" type="#_x0000_t202" style="position:absolute;left:0;text-align:left;margin-left:102.55pt;margin-top:83.05pt;width:456.2pt;height:600.55pt;z-index:59;mso-position-horizontal-relative:page;mso-position-vertical-relative:page" stroked="f">
            <v:textbox style="mso-next-textbox:#_x0000_s2668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7"/>
                    <w:gridCol w:w="1080"/>
                    <w:gridCol w:w="985"/>
                    <w:gridCol w:w="3780"/>
                    <w:gridCol w:w="1282"/>
                  </w:tblGrid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91400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21,800</w:t>
                        </w: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4F309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9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07112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3,050</w:t>
                        </w: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4F309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9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החזקה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07113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רפואות, כלים וחמרי חיטוי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5,600</w:t>
                        </w: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2/600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ארנבות ובעלי חי אחרית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4F309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9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-- הוצאות חד-פעמיות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07114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31,650 ,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וריהוט המעבדות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 w:rsidRPr="004F309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9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לשכות מחוזיות ותחנות הסגר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0712</w:t>
                        </w:r>
                      </w:p>
                    </w:tc>
                  </w:tr>
                  <w:tr w:rsidR="00C26E5B" w:rsidRPr="004F309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9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07121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105/000</w:t>
                        </w: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9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182 עובדים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4F309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9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07122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5/600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 וסבלות)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2/600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החוקת מכוניות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3/500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מאור/ מים ועבודת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24,000</w:t>
                        </w: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2/100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4F3093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9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החזקה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07123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 וחמרי חיטוי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1/750</w:t>
                        </w: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279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דוגמות מזון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0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122,750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130/750</w:t>
                        </w: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279" w:type="pct"/>
                      </w:tcPr>
                      <w:p w:rsidR="00C26E5B" w:rsidRPr="004F3093" w:rsidRDefault="00C26E5B">
                        <w:pPr>
                          <w:pStyle w:val="OCRStyle1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773" w:type="pct"/>
                      </w:tcPr>
                      <w:p w:rsidR="00C26E5B" w:rsidRDefault="00C26E5B">
                        <w:pPr>
                          <w:pStyle w:val="OCRStyle1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17"/>
                  </w:pPr>
                </w:p>
              </w:txbxContent>
            </v:textbox>
            <w10:wrap anchorx="page" anchory="page"/>
          </v:shape>
        </w:pict>
      </w:r>
    </w:p>
    <w:p w:rsidR="007C175E" w:rsidRDefault="007C175E">
      <w:pPr>
        <w:rPr>
          <w:rtl/>
        </w:rPr>
      </w:pPr>
      <w:r>
        <w:rPr>
          <w:rtl/>
        </w:rPr>
        <w:br w:type="page"/>
      </w:r>
    </w:p>
    <w:p w:rsidR="007C175E" w:rsidRDefault="00000000">
      <w:pPr>
        <w:rPr>
          <w:rtl/>
        </w:rPr>
      </w:pPr>
      <w:r>
        <w:pict>
          <v:shape id="_x0000_s26685" o:spid="_x0000_s1086" type="#_x0000_t202" style="position:absolute;left:0;text-align:left;margin-left:50pt;margin-top:771.95pt;width:495.35pt;height:30pt;z-index:64;mso-position-horizontal-relative:page;mso-position-vertical-relative:page" stroked="f">
            <v:textbox style="mso-next-textbox:#_x0000_s26685" inset="0,0,0,0">
              <w:txbxContent>
                <w:p w:rsidR="00C26E5B" w:rsidRDefault="00C26E5B">
                  <w:r>
                    <w:rPr>
                      <w:rtl/>
                    </w:rPr>
                    <w:t>199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86" o:spid="_x0000_s1087" type="#_x0000_t202" style="position:absolute;left:0;text-align:left;margin-left:355.9pt;margin-top:715.55pt;width:187.3pt;height:26.15pt;z-index:63;mso-position-horizontal-relative:page;mso-position-vertical-relative:page" stroked="f">
            <v:textbox style="mso-next-textbox:#_x0000_s26686" inset="0,0,0,0">
              <w:txbxContent>
                <w:p w:rsidR="00C26E5B" w:rsidRDefault="00C26E5B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  <w:r>
        <w:pict>
          <v:shape id="_x0000_s26687" o:spid="_x0000_s1088" type="#_x0000_t202" style="position:absolute;left:0;text-align:left;margin-left:116.9pt;margin-top:84.55pt;width:413.4pt;height:599.55pt;z-index:62;mso-position-horizontal-relative:page;mso-position-vertical-relative:page" stroked="f">
            <v:textbox style="mso-next-textbox:#_x0000_s26687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33"/>
                    <w:gridCol w:w="977"/>
                    <w:gridCol w:w="3763"/>
                    <w:gridCol w:w="877"/>
                  </w:tblGrid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Pr="007C175E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  <w:r>
                          <w:t>X750</w:t>
                        </w: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130,750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7C175E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C26E5B" w:rsidRPr="007C175E" w:rsidRDefault="00C26E5B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Pr="007C175E" w:rsidRDefault="00C26E5B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07124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Pr="007C175E" w:rsidRDefault="00C26E5B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137,000</w:t>
                        </w: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6,250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טכני ומכשירים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 w:rsidRPr="007C175E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C26E5B" w:rsidRPr="007C175E" w:rsidRDefault="00C26E5B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בתי חולים ממשלתיים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Pr="007C175E" w:rsidRDefault="00C26E5B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35-0720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C26E5B" w:rsidRPr="007C175E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הירקון (122 מיטות)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0720</w:t>
                        </w:r>
                      </w:p>
                    </w:tc>
                  </w:tr>
                  <w:tr w:rsidR="00C26E5B" w:rsidRPr="007C175E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C26E5B" w:rsidRPr="007C175E" w:rsidRDefault="00C26E5B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Pr="007C175E" w:rsidRDefault="00C26E5B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07201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Pr="007C175E" w:rsidRDefault="00C26E5B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55/070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91 עובדים )</w:t>
                        </w:r>
                      </w:p>
                      <w:p w:rsidR="00C26E5B" w:rsidRPr="007C175E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 תלמידות )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7C175E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C26E5B" w:rsidRPr="007C175E" w:rsidRDefault="00C26E5B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 והחזקה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Pr="007C175E" w:rsidRDefault="00C26E5B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07203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Pr="007C175E" w:rsidRDefault="00C26E5B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270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2/010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2,900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מאור/ מים ועבודת נקיון)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17/760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4/600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6/900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37,330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בידור ותרבות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C26E5B" w:rsidRPr="007C175E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C26E5B" w:rsidRPr="007C175E" w:rsidRDefault="00C26E5B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Pr="007C175E" w:rsidRDefault="00C26E5B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07204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Pr="007C175E" w:rsidRDefault="00C26E5B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98/500</w:t>
                        </w: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6/100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3/600</w:t>
                        </w: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C26E5B" w:rsidRPr="007C175E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בני ברק (132 מיטות)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0721</w:t>
                        </w:r>
                      </w:p>
                    </w:tc>
                  </w:tr>
                  <w:tr w:rsidR="00C26E5B" w:rsidRPr="007C175E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C26E5B" w:rsidRPr="007C175E" w:rsidRDefault="00C26E5B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Pr="007C175E" w:rsidRDefault="00C26E5B">
                        <w:pPr>
                          <w:pStyle w:val="OCRStyle1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(יז) 07211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C26E5B" w:rsidRPr="007C175E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99 עובדים }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56/520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תלמידות 1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2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358.250</w:t>
                        </w: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56/520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99" w:type="pct"/>
                      </w:tcPr>
                      <w:p w:rsidR="00C26E5B" w:rsidRDefault="00C26E5B">
                        <w:pPr>
                          <w:pStyle w:val="OCRStyle1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18"/>
                  </w:pPr>
                </w:p>
              </w:txbxContent>
            </v:textbox>
            <w10:wrap anchorx="page" anchory="page"/>
          </v:shape>
        </w:pict>
      </w:r>
    </w:p>
    <w:p w:rsidR="00BB4F72" w:rsidRDefault="00BB4F72">
      <w:pPr>
        <w:rPr>
          <w:rtl/>
        </w:rPr>
      </w:pPr>
      <w:r>
        <w:rPr>
          <w:rtl/>
        </w:rPr>
        <w:br w:type="page"/>
      </w:r>
    </w:p>
    <w:p w:rsidR="00BB4F72" w:rsidRDefault="00000000">
      <w:pPr>
        <w:rPr>
          <w:rtl/>
        </w:rPr>
      </w:pPr>
      <w:r>
        <w:pict>
          <v:shape id="_x0000_s26688" o:spid="_x0000_s1089" type="#_x0000_t202" style="position:absolute;left:0;text-align:left;margin-left:50pt;margin-top:771.95pt;width:495.35pt;height:30pt;z-index:67;mso-position-horizontal-relative:page;mso-position-vertical-relative:page" stroked="f">
            <v:textbox style="mso-next-textbox:#_x0000_s26688" inset="0,0,0,0">
              <w:txbxContent>
                <w:p w:rsidR="00C26E5B" w:rsidRDefault="00C26E5B">
                  <w:r>
                    <w:rPr>
                      <w:rtl/>
                    </w:rPr>
                    <w:t>200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89" o:spid="_x0000_s1090" type="#_x0000_t202" style="position:absolute;left:0;text-align:left;margin-left:99.65pt;margin-top:714.7pt;width:192.65pt;height:34.85pt;z-index:66;mso-position-horizontal-relative:page;mso-position-vertical-relative:page" stroked="f">
            <v:textbox style="mso-next-textbox:#_x0000_s26689" inset="0,0,0,0">
              <w:txbxContent>
                <w:p w:rsidR="00C26E5B" w:rsidRDefault="00C26E5B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  <w:r>
        <w:pict>
          <v:shape id="_x0000_s26690" o:spid="_x0000_s1091" type="#_x0000_t202" style="position:absolute;left:0;text-align:left;margin-left:128.55pt;margin-top:83.5pt;width:410.45pt;height:602.5pt;z-index:65;mso-position-horizontal-relative:page;mso-position-vertical-relative:page" stroked="f">
            <v:textbox style="mso-next-textbox:#_x0000_s26690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17"/>
                    <w:gridCol w:w="978"/>
                    <w:gridCol w:w="3756"/>
                    <w:gridCol w:w="845"/>
                  </w:tblGrid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ל'י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358,250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56,520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BB4F72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C26E5B" w:rsidRPr="00BB4F72" w:rsidRDefault="00C26E5B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 והחזקה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Pr="00BB4F72" w:rsidRDefault="00C26E5B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07213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Pr="00BB4F72" w:rsidRDefault="00C26E5B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2.160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 w:rsidRPr="00BB4F72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2,740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Pr="00BB4F72" w:rsidRDefault="00C26E5B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הכית (כולל מאור, מים ועבודת נקיון)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Pr="00BB4F72" w:rsidRDefault="00C26E5B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Pr="00BB4F72" w:rsidRDefault="00C26E5B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11,600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5,880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7,030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33,080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בידור ותרבות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C26E5B" w:rsidRPr="00BB4F72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C26E5B" w:rsidRPr="00BB4F72" w:rsidRDefault="00C26E5B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Pr="00BB4F72" w:rsidRDefault="00C26E5B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07214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Pr="00BB4F72" w:rsidRDefault="00C26E5B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ציור רפואי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Pr="00BB4F72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</w:t>
                        </w:r>
                        <w:r>
                          <w:t>X600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2.400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 w:rsidRPr="00BB4F72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C26E5B" w:rsidRPr="00BB4F72" w:rsidRDefault="00C26E5B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ממשלתי, חיפה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Pr="00BB4F72" w:rsidRDefault="00C26E5B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0722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C26E5B" w:rsidRPr="00BB4F72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(450 מיטות)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BB4F72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C26E5B" w:rsidRPr="00BB4F72" w:rsidRDefault="00C26E5B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Pr="00BB4F72" w:rsidRDefault="00C26E5B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(כ) 07221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C26E5B" w:rsidRPr="00BB4F72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407 עובדים |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226,000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 תלמידות .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BB4F72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8" w:type="pct"/>
                      </w:tcPr>
                      <w:p w:rsidR="00C26E5B" w:rsidRPr="00BB4F72" w:rsidRDefault="00C26E5B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 והחזקה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Pr="00BB4F72" w:rsidRDefault="00C26E5B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(כא) 07223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Pr="00BB4F72" w:rsidRDefault="00C26E5B">
                        <w:pPr>
                          <w:pStyle w:val="OCRStyle1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2,160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14,400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מאור, מים ועבודת נקיון)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________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450/850</w:t>
                        </w:r>
                      </w:p>
                    </w:tc>
                    <w:tc>
                      <w:tcPr>
                        <w:tcW w:w="69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226,000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23,440</w:t>
                        </w:r>
                      </w:p>
                    </w:tc>
                    <w:tc>
                      <w:tcPr>
                        <w:tcW w:w="253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1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19"/>
                  </w:pPr>
                </w:p>
              </w:txbxContent>
            </v:textbox>
            <w10:wrap anchorx="page" anchory="page"/>
          </v:shape>
        </w:pict>
      </w:r>
    </w:p>
    <w:p w:rsidR="003B451B" w:rsidRDefault="003B451B">
      <w:pPr>
        <w:rPr>
          <w:rtl/>
        </w:rPr>
      </w:pPr>
      <w:r>
        <w:rPr>
          <w:rtl/>
        </w:rPr>
        <w:br w:type="page"/>
      </w:r>
    </w:p>
    <w:p w:rsidR="003B451B" w:rsidRDefault="00000000">
      <w:pPr>
        <w:rPr>
          <w:rtl/>
        </w:rPr>
      </w:pPr>
      <w:r>
        <w:pict>
          <v:shape id="_x0000_s26691" o:spid="_x0000_s1092" type="#_x0000_t202" style="position:absolute;left:0;text-align:left;margin-left:50pt;margin-top:771.95pt;width:495.35pt;height:30pt;z-index:70;mso-position-horizontal-relative:page;mso-position-vertical-relative:page" stroked="f">
            <v:textbox style="mso-next-textbox:#_x0000_s26691" inset="0,0,0,0">
              <w:txbxContent>
                <w:p w:rsidR="00C26E5B" w:rsidRDefault="00C26E5B">
                  <w:r>
                    <w:rPr>
                      <w:rtl/>
                    </w:rPr>
                    <w:t>201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92" o:spid="_x0000_s1093" type="#_x0000_t202" style="position:absolute;left:0;text-align:left;margin-left:355.4pt;margin-top:703.1pt;width:180.95pt;height:40.2pt;z-index:69;mso-position-horizontal-relative:page;mso-position-vertical-relative:page" stroked="f">
            <v:textbox style="mso-next-textbox:#_x0000_s26692" inset="0,0,0,0">
              <w:txbxContent>
                <w:p w:rsidR="00C26E5B" w:rsidRDefault="00C26E5B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  <w:r>
        <w:pict>
          <v:shape id="_x0000_s26693" o:spid="_x0000_s1094" type="#_x0000_t202" style="position:absolute;left:0;text-align:left;margin-left:114.65pt;margin-top:80.55pt;width:413.4pt;height:598.95pt;z-index:68;mso-position-horizontal-relative:page;mso-position-vertical-relative:page" stroked="f">
            <v:textbox style="mso-next-textbox:#_x0000_s26693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16"/>
                    <w:gridCol w:w="986"/>
                    <w:gridCol w:w="3783"/>
                    <w:gridCol w:w="866"/>
                  </w:tblGrid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450,850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226,000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23,440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לקומות חולים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32.000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ריפוי בעיסוק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119,400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בידור ותרבות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C26E5B" w:rsidRPr="003B451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3B451B" w:rsidRDefault="00C26E5B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Pr="003B451B" w:rsidRDefault="00C26E5B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(כב) 07224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Pr="003B451B" w:rsidRDefault="00C26E5B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5,800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ציור רפואי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14,600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6,800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 w:rsidRPr="003B451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3B451B" w:rsidRDefault="00C26E5B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ממשלתי, טבריה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Pr="003B451B" w:rsidRDefault="00C26E5B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0723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3B451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(80 מיטות)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3B451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3B451B" w:rsidRDefault="00C26E5B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Pr="003B451B" w:rsidRDefault="00C26E5B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(כג) 07231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Pr="003B451B" w:rsidRDefault="00C26E5B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41,640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3B451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72 עובדים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3B451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3B451B" w:rsidRDefault="00C26E5B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 והחזקה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Pr="003B451B" w:rsidRDefault="00C26E5B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(כד) 07233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Pr="003B451B" w:rsidRDefault="00C26E5B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290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2.540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מאור, מים ועבודת נקיון)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7,320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3,240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2,980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19,790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בידור ותרבות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C26E5B" w:rsidRPr="003B451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3B451B" w:rsidRDefault="00C26E5B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Pr="003B451B" w:rsidRDefault="00C26E5B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(כה) 07234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Pr="003B451B" w:rsidRDefault="00C26E5B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63,500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2,070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2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874,350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3B451B" w:rsidRDefault="00C26E5B">
                        <w:pPr>
                          <w:pStyle w:val="OCRStyle2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2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20"/>
                  </w:pPr>
                </w:p>
              </w:txbxContent>
            </v:textbox>
            <w10:wrap anchorx="page" anchory="page"/>
          </v:shape>
        </w:pict>
      </w:r>
    </w:p>
    <w:p w:rsidR="004B7392" w:rsidRDefault="004B7392">
      <w:pPr>
        <w:rPr>
          <w:rtl/>
        </w:rPr>
      </w:pPr>
      <w:r>
        <w:rPr>
          <w:rtl/>
        </w:rPr>
        <w:br w:type="page"/>
      </w:r>
    </w:p>
    <w:p w:rsidR="004B7392" w:rsidRDefault="00000000">
      <w:pPr>
        <w:rPr>
          <w:rtl/>
        </w:rPr>
      </w:pPr>
      <w:r>
        <w:pict>
          <v:shape id="_x0000_s26694" o:spid="_x0000_s1095" type="#_x0000_t202" style="position:absolute;left:0;text-align:left;margin-left:50pt;margin-top:771.95pt;width:495.35pt;height:30pt;z-index:73;mso-position-horizontal-relative:page;mso-position-vertical-relative:page" stroked="f">
            <v:textbox style="mso-next-textbox:#_x0000_s26694" inset="0,0,0,0">
              <w:txbxContent>
                <w:p w:rsidR="00C26E5B" w:rsidRDefault="00C26E5B">
                  <w:r>
                    <w:rPr>
                      <w:rtl/>
                    </w:rPr>
                    <w:t>202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95" o:spid="_x0000_s1096" type="#_x0000_t202" style="position:absolute;left:0;text-align:left;margin-left:95.8pt;margin-top:711.15pt;width:208.7pt;height:32.1pt;z-index:72;mso-position-horizontal-relative:page;mso-position-vertical-relative:page" stroked="f">
            <v:textbox style="mso-next-textbox:#_x0000_s26695" inset="0,0,0,0">
              <w:txbxContent>
                <w:p w:rsidR="00C26E5B" w:rsidRDefault="00C26E5B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  <w:r>
        <w:pict>
          <v:shape id="_x0000_s26696" o:spid="_x0000_s1097" type="#_x0000_t202" style="position:absolute;left:0;text-align:left;margin-left:122.15pt;margin-top:78.95pt;width:418.95pt;height:602.3pt;z-index:71;mso-position-horizontal-relative:page;mso-position-vertical-relative:page" stroked="f">
            <v:textbox style="mso-next-textbox:#_x0000_s26696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87"/>
                    <w:gridCol w:w="1057"/>
                    <w:gridCol w:w="1009"/>
                    <w:gridCol w:w="3780"/>
                    <w:gridCol w:w="885"/>
                  </w:tblGrid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ל''י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350*874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4B7392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1" w:type="pct"/>
                      </w:tcPr>
                      <w:p w:rsidR="00C26E5B" w:rsidRPr="004B7392" w:rsidRDefault="00C26E5B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 חולים ליולדות וילדים,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Pr="004B7392" w:rsidRDefault="00C26E5B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0724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1" w:type="pct"/>
                      </w:tcPr>
                      <w:p w:rsidR="00C26E5B" w:rsidRPr="004B7392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יפו (160 מיטות)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4B7392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1" w:type="pct"/>
                      </w:tcPr>
                      <w:p w:rsidR="00C26E5B" w:rsidRPr="004B7392" w:rsidRDefault="00C26E5B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Pr="004B7392" w:rsidRDefault="00C26E5B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(כו) 07241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57,560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1" w:type="pct"/>
                      </w:tcPr>
                      <w:p w:rsidR="00C26E5B" w:rsidRPr="004B7392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130 עובדים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4B7392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1" w:type="pct"/>
                      </w:tcPr>
                      <w:p w:rsidR="00C26E5B" w:rsidRPr="004B7392" w:rsidRDefault="00C26E5B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 והחזקה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Pr="004B7392" w:rsidRDefault="00C26E5B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(כז) 07243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Pr="004B7392" w:rsidRDefault="00C26E5B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מאור, מים ועבודת נקיון)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3/700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7/230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26/140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בידור ותרבות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C26E5B" w:rsidRPr="004B7392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1" w:type="pct"/>
                      </w:tcPr>
                      <w:p w:rsidR="00C26E5B" w:rsidRPr="004B7392" w:rsidRDefault="00C26E5B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Pr="004B7392" w:rsidRDefault="00C26E5B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(כח) 07244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Pr="004B7392" w:rsidRDefault="00C26E5B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85,000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1/300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1" w:type="pct"/>
                      </w:tcPr>
                      <w:p w:rsidR="00C26E5B" w:rsidRPr="004B7392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צריפין (500 מטות)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0725</w:t>
                        </w:r>
                      </w:p>
                    </w:tc>
                  </w:tr>
                  <w:tr w:rsidR="00C26E5B" w:rsidRPr="004B7392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1" w:type="pct"/>
                      </w:tcPr>
                      <w:p w:rsidR="00C26E5B" w:rsidRPr="004B7392" w:rsidRDefault="00C26E5B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-- משכורת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Pr="004B7392" w:rsidRDefault="00C26E5B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(כט) 07251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1" w:type="pct"/>
                      </w:tcPr>
                      <w:p w:rsidR="00C26E5B" w:rsidRPr="004B7392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46 תלמידות )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208/600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404 עובדים 1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4B7392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1" w:type="pct"/>
                      </w:tcPr>
                      <w:p w:rsidR="00C26E5B" w:rsidRPr="004B7392" w:rsidRDefault="00C26E5B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 והחזקה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Pr="004B7392" w:rsidRDefault="00C26E5B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07253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Pr="004B7392" w:rsidRDefault="00C26E5B">
                        <w:pPr>
                          <w:pStyle w:val="OCRStyle2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1/440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959,350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208/600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10/120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2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21"/>
                  </w:pPr>
                </w:p>
              </w:txbxContent>
            </v:textbox>
            <w10:wrap anchorx="page" anchory="page"/>
          </v:shape>
        </w:pict>
      </w:r>
    </w:p>
    <w:p w:rsidR="00F358BB" w:rsidRDefault="00F358BB">
      <w:pPr>
        <w:rPr>
          <w:rtl/>
        </w:rPr>
      </w:pPr>
      <w:r>
        <w:rPr>
          <w:rtl/>
        </w:rPr>
        <w:br w:type="page"/>
      </w:r>
    </w:p>
    <w:p w:rsidR="00F358BB" w:rsidRDefault="00000000">
      <w:pPr>
        <w:rPr>
          <w:rtl/>
        </w:rPr>
      </w:pPr>
      <w:r>
        <w:pict>
          <v:shape id="_x0000_s26697" o:spid="_x0000_s1098" type="#_x0000_t202" style="position:absolute;left:0;text-align:left;margin-left:50pt;margin-top:771.95pt;width:495.35pt;height:30pt;z-index:76;mso-position-horizontal-relative:page;mso-position-vertical-relative:page" stroked="f">
            <v:textbox style="mso-next-textbox:#_x0000_s26697" inset="0,0,0,0">
              <w:txbxContent>
                <w:p w:rsidR="00C26E5B" w:rsidRDefault="00C26E5B">
                  <w:r>
                    <w:rPr>
                      <w:rtl/>
                    </w:rPr>
                    <w:t>203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698" o:spid="_x0000_s1099" type="#_x0000_t202" style="position:absolute;left:0;text-align:left;margin-left:327.85pt;margin-top:710.55pt;width:202.55pt;height:32.1pt;z-index:75;mso-position-horizontal-relative:page;mso-position-vertical-relative:page" stroked="f">
            <v:textbox style="mso-next-textbox:#_x0000_s26698" inset="0,0,0,0">
              <w:txbxContent>
                <w:p w:rsidR="00C26E5B" w:rsidRDefault="00C26E5B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  <w:r>
        <w:pict>
          <v:shape id="_x0000_s26699" o:spid="_x0000_s1100" type="#_x0000_t202" style="position:absolute;left:0;text-align:left;margin-left:99.55pt;margin-top:81.35pt;width:419.55pt;height:601.35pt;z-index:74;mso-position-horizontal-relative:page;mso-position-vertical-relative:page" stroked="f">
            <v:textbox style="mso-next-textbox:#_x0000_s26699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33"/>
                    <w:gridCol w:w="967"/>
                    <w:gridCol w:w="3774"/>
                    <w:gridCol w:w="838"/>
                  </w:tblGrid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959.350</w:t>
                        </w: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208.600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10420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6.800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מאור, מים ועבודת נקיון)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 *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2.000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45.460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19.200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31/500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1.450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ריפוי בעיסוק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118.950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בידור ותרבות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C26E5B" w:rsidRPr="00F358B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C26E5B" w:rsidRPr="00F358BB" w:rsidRDefault="00C26E5B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F358BB" w:rsidRDefault="00C26E5B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(לא) 07254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Pr="00F358BB" w:rsidRDefault="00C26E5B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1.600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1.100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331,950</w:t>
                        </w: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4,400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C26E5B" w:rsidRPr="00F358B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 י ת - חולים כללי, יפו (170 מטות)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0726</w:t>
                        </w:r>
                      </w:p>
                    </w:tc>
                  </w:tr>
                  <w:tr w:rsidR="00C26E5B" w:rsidRPr="00F358B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C26E5B" w:rsidRPr="00F358BB" w:rsidRDefault="00C26E5B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F358BB" w:rsidRDefault="00C26E5B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(לב) 07261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Pr="00F358BB" w:rsidRDefault="00C26E5B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69.270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C26E5B" w:rsidRPr="00F358B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140 עובדים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F358B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C26E5B" w:rsidRPr="00F358BB" w:rsidRDefault="00C26E5B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 והחזקה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F358BB" w:rsidRDefault="00C26E5B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(לג) 07263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Pr="00F358BB" w:rsidRDefault="00C26E5B">
                        <w:pPr>
                          <w:pStyle w:val="OCRStyle2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3/400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מאור, מים ועבודת נקיון)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13/320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7/250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7,900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37.260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בידור ותרבות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1,291,300</w:t>
                        </w: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106.530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22"/>
                  </w:pPr>
                </w:p>
              </w:txbxContent>
            </v:textbox>
            <w10:wrap anchorx="page" anchory="page"/>
          </v:shape>
        </w:pict>
      </w:r>
    </w:p>
    <w:p w:rsidR="005C7919" w:rsidRDefault="005C7919">
      <w:pPr>
        <w:rPr>
          <w:rtl/>
        </w:rPr>
      </w:pPr>
      <w:r>
        <w:rPr>
          <w:rtl/>
        </w:rPr>
        <w:br w:type="page"/>
      </w:r>
    </w:p>
    <w:p w:rsidR="005C7919" w:rsidRDefault="00000000">
      <w:pPr>
        <w:rPr>
          <w:rtl/>
        </w:rPr>
      </w:pPr>
      <w:r>
        <w:pict>
          <v:shape id="_x0000_s26700" o:spid="_x0000_s1101" type="#_x0000_t202" style="position:absolute;left:0;text-align:left;margin-left:50pt;margin-top:771.95pt;width:495.35pt;height:30pt;z-index:79;mso-position-horizontal-relative:page;mso-position-vertical-relative:page" stroked="f">
            <v:textbox style="mso-next-textbox:#_x0000_s26700" inset="0,0,0,0">
              <w:txbxContent>
                <w:p w:rsidR="00C26E5B" w:rsidRDefault="00C26E5B">
                  <w:r>
                    <w:rPr>
                      <w:rtl/>
                    </w:rPr>
                    <w:t>204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01" o:spid="_x0000_s1102" type="#_x0000_t202" style="position:absolute;left:0;text-align:left;margin-left:105.5pt;margin-top:705.75pt;width:204.35pt;height:40.4pt;z-index:78;mso-position-horizontal-relative:page;mso-position-vertical-relative:page" stroked="f">
            <v:textbox style="mso-next-textbox:#_x0000_s26701" inset="0,0,0,0">
              <w:txbxContent>
                <w:p w:rsidR="00C26E5B" w:rsidRDefault="00C26E5B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  <w:r>
        <w:pict>
          <v:shape id="_x0000_s26702" o:spid="_x0000_s1103" type="#_x0000_t202" style="position:absolute;left:0;text-align:left;margin-left:131.05pt;margin-top:83.65pt;width:415pt;height:600.55pt;z-index:77;mso-position-horizontal-relative:page;mso-position-vertical-relative:page" stroked="f">
            <v:textbox style="mso-next-textbox:#_x0000_s26702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31"/>
                    <w:gridCol w:w="937"/>
                    <w:gridCol w:w="3725"/>
                    <w:gridCol w:w="837"/>
                  </w:tblGrid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1,291,300</w:t>
                        </w: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106,530</w:t>
                        </w: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5C7919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(לד) 07264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י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2,350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 (כולל מכשיר רנטגן)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109,330</w:t>
                        </w: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2,800</w:t>
                        </w: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 w:rsidRPr="005C7919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על-שם י"ד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0727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 נ ס - צ י ו נ ה (55 מיטות)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5C7919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(לה) 07271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12,150</w:t>
                        </w: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 עובדים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5C7919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 והחזקה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(לו) 07273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780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נט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1,140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הכית (כולל מאור, מים ועבודת נקיון)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4,600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365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ריפוי בעיסוק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11,275</w:t>
                        </w: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בידור ותרבות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C26E5B" w:rsidRPr="005C7919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(לז) 07274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ציור רפואי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23,650</w:t>
                        </w: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 w:rsidRPr="005C7919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לילדים,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0728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 א ר - י ע ק ב (60 מיטות)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5C7919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(לח) 07281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39 עובדים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5C7919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0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 והחזקה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(לט) 07283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4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1,424,280</w:t>
                        </w:r>
                      </w:p>
                    </w:tc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00" w:type="pct"/>
                      </w:tcPr>
                      <w:p w:rsidR="00C26E5B" w:rsidRPr="005C7919" w:rsidRDefault="00C26E5B">
                        <w:pPr>
                          <w:pStyle w:val="OCRStyle2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2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23"/>
                  </w:pPr>
                </w:p>
              </w:txbxContent>
            </v:textbox>
            <w10:wrap anchorx="page" anchory="page"/>
          </v:shape>
        </w:pict>
      </w:r>
    </w:p>
    <w:p w:rsidR="0068286D" w:rsidRDefault="0068286D">
      <w:pPr>
        <w:rPr>
          <w:rtl/>
        </w:rPr>
      </w:pPr>
      <w:r>
        <w:rPr>
          <w:rtl/>
        </w:rPr>
        <w:br w:type="page"/>
      </w:r>
    </w:p>
    <w:p w:rsidR="0068286D" w:rsidRDefault="00000000">
      <w:pPr>
        <w:rPr>
          <w:rtl/>
        </w:rPr>
      </w:pPr>
      <w:r>
        <w:pict>
          <v:shape id="_x0000_s26703" o:spid="_x0000_s1104" type="#_x0000_t202" style="position:absolute;left:0;text-align:left;margin-left:50pt;margin-top:771.95pt;width:495.35pt;height:30pt;z-index:82;mso-position-horizontal-relative:page;mso-position-vertical-relative:page" stroked="f">
            <v:textbox style="mso-next-textbox:#_x0000_s26703" inset="0,0,0,0">
              <w:txbxContent>
                <w:p w:rsidR="00C26E5B" w:rsidRDefault="00C26E5B">
                  <w:r>
                    <w:rPr>
                      <w:rtl/>
                    </w:rPr>
                    <w:t>205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04" o:spid="_x0000_s1105" type="#_x0000_t202" style="position:absolute;left:0;text-align:left;margin-left:342.25pt;margin-top:712.2pt;width:195.25pt;height:42.75pt;z-index:81;mso-position-horizontal-relative:page;mso-position-vertical-relative:page" stroked="f">
            <v:textbox style="mso-next-textbox:#_x0000_s26704" inset="0,0,0,0">
              <w:txbxContent>
                <w:p w:rsidR="00C26E5B" w:rsidRDefault="00C26E5B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  <w:r>
        <w:pict>
          <v:shape id="_x0000_s26705" o:spid="_x0000_s1106" type="#_x0000_t202" style="position:absolute;left:0;text-align:left;margin-left:100.5pt;margin-top:89.85pt;width:423.15pt;height:597.75pt;z-index:80;mso-position-horizontal-relative:page;mso-position-vertical-relative:page" stroked="f">
            <v:textbox style="mso-next-textbox:#_x0000_s26705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51"/>
                    <w:gridCol w:w="958"/>
                    <w:gridCol w:w="425"/>
                    <w:gridCol w:w="3370"/>
                    <w:gridCol w:w="871"/>
                  </w:tblGrid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1,424/280</w:t>
                        </w: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</w:t>
                        </w: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3/180</w:t>
                        </w: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2,100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C26E5B" w:rsidRPr="0068286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(מ) 07284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18,660</w:t>
                        </w: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 w:rsidRPr="0068286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1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ד</w:t>
                        </w:r>
                      </w:p>
                    </w:tc>
                    <w:tc>
                      <w:tcPr>
                        <w:tcW w:w="2195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לילדים בית - ל 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0729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(60 מיטות)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68286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(מא) 07291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17/000</w:t>
                        </w: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38 עובדים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68286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משנה - הוצאות ארגוניות והחזקה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(מב) 07293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4/780</w:t>
                        </w: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C26E5B" w:rsidRPr="0068286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(מג) 07294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23/220</w:t>
                        </w: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1,440</w:t>
                        </w: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 w:rsidRPr="0068286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1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ם</w:t>
                        </w:r>
                      </w:p>
                    </w:tc>
                    <w:tc>
                      <w:tcPr>
                        <w:tcW w:w="2195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לחולי נפש, בת-י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0730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(230 מיטות) /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68286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(מד) 07301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53,330</w:t>
                        </w: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98 עובדים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68286D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 והחזקה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(מה) 07303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Pr="0068286D" w:rsidRDefault="00C26E5B">
                        <w:pPr>
                          <w:pStyle w:val="OCRStyle2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1/600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מאור, מים ועבודת נקיון)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1/466/160</w:t>
                        </w: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53,330</w:t>
                        </w:r>
                      </w:p>
                    </w:tc>
                    <w:tc>
                      <w:tcPr>
                        <w:tcW w:w="627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3/980</w:t>
                        </w:r>
                      </w:p>
                    </w:tc>
                    <w:tc>
                      <w:tcPr>
                        <w:tcW w:w="28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</w:t>
                        </w:r>
                      </w:p>
                    </w:tc>
                    <w:tc>
                      <w:tcPr>
                        <w:tcW w:w="2195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24"/>
                  </w:pPr>
                </w:p>
              </w:txbxContent>
            </v:textbox>
            <w10:wrap anchorx="page" anchory="page"/>
          </v:shape>
        </w:pict>
      </w:r>
    </w:p>
    <w:p w:rsidR="00573217" w:rsidRDefault="00573217">
      <w:pPr>
        <w:rPr>
          <w:rtl/>
        </w:rPr>
      </w:pPr>
      <w:r>
        <w:rPr>
          <w:rtl/>
        </w:rPr>
        <w:br w:type="page"/>
      </w:r>
    </w:p>
    <w:p w:rsidR="00573217" w:rsidRDefault="00000000">
      <w:pPr>
        <w:rPr>
          <w:rtl/>
        </w:rPr>
      </w:pPr>
      <w:r>
        <w:pict>
          <v:shape id="_x0000_s26706" o:spid="_x0000_s1107" type="#_x0000_t202" style="position:absolute;left:0;text-align:left;margin-left:50pt;margin-top:771.95pt;width:495.35pt;height:30pt;z-index:85;mso-position-horizontal-relative:page;mso-position-vertical-relative:page" stroked="f">
            <v:textbox style="mso-next-textbox:#_x0000_s26706" inset="0,0,0,0">
              <w:txbxContent>
                <w:p w:rsidR="00C26E5B" w:rsidRDefault="00C26E5B">
                  <w:r>
                    <w:rPr>
                      <w:rtl/>
                    </w:rPr>
                    <w:t>206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07" o:spid="_x0000_s1108" type="#_x0000_t202" style="position:absolute;left:0;text-align:left;margin-left:111.55pt;margin-top:720.15pt;width:197pt;height:38.4pt;z-index:84;mso-position-horizontal-relative:page;mso-position-vertical-relative:page" stroked="f">
            <v:textbox style="mso-next-textbox:#_x0000_s26707" inset="0,0,0,0">
              <w:txbxContent>
                <w:p w:rsidR="00C26E5B" w:rsidRDefault="00C26E5B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  <w:r>
        <w:pict>
          <v:shape id="_x0000_s26708" o:spid="_x0000_s1109" type="#_x0000_t202" style="position:absolute;left:0;text-align:left;margin-left:131.95pt;margin-top:93.65pt;width:416.2pt;height:601.5pt;z-index:83;mso-position-horizontal-relative:page;mso-position-vertical-relative:page" stroked="f">
            <v:textbox style="mso-next-textbox:#_x0000_s26708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92"/>
                    <w:gridCol w:w="970"/>
                    <w:gridCol w:w="3749"/>
                    <w:gridCol w:w="840"/>
                  </w:tblGrid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1,466,160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53,330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3,980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17,200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3,560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ריפוי בעיסוק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27,340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בידור ותרבות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C26E5B" w:rsidRPr="00573217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2" w:type="pct"/>
                      </w:tcPr>
                      <w:p w:rsidR="00C26E5B" w:rsidRPr="00573217" w:rsidRDefault="00C26E5B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חד-&amp;עמיות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Pr="00573217" w:rsidRDefault="00C26E5B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(מו) 07304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Pr="00573217" w:rsidRDefault="00C26E5B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85,470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4/800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2/760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 w:rsidRPr="00573217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2" w:type="pct"/>
                      </w:tcPr>
                      <w:p w:rsidR="00C26E5B" w:rsidRPr="00573217" w:rsidRDefault="00C26E5B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לחולי נפש,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Pr="00573217" w:rsidRDefault="00C26E5B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2" w:type="pct"/>
                      </w:tcPr>
                      <w:p w:rsidR="00C26E5B" w:rsidRPr="00573217" w:rsidRDefault="00C26E5B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באר יעקב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2" w:type="pct"/>
                      </w:tcPr>
                      <w:p w:rsidR="00C26E5B" w:rsidRPr="00573217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(200 מיטות)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573217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2" w:type="pct"/>
                      </w:tcPr>
                      <w:p w:rsidR="00C26E5B" w:rsidRPr="00573217" w:rsidRDefault="00C26E5B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Pr="00573217" w:rsidRDefault="00C26E5B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(מז) 07311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Pr="00573217" w:rsidRDefault="00C26E5B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43/200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2" w:type="pct"/>
                      </w:tcPr>
                      <w:p w:rsidR="00C26E5B" w:rsidRPr="00573217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95 עובדים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573217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2" w:type="pct"/>
                      </w:tcPr>
                      <w:p w:rsidR="00C26E5B" w:rsidRPr="00573217" w:rsidRDefault="00C26E5B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 והחזקה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Pr="00573217" w:rsidRDefault="00C26E5B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(מח) 07313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Pr="00573217" w:rsidRDefault="00C26E5B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270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2/900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מאוה מים ועבודת נקיון)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14,400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4,230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C26E5B" w:rsidRPr="00573217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Pr="00573217" w:rsidRDefault="00C26E5B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Pr="00573217" w:rsidRDefault="00C26E5B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Pr="00573217" w:rsidRDefault="00C26E5B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420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ריפוי בעיסוק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26/880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בידור ותרבות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C26E5B" w:rsidRPr="00573217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2" w:type="pct"/>
                      </w:tcPr>
                      <w:p w:rsidR="00C26E5B" w:rsidRPr="00573217" w:rsidRDefault="00C26E5B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Pr="00573217" w:rsidRDefault="00C26E5B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(מט) 07314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Pr="00573217" w:rsidRDefault="00C26E5B">
                        <w:pPr>
                          <w:pStyle w:val="OCRStyle2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71,820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1,740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940</w:t>
                        </w: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1.623,450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2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2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25"/>
                  </w:pPr>
                </w:p>
              </w:txbxContent>
            </v:textbox>
            <w10:wrap anchorx="page" anchory="page"/>
          </v:shape>
        </w:pict>
      </w:r>
    </w:p>
    <w:p w:rsidR="006C2692" w:rsidRDefault="006C2692">
      <w:pPr>
        <w:rPr>
          <w:rtl/>
        </w:rPr>
      </w:pPr>
      <w:r>
        <w:rPr>
          <w:rtl/>
        </w:rPr>
        <w:br w:type="page"/>
      </w:r>
    </w:p>
    <w:p w:rsidR="006C2692" w:rsidRDefault="00000000">
      <w:pPr>
        <w:rPr>
          <w:rtl/>
        </w:rPr>
      </w:pPr>
      <w:r>
        <w:pict>
          <v:shape id="_x0000_s26709" o:spid="_x0000_s1110" type="#_x0000_t202" style="position:absolute;left:0;text-align:left;margin-left:50pt;margin-top:771.95pt;width:495.35pt;height:30pt;z-index:88;mso-position-horizontal-relative:page;mso-position-vertical-relative:page" stroked="f">
            <v:textbox style="mso-next-textbox:#_x0000_s26709" inset="0,0,0,0">
              <w:txbxContent>
                <w:p w:rsidR="00C26E5B" w:rsidRDefault="00C26E5B">
                  <w:r>
                    <w:rPr>
                      <w:rtl/>
                    </w:rPr>
                    <w:t>207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10" o:spid="_x0000_s1111" type="#_x0000_t202" style="position:absolute;left:0;text-align:left;margin-left:338.55pt;margin-top:712.85pt;width:206.9pt;height:37.4pt;z-index:87;mso-position-horizontal-relative:page;mso-position-vertical-relative:page" stroked="f">
            <v:textbox style="mso-next-textbox:#_x0000_s26710" inset="0,0,0,0">
              <w:txbxContent>
                <w:p w:rsidR="00C26E5B" w:rsidRDefault="00C26E5B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  <w:r>
        <w:pict>
          <v:shape id="_x0000_s26711" o:spid="_x0000_s1112" type="#_x0000_t202" style="position:absolute;left:0;text-align:left;margin-left:82.75pt;margin-top:92.3pt;width:445.1pt;height:602.1pt;z-index:86;mso-position-horizontal-relative:page;mso-position-vertical-relative:page" stroked="f">
            <v:textbox style="mso-next-textbox:#_x0000_s26711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4"/>
                    <w:gridCol w:w="1022"/>
                    <w:gridCol w:w="1001"/>
                    <w:gridCol w:w="3773"/>
                    <w:gridCol w:w="894"/>
                  </w:tblGrid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1,623,450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6C2692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בית-חולים לחולי נפש, עכו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0732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(260 מיטות)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6C2692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(נ) 07321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37,150</w:t>
                        </w: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85 עובדים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6C2692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-- הוצאות ארגוניות והחזקה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(גא) 07323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(כולל הובלה)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אש''ל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1,190</w:t>
                        </w: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מאור, מים ועבודת נקיון)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17,900</w:t>
                        </w: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570</w:t>
                        </w: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רפואות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כביסה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רופאים מייעצים ובדיקות חוץ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ריפוי בעיסוק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28,170</w:t>
                        </w: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בידור ותרבות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C26E5B" w:rsidRPr="006C2692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(נב) 07324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רפואי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68,480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3,160</w:t>
                        </w: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 w:rsidRPr="006C2692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 חולים לחולי ריאות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0733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"אביחיל" ירושלים (140 מיטות)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6C2692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 חולים לחולי ריאות,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0734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60,000</w:t>
                        </w: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 י ר - א ל - ע מ ר" (150 מיטות)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6C2692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 חולים נוסף לחולי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0735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150,000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ריאות (150 מיטות)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6C2692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אשפוז חולים מחוץ לבתי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0740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חולים ממשלתיים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6C2692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החזקה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(נג) 07403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 חולים כלליים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 חולי נפש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 חולי ריאות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67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1,941,930</w:t>
                        </w:r>
                      </w:p>
                    </w:tc>
                    <w:tc>
                      <w:tcPr>
                        <w:tcW w:w="631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8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31" w:type="pct"/>
                      </w:tcPr>
                      <w:p w:rsidR="00C26E5B" w:rsidRPr="006C2692" w:rsidRDefault="00C26E5B">
                        <w:pPr>
                          <w:pStyle w:val="OCRStyle2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52" w:type="pct"/>
                      </w:tcPr>
                      <w:p w:rsidR="00C26E5B" w:rsidRDefault="00C26E5B">
                        <w:pPr>
                          <w:pStyle w:val="OCRStyle2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26"/>
                  </w:pPr>
                </w:p>
              </w:txbxContent>
            </v:textbox>
            <w10:wrap anchorx="page" anchory="page"/>
          </v:shape>
        </w:pict>
      </w:r>
    </w:p>
    <w:p w:rsidR="001D71B2" w:rsidRDefault="001D71B2">
      <w:pPr>
        <w:rPr>
          <w:rtl/>
        </w:rPr>
      </w:pPr>
      <w:r>
        <w:rPr>
          <w:rtl/>
        </w:rPr>
        <w:br w:type="page"/>
      </w:r>
    </w:p>
    <w:p w:rsidR="001D71B2" w:rsidRDefault="00000000">
      <w:pPr>
        <w:rPr>
          <w:rtl/>
        </w:rPr>
      </w:pPr>
      <w:r>
        <w:pict>
          <v:shape id="_x0000_s26712" o:spid="_x0000_s1113" type="#_x0000_t202" style="position:absolute;left:0;text-align:left;margin-left:50pt;margin-top:771.95pt;width:495.35pt;height:30pt;z-index:91;mso-position-horizontal-relative:page;mso-position-vertical-relative:page" stroked="f">
            <v:textbox style="mso-next-textbox:#_x0000_s26712" inset="0,0,0,0">
              <w:txbxContent>
                <w:p w:rsidR="00C26E5B" w:rsidRDefault="00C26E5B">
                  <w:r>
                    <w:rPr>
                      <w:rtl/>
                    </w:rPr>
                    <w:t>208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13" o:spid="_x0000_s1114" type="#_x0000_t202" style="position:absolute;left:0;text-align:left;margin-left:102.3pt;margin-top:715.6pt;width:197.2pt;height:34.05pt;z-index:90;mso-position-horizontal-relative:page;mso-position-vertical-relative:page" stroked="f">
            <v:textbox style="mso-next-textbox:#_x0000_s26713" inset="0,0,0,0">
              <w:txbxContent>
                <w:p w:rsidR="00C26E5B" w:rsidRDefault="00C26E5B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  <w:r>
        <w:pict>
          <v:shape id="_x0000_s26714" o:spid="_x0000_s1115" type="#_x0000_t202" style="position:absolute;left:0;text-align:left;margin-left:122.7pt;margin-top:90.5pt;width:437.2pt;height:598.75pt;z-index:89;mso-position-horizontal-relative:page;mso-position-vertical-relative:page" stroked="f">
            <v:textbox style="mso-next-textbox:#_x0000_s26714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22"/>
                    <w:gridCol w:w="985"/>
                    <w:gridCol w:w="3743"/>
                    <w:gridCol w:w="1181"/>
                  </w:tblGrid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373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1,941,930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1D71B2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תמיכות לבתי חולים ציבוריים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0750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ולמוסדות רפואיים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1D71B2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תמיכות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(נד) 07503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188,500</w:t>
                        </w: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חולים של רשייות מקומיות (630 מיטות)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235,000</w:t>
                        </w: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חולים של קופת חולים וקרן נכות (996 מיטות)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108,250</w:t>
                        </w: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חולים של מוסדות רפואיים (461 מיטות)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556,750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25/000</w:t>
                        </w: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תמיכות למוסדות רפואיים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 w:rsidRPr="001D71B2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500.000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תמיכות לקופות חולים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07513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ולרשויות מקומיות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1D71B2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שירותים שונים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65-0760</w:t>
                        </w:r>
                      </w:p>
                    </w:tc>
                  </w:tr>
                  <w:tr w:rsidR="00C26E5B" w:rsidRPr="001D71B2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רפואה סוציאלית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0760</w:t>
                        </w:r>
                      </w:p>
                    </w:tc>
                  </w:tr>
                  <w:tr w:rsidR="00C26E5B" w:rsidRPr="001D71B2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(נה) 07601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6/300</w:t>
                        </w: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 עובדים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1D71B2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(נו) 07603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2373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בית חולים לחולי ריאות בנצרת למיעוטים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וציוד של תחנות אזוריות, ייצור והרכבת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13,000</w:t>
                        </w:r>
                      </w:p>
                    </w:tc>
                    <w:tc>
                      <w:tcPr>
                        <w:tcW w:w="2373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נסיוב (ב.ק.ג.) למניעת שחפת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תחנות לטיפול במחלות-מין והחזקת חולי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373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צרעת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2373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בגזזת ושחין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בהחזקת תחנות לטיפול באם ובילד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</w:t>
                        </w:r>
                        <w:r>
                          <w:t>X300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86,000</w:t>
                        </w: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2373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וטפליות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1D71B2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היגיינה ציבורית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0761</w:t>
                        </w:r>
                      </w:p>
                    </w:tc>
                  </w:tr>
                  <w:tr w:rsidR="00C26E5B" w:rsidRPr="001D71B2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(נז) 07611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8,500</w:t>
                        </w: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 עובדים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1D71B2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(נח) 07613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2373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חיסון נגד טיפוס אבעבועות. אסכרה וכוי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373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 באינסקטים ומכרסמים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33/500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25/000</w:t>
                        </w: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14,000</w:t>
                        </w:r>
                      </w:p>
                    </w:tc>
                    <w:tc>
                      <w:tcPr>
                        <w:tcW w:w="2373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 במגפות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 w:rsidRPr="001D71B2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פעולה אנטימלרית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0762</w:t>
                        </w:r>
                      </w:p>
                    </w:tc>
                  </w:tr>
                  <w:tr w:rsidR="00C26E5B" w:rsidRPr="001D71B2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(נט) 07621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20,580</w:t>
                        </w: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31 עובדים במרכז ובלשכות המחוזיות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1D71B2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ארגוניות, החזקה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(ס) 07623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373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ופעולות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Pr="001D71B2" w:rsidRDefault="00C26E5B">
                        <w:pPr>
                          <w:pStyle w:val="OCRStyle2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2/900</w:t>
                        </w:r>
                      </w:p>
                    </w:tc>
                    <w:tc>
                      <w:tcPr>
                        <w:tcW w:w="2373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373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_____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----</w:t>
                        </w: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4,870</w:t>
                        </w:r>
                      </w:p>
                    </w:tc>
                    <w:tc>
                      <w:tcPr>
                        <w:tcW w:w="2373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 ואופנועים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3/124/480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20,580</w:t>
                        </w:r>
                      </w:p>
                    </w:tc>
                    <w:tc>
                      <w:tcPr>
                        <w:tcW w:w="638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8,770</w:t>
                        </w:r>
                      </w:p>
                    </w:tc>
                    <w:tc>
                      <w:tcPr>
                        <w:tcW w:w="2373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26E5B" w:rsidRDefault="00C26E5B">
                        <w:pPr>
                          <w:pStyle w:val="OCRStyle2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27"/>
                  </w:pPr>
                </w:p>
              </w:txbxContent>
            </v:textbox>
            <w10:wrap anchorx="page" anchory="page"/>
          </v:shape>
        </w:pict>
      </w:r>
    </w:p>
    <w:p w:rsidR="00523EF6" w:rsidRDefault="00523EF6">
      <w:pPr>
        <w:rPr>
          <w:rtl/>
        </w:rPr>
      </w:pPr>
      <w:r>
        <w:rPr>
          <w:rtl/>
        </w:rPr>
        <w:br w:type="page"/>
      </w:r>
    </w:p>
    <w:p w:rsidR="00523EF6" w:rsidRDefault="00000000">
      <w:pPr>
        <w:rPr>
          <w:rtl/>
        </w:rPr>
      </w:pPr>
      <w:r>
        <w:pict>
          <v:shape id="_x0000_s26715" o:spid="_x0000_s1116" type="#_x0000_t202" style="position:absolute;left:0;text-align:left;margin-left:50pt;margin-top:771.95pt;width:495.35pt;height:30pt;z-index:96;mso-position-horizontal-relative:page;mso-position-vertical-relative:page" stroked="f">
            <v:textbox style="mso-next-textbox:#_x0000_s26715" inset="0,0,0,0">
              <w:txbxContent>
                <w:p w:rsidR="00C26E5B" w:rsidRDefault="00C26E5B">
                  <w:r>
                    <w:rPr>
                      <w:rtl/>
                    </w:rPr>
                    <w:t>209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16" o:spid="_x0000_s1117" type="#_x0000_t202" style="position:absolute;left:0;text-align:left;margin-left:333.4pt;margin-top:729.95pt;width:205.15pt;height:25.75pt;z-index:95;mso-position-horizontal-relative:page;mso-position-vertical-relative:page" stroked="f">
            <v:textbox style="mso-next-textbox:#_x0000_s26716" inset="0,0,0,0">
              <w:txbxContent>
                <w:p w:rsidR="00C26E5B" w:rsidRDefault="00C26E5B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26717" o:spid="_x0000_s1118" type="#_x0000_t202" style="position:absolute;left:0;text-align:left;margin-left:111.2pt;margin-top:423.45pt;width:408.85pt;height:275.6pt;z-index:94;mso-position-horizontal-relative:page;mso-position-vertical-relative:page" stroked="f">
            <v:textbox style="mso-next-textbox:#_x0000_s26717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28"/>
                    <w:gridCol w:w="1506"/>
                    <w:gridCol w:w="4285"/>
                    <w:gridCol w:w="815"/>
                  </w:tblGrid>
                  <w:tr w:rsidR="00C26E5B" w:rsidRPr="00523EF6">
                    <w:trPr>
                      <w:jc w:val="right"/>
                    </w:trPr>
                    <w:tc>
                      <w:tcPr>
                        <w:tcW w:w="44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1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0810</w:t>
                        </w:r>
                      </w:p>
                    </w:tc>
                  </w:tr>
                  <w:tr w:rsidR="00C26E5B" w:rsidRPr="00523EF6">
                    <w:trPr>
                      <w:jc w:val="right"/>
                    </w:trPr>
                    <w:tc>
                      <w:tcPr>
                        <w:tcW w:w="44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1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0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08101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43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50/400</w:t>
                        </w:r>
                      </w:p>
                    </w:tc>
                    <w:tc>
                      <w:tcPr>
                        <w:tcW w:w="1051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0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62 עובדים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523EF6">
                    <w:trPr>
                      <w:jc w:val="right"/>
                    </w:trPr>
                    <w:tc>
                      <w:tcPr>
                        <w:tcW w:w="44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1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0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08102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4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1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2/700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4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1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4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1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4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1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4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1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4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1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4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1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4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1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4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1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4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1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0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4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1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4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1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4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1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4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51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4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14,700</w:t>
                        </w:r>
                      </w:p>
                    </w:tc>
                    <w:tc>
                      <w:tcPr>
                        <w:tcW w:w="1051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920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4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65,100</w:t>
                        </w:r>
                      </w:p>
                    </w:tc>
                    <w:tc>
                      <w:tcPr>
                        <w:tcW w:w="1051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20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  <w:r>
        <w:pict>
          <v:shape id="_x0000_s26718" o:spid="_x0000_s1119" type="#_x0000_t202" style="position:absolute;left:0;text-align:left;margin-left:266.45pt;margin-top:392.8pt;width:102.55pt;height:23.15pt;z-index:93;mso-position-horizontal-relative:page;mso-position-vertical-relative:page" stroked="f">
            <v:textbox style="mso-next-textbox:#_x0000_s26718" inset="0,0,0,0">
              <w:txbxContent>
                <w:p w:rsidR="00C26E5B" w:rsidRPr="00523EF6" w:rsidRDefault="00C26E5B">
                  <w:pPr>
                    <w:pStyle w:val="OCRStyle28"/>
                    <w:ind w:left="187"/>
                    <w:rPr>
                      <w:sz w:val="22"/>
                      <w:szCs w:val="22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08 משרד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19" o:spid="_x0000_s1120" type="#_x0000_t202" style="position:absolute;left:0;text-align:left;margin-left:99.95pt;margin-top:98.55pt;width:420.95pt;height:274.65pt;z-index:92;mso-position-horizontal-relative:page;mso-position-vertical-relative:page" stroked="f">
            <v:textbox style="mso-next-textbox:#_x0000_s26719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03"/>
                    <w:gridCol w:w="1010"/>
                    <w:gridCol w:w="3767"/>
                    <w:gridCol w:w="857"/>
                  </w:tblGrid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4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3424,480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20/580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8,770</w:t>
                        </w:r>
                      </w:p>
                    </w:tc>
                    <w:tc>
                      <w:tcPr>
                        <w:tcW w:w="24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4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פרסומים וכינוסים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14/000</w:t>
                        </w:r>
                      </w:p>
                    </w:tc>
                    <w:tc>
                      <w:tcPr>
                        <w:tcW w:w="24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חמרים למעולה אנטימלרית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26/000</w:t>
                        </w:r>
                      </w:p>
                    </w:tc>
                    <w:tc>
                      <w:tcPr>
                        <w:tcW w:w="24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בביצות/ עבודות טכניות וחימיות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24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בריסוסי ד.ד.ט.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63/770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24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 נהגים עונתיים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C26E5B" w:rsidRPr="00523EF6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4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(סא) 07624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4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 (טנדרים)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89,070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4/720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1/720</w:t>
                        </w:r>
                      </w:p>
                    </w:tc>
                    <w:tc>
                      <w:tcPr>
                        <w:tcW w:w="24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טכני לפעולה אנטימלרית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 w:rsidRPr="00523EF6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4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שירותים רפואיים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0763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14,000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מרפאות מרכזיות בכפרים ערביים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523EF6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25/000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4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הכשרת פרסונל והשתלמות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0764</w:t>
                        </w:r>
                      </w:p>
                    </w:tc>
                  </w:tr>
                  <w:tr w:rsidR="00C26E5B" w:rsidRPr="00523EF6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4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מחקר שימושי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0765</w:t>
                        </w:r>
                      </w:p>
                    </w:tc>
                  </w:tr>
                  <w:tr w:rsidR="00C26E5B" w:rsidRPr="00523EF6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500/000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4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אשפוז ושירות רפואי לעולה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0770</w:t>
                        </w:r>
                      </w:p>
                    </w:tc>
                  </w:tr>
                  <w:tr w:rsidR="00C26E5B" w:rsidRPr="00523EF6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4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07999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212,450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3,975,000</w:t>
                        </w:r>
                      </w:p>
                    </w:tc>
                    <w:tc>
                      <w:tcPr>
                        <w:tcW w:w="668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4" w:type="pct"/>
                      </w:tcPr>
                      <w:p w:rsidR="00C26E5B" w:rsidRPr="00523EF6" w:rsidRDefault="00C26E5B">
                        <w:pPr>
                          <w:pStyle w:val="OCRStyle2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2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28"/>
                  </w:pPr>
                </w:p>
              </w:txbxContent>
            </v:textbox>
            <w10:wrap anchorx="page" anchory="page"/>
          </v:shape>
        </w:pict>
      </w:r>
    </w:p>
    <w:p w:rsidR="00343F44" w:rsidRDefault="00343F44">
      <w:pPr>
        <w:rPr>
          <w:rtl/>
        </w:rPr>
      </w:pPr>
      <w:r>
        <w:rPr>
          <w:rtl/>
        </w:rPr>
        <w:br w:type="page"/>
      </w:r>
    </w:p>
    <w:p w:rsidR="00343F44" w:rsidRDefault="00000000">
      <w:pPr>
        <w:rPr>
          <w:rtl/>
        </w:rPr>
      </w:pPr>
      <w:r>
        <w:pict>
          <v:shape id="_x0000_s26720" o:spid="_x0000_s1121" type="#_x0000_t202" style="position:absolute;left:0;text-align:left;margin-left:50pt;margin-top:771.95pt;width:495.35pt;height:30pt;z-index:101;mso-position-horizontal-relative:page;mso-position-vertical-relative:page" stroked="f">
            <v:textbox style="mso-next-textbox:#_x0000_s26720" inset="0,0,0,0">
              <w:txbxContent>
                <w:p w:rsidR="00C26E5B" w:rsidRDefault="00C26E5B">
                  <w:r>
                    <w:rPr>
                      <w:rtl/>
                    </w:rPr>
                    <w:t>210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21" o:spid="_x0000_s1122" type="#_x0000_t202" style="position:absolute;left:0;text-align:left;margin-left:96.95pt;margin-top:728.3pt;width:206.1pt;height:28.5pt;z-index:100;mso-position-horizontal-relative:page;mso-position-vertical-relative:page" stroked="f">
            <v:textbox style="mso-next-textbox:#_x0000_s26721" inset="0,0,0,0">
              <w:txbxContent>
                <w:p w:rsidR="00C26E5B" w:rsidRDefault="00C26E5B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  <w:r>
        <w:pict>
          <v:shape id="_x0000_s26722" o:spid="_x0000_s1123" type="#_x0000_t202" style="position:absolute;left:0;text-align:left;margin-left:185.1pt;margin-top:639.55pt;width:358.4pt;height:57.2pt;z-index:99;mso-position-horizontal-relative:page;mso-position-vertical-relative:page" stroked="f">
            <v:textbox style="mso-next-textbox:#_x0000_s26722" inset="0,0,0,0">
              <w:txbxContent>
                <w:tbl>
                  <w:tblPr>
                    <w:tblW w:w="44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5"/>
                    <w:gridCol w:w="922"/>
                    <w:gridCol w:w="1058"/>
                    <w:gridCol w:w="1210"/>
                    <w:gridCol w:w="1152"/>
                    <w:gridCol w:w="850"/>
                  </w:tblGrid>
                  <w:tr w:rsidR="00C26E5B" w:rsidRPr="00343F44">
                    <w:trPr>
                      <w:jc w:val="right"/>
                    </w:trPr>
                    <w:tc>
                      <w:tcPr>
                        <w:tcW w:w="1017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7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8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ראשי</w:t>
                        </w:r>
                      </w:p>
                    </w:tc>
                    <w:tc>
                      <w:tcPr>
                        <w:tcW w:w="884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 ה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0910</w:t>
                        </w:r>
                      </w:p>
                    </w:tc>
                  </w:tr>
                  <w:tr w:rsidR="00C26E5B" w:rsidRPr="00343F44">
                    <w:trPr>
                      <w:jc w:val="right"/>
                    </w:trPr>
                    <w:tc>
                      <w:tcPr>
                        <w:tcW w:w="1017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170/000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8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משכורת</w:t>
                        </w:r>
                      </w:p>
                    </w:tc>
                    <w:tc>
                      <w:tcPr>
                        <w:tcW w:w="884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משנה -</w:t>
                        </w:r>
                      </w:p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258 עוגדים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09101</w:t>
                        </w:r>
                      </w:p>
                      <w:p w:rsidR="00C26E5B" w:rsidRPr="00343F44" w:rsidRDefault="00C26E5B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017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170/000</w:t>
                        </w:r>
                      </w:p>
                    </w:tc>
                    <w:tc>
                      <w:tcPr>
                        <w:tcW w:w="707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</w:t>
                        </w:r>
                      </w:p>
                    </w:tc>
                    <w:tc>
                      <w:tcPr>
                        <w:tcW w:w="812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 ה ע ב י</w:t>
                        </w:r>
                      </w:p>
                    </w:tc>
                    <w:tc>
                      <w:tcPr>
                        <w:tcW w:w="92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84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  <w:r>
        <w:pict>
          <v:shape id="_x0000_s26723" o:spid="_x0000_s1124" type="#_x0000_t202" style="position:absolute;left:0;text-align:left;margin-left:294pt;margin-top:613.05pt;width:87.5pt;height:17.8pt;z-index:98;mso-position-horizontal-relative:page;mso-position-vertical-relative:page" stroked="f">
            <v:textbox style="mso-next-textbox:#_x0000_s26723" inset="0,0,0,0">
              <w:txbxContent>
                <w:p w:rsidR="00C26E5B" w:rsidRPr="00343F44" w:rsidRDefault="00C26E5B">
                  <w:pPr>
                    <w:pStyle w:val="OCRStyle29"/>
                    <w:ind w:left="137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09 משרד החוץ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24" o:spid="_x0000_s1125" type="#_x0000_t202" style="position:absolute;left:0;text-align:left;margin-left:127.65pt;margin-top:98.65pt;width:415.6pt;height:476.2pt;z-index:97;mso-position-horizontal-relative:page;mso-position-vertical-relative:page" stroked="f">
            <v:textbox style="mso-next-textbox:#_x0000_s26724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177"/>
                    <w:gridCol w:w="817"/>
                    <w:gridCol w:w="3856"/>
                    <w:gridCol w:w="838"/>
                  </w:tblGrid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65/100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 ע ב י 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343F44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08104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2,700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1,700</w:t>
                        </w: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ברק בית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 w:rsidRPr="00343F44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משנה - הרבנות הראשית, השיטוט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08113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הרבני ומועצות דתיות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הרבנות הראשית לישראל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55,000</w:t>
                        </w: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השיפוט הרבני (בית הדין העליון ובתי דין מחוזיים)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205.000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130/000</w:t>
                        </w: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מועצות דתיות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 w:rsidRPr="00343F44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משנה - שירותים דתיים לעולים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08123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50/000</w:t>
                        </w: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דתיים בישובי עולים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25/000</w:t>
                        </w: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מקוואות בישובי עולים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8/000</w:t>
                        </w: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מקומות קדושים וגאולת שרידים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98,000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תשמישי קדושה לעולים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 w:rsidRPr="00343F44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משנה - תמיכות במוסדות דתיים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(0 08133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50/000</w:t>
                        </w: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תמיכה בישיבות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4/800</w:t>
                        </w: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תמיכה במועצה למען השבת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59/000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4,200</w:t>
                        </w: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תמיכה בבתי מדרש למשפט התורה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 w:rsidRPr="00343F44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משנה - עניני מוסלמים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ז) 08143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9/000</w:t>
                        </w: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דין שרעיים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9/500</w:t>
                        </w: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מסגדים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26/000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הקדשות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 w:rsidRPr="00343F44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משנה - עניני נוצרים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08153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תיקוני כנסיות ותמיכות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 על כנסיות נטושות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תמיכות והשתתפויות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 w:rsidRPr="00343F44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08999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Pr="00343F44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22/200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5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493/000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4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8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2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29"/>
                  </w:pPr>
                </w:p>
              </w:txbxContent>
            </v:textbox>
            <w10:wrap anchorx="page" anchory="page"/>
          </v:shape>
        </w:pict>
      </w:r>
    </w:p>
    <w:p w:rsidR="00F64D88" w:rsidRDefault="00F64D88">
      <w:pPr>
        <w:rPr>
          <w:rtl/>
        </w:rPr>
      </w:pPr>
      <w:r>
        <w:rPr>
          <w:rtl/>
        </w:rPr>
        <w:br w:type="page"/>
      </w:r>
    </w:p>
    <w:p w:rsidR="00F64D88" w:rsidRDefault="00000000">
      <w:pPr>
        <w:rPr>
          <w:rtl/>
        </w:rPr>
      </w:pPr>
      <w:r>
        <w:pict>
          <v:shape id="_x0000_s26725" o:spid="_x0000_s1126" type="#_x0000_t202" style="position:absolute;left:0;text-align:left;margin-left:50pt;margin-top:771.95pt;width:495.35pt;height:30pt;z-index:104;mso-position-horizontal-relative:page;mso-position-vertical-relative:page" stroked="f">
            <v:textbox style="mso-next-textbox:#_x0000_s26725" inset="0,0,0,0">
              <w:txbxContent>
                <w:p w:rsidR="00C26E5B" w:rsidRDefault="00C26E5B">
                  <w:r>
                    <w:rPr>
                      <w:rtl/>
                    </w:rPr>
                    <w:t>211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26" o:spid="_x0000_s1127" type="#_x0000_t202" style="position:absolute;left:0;text-align:left;margin-left:348.05pt;margin-top:729.45pt;width:201.55pt;height:38.2pt;z-index:103;mso-position-horizontal-relative:page;mso-position-vertical-relative:page" stroked="f">
            <v:textbox style="mso-next-textbox:#_x0000_s26726" inset="0,0,0,0">
              <w:txbxContent>
                <w:p w:rsidR="00C26E5B" w:rsidRDefault="00C26E5B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  <w:r>
        <w:pict>
          <v:shape id="_x0000_s26727" o:spid="_x0000_s1128" type="#_x0000_t202" style="position:absolute;left:0;text-align:left;margin-left:122.35pt;margin-top:100.6pt;width:413.6pt;height:599.55pt;z-index:102;mso-position-horizontal-relative:page;mso-position-vertical-relative:page" stroked="f">
            <v:textbox style="mso-next-textbox:#_x0000_s26727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25"/>
                    <w:gridCol w:w="1004"/>
                    <w:gridCol w:w="3782"/>
                    <w:gridCol w:w="844"/>
                  </w:tblGrid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170,000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 ע ב ו ה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F64D88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2" w:type="pct"/>
                      </w:tcPr>
                      <w:p w:rsidR="00C26E5B" w:rsidRPr="00F64D88" w:rsidRDefault="00C26E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Pr="00F64D88" w:rsidRDefault="00C26E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09102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Pr="00F64D88" w:rsidRDefault="00C26E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4/400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2/800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5/700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4/500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16/000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 (כולל דוורים)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9/000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25/000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מאוד, מים ועבודת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מודעות' פרסומים ותרגומים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מיוחדות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קבלת אורחים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102,100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F64D88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2" w:type="pct"/>
                      </w:tcPr>
                      <w:p w:rsidR="00C26E5B" w:rsidRPr="00F64D88" w:rsidRDefault="00C26E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Pr="00F64D88" w:rsidRDefault="00C26E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09103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Pr="00F64D88" w:rsidRDefault="00C26E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7/500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מיוחדת לפקודת השר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12/500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שונות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F64D88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2" w:type="pct"/>
                      </w:tcPr>
                      <w:p w:rsidR="00C26E5B" w:rsidRPr="00F64D88" w:rsidRDefault="00C26E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Pr="00F64D88" w:rsidRDefault="00C26E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09104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Pr="00F64D88" w:rsidRDefault="00C26E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295,600</w:t>
                        </w: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11/000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 w:rsidRPr="00F64D88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2" w:type="pct"/>
                      </w:tcPr>
                      <w:p w:rsidR="00C26E5B" w:rsidRPr="00F64D88" w:rsidRDefault="00C26E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המדינית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Pr="00F64D88" w:rsidRDefault="00C26E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0920</w:t>
                        </w:r>
                      </w:p>
                    </w:tc>
                  </w:tr>
                  <w:tr w:rsidR="00C26E5B" w:rsidRPr="00F64D88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2" w:type="pct"/>
                      </w:tcPr>
                      <w:p w:rsidR="00C26E5B" w:rsidRPr="00F64D88" w:rsidRDefault="00C26E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Pr="00F64D88" w:rsidRDefault="00C26E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(ל*) 09201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Pr="00F64D88" w:rsidRDefault="00C26E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27/700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2" w:type="pct"/>
                      </w:tcPr>
                      <w:p w:rsidR="00C26E5B" w:rsidRPr="00F64D88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46 עובדים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F64D88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2" w:type="pct"/>
                      </w:tcPr>
                      <w:p w:rsidR="00C26E5B" w:rsidRPr="00F64D88" w:rsidRDefault="00C26E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Pr="00F64D88" w:rsidRDefault="00C26E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(0 09202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Pr="00F64D88" w:rsidRDefault="00C26E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7/800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540</w:t>
                        </w: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F64D88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2" w:type="pct"/>
                      </w:tcPr>
                      <w:p w:rsidR="00C26E5B" w:rsidRPr="00F64D88" w:rsidRDefault="00C26E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Pr="00F64D88" w:rsidRDefault="00C26E5B">
                        <w:pPr>
                          <w:pStyle w:val="OCRStyle3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09203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120,000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אחרות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295,600</w:t>
                        </w:r>
                      </w:p>
                    </w:tc>
                    <w:tc>
                      <w:tcPr>
                        <w:tcW w:w="69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155/500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2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3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30"/>
                  </w:pPr>
                </w:p>
              </w:txbxContent>
            </v:textbox>
            <w10:wrap anchorx="page" anchory="page"/>
          </v:shape>
        </w:pict>
      </w:r>
    </w:p>
    <w:p w:rsidR="0076580B" w:rsidRDefault="0076580B">
      <w:pPr>
        <w:rPr>
          <w:rtl/>
        </w:rPr>
      </w:pPr>
      <w:r>
        <w:rPr>
          <w:rtl/>
        </w:rPr>
        <w:br w:type="page"/>
      </w:r>
    </w:p>
    <w:p w:rsidR="0076580B" w:rsidRDefault="00000000">
      <w:pPr>
        <w:rPr>
          <w:rtl/>
        </w:rPr>
      </w:pPr>
      <w:r>
        <w:pict>
          <v:shape id="_x0000_s26728" o:spid="_x0000_s1129" type="#_x0000_t202" style="position:absolute;left:0;text-align:left;margin-left:50pt;margin-top:771.95pt;width:495.35pt;height:30pt;z-index:107;mso-position-horizontal-relative:page;mso-position-vertical-relative:page" stroked="f">
            <v:textbox style="mso-next-textbox:#_x0000_s26728" inset="0,0,0,0">
              <w:txbxContent>
                <w:p w:rsidR="00C26E5B" w:rsidRDefault="00C26E5B">
                  <w:r>
                    <w:rPr>
                      <w:rtl/>
                    </w:rPr>
                    <w:t>212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29" o:spid="_x0000_s1130" type="#_x0000_t202" style="position:absolute;left:0;text-align:left;margin-left:91.7pt;margin-top:724.15pt;width:197.2pt;height:42.75pt;z-index:106;mso-position-horizontal-relative:page;mso-position-vertical-relative:page" stroked="f">
            <v:textbox style="mso-next-textbox:#_x0000_s26729" inset="0,0,0,0">
              <w:txbxContent>
                <w:p w:rsidR="00C26E5B" w:rsidRDefault="00C26E5B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  <w:r>
        <w:pict>
          <v:shape id="_x0000_s26730" o:spid="_x0000_s1131" type="#_x0000_t202" style="position:absolute;left:0;text-align:left;margin-left:111.5pt;margin-top:98.1pt;width:418.75pt;height:601.15pt;z-index:105;mso-position-horizontal-relative:page;mso-position-vertical-relative:page" stroked="f">
            <v:textbox style="mso-next-textbox:#_x0000_s26730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82"/>
                    <w:gridCol w:w="1012"/>
                    <w:gridCol w:w="3755"/>
                    <w:gridCol w:w="847"/>
                  </w:tblGrid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 י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 י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295/600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155.500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76580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09204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158.400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2,900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 w:rsidRPr="0076580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למזרח התיכון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0930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ט) 09303 ( 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4.000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בארצות שונות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9.000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שונות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 w:rsidRPr="0076580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לצירויות וקונסוליות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0940</w:t>
                        </w:r>
                      </w:p>
                    </w:tc>
                  </w:tr>
                  <w:tr w:rsidR="00C26E5B" w:rsidRPr="0076580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09401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229.070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132 עובדים ישראליים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999.775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170.705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258 עובדים מקומיים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 w:rsidRPr="0076580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09402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30.470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בחוץ-לארץ ואש"ל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16.090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17.125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 (כולל הדפסות)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19/830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19,830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39.660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69.570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 (כולל החזקת הבית)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18/830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עתונים. מודעות ופרסומים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30.610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מיוחדות בקשר עם החלפת עובדים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בנק. עמלה וכו'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46.280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אורחים והוצאות ייצוג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26.290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7.140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סוציאלי של עובדים מקומיים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350,325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6.200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משלוחים לצירויות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</w:t>
                        </w:r>
                      </w:p>
                    </w:tc>
                  </w:tr>
                  <w:tr w:rsidR="00C26E5B" w:rsidRPr="0076580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09404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4.400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5.000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31/900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20.000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שונות בצירויות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</w:tr>
                  <w:tr w:rsidR="00C26E5B" w:rsidRPr="0076580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משנה - רזרבה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09409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797.000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Pr="0076580B" w:rsidRDefault="00C26E5B">
                        <w:pPr>
                          <w:pStyle w:val="OCRStyle3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15.000</w:t>
                        </w: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לצירויות חדשות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1/260/000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0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3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31"/>
                  </w:pPr>
                </w:p>
              </w:txbxContent>
            </v:textbox>
            <w10:wrap anchorx="page" anchory="page"/>
          </v:shape>
        </w:pict>
      </w:r>
    </w:p>
    <w:p w:rsidR="00F05F58" w:rsidRDefault="00F05F58">
      <w:pPr>
        <w:rPr>
          <w:rtl/>
        </w:rPr>
      </w:pPr>
      <w:r>
        <w:rPr>
          <w:rtl/>
        </w:rPr>
        <w:br w:type="page"/>
      </w:r>
    </w:p>
    <w:p w:rsidR="00F05F58" w:rsidRDefault="00000000">
      <w:pPr>
        <w:rPr>
          <w:rtl/>
        </w:rPr>
      </w:pPr>
      <w:r>
        <w:pict>
          <v:shape id="_x0000_s26731" o:spid="_x0000_s1132" type="#_x0000_t202" style="position:absolute;left:0;text-align:left;margin-left:50pt;margin-top:771.95pt;width:495.35pt;height:30pt;z-index:112;mso-position-horizontal-relative:page;mso-position-vertical-relative:page" stroked="f">
            <v:textbox style="mso-next-textbox:#_x0000_s26731" inset="0,0,0,0">
              <w:txbxContent>
                <w:p w:rsidR="00C26E5B" w:rsidRDefault="00C26E5B">
                  <w:r>
                    <w:rPr>
                      <w:rtl/>
                    </w:rPr>
                    <w:t>213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32" o:spid="_x0000_s1133" type="#_x0000_t202" style="position:absolute;left:0;text-align:left;margin-left:343.35pt;margin-top:705.3pt;width:208.7pt;height:32.1pt;z-index:111;mso-position-horizontal-relative:page;mso-position-vertical-relative:page" stroked="f">
            <v:textbox style="mso-next-textbox:#_x0000_s26732" inset="0,0,0,0">
              <w:txbxContent>
                <w:p w:rsidR="00C26E5B" w:rsidRDefault="00C26E5B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  <w:r>
        <w:pict>
          <v:shape id="_x0000_s26733" o:spid="_x0000_s1134" type="#_x0000_t202" style="position:absolute;left:0;text-align:left;margin-left:170.7pt;margin-top:304.75pt;width:360.55pt;height:368.7pt;z-index:110;mso-position-horizontal-relative:page;mso-position-vertical-relative:page" stroked="f">
            <v:textbox style="mso-next-textbox:#_x0000_s26733" inset="0,0,0,0">
              <w:txbxContent>
                <w:tbl>
                  <w:tblPr>
                    <w:tblW w:w="44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56"/>
                    <w:gridCol w:w="1668"/>
                    <w:gridCol w:w="2130"/>
                    <w:gridCol w:w="835"/>
                  </w:tblGrid>
                  <w:tr w:rsidR="00C26E5B" w:rsidRPr="00F05F58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90" w:type="pct"/>
                      </w:tcPr>
                      <w:p w:rsidR="00C26E5B" w:rsidRPr="00F05F58" w:rsidRDefault="00C26E5B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ומחוזות</w:t>
                        </w:r>
                      </w:p>
                    </w:tc>
                    <w:tc>
                      <w:tcPr>
                        <w:tcW w:w="1642" w:type="pct"/>
                      </w:tcPr>
                      <w:p w:rsidR="00C26E5B" w:rsidRPr="00F05F58" w:rsidRDefault="00C26E5B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הנהלה, מחלקות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Pr="00F05F58" w:rsidRDefault="00C26E5B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1110</w:t>
                        </w:r>
                      </w:p>
                    </w:tc>
                  </w:tr>
                  <w:tr w:rsidR="00C26E5B" w:rsidRPr="00F05F58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2" w:type="pct"/>
                      </w:tcPr>
                      <w:p w:rsidR="00C26E5B" w:rsidRPr="00F05F58" w:rsidRDefault="00C26E5B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Pr="00F05F58" w:rsidRDefault="00C26E5B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11101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Pr="00F05F58" w:rsidRDefault="00C26E5B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76.000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C26E5B" w:rsidRPr="00F05F58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120 עובדים</w:t>
                        </w: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הנהלה ומחוזות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לחקר. הדרכה וחינוך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30,500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 עובדים</w:t>
                        </w: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Pr="00F05F58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  <w:r>
                          <w:t>X250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114 עובדים</w:t>
                        </w: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לבעלי חיים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33.000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 עובדים</w:t>
                        </w: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למטעים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23,500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 עובדים</w:t>
                        </w: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לגידולי שדה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19,650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 עובדים</w:t>
                        </w: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להגנת הצומח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33.600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 עובדים</w:t>
                        </w: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ליעור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30.500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 עובדים</w:t>
                        </w: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המחלקה לדיג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319,000</w:t>
                        </w: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503 עובדים</w:t>
                        </w: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F05F58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32" w:type="pct"/>
                        <w:gridSpan w:val="2"/>
                      </w:tcPr>
                      <w:p w:rsidR="00C26E5B" w:rsidRPr="00F05F58" w:rsidRDefault="00C26E5B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Pr="00F05F58" w:rsidRDefault="00C26E5B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11102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Pr="00F05F58" w:rsidRDefault="00C26E5B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33/000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Pr="00F05F58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23,000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3/400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5.100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מאור. מים ועבודת</w:t>
                        </w: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הכית ותיקונים (כולל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8/000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2" w:type="pct"/>
                      </w:tcPr>
                      <w:p w:rsidR="00C26E5B" w:rsidRPr="00F05F58" w:rsidRDefault="00C26E5B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נקית)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4" w:type="pct"/>
                      </w:tcPr>
                      <w:p w:rsidR="00C26E5B" w:rsidRPr="00F05F58" w:rsidRDefault="00C26E5B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1.500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319,000</w:t>
                        </w:r>
                      </w:p>
                    </w:tc>
                    <w:tc>
                      <w:tcPr>
                        <w:tcW w:w="82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110.200</w:t>
                        </w:r>
                      </w:p>
                    </w:tc>
                    <w:tc>
                      <w:tcPr>
                        <w:tcW w:w="1290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64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  <w:r>
        <w:pict>
          <v:shape id="_x0000_s26734" o:spid="_x0000_s1135" type="#_x0000_t202" style="position:absolute;left:0;text-align:left;margin-left:285.35pt;margin-top:276.25pt;width:103.55pt;height:23.15pt;z-index:109;mso-position-horizontal-relative:page;mso-position-vertical-relative:page" stroked="f">
            <v:textbox style="mso-next-textbox:#_x0000_s26734" inset="0,0,0,0">
              <w:txbxContent>
                <w:p w:rsidR="00C26E5B" w:rsidRPr="00F05F58" w:rsidRDefault="00C26E5B">
                  <w:pPr>
                    <w:pStyle w:val="OCRStyle32"/>
                    <w:ind w:left="86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11 משרד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35" o:spid="_x0000_s1136" type="#_x0000_t202" style="position:absolute;left:0;text-align:left;margin-left:117.45pt;margin-top:59.25pt;width:417pt;height:207.5pt;z-index:108;mso-position-horizontal-relative:page;mso-position-vertical-relative:page" stroked="f">
            <v:textbox style="mso-next-textbox:#_x0000_s26735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65"/>
                    <w:gridCol w:w="885"/>
                    <w:gridCol w:w="3787"/>
                    <w:gridCol w:w="826"/>
                  </w:tblGrid>
                  <w:tr w:rsidR="00C26E5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2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1,260,000</w:t>
                        </w:r>
                      </w:p>
                    </w:tc>
                    <w:tc>
                      <w:tcPr>
                        <w:tcW w:w="72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F05F58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C26E5B" w:rsidRPr="00F05F58" w:rsidRDefault="00C26E5B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לשירות חוץ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Pr="00F05F58" w:rsidRDefault="00C26E5B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0950</w:t>
                        </w:r>
                      </w:p>
                    </w:tc>
                  </w:tr>
                  <w:tr w:rsidR="00C26E5B" w:rsidRPr="00F05F58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C26E5B" w:rsidRPr="00F05F58" w:rsidRDefault="00C26E5B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Pr="00F05F58" w:rsidRDefault="00C26E5B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(יי) 09503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603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שליחויות מיוחדות לחוץ-לארץ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603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חברות באו"ם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603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לעצרת או"ם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603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כינוסים בינלאומיים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1.000</w:t>
                        </w:r>
                      </w:p>
                    </w:tc>
                    <w:tc>
                      <w:tcPr>
                        <w:tcW w:w="603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בצירויות חוץ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48,000</w:t>
                        </w:r>
                      </w:p>
                    </w:tc>
                    <w:tc>
                      <w:tcPr>
                        <w:tcW w:w="72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6.000</w:t>
                        </w:r>
                      </w:p>
                    </w:tc>
                    <w:tc>
                      <w:tcPr>
                        <w:tcW w:w="603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ועידות מדיניות מיוחדות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 w:rsidRPr="00F05F58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C26E5B" w:rsidRPr="00F05F58" w:rsidRDefault="00C26E5B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Pr="00F05F58" w:rsidRDefault="00C26E5B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09999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26E5B" w:rsidRPr="00F05F58" w:rsidRDefault="00C26E5B">
                        <w:pPr>
                          <w:pStyle w:val="OCRStyle3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72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 לפעולות שונות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1,315,000</w:t>
                        </w:r>
                      </w:p>
                    </w:tc>
                    <w:tc>
                      <w:tcPr>
                        <w:tcW w:w="722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3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7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32"/>
                  </w:pPr>
                </w:p>
              </w:txbxContent>
            </v:textbox>
            <w10:wrap anchorx="page" anchory="page"/>
          </v:shape>
        </w:pict>
      </w:r>
    </w:p>
    <w:p w:rsidR="00186B78" w:rsidRDefault="00186B78">
      <w:pPr>
        <w:rPr>
          <w:rtl/>
        </w:rPr>
      </w:pPr>
      <w:r>
        <w:rPr>
          <w:rtl/>
        </w:rPr>
        <w:br w:type="page"/>
      </w:r>
    </w:p>
    <w:p w:rsidR="00186B78" w:rsidRDefault="00000000">
      <w:pPr>
        <w:rPr>
          <w:rtl/>
        </w:rPr>
      </w:pPr>
      <w:r>
        <w:pict>
          <v:shape id="_x0000_s26736" o:spid="_x0000_s1137" type="#_x0000_t202" style="position:absolute;left:0;text-align:left;margin-left:50pt;margin-top:771.95pt;width:495.35pt;height:30pt;z-index:115;mso-position-horizontal-relative:page;mso-position-vertical-relative:page" stroked="f">
            <v:textbox style="mso-next-textbox:#_x0000_s26736" inset="0,0,0,0">
              <w:txbxContent>
                <w:p w:rsidR="00C26E5B" w:rsidRDefault="00C26E5B">
                  <w:r>
                    <w:rPr>
                      <w:rtl/>
                    </w:rPr>
                    <w:t>214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37" o:spid="_x0000_s1138" type="#_x0000_t202" style="position:absolute;left:0;text-align:left;margin-left:94.9pt;margin-top:693.25pt;width:208.7pt;height:38.4pt;z-index:114;mso-position-horizontal-relative:page;mso-position-vertical-relative:page" stroked="f">
            <v:textbox style="mso-next-textbox:#_x0000_s26737" inset="0,0,0,0">
              <w:txbxContent>
                <w:p w:rsidR="00C26E5B" w:rsidRDefault="00C26E5B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  <w:r>
        <w:pict>
          <v:shape id="_x0000_s26738" o:spid="_x0000_s1139" type="#_x0000_t202" style="position:absolute;left:0;text-align:left;margin-left:125.2pt;margin-top:72.7pt;width:412.05pt;height:599.75pt;z-index:113;mso-position-horizontal-relative:page;mso-position-vertical-relative:page" stroked="f">
            <v:textbox style="mso-next-textbox:#_x0000_s26738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980"/>
                    <w:gridCol w:w="988"/>
                    <w:gridCol w:w="3819"/>
                    <w:gridCol w:w="837"/>
                  </w:tblGrid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319,000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110,200</w:t>
                        </w: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 ע ב * ה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4/600</w:t>
                        </w: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מפות ועבודות שונות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6,300</w:t>
                        </w: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2,300</w:t>
                        </w: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126,700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מייעצות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</w:tr>
                  <w:tr w:rsidR="00C26E5B" w:rsidRPr="00186B78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1" w:type="pct"/>
                      </w:tcPr>
                      <w:p w:rsidR="00C26E5B" w:rsidRPr="00186B78" w:rsidRDefault="00C26E5B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מיוחדות ופעולות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Pr="00186B78" w:rsidRDefault="00C26E5B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11103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Pr="00186B78" w:rsidRDefault="00C26E5B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חבר במוסדות בינלאומיים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 מחוץ לארץ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תעשיה ומלאכה בכפר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משקי עזר, עובדים זמניים, משתלות, זרעים,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12/000</w:t>
                        </w: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כלים וכו'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28,000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9/000</w:t>
                        </w: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בנחלים ותעלות (בבית שאן והחולה)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 w:rsidRPr="00186B78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1" w:type="pct"/>
                      </w:tcPr>
                      <w:p w:rsidR="00C26E5B" w:rsidRPr="00186B78" w:rsidRDefault="00C26E5B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Pr="00186B78" w:rsidRDefault="00C26E5B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11104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Pr="00186B78" w:rsidRDefault="00C26E5B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1/700</w:t>
                        </w: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2/550</w:t>
                        </w: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21/250</w:t>
                        </w: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מכוניות, נסיעה והובלה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4/250</w:t>
                        </w: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התקנות והשלמות)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12/500</w:t>
                        </w: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מכונות חקלאיות וציוד טכני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516,400</w:t>
                        </w: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42/700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נשק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186B78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1" w:type="pct"/>
                      </w:tcPr>
                      <w:p w:rsidR="00C26E5B" w:rsidRPr="00186B78" w:rsidRDefault="00C26E5B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לחקר, הדרכה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Pr="00186B78" w:rsidRDefault="00C26E5B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1" w:type="pct"/>
                      </w:tcPr>
                      <w:p w:rsidR="00C26E5B" w:rsidRPr="00186B78" w:rsidRDefault="00C26E5B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וחינוך חקלאי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186B78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1" w:type="pct"/>
                      </w:tcPr>
                      <w:p w:rsidR="00C26E5B" w:rsidRPr="00186B78" w:rsidRDefault="00C26E5B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החזקה ופעולות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Pr="00186B78" w:rsidRDefault="00C26E5B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11113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חקר איקולוגי - קביעת החולות הנודדים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חקר גשם מלאכותי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חקר הטל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3/500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המעבדה לחימיה חקלאית - החזקה וציוד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תחנת הנסיון בנוה יער, פעולות בתחנות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35/000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נסיון אחרות ונסיונות בגידול קיקיון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מחקר במוסדות שוגים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30/000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הכשרה, השכלה, השתלמות וחינוך בחקלאות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הספר החקלאי על-שם כדורי - החזקת בית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124/000</w:t>
                        </w: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46,000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הספר, רכישת מכשירים, השבחות ושכלולים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186B78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1" w:type="pct"/>
                      </w:tcPr>
                      <w:p w:rsidR="00C26E5B" w:rsidRPr="00186B78" w:rsidRDefault="00C26E5B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לבעלי חיים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Pr="00186B78" w:rsidRDefault="00C26E5B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1112</w:t>
                        </w:r>
                      </w:p>
                    </w:tc>
                  </w:tr>
                  <w:tr w:rsidR="00C26E5B" w:rsidRPr="00186B78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1" w:type="pct"/>
                      </w:tcPr>
                      <w:p w:rsidR="00C26E5B" w:rsidRPr="00186B78" w:rsidRDefault="00C26E5B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החזקה ופעולות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Pr="00186B78" w:rsidRDefault="00C26E5B">
                        <w:pPr>
                          <w:pStyle w:val="OCRStyle3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(0 11123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חוה לגידול, טיפוח והשבחת בעלי חיים (תחנה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45,000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זואוטכנית בעכו)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88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640,400</w:t>
                        </w:r>
                      </w:p>
                    </w:tc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45,000</w:t>
                        </w:r>
                      </w:p>
                    </w:tc>
                    <w:tc>
                      <w:tcPr>
                        <w:tcW w:w="682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3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33"/>
                  </w:pPr>
                </w:p>
              </w:txbxContent>
            </v:textbox>
            <w10:wrap anchorx="page" anchory="page"/>
          </v:shape>
        </w:pict>
      </w:r>
    </w:p>
    <w:p w:rsidR="006F30ED" w:rsidRDefault="006F30ED">
      <w:pPr>
        <w:rPr>
          <w:rtl/>
        </w:rPr>
      </w:pPr>
      <w:r>
        <w:rPr>
          <w:rtl/>
        </w:rPr>
        <w:br w:type="page"/>
      </w:r>
    </w:p>
    <w:p w:rsidR="006F30ED" w:rsidRDefault="00000000">
      <w:pPr>
        <w:rPr>
          <w:rtl/>
        </w:rPr>
      </w:pPr>
      <w:r>
        <w:pict>
          <v:shape id="_x0000_s26739" o:spid="_x0000_s1140" type="#_x0000_t202" style="position:absolute;left:0;text-align:left;margin-left:50pt;margin-top:771.95pt;width:495.35pt;height:30pt;z-index:118;mso-position-horizontal-relative:page;mso-position-vertical-relative:page" stroked="f">
            <v:textbox style="mso-next-textbox:#_x0000_s26739" inset="0,0,0,0">
              <w:txbxContent>
                <w:p w:rsidR="00C26E5B" w:rsidRDefault="00C26E5B">
                  <w:r>
                    <w:rPr>
                      <w:rtl/>
                    </w:rPr>
                    <w:t>215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40" o:spid="_x0000_s1141" type="#_x0000_t202" style="position:absolute;left:0;text-align:left;margin-left:337pt;margin-top:703.45pt;width:200.75pt;height:33.85pt;z-index:117;mso-position-horizontal-relative:page;mso-position-vertical-relative:page" stroked="f">
            <v:textbox style="mso-next-textbox:#_x0000_s26740" inset="0,0,0,0">
              <w:txbxContent>
                <w:p w:rsidR="00C26E5B" w:rsidRDefault="00C26E5B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  <w:r>
        <w:pict>
          <v:shape id="_x0000_s26741" o:spid="_x0000_s1142" type="#_x0000_t202" style="position:absolute;left:0;text-align:left;margin-left:105.95pt;margin-top:1in;width:411.65pt;height:602.5pt;z-index:116;mso-position-horizontal-relative:page;mso-position-vertical-relative:page" stroked="f">
            <v:textbox style="mso-next-textbox:#_x0000_s26741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455"/>
                    <w:gridCol w:w="4256"/>
                    <w:gridCol w:w="906"/>
                  </w:tblGrid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640,400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45,000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המכון הווטרינרי - החזקת המכון והמעבדות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למכון הווטרינרי ולמעבדות שדה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הדברת מחלות מדבקות - הכנת תרכיבים, הזמנת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 מחו"ל, רכישת תרופות, חמרי חיטוי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וכו'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 בכלבת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מלחמה בשחפת הבקר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12/000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תחנות הסגר ושיפורן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מקצועיות שונות בבקר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מקצועיות שונות בצאן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הדגמות בלולים במשקים, פיקוח על טיב הדבש/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107,000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חוברות הדרכה לכל ענפי בעלי חיים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6F30ED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6" w:type="pct"/>
                      </w:tcPr>
                      <w:p w:rsidR="00C26E5B" w:rsidRPr="006F30ED" w:rsidRDefault="00C26E5B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למטעים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6F30ED" w:rsidRDefault="00C26E5B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1113</w:t>
                        </w:r>
                      </w:p>
                    </w:tc>
                  </w:tr>
                  <w:tr w:rsidR="00C26E5B" w:rsidRPr="006F30ED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6" w:type="pct"/>
                      </w:tcPr>
                      <w:p w:rsidR="00C26E5B" w:rsidRPr="006F30ED" w:rsidRDefault="00C26E5B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החזקה ופעולות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6F30ED" w:rsidRDefault="00C26E5B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  11133)ז(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 הפרי ופיקוח : עובדים עונתיים, מבקרים,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אורזים, נגרים, סבלים וכו' והמרים שונים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הדגמות, ניסויים ובדיקות של הדרים, עצי פרי וגפן,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משתלות וגננות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תחנות ניסוי בעכו, צריפין, פרונה, צמח, עין-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חרוד, עמק חפר וםרדיה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שיקום של פרדסים, מטעי הזית, חרובים,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טיפוח בגננות בעיר ובכפר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8/500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ייצור והזמנת שתילים וזרעים בחוץ לארץ והפצתם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ממקדים בעצי פרי, הדרים, גפן וצמחי נוי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תערוכות וימי עיון להדרים, למטעים, משתלות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וגננות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בהמות עבודה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108,200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כלים חדשים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 w:rsidRPr="006F30ED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6" w:type="pct"/>
                      </w:tcPr>
                      <w:p w:rsidR="00C26E5B" w:rsidRPr="006F30ED" w:rsidRDefault="00C26E5B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לגידולי שדה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6F30ED" w:rsidRDefault="00C26E5B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1114</w:t>
                        </w:r>
                      </w:p>
                    </w:tc>
                  </w:tr>
                  <w:tr w:rsidR="00C26E5B" w:rsidRPr="006F30ED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6" w:type="pct"/>
                      </w:tcPr>
                      <w:p w:rsidR="00C26E5B" w:rsidRPr="006F30ED" w:rsidRDefault="00C26E5B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החזקה ופעולות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6F30ED" w:rsidRDefault="00C26E5B">
                        <w:pPr>
                          <w:pStyle w:val="OCRStyle3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11143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פלחה ומספוא : רציונליזציה של אספקה לבעלי חיים,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9,200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תחנות הדגמה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ירקות: נסיונות בזנים חדשים לאספקה מקומית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וליצוא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צמחי תעשיה: גידול טבק, צמחי שמן, סלק וקנה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9/000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סוכר וצמחי סיבים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בכפר הערבי: השבחת הטבק, הרחבת גידול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הקטניות, צמחי שמן, מרעה, זרעים, ירקות,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משתלות, הדגמת מלחמה במזיקים, הדגרת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אפרוחים וכוי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855,600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29,700</w:t>
                        </w:r>
                      </w:p>
                    </w:tc>
                    <w:tc>
                      <w:tcPr>
                        <w:tcW w:w="2886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34"/>
                  </w:pPr>
                </w:p>
              </w:txbxContent>
            </v:textbox>
            <w10:wrap anchorx="page" anchory="page"/>
          </v:shape>
        </w:pict>
      </w:r>
    </w:p>
    <w:p w:rsidR="000D6198" w:rsidRDefault="000D6198">
      <w:pPr>
        <w:rPr>
          <w:rtl/>
        </w:rPr>
      </w:pPr>
      <w:r>
        <w:rPr>
          <w:rtl/>
        </w:rPr>
        <w:br w:type="page"/>
      </w:r>
    </w:p>
    <w:p w:rsidR="000D6198" w:rsidRDefault="00000000">
      <w:pPr>
        <w:rPr>
          <w:rtl/>
        </w:rPr>
      </w:pPr>
      <w:r>
        <w:pict>
          <v:shape id="_x0000_s26742" o:spid="_x0000_s1143" type="#_x0000_t202" style="position:absolute;left:0;text-align:left;margin-left:50pt;margin-top:771.95pt;width:495.35pt;height:30pt;z-index:121;mso-position-horizontal-relative:page;mso-position-vertical-relative:page" stroked="f">
            <v:textbox style="mso-next-textbox:#_x0000_s26742" inset="0,0,0,0">
              <w:txbxContent>
                <w:p w:rsidR="00C26E5B" w:rsidRDefault="00C26E5B">
                  <w:r>
                    <w:rPr>
                      <w:rtl/>
                    </w:rPr>
                    <w:t>216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43" o:spid="_x0000_s1144" type="#_x0000_t202" style="position:absolute;left:0;text-align:left;margin-left:112.1pt;margin-top:702.05pt;width:198pt;height:33.05pt;z-index:120;mso-position-horizontal-relative:page;mso-position-vertical-relative:page" stroked="f">
            <v:textbox style="mso-next-textbox:#_x0000_s26743" inset="0,0,0,0">
              <w:txbxContent>
                <w:p w:rsidR="00C26E5B" w:rsidRDefault="00C26E5B">
                  <w:pPr>
                    <w:pStyle w:val="OCRStyle35"/>
                  </w:pPr>
                </w:p>
              </w:txbxContent>
            </v:textbox>
            <w10:wrap anchorx="page" anchory="page"/>
          </v:shape>
        </w:pict>
      </w:r>
      <w:r>
        <w:pict>
          <v:shape id="_x0000_s26744" o:spid="_x0000_s1145" type="#_x0000_t202" style="position:absolute;left:0;text-align:left;margin-left:130.9pt;margin-top:71.05pt;width:418.75pt;height:601.7pt;z-index:119;mso-position-horizontal-relative:page;mso-position-vertical-relative:page" stroked="f">
            <v:textbox style="mso-next-textbox:#_x0000_s26744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74"/>
                    <w:gridCol w:w="995"/>
                    <w:gridCol w:w="3798"/>
                    <w:gridCol w:w="831"/>
                  </w:tblGrid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855,600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29,700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בחינת טיפוסי מכונות: תקינה ופריון עבודה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מכונות וכלים להדגמה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הדגמות, תערוכות וימי שדה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39/200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אדמות מוכרות - מודעות והתראות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 w:rsidRPr="000D6198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Pr="000D6198" w:rsidRDefault="00C26E5B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להגנת הצומח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0D6198" w:rsidRDefault="00C26E5B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1115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Pr="000D6198" w:rsidRDefault="00C26E5B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החזקה ופעולות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ט)  11153(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Pr="000D6198" w:rsidRDefault="00C26E5B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27/500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הדברת הכנימה השחורה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פוטופטולוגיה : החזקת מעבדה, חימיקליים וביצוע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שונות במשקים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הדברת עשבי בר; ניסויים, פעולות השמדה בשדות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אנטומולוגיה: עבודות שדה, נקודות תצפית במשקים,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הדברת צרעות, החזקת מעבדה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נברנים : רעל' חימיקליים, כלובים, צפורים, תצמית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ביאולוגית' חמרי דחוי, מכשירים פיסיקליים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1/650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תחנות הסגר: חמרי עישון, אהלים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נסיונות ריסוס מן האויר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49/050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500'2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מכונות ריסוס, עישון, מכשירים וכלים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 w:rsidRPr="000D6198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Pr="000D6198" w:rsidRDefault="00C26E5B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ליעור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0D6198" w:rsidRDefault="00C26E5B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1116</w:t>
                        </w:r>
                      </w:p>
                    </w:tc>
                  </w:tr>
                  <w:tr w:rsidR="00C26E5B" w:rsidRPr="000D6198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Pr="000D6198" w:rsidRDefault="00C26E5B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החזקה ופעולות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0D6198" w:rsidRDefault="00C26E5B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11163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יערות: נטיעות מילואים, הכנת שתילים,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שמירה' טיפול ביערות טבעיים וכר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ניסויים: מעבדה ליעור' ציוד, רכישת זרעים מחו*ל,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מדידה, הדברת מזיקים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ציד : נסיונות אכלוס ורכישת מכשירים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 על הקרקע : מניעת הסחף, תחנות לבדיקת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הסחף, הדגמות סכרים מקומיים, רגנרציה של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21,500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צמחים בהרים וכוי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100/000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16,000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שרפות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 w:rsidRPr="000D6198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Pr="000D6198" w:rsidRDefault="00C26E5B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לדיג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0D6198" w:rsidRDefault="00C26E5B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1117</w:t>
                        </w:r>
                      </w:p>
                    </w:tc>
                  </w:tr>
                  <w:tr w:rsidR="00C26E5B" w:rsidRPr="000D6198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Pr="000D6198" w:rsidRDefault="00C26E5B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החזקה ופעולות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0D6198" w:rsidRDefault="00C26E5B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11173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Pr="000D6198" w:rsidRDefault="00C26E5B">
                        <w:pPr>
                          <w:pStyle w:val="OCRStyle3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21/000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הדיג הימי' שכלול דיג המכמורת וכו'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דיג האגמים, שכלול בדיג בחולה וכר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מדגה: ניסויים טכנולוגיים, מיכון וכר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מחקר וניסוי: החזקת התחנות, ציוד מדעי, החזקת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ספינות נסיון, החזקת תחנות המהנה, אטום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חולות וגידול טרוטות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הדרכה והכשרה בדיג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על הדיג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1/043,850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59/000</w:t>
                        </w:r>
                      </w:p>
                    </w:tc>
                    <w:tc>
                      <w:tcPr>
                        <w:tcW w:w="2511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35"/>
                  </w:pPr>
                </w:p>
              </w:txbxContent>
            </v:textbox>
            <w10:wrap anchorx="page" anchory="page"/>
          </v:shape>
        </w:pict>
      </w:r>
    </w:p>
    <w:p w:rsidR="009D0B80" w:rsidRDefault="009D0B80">
      <w:pPr>
        <w:rPr>
          <w:rtl/>
        </w:rPr>
      </w:pPr>
      <w:r>
        <w:rPr>
          <w:rtl/>
        </w:rPr>
        <w:br w:type="page"/>
      </w:r>
    </w:p>
    <w:p w:rsidR="009D0B80" w:rsidRDefault="00000000">
      <w:pPr>
        <w:rPr>
          <w:rtl/>
        </w:rPr>
      </w:pPr>
      <w:r>
        <w:pict>
          <v:shape id="_x0000_s26745" o:spid="_x0000_s1146" type="#_x0000_t202" style="position:absolute;left:0;text-align:left;margin-left:50pt;margin-top:771.95pt;width:495.35pt;height:30pt;z-index:124;mso-position-horizontal-relative:page;mso-position-vertical-relative:page" stroked="f">
            <v:textbox style="mso-next-textbox:#_x0000_s26745" inset="0,0,0,0">
              <w:txbxContent>
                <w:p w:rsidR="00C26E5B" w:rsidRDefault="00C26E5B">
                  <w:r>
                    <w:rPr>
                      <w:rtl/>
                    </w:rPr>
                    <w:t>217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46" o:spid="_x0000_s1147" type="#_x0000_t202" style="position:absolute;left:0;text-align:left;margin-left:348.8pt;margin-top:718.2pt;width:182.95pt;height:27.7pt;z-index:123;mso-position-horizontal-relative:page;mso-position-vertical-relative:page" stroked="f">
            <v:textbox style="mso-next-textbox:#_x0000_s26746" inset="0,0,0,0">
              <w:txbxContent>
                <w:p w:rsidR="00C26E5B" w:rsidRDefault="00C26E5B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  <w:r>
        <w:pict>
          <v:shape id="_x0000_s26747" o:spid="_x0000_s1148" type="#_x0000_t202" style="position:absolute;left:0;text-align:left;margin-left:103.45pt;margin-top:85.6pt;width:419.75pt;height:606.3pt;z-index:122;mso-position-horizontal-relative:page;mso-position-vertical-relative:page" stroked="f">
            <v:textbox style="mso-next-textbox:#_x0000_s26747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127"/>
                    <w:gridCol w:w="876"/>
                    <w:gridCol w:w="3763"/>
                    <w:gridCol w:w="848"/>
                  </w:tblGrid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1,043,850</w:t>
                        </w: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59,000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העברה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התחנה לחקר הדיג מחיפה ל"מעוז הים"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65,000</w:t>
                        </w: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והתקנת בנינים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9D0B80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C26E5B" w:rsidRPr="009D0B80" w:rsidRDefault="00C26E5B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Pr="009D0B80" w:rsidRDefault="00C26E5B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11174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69,000</w:t>
                        </w: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ספינות וסירות סיור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</w:tr>
                  <w:tr w:rsidR="00C26E5B" w:rsidRPr="009D0B80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C26E5B" w:rsidRPr="009D0B80" w:rsidRDefault="00C26E5B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המחלקה למים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Pr="009D0B80" w:rsidRDefault="00C26E5B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1118</w:t>
                        </w:r>
                      </w:p>
                    </w:tc>
                  </w:tr>
                  <w:tr w:rsidR="00C26E5B" w:rsidRPr="009D0B80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C26E5B" w:rsidRPr="009D0B80" w:rsidRDefault="00C26E5B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Pr="009D0B80" w:rsidRDefault="00C26E5B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11181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49,900</w:t>
                        </w: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C26E5B" w:rsidRPr="009D0B80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71 עובדים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9D0B80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C26E5B" w:rsidRPr="009D0B80" w:rsidRDefault="00C26E5B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Pr="009D0B80" w:rsidRDefault="00C26E5B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(יל) 11182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Pr="009D0B80" w:rsidRDefault="00C26E5B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5,900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כארץ (כולל הובלה)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לחוץ-לארץ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3,800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אש''ל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3,800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נקיץ)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עתוניט וספרים מקצועיים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מפות ועבודות שונות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22,400</w:t>
                        </w: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מייעצות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</w:tr>
                  <w:tr w:rsidR="00C26E5B" w:rsidRPr="009D0B80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C26E5B" w:rsidRPr="009D0B80" w:rsidRDefault="00C26E5B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החזקה ופעולות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Pr="009D0B80" w:rsidRDefault="00C26E5B">
                        <w:pPr>
                          <w:pStyle w:val="OCRStyle3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11183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תכנון מפעל ההשקאה הארצי (בשותפות עם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המוסדות המיישבים), תכנת אזורי: חולה -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יבוש והשקאה, הגליל המערבי, הרים גבוהים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בצפון, בית שאן, גוש הגלבוע ועמק הירדן,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הירקון - פרוזדור - נגב וכר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ניקוז הנעמן-חלזון, פליק ועוד (תכנון)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השימוש היעיל במים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24,000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חקר מקורות המים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157,000</w:t>
                        </w: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הזמנת מומחים מחוץ לארץ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1,112,850</w:t>
                        </w:r>
                      </w:p>
                    </w:tc>
                    <w:tc>
                      <w:tcPr>
                        <w:tcW w:w="759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229,300</w:t>
                        </w:r>
                      </w:p>
                    </w:tc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6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להעביר</w:t>
                        </w:r>
                      </w:p>
                    </w:tc>
                    <w:tc>
                      <w:tcPr>
                        <w:tcW w:w="575" w:type="pct"/>
                      </w:tcPr>
                      <w:p w:rsidR="00C26E5B" w:rsidRDefault="00C26E5B">
                        <w:pPr>
                          <w:pStyle w:val="OCRStyle3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36"/>
                  </w:pPr>
                </w:p>
              </w:txbxContent>
            </v:textbox>
            <w10:wrap anchorx="page" anchory="page"/>
          </v:shape>
        </w:pict>
      </w:r>
    </w:p>
    <w:p w:rsidR="003852BD" w:rsidRDefault="003852BD">
      <w:pPr>
        <w:rPr>
          <w:rtl/>
        </w:rPr>
      </w:pPr>
      <w:r>
        <w:rPr>
          <w:rtl/>
        </w:rPr>
        <w:br w:type="page"/>
      </w:r>
    </w:p>
    <w:p w:rsidR="003852BD" w:rsidRDefault="00000000">
      <w:pPr>
        <w:rPr>
          <w:rtl/>
        </w:rPr>
      </w:pPr>
      <w:r>
        <w:pict>
          <v:shape id="_x0000_s26748" o:spid="_x0000_s1149" type="#_x0000_t202" style="position:absolute;left:0;text-align:left;margin-left:50pt;margin-top:771.95pt;width:495.35pt;height:30pt;z-index:129;mso-position-horizontal-relative:page;mso-position-vertical-relative:page" stroked="f">
            <v:textbox style="mso-next-textbox:#_x0000_s26748" inset="0,0,0,0">
              <w:txbxContent>
                <w:p w:rsidR="00C26E5B" w:rsidRDefault="00C26E5B">
                  <w:r>
                    <w:rPr>
                      <w:rtl/>
                    </w:rPr>
                    <w:t>218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49" o:spid="_x0000_s1150" type="#_x0000_t202" style="position:absolute;left:0;text-align:left;margin-left:103.85pt;margin-top:718.8pt;width:185.55pt;height:32.25pt;z-index:128;mso-position-horizontal-relative:page;mso-position-vertical-relative:page" stroked="f">
            <v:textbox style="mso-next-textbox:#_x0000_s26749" inset="0,0,0,0">
              <w:txbxContent>
                <w:p w:rsidR="00C26E5B" w:rsidRDefault="00C26E5B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  <w:r>
        <w:pict>
          <v:shape id="_x0000_s26750" o:spid="_x0000_s1151" type="#_x0000_t202" style="position:absolute;left:0;text-align:left;margin-left:125.6pt;margin-top:349.35pt;width:411.25pt;height:341.35pt;z-index:127;mso-position-horizontal-relative:page;mso-position-vertical-relative:page" stroked="f">
            <v:textbox style="mso-next-textbox:#_x0000_s26750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485"/>
                    <w:gridCol w:w="4280"/>
                    <w:gridCol w:w="845"/>
                  </w:tblGrid>
                  <w:tr w:rsidR="00C26E5B" w:rsidRPr="003852BD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4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1210</w:t>
                        </w:r>
                      </w:p>
                    </w:tc>
                  </w:tr>
                  <w:tr w:rsidR="00C26E5B" w:rsidRPr="003852BD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4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12101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27,000</w:t>
                        </w: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4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45 עובדים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4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      12102  )ב( 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6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2884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הובלר.)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884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1.000</w:t>
                        </w:r>
                      </w:p>
                    </w:tc>
                    <w:tc>
                      <w:tcPr>
                        <w:tcW w:w="2884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560</w:t>
                        </w:r>
                      </w:p>
                    </w:tc>
                    <w:tc>
                      <w:tcPr>
                        <w:tcW w:w="2884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884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884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884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884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1.000</w:t>
                        </w:r>
                      </w:p>
                    </w:tc>
                    <w:tc>
                      <w:tcPr>
                        <w:tcW w:w="2884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4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מים, עבודת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884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נקית)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884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884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540</w:t>
                        </w:r>
                      </w:p>
                    </w:tc>
                    <w:tc>
                      <w:tcPr>
                        <w:tcW w:w="2884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3852BD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4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 עזרה ושיקום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21103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6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7/500</w:t>
                        </w:r>
                      </w:p>
                    </w:tc>
                    <w:tc>
                      <w:tcPr>
                        <w:tcW w:w="2884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עזרה להחזקת האוכלוסיה המפונה מהעיר העתיקה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4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עזרה למשפחות חללים ולנזוקי גוף (כולל פיצויים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45/000</w:t>
                        </w:r>
                      </w:p>
                    </w:tc>
                    <w:tc>
                      <w:tcPr>
                        <w:tcW w:w="2884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לפצועים)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67,500</w:t>
                        </w: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15.000</w:t>
                        </w:r>
                      </w:p>
                    </w:tc>
                    <w:tc>
                      <w:tcPr>
                        <w:tcW w:w="2884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עזרה קונסטרוקטיבית לנזוקי גוף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13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102.500</w:t>
                        </w:r>
                      </w:p>
                    </w:tc>
                    <w:tc>
                      <w:tcPr>
                        <w:tcW w:w="101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4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87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  <w:r>
        <w:pict>
          <v:shape id="_x0000_s26751" o:spid="_x0000_s1152" type="#_x0000_t202" style="position:absolute;left:0;text-align:left;margin-left:255.3pt;margin-top:315.65pt;width:146.9pt;height:27.7pt;z-index:126;mso-position-horizontal-relative:page;mso-position-vertical-relative:page" stroked="f">
            <v:textbox style="mso-next-textbox:#_x0000_s26751" inset="0,0,0,0">
              <w:txbxContent>
                <w:p w:rsidR="00C26E5B" w:rsidRPr="003852BD" w:rsidRDefault="00C26E5B">
                  <w:pPr>
                    <w:pStyle w:val="OCRStyle37"/>
                    <w:ind w:left="140"/>
                    <w:rPr>
                      <w:sz w:val="24"/>
                      <w:szCs w:val="24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12 משרד לנפגעי המלחמה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52" o:spid="_x0000_s1153" type="#_x0000_t202" style="position:absolute;left:0;text-align:left;margin-left:122.65pt;margin-top:82.8pt;width:417pt;height:215.05pt;z-index:125;mso-position-horizontal-relative:page;mso-position-vertical-relative:page" stroked="f">
            <v:textbox style="mso-next-textbox:#_x0000_s26752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05"/>
                    <w:gridCol w:w="974"/>
                    <w:gridCol w:w="3789"/>
                    <w:gridCol w:w="795"/>
                  </w:tblGrid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?"י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52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1,112,850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229,300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6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 ע נ ר ה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3852BD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6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11184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2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2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3,730</w:t>
                        </w:r>
                      </w:p>
                    </w:tc>
                    <w:tc>
                      <w:tcPr>
                        <w:tcW w:w="252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 הובלה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2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 w:rsidRPr="003852BD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6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מיתקן להדגמת שיטות חדשות בהעברת מים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252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למרחקים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6.000</w:t>
                        </w:r>
                      </w:p>
                    </w:tc>
                    <w:tc>
                      <w:tcPr>
                        <w:tcW w:w="252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מכשירים הידרולוגיים פיסיקליים ואחרים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250,600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21.300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2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נשק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3852BD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6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(י?) 11999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71.550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6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למי הדירוג החדש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1,435,000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6" w:type="pct"/>
                      </w:tcPr>
                      <w:p w:rsidR="00C26E5B" w:rsidRPr="003852BD" w:rsidRDefault="00C26E5B">
                        <w:pPr>
                          <w:pStyle w:val="OCRStyle3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ס''ה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3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37"/>
                  </w:pPr>
                </w:p>
              </w:txbxContent>
            </v:textbox>
            <w10:wrap anchorx="page" anchory="page"/>
          </v:shape>
        </w:pict>
      </w:r>
    </w:p>
    <w:p w:rsidR="00662BE6" w:rsidRDefault="00662BE6">
      <w:pPr>
        <w:rPr>
          <w:rtl/>
        </w:rPr>
      </w:pPr>
      <w:r>
        <w:rPr>
          <w:rtl/>
        </w:rPr>
        <w:br w:type="page"/>
      </w:r>
    </w:p>
    <w:p w:rsidR="00662BE6" w:rsidRDefault="00000000">
      <w:pPr>
        <w:rPr>
          <w:rtl/>
        </w:rPr>
      </w:pPr>
      <w:r>
        <w:pict>
          <v:shape id="_x0000_s26753" o:spid="_x0000_s1154" type="#_x0000_t202" style="position:absolute;left:0;text-align:left;margin-left:50pt;margin-top:771.95pt;width:495.35pt;height:30pt;z-index:134;mso-position-horizontal-relative:page;mso-position-vertical-relative:page" stroked="f">
            <v:textbox style="mso-next-textbox:#_x0000_s26753" inset="0,0,0,0">
              <w:txbxContent>
                <w:p w:rsidR="00C26E5B" w:rsidRDefault="00C26E5B">
                  <w:r>
                    <w:rPr>
                      <w:rtl/>
                    </w:rPr>
                    <w:t>219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54" o:spid="_x0000_s1155" type="#_x0000_t202" style="position:absolute;left:0;text-align:left;margin-left:5in;margin-top:703.3pt;width:188.1pt;height:28.7pt;z-index:133;mso-position-horizontal-relative:page;mso-position-vertical-relative:page" stroked="f">
            <v:textbox style="mso-next-textbox:#_x0000_s26754" inset="0,0,0,0">
              <w:txbxContent>
                <w:p w:rsidR="00C26E5B" w:rsidRDefault="00C26E5B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  <w:r>
        <w:pict>
          <v:shape id="_x0000_s26755" o:spid="_x0000_s1156" type="#_x0000_t202" style="position:absolute;left:0;text-align:left;margin-left:123.2pt;margin-top:254.65pt;width:413.05pt;height:421.35pt;z-index:132;mso-position-horizontal-relative:page;mso-position-vertical-relative:page" stroked="f">
            <v:textbox style="mso-next-textbox:#_x0000_s26755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484"/>
                    <w:gridCol w:w="1983"/>
                    <w:gridCol w:w="2330"/>
                    <w:gridCol w:w="846"/>
                  </w:tblGrid>
                  <w:tr w:rsidR="00C26E5B" w:rsidRPr="00662BE6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51" w:type="pct"/>
                      </w:tcPr>
                      <w:p w:rsidR="00C26E5B" w:rsidRPr="00662BE6" w:rsidRDefault="00C26E5B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662BE6" w:rsidRDefault="00C26E5B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1310</w:t>
                        </w:r>
                      </w:p>
                    </w:tc>
                  </w:tr>
                  <w:tr w:rsidR="00C26E5B" w:rsidRPr="00662BE6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51" w:type="pct"/>
                      </w:tcPr>
                      <w:p w:rsidR="00C26E5B" w:rsidRPr="00662BE6" w:rsidRDefault="00C26E5B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662BE6" w:rsidRDefault="00C26E5B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13101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Pr="00662BE6" w:rsidRDefault="00C26E5B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</w:t>
                        </w:r>
                        <w:r>
                          <w:rPr>
                            <w:sz w:val="20"/>
                            <w:szCs w:val="20"/>
                          </w:rPr>
                          <w:t>X800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Pr="00662BE6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 עובדים</w:t>
                        </w: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הנהלה ומזכירות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24/300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 עובדים</w:t>
                        </w: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המסחר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33/200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 עובדים</w:t>
                        </w: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המעשית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15/500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עובדים</w:t>
                        </w: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מרכז ההשקעות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5/600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עובדים</w:t>
                        </w: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על היהלומים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121,400</w:t>
                        </w: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165 עובדים</w:t>
                        </w: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1" w:type="pct"/>
                        <w:gridSpan w:val="2"/>
                      </w:tcPr>
                      <w:p w:rsidR="00C26E5B" w:rsidRPr="00662BE6" w:rsidRDefault="00C26E5B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ב)     13102 ( 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Pr="00662BE6" w:rsidRDefault="00C26E5B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אש''ל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2/700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הדטסות ונייר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3/200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3/200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טלטון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1/600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71" w:type="pct"/>
                        <w:gridSpan w:val="2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מים, עבודת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ומסרים מקצועיים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32,300</w:t>
                        </w: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לקוטות חולים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662BE6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51" w:type="pct"/>
                      </w:tcPr>
                      <w:p w:rsidR="00C26E5B" w:rsidRPr="00662BE6" w:rsidRDefault="00C26E5B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662BE6" w:rsidRDefault="00C26E5B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13103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Pr="00662BE6" w:rsidRDefault="00C26E5B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משלחות מסחריות לחוץ לארץ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מיטוי גיאולוגי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מחקרים תעשיתיים שונים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1/300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מייעצות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153/700</w:t>
                        </w: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27/300</w:t>
                        </w:r>
                      </w:p>
                    </w:tc>
                    <w:tc>
                      <w:tcPr>
                        <w:tcW w:w="132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55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  <w:r>
        <w:pict>
          <v:shape id="_x0000_s26756" o:spid="_x0000_s1157" type="#_x0000_t202" style="position:absolute;left:0;text-align:left;margin-left:251.5pt;margin-top:217.8pt;width:157.6pt;height:28.5pt;z-index:131;mso-position-horizontal-relative:page;mso-position-vertical-relative:page" stroked="f">
            <v:textbox style="mso-next-textbox:#_x0000_s26756" inset="0,0,0,0">
              <w:txbxContent>
                <w:p w:rsidR="00C26E5B" w:rsidRPr="00662BE6" w:rsidRDefault="00C26E5B">
                  <w:pPr>
                    <w:pStyle w:val="OCRStyle38"/>
                    <w:ind w:left="108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13 - משרד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57" o:spid="_x0000_s1158" type="#_x0000_t202" style="position:absolute;left:0;text-align:left;margin-left:126.75pt;margin-top:73.65pt;width:410.65pt;height:131.85pt;z-index:130;mso-position-horizontal-relative:page;mso-position-vertical-relative:page" stroked="f">
            <v:textbox style="mso-next-textbox:#_x0000_s26757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453"/>
                    <w:gridCol w:w="1547"/>
                    <w:gridCol w:w="2764"/>
                    <w:gridCol w:w="835"/>
                  </w:tblGrid>
                  <w:tr w:rsidR="00C26E5B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4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1046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102/500</w:t>
                        </w:r>
                      </w:p>
                    </w:tc>
                    <w:tc>
                      <w:tcPr>
                        <w:tcW w:w="984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6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186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662BE6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4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6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1" w:type="pct"/>
                      </w:tcPr>
                      <w:p w:rsidR="00C26E5B" w:rsidRPr="00662BE6" w:rsidRDefault="00C26E5B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השקעות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Pr="00662BE6" w:rsidRDefault="00C26E5B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(0 12104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4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6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בשיתוף</w:t>
                        </w:r>
                      </w:p>
                    </w:tc>
                    <w:tc>
                      <w:tcPr>
                        <w:tcW w:w="186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הלוואות קונסטרוקטיביות לנזוקי רכוש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984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6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מוסדות אחרים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662BE6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4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6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1" w:type="pct"/>
                      </w:tcPr>
                      <w:p w:rsidR="00C26E5B" w:rsidRPr="00662BE6" w:rsidRDefault="00C26E5B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רזרבה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Pr="00662BE6" w:rsidRDefault="00C26E5B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12109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4" w:type="pct"/>
                      </w:tcPr>
                      <w:p w:rsidR="00C26E5B" w:rsidRPr="00662BE6" w:rsidRDefault="00C26E5B">
                        <w:pPr>
                          <w:pStyle w:val="OCRStyle3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1046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הטרשים במשכורת לטי הדירוג החדש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984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1046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86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40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</w:t>
                        </w:r>
                      </w:p>
                    </w:tc>
                    <w:tc>
                      <w:tcPr>
                        <w:tcW w:w="984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46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1861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3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38"/>
                  </w:pPr>
                </w:p>
              </w:txbxContent>
            </v:textbox>
            <w10:wrap anchorx="page" anchory="page"/>
          </v:shape>
        </w:pict>
      </w:r>
    </w:p>
    <w:p w:rsidR="00975BD4" w:rsidRDefault="00975BD4">
      <w:pPr>
        <w:rPr>
          <w:rtl/>
        </w:rPr>
      </w:pPr>
      <w:r>
        <w:rPr>
          <w:rtl/>
        </w:rPr>
        <w:br w:type="page"/>
      </w:r>
    </w:p>
    <w:p w:rsidR="00975BD4" w:rsidRDefault="00000000">
      <w:pPr>
        <w:rPr>
          <w:rtl/>
        </w:rPr>
      </w:pPr>
      <w:r>
        <w:pict>
          <v:shape id="_x0000_s26758" o:spid="_x0000_s1159" type="#_x0000_t202" style="position:absolute;left:0;text-align:left;margin-left:50pt;margin-top:771.95pt;width:495.35pt;height:30pt;z-index:139;mso-position-horizontal-relative:page;mso-position-vertical-relative:page" stroked="f">
            <v:textbox style="mso-next-textbox:#_x0000_s26758" inset="0,0,0,0">
              <w:txbxContent>
                <w:p w:rsidR="00C26E5B" w:rsidRDefault="00C26E5B">
                  <w:r>
                    <w:rPr>
                      <w:rtl/>
                    </w:rPr>
                    <w:t>220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59" o:spid="_x0000_s1160" type="#_x0000_t202" style="position:absolute;left:0;text-align:left;margin-left:98.9pt;margin-top:706.4pt;width:194.45pt;height:27.7pt;z-index:138;mso-position-horizontal-relative:page;mso-position-vertical-relative:page" stroked="f">
            <v:textbox style="mso-next-textbox:#_x0000_s26759" inset="0,0,0,0">
              <w:txbxContent>
                <w:p w:rsidR="00C26E5B" w:rsidRDefault="00C26E5B">
                  <w:pPr>
                    <w:pStyle w:val="OCRStyle39"/>
                  </w:pPr>
                </w:p>
              </w:txbxContent>
            </v:textbox>
            <w10:wrap anchorx="page" anchory="page"/>
          </v:shape>
        </w:pict>
      </w:r>
      <w:r>
        <w:pict>
          <v:shape id="_x0000_s26760" o:spid="_x0000_s1161" type="#_x0000_t202" style="position:absolute;left:0;text-align:left;margin-left:116.5pt;margin-top:354.35pt;width:418pt;height:320.95pt;z-index:137;mso-position-horizontal-relative:page;mso-position-vertical-relative:page" stroked="f">
            <v:textbox style="mso-next-textbox:#_x0000_s26760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521"/>
                    <w:gridCol w:w="2142"/>
                    <w:gridCol w:w="2111"/>
                    <w:gridCol w:w="809"/>
                  </w:tblGrid>
                  <w:tr w:rsidR="00C26E5B" w:rsidRPr="00975BD4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16" w:type="pct"/>
                      </w:tcPr>
                      <w:p w:rsidR="00C26E5B" w:rsidRPr="00975BD4" w:rsidRDefault="00C26E5B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59" w:type="pct"/>
                      </w:tcPr>
                      <w:p w:rsidR="00C26E5B" w:rsidRPr="00975BD4" w:rsidRDefault="00C26E5B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1410</w:t>
                        </w:r>
                      </w:p>
                    </w:tc>
                  </w:tr>
                  <w:tr w:rsidR="00C26E5B" w:rsidRPr="00975BD4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16" w:type="pct"/>
                      </w:tcPr>
                      <w:p w:rsidR="00C26E5B" w:rsidRPr="00975BD4" w:rsidRDefault="00C26E5B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C26E5B" w:rsidRPr="00975BD4" w:rsidRDefault="00C26E5B">
                        <w:pPr>
                          <w:pStyle w:val="OCRStyle39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14101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8" w:type="pct"/>
                      </w:tcPr>
                      <w:p w:rsidR="00C26E5B" w:rsidRPr="00975BD4" w:rsidRDefault="00C26E5B">
                        <w:pPr>
                          <w:pStyle w:val="OCRStyle39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28/300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1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השר</w:t>
                        </w:r>
                      </w:p>
                    </w:tc>
                    <w:tc>
                      <w:tcPr>
                        <w:tcW w:w="559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465/200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639 עובדים</w:t>
                        </w:r>
                      </w:p>
                    </w:tc>
                    <w:tc>
                      <w:tcPr>
                        <w:tcW w:w="141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המזון</w:t>
                        </w:r>
                      </w:p>
                    </w:tc>
                    <w:tc>
                      <w:tcPr>
                        <w:tcW w:w="559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210/700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289 עובדים</w:t>
                        </w:r>
                      </w:p>
                    </w:tc>
                    <w:tc>
                      <w:tcPr>
                        <w:tcW w:w="141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הסחורות והמלאי</w:t>
                        </w:r>
                      </w:p>
                    </w:tc>
                    <w:tc>
                      <w:tcPr>
                        <w:tcW w:w="559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252/300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346 עוכרים</w:t>
                        </w:r>
                      </w:p>
                    </w:tc>
                    <w:tc>
                      <w:tcPr>
                        <w:tcW w:w="141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הפיקוח</w:t>
                        </w:r>
                      </w:p>
                    </w:tc>
                    <w:tc>
                      <w:tcPr>
                        <w:tcW w:w="559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82/300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113 עובדים</w:t>
                        </w:r>
                      </w:p>
                    </w:tc>
                    <w:tc>
                      <w:tcPr>
                        <w:tcW w:w="141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המחירים</w:t>
                        </w:r>
                      </w:p>
                    </w:tc>
                    <w:tc>
                      <w:tcPr>
                        <w:tcW w:w="559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31/600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 עובדים</w:t>
                        </w:r>
                      </w:p>
                    </w:tc>
                    <w:tc>
                      <w:tcPr>
                        <w:tcW w:w="141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הגזברות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1/070,400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1467 עובדים</w:t>
                        </w:r>
                      </w:p>
                    </w:tc>
                    <w:tc>
                      <w:tcPr>
                        <w:tcW w:w="141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9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52" w:type="pct"/>
                        <w:gridSpan w:val="2"/>
                      </w:tcPr>
                      <w:p w:rsidR="00C26E5B" w:rsidRPr="00975BD4" w:rsidRDefault="00C26E5B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ב)     14102(  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8" w:type="pct"/>
                      </w:tcPr>
                      <w:p w:rsidR="00C26E5B" w:rsidRPr="00975BD4" w:rsidRDefault="00C26E5B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18,000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1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59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1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559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11/000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1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59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15/000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1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1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9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25/000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1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8/000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1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59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8/000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1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59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1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59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18/500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1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59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מאור, מים ועבודת</w:t>
                        </w:r>
                      </w:p>
                    </w:tc>
                    <w:tc>
                      <w:tcPr>
                        <w:tcW w:w="141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</w:t>
                        </w:r>
                      </w:p>
                    </w:tc>
                    <w:tc>
                      <w:tcPr>
                        <w:tcW w:w="559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2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1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59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1,070/400</w:t>
                        </w:r>
                      </w:p>
                    </w:tc>
                    <w:tc>
                      <w:tcPr>
                        <w:tcW w:w="102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149/500</w:t>
                        </w:r>
                      </w:p>
                    </w:tc>
                    <w:tc>
                      <w:tcPr>
                        <w:tcW w:w="143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416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9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39"/>
                  </w:pPr>
                </w:p>
              </w:txbxContent>
            </v:textbox>
            <w10:wrap anchorx="page" anchory="page"/>
          </v:shape>
        </w:pict>
      </w:r>
      <w:r>
        <w:pict>
          <v:shape id="_x0000_s26761" o:spid="_x0000_s1162" type="#_x0000_t202" style="position:absolute;left:0;text-align:left;margin-left:241.25pt;margin-top:330pt;width:168.5pt;height:16.25pt;z-index:136;mso-position-horizontal-relative:page;mso-position-vertical-relative:page" stroked="f">
            <v:textbox style="mso-next-textbox:#_x0000_s26761" inset="0,0,0,0">
              <w:txbxContent>
                <w:p w:rsidR="00C26E5B" w:rsidRPr="00975BD4" w:rsidRDefault="00C26E5B">
                  <w:pPr>
                    <w:pStyle w:val="OCRStyle39"/>
                    <w:ind w:left="191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14 - משרד האספקה והקיצוב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62" o:spid="_x0000_s1163" type="#_x0000_t202" style="position:absolute;left:0;text-align:left;margin-left:121.85pt;margin-top:75.15pt;width:411.65pt;height:229.1pt;z-index:135;mso-position-horizontal-relative:page;mso-position-vertical-relative:page" stroked="f">
            <v:textbox style="mso-next-textbox:#_x0000_s26762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481"/>
                    <w:gridCol w:w="4311"/>
                    <w:gridCol w:w="827"/>
                  </w:tblGrid>
                  <w:tr w:rsidR="00C26E5B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100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ל''י</w:t>
                        </w:r>
                      </w:p>
                    </w:tc>
                    <w:tc>
                      <w:tcPr>
                        <w:tcW w:w="289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153,700</w:t>
                        </w:r>
                      </w:p>
                    </w:tc>
                    <w:tc>
                      <w:tcPr>
                        <w:tcW w:w="100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27,300</w:t>
                        </w:r>
                      </w:p>
                    </w:tc>
                    <w:tc>
                      <w:tcPr>
                        <w:tcW w:w="289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289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ירידים ותערוכות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14/000</w:t>
                        </w:r>
                      </w:p>
                    </w:tc>
                    <w:tc>
                      <w:tcPr>
                        <w:tcW w:w="289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שוגות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289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מכון התקנים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58,800</w:t>
                        </w:r>
                      </w:p>
                    </w:tc>
                    <w:tc>
                      <w:tcPr>
                        <w:tcW w:w="100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289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עידוד מלאכה ותעשיה זעירה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 w:rsidRPr="00975BD4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5" w:type="pct"/>
                      </w:tcPr>
                      <w:p w:rsidR="00C26E5B" w:rsidRPr="00975BD4" w:rsidRDefault="00C26E5B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חד-&amp;עמיות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Pr="00975BD4" w:rsidRDefault="00C26E5B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13104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5" w:type="pct"/>
                      </w:tcPr>
                      <w:p w:rsidR="00C26E5B" w:rsidRPr="00975BD4" w:rsidRDefault="00C26E5B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89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89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89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5,500</w:t>
                        </w:r>
                      </w:p>
                    </w:tc>
                    <w:tc>
                      <w:tcPr>
                        <w:tcW w:w="100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89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התקנות והשלמות)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 w:rsidRPr="00975BD4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5" w:type="pct"/>
                      </w:tcPr>
                      <w:p w:rsidR="00C26E5B" w:rsidRPr="00975BD4" w:rsidRDefault="00C26E5B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רזרבה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Pr="00975BD4" w:rsidRDefault="00C26E5B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13109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05" w:type="pct"/>
                      </w:tcPr>
                      <w:p w:rsidR="00C26E5B" w:rsidRPr="00975BD4" w:rsidRDefault="00C26E5B">
                        <w:pPr>
                          <w:pStyle w:val="OCRStyle3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12/000</w:t>
                        </w:r>
                      </w:p>
                    </w:tc>
                    <w:tc>
                      <w:tcPr>
                        <w:tcW w:w="289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הטרשים במשכורת לסי הדירוג החדש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17,000</w:t>
                        </w:r>
                      </w:p>
                    </w:tc>
                    <w:tc>
                      <w:tcPr>
                        <w:tcW w:w="100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89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2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235,000</w:t>
                        </w:r>
                      </w:p>
                    </w:tc>
                    <w:tc>
                      <w:tcPr>
                        <w:tcW w:w="100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95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3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39"/>
                  </w:pPr>
                </w:p>
              </w:txbxContent>
            </v:textbox>
            <w10:wrap anchorx="page" anchory="page"/>
          </v:shape>
        </w:pict>
      </w:r>
    </w:p>
    <w:p w:rsidR="006A1D8F" w:rsidRDefault="006A1D8F">
      <w:pPr>
        <w:rPr>
          <w:rtl/>
        </w:rPr>
      </w:pPr>
      <w:r>
        <w:rPr>
          <w:rtl/>
        </w:rPr>
        <w:br w:type="page"/>
      </w:r>
    </w:p>
    <w:p w:rsidR="006A1D8F" w:rsidRDefault="00000000">
      <w:pPr>
        <w:rPr>
          <w:rtl/>
        </w:rPr>
      </w:pPr>
      <w:r>
        <w:pict>
          <v:shape id="_x0000_s26763" o:spid="_x0000_s1164" type="#_x0000_t202" style="position:absolute;left:0;text-align:left;margin-left:50pt;margin-top:771.95pt;width:495.35pt;height:30pt;z-index:144;mso-position-horizontal-relative:page;mso-position-vertical-relative:page" stroked="f">
            <v:textbox style="mso-next-textbox:#_x0000_s26763" inset="0,0,0,0">
              <w:txbxContent>
                <w:p w:rsidR="00C26E5B" w:rsidRDefault="00C26E5B">
                  <w:r>
                    <w:rPr>
                      <w:rtl/>
                    </w:rPr>
                    <w:t>221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64" o:spid="_x0000_s1165" type="#_x0000_t202" style="position:absolute;left:0;text-align:left;margin-left:346.9pt;margin-top:704.85pt;width:178.2pt;height:25.15pt;z-index:143;mso-position-horizontal-relative:page;mso-position-vertical-relative:page" stroked="f">
            <v:textbox style="mso-next-textbox:#_x0000_s26764" inset="0,0,0,0">
              <w:txbxContent>
                <w:p w:rsidR="00C26E5B" w:rsidRDefault="00C26E5B">
                  <w:pPr>
                    <w:pStyle w:val="OCRStyle40"/>
                  </w:pPr>
                </w:p>
              </w:txbxContent>
            </v:textbox>
            <w10:wrap anchorx="page" anchory="page"/>
          </v:shape>
        </w:pict>
      </w:r>
      <w:r>
        <w:pict>
          <v:shape id="_x0000_s26765" o:spid="_x0000_s1166" type="#_x0000_t202" style="position:absolute;left:0;text-align:left;margin-left:91.85pt;margin-top:384.7pt;width:430.25pt;height:290.85pt;z-index:142;mso-position-horizontal-relative:page;mso-position-vertical-relative:page" stroked="f">
            <v:textbox style="mso-next-textbox:#_x0000_s26765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1"/>
                    <w:gridCol w:w="1115"/>
                    <w:gridCol w:w="950"/>
                    <w:gridCol w:w="3758"/>
                    <w:gridCol w:w="878"/>
                  </w:tblGrid>
                  <w:tr w:rsidR="00C26E5B" w:rsidRPr="006A1D8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2" w:type="pct"/>
                      </w:tcPr>
                      <w:p w:rsidR="00C26E5B" w:rsidRPr="006A1D8F" w:rsidRDefault="00C26E5B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61" w:type="pct"/>
                      </w:tcPr>
                      <w:p w:rsidR="00C26E5B" w:rsidRPr="006A1D8F" w:rsidRDefault="00C26E5B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1510</w:t>
                        </w:r>
                      </w:p>
                    </w:tc>
                  </w:tr>
                  <w:tr w:rsidR="00C26E5B" w:rsidRPr="006A1D8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2" w:type="pct"/>
                      </w:tcPr>
                      <w:p w:rsidR="00C26E5B" w:rsidRPr="006A1D8F" w:rsidRDefault="00C26E5B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C26E5B" w:rsidRPr="006A1D8F" w:rsidRDefault="00C26E5B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15101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26E5B" w:rsidRPr="006A1D8F" w:rsidRDefault="00C26E5B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11/500</w:t>
                        </w:r>
                      </w:p>
                    </w:tc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2" w:type="pct"/>
                      </w:tcPr>
                      <w:p w:rsidR="00C26E5B" w:rsidRPr="006A1D8F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 עובדים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2" w:type="pct"/>
                      </w:tcPr>
                      <w:p w:rsidR="00C26E5B" w:rsidRPr="006A1D8F" w:rsidRDefault="00C26E5B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ב)  15102 ( 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26E5B" w:rsidRPr="006A1D8F" w:rsidRDefault="00C26E5B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</w:t>
                        </w:r>
                      </w:p>
                    </w:tc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ועבודת נקיון)</w:t>
                        </w:r>
                      </w:p>
                    </w:tc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3/550</w:t>
                        </w:r>
                      </w:p>
                    </w:tc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6A1D8F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2" w:type="pct"/>
                      </w:tcPr>
                      <w:p w:rsidR="00C26E5B" w:rsidRPr="006A1D8F" w:rsidRDefault="00C26E5B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61" w:type="pct"/>
                      </w:tcPr>
                      <w:p w:rsidR="00C26E5B" w:rsidRPr="006A1D8F" w:rsidRDefault="00C26E5B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15104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3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26E5B" w:rsidRPr="006A1D8F" w:rsidRDefault="00C26E5B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15.500</w:t>
                        </w:r>
                      </w:p>
                    </w:tc>
                    <w:tc>
                      <w:tcPr>
                        <w:tcW w:w="713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15.500</w:t>
                        </w:r>
                      </w:p>
                    </w:tc>
                    <w:tc>
                      <w:tcPr>
                        <w:tcW w:w="713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40"/>
                  </w:pPr>
                </w:p>
              </w:txbxContent>
            </v:textbox>
            <w10:wrap anchorx="page" anchory="page"/>
          </v:shape>
        </w:pict>
      </w:r>
      <w:r>
        <w:pict>
          <v:shape id="_x0000_s26766" o:spid="_x0000_s1167" type="#_x0000_t202" style="position:absolute;left:0;text-align:left;margin-left:256.4pt;margin-top:367.05pt;width:113.65pt;height:12.65pt;z-index:141;mso-position-horizontal-relative:page;mso-position-vertical-relative:page" stroked="f">
            <v:textbox style="mso-next-textbox:#_x0000_s26766" inset="0,0,0,0">
              <w:txbxContent>
                <w:p w:rsidR="00C26E5B" w:rsidRPr="006A1D8F" w:rsidRDefault="00C26E5B">
                  <w:pPr>
                    <w:pStyle w:val="OCRStyle40"/>
                    <w:ind w:left="126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15 - משרד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67" o:spid="_x0000_s1168" type="#_x0000_t202" style="position:absolute;left:0;text-align:left;margin-left:98.8pt;margin-top:73.05pt;width:420.35pt;height:285.7pt;z-index:140;mso-position-horizontal-relative:page;mso-position-vertical-relative:page" stroked="f">
            <v:textbox style="mso-next-textbox:#_x0000_s26767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176"/>
                    <w:gridCol w:w="796"/>
                    <w:gridCol w:w="3834"/>
                    <w:gridCol w:w="818"/>
                  </w:tblGrid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53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525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1,070,400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149.500</w:t>
                        </w:r>
                      </w:p>
                    </w:tc>
                    <w:tc>
                      <w:tcPr>
                        <w:tcW w:w="53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5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1.000</w:t>
                        </w:r>
                      </w:p>
                    </w:tc>
                    <w:tc>
                      <w:tcPr>
                        <w:tcW w:w="53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5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Pr="006A1D8F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53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5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מודעות. פרסומים ותרגומים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7.200</w:t>
                        </w:r>
                      </w:p>
                    </w:tc>
                    <w:tc>
                      <w:tcPr>
                        <w:tcW w:w="53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5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200.700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21.000</w:t>
                        </w:r>
                      </w:p>
                    </w:tc>
                    <w:tc>
                      <w:tcPr>
                        <w:tcW w:w="53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5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6A1D8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5" w:type="pct"/>
                      </w:tcPr>
                      <w:p w:rsidR="00C26E5B" w:rsidRPr="006A1D8F" w:rsidRDefault="00C26E5B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Pr="006A1D8F" w:rsidRDefault="00C26E5B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14103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Pr="006A1D8F" w:rsidRDefault="00C26E5B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5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מומחים. חוות דעת. ניסויים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 w:rsidRPr="006A1D8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5" w:type="pct"/>
                      </w:tcPr>
                      <w:p w:rsidR="00C26E5B" w:rsidRPr="006A1D8F" w:rsidRDefault="00C26E5B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Pr="006A1D8F" w:rsidRDefault="00C26E5B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14104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Pr="006A1D8F" w:rsidRDefault="00C26E5B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53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5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8,500</w:t>
                        </w:r>
                      </w:p>
                    </w:tc>
                    <w:tc>
                      <w:tcPr>
                        <w:tcW w:w="53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5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53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5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53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5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התקנת טלפונים פנימיים)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5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מעבדה מרכזית לבדיקות (מכונות. מכשירים.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43,000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10.000</w:t>
                        </w:r>
                      </w:p>
                    </w:tc>
                    <w:tc>
                      <w:tcPr>
                        <w:tcW w:w="53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5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וכו')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6A1D8F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5" w:type="pct"/>
                      </w:tcPr>
                      <w:p w:rsidR="00C26E5B" w:rsidRPr="006A1D8F" w:rsidRDefault="00C26E5B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רזרבה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Pr="006A1D8F" w:rsidRDefault="00C26E5B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14109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C26E5B" w:rsidRPr="006A1D8F" w:rsidRDefault="00C26E5B">
                        <w:pPr>
                          <w:pStyle w:val="OCRStyle4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47.400</w:t>
                        </w:r>
                      </w:p>
                    </w:tc>
                    <w:tc>
                      <w:tcPr>
                        <w:tcW w:w="53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5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54,900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7.500</w:t>
                        </w:r>
                      </w:p>
                    </w:tc>
                    <w:tc>
                      <w:tcPr>
                        <w:tcW w:w="53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5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1,375.000</w:t>
                        </w:r>
                      </w:p>
                    </w:tc>
                    <w:tc>
                      <w:tcPr>
                        <w:tcW w:w="786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7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5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551" w:type="pct"/>
                      </w:tcPr>
                      <w:p w:rsidR="00C26E5B" w:rsidRDefault="00C26E5B">
                        <w:pPr>
                          <w:pStyle w:val="OCRStyle4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40"/>
                  </w:pPr>
                </w:p>
              </w:txbxContent>
            </v:textbox>
            <w10:wrap anchorx="page" anchory="page"/>
          </v:shape>
        </w:pict>
      </w:r>
    </w:p>
    <w:p w:rsidR="00CF6CA4" w:rsidRDefault="00CF6CA4">
      <w:pPr>
        <w:rPr>
          <w:rtl/>
        </w:rPr>
      </w:pPr>
      <w:r>
        <w:rPr>
          <w:rtl/>
        </w:rPr>
        <w:br w:type="page"/>
      </w:r>
    </w:p>
    <w:p w:rsidR="00CF6CA4" w:rsidRDefault="00000000">
      <w:pPr>
        <w:rPr>
          <w:rtl/>
        </w:rPr>
      </w:pPr>
      <w:r>
        <w:pict>
          <v:shape id="_x0000_s26768" o:spid="_x0000_s1169" type="#_x0000_t202" style="position:absolute;left:0;text-align:left;margin-left:50pt;margin-top:771.95pt;width:495.35pt;height:30pt;z-index:147;mso-position-horizontal-relative:page;mso-position-vertical-relative:page" stroked="f">
            <v:textbox style="mso-next-textbox:#_x0000_s26768" inset="0,0,0,0">
              <w:txbxContent>
                <w:p w:rsidR="00C26E5B" w:rsidRDefault="00C26E5B">
                  <w:r>
                    <w:rPr>
                      <w:rtl/>
                    </w:rPr>
                    <w:t>222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69" o:spid="_x0000_s1170" type="#_x0000_t202" style="position:absolute;left:0;text-align:left;margin-left:110.65pt;margin-top:704.55pt;width:168.3pt;height:32.25pt;z-index:146;mso-position-horizontal-relative:page;mso-position-vertical-relative:page" stroked="f">
            <v:textbox style="mso-next-textbox:#_x0000_s26769" inset="0,0,0,0">
              <w:txbxContent>
                <w:p w:rsidR="00C26E5B" w:rsidRDefault="00C26E5B">
                  <w:pPr>
                    <w:pStyle w:val="OCRStyle41"/>
                  </w:pPr>
                </w:p>
              </w:txbxContent>
            </v:textbox>
            <w10:wrap anchorx="page" anchory="page"/>
          </v:shape>
        </w:pict>
      </w:r>
      <w:r>
        <w:pict>
          <v:shape id="_x0000_s26770" o:spid="_x0000_s1171" type="#_x0000_t202" style="position:absolute;left:0;text-align:left;margin-left:115.6pt;margin-top:75.5pt;width:431.45pt;height:599.55pt;z-index:145;mso-position-horizontal-relative:page;mso-position-vertical-relative:page" stroked="f">
            <v:textbox style="mso-next-textbox:#_x0000_s26770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2"/>
                    <w:gridCol w:w="1073"/>
                    <w:gridCol w:w="1021"/>
                    <w:gridCol w:w="3810"/>
                    <w:gridCol w:w="879"/>
                  </w:tblGrid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 י</w:t>
                        </w: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 י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ל* י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15,500</w:t>
                        </w: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CF6CA4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8" w:type="pct"/>
                      </w:tcPr>
                      <w:p w:rsidR="00C26E5B" w:rsidRPr="00CF6CA4" w:rsidRDefault="00C26E5B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מטה משטרה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Pr="00CF6CA4" w:rsidRDefault="00C26E5B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1520</w:t>
                        </w:r>
                      </w:p>
                    </w:tc>
                  </w:tr>
                  <w:tr w:rsidR="00C26E5B" w:rsidRPr="00CF6CA4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8" w:type="pct"/>
                      </w:tcPr>
                      <w:p w:rsidR="00C26E5B" w:rsidRPr="00CF6CA4" w:rsidRDefault="00C26E5B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Pr="00CF6CA4" w:rsidRDefault="00C26E5B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15201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8" w:type="pct"/>
                      </w:tcPr>
                      <w:p w:rsidR="00C26E5B" w:rsidRPr="00CF6CA4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4026 קצינים, שוטרים, סמלים ופקידים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2,415,000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(מהם שיתקבלו במשך השנה)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CF6CA4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8" w:type="pct"/>
                      </w:tcPr>
                      <w:p w:rsidR="00C26E5B" w:rsidRPr="00CF6CA4" w:rsidRDefault="00C26E5B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Pr="00CF6CA4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(לו) 15202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Pr="00CF6CA4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14,000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8,500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7,200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11,200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22,500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34,000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28,300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ועבודת נקיון)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1,350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גיוס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2,150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183,300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47/000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CF6CA4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8" w:type="pct"/>
                      </w:tcPr>
                      <w:p w:rsidR="00C26E5B" w:rsidRPr="00CF6CA4" w:rsidRDefault="00C26E5B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החזקה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Pr="00CF6CA4" w:rsidRDefault="00C26E5B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(0 15203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Pr="00CF6CA4" w:rsidRDefault="00C26E5B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בניני המשטרה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28,000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בסיס לאימונים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 מים וחשמל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זעירות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70,000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כלי רכב ושיט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אלחוט וקשר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מוסכים/ סדנאות וציוד טכני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21,000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סוסים ואורוות (כולל ציוד)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כלבי-משטרה (כולל רכישה וציוד)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מצרכים שונים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Pr="00CF6CA4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חקירות פליליות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90,000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הלבשה, ציוד וחגור אישי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Pr="00CF6CA4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ותרבות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13,700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 לעצורים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298,950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גירוש מהארץ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C26E5B" w:rsidRPr="00CF6CA4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28" w:type="pct"/>
                      </w:tcPr>
                      <w:p w:rsidR="00C26E5B" w:rsidRPr="00CF6CA4" w:rsidRDefault="00C26E5B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Pr="00CF6CA4" w:rsidRDefault="00C26E5B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0) 15204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Pr="00CF6CA4" w:rsidRDefault="00C26E5B">
                        <w:pPr>
                          <w:pStyle w:val="OCRStyle4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וציוד משרדי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Pr="00CF6CA4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כלי רכב ושיט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ציוד מדעי, צרכי צילום וכוי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15,500</w:t>
                        </w: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2,897,250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80,000</w:t>
                        </w:r>
                      </w:p>
                    </w:tc>
                    <w:tc>
                      <w:tcPr>
                        <w:tcW w:w="2428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4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41"/>
                  </w:pPr>
                </w:p>
              </w:txbxContent>
            </v:textbox>
            <w10:wrap anchorx="page" anchory="page"/>
          </v:shape>
        </w:pict>
      </w:r>
    </w:p>
    <w:p w:rsidR="004F5381" w:rsidRDefault="004F5381">
      <w:pPr>
        <w:rPr>
          <w:rtl/>
        </w:rPr>
      </w:pPr>
      <w:r>
        <w:rPr>
          <w:rtl/>
        </w:rPr>
        <w:br w:type="page"/>
      </w:r>
    </w:p>
    <w:p w:rsidR="004F5381" w:rsidRDefault="00000000">
      <w:pPr>
        <w:rPr>
          <w:rtl/>
        </w:rPr>
      </w:pPr>
      <w:r>
        <w:pict>
          <v:shape id="_x0000_s26771" o:spid="_x0000_s1172" type="#_x0000_t202" style="position:absolute;left:0;text-align:left;margin-left:50pt;margin-top:771.95pt;width:495.35pt;height:30pt;z-index:150;mso-position-horizontal-relative:page;mso-position-vertical-relative:page" stroked="f">
            <v:textbox style="mso-next-textbox:#_x0000_s26771" inset="0,0,0,0">
              <w:txbxContent>
                <w:p w:rsidR="00C26E5B" w:rsidRDefault="00C26E5B">
                  <w:r>
                    <w:rPr>
                      <w:rtl/>
                    </w:rPr>
                    <w:t>223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72" o:spid="_x0000_s1173" type="#_x0000_t202" style="position:absolute;left:0;text-align:left;margin-left:355.45pt;margin-top:725.25pt;width:165.75pt;height:28.5pt;z-index:149;mso-position-horizontal-relative:page;mso-position-vertical-relative:page" stroked="f">
            <v:textbox style="mso-next-textbox:#_x0000_s26772" inset="0,0,0,0">
              <w:txbxContent>
                <w:p w:rsidR="00C26E5B" w:rsidRDefault="00C26E5B">
                  <w:pPr>
                    <w:pStyle w:val="OCRStyle42"/>
                  </w:pPr>
                </w:p>
              </w:txbxContent>
            </v:textbox>
            <w10:wrap anchorx="page" anchory="page"/>
          </v:shape>
        </w:pict>
      </w:r>
      <w:r>
        <w:pict>
          <v:shape id="_x0000_s26773" o:spid="_x0000_s1174" type="#_x0000_t202" style="position:absolute;left:0;text-align:left;margin-left:96.45pt;margin-top:96pt;width:422.55pt;height:601.35pt;z-index:148;mso-position-horizontal-relative:page;mso-position-vertical-relative:page" stroked="f">
            <v:textbox style="mso-next-textbox:#_x0000_s26773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35"/>
                    <w:gridCol w:w="992"/>
                    <w:gridCol w:w="3763"/>
                    <w:gridCol w:w="875"/>
                  </w:tblGrid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 י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15,500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2,897/250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80/000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סוסים וניוד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7/500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וציוד משקי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32/000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ציוד לאלחוט וקשר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Pr="004F5381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X18,250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131,000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6,500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נשק, תחמושת וכלי חימוש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4F5381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5" w:type="pct"/>
                      </w:tcPr>
                      <w:p w:rsidR="00C26E5B" w:rsidRPr="004F5381" w:rsidRDefault="00C26E5B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שירות בתי הסוהר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Pr="004F5381" w:rsidRDefault="00C26E5B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1530</w:t>
                        </w:r>
                      </w:p>
                    </w:tc>
                  </w:tr>
                  <w:tr w:rsidR="00C26E5B" w:rsidRPr="004F5381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5" w:type="pct"/>
                      </w:tcPr>
                      <w:p w:rsidR="00C26E5B" w:rsidRPr="004F5381" w:rsidRDefault="00C26E5B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Pr="004F5381" w:rsidRDefault="00C26E5B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15301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5" w:type="pct"/>
                      </w:tcPr>
                      <w:p w:rsidR="00C26E5B" w:rsidRPr="004F5381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275 קצינים, סמלים, שוטרים ופקידים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160/800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(מהם שיתקבלו במשך השנה)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4F5381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5" w:type="pct"/>
                      </w:tcPr>
                      <w:p w:rsidR="00C26E5B" w:rsidRPr="004F5381" w:rsidRDefault="00C26E5B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Pr="004F5381" w:rsidRDefault="00C26E5B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15302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1/600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1,350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1/001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 (מוסך)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(כולל מאור, מים ועבודת נקיון)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19/550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4F5381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5" w:type="pct"/>
                      </w:tcPr>
                      <w:p w:rsidR="00C26E5B" w:rsidRPr="004F5381" w:rsidRDefault="00C26E5B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החזקה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Pr="004F5381" w:rsidRDefault="00C26E5B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15303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7,000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בניני בתי הסוהר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מכון חשמל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קורס לאימונים והדרכה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7,600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הלבשה, ציוד וחגור אישי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 לשוטרים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0)6,0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הלבשה לאסירים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)30,00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כלכלה לאסירים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מצרכים שונים לאסירים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 גלם לבתי-מלאכה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רפואי באסיר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65/200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ותרבות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 w:rsidRPr="004F5381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5" w:type="pct"/>
                      </w:tcPr>
                      <w:p w:rsidR="00C26E5B" w:rsidRPr="004F5381" w:rsidRDefault="00C26E5B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Pr="004F5381" w:rsidRDefault="00C26E5B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15304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Pr="004F5381" w:rsidRDefault="00C26E5B">
                        <w:pPr>
                          <w:pStyle w:val="OCRStyle4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וציוד משרדי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3/000 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וציוד מטבח וחדרי אוכל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8/600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בתי מלאכה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0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3,043,750</w:t>
                        </w:r>
                      </w:p>
                    </w:tc>
                    <w:tc>
                      <w:tcPr>
                        <w:tcW w:w="689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245/550</w:t>
                        </w:r>
                      </w:p>
                    </w:tc>
                    <w:tc>
                      <w:tcPr>
                        <w:tcW w:w="661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15,100</w:t>
                        </w:r>
                      </w:p>
                    </w:tc>
                    <w:tc>
                      <w:tcPr>
                        <w:tcW w:w="2465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4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42"/>
                  </w:pPr>
                </w:p>
              </w:txbxContent>
            </v:textbox>
            <w10:wrap anchorx="page" anchory="page"/>
          </v:shape>
        </w:pict>
      </w:r>
    </w:p>
    <w:p w:rsidR="003C328C" w:rsidRDefault="003C328C">
      <w:pPr>
        <w:rPr>
          <w:rtl/>
        </w:rPr>
      </w:pPr>
      <w:r>
        <w:rPr>
          <w:rtl/>
        </w:rPr>
        <w:br w:type="page"/>
      </w:r>
    </w:p>
    <w:p w:rsidR="003C328C" w:rsidRDefault="00000000">
      <w:pPr>
        <w:rPr>
          <w:rtl/>
        </w:rPr>
      </w:pPr>
      <w:r>
        <w:pict>
          <v:shape id="_x0000_s26774" o:spid="_x0000_s1175" type="#_x0000_t202" style="position:absolute;left:0;text-align:left;margin-left:50pt;margin-top:771.95pt;width:495.35pt;height:30pt;z-index:155;mso-position-horizontal-relative:page;mso-position-vertical-relative:page" stroked="f">
            <v:textbox style="mso-next-textbox:#_x0000_s26774" inset="0,0,0,0">
              <w:txbxContent>
                <w:p w:rsidR="00C26E5B" w:rsidRDefault="00C26E5B">
                  <w:r>
                    <w:rPr>
                      <w:rtl/>
                    </w:rPr>
                    <w:t>224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75" o:spid="_x0000_s1176" type="#_x0000_t202" style="position:absolute;left:0;text-align:left;margin-left:116.05pt;margin-top:727.7pt;width:169.3pt;height:38.6pt;z-index:154;mso-position-horizontal-relative:page;mso-position-vertical-relative:page" stroked="f">
            <v:textbox style="mso-next-textbox:#_x0000_s26775" inset="0,0,0,0">
              <w:txbxContent>
                <w:p w:rsidR="00C26E5B" w:rsidRDefault="00C26E5B">
                  <w:pPr>
                    <w:pStyle w:val="OCRStyle43"/>
                  </w:pPr>
                </w:p>
              </w:txbxContent>
            </v:textbox>
            <w10:wrap anchorx="page" anchory="page"/>
          </v:shape>
        </w:pict>
      </w:r>
      <w:r>
        <w:pict>
          <v:shape id="_x0000_s26776" o:spid="_x0000_s1177" type="#_x0000_t202" style="position:absolute;left:0;text-align:left;margin-left:128.35pt;margin-top:287.55pt;width:428.65pt;height:412.45pt;z-index:153;mso-position-horizontal-relative:page;mso-position-vertical-relative:page" stroked="f">
            <v:textbox style="mso-next-textbox:#_x0000_s26776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89"/>
                    <w:gridCol w:w="1541"/>
                    <w:gridCol w:w="1677"/>
                    <w:gridCol w:w="2664"/>
                    <w:gridCol w:w="1022"/>
                  </w:tblGrid>
                  <w:tr w:rsidR="00C26E5B" w:rsidRPr="003C328C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Pr="003C328C" w:rsidRDefault="00C26E5B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Pr="003C328C" w:rsidRDefault="00C26E5B">
                        <w:pPr>
                          <w:pStyle w:val="OCRStyle4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16101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Pr="003C328C" w:rsidRDefault="00C26E5B">
                        <w:pPr>
                          <w:pStyle w:val="OCRStyle4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12</w:t>
                        </w:r>
                        <w:r>
                          <w:rPr>
                            <w:sz w:val="22"/>
                            <w:szCs w:val="22"/>
                          </w:rPr>
                          <w:t>X700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Pr="003C328C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197 עובדים</w:t>
                        </w: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הלשכה הראשית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220,600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316 עובדים</w:t>
                        </w: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53,800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 עובדים</w:t>
                        </w: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והסדר קרקעות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19,275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 עובדים</w:t>
                        </w: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האפוטרופוס הכללי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17,825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 עובדים</w:t>
                        </w: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הכללי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434/200</w:t>
                        </w: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677 עובדים</w:t>
                        </w: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3C328C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Pr="003C328C" w:rsidRDefault="00C26E5B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Pr="003C328C" w:rsidRDefault="00C26E5B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16102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Pr="003C328C" w:rsidRDefault="00C26E5B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13,500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7,200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9,600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5" w:type="pct"/>
                        <w:gridSpan w:val="2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13,000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ועבודת נקיון)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וקבצים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כריכת ספרים (כולל ספרי אחוזה)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 (לשמשים)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גלימות לשופטים ופרקליטים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98,200</w:t>
                        </w: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8,500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3C328C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Pr="003C328C" w:rsidRDefault="00C26E5B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Pr="003C328C" w:rsidRDefault="00C26E5B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16103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Pr="003C328C" w:rsidRDefault="00C26E5B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בקשר לחוקה חדשה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בית דין למניעת ספסרות</w:t>
                        </w: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532,400</w:t>
                        </w:r>
                      </w:p>
                    </w:tc>
                    <w:tc>
                      <w:tcPr>
                        <w:tcW w:w="98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9,500</w:t>
                        </w:r>
                      </w:p>
                    </w:tc>
                    <w:tc>
                      <w:tcPr>
                        <w:tcW w:w="107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1709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43"/>
                  </w:pPr>
                </w:p>
              </w:txbxContent>
            </v:textbox>
            <w10:wrap anchorx="page" anchory="page"/>
          </v:shape>
        </w:pict>
      </w:r>
      <w:r>
        <w:pict>
          <v:shape id="_x0000_s26777" o:spid="_x0000_s1178" type="#_x0000_t202" style="position:absolute;left:0;text-align:left;margin-left:281.8pt;margin-top:258.25pt;width:118.4pt;height:21.6pt;z-index:152;mso-position-horizontal-relative:page;mso-position-vertical-relative:page" stroked="f">
            <v:textbox style="mso-next-textbox:#_x0000_s26777" inset="0,0,0,0">
              <w:txbxContent>
                <w:p w:rsidR="00C26E5B" w:rsidRPr="003C328C" w:rsidRDefault="00C26E5B">
                  <w:pPr>
                    <w:pStyle w:val="OCRStyle43"/>
                    <w:ind w:left="133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16 - משרד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78" o:spid="_x0000_s1179" type="#_x0000_t202" style="position:absolute;left:0;text-align:left;margin-left:128.35pt;margin-top:99.45pt;width:418.75pt;height:111.85pt;z-index:151;mso-position-horizontal-relative:page;mso-position-vertical-relative:page" stroked="f">
            <v:textbox style="mso-next-textbox:#_x0000_s26778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20"/>
                    <w:gridCol w:w="991"/>
                    <w:gridCol w:w="1081"/>
                    <w:gridCol w:w="2671"/>
                    <w:gridCol w:w="835"/>
                  </w:tblGrid>
                  <w:tr w:rsidR="00C26E5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68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3,043,750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245,550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15,100</w:t>
                        </w:r>
                      </w:p>
                    </w:tc>
                    <w:tc>
                      <w:tcPr>
                        <w:tcW w:w="724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1768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724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68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וציוד בתי הסוהר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268,250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Pr="003C328C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  <w:r>
                          <w:t>X700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2,600</w:t>
                        </w:r>
                      </w:p>
                    </w:tc>
                    <w:tc>
                      <w:tcPr>
                        <w:tcW w:w="724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68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וגיור חדרי חולים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</w:t>
                        </w:r>
                      </w:p>
                    </w:tc>
                  </w:tr>
                  <w:tr w:rsidR="00C26E5B" w:rsidRPr="003C328C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68" w:type="pct"/>
                      </w:tcPr>
                      <w:p w:rsidR="00C26E5B" w:rsidRPr="003C328C" w:rsidRDefault="00C26E5B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3C328C" w:rsidRDefault="00C26E5B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15999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26E5B" w:rsidRPr="003C328C" w:rsidRDefault="00C26E5B">
                        <w:pPr>
                          <w:pStyle w:val="OCRStyle4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13,000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68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הטרשים במשכורת לסי הדירוג החדש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4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3,325,000</w:t>
                        </w:r>
                      </w:p>
                    </w:tc>
                    <w:tc>
                      <w:tcPr>
                        <w:tcW w:w="685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4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1768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4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43"/>
                  </w:pPr>
                </w:p>
              </w:txbxContent>
            </v:textbox>
            <w10:wrap anchorx="page" anchory="page"/>
          </v:shape>
        </w:pict>
      </w:r>
    </w:p>
    <w:p w:rsidR="00354D0E" w:rsidRDefault="00354D0E">
      <w:pPr>
        <w:rPr>
          <w:rtl/>
        </w:rPr>
      </w:pPr>
      <w:r>
        <w:rPr>
          <w:rtl/>
        </w:rPr>
        <w:br w:type="page"/>
      </w:r>
    </w:p>
    <w:p w:rsidR="00354D0E" w:rsidRDefault="00000000">
      <w:pPr>
        <w:rPr>
          <w:rtl/>
        </w:rPr>
      </w:pPr>
      <w:r>
        <w:pict>
          <v:shape id="_x0000_s26779" o:spid="_x0000_s1180" type="#_x0000_t202" style="position:absolute;left:0;text-align:left;margin-left:50pt;margin-top:771.95pt;width:495.35pt;height:30pt;z-index:160;mso-position-horizontal-relative:page;mso-position-vertical-relative:page" stroked="f">
            <v:textbox style="mso-next-textbox:#_x0000_s26779" inset="0,0,0,0">
              <w:txbxContent>
                <w:p w:rsidR="00C26E5B" w:rsidRDefault="00C26E5B">
                  <w:r>
                    <w:rPr>
                      <w:rtl/>
                    </w:rPr>
                    <w:t>225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80" o:spid="_x0000_s1181" type="#_x0000_t202" style="position:absolute;left:0;text-align:left;margin-left:377.1pt;margin-top:729.95pt;width:170.3pt;height:22.35pt;z-index:159;mso-position-horizontal-relative:page;mso-position-vertical-relative:page" stroked="f">
            <v:textbox style="mso-next-textbox:#_x0000_s26780" inset="0,0,0,0">
              <w:txbxContent>
                <w:p w:rsidR="00C26E5B" w:rsidRDefault="00C26E5B">
                  <w:pPr>
                    <w:pStyle w:val="OCRStyle44"/>
                  </w:pPr>
                </w:p>
              </w:txbxContent>
            </v:textbox>
            <w10:wrap anchorx="page" anchory="page"/>
          </v:shape>
        </w:pict>
      </w:r>
      <w:r>
        <w:pict>
          <v:shape id="_x0000_s26781" o:spid="_x0000_s1182" type="#_x0000_t202" style="position:absolute;left:0;text-align:left;margin-left:97.9pt;margin-top:365.85pt;width:434.4pt;height:331.65pt;z-index:158;mso-position-horizontal-relative:page;mso-position-vertical-relative:page" stroked="f">
            <v:textbox style="mso-next-textbox:#_x0000_s26781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1087"/>
                    <w:gridCol w:w="994"/>
                    <w:gridCol w:w="3795"/>
                    <w:gridCol w:w="864"/>
                  </w:tblGrid>
                  <w:tr w:rsidR="00C26E5B" w:rsidRPr="00354D0E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2" w:type="pct"/>
                      </w:tcPr>
                      <w:p w:rsidR="00C26E5B" w:rsidRPr="00354D0E" w:rsidRDefault="00C26E5B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Pr="00354D0E" w:rsidRDefault="00C26E5B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1710</w:t>
                        </w:r>
                      </w:p>
                    </w:tc>
                  </w:tr>
                  <w:tr w:rsidR="00C26E5B" w:rsidRPr="00354D0E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2" w:type="pct"/>
                      </w:tcPr>
                      <w:p w:rsidR="00C26E5B" w:rsidRPr="00354D0E" w:rsidRDefault="00C26E5B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Pr="00354D0E" w:rsidRDefault="00C26E5B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17101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Pr="00354D0E" w:rsidRDefault="00C26E5B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168.000</w:t>
                        </w: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2" w:type="pct"/>
                      </w:tcPr>
                      <w:p w:rsidR="00C26E5B" w:rsidRPr="00354D0E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226 עובדים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354D0E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2" w:type="pct"/>
                      </w:tcPr>
                      <w:p w:rsidR="00C26E5B" w:rsidRPr="00354D0E" w:rsidRDefault="00C26E5B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Pr="00354D0E" w:rsidRDefault="00C26E5B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17102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26E5B" w:rsidRPr="00354D0E" w:rsidRDefault="00C26E5B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9/200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5/600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1.400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1.750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מאור. מים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4.600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ועבודת נקיון)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35/150</w:t>
                        </w: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354D0E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2" w:type="pct"/>
                      </w:tcPr>
                      <w:p w:rsidR="00C26E5B" w:rsidRPr="00354D0E" w:rsidRDefault="00C26E5B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Pr="00354D0E" w:rsidRDefault="00C26E5B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17104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26E5B" w:rsidRPr="00354D0E" w:rsidRDefault="00C26E5B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2/400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209,250</w:t>
                        </w: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6/100</w:t>
                        </w: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2.500</w:t>
                        </w: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209.250</w:t>
                        </w:r>
                      </w:p>
                    </w:tc>
                    <w:tc>
                      <w:tcPr>
                        <w:tcW w:w="688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29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0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4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44"/>
                  </w:pPr>
                </w:p>
              </w:txbxContent>
            </v:textbox>
            <w10:wrap anchorx="page" anchory="page"/>
          </v:shape>
        </w:pict>
      </w:r>
      <w:r>
        <w:pict>
          <v:shape id="_x0000_s26782" o:spid="_x0000_s1183" type="#_x0000_t202" style="position:absolute;left:0;text-align:left;margin-left:285.2pt;margin-top:341.5pt;width:103.95pt;height:20.6pt;z-index:157;mso-position-horizontal-relative:page;mso-position-vertical-relative:page" stroked="f">
            <v:textbox style="mso-next-textbox:#_x0000_s26782" inset="0,0,0,0">
              <w:txbxContent>
                <w:p w:rsidR="00C26E5B" w:rsidRPr="00354D0E" w:rsidRDefault="00C26E5B">
                  <w:pPr>
                    <w:pStyle w:val="OCRStyle44"/>
                    <w:ind w:left="122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17 - משרד הסעד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83" o:spid="_x0000_s1184" type="#_x0000_t202" style="position:absolute;left:0;text-align:left;margin-left:119.3pt;margin-top:95.95pt;width:412.65pt;height:236.4pt;z-index:156;mso-position-horizontal-relative:page;mso-position-vertical-relative:page" stroked="f">
            <v:textbox style="mso-next-textbox:#_x0000_s26783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145"/>
                    <w:gridCol w:w="815"/>
                    <w:gridCol w:w="3838"/>
                    <w:gridCol w:w="837"/>
                  </w:tblGrid>
                  <w:tr w:rsidR="00C26E5B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57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532.400</w:t>
                        </w:r>
                      </w:p>
                    </w:tc>
                    <w:tc>
                      <w:tcPr>
                        <w:tcW w:w="77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9.500</w:t>
                        </w:r>
                      </w:p>
                    </w:tc>
                    <w:tc>
                      <w:tcPr>
                        <w:tcW w:w="55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9.000</w:t>
                        </w:r>
                      </w:p>
                    </w:tc>
                    <w:tc>
                      <w:tcPr>
                        <w:tcW w:w="55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לעדים במשפטים סליליים ופרסים למודיעים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1.000</w:t>
                        </w:r>
                      </w:p>
                    </w:tc>
                    <w:tc>
                      <w:tcPr>
                        <w:tcW w:w="55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סופרים למומחים וחוות דעת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3.000</w:t>
                        </w:r>
                      </w:p>
                    </w:tc>
                    <w:tc>
                      <w:tcPr>
                        <w:tcW w:w="55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בוחנים ומפקחים על בחינות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27,500</w:t>
                        </w:r>
                      </w:p>
                    </w:tc>
                    <w:tc>
                      <w:tcPr>
                        <w:tcW w:w="77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5.000</w:t>
                        </w:r>
                      </w:p>
                    </w:tc>
                    <w:tc>
                      <w:tcPr>
                        <w:tcW w:w="55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על אסירים מחוסרי אמצעים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 w:rsidRPr="00354D0E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2" w:type="pct"/>
                      </w:tcPr>
                      <w:p w:rsidR="00C26E5B" w:rsidRPr="00354D0E" w:rsidRDefault="00C26E5B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354D0E" w:rsidRDefault="00C26E5B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16104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7" w:type="pct"/>
                      </w:tcPr>
                      <w:p w:rsidR="00C26E5B" w:rsidRPr="00354D0E" w:rsidRDefault="00C26E5B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5.600</w:t>
                        </w:r>
                      </w:p>
                    </w:tc>
                    <w:tc>
                      <w:tcPr>
                        <w:tcW w:w="55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23.650</w:t>
                        </w:r>
                      </w:p>
                    </w:tc>
                    <w:tc>
                      <w:tcPr>
                        <w:tcW w:w="55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2.800</w:t>
                        </w:r>
                      </w:p>
                    </w:tc>
                    <w:tc>
                      <w:tcPr>
                        <w:tcW w:w="55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7.100</w:t>
                        </w:r>
                      </w:p>
                    </w:tc>
                    <w:tc>
                      <w:tcPr>
                        <w:tcW w:w="55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ומבנים (כולל התקנות והשלמות)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60/150</w:t>
                        </w:r>
                      </w:p>
                    </w:tc>
                    <w:tc>
                      <w:tcPr>
                        <w:tcW w:w="77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21.000</w:t>
                        </w:r>
                      </w:p>
                    </w:tc>
                    <w:tc>
                      <w:tcPr>
                        <w:tcW w:w="55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ספרים מקצועיים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</w:t>
                        </w:r>
                      </w:p>
                    </w:tc>
                  </w:tr>
                  <w:tr w:rsidR="00C26E5B" w:rsidRPr="00354D0E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2" w:type="pct"/>
                      </w:tcPr>
                      <w:p w:rsidR="00C26E5B" w:rsidRPr="00354D0E" w:rsidRDefault="00C26E5B">
                        <w:pPr>
                          <w:pStyle w:val="OCRStyle4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רזרבה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354D0E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(לו) 16999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C26E5B" w:rsidRPr="00354D0E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60.450</w:t>
                        </w:r>
                      </w:p>
                    </w:tc>
                    <w:tc>
                      <w:tcPr>
                        <w:tcW w:w="55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67.950</w:t>
                        </w:r>
                      </w:p>
                    </w:tc>
                    <w:tc>
                      <w:tcPr>
                        <w:tcW w:w="77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7.500</w:t>
                        </w:r>
                      </w:p>
                    </w:tc>
                    <w:tc>
                      <w:tcPr>
                        <w:tcW w:w="55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688.000</w:t>
                        </w:r>
                      </w:p>
                    </w:tc>
                    <w:tc>
                      <w:tcPr>
                        <w:tcW w:w="77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7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72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44"/>
                  </w:pPr>
                </w:p>
              </w:txbxContent>
            </v:textbox>
            <w10:wrap anchorx="page" anchory="page"/>
          </v:shape>
        </w:pict>
      </w:r>
    </w:p>
    <w:p w:rsidR="00EA45B3" w:rsidRDefault="00EA45B3">
      <w:pPr>
        <w:rPr>
          <w:rtl/>
        </w:rPr>
      </w:pPr>
      <w:r>
        <w:rPr>
          <w:rtl/>
        </w:rPr>
        <w:br w:type="page"/>
      </w:r>
    </w:p>
    <w:p w:rsidR="00EA45B3" w:rsidRDefault="00000000">
      <w:pPr>
        <w:rPr>
          <w:rtl/>
        </w:rPr>
      </w:pPr>
      <w:r>
        <w:pict>
          <v:shape id="_x0000_s26784" o:spid="_x0000_s1185" type="#_x0000_t202" style="position:absolute;left:0;text-align:left;margin-left:50pt;margin-top:771.95pt;width:495.35pt;height:30pt;z-index:163;mso-position-horizontal-relative:page;mso-position-vertical-relative:page" stroked="f">
            <v:textbox style="mso-next-textbox:#_x0000_s26784" inset="0,0,0,0">
              <w:txbxContent>
                <w:p w:rsidR="00C26E5B" w:rsidRDefault="00C26E5B">
                  <w:r>
                    <w:rPr>
                      <w:rtl/>
                    </w:rPr>
                    <w:t>226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85" o:spid="_x0000_s1186" type="#_x0000_t202" style="position:absolute;left:0;text-align:left;margin-left:98.15pt;margin-top:725.7pt;width:165.75pt;height:30.5pt;z-index:162;mso-position-horizontal-relative:page;mso-position-vertical-relative:page" stroked="f">
            <v:textbox style="mso-next-textbox:#_x0000_s26785" inset="0,0,0,0">
              <w:txbxContent>
                <w:p w:rsidR="00C26E5B" w:rsidRDefault="00C26E5B">
                  <w:pPr>
                    <w:pStyle w:val="OCRStyle45"/>
                  </w:pPr>
                </w:p>
              </w:txbxContent>
            </v:textbox>
            <w10:wrap anchorx="page" anchory="page"/>
          </v:shape>
        </w:pict>
      </w:r>
      <w:r>
        <w:pict>
          <v:shape id="_x0000_s26786" o:spid="_x0000_s1187" type="#_x0000_t202" style="position:absolute;left:0;text-align:left;margin-left:118.35pt;margin-top:98.2pt;width:416.4pt;height:600.75pt;z-index:161;mso-position-horizontal-relative:page;mso-position-vertical-relative:page" stroked="f">
            <v:textbox style="mso-next-textbox:#_x0000_s26786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12"/>
                    <w:gridCol w:w="1033"/>
                    <w:gridCol w:w="3811"/>
                    <w:gridCol w:w="848"/>
                  </w:tblGrid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209,250</w:t>
                        </w: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EA45B3" w:rsidRDefault="00C26E5B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סעד לתושב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1720-24</w:t>
                        </w:r>
                      </w:p>
                    </w:tc>
                  </w:tr>
                  <w:tr w:rsidR="00C26E5B" w:rsidRPr="00EA45B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EA45B3" w:rsidRDefault="00C26E5B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עזרה ישירה למשפחה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EA45B3" w:rsidRDefault="00C26E5B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17203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Pr="00EA45B3" w:rsidRDefault="00C26E5B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000*358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כללי על ידי הרשויות המקומיות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12/000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מקרים ארציים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מקרים מיוחדים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12,600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סוציאלי בחולים כרוניים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000*6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בסידור זקנים בודדים במוסדות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 תעסוקה בהדרכה מקצועית לעוורים ונכי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גפים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430400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000*24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הטיפול בנכי מלחמת העולם השניה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 w:rsidRPr="00EA45B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EA45B3" w:rsidRDefault="00C26E5B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הטיפול בילד ובנוער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EA45B3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17213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Pr="00EA45B3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000*15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יצירת מקומות קליטה ושיפורים במוסדות סגורים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000*36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 ילדים במוסדות סגורים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מונעת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הזנת ילדים בבתי ספר וגנים,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221400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100*160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קיטנות ומחנות נופש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EA45B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EA45B3" w:rsidRDefault="00C26E5B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המלחמה בעזובה ובעבריינות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EA45B3" w:rsidRDefault="00C26E5B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(0 17223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Pr="00EA45B3" w:rsidRDefault="00C26E5B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000*15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מועדונים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000*30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 תעסוקה לנוער עזוב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500*15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בילדים ובמבוגרים במבחן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ילדים כמוסדות סגורים (עפ''י סעיף 16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84,500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000*24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מפקודת העבריינים הצעירים* 1937)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EA45B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EA45B3" w:rsidRDefault="00C26E5B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מחסני סעד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EA45B3" w:rsidRDefault="00C26E5B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17233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עבודה, תשלומי נמל, אחסנה, הובלה, אריזה,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 וכו'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EA45B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EA45B3" w:rsidRDefault="00C26E5B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תמיכות למוסדות סעד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EA45B3" w:rsidRDefault="00C26E5B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17243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EA45B3" w:rsidRDefault="00C26E5B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ציבוריים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תמיכה לבתי יתומים, מושבי זקנים,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500*38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אגודת עזרה וסעד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776,700</w:t>
                        </w: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מיסד סאלד למען הילד והנוער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EA45B3" w:rsidRDefault="00C26E5B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סעד לעולה החדש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1730-31</w:t>
                        </w:r>
                      </w:p>
                    </w:tc>
                  </w:tr>
                  <w:tr w:rsidR="00C26E5B" w:rsidRPr="00EA45B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EA45B3" w:rsidRDefault="00C26E5B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עזרה ישירה למשפחה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EA45B3" w:rsidRDefault="00C26E5B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17303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לעולים חדשים על ידי הרשויות המקומיות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300.000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והלשכות המיוחדות לעולים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EA45B3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EA45B3" w:rsidRDefault="00C26E5B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הטיפול בילד ובנוער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EA45B3" w:rsidRDefault="00C26E5B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17313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Pr="00EA45B3" w:rsidRDefault="00C26E5B">
                        <w:pPr>
                          <w:pStyle w:val="OCRStyle4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500*58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 ילדים במוסדות סגורים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000*9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בסידור ילדים בבתי-הבראה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______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בציוד מעונות יום חדשים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985,950</w:t>
                        </w: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694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82,000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4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45"/>
                  </w:pPr>
                </w:p>
              </w:txbxContent>
            </v:textbox>
            <w10:wrap anchorx="page" anchory="page"/>
          </v:shape>
        </w:pict>
      </w:r>
    </w:p>
    <w:p w:rsidR="00650B08" w:rsidRDefault="00650B08">
      <w:pPr>
        <w:rPr>
          <w:rtl/>
        </w:rPr>
      </w:pPr>
      <w:r>
        <w:rPr>
          <w:rtl/>
        </w:rPr>
        <w:br w:type="page"/>
      </w:r>
    </w:p>
    <w:p w:rsidR="00650B08" w:rsidRDefault="00000000">
      <w:pPr>
        <w:rPr>
          <w:rtl/>
        </w:rPr>
      </w:pPr>
      <w:r>
        <w:pict>
          <v:shape id="_x0000_s26787" o:spid="_x0000_s1188" type="#_x0000_t202" style="position:absolute;left:0;text-align:left;margin-left:50pt;margin-top:771.95pt;width:495.35pt;height:30pt;z-index:166;mso-position-horizontal-relative:page;mso-position-vertical-relative:page" stroked="f">
            <v:textbox style="mso-next-textbox:#_x0000_s26787" inset="0,0,0,0">
              <w:txbxContent>
                <w:p w:rsidR="00C26E5B" w:rsidRDefault="00C26E5B">
                  <w:r>
                    <w:rPr>
                      <w:rtl/>
                    </w:rPr>
                    <w:t>227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88" o:spid="_x0000_s1189" type="#_x0000_t202" style="position:absolute;left:0;text-align:left;margin-left:367.85pt;margin-top:713.35pt;width:169.5pt;height:36.65pt;z-index:165;mso-position-horizontal-relative:page;mso-position-vertical-relative:page" stroked="f">
            <v:textbox style="mso-next-textbox:#_x0000_s26788" inset="0,0,0,0">
              <w:txbxContent>
                <w:p w:rsidR="00C26E5B" w:rsidRDefault="00C26E5B">
                  <w:pPr>
                    <w:pStyle w:val="OCRStyle46"/>
                  </w:pPr>
                </w:p>
              </w:txbxContent>
            </v:textbox>
            <w10:wrap anchorx="page" anchory="page"/>
          </v:shape>
        </w:pict>
      </w:r>
      <w:r>
        <w:pict>
          <v:shape id="_x0000_s26789" o:spid="_x0000_s1190" type="#_x0000_t202" style="position:absolute;left:0;text-align:left;margin-left:102.35pt;margin-top:89.45pt;width:428.85pt;height:599.95pt;z-index:164;mso-position-horizontal-relative:page;mso-position-vertical-relative:page" stroked="f">
            <v:textbox style="mso-next-textbox:#_x0000_s26789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8"/>
                    <w:gridCol w:w="1011"/>
                    <w:gridCol w:w="889"/>
                    <w:gridCol w:w="3886"/>
                    <w:gridCol w:w="995"/>
                  </w:tblGrid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985,950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300,000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82,500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90,000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הזנת ילדים במעונות יום וגנים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542,500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242,500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70,000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הזנת ילדים בבתי-ספר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 w:rsidRPr="00650B08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90/000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קרן להלוואות קונסטרוק -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1740470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טיביות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650B08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מוסדות סגורים לילדים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1750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ולנוער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650B08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החזקה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17503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מוסדות סגורים (כולל כלכלה, שכר-עבודה/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108/800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בדק-בית, שכ''ד וכו')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650B08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17504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22,000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מקומות נוספים לילדים במוסדות סגורים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143,800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35,000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13,000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משקי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 w:rsidRPr="00650B08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תחנות לאבחנה, הדרכה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1751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וטיפול בילד ובנוער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650B08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17511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7.090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 עובדים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650B08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17512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מיס ועבודת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625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ופרסומים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2/420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650B08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משגה - הטיפול הפסיכוטרפיוטי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17513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2,180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פסיכיאטריות ורפואיות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1/260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קבוצתי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1/260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אינדיבידואלי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4/910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חמרים לצרכי הטיפול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 w:rsidRPr="00650B08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 xml:space="preserve">סעיף משנה - הוצאות חד-פעמיות 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17514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15/400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980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840</w:t>
                        </w:r>
                      </w:p>
                    </w:tc>
                    <w:tc>
                      <w:tcPr>
                        <w:tcW w:w="2512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1,737,650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2" w:type="pct"/>
                      </w:tcPr>
                      <w:p w:rsidR="00C26E5B" w:rsidRPr="00650B08" w:rsidRDefault="00C26E5B">
                        <w:pPr>
                          <w:pStyle w:val="OCRStyle4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4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46"/>
                  </w:pPr>
                </w:p>
              </w:txbxContent>
            </v:textbox>
            <w10:wrap anchorx="page" anchory="page"/>
          </v:shape>
        </w:pict>
      </w:r>
    </w:p>
    <w:p w:rsidR="00886BF3" w:rsidRDefault="00886BF3">
      <w:pPr>
        <w:rPr>
          <w:rtl/>
        </w:rPr>
      </w:pPr>
      <w:r>
        <w:rPr>
          <w:rtl/>
        </w:rPr>
        <w:br w:type="page"/>
      </w:r>
    </w:p>
    <w:p w:rsidR="00886BF3" w:rsidRDefault="00000000">
      <w:pPr>
        <w:rPr>
          <w:rtl/>
        </w:rPr>
      </w:pPr>
      <w:r>
        <w:pict>
          <v:shape id="_x0000_s26790" o:spid="_x0000_s1191" type="#_x0000_t202" style="position:absolute;left:0;text-align:left;margin-left:50pt;margin-top:771.95pt;width:495.35pt;height:30pt;z-index:169;mso-position-horizontal-relative:page;mso-position-vertical-relative:page" stroked="f">
            <v:textbox style="mso-next-textbox:#_x0000_s26790" inset="0,0,0,0">
              <w:txbxContent>
                <w:p w:rsidR="00C26E5B" w:rsidRDefault="00C26E5B">
                  <w:r>
                    <w:rPr>
                      <w:rtl/>
                    </w:rPr>
                    <w:t>228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91" o:spid="_x0000_s1192" type="#_x0000_t202" style="position:absolute;left:0;text-align:left;margin-left:112.75pt;margin-top:720.05pt;width:165.9pt;height:27.7pt;z-index:168;mso-position-horizontal-relative:page;mso-position-vertical-relative:page" stroked="f">
            <v:textbox style="mso-next-textbox:#_x0000_s26791" inset="0,0,0,0">
              <w:txbxContent>
                <w:p w:rsidR="00C26E5B" w:rsidRDefault="00C26E5B">
                  <w:pPr>
                    <w:pStyle w:val="OCRStyle47"/>
                  </w:pPr>
                </w:p>
              </w:txbxContent>
            </v:textbox>
            <w10:wrap anchorx="page" anchory="page"/>
          </v:shape>
        </w:pict>
      </w:r>
      <w:r>
        <w:pict>
          <v:shape id="_x0000_s26792" o:spid="_x0000_s1193" type="#_x0000_t202" style="position:absolute;left:0;text-align:left;margin-left:118.5pt;margin-top:93.2pt;width:422.35pt;height:598.75pt;z-index:167;mso-position-horizontal-relative:page;mso-position-vertical-relative:page" stroked="f">
            <v:textbox style="mso-next-textbox:#_x0000_s26792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24"/>
                    <w:gridCol w:w="932"/>
                    <w:gridCol w:w="3783"/>
                    <w:gridCol w:w="922"/>
                  </w:tblGrid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1,737,650</w:t>
                        </w: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886BF3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6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מכון להכשרת עובדים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1760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6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סוציאליים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886BF3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6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(י!) 17601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6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 עובדים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886BF3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6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(יי!) 17602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מים, עבודת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2,340</w:t>
                        </w: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886BF3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6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בית-ספר וקורסים לעובדים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17603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6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סוציאליים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6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 ספר לשירות סוציאלי' ירושלים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מרצים ונסיעות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סיורים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הדפסת חוברות לימוד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ספריה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6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בית ספר לעובדים סוציאליים מעשיים,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6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תל-אביב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1,540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עובדים זמניים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מרצים ונסיעות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דירה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סיורים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6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קורסים לעובדים סוציאליים מעשיים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6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מבני המיעוטים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1,600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עובדים זמניים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960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מרצים ונסיעות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דירה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סיורים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9,610</w:t>
                        </w: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1,120</w:t>
                        </w:r>
                      </w:p>
                    </w:tc>
                    <w:tc>
                      <w:tcPr>
                        <w:tcW w:w="2476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אש"ל של התלמידים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2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1,737,650</w:t>
                        </w:r>
                      </w:p>
                    </w:tc>
                    <w:tc>
                      <w:tcPr>
                        <w:tcW w:w="680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16,950</w:t>
                        </w:r>
                      </w:p>
                    </w:tc>
                    <w:tc>
                      <w:tcPr>
                        <w:tcW w:w="619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6" w:type="pct"/>
                      </w:tcPr>
                      <w:p w:rsidR="00C26E5B" w:rsidRPr="00886BF3" w:rsidRDefault="00C26E5B">
                        <w:pPr>
                          <w:pStyle w:val="OCRStyle4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4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47"/>
                  </w:pPr>
                </w:p>
              </w:txbxContent>
            </v:textbox>
            <w10:wrap anchorx="page" anchory="page"/>
          </v:shape>
        </w:pict>
      </w:r>
    </w:p>
    <w:p w:rsidR="00FB23A9" w:rsidRDefault="00FB23A9">
      <w:pPr>
        <w:rPr>
          <w:rtl/>
        </w:rPr>
      </w:pPr>
      <w:r>
        <w:rPr>
          <w:rtl/>
        </w:rPr>
        <w:br w:type="page"/>
      </w:r>
    </w:p>
    <w:p w:rsidR="00FB23A9" w:rsidRDefault="00000000">
      <w:pPr>
        <w:rPr>
          <w:rtl/>
        </w:rPr>
      </w:pPr>
      <w:r>
        <w:pict>
          <v:shape id="_x0000_s26793" o:spid="_x0000_s1194" type="#_x0000_t202" style="position:absolute;left:0;text-align:left;margin-left:50pt;margin-top:771.95pt;width:495.35pt;height:30pt;z-index:172;mso-position-horizontal-relative:page;mso-position-vertical-relative:page" stroked="f">
            <v:textbox style="mso-next-textbox:#_x0000_s26793" inset="0,0,0,0">
              <w:txbxContent>
                <w:p w:rsidR="00C26E5B" w:rsidRDefault="00C26E5B">
                  <w:r>
                    <w:rPr>
                      <w:rtl/>
                    </w:rPr>
                    <w:t>229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94" o:spid="_x0000_s1195" type="#_x0000_t202" style="position:absolute;left:0;text-align:left;margin-left:381.25pt;margin-top:725.3pt;width:174.85pt;height:31.3pt;z-index:171;mso-position-horizontal-relative:page;mso-position-vertical-relative:page" stroked="f">
            <v:textbox style="mso-next-textbox:#_x0000_s26794" inset="0,0,0,0">
              <w:txbxContent>
                <w:p w:rsidR="00C26E5B" w:rsidRDefault="00C26E5B">
                  <w:pPr>
                    <w:pStyle w:val="OCRStyle48"/>
                  </w:pPr>
                </w:p>
              </w:txbxContent>
            </v:textbox>
            <w10:wrap anchorx="page" anchory="page"/>
          </v:shape>
        </w:pict>
      </w:r>
      <w:r>
        <w:pict>
          <v:shape id="_x0000_s26795" o:spid="_x0000_s1196" type="#_x0000_t202" style="position:absolute;left:0;text-align:left;margin-left:115.7pt;margin-top:97.4pt;width:426.3pt;height:598.35pt;z-index:170;mso-position-horizontal-relative:page;mso-position-vertical-relative:page" stroked="f">
            <v:textbox style="mso-next-textbox:#_x0000_s26795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07"/>
                    <w:gridCol w:w="1036"/>
                    <w:gridCol w:w="3822"/>
                    <w:gridCol w:w="870"/>
                  </w:tblGrid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1,737,650</w:t>
                        </w: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16,950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FB23A9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(כ) 17604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100*17</w:t>
                        </w: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FB23A9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לשכת הקשר עם מוסדות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1770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סיוע בינלאומיים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FB23A9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(כא) 17701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</w:t>
                        </w:r>
                        <w:r>
                          <w:rPr>
                            <w:sz w:val="20"/>
                            <w:szCs w:val="20"/>
                          </w:rPr>
                          <w:t>X400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 עובדים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FB23A9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(כב) 17702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24/000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3,050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וססרים מקצועיים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30,430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FB23A9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(כג) 17703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13,200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משרד ,,יוניצף"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סיורים עם נציגי חוץ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23/200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9/000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תרומה ל,,יוניצף"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 w:rsidRPr="00FB23A9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(כד) 17704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67,080</w:t>
                        </w: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1,050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 w:rsidRPr="00FB23A9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(כה) 17999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40,090</w:t>
                        </w: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1,862,000</w:t>
                        </w: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3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0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FB23A9" w:rsidRDefault="00C26E5B">
                        <w:pPr>
                          <w:pStyle w:val="OCRStyle4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4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48"/>
                  </w:pPr>
                </w:p>
              </w:txbxContent>
            </v:textbox>
            <w10:wrap anchorx="page" anchory="page"/>
          </v:shape>
        </w:pict>
      </w:r>
    </w:p>
    <w:p w:rsidR="00110FB8" w:rsidRDefault="00110FB8">
      <w:pPr>
        <w:rPr>
          <w:rtl/>
        </w:rPr>
      </w:pPr>
      <w:r>
        <w:rPr>
          <w:rtl/>
        </w:rPr>
        <w:br w:type="page"/>
      </w:r>
    </w:p>
    <w:p w:rsidR="00110FB8" w:rsidRDefault="00000000">
      <w:pPr>
        <w:rPr>
          <w:rtl/>
        </w:rPr>
      </w:pPr>
      <w:r>
        <w:pict>
          <v:shape id="_x0000_s26796" o:spid="_x0000_s1197" type="#_x0000_t202" style="position:absolute;left:0;text-align:left;margin-left:50pt;margin-top:771.95pt;width:495.35pt;height:30pt;z-index:176;mso-position-horizontal-relative:page;mso-position-vertical-relative:page" stroked="f">
            <v:textbox style="mso-next-textbox:#_x0000_s26796" inset="0,0,0,0">
              <w:txbxContent>
                <w:p w:rsidR="00C26E5B" w:rsidRDefault="00C26E5B">
                  <w:r>
                    <w:rPr>
                      <w:rtl/>
                    </w:rPr>
                    <w:t>230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797" o:spid="_x0000_s1198" type="#_x0000_t202" style="position:absolute;left:0;text-align:left;margin-left:95.2pt;margin-top:722pt;width:176.6pt;height:32.1pt;z-index:175;mso-position-horizontal-relative:page;mso-position-vertical-relative:page" stroked="f">
            <v:textbox style="mso-next-textbox:#_x0000_s26797" inset="0,0,0,0">
              <w:txbxContent>
                <w:p w:rsidR="00C26E5B" w:rsidRDefault="00C26E5B">
                  <w:pPr>
                    <w:pStyle w:val="OCRStyle49"/>
                  </w:pPr>
                </w:p>
              </w:txbxContent>
            </v:textbox>
            <w10:wrap anchorx="page" anchory="page"/>
          </v:shape>
        </w:pict>
      </w:r>
      <w:r>
        <w:pict>
          <v:shape id="_x0000_s26798" o:spid="_x0000_s1199" type="#_x0000_t202" style="position:absolute;left:0;text-align:left;margin-left:167.45pt;margin-top:115.7pt;width:364.7pt;height:577.55pt;z-index:174;mso-position-horizontal-relative:page;mso-position-vertical-relative:page" stroked="f">
            <v:textbox style="mso-next-textbox:#_x0000_s26798" inset="0,0,0,0">
              <w:txbxContent>
                <w:tbl>
                  <w:tblPr>
                    <w:tblW w:w="44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877"/>
                    <w:gridCol w:w="3925"/>
                    <w:gridCol w:w="812"/>
                  </w:tblGrid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Pr="00110FB8" w:rsidRDefault="00C26E5B">
                        <w:pPr>
                          <w:pStyle w:val="OCRStyle49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110FB8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7" w:type="pct"/>
                      </w:tcPr>
                      <w:p w:rsidR="00C26E5B" w:rsidRPr="00110FB8" w:rsidRDefault="00C26E5B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ההנהלה הראשית ו ה א ג פ י ם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Pr="00110FB8" w:rsidRDefault="00C26E5B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7" w:type="pct"/>
                      </w:tcPr>
                      <w:p w:rsidR="00C26E5B" w:rsidRPr="00110FB8" w:rsidRDefault="00C26E5B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המרכזיים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110FB8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7" w:type="pct"/>
                      </w:tcPr>
                      <w:p w:rsidR="00C26E5B" w:rsidRPr="00110FB8" w:rsidRDefault="00C26E5B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Pr="00110FB8" w:rsidRDefault="00C26E5B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18101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Pr="00110FB8" w:rsidRDefault="00C26E5B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176,370</w:t>
                        </w: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7" w:type="pct"/>
                      </w:tcPr>
                      <w:p w:rsidR="00C26E5B" w:rsidRPr="00110FB8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286 עובדים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110FB8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7" w:type="pct"/>
                      </w:tcPr>
                      <w:p w:rsidR="00C26E5B" w:rsidRPr="00110FB8" w:rsidRDefault="00C26E5B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Pr="00110FB8" w:rsidRDefault="00C26E5B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18102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Pr="00110FB8" w:rsidRDefault="00C26E5B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6/500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לחוץ-לארץ (כינוסים בינלאומיים)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4/250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7/200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3/300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2/800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2/800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 w:rsidRPr="00110FB8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7" w:type="pct"/>
                      </w:tcPr>
                      <w:p w:rsidR="00C26E5B" w:rsidRPr="00110FB8" w:rsidRDefault="00C26E5B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הכית ותיקונים (כולל מאור/ מים ועבודת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Pr="00110FB8" w:rsidRDefault="00C26E5B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Pr="00110FB8" w:rsidRDefault="00C26E5B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3/600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47/250</w:t>
                        </w: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3/500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110FB8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7" w:type="pct"/>
                      </w:tcPr>
                      <w:p w:rsidR="00C26E5B" w:rsidRPr="00110FB8" w:rsidRDefault="00C26E5B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Pr="00110FB8" w:rsidRDefault="00C26E5B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18103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Pr="00110FB8" w:rsidRDefault="00C26E5B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אכספרטיזות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חברות בארגון העבודה הבינלאומי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במוסד להיגיינה מקצועית וסוציאלית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כתעשיין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הדרכה והסברה בהיגיינה מקצועית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הזמנת מומחים להיגיינה מקצועית מחוץ-לארץ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הדרכה והסברה בהגברת פריון העבודה והייצור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השתלמות בשטח הגברת פריון העבודה והייצור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7/000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 לארץ והזמנת מומחים מחוץ לארץ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250/000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קורסים להכשרה מקצועית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13.000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הכשרת שוליות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30/000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מדור ערבי - פעולות קונסטרוקטיביות 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300/000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דחק ופעולות שונות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300/000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בהחזקת לשכות עבורה כלליות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הכללית לאיגוד שיתופי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913/600</w:t>
                        </w: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הקואופרציה בקרב הנוער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</w:tc>
                  </w:tr>
                  <w:tr w:rsidR="00C26E5B" w:rsidRPr="00110FB8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97" w:type="pct"/>
                      </w:tcPr>
                      <w:p w:rsidR="00C26E5B" w:rsidRPr="00110FB8" w:rsidRDefault="00C26E5B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Pr="00110FB8" w:rsidRDefault="00C26E5B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18104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Pr="00110FB8" w:rsidRDefault="00C26E5B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1,137,220</w:t>
                        </w:r>
                      </w:p>
                    </w:tc>
                    <w:tc>
                      <w:tcPr>
                        <w:tcW w:w="700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2,400</w:t>
                        </w:r>
                      </w:p>
                    </w:tc>
                    <w:tc>
                      <w:tcPr>
                        <w:tcW w:w="2997" w:type="pct"/>
                      </w:tcPr>
                      <w:p w:rsidR="00C26E5B" w:rsidRPr="00110FB8" w:rsidRDefault="00C26E5B">
                        <w:pPr>
                          <w:pStyle w:val="OCRStyle4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651" w:type="pct"/>
                      </w:tcPr>
                      <w:p w:rsidR="00C26E5B" w:rsidRDefault="00C26E5B">
                        <w:pPr>
                          <w:pStyle w:val="OCRStyle4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49"/>
                  </w:pPr>
                </w:p>
              </w:txbxContent>
            </v:textbox>
            <w10:wrap anchorx="page" anchory="page"/>
          </v:shape>
        </w:pict>
      </w:r>
      <w:r>
        <w:pict>
          <v:shape id="_x0000_s26799" o:spid="_x0000_s1200" type="#_x0000_t202" style="position:absolute;left:0;text-align:left;margin-left:222.7pt;margin-top:83.45pt;width:198pt;height:26.55pt;z-index:173;mso-position-horizontal-relative:page;mso-position-vertical-relative:page" stroked="f">
            <v:textbox style="mso-next-textbox:#_x0000_s26799" inset="0,0,0,0">
              <w:txbxContent>
                <w:p w:rsidR="00C26E5B" w:rsidRPr="00110FB8" w:rsidRDefault="00C26E5B">
                  <w:pPr>
                    <w:pStyle w:val="OCRStyle49"/>
                    <w:ind w:left="187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18 - משרד העבודה והביטוח העממי</w:t>
                  </w:r>
                </w:p>
              </w:txbxContent>
            </v:textbox>
            <w10:wrap anchorx="page" anchory="page"/>
          </v:shape>
        </w:pict>
      </w:r>
    </w:p>
    <w:p w:rsidR="00676A24" w:rsidRDefault="00676A24">
      <w:pPr>
        <w:rPr>
          <w:rtl/>
        </w:rPr>
      </w:pPr>
      <w:r>
        <w:rPr>
          <w:rtl/>
        </w:rPr>
        <w:br w:type="page"/>
      </w:r>
    </w:p>
    <w:p w:rsidR="00676A24" w:rsidRDefault="00000000">
      <w:pPr>
        <w:rPr>
          <w:rtl/>
        </w:rPr>
      </w:pPr>
      <w:r>
        <w:pict>
          <v:shape id="_x0000_s26800" o:spid="_x0000_s1201" type="#_x0000_t202" style="position:absolute;left:0;text-align:left;margin-left:50pt;margin-top:771.95pt;width:495.35pt;height:30pt;z-index:179;mso-position-horizontal-relative:page;mso-position-vertical-relative:page" stroked="f">
            <v:textbox style="mso-next-textbox:#_x0000_s26800" inset="0,0,0,0">
              <w:txbxContent>
                <w:p w:rsidR="00C26E5B" w:rsidRDefault="00C26E5B">
                  <w:r>
                    <w:rPr>
                      <w:rtl/>
                    </w:rPr>
                    <w:t>231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01" o:spid="_x0000_s1202" type="#_x0000_t202" style="position:absolute;left:0;text-align:left;margin-left:389.95pt;margin-top:716.7pt;width:165.15pt;height:30.5pt;z-index:178;mso-position-horizontal-relative:page;mso-position-vertical-relative:page" stroked="f">
            <v:textbox style="mso-next-textbox:#_x0000_s26801" inset="0,0,0,0">
              <w:txbxContent>
                <w:p w:rsidR="00C26E5B" w:rsidRDefault="00C26E5B">
                  <w:pPr>
                    <w:pStyle w:val="OCRStyle50"/>
                  </w:pPr>
                </w:p>
              </w:txbxContent>
            </v:textbox>
            <w10:wrap anchorx="page" anchory="page"/>
          </v:shape>
        </w:pict>
      </w:r>
      <w:r>
        <w:pict>
          <v:shape id="_x0000_s26802" o:spid="_x0000_s1203" type="#_x0000_t202" style="position:absolute;left:0;text-align:left;margin-left:122.85pt;margin-top:91.05pt;width:419.55pt;height:599.35pt;z-index:177;mso-position-horizontal-relative:page;mso-position-vertical-relative:page" stroked="f">
            <v:textbox style="mso-next-textbox:#_x0000_s26802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913"/>
                    <w:gridCol w:w="1057"/>
                    <w:gridCol w:w="3802"/>
                    <w:gridCol w:w="857"/>
                  </w:tblGrid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1,137,220</w:t>
                        </w: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400*2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: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בקרן להלוואות למשקי עזר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205,550</w:t>
                        </w: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בקרן להלוואות קונסטרוקטיביות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</w:t>
                        </w:r>
                      </w:p>
                    </w:tc>
                  </w:tr>
                  <w:tr w:rsidR="00C26E5B" w:rsidRPr="00676A24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 לעבודות ציבוריות ושירותים טכניים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23- 1820</w:t>
                        </w:r>
                      </w:p>
                    </w:tc>
                  </w:tr>
                  <w:tr w:rsidR="00C26E5B" w:rsidRPr="00676A24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ראשות האגף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1820</w:t>
                        </w:r>
                      </w:p>
                    </w:tc>
                  </w:tr>
                  <w:tr w:rsidR="00C26E5B" w:rsidRPr="00676A24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18201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23,850</w:t>
                        </w: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 עובדים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676A24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(0 18202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1/060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060*1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מאור* מים ועבורה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6,550</w:t>
                        </w: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676A24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(?) 18204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450 850*30</w:t>
                        </w: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676A24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מחלקת עבודות ציבוריות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1821</w:t>
                        </w:r>
                      </w:p>
                    </w:tc>
                  </w:tr>
                  <w:tr w:rsidR="00C26E5B" w:rsidRPr="00676A24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18211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000*159</w:t>
                        </w: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245 עובדים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676A24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18212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6,500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4,250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500*1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2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מאור* מים ועבודת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100*1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25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000*159 620*373*1</w:t>
                        </w: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050*16</w:t>
                        </w:r>
                      </w:p>
                    </w:tc>
                    <w:tc>
                      <w:tcPr>
                        <w:tcW w:w="2492" w:type="pct"/>
                      </w:tcPr>
                      <w:p w:rsidR="00C26E5B" w:rsidRPr="00676A24" w:rsidRDefault="00C26E5B">
                        <w:pPr>
                          <w:pStyle w:val="OCRStyle5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5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50"/>
                  </w:pPr>
                </w:p>
              </w:txbxContent>
            </v:textbox>
            <w10:wrap anchorx="page" anchory="page"/>
          </v:shape>
        </w:pict>
      </w:r>
    </w:p>
    <w:p w:rsidR="00BF547D" w:rsidRDefault="00BF547D">
      <w:pPr>
        <w:rPr>
          <w:rtl/>
        </w:rPr>
      </w:pPr>
      <w:r>
        <w:rPr>
          <w:rtl/>
        </w:rPr>
        <w:br w:type="page"/>
      </w:r>
    </w:p>
    <w:p w:rsidR="00BF547D" w:rsidRDefault="00000000">
      <w:pPr>
        <w:rPr>
          <w:rtl/>
        </w:rPr>
      </w:pPr>
      <w:r>
        <w:pict>
          <v:shape id="_x0000_s26803" o:spid="_x0000_s1204" type="#_x0000_t202" style="position:absolute;left:0;text-align:left;margin-left:50pt;margin-top:771.95pt;width:495.35pt;height:30pt;z-index:182;mso-position-horizontal-relative:page;mso-position-vertical-relative:page" stroked="f">
            <v:textbox style="mso-next-textbox:#_x0000_s26803" inset="0,0,0,0">
              <w:txbxContent>
                <w:p w:rsidR="00C26E5B" w:rsidRDefault="00C26E5B">
                  <w:r>
                    <w:rPr>
                      <w:rtl/>
                    </w:rPr>
                    <w:t>232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04" o:spid="_x0000_s1205" type="#_x0000_t202" style="position:absolute;left:0;text-align:left;margin-left:91.45pt;margin-top:710.1pt;width:169.5pt;height:37.6pt;z-index:181;mso-position-horizontal-relative:page;mso-position-vertical-relative:page" stroked="f">
            <v:textbox style="mso-next-textbox:#_x0000_s26804" inset="0,0,0,0">
              <w:txbxContent>
                <w:p w:rsidR="00C26E5B" w:rsidRDefault="00C26E5B">
                  <w:pPr>
                    <w:pStyle w:val="OCRStyle51"/>
                  </w:pPr>
                </w:p>
              </w:txbxContent>
            </v:textbox>
            <w10:wrap anchorx="page" anchory="page"/>
          </v:shape>
        </w:pict>
      </w:r>
      <w:r>
        <w:pict>
          <v:shape id="_x0000_s26805" o:spid="_x0000_s1206" type="#_x0000_t202" style="position:absolute;left:0;text-align:left;margin-left:105.1pt;margin-top:88pt;width:423.3pt;height:600.15pt;z-index:180;mso-position-horizontal-relative:page;mso-position-vertical-relative:page" stroked="f">
            <v:textbox style="mso-next-textbox:#_x0000_s26805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02"/>
                    <w:gridCol w:w="1030"/>
                    <w:gridCol w:w="3788"/>
                    <w:gridCol w:w="860"/>
                  </w:tblGrid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1,373,620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159,000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16,050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20,150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3,100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BF547D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9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 והוצאות החזקה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18213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9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שוטפות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780,000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דרכים וגשרים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בנינים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 מים, חשמל וביוב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21,500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כלי רכב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ורכישת כלים קטנים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מכונות וציוד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924,000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שונות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 w:rsidRPr="00BF547D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9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18214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1,860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 (כולל ציוד טכני, צרכי שרטוט)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מכונות וציוד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1,436,470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33,320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660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נשק ותחמושת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BF547D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9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מחלקת המים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1822</w:t>
                        </w:r>
                      </w:p>
                    </w:tc>
                  </w:tr>
                  <w:tr w:rsidR="00C26E5B" w:rsidRPr="00BF547D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9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18221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9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 עובדים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BF547D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9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18222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360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[כולל הובלה)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 (כולל מכשירי שרטוט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מדידה ומסקרות)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1,680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BF547D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9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החזקה ועבודות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18223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9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השבחה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כלי קידוח ובדיקות של קידוחים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חקירות, מדידות ובדיקות ביוב, אספקת מים וכו,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המים בצפת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ניקוז נחלים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וזדים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וסידור תכניות אספקת מים לביוב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36,380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28,700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7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נסיון לניקוי מי ביוב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 w:rsidRPr="00BF547D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9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מחלקת המדידות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1823</w:t>
                        </w:r>
                      </w:p>
                    </w:tc>
                  </w:tr>
                  <w:tr w:rsidR="00C26E5B" w:rsidRPr="00BF547D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9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18231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105,000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9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175 עובדים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2,546,470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105,000</w:t>
                        </w:r>
                      </w:p>
                    </w:tc>
                    <w:tc>
                      <w:tcPr>
                        <w:tcW w:w="687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9" w:type="pct"/>
                      </w:tcPr>
                      <w:p w:rsidR="00C26E5B" w:rsidRPr="00BF547D" w:rsidRDefault="00C26E5B">
                        <w:pPr>
                          <w:pStyle w:val="OCRStyle5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6" w:type="pct"/>
                      </w:tcPr>
                      <w:p w:rsidR="00C26E5B" w:rsidRDefault="00C26E5B">
                        <w:pPr>
                          <w:pStyle w:val="OCRStyle5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51"/>
                  </w:pPr>
                </w:p>
              </w:txbxContent>
            </v:textbox>
            <w10:wrap anchorx="page" anchory="page"/>
          </v:shape>
        </w:pict>
      </w:r>
    </w:p>
    <w:p w:rsidR="00436CDC" w:rsidRDefault="00436CDC">
      <w:pPr>
        <w:rPr>
          <w:rtl/>
        </w:rPr>
      </w:pPr>
      <w:r>
        <w:rPr>
          <w:rtl/>
        </w:rPr>
        <w:br w:type="page"/>
      </w:r>
    </w:p>
    <w:p w:rsidR="00436CDC" w:rsidRDefault="00000000">
      <w:pPr>
        <w:rPr>
          <w:rtl/>
        </w:rPr>
      </w:pPr>
      <w:r>
        <w:pict>
          <v:shape id="_x0000_s26806" o:spid="_x0000_s1207" type="#_x0000_t202" style="position:absolute;left:0;text-align:left;margin-left:50pt;margin-top:771.95pt;width:495.35pt;height:30pt;z-index:187;mso-position-horizontal-relative:page;mso-position-vertical-relative:page" stroked="f">
            <v:textbox style="mso-next-textbox:#_x0000_s26806" inset="0,0,0,0">
              <w:txbxContent>
                <w:p w:rsidR="00C26E5B" w:rsidRDefault="00C26E5B">
                  <w:r>
                    <w:rPr>
                      <w:rtl/>
                    </w:rPr>
                    <w:t>233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07" o:spid="_x0000_s1208" type="#_x0000_t202" style="position:absolute;left:0;text-align:left;margin-left:384.95pt;margin-top:711.4pt;width:164.95pt;height:28.7pt;z-index:186;mso-position-horizontal-relative:page;mso-position-vertical-relative:page" stroked="f">
            <v:textbox style="mso-next-textbox:#_x0000_s26807" inset="0,0,0,0">
              <w:txbxContent>
                <w:p w:rsidR="00C26E5B" w:rsidRDefault="00C26E5B">
                  <w:pPr>
                    <w:pStyle w:val="OCRStyle52"/>
                  </w:pPr>
                </w:p>
              </w:txbxContent>
            </v:textbox>
            <w10:wrap anchorx="page" anchory="page"/>
          </v:shape>
        </w:pict>
      </w:r>
      <w:r>
        <w:pict>
          <v:shape id="_x0000_s26808" o:spid="_x0000_s1209" type="#_x0000_t202" style="position:absolute;left:0;text-align:left;margin-left:175.3pt;margin-top:622.9pt;width:359.75pt;height:58pt;z-index:185;mso-position-horizontal-relative:page;mso-position-vertical-relative:page" stroked="f">
            <v:textbox style="mso-next-textbox:#_x0000_s26808" inset="0,0,0,0">
              <w:txbxContent>
                <w:tbl>
                  <w:tblPr>
                    <w:tblW w:w="44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7"/>
                    <w:gridCol w:w="922"/>
                    <w:gridCol w:w="1079"/>
                    <w:gridCol w:w="1303"/>
                    <w:gridCol w:w="1030"/>
                    <w:gridCol w:w="871"/>
                  </w:tblGrid>
                  <w:tr w:rsidR="00C26E5B" w:rsidRPr="00436CDC">
                    <w:trPr>
                      <w:jc w:val="right"/>
                    </w:trPr>
                    <w:tc>
                      <w:tcPr>
                        <w:tcW w:w="102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6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הראשי</w:t>
                        </w:r>
                      </w:p>
                    </w:tc>
                    <w:tc>
                      <w:tcPr>
                        <w:tcW w:w="787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1910</w:t>
                        </w:r>
                      </w:p>
                    </w:tc>
                  </w:tr>
                  <w:tr w:rsidR="00C26E5B" w:rsidRPr="00436CDC">
                    <w:trPr>
                      <w:jc w:val="right"/>
                    </w:trPr>
                    <w:tc>
                      <w:tcPr>
                        <w:tcW w:w="102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6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- משכורת</w:t>
                        </w:r>
                      </w:p>
                    </w:tc>
                    <w:tc>
                      <w:tcPr>
                        <w:tcW w:w="787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.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19101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021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115,000</w:t>
                        </w:r>
                      </w:p>
                    </w:tc>
                    <w:tc>
                      <w:tcPr>
                        <w:tcW w:w="70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2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96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7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174 עובדים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02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115,000</w:t>
                        </w:r>
                      </w:p>
                    </w:tc>
                    <w:tc>
                      <w:tcPr>
                        <w:tcW w:w="705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</w:t>
                        </w:r>
                      </w:p>
                    </w:tc>
                    <w:tc>
                      <w:tcPr>
                        <w:tcW w:w="825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 ה ע ב י</w:t>
                        </w:r>
                      </w:p>
                    </w:tc>
                    <w:tc>
                      <w:tcPr>
                        <w:tcW w:w="996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52"/>
                  </w:pPr>
                </w:p>
              </w:txbxContent>
            </v:textbox>
            <w10:wrap anchorx="page" anchory="page"/>
          </v:shape>
        </w:pict>
      </w:r>
      <w:r>
        <w:pict>
          <v:shape id="_x0000_s26809" o:spid="_x0000_s1210" type="#_x0000_t202" style="position:absolute;left:0;text-align:left;margin-left:281.4pt;margin-top:599.95pt;width:113.25pt;height:17.8pt;z-index:184;mso-position-horizontal-relative:page;mso-position-vertical-relative:page" stroked="f">
            <v:textbox style="mso-next-textbox:#_x0000_s26809" inset="0,0,0,0">
              <w:txbxContent>
                <w:p w:rsidR="00C26E5B" w:rsidRPr="00436CDC" w:rsidRDefault="00C26E5B">
                  <w:pPr>
                    <w:pStyle w:val="OCRStyle52"/>
                    <w:ind w:left="202"/>
                    <w:rPr>
                      <w:sz w:val="24"/>
                      <w:szCs w:val="24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19 - משרד העליה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10" o:spid="_x0000_s1211" type="#_x0000_t202" style="position:absolute;left:0;text-align:left;margin-left:107.55pt;margin-top:81.75pt;width:426.7pt;height:480.75pt;z-index:183;mso-position-horizontal-relative:page;mso-position-vertical-relative:page" stroked="f">
            <v:textbox style="mso-next-textbox:#_x0000_s26810" inset="0,0,0,0">
              <w:txbxContent>
                <w:tbl>
                  <w:tblPr>
                    <w:tblW w:w="44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84"/>
                    <w:gridCol w:w="997"/>
                    <w:gridCol w:w="3792"/>
                    <w:gridCol w:w="869"/>
                  </w:tblGrid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?"י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1546,470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105.000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5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436CDC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5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18232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1200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 w:rsidRPr="00436CDC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5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מודעות' פרסומים ותרגומים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שדה לעובדי חוץ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16,750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436CDC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5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 והוצאות החזקה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18233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הכשרת מודדים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34,000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ותיקונים בבית הדפוס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 w:rsidRPr="00436CDC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5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(יז) 18234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 (כולל כלים)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11,800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וצרכים טכניים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 w:rsidRPr="00436CDC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167,550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5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הפחתות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18230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והכנסה מעבודות על חשבון מחלקות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107,550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60,000-</w:t>
                        </w: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436CDC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5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18999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75,980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5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2,730,000</w:t>
                        </w:r>
                      </w:p>
                    </w:tc>
                    <w:tc>
                      <w:tcPr>
                        <w:tcW w:w="710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4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55" w:type="pct"/>
                      </w:tcPr>
                      <w:p w:rsidR="00C26E5B" w:rsidRPr="00436CDC" w:rsidRDefault="00C26E5B">
                        <w:pPr>
                          <w:pStyle w:val="OCRStyle5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52"/>
                  </w:pPr>
                </w:p>
              </w:txbxContent>
            </v:textbox>
            <w10:wrap anchorx="page" anchory="page"/>
          </v:shape>
        </w:pict>
      </w:r>
    </w:p>
    <w:p w:rsidR="000C74AD" w:rsidRDefault="000C74AD">
      <w:pPr>
        <w:rPr>
          <w:rtl/>
        </w:rPr>
      </w:pPr>
      <w:r>
        <w:rPr>
          <w:rtl/>
        </w:rPr>
        <w:br w:type="page"/>
      </w:r>
    </w:p>
    <w:p w:rsidR="000C74AD" w:rsidRDefault="00000000">
      <w:pPr>
        <w:rPr>
          <w:rtl/>
        </w:rPr>
      </w:pPr>
      <w:r>
        <w:pict>
          <v:shape id="_x0000_s26811" o:spid="_x0000_s1212" type="#_x0000_t202" style="position:absolute;left:0;text-align:left;margin-left:50pt;margin-top:771.95pt;width:495.35pt;height:30pt;z-index:190;mso-position-horizontal-relative:page;mso-position-vertical-relative:page" stroked="f">
            <v:textbox style="mso-next-textbox:#_x0000_s26811" inset="0,0,0,0">
              <w:txbxContent>
                <w:p w:rsidR="00C26E5B" w:rsidRDefault="00C26E5B">
                  <w:r>
                    <w:rPr>
                      <w:rtl/>
                    </w:rPr>
                    <w:t>234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12" o:spid="_x0000_s1213" type="#_x0000_t202" style="position:absolute;left:0;text-align:left;margin-left:105.35pt;margin-top:712.5pt;width:165.15pt;height:26.75pt;z-index:189;mso-position-horizontal-relative:page;mso-position-vertical-relative:page" stroked="f">
            <v:textbox style="mso-next-textbox:#_x0000_s26812" inset="0,0,0,0">
              <w:txbxContent>
                <w:p w:rsidR="00C26E5B" w:rsidRDefault="00C26E5B">
                  <w:pPr>
                    <w:pStyle w:val="OCRStyle53"/>
                  </w:pPr>
                </w:p>
              </w:txbxContent>
            </v:textbox>
            <w10:wrap anchorx="page" anchory="page"/>
          </v:shape>
        </w:pict>
      </w:r>
      <w:r>
        <w:pict>
          <v:shape id="_x0000_s26813" o:spid="_x0000_s1214" type="#_x0000_t202" style="position:absolute;left:0;text-align:left;margin-left:118.4pt;margin-top:83.85pt;width:416.4pt;height:598.35pt;z-index:188;mso-position-horizontal-relative:page;mso-position-vertical-relative:page" stroked="f">
            <v:textbox style="mso-next-textbox:#_x0000_s26813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48"/>
                    <w:gridCol w:w="997"/>
                    <w:gridCol w:w="3811"/>
                    <w:gridCol w:w="848"/>
                  </w:tblGrid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 י</w:t>
                        </w: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115,000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0C74AD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19102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2,700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4/300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4,600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 w:rsidRPr="000C74AD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3/500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מודעות/ פרסומים ותרגומים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 (לעובדי בקורת הגבולות)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35/100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2/300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0C74AD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19103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הדפסת דרכונים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 קציני עליה בחוץ לארץ/ הוצאות נסיעה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35/000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3/900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 רופאים - בקורת רפואית בחוץ לארץ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קיום לרופאים בחוץ לארץ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49,200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2/900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בקורת רפואית בחוץ לארץ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 w:rsidRPr="000C74AD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19104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202,300</w:t>
                        </w: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 (כולל התקנות והשלמות)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 w:rsidRPr="000C74AD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מחלקת התיירות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1920</w:t>
                        </w:r>
                      </w:p>
                    </w:tc>
                  </w:tr>
                  <w:tr w:rsidR="00C26E5B" w:rsidRPr="000C74AD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19201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38,200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57 עובדים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0C74AD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29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(0 19202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202,300</w:t>
                        </w:r>
                      </w:p>
                    </w:tc>
                    <w:tc>
                      <w:tcPr>
                        <w:tcW w:w="704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38/200</w:t>
                        </w:r>
                      </w:p>
                    </w:tc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7/150</w:t>
                        </w:r>
                      </w:p>
                    </w:tc>
                    <w:tc>
                      <w:tcPr>
                        <w:tcW w:w="2529" w:type="pct"/>
                      </w:tcPr>
                      <w:p w:rsidR="00C26E5B" w:rsidRPr="000C74AD" w:rsidRDefault="00C26E5B">
                        <w:pPr>
                          <w:pStyle w:val="OCRStyle53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1" w:type="pct"/>
                      </w:tcPr>
                      <w:p w:rsidR="00C26E5B" w:rsidRDefault="00C26E5B">
                        <w:pPr>
                          <w:pStyle w:val="OCRStyle5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53"/>
                  </w:pPr>
                </w:p>
              </w:txbxContent>
            </v:textbox>
            <w10:wrap anchorx="page" anchory="page"/>
          </v:shape>
        </w:pict>
      </w:r>
    </w:p>
    <w:p w:rsidR="00530E28" w:rsidRDefault="00530E28">
      <w:pPr>
        <w:rPr>
          <w:rtl/>
        </w:rPr>
      </w:pPr>
      <w:r>
        <w:rPr>
          <w:rtl/>
        </w:rPr>
        <w:br w:type="page"/>
      </w:r>
    </w:p>
    <w:p w:rsidR="00530E28" w:rsidRDefault="00000000">
      <w:pPr>
        <w:rPr>
          <w:rtl/>
        </w:rPr>
      </w:pPr>
      <w:r>
        <w:pict>
          <v:shape id="_x0000_s26814" o:spid="_x0000_s1215" type="#_x0000_t202" style="position:absolute;left:0;text-align:left;margin-left:50pt;margin-top:771.95pt;width:495.35pt;height:30pt;z-index:195;mso-position-horizontal-relative:page;mso-position-vertical-relative:page" stroked="f">
            <v:textbox style="mso-next-textbox:#_x0000_s26814" inset="0,0,0,0">
              <w:txbxContent>
                <w:p w:rsidR="00C26E5B" w:rsidRDefault="00C26E5B">
                  <w:r>
                    <w:rPr>
                      <w:rtl/>
                    </w:rPr>
                    <w:t>235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15" o:spid="_x0000_s1216" type="#_x0000_t202" style="position:absolute;left:0;text-align:left;margin-left:385pt;margin-top:716.9pt;width:163.35pt;height:31.1pt;z-index:194;mso-position-horizontal-relative:page;mso-position-vertical-relative:page" stroked="f">
            <v:textbox style="mso-next-textbox:#_x0000_s26815" inset="0,0,0,0">
              <w:txbxContent>
                <w:p w:rsidR="00C26E5B" w:rsidRDefault="00C26E5B">
                  <w:pPr>
                    <w:pStyle w:val="OCRStyle54"/>
                  </w:pPr>
                </w:p>
              </w:txbxContent>
            </v:textbox>
            <w10:wrap anchorx="page" anchory="page"/>
          </v:shape>
        </w:pict>
      </w:r>
      <w:r>
        <w:pict>
          <v:shape id="_x0000_s26816" o:spid="_x0000_s1217" type="#_x0000_t202" style="position:absolute;left:0;text-align:left;margin-left:181.85pt;margin-top:493.35pt;width:354.2pt;height:191.45pt;z-index:193;mso-position-horizontal-relative:page;mso-position-vertical-relative:page" stroked="f">
            <v:textbox style="mso-next-textbox:#_x0000_s26816" inset="0,0,0,0">
              <w:txbxContent>
                <w:tbl>
                  <w:tblPr>
                    <w:tblW w:w="44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"/>
                    <w:gridCol w:w="1013"/>
                    <w:gridCol w:w="3803"/>
                    <w:gridCol w:w="857"/>
                  </w:tblGrid>
                  <w:tr w:rsidR="00C26E5B" w:rsidRPr="00530E28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57" w:type="pct"/>
                      </w:tcPr>
                      <w:p w:rsidR="00C26E5B" w:rsidRPr="00530E28" w:rsidRDefault="00C26E5B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Pr="00530E28" w:rsidRDefault="00C26E5B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2010</w:t>
                        </w:r>
                      </w:p>
                    </w:tc>
                  </w:tr>
                  <w:tr w:rsidR="00C26E5B" w:rsidRPr="00530E28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57" w:type="pct"/>
                      </w:tcPr>
                      <w:p w:rsidR="00C26E5B" w:rsidRPr="00530E28" w:rsidRDefault="00C26E5B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Pr="00530E28" w:rsidRDefault="00C26E5B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20101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57,000</w:t>
                        </w:r>
                      </w:p>
                    </w:tc>
                    <w:tc>
                      <w:tcPr>
                        <w:tcW w:w="79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57" w:type="pct"/>
                      </w:tcPr>
                      <w:p w:rsidR="00C26E5B" w:rsidRPr="00530E28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93 עובדים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530E28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57" w:type="pct"/>
                      </w:tcPr>
                      <w:p w:rsidR="00C26E5B" w:rsidRPr="00530E28" w:rsidRDefault="00C26E5B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Pr="00530E28" w:rsidRDefault="00C26E5B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20102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C26E5B" w:rsidRPr="00530E28" w:rsidRDefault="00C26E5B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9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1/400</w:t>
                        </w:r>
                      </w:p>
                    </w:tc>
                    <w:tc>
                      <w:tcPr>
                        <w:tcW w:w="29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9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9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2/300</w:t>
                        </w:r>
                      </w:p>
                    </w:tc>
                    <w:tc>
                      <w:tcPr>
                        <w:tcW w:w="29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29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29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9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9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57/000</w:t>
                        </w:r>
                      </w:p>
                    </w:tc>
                    <w:tc>
                      <w:tcPr>
                        <w:tcW w:w="79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14,100</w:t>
                        </w:r>
                      </w:p>
                    </w:tc>
                    <w:tc>
                      <w:tcPr>
                        <w:tcW w:w="29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54"/>
                  </w:pPr>
                </w:p>
              </w:txbxContent>
            </v:textbox>
            <w10:wrap anchorx="page" anchory="page"/>
          </v:shape>
        </w:pict>
      </w:r>
      <w:r>
        <w:pict>
          <v:shape id="_x0000_s26817" o:spid="_x0000_s1218" type="#_x0000_t202" style="position:absolute;left:0;text-align:left;margin-left:275.5pt;margin-top:462.65pt;width:101.95pt;height:24.75pt;z-index:192;mso-position-horizontal-relative:page;mso-position-vertical-relative:page" stroked="f">
            <v:textbox style="mso-next-textbox:#_x0000_s26817" inset="0,0,0,0">
              <w:txbxContent>
                <w:p w:rsidR="00C26E5B" w:rsidRPr="00530E28" w:rsidRDefault="00C26E5B">
                  <w:pPr>
                    <w:pStyle w:val="OCRStyle54"/>
                    <w:ind w:left="58"/>
                    <w:rPr>
                      <w:sz w:val="22"/>
                      <w:szCs w:val="22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20 - משרד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18" o:spid="_x0000_s1219" type="#_x0000_t202" style="position:absolute;left:0;text-align:left;margin-left:114.55pt;margin-top:84.9pt;width:422.15pt;height:366.7pt;z-index:191;mso-position-horizontal-relative:page;mso-position-vertical-relative:page" stroked="f">
            <v:textbox style="mso-next-textbox:#_x0000_s26818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1"/>
                    <w:gridCol w:w="1030"/>
                    <w:gridCol w:w="1009"/>
                    <w:gridCol w:w="3809"/>
                    <w:gridCol w:w="857"/>
                  </w:tblGrid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Pr="00530E28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  <w:r>
                          <w:t>X300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38/200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7,150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שוגות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Pr="00530E28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X200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530E28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1" w:type="pct"/>
                      </w:tcPr>
                      <w:p w:rsidR="00C26E5B" w:rsidRPr="00530E28" w:rsidRDefault="00C26E5B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Pr="00530E28" w:rsidRDefault="00C26E5B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(?) 19203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סיורים עם צליינים ואורחים חשובים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ספרים, מפות וכתבי-עת למועדונים לתיירים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מסיבות במועדוני התיירות וקבלות פנים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שונות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תעמולה לעידוד התיירות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סמלי מזכרת לתיירים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קורסים למורי דרך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התיירות בפריז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43,250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התיירות בניו-יורק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 w:rsidRPr="00530E28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1" w:type="pct"/>
                      </w:tcPr>
                      <w:p w:rsidR="00C26E5B" w:rsidRPr="00530E28" w:rsidRDefault="00C26E5B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.- הוצאות חד-פעמיות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Pr="00530E28" w:rsidRDefault="00C26E5B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19204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Pr="00530E28" w:rsidRDefault="00C26E5B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97,200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3/550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וריהוט מועדונים ולשכות מודיעין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C26E5B" w:rsidRPr="00530E28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1" w:type="pct"/>
                      </w:tcPr>
                      <w:p w:rsidR="00C26E5B" w:rsidRPr="00530E28" w:rsidRDefault="00C26E5B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רזרבה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Pr="00530E28" w:rsidRDefault="00C26E5B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19309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Pr="00530E28" w:rsidRDefault="00C26E5B">
                        <w:pPr>
                          <w:pStyle w:val="OCRStyle5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33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307.000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81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5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54"/>
                  </w:pPr>
                </w:p>
              </w:txbxContent>
            </v:textbox>
            <w10:wrap anchorx="page" anchory="page"/>
          </v:shape>
        </w:pict>
      </w:r>
    </w:p>
    <w:p w:rsidR="00537FEA" w:rsidRDefault="00537FEA">
      <w:pPr>
        <w:rPr>
          <w:rtl/>
        </w:rPr>
      </w:pPr>
      <w:r>
        <w:rPr>
          <w:rtl/>
        </w:rPr>
        <w:br w:type="page"/>
      </w:r>
    </w:p>
    <w:p w:rsidR="00537FEA" w:rsidRDefault="00000000">
      <w:pPr>
        <w:rPr>
          <w:rtl/>
        </w:rPr>
      </w:pPr>
      <w:r>
        <w:pict>
          <v:shape id="_x0000_s26819" o:spid="_x0000_s1220" type="#_x0000_t202" style="position:absolute;left:0;text-align:left;margin-left:50pt;margin-top:771.95pt;width:495.35pt;height:30pt;z-index:198;mso-position-horizontal-relative:page;mso-position-vertical-relative:page" stroked="f">
            <v:textbox style="mso-next-textbox:#_x0000_s26819" inset="0,0,0,0">
              <w:txbxContent>
                <w:p w:rsidR="00C26E5B" w:rsidRDefault="00C26E5B">
                  <w:r>
                    <w:rPr>
                      <w:rtl/>
                    </w:rPr>
                    <w:t>236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20" o:spid="_x0000_s1221" type="#_x0000_t202" style="position:absolute;left:0;text-align:left;margin-left:98.95pt;margin-top:714.3pt;width:173.85pt;height:34.85pt;z-index:197;mso-position-horizontal-relative:page;mso-position-vertical-relative:page" stroked="f">
            <v:textbox style="mso-next-textbox:#_x0000_s26820" inset="0,0,0,0">
              <w:txbxContent>
                <w:p w:rsidR="00C26E5B" w:rsidRDefault="00C26E5B">
                  <w:pPr>
                    <w:pStyle w:val="OCRStyle55"/>
                  </w:pPr>
                </w:p>
              </w:txbxContent>
            </v:textbox>
            <w10:wrap anchorx="page" anchory="page"/>
          </v:shape>
        </w:pict>
      </w:r>
      <w:r>
        <w:pict>
          <v:shape id="_x0000_s26821" o:spid="_x0000_s1222" type="#_x0000_t202" style="position:absolute;left:0;text-align:left;margin-left:121.3pt;margin-top:85.65pt;width:411.05pt;height:601.35pt;z-index:196;mso-position-horizontal-relative:page;mso-position-vertical-relative:page" stroked="f">
            <v:textbox style="mso-next-textbox:#_x0000_s26821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977"/>
                    <w:gridCol w:w="992"/>
                    <w:gridCol w:w="3838"/>
                    <w:gridCol w:w="799"/>
                  </w:tblGrid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</w:t>
                        </w: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57,000</w:t>
                        </w: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100*14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מאור* מים ועבודת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2/300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 פרסומים ותרגומים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19,200</w:t>
                        </w: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1,100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537FEA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87" w:type="pct"/>
                      </w:tcPr>
                      <w:p w:rsidR="00C26E5B" w:rsidRPr="00537FEA" w:rsidRDefault="00C26E5B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Pr="00537FEA" w:rsidRDefault="00C26E5B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20103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Pr="00537FEA" w:rsidRDefault="00C26E5B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על הבחירות לרשויות המקומיות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200*1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ירחון לבעיות מוניציפליות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000*12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עתון ,,אל-יום"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תזמורת וקריינות ליומני "כרמל"-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הצגת סרטים עבריים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הצגת סרטים בבתי הספר, הדרכה וכו'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 סרטים ומחזות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-אגודת שוחרי הסרט הטוב-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כינוסים וקורסים לשלטון עצמי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20,300</w:t>
                        </w: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250*1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ביומן ,,כרמל-פילם"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 w:rsidRPr="00537FEA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87" w:type="pct"/>
                      </w:tcPr>
                      <w:p w:rsidR="00C26E5B" w:rsidRPr="00537FEA" w:rsidRDefault="00C26E5B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Pr="00537FEA" w:rsidRDefault="00C26E5B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20104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Pr="00537FEA" w:rsidRDefault="00C26E5B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300*1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מכונות קולנוע של 35 מ"מ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400*1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סרטים עבריים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התקנת-מונטז' מיומני "כרמל" -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,,שנת תש"י במדינה"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ליצירת 2 סרטים לימודיים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103,000</w:t>
                        </w: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6500</w:t>
                        </w: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900*1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לבית-הספר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537FEA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87" w:type="pct"/>
                      </w:tcPr>
                      <w:p w:rsidR="00C26E5B" w:rsidRPr="00537FEA" w:rsidRDefault="00C26E5B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 י נ ה ל המחוזות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Pr="00537FEA" w:rsidRDefault="00C26E5B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2020</w:t>
                        </w:r>
                      </w:p>
                    </w:tc>
                  </w:tr>
                  <w:tr w:rsidR="00C26E5B" w:rsidRPr="00537FEA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87" w:type="pct"/>
                      </w:tcPr>
                      <w:p w:rsidR="00C26E5B" w:rsidRPr="00537FEA" w:rsidRDefault="00C26E5B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Pr="00537FEA" w:rsidRDefault="00C26E5B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20201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63,200</w:t>
                        </w: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87" w:type="pct"/>
                      </w:tcPr>
                      <w:p w:rsidR="00C26E5B" w:rsidRPr="00537FEA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108 עובדים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537FEA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87" w:type="pct"/>
                      </w:tcPr>
                      <w:p w:rsidR="00C26E5B" w:rsidRPr="00537FEA" w:rsidRDefault="00C26E5B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Pr="00537FEA" w:rsidRDefault="00C26E5B">
                        <w:pPr>
                          <w:pStyle w:val="OCRStyle5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(0 20202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700*2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.טלגרמות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01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103,000</w:t>
                        </w: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63,200</w:t>
                        </w:r>
                      </w:p>
                    </w:tc>
                    <w:tc>
                      <w:tcPr>
                        <w:tcW w:w="68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800*10</w:t>
                        </w:r>
                      </w:p>
                    </w:tc>
                    <w:tc>
                      <w:tcPr>
                        <w:tcW w:w="2587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54" w:type="pct"/>
                      </w:tcPr>
                      <w:p w:rsidR="00C26E5B" w:rsidRDefault="00C26E5B">
                        <w:pPr>
                          <w:pStyle w:val="OCRStyle5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55"/>
                  </w:pPr>
                </w:p>
              </w:txbxContent>
            </v:textbox>
            <w10:wrap anchorx="page" anchory="page"/>
          </v:shape>
        </w:pict>
      </w:r>
    </w:p>
    <w:p w:rsidR="007E3F41" w:rsidRDefault="007E3F41">
      <w:pPr>
        <w:rPr>
          <w:rtl/>
        </w:rPr>
      </w:pPr>
      <w:r>
        <w:rPr>
          <w:rtl/>
        </w:rPr>
        <w:br w:type="page"/>
      </w:r>
    </w:p>
    <w:p w:rsidR="007E3F41" w:rsidRDefault="00000000">
      <w:pPr>
        <w:rPr>
          <w:rtl/>
        </w:rPr>
      </w:pPr>
      <w:r>
        <w:pict>
          <v:shape id="_x0000_s26822" o:spid="_x0000_s1223" type="#_x0000_t202" style="position:absolute;left:0;text-align:left;margin-left:50pt;margin-top:771.95pt;width:495.35pt;height:30pt;z-index:201;mso-position-horizontal-relative:page;mso-position-vertical-relative:page" stroked="f">
            <v:textbox style="mso-next-textbox:#_x0000_s26822" inset="0,0,0,0">
              <w:txbxContent>
                <w:p w:rsidR="00C26E5B" w:rsidRDefault="00C26E5B">
                  <w:r>
                    <w:rPr>
                      <w:rtl/>
                    </w:rPr>
                    <w:t>237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23" o:spid="_x0000_s1224" type="#_x0000_t202" style="position:absolute;left:0;text-align:left;margin-left:381.4pt;margin-top:720.35pt;width:168.7pt;height:25.95pt;z-index:200;mso-position-horizontal-relative:page;mso-position-vertical-relative:page" stroked="f">
            <v:textbox style="mso-next-textbox:#_x0000_s26823" inset="0,0,0,0">
              <w:txbxContent>
                <w:p w:rsidR="00C26E5B" w:rsidRDefault="00C26E5B">
                  <w:pPr>
                    <w:pStyle w:val="OCRStyle56"/>
                  </w:pPr>
                </w:p>
              </w:txbxContent>
            </v:textbox>
            <w10:wrap anchorx="page" anchory="page"/>
          </v:shape>
        </w:pict>
      </w:r>
      <w:r>
        <w:pict>
          <v:shape id="_x0000_s26824" o:spid="_x0000_s1225" type="#_x0000_t202" style="position:absolute;left:0;text-align:left;margin-left:123.6pt;margin-top:84pt;width:411.65pt;height:602.5pt;z-index:199;mso-position-horizontal-relative:page;mso-position-vertical-relative:page" stroked="f">
            <v:textbox style="mso-next-textbox:#_x0000_s26824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02"/>
                    <w:gridCol w:w="974"/>
                    <w:gridCol w:w="3803"/>
                    <w:gridCol w:w="838"/>
                  </w:tblGrid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103,000</w:t>
                        </w: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63,200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10,800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הכית ותיקונים (כולל מאור, מים ועבודת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2/700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 *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16.100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7E3F41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4" w:type="pct"/>
                      </w:tcPr>
                      <w:p w:rsidR="00C26E5B" w:rsidRPr="007E3F41" w:rsidRDefault="00C26E5B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Pr="007E3F41" w:rsidRDefault="00C26E5B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20203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Pr="007E3F41" w:rsidRDefault="00C26E5B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לשכר-דירה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3/500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בדיקת גוויות וחקירת מקרי מות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7E3F41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4" w:type="pct"/>
                      </w:tcPr>
                      <w:p w:rsidR="00C26E5B" w:rsidRPr="007E3F41" w:rsidRDefault="00C26E5B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Pr="007E3F41" w:rsidRDefault="00C26E5B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20204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Pr="007E3F41" w:rsidRDefault="00C26E5B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84/350</w:t>
                        </w: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1/450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 w:rsidRPr="007E3F41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4" w:type="pct"/>
                      </w:tcPr>
                      <w:p w:rsidR="00C26E5B" w:rsidRPr="007E3F41" w:rsidRDefault="00C26E5B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מחלקה למרשם התושבים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Pr="007E3F41" w:rsidRDefault="00C26E5B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2030</w:t>
                        </w:r>
                      </w:p>
                    </w:tc>
                  </w:tr>
                  <w:tr w:rsidR="00C26E5B" w:rsidRPr="007E3F41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4" w:type="pct"/>
                      </w:tcPr>
                      <w:p w:rsidR="00C26E5B" w:rsidRPr="007E3F41" w:rsidRDefault="00C26E5B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Pr="007E3F41" w:rsidRDefault="00C26E5B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20301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Pr="007E3F41" w:rsidRDefault="00C26E5B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43/200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4" w:type="pct"/>
                      </w:tcPr>
                      <w:p w:rsidR="00C26E5B" w:rsidRPr="007E3F41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72 עובדים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7E3F41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4" w:type="pct"/>
                      </w:tcPr>
                      <w:p w:rsidR="00C26E5B" w:rsidRPr="007E3F41" w:rsidRDefault="00C26E5B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Pr="007E3F41" w:rsidRDefault="00C26E5B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20302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Pr="007E3F41" w:rsidRDefault="00C26E5B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1/300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2/700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טלגרמות*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10,750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7E3F41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4" w:type="pct"/>
                      </w:tcPr>
                      <w:p w:rsidR="00C26E5B" w:rsidRPr="007E3F41" w:rsidRDefault="00C26E5B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Pr="007E3F41" w:rsidRDefault="00C26E5B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20303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Pr="007E3F41" w:rsidRDefault="00C26E5B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פנקסי זיהוי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12/000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עולים חדשים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בתחנות ישובים מחוץ לערי הנפות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התושבים הערביים והוצאת פנקסי זיהוי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31/000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הכנת וסידור אלפון ארצי ונפתי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 w:rsidRPr="007E3F41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4" w:type="pct"/>
                      </w:tcPr>
                      <w:p w:rsidR="00C26E5B" w:rsidRPr="007E3F41" w:rsidRDefault="00C26E5B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Pr="007E3F41" w:rsidRDefault="00C26E5B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(יב) 20304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Pr="007E3F41" w:rsidRDefault="00C26E5B">
                        <w:pPr>
                          <w:pStyle w:val="OCRStyle5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86,950</w:t>
                        </w: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21000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6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274,200</w:t>
                        </w: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4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73" w:type="pct"/>
                      </w:tcPr>
                      <w:p w:rsidR="00C26E5B" w:rsidRDefault="00C26E5B">
                        <w:pPr>
                          <w:pStyle w:val="OCRStyle5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56"/>
                  </w:pPr>
                </w:p>
              </w:txbxContent>
            </v:textbox>
            <w10:wrap anchorx="page" anchory="page"/>
          </v:shape>
        </w:pict>
      </w:r>
    </w:p>
    <w:p w:rsidR="00720E36" w:rsidRDefault="00720E36">
      <w:pPr>
        <w:rPr>
          <w:rtl/>
        </w:rPr>
      </w:pPr>
      <w:r>
        <w:rPr>
          <w:rtl/>
        </w:rPr>
        <w:br w:type="page"/>
      </w:r>
    </w:p>
    <w:p w:rsidR="00720E36" w:rsidRDefault="00000000">
      <w:pPr>
        <w:rPr>
          <w:rtl/>
        </w:rPr>
      </w:pPr>
      <w:r>
        <w:pict>
          <v:shape id="_x0000_s26825" o:spid="_x0000_s1226" type="#_x0000_t202" style="position:absolute;left:0;text-align:left;margin-left:50pt;margin-top:771.95pt;width:495.35pt;height:30pt;z-index:206;mso-position-horizontal-relative:page;mso-position-vertical-relative:page" stroked="f">
            <v:textbox style="mso-next-textbox:#_x0000_s26825" inset="0,0,0,0">
              <w:txbxContent>
                <w:p w:rsidR="00C26E5B" w:rsidRDefault="00C26E5B">
                  <w:r>
                    <w:rPr>
                      <w:rtl/>
                    </w:rPr>
                    <w:t>238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26" o:spid="_x0000_s1227" type="#_x0000_t202" style="position:absolute;left:0;text-align:left;margin-left:87.9pt;margin-top:719.4pt;width:183.75pt;height:25.95pt;z-index:205;mso-position-horizontal-relative:page;mso-position-vertical-relative:page" stroked="f">
            <v:textbox style="mso-next-textbox:#_x0000_s26826" inset="0,0,0,0">
              <w:txbxContent>
                <w:p w:rsidR="00C26E5B" w:rsidRDefault="00C26E5B">
                  <w:pPr>
                    <w:pStyle w:val="OCRStyle57"/>
                  </w:pPr>
                </w:p>
              </w:txbxContent>
            </v:textbox>
            <w10:wrap anchorx="page" anchory="page"/>
          </v:shape>
        </w:pict>
      </w:r>
      <w:r>
        <w:pict>
          <v:shape id="_x0000_s26827" o:spid="_x0000_s1228" type="#_x0000_t202" style="position:absolute;left:0;text-align:left;margin-left:101.95pt;margin-top:556.05pt;width:429.45pt;height:130.1pt;z-index:204;mso-position-horizontal-relative:page;mso-position-vertical-relative:page" stroked="f">
            <v:textbox style="mso-next-textbox:#_x0000_s26827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1498"/>
                    <w:gridCol w:w="4342"/>
                    <w:gridCol w:w="857"/>
                  </w:tblGrid>
                  <w:tr w:rsidR="00C26E5B" w:rsidRPr="00720E36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0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549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2110</w:t>
                        </w:r>
                      </w:p>
                    </w:tc>
                  </w:tr>
                  <w:tr w:rsidR="00C26E5B" w:rsidRPr="00720E36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0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21101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135,648</w:t>
                        </w:r>
                      </w:p>
                    </w:tc>
                    <w:tc>
                      <w:tcPr>
                        <w:tcW w:w="95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0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 ו-161 עובדים</w:t>
                        </w:r>
                      </w:p>
                    </w:tc>
                    <w:tc>
                      <w:tcPr>
                        <w:tcW w:w="54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720E36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80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21102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9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160*5</w:t>
                        </w:r>
                      </w:p>
                    </w:tc>
                    <w:tc>
                      <w:tcPr>
                        <w:tcW w:w="2780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4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440*3</w:t>
                        </w:r>
                      </w:p>
                    </w:tc>
                    <w:tc>
                      <w:tcPr>
                        <w:tcW w:w="2780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4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200*1</w:t>
                        </w:r>
                      </w:p>
                    </w:tc>
                    <w:tc>
                      <w:tcPr>
                        <w:tcW w:w="2780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4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5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780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4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648*135</w:t>
                        </w:r>
                      </w:p>
                    </w:tc>
                    <w:tc>
                      <w:tcPr>
                        <w:tcW w:w="95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10,700</w:t>
                        </w:r>
                      </w:p>
                    </w:tc>
                    <w:tc>
                      <w:tcPr>
                        <w:tcW w:w="2780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4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57"/>
                  </w:pPr>
                </w:p>
              </w:txbxContent>
            </v:textbox>
            <w10:wrap anchorx="page" anchory="page"/>
          </v:shape>
        </w:pict>
      </w:r>
      <w:r>
        <w:pict>
          <v:shape id="_x0000_s26828" o:spid="_x0000_s1229" type="#_x0000_t202" style="position:absolute;left:0;text-align:left;margin-left:246.5pt;margin-top:527.55pt;width:146.1pt;height:23.35pt;z-index:203;mso-position-horizontal-relative:page;mso-position-vertical-relative:page" stroked="f">
            <v:textbox style="mso-next-textbox:#_x0000_s26828" inset="0,0,0,0">
              <w:txbxContent>
                <w:p w:rsidR="00C26E5B" w:rsidRPr="00720E36" w:rsidRDefault="00C26E5B">
                  <w:pPr>
                    <w:pStyle w:val="OCRStyle57"/>
                    <w:ind w:left="119"/>
                    <w:rPr>
                      <w:sz w:val="22"/>
                      <w:szCs w:val="22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21 - משרד מבקר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29" o:spid="_x0000_s1230" type="#_x0000_t202" style="position:absolute;left:0;text-align:left;margin-left:108.45pt;margin-top:84pt;width:427.5pt;height:432.25pt;z-index:202;mso-position-horizontal-relative:page;mso-position-vertical-relative:page" stroked="f">
            <v:textbox style="mso-next-textbox:#_x0000_s26829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54"/>
                    <w:gridCol w:w="1130"/>
                    <w:gridCol w:w="993"/>
                    <w:gridCol w:w="3794"/>
                    <w:gridCol w:w="900"/>
                  </w:tblGrid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41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274,200</w:t>
                        </w: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41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720E36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41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אגף לבינוי העיר והכפר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2040</w:t>
                        </w:r>
                      </w:p>
                    </w:tc>
                  </w:tr>
                  <w:tr w:rsidR="00C26E5B" w:rsidRPr="00720E36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41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20401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</w:t>
                        </w:r>
                        <w:r>
                          <w:rPr>
                            <w:sz w:val="20"/>
                            <w:szCs w:val="20"/>
                          </w:rPr>
                          <w:t>X000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41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 xml:space="preserve">70 עובדים 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720E36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41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20402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41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441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41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800*1</w:t>
                        </w:r>
                      </w:p>
                    </w:tc>
                    <w:tc>
                      <w:tcPr>
                        <w:tcW w:w="2441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 (כולל מכשירי שרטוט)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400*2</w:t>
                        </w:r>
                      </w:p>
                    </w:tc>
                    <w:tc>
                      <w:tcPr>
                        <w:tcW w:w="2441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(כולל העתקות שמש)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441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</w:t>
                        </w:r>
                      </w:p>
                    </w:tc>
                    <w:tc>
                      <w:tcPr>
                        <w:tcW w:w="2441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טלטון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41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2441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 w:rsidRPr="00720E36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41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41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ועבודת נקיון)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41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41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10.500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441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לקומות חולים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720E36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41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20403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41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שונות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 w:rsidRPr="00720E36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41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20404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350*2</w:t>
                        </w:r>
                      </w:p>
                    </w:tc>
                    <w:tc>
                      <w:tcPr>
                        <w:tcW w:w="2441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 (כולל מפות ממחלקת המדידות)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56,850</w:t>
                        </w: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2,850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41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720E36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41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(יז) 20999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26,450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41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33,950</w:t>
                        </w: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500*7</w:t>
                        </w: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41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4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365,000</w:t>
                        </w:r>
                      </w:p>
                    </w:tc>
                    <w:tc>
                      <w:tcPr>
                        <w:tcW w:w="727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41" w:type="pct"/>
                      </w:tcPr>
                      <w:p w:rsidR="00C26E5B" w:rsidRPr="00720E36" w:rsidRDefault="00C26E5B">
                        <w:pPr>
                          <w:pStyle w:val="OCRStyle5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5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57"/>
                  </w:pPr>
                </w:p>
              </w:txbxContent>
            </v:textbox>
            <w10:wrap anchorx="page" anchory="page"/>
          </v:shape>
        </w:pict>
      </w:r>
    </w:p>
    <w:p w:rsidR="009A7ADF" w:rsidRDefault="009A7ADF">
      <w:pPr>
        <w:rPr>
          <w:rtl/>
        </w:rPr>
      </w:pPr>
      <w:r>
        <w:rPr>
          <w:rtl/>
        </w:rPr>
        <w:br w:type="page"/>
      </w:r>
    </w:p>
    <w:p w:rsidR="009A7ADF" w:rsidRDefault="00000000">
      <w:pPr>
        <w:rPr>
          <w:rtl/>
        </w:rPr>
      </w:pPr>
      <w:r>
        <w:pict>
          <v:shape id="_x0000_s26830" o:spid="_x0000_s1231" type="#_x0000_t202" style="position:absolute;left:0;text-align:left;margin-left:50pt;margin-top:771.95pt;width:495.35pt;height:30pt;z-index:211;mso-position-horizontal-relative:page;mso-position-vertical-relative:page" stroked="f">
            <v:textbox style="mso-next-textbox:#_x0000_s26830" inset="0,0,0,0">
              <w:txbxContent>
                <w:p w:rsidR="00C26E5B" w:rsidRDefault="00C26E5B">
                  <w:r>
                    <w:rPr>
                      <w:rtl/>
                    </w:rPr>
                    <w:t>239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31" o:spid="_x0000_s1232" type="#_x0000_t202" style="position:absolute;left:0;text-align:left;margin-left:380.95pt;margin-top:727.1pt;width:180pt;height:37.6pt;z-index:210;mso-position-horizontal-relative:page;mso-position-vertical-relative:page" stroked="f">
            <v:textbox style="mso-next-textbox:#_x0000_s26831" inset="0,0,0,0">
              <w:txbxContent>
                <w:p w:rsidR="00C26E5B" w:rsidRDefault="00C26E5B">
                  <w:pPr>
                    <w:pStyle w:val="OCRStyle58"/>
                  </w:pPr>
                </w:p>
              </w:txbxContent>
            </v:textbox>
            <w10:wrap anchorx="page" anchory="page"/>
          </v:shape>
        </w:pict>
      </w:r>
      <w:r>
        <w:pict>
          <v:shape id="_x0000_s26832" o:spid="_x0000_s1233" type="#_x0000_t202" style="position:absolute;left:0;text-align:left;margin-left:165.95pt;margin-top:469.7pt;width:377.4pt;height:231.85pt;z-index:209;mso-position-horizontal-relative:page;mso-position-vertical-relative:page" stroked="f">
            <v:textbox style="mso-next-textbox:#_x0000_s26832" inset="0,0,0,0">
              <w:txbxContent>
                <w:tbl>
                  <w:tblPr>
                    <w:tblW w:w="44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3"/>
                    <w:gridCol w:w="1023"/>
                    <w:gridCol w:w="3802"/>
                    <w:gridCol w:w="865"/>
                  </w:tblGrid>
                  <w:tr w:rsidR="00C26E5B" w:rsidRPr="009A7ADF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70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המשרד הראשי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2210</w:t>
                        </w:r>
                      </w:p>
                    </w:tc>
                  </w:tr>
                  <w:tr w:rsidR="00C26E5B" w:rsidRPr="009A7ADF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70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(א) 22101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60,900</w:t>
                        </w: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70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108 עובדים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9A7ADF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70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(ב) 22102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2,200</w:t>
                        </w:r>
                      </w:p>
                    </w:tc>
                    <w:tc>
                      <w:tcPr>
                        <w:tcW w:w="277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77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1,400</w:t>
                        </w:r>
                      </w:p>
                    </w:tc>
                    <w:tc>
                      <w:tcPr>
                        <w:tcW w:w="277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77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1,100</w:t>
                        </w:r>
                      </w:p>
                    </w:tc>
                    <w:tc>
                      <w:tcPr>
                        <w:tcW w:w="277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1,100</w:t>
                        </w:r>
                      </w:p>
                    </w:tc>
                    <w:tc>
                      <w:tcPr>
                        <w:tcW w:w="277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77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3,600</w:t>
                        </w:r>
                      </w:p>
                    </w:tc>
                    <w:tc>
                      <w:tcPr>
                        <w:tcW w:w="277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1,300</w:t>
                        </w:r>
                      </w:p>
                    </w:tc>
                    <w:tc>
                      <w:tcPr>
                        <w:tcW w:w="277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77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7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1,350</w:t>
                        </w:r>
                      </w:p>
                    </w:tc>
                    <w:tc>
                      <w:tcPr>
                        <w:tcW w:w="277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60,900</w:t>
                        </w: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20,250</w:t>
                        </w:r>
                      </w:p>
                    </w:tc>
                    <w:tc>
                      <w:tcPr>
                        <w:tcW w:w="277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58"/>
                  </w:pPr>
                </w:p>
              </w:txbxContent>
            </v:textbox>
            <w10:wrap anchorx="page" anchory="page"/>
          </v:shape>
        </w:pict>
      </w:r>
      <w:r>
        <w:pict>
          <v:shape id="_x0000_s26833" o:spid="_x0000_s1234" type="#_x0000_t202" style="position:absolute;left:0;text-align:left;margin-left:274.85pt;margin-top:438.05pt;width:119.6pt;height:24.35pt;z-index:208;mso-position-horizontal-relative:page;mso-position-vertical-relative:page" stroked="f">
            <v:textbox style="mso-next-textbox:#_x0000_s26833" inset="0,0,0,0">
              <w:txbxContent>
                <w:p w:rsidR="00C26E5B" w:rsidRPr="009A7ADF" w:rsidRDefault="00C26E5B">
                  <w:pPr>
                    <w:pStyle w:val="OCRStyle58"/>
                    <w:ind w:left="122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22 - משרד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34" o:spid="_x0000_s1235" type="#_x0000_t202" style="position:absolute;left:0;text-align:left;margin-left:133.1pt;margin-top:100.65pt;width:412.25pt;height:321.75pt;z-index:207;mso-position-horizontal-relative:page;mso-position-vertical-relative:page" stroked="f">
            <v:textbox style="mso-next-textbox:#_x0000_s26834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100"/>
                    <w:gridCol w:w="861"/>
                    <w:gridCol w:w="3812"/>
                    <w:gridCol w:w="854"/>
                  </w:tblGrid>
                  <w:tr w:rsidR="00C26E5B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5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135,648</w:t>
                        </w: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10,700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5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ה ע נ ו ה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1,100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260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 (כולל קביעת טלפונים)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3,500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ועבודת נקיון)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382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2,670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קופות חולים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20,752</w:t>
                        </w: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זמנית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C26E5B" w:rsidRPr="009A7ADF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5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21103</w:t>
                        </w:r>
                      </w:p>
                    </w:tc>
                  </w:tr>
                  <w:tr w:rsidR="00C26E5B" w:rsidRPr="009A7ADF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5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 ואכספרטים ליעילות ואדמיניסטרציה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</w:t>
                        </w:r>
                        <w:r>
                          <w:rPr>
                            <w:sz w:val="20"/>
                            <w:szCs w:val="20"/>
                          </w:rPr>
                          <w:t>X500</w:t>
                        </w: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 בחוץ-לארץ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9A7ADF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2555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21104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1,100</w:t>
                        </w: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9A7ADF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5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רזרבה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Pr="009A7ADF" w:rsidRDefault="00C26E5B">
                        <w:pPr>
                          <w:pStyle w:val="OCRStyle5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21109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3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175,000</w:t>
                        </w:r>
                      </w:p>
                    </w:tc>
                    <w:tc>
                      <w:tcPr>
                        <w:tcW w:w="74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6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5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1" w:type="pct"/>
                      </w:tcPr>
                      <w:p w:rsidR="00C26E5B" w:rsidRDefault="00C26E5B">
                        <w:pPr>
                          <w:pStyle w:val="OCRStyle5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58"/>
                  </w:pPr>
                </w:p>
              </w:txbxContent>
            </v:textbox>
            <w10:wrap anchorx="page" anchory="page"/>
          </v:shape>
        </w:pict>
      </w:r>
    </w:p>
    <w:p w:rsidR="001561A5" w:rsidRDefault="001561A5">
      <w:pPr>
        <w:rPr>
          <w:rtl/>
        </w:rPr>
      </w:pPr>
      <w:r>
        <w:rPr>
          <w:rtl/>
        </w:rPr>
        <w:br w:type="page"/>
      </w:r>
    </w:p>
    <w:p w:rsidR="001561A5" w:rsidRDefault="00000000">
      <w:pPr>
        <w:rPr>
          <w:rtl/>
        </w:rPr>
      </w:pPr>
      <w:r>
        <w:pict>
          <v:shape id="_x0000_s26835" o:spid="_x0000_s1236" type="#_x0000_t202" style="position:absolute;left:0;text-align:left;margin-left:50pt;margin-top:771.95pt;width:495.35pt;height:30pt;z-index:214;mso-position-horizontal-relative:page;mso-position-vertical-relative:page" stroked="f">
            <v:textbox style="mso-next-textbox:#_x0000_s26835" inset="0,0,0,0">
              <w:txbxContent>
                <w:p w:rsidR="00C26E5B" w:rsidRDefault="00C26E5B">
                  <w:r>
                    <w:rPr>
                      <w:rtl/>
                    </w:rPr>
                    <w:t>240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36" o:spid="_x0000_s1237" type="#_x0000_t202" style="position:absolute;left:0;text-align:left;margin-left:91.1pt;margin-top:724.95pt;width:166.7pt;height:30.5pt;z-index:213;mso-position-horizontal-relative:page;mso-position-vertical-relative:page" stroked="f">
            <v:textbox style="mso-next-textbox:#_x0000_s26836" inset="0,0,0,0">
              <w:txbxContent>
                <w:p w:rsidR="00C26E5B" w:rsidRDefault="00C26E5B">
                  <w:pPr>
                    <w:pStyle w:val="OCRStyle59"/>
                  </w:pPr>
                </w:p>
              </w:txbxContent>
            </v:textbox>
            <w10:wrap anchorx="page" anchory="page"/>
          </v:shape>
        </w:pict>
      </w:r>
      <w:r>
        <w:pict>
          <v:shape id="_x0000_s26837" o:spid="_x0000_s1238" type="#_x0000_t202" style="position:absolute;left:0;text-align:left;margin-left:106.75pt;margin-top:100.25pt;width:416.2pt;height:600.35pt;z-index:212;mso-position-horizontal-relative:page;mso-position-vertical-relative:page" stroked="f">
            <v:textbox style="mso-next-textbox:#_x0000_s26837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05"/>
                    <w:gridCol w:w="1028"/>
                    <w:gridCol w:w="3792"/>
                    <w:gridCol w:w="876"/>
                  </w:tblGrid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י"י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60,900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20,250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1561A5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Pr="001561A5" w:rsidRDefault="00C26E5B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Pr="001561A5" w:rsidRDefault="00C26E5B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25.100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C26E5B" w:rsidRPr="001561A5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C26E5B" w:rsidRPr="001561A5" w:rsidRDefault="00C26E5B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Pr="001561A5" w:rsidRDefault="00C26E5B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(ג) 22103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מקצועית במוסכים, חוט ואלחוט, רכבת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60/000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ומקצועות אחרים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ספר ימאי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000*6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באניות וקורסים לימאים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חבר במוסדות בינלאומיים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75,000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מומחים לעניני ארגון וייצור במפעלים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 w:rsidRPr="001561A5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C26E5B" w:rsidRPr="001561A5" w:rsidRDefault="00C26E5B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Pr="001561A5" w:rsidRDefault="00C26E5B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(ד) 22104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2,500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1561A5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C26E5B" w:rsidRPr="001561A5" w:rsidRDefault="00C26E5B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רזרבה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Pr="001561A5" w:rsidRDefault="00C26E5B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(ה) 22109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171,000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Pr="001561A5" w:rsidRDefault="00C26E5B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כללית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</w:p>
                    </w:tc>
                  </w:tr>
                  <w:tr w:rsidR="00C26E5B" w:rsidRPr="001561A5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C26E5B" w:rsidRPr="001561A5" w:rsidRDefault="00C26E5B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המפקח על התעבורה בדרכים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Pr="001561A5" w:rsidRDefault="00C26E5B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2220</w:t>
                        </w:r>
                      </w:p>
                    </w:tc>
                  </w:tr>
                  <w:tr w:rsidR="00C26E5B" w:rsidRPr="001561A5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C26E5B" w:rsidRPr="001561A5" w:rsidRDefault="00C26E5B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Pr="001561A5" w:rsidRDefault="00C26E5B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(ו) 22201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29,500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C26E5B" w:rsidRPr="001561A5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51 עובדים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1561A5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C26E5B" w:rsidRPr="001561A5" w:rsidRDefault="00C26E5B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Pr="001561A5" w:rsidRDefault="00C26E5B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(ז) 22202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Pr="001561A5" w:rsidRDefault="00C26E5B">
                        <w:pPr>
                          <w:pStyle w:val="OCRStyle5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200*1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400*2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100*1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ועבודת נקיון)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050*1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400*14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000*1</w:t>
                        </w: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חקירות ובדיקות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171/000</w:t>
                        </w:r>
                      </w:p>
                    </w:tc>
                    <w:tc>
                      <w:tcPr>
                        <w:tcW w:w="666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43,900</w:t>
                        </w:r>
                      </w:p>
                    </w:tc>
                    <w:tc>
                      <w:tcPr>
                        <w:tcW w:w="681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7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5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59"/>
                  </w:pPr>
                </w:p>
              </w:txbxContent>
            </v:textbox>
            <w10:wrap anchorx="page" anchory="page"/>
          </v:shape>
        </w:pict>
      </w:r>
    </w:p>
    <w:p w:rsidR="00DA6E74" w:rsidRDefault="00DA6E74">
      <w:pPr>
        <w:rPr>
          <w:rtl/>
        </w:rPr>
      </w:pPr>
      <w:r>
        <w:rPr>
          <w:rtl/>
        </w:rPr>
        <w:br w:type="page"/>
      </w:r>
    </w:p>
    <w:p w:rsidR="00DA6E74" w:rsidRDefault="00000000">
      <w:pPr>
        <w:rPr>
          <w:rtl/>
        </w:rPr>
      </w:pPr>
      <w:r>
        <w:pict>
          <v:shape id="_x0000_s26838" o:spid="_x0000_s1239" type="#_x0000_t202" style="position:absolute;left:0;text-align:left;margin-left:50pt;margin-top:771.95pt;width:495.35pt;height:30pt;z-index:217;mso-position-horizontal-relative:page;mso-position-vertical-relative:page" stroked="f">
            <v:textbox style="mso-next-textbox:#_x0000_s26838" inset="0,0,0,0">
              <w:txbxContent>
                <w:p w:rsidR="00C26E5B" w:rsidRDefault="00C26E5B">
                  <w:r>
                    <w:rPr>
                      <w:rtl/>
                    </w:rPr>
                    <w:t>241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39" o:spid="_x0000_s1240" type="#_x0000_t202" style="position:absolute;left:0;text-align:left;margin-left:379.45pt;margin-top:724.1pt;width:168.5pt;height:22.35pt;z-index:216;mso-position-horizontal-relative:page;mso-position-vertical-relative:page" stroked="f">
            <v:textbox style="mso-next-textbox:#_x0000_s26839" inset="0,0,0,0">
              <w:txbxContent>
                <w:p w:rsidR="00C26E5B" w:rsidRDefault="00C26E5B">
                  <w:pPr>
                    <w:pStyle w:val="OCRStyle60"/>
                  </w:pPr>
                </w:p>
              </w:txbxContent>
            </v:textbox>
            <w10:wrap anchorx="page" anchory="page"/>
          </v:shape>
        </w:pict>
      </w:r>
      <w:r>
        <w:pict>
          <v:shape id="_x0000_s26840" o:spid="_x0000_s1241" type="#_x0000_t202" style="position:absolute;left:0;text-align:left;margin-left:119.7pt;margin-top:91.3pt;width:419.55pt;height:601.15pt;z-index:215;mso-position-horizontal-relative:page;mso-position-vertical-relative:page" stroked="f">
            <v:textbox style="mso-next-textbox:#_x0000_s26840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19"/>
                    <w:gridCol w:w="1015"/>
                    <w:gridCol w:w="1030"/>
                    <w:gridCol w:w="3808"/>
                    <w:gridCol w:w="857"/>
                  </w:tblGrid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 י</w:t>
                        </w: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171,000</w:t>
                        </w: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43/900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העברה.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DA6E74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C26E5B" w:rsidRPr="00DA6E74" w:rsidRDefault="00C26E5B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DA6E74" w:rsidRDefault="00C26E5B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(ח) 22204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Pr="00DA6E74" w:rsidRDefault="00C26E5B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אופנועים והחלפת מכוניות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בית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47,100</w:t>
                        </w: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3/200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ציוד לעניני תנועה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 w:rsidRPr="00DA6E74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C26E5B" w:rsidRPr="00DA6E74" w:rsidRDefault="00C26E5B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משרדי הרישוי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DA6E74" w:rsidRDefault="00C26E5B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2221</w:t>
                        </w:r>
                      </w:p>
                    </w:tc>
                  </w:tr>
                  <w:tr w:rsidR="00C26E5B" w:rsidRPr="00DA6E74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C26E5B" w:rsidRPr="00DA6E74" w:rsidRDefault="00C26E5B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DA6E74" w:rsidRDefault="00C26E5B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(ט) 22211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Pr="00DA6E74" w:rsidRDefault="00C26E5B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39/500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C26E5B" w:rsidRPr="00DA6E74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73 עובדים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DA6E74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C26E5B" w:rsidRPr="00DA6E74" w:rsidRDefault="00C26E5B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DA6E74" w:rsidRDefault="00C26E5B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(י) 22212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Pr="00DA6E74" w:rsidRDefault="00C26E5B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2/900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מאות מים ועבודת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16/300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C26E5B" w:rsidRPr="00DA6E74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C26E5B" w:rsidRPr="00DA6E74" w:rsidRDefault="00C26E5B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החזקה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DA6E74" w:rsidRDefault="00C26E5B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(יא) 22213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Pr="00DA6E74" w:rsidRDefault="00C26E5B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החזקת הבנינים והמגרשים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 w:rsidRPr="00DA6E74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C26E5B" w:rsidRPr="00DA6E74" w:rsidRDefault="00C26E5B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Pr="00DA6E74" w:rsidRDefault="00C26E5B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(י!) 22214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Pr="00DA6E74" w:rsidRDefault="00C26E5B">
                        <w:pPr>
                          <w:pStyle w:val="OCRStyle6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2/250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סככות והצבת ציוד לבדיקת כלי רכב וגמר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18/000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הבנינים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טכני למשרד הרישוי בירושלים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בתל-אביב ובחיפה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אקדוחים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218/100</w:t>
                        </w:r>
                      </w:p>
                    </w:tc>
                    <w:tc>
                      <w:tcPr>
                        <w:tcW w:w="66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56,400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25/000</w:t>
                        </w:r>
                      </w:p>
                    </w:tc>
                    <w:tc>
                      <w:tcPr>
                        <w:tcW w:w="2496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2" w:type="pct"/>
                      </w:tcPr>
                      <w:p w:rsidR="00C26E5B" w:rsidRDefault="00C26E5B">
                        <w:pPr>
                          <w:pStyle w:val="OCRStyle6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60"/>
                  </w:pPr>
                </w:p>
              </w:txbxContent>
            </v:textbox>
            <w10:wrap anchorx="page" anchory="page"/>
          </v:shape>
        </w:pict>
      </w:r>
    </w:p>
    <w:p w:rsidR="00AF6855" w:rsidRDefault="00AF6855">
      <w:pPr>
        <w:rPr>
          <w:rtl/>
        </w:rPr>
      </w:pPr>
      <w:r>
        <w:rPr>
          <w:rtl/>
        </w:rPr>
        <w:br w:type="page"/>
      </w:r>
    </w:p>
    <w:p w:rsidR="00AF6855" w:rsidRDefault="00000000">
      <w:pPr>
        <w:rPr>
          <w:rtl/>
        </w:rPr>
      </w:pPr>
      <w:r>
        <w:pict>
          <v:shape id="_x0000_s26841" o:spid="_x0000_s1242" type="#_x0000_t202" style="position:absolute;left:0;text-align:left;margin-left:50pt;margin-top:771.95pt;width:495.35pt;height:30pt;z-index:220;mso-position-horizontal-relative:page;mso-position-vertical-relative:page" stroked="f">
            <v:textbox style="mso-next-textbox:#_x0000_s26841" inset="0,0,0,0">
              <w:txbxContent>
                <w:p w:rsidR="00C26E5B" w:rsidRDefault="00C26E5B">
                  <w:r>
                    <w:rPr>
                      <w:rtl/>
                    </w:rPr>
                    <w:t>242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42" o:spid="_x0000_s1243" type="#_x0000_t202" style="position:absolute;left:0;text-align:left;margin-left:87.2pt;margin-top:720.8pt;width:174.05pt;height:34.85pt;z-index:219;mso-position-horizontal-relative:page;mso-position-vertical-relative:page" stroked="f">
            <v:textbox style="mso-next-textbox:#_x0000_s26842" inset="0,0,0,0">
              <w:txbxContent>
                <w:p w:rsidR="00C26E5B" w:rsidRDefault="00C26E5B">
                  <w:pPr>
                    <w:pStyle w:val="OCRStyle61"/>
                  </w:pPr>
                </w:p>
              </w:txbxContent>
            </v:textbox>
            <w10:wrap anchorx="page" anchory="page"/>
          </v:shape>
        </w:pict>
      </w:r>
      <w:r>
        <w:pict>
          <v:shape id="_x0000_s26843" o:spid="_x0000_s1244" type="#_x0000_t202" style="position:absolute;left:0;text-align:left;margin-left:116.5pt;margin-top:92.75pt;width:411.45pt;height:599.95pt;z-index:218;mso-position-horizontal-relative:page;mso-position-vertical-relative:page" stroked="f">
            <v:textbox style="mso-next-textbox:#_x0000_s26843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987"/>
                    <w:gridCol w:w="1001"/>
                    <w:gridCol w:w="3795"/>
                    <w:gridCol w:w="830"/>
                  </w:tblGrid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218,100</w:t>
                        </w: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56,400</w:t>
                        </w: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יחידה ניידת טכנית לבדיקת כלי-רכב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86/100</w:t>
                        </w: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29/700</w:t>
                        </w: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טכני לבדיקות פסיכוטכניות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</w:t>
                        </w:r>
                      </w:p>
                    </w:tc>
                  </w:tr>
                  <w:tr w:rsidR="00C26E5B" w:rsidRPr="00AF6855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מדור למניעת תאונות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2222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0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בדרכים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AF6855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0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(יג) 22221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0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 עובדים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AF6855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0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(יד) 22222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AF6855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0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(טו) 22223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הסברה - פרסומים ומודעות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סופרים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מיוחדות מרוכזות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6/500</w:t>
                        </w: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תלבושת וציוד לילדים באגודות בטחון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 w:rsidRPr="00AF6855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0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(טז) 22224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10,400</w:t>
                        </w:r>
                      </w:p>
                    </w:tc>
                    <w:tc>
                      <w:tcPr>
                        <w:tcW w:w="674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ציוד קולנוע, סרטים ודיאפוזיטיבים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 w:rsidRPr="00AF6855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0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המדור לפיקוח על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2223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0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המוסכים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AF6855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0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(י!) 22231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</w:t>
                        </w:r>
                        <w:r>
                          <w:rPr>
                            <w:sz w:val="20"/>
                            <w:szCs w:val="20"/>
                          </w:rPr>
                          <w:t>X100</w:t>
                        </w: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0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 עובדים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AF6855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0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(יח) 22232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2/500</w:t>
                        </w: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8/300</w:t>
                        </w: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AF6855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0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(יט) 22234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23400</w:t>
                        </w:r>
                      </w:p>
                    </w:tc>
                    <w:tc>
                      <w:tcPr>
                        <w:tcW w:w="674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2/700</w:t>
                        </w: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0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מכוניות ואופנועים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 w:rsidRPr="00AF6855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0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פיקוח על שירותי תעבורה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2224</w:t>
                        </w:r>
                      </w:p>
                    </w:tc>
                  </w:tr>
                  <w:tr w:rsidR="00C26E5B" w:rsidRPr="00AF6855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0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(כ) 22241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4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11.850</w:t>
                        </w: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0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14 עובדים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337,700</w:t>
                        </w:r>
                      </w:p>
                    </w:tc>
                    <w:tc>
                      <w:tcPr>
                        <w:tcW w:w="674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11/850</w:t>
                        </w:r>
                      </w:p>
                    </w:tc>
                    <w:tc>
                      <w:tcPr>
                        <w:tcW w:w="683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50" w:type="pct"/>
                      </w:tcPr>
                      <w:p w:rsidR="00C26E5B" w:rsidRPr="00AF6855" w:rsidRDefault="00C26E5B">
                        <w:pPr>
                          <w:pStyle w:val="OCRStyle6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8" w:type="pct"/>
                      </w:tcPr>
                      <w:p w:rsidR="00C26E5B" w:rsidRDefault="00C26E5B">
                        <w:pPr>
                          <w:pStyle w:val="OCRStyle6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61"/>
                  </w:pPr>
                </w:p>
              </w:txbxContent>
            </v:textbox>
            <w10:wrap anchorx="page" anchory="page"/>
          </v:shape>
        </w:pict>
      </w:r>
    </w:p>
    <w:p w:rsidR="008D26FF" w:rsidRDefault="008D26FF">
      <w:pPr>
        <w:rPr>
          <w:rtl/>
        </w:rPr>
      </w:pPr>
      <w:r>
        <w:rPr>
          <w:rtl/>
        </w:rPr>
        <w:br w:type="page"/>
      </w:r>
    </w:p>
    <w:p w:rsidR="008D26FF" w:rsidRDefault="00000000">
      <w:pPr>
        <w:rPr>
          <w:rtl/>
        </w:rPr>
      </w:pPr>
      <w:r>
        <w:pict>
          <v:shape id="_x0000_s26844" o:spid="_x0000_s1245" type="#_x0000_t202" style="position:absolute;left:0;text-align:left;margin-left:50pt;margin-top:771.95pt;width:495.35pt;height:30pt;z-index:223;mso-position-horizontal-relative:page;mso-position-vertical-relative:page" stroked="f">
            <v:textbox style="mso-next-textbox:#_x0000_s26844" inset="0,0,0,0">
              <w:txbxContent>
                <w:p w:rsidR="00C26E5B" w:rsidRDefault="00C26E5B">
                  <w:r>
                    <w:rPr>
                      <w:rtl/>
                    </w:rPr>
                    <w:t>243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45" o:spid="_x0000_s1246" type="#_x0000_t202" style="position:absolute;left:0;text-align:left;margin-left:368.4pt;margin-top:708.5pt;width:168.5pt;height:28.7pt;z-index:222;mso-position-horizontal-relative:page;mso-position-vertical-relative:page" stroked="f">
            <v:textbox style="mso-next-textbox:#_x0000_s26845" inset="0,0,0,0">
              <w:txbxContent>
                <w:p w:rsidR="00C26E5B" w:rsidRDefault="00C26E5B">
                  <w:pPr>
                    <w:pStyle w:val="OCRStyle62"/>
                  </w:pPr>
                </w:p>
              </w:txbxContent>
            </v:textbox>
            <w10:wrap anchorx="page" anchory="page"/>
          </v:shape>
        </w:pict>
      </w:r>
      <w:r>
        <w:pict>
          <v:shape id="_x0000_s26846" o:spid="_x0000_s1247" type="#_x0000_t202" style="position:absolute;left:0;text-align:left;margin-left:109.05pt;margin-top:82.25pt;width:424.3pt;height:601.15pt;z-index:221;mso-position-horizontal-relative:page;mso-position-vertical-relative:page" stroked="f">
            <v:textbox style="mso-next-textbox:#_x0000_s26846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4"/>
                    <w:gridCol w:w="1021"/>
                    <w:gridCol w:w="972"/>
                    <w:gridCol w:w="3810"/>
                    <w:gridCol w:w="878"/>
                  </w:tblGrid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337,700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11,850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9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8D26FF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9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(כא) 22242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הרטסות ונייר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9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מאור* מים ועבודת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4,050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8D26FF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9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(כב) 22244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 י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16,600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8D26FF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9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ספנות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2230</w:t>
                        </w:r>
                      </w:p>
                    </w:tc>
                  </w:tr>
                  <w:tr w:rsidR="00C26E5B" w:rsidRPr="008D26FF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9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(כג) 22301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9/000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9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12 עובדים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8D26FF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9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(כד) 22302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נסיעות בארץ (כולל הובלה) 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דירה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מאור* מים ועבודת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2,750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8D26FF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9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(כה) 22303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בודקי מוסכים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בוחני מוסכים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ואכספרטיזות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 w:rsidRPr="008D26FF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9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(כו) 22304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16400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1/350</w:t>
                        </w: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4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צריף לתחנה אלחוטאית-חופית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7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370,400</w:t>
                        </w:r>
                      </w:p>
                    </w:tc>
                    <w:tc>
                      <w:tcPr>
                        <w:tcW w:w="662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0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9" w:type="pct"/>
                      </w:tcPr>
                      <w:p w:rsidR="00C26E5B" w:rsidRPr="008D26FF" w:rsidRDefault="00C26E5B">
                        <w:pPr>
                          <w:pStyle w:val="OCRStyle6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9" w:type="pct"/>
                      </w:tcPr>
                      <w:p w:rsidR="00C26E5B" w:rsidRDefault="00C26E5B">
                        <w:pPr>
                          <w:pStyle w:val="OCRStyle6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62"/>
                  </w:pPr>
                </w:p>
              </w:txbxContent>
            </v:textbox>
            <w10:wrap anchorx="page" anchory="page"/>
          </v:shape>
        </w:pict>
      </w:r>
    </w:p>
    <w:p w:rsidR="0027275F" w:rsidRDefault="0027275F">
      <w:pPr>
        <w:rPr>
          <w:rtl/>
        </w:rPr>
      </w:pPr>
      <w:r>
        <w:rPr>
          <w:rtl/>
        </w:rPr>
        <w:br w:type="page"/>
      </w:r>
    </w:p>
    <w:p w:rsidR="0027275F" w:rsidRDefault="00000000">
      <w:pPr>
        <w:rPr>
          <w:rtl/>
        </w:rPr>
      </w:pPr>
      <w:r>
        <w:pict>
          <v:shape id="_x0000_s26847" o:spid="_x0000_s1248" type="#_x0000_t202" style="position:absolute;left:0;text-align:left;margin-left:50pt;margin-top:771.95pt;width:495.35pt;height:30pt;z-index:226;mso-position-horizontal-relative:page;mso-position-vertical-relative:page" stroked="f">
            <v:textbox style="mso-next-textbox:#_x0000_s26847" inset="0,0,0,0">
              <w:txbxContent>
                <w:p w:rsidR="00C26E5B" w:rsidRDefault="00C26E5B">
                  <w:r>
                    <w:rPr>
                      <w:rtl/>
                    </w:rPr>
                    <w:t>244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48" o:spid="_x0000_s1249" type="#_x0000_t202" style="position:absolute;left:0;text-align:left;margin-left:96.95pt;margin-top:708pt;width:174.85pt;height:37.4pt;z-index:225;mso-position-horizontal-relative:page;mso-position-vertical-relative:page" stroked="f">
            <v:textbox style="mso-next-textbox:#_x0000_s26848" inset="0,0,0,0">
              <w:txbxContent>
                <w:p w:rsidR="00C26E5B" w:rsidRDefault="00C26E5B">
                  <w:pPr>
                    <w:pStyle w:val="OCRStyle63"/>
                  </w:pPr>
                </w:p>
              </w:txbxContent>
            </v:textbox>
            <w10:wrap anchorx="page" anchory="page"/>
          </v:shape>
        </w:pict>
      </w:r>
      <w:r>
        <w:pict>
          <v:shape id="_x0000_s26849" o:spid="_x0000_s1250" type="#_x0000_t202" style="position:absolute;left:0;text-align:left;margin-left:112.8pt;margin-top:84.3pt;width:425.5pt;height:598.35pt;z-index:224;mso-position-horizontal-relative:page;mso-position-vertical-relative:page" stroked="f">
            <v:textbox style="mso-next-textbox:#_x0000_s26849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0"/>
                    <w:gridCol w:w="1044"/>
                    <w:gridCol w:w="986"/>
                    <w:gridCol w:w="3815"/>
                    <w:gridCol w:w="871"/>
                  </w:tblGrid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370,400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 ע כ ר 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27275F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תעופה אזרחית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2240</w:t>
                        </w:r>
                      </w:p>
                    </w:tc>
                  </w:tr>
                  <w:tr w:rsidR="00C26E5B" w:rsidRPr="0027275F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(כז) 22401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11,500</w:t>
                        </w: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 עובדים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27275F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-- הוצאות ארגוניות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(כח) 22402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לחוץ-לארץ (ועידות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בינלאומיות והשתלמות)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1רכי כתיבה ומשרד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וגייר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 (כולל קו ישיר ירושלים-לוד)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הכית ותיקונים (כולל מאור, מים ועבודת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מודעות* פרסומים ותרגומים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27275F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(כט) 22403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לשכת הרישום והרישוי (כולל תשלום לבוחנים וכוי)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התיעצויות ואכספרטיזות .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3,800</w:t>
                        </w: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בארגונים בינלאומיים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 w:rsidRPr="0027275F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(ל) 22404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21.750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</w:t>
                        </w: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טכני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 w:rsidRPr="0027275F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שדה תעופה לוד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2241</w:t>
                        </w:r>
                      </w:p>
                    </w:tc>
                  </w:tr>
                  <w:tr w:rsidR="00C26E5B" w:rsidRPr="0027275F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(לא) 22411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99,000</w:t>
                        </w: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166 עובדים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27275F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(לב) 22412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Pr="0027275F" w:rsidRDefault="00C26E5B">
                        <w:pPr>
                          <w:pStyle w:val="OCRStyle6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 (כולל סלוטייפ לחיטה)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392,150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99/000</w:t>
                        </w:r>
                      </w:p>
                    </w:tc>
                    <w:tc>
                      <w:tcPr>
                        <w:tcW w:w="637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9/150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63"/>
                  </w:pPr>
                </w:p>
              </w:txbxContent>
            </v:textbox>
            <w10:wrap anchorx="page" anchory="page"/>
          </v:shape>
        </w:pict>
      </w:r>
    </w:p>
    <w:p w:rsidR="007A3CD7" w:rsidRDefault="007A3CD7">
      <w:pPr>
        <w:rPr>
          <w:rtl/>
        </w:rPr>
      </w:pPr>
      <w:r>
        <w:rPr>
          <w:rtl/>
        </w:rPr>
        <w:br w:type="page"/>
      </w:r>
    </w:p>
    <w:p w:rsidR="007A3CD7" w:rsidRDefault="00000000">
      <w:pPr>
        <w:rPr>
          <w:rtl/>
        </w:rPr>
      </w:pPr>
      <w:r>
        <w:pict>
          <v:shape id="_x0000_s26850" o:spid="_x0000_s1251" type="#_x0000_t202" style="position:absolute;left:0;text-align:left;margin-left:50pt;margin-top:771.95pt;width:495.35pt;height:30pt;z-index:229;mso-position-horizontal-relative:page;mso-position-vertical-relative:page" stroked="f">
            <v:textbox style="mso-next-textbox:#_x0000_s26850" inset="0,0,0,0">
              <w:txbxContent>
                <w:p w:rsidR="00C26E5B" w:rsidRDefault="00C26E5B">
                  <w:r>
                    <w:rPr>
                      <w:rtl/>
                    </w:rPr>
                    <w:t>245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51" o:spid="_x0000_s1252" type="#_x0000_t202" style="position:absolute;left:0;text-align:left;margin-left:381.3pt;margin-top:722.2pt;width:168.3pt;height:32.25pt;z-index:228;mso-position-horizontal-relative:page;mso-position-vertical-relative:page" stroked="f">
            <v:textbox style="mso-next-textbox:#_x0000_s26851" inset="0,0,0,0">
              <w:txbxContent>
                <w:p w:rsidR="00C26E5B" w:rsidRDefault="00C26E5B">
                  <w:pPr>
                    <w:pStyle w:val="OCRStyle64"/>
                  </w:pPr>
                </w:p>
              </w:txbxContent>
            </v:textbox>
            <w10:wrap anchorx="page" anchory="page"/>
          </v:shape>
        </w:pict>
      </w:r>
      <w:r>
        <w:pict>
          <v:shape id="_x0000_s26852" o:spid="_x0000_s1253" type="#_x0000_t202" style="position:absolute;left:0;text-align:left;margin-left:121.9pt;margin-top:96.5pt;width:419.15pt;height:599.75pt;z-index:227;mso-position-horizontal-relative:page;mso-position-vertical-relative:page" stroked="f">
            <v:textbox style="mso-next-textbox:#_x0000_s26852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18"/>
                    <w:gridCol w:w="1030"/>
                    <w:gridCol w:w="994"/>
                    <w:gridCol w:w="3816"/>
                    <w:gridCol w:w="864"/>
                  </w:tblGrid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392,150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99.000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9/150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Pr="007A3CD7" w:rsidRDefault="00C26E5B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Pr="007A3CD7" w:rsidRDefault="00C26E5B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7/500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26,350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לקרן ביטוח פועלים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</w:tc>
                  </w:tr>
                  <w:tr w:rsidR="00C26E5B" w:rsidRPr="007A3CD7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C26E5B" w:rsidRPr="007A3CD7" w:rsidRDefault="00C26E5B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החזקה ופעולות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Pr="007A3CD7" w:rsidRDefault="00C26E5B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(לג) 22413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Pr="007A3CD7" w:rsidRDefault="00C26E5B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38/000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המסלולים,  הבנינים והמיתקנים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1/900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מכונות ואינסטלציה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ציוד אלחוט וחלקי חילוף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רשת המים והביוב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קווי חשמל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מכשירים לכיבוי אש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49/300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2/200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גני נוי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 w:rsidRPr="007A3CD7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C26E5B" w:rsidRPr="007A3CD7" w:rsidRDefault="00C26E5B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Pr="007A3CD7" w:rsidRDefault="00C26E5B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(ל!) 22414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Pr="007A3CD7" w:rsidRDefault="00C26E5B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לבית המלאכה וכלי עבורה שונים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 w:rsidRPr="007A3CD7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C26E5B" w:rsidRPr="007A3CD7" w:rsidRDefault="00C26E5B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רזרבה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Pr="007A3CD7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(ליו) 22419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לציוד אלחוט וקשר לפי דרישת הארגון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181/150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הבינלאומי לתעופה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7A3CD7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C26E5B" w:rsidRPr="007A3CD7" w:rsidRDefault="00C26E5B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שדה תעופה, חיפה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Pr="007A3CD7" w:rsidRDefault="00C26E5B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2242</w:t>
                        </w:r>
                      </w:p>
                    </w:tc>
                  </w:tr>
                  <w:tr w:rsidR="00C26E5B" w:rsidRPr="007A3CD7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C26E5B" w:rsidRPr="007A3CD7" w:rsidRDefault="00C26E5B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Pr="007A3CD7" w:rsidRDefault="00C26E5B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(לו) 22421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Pr="007A3CD7" w:rsidRDefault="00C26E5B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6/600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C26E5B" w:rsidRPr="007A3CD7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 עובדים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7A3CD7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C26E5B" w:rsidRPr="007A3CD7" w:rsidRDefault="00C26E5B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Pr="007A3CD7" w:rsidRDefault="00C26E5B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(לז) 22422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Pr="007A3CD7" w:rsidRDefault="00C26E5B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280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מאור/ מים ועבודת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2,750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03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לקרן ביטוח פועלים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573,300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9,350</w:t>
                        </w:r>
                      </w:p>
                    </w:tc>
                    <w:tc>
                      <w:tcPr>
                        <w:tcW w:w="652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03" w:type="pct"/>
                      </w:tcPr>
                      <w:p w:rsidR="00C26E5B" w:rsidRPr="007A3CD7" w:rsidRDefault="00C26E5B">
                        <w:pPr>
                          <w:pStyle w:val="OCRStyle64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7" w:type="pct"/>
                      </w:tcPr>
                      <w:p w:rsidR="00C26E5B" w:rsidRDefault="00C26E5B">
                        <w:pPr>
                          <w:pStyle w:val="OCRStyle6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64"/>
                  </w:pPr>
                </w:p>
              </w:txbxContent>
            </v:textbox>
            <w10:wrap anchorx="page" anchory="page"/>
          </v:shape>
        </w:pict>
      </w:r>
    </w:p>
    <w:p w:rsidR="00385E05" w:rsidRDefault="00385E05">
      <w:pPr>
        <w:rPr>
          <w:rtl/>
        </w:rPr>
      </w:pPr>
      <w:r>
        <w:rPr>
          <w:rtl/>
        </w:rPr>
        <w:br w:type="page"/>
      </w:r>
    </w:p>
    <w:p w:rsidR="00385E05" w:rsidRDefault="00000000">
      <w:pPr>
        <w:rPr>
          <w:rtl/>
        </w:rPr>
      </w:pPr>
      <w:r>
        <w:pict>
          <v:shape id="_x0000_s26853" o:spid="_x0000_s1254" type="#_x0000_t202" style="position:absolute;left:0;text-align:left;margin-left:50pt;margin-top:771.95pt;width:495.35pt;height:30pt;z-index:232;mso-position-horizontal-relative:page;mso-position-vertical-relative:page" stroked="f">
            <v:textbox style="mso-next-textbox:#_x0000_s26853" inset="0,0,0,0">
              <w:txbxContent>
                <w:p w:rsidR="00C26E5B" w:rsidRDefault="00C26E5B">
                  <w:r>
                    <w:rPr>
                      <w:rtl/>
                    </w:rPr>
                    <w:t>246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54" o:spid="_x0000_s1255" type="#_x0000_t202" style="position:absolute;left:0;text-align:left;margin-left:94.55pt;margin-top:727.7pt;width:174.85pt;height:26.75pt;z-index:231;mso-position-horizontal-relative:page;mso-position-vertical-relative:page" stroked="f">
            <v:textbox style="mso-next-textbox:#_x0000_s26854" inset="0,0,0,0">
              <w:txbxContent>
                <w:p w:rsidR="00C26E5B" w:rsidRDefault="00C26E5B">
                  <w:pPr>
                    <w:pStyle w:val="OCRStyle65"/>
                  </w:pPr>
                </w:p>
              </w:txbxContent>
            </v:textbox>
            <w10:wrap anchorx="page" anchory="page"/>
          </v:shape>
        </w:pict>
      </w:r>
      <w:r>
        <w:pict>
          <v:shape id="_x0000_s26855" o:spid="_x0000_s1256" type="#_x0000_t202" style="position:absolute;left:0;text-align:left;margin-left:114.75pt;margin-top:90.35pt;width:412.45pt;height:607.25pt;z-index:230;mso-position-horizontal-relative:page;mso-position-vertical-relative:page" stroked="f">
            <v:textbox style="mso-next-textbox:#_x0000_s26855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31"/>
                    <w:gridCol w:w="952"/>
                    <w:gridCol w:w="3783"/>
                    <w:gridCol w:w="867"/>
                  </w:tblGrid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  <w:p w:rsidR="00C26E5B" w:rsidRPr="00385E05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573,300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9,350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385E05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5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החזקה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(לח) 22423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3,700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המסלולים והפנינים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מכונות ואינסטלציה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רשת המים ותיקונים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הגן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4,150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רקיטות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 w:rsidRPr="00385E05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5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חד-טעמיות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(לט) 22424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משדר מקלט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מכשירי כיבוי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לאלחוט : חלקים ומכשירים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עבודה ומכשירים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 w:rsidRPr="00385E05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5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רזרבה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(מ) 22429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לעובדים נוספים והוצאות אחרות במקרה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19,300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הרחבת השימוש בשדה התעופה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385E05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5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שדה תעופה, תל-אביב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2243</w:t>
                        </w:r>
                      </w:p>
                    </w:tc>
                  </w:tr>
                  <w:tr w:rsidR="00C26E5B" w:rsidRPr="00385E05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5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(מא) 22431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5" w:type="pct"/>
                        <w:vMerge w:val="restart"/>
                      </w:tcPr>
                      <w:p w:rsidR="00C26E5B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 עובדים |</w:t>
                        </w:r>
                      </w:p>
                      <w:p w:rsidR="00C26E5B" w:rsidRPr="00385E05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נוטרים 1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8,650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5" w:type="pct"/>
                        <w:vMerge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385E05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5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(מב) 22432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350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הובלה)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1,250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 w:rsidRPr="00385E05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5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החזקה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(מג) 22433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החזקה שונות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 w:rsidRPr="00385E05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5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(מד) 22434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850</w:t>
                        </w: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מגדל פיקוח וציודו (כולל בדק בית)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 w:rsidRPr="00385E05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5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רזרבה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Pr="00385E05" w:rsidRDefault="00C26E5B">
                        <w:pPr>
                          <w:pStyle w:val="OCRStyle6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(מה) 22439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לעובדים נוספים והוצאות במקרה של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21,450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הרחבת השימוש בשדה התעופה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2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614,050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8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35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91" w:type="pct"/>
                      </w:tcPr>
                      <w:p w:rsidR="00C26E5B" w:rsidRDefault="00C26E5B">
                        <w:pPr>
                          <w:pStyle w:val="OCRStyle6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65"/>
                  </w:pPr>
                </w:p>
              </w:txbxContent>
            </v:textbox>
            <w10:wrap anchorx="page" anchory="page"/>
          </v:shape>
        </w:pict>
      </w:r>
    </w:p>
    <w:p w:rsidR="00880C92" w:rsidRDefault="00880C92">
      <w:pPr>
        <w:rPr>
          <w:rtl/>
        </w:rPr>
      </w:pPr>
      <w:r>
        <w:rPr>
          <w:rtl/>
        </w:rPr>
        <w:br w:type="page"/>
      </w:r>
    </w:p>
    <w:p w:rsidR="00880C92" w:rsidRDefault="00000000">
      <w:pPr>
        <w:rPr>
          <w:rtl/>
        </w:rPr>
      </w:pPr>
      <w:r>
        <w:pict>
          <v:shape id="_x0000_s26856" o:spid="_x0000_s1257" type="#_x0000_t202" style="position:absolute;left:0;text-align:left;margin-left:50pt;margin-top:771.95pt;width:495.35pt;height:30pt;z-index:235;mso-position-horizontal-relative:page;mso-position-vertical-relative:page" stroked="f">
            <v:textbox style="mso-next-textbox:#_x0000_s26856" inset="0,0,0,0">
              <w:txbxContent>
                <w:p w:rsidR="00C26E5B" w:rsidRDefault="00C26E5B">
                  <w:r>
                    <w:rPr>
                      <w:rtl/>
                    </w:rPr>
                    <w:t>247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57" o:spid="_x0000_s1258" type="#_x0000_t202" style="position:absolute;left:0;text-align:left;margin-left:367.05pt;margin-top:718.25pt;width:173.85pt;height:25.95pt;z-index:234;mso-position-horizontal-relative:page;mso-position-vertical-relative:page" stroked="f">
            <v:textbox style="mso-next-textbox:#_x0000_s26857" inset="0,0,0,0">
              <w:txbxContent>
                <w:p w:rsidR="00C26E5B" w:rsidRDefault="00C26E5B">
                  <w:pPr>
                    <w:pStyle w:val="OCRStyle66"/>
                  </w:pPr>
                </w:p>
              </w:txbxContent>
            </v:textbox>
            <w10:wrap anchorx="page" anchory="page"/>
          </v:shape>
        </w:pict>
      </w:r>
      <w:r>
        <w:pict>
          <v:shape id="_x0000_s26858" o:spid="_x0000_s1259" type="#_x0000_t202" style="position:absolute;left:0;text-align:left;margin-left:115pt;margin-top:84.85pt;width:414.2pt;height:599.95pt;z-index:233;mso-position-horizontal-relative:page;mso-position-vertical-relative:page" stroked="f">
            <v:textbox style="mso-next-textbox:#_x0000_s26858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28"/>
                    <w:gridCol w:w="978"/>
                    <w:gridCol w:w="3766"/>
                    <w:gridCol w:w="892"/>
                  </w:tblGrid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614,050</w:t>
                        </w: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880C92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C26E5B" w:rsidRPr="00880C92" w:rsidRDefault="00C26E5B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השירות המטאורולוגי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Pr="00880C92" w:rsidRDefault="00C26E5B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2250</w:t>
                        </w:r>
                      </w:p>
                    </w:tc>
                  </w:tr>
                  <w:tr w:rsidR="00C26E5B" w:rsidRPr="00880C92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C26E5B" w:rsidRPr="00880C92" w:rsidRDefault="00C26E5B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Pr="00880C92" w:rsidRDefault="00C26E5B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(מו) 22501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Pr="00880C92" w:rsidRDefault="00C26E5B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57,500</w:t>
                        </w: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C26E5B" w:rsidRPr="00880C92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98 עובדים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880C92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C26E5B" w:rsidRPr="00880C92" w:rsidRDefault="00C26E5B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Pr="00880C92" w:rsidRDefault="00C26E5B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(מז) 22502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Pr="00880C92" w:rsidRDefault="00C26E5B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1/250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כארץ (כולל הובלה)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 (ועידות בינלאומיות)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1/150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(כולל כרטיסי ניקוב)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1/160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12/300</w:t>
                        </w: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פנסיה לאלמנה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</w:t>
                        </w:r>
                      </w:p>
                    </w:tc>
                  </w:tr>
                  <w:tr w:rsidR="00C26E5B" w:rsidRPr="00880C92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C26E5B" w:rsidRPr="00880C92" w:rsidRDefault="00C26E5B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החזקה ופעולות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Pr="00880C92" w:rsidRDefault="00C26E5B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(מח) 22503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Pr="00880C92" w:rsidRDefault="00C26E5B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230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בארגון המטאורולוגי הבינלאומי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 ציוד והחזקת בית דפוס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חמרים למדידת רוחות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1/200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וכיול מכשירים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נסיונות שדה ומחקר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קורסים והכשרה מקצועית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4/300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הענקות לצופים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10,030</w:t>
                        </w: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הענקות נוספות לתחנות חדשות ומבודדות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 w:rsidRPr="00880C92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C26E5B" w:rsidRPr="00880C92" w:rsidRDefault="00C26E5B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Pr="00880C92" w:rsidRDefault="00C26E5B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(מט) 22504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Pr="00880C92" w:rsidRDefault="00C26E5B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250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אינסטלציה של משרדים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83,580</w:t>
                        </w: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3/750</w:t>
                        </w: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1/700</w:t>
                        </w: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ציוד טכני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 w:rsidRPr="00880C92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C26E5B" w:rsidRPr="00880C92" w:rsidRDefault="00C26E5B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רזרבה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Pr="00880C92" w:rsidRDefault="00C26E5B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22999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Pr="00880C92" w:rsidRDefault="00C26E5B">
                        <w:pPr>
                          <w:pStyle w:val="OCRStyle6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63/370</w:t>
                        </w: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 (כל המחלקות)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5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761/000</w:t>
                        </w:r>
                      </w:p>
                    </w:tc>
                    <w:tc>
                      <w:tcPr>
                        <w:tcW w:w="693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10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602" w:type="pct"/>
                      </w:tcPr>
                      <w:p w:rsidR="00C26E5B" w:rsidRDefault="00C26E5B">
                        <w:pPr>
                          <w:pStyle w:val="OCRStyle66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66"/>
                  </w:pPr>
                </w:p>
              </w:txbxContent>
            </v:textbox>
            <w10:wrap anchorx="page" anchory="page"/>
          </v:shape>
        </w:pict>
      </w:r>
    </w:p>
    <w:p w:rsidR="0045002B" w:rsidRDefault="0045002B">
      <w:pPr>
        <w:rPr>
          <w:rtl/>
        </w:rPr>
      </w:pPr>
      <w:r>
        <w:rPr>
          <w:rtl/>
        </w:rPr>
        <w:br w:type="page"/>
      </w:r>
    </w:p>
    <w:p w:rsidR="0045002B" w:rsidRDefault="00000000">
      <w:pPr>
        <w:rPr>
          <w:rtl/>
        </w:rPr>
      </w:pPr>
      <w:r>
        <w:pict>
          <v:shape id="_x0000_s26859" o:spid="_x0000_s1260" type="#_x0000_t202" style="position:absolute;left:0;text-align:left;margin-left:50pt;margin-top:771.95pt;width:495.35pt;height:30pt;z-index:238;mso-position-horizontal-relative:page;mso-position-vertical-relative:page" stroked="f">
            <v:textbox style="mso-next-textbox:#_x0000_s26859" inset="0,0,0,0">
              <w:txbxContent>
                <w:p w:rsidR="00C26E5B" w:rsidRDefault="00C26E5B">
                  <w:r>
                    <w:rPr>
                      <w:rtl/>
                    </w:rPr>
                    <w:t>248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60" o:spid="_x0000_s1261" type="#_x0000_t202" style="position:absolute;left:0;text-align:left;margin-left:99.9pt;margin-top:713.3pt;width:183.75pt;height:39.4pt;z-index:237;mso-position-horizontal-relative:page;mso-position-vertical-relative:page" stroked="f">
            <v:textbox style="mso-next-textbox:#_x0000_s26860" inset="0,0,0,0">
              <w:txbxContent>
                <w:p w:rsidR="00C26E5B" w:rsidRDefault="00C26E5B">
                  <w:pPr>
                    <w:pStyle w:val="OCRStyle67"/>
                  </w:pPr>
                </w:p>
              </w:txbxContent>
            </v:textbox>
            <w10:wrap anchorx="page" anchory="page"/>
          </v:shape>
        </w:pict>
      </w:r>
      <w:r>
        <w:pict>
          <v:shape id="_x0000_s26861" o:spid="_x0000_s1262" type="#_x0000_t202" style="position:absolute;left:0;text-align:left;margin-left:124.85pt;margin-top:86.2pt;width:411.65pt;height:601.5pt;z-index:236;mso-position-horizontal-relative:page;mso-position-vertical-relative:page" stroked="f">
            <v:textbox style="mso-next-textbox:#_x0000_s26861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67"/>
                    <w:gridCol w:w="1017"/>
                    <w:gridCol w:w="1038"/>
                    <w:gridCol w:w="3754"/>
                    <w:gridCol w:w="808"/>
                  </w:tblGrid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761.000</w:t>
                        </w: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45002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9" w:type="pct"/>
                      </w:tcPr>
                      <w:p w:rsidR="00C26E5B" w:rsidRPr="0045002B" w:rsidRDefault="00C26E5B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דואר, טלגרף, טלפון ורדיו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Pr="0045002B" w:rsidRDefault="00C26E5B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2260</w:t>
                        </w:r>
                      </w:p>
                    </w:tc>
                  </w:tr>
                  <w:tr w:rsidR="00C26E5B" w:rsidRPr="0045002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9" w:type="pct"/>
                      </w:tcPr>
                      <w:p w:rsidR="00C26E5B" w:rsidRPr="0045002B" w:rsidRDefault="00C26E5B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Pr="0045002B" w:rsidRDefault="00C26E5B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(0 22601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Pr="0045002B" w:rsidRDefault="00C26E5B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46,000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המשרד הראשי 75 עובדים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43,700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החשבונות 68 עובדים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1,130,200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 דואר 1948 עובדים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Pr="0045002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736" w:type="pct"/>
                      </w:tcPr>
                      <w:p w:rsidR="00C26E5B" w:rsidRPr="0045002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151,100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המשק 272 עובדים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561,000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ההנדסה 960 עובדים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26,500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גוססות - -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הענקות - -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1,959,500</w:t>
                        </w: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3323 עובדים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45002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9" w:type="pct"/>
                      </w:tcPr>
                      <w:p w:rsidR="00C26E5B" w:rsidRPr="0045002B" w:rsidRDefault="00C26E5B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ארגוניות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Pr="0045002B" w:rsidRDefault="00C26E5B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(נא) 22602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Pr="0045002B" w:rsidRDefault="00C26E5B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11,400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 (כולל הובלה וסבלות)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לחוץ לארץ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5,500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44,000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16300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Pr="0045002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17,000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שכר-דירה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40,000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וספרים מקצועיים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מודעות, פרסומים ותרגומים (כולל ניוד טכני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וצילומים)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מדים ובגדי עבודה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גביה, ריבית ועמלה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1,300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קבלת אורחים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38,000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270,000</w:t>
                        </w: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50,000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C26E5B" w:rsidRPr="0045002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9" w:type="pct"/>
                      </w:tcPr>
                      <w:p w:rsidR="00C26E5B" w:rsidRPr="0045002B" w:rsidRDefault="00C26E5B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פעולות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Pr="0045002B" w:rsidRDefault="00C26E5B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(נב) 22603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Pr="0045002B" w:rsidRDefault="00C26E5B">
                        <w:pPr>
                          <w:pStyle w:val="OCRStyle67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24</w:t>
                        </w:r>
                        <w:r>
                          <w:rPr>
                            <w:sz w:val="20"/>
                            <w:szCs w:val="20"/>
                          </w:rPr>
                          <w:t>X400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הובלת דואר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Pr="0045002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לארצות חוץ על חשבון שירות החבילות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20,000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קימום התחבורה הטלפונית - המרים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Pr="0045002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הדפסת בולים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עבור מכתבים רשומים שאבדו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כסף ובולים שאבדו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עמילות למוכרי בולי דואר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חברות באיגודי דואר בינלאומיים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בתערוכות בולאיות בחוץ-לארץ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בקשר למכירות בולאיות (דמי אוסף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ואלבומים)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454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761,000</w:t>
                        </w:r>
                      </w:p>
                    </w:tc>
                    <w:tc>
                      <w:tcPr>
                        <w:tcW w:w="678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2,229,500</w:t>
                        </w:r>
                      </w:p>
                    </w:tc>
                    <w:tc>
                      <w:tcPr>
                        <w:tcW w:w="736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311,900</w:t>
                        </w:r>
                      </w:p>
                    </w:tc>
                    <w:tc>
                      <w:tcPr>
                        <w:tcW w:w="2549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82" w:type="pct"/>
                      </w:tcPr>
                      <w:p w:rsidR="00C26E5B" w:rsidRDefault="00C26E5B">
                        <w:pPr>
                          <w:pStyle w:val="OCRStyle67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67"/>
                  </w:pPr>
                </w:p>
              </w:txbxContent>
            </v:textbox>
            <w10:wrap anchorx="page" anchory="page"/>
          </v:shape>
        </w:pict>
      </w:r>
    </w:p>
    <w:p w:rsidR="00BD6901" w:rsidRDefault="00BD6901">
      <w:pPr>
        <w:rPr>
          <w:rtl/>
        </w:rPr>
      </w:pPr>
      <w:r>
        <w:rPr>
          <w:rtl/>
        </w:rPr>
        <w:br w:type="page"/>
      </w:r>
    </w:p>
    <w:p w:rsidR="00BD6901" w:rsidRDefault="00000000">
      <w:pPr>
        <w:rPr>
          <w:rtl/>
        </w:rPr>
      </w:pPr>
      <w:r>
        <w:pict>
          <v:shape id="_x0000_s26862" o:spid="_x0000_s1263" type="#_x0000_t202" style="position:absolute;left:0;text-align:left;margin-left:50pt;margin-top:771.95pt;width:495.35pt;height:30pt;z-index:243;mso-position-horizontal-relative:page;mso-position-vertical-relative:page" stroked="f">
            <v:textbox style="mso-next-textbox:#_x0000_s26862" inset="0,0,0,0">
              <w:txbxContent>
                <w:p w:rsidR="00C26E5B" w:rsidRDefault="00C26E5B">
                  <w:r>
                    <w:rPr>
                      <w:rtl/>
                    </w:rPr>
                    <w:t>249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63" o:spid="_x0000_s1264" type="#_x0000_t202" style="position:absolute;left:0;text-align:left;margin-left:372.95pt;margin-top:723.5pt;width:178.4pt;height:30.3pt;z-index:242;mso-position-horizontal-relative:page;mso-position-vertical-relative:page" stroked="f">
            <v:textbox style="mso-next-textbox:#_x0000_s26863" inset="0,0,0,0">
              <w:txbxContent>
                <w:p w:rsidR="00C26E5B" w:rsidRDefault="00C26E5B">
                  <w:pPr>
                    <w:pStyle w:val="OCRStyle68"/>
                  </w:pPr>
                </w:p>
              </w:txbxContent>
            </v:textbox>
            <w10:wrap anchorx="page" anchory="page"/>
          </v:shape>
        </w:pict>
      </w:r>
      <w:r>
        <w:pict>
          <v:shape id="_x0000_s26864" o:spid="_x0000_s1265" type="#_x0000_t202" style="position:absolute;left:0;text-align:left;margin-left:110.2pt;margin-top:509.65pt;width:425.5pt;height:185.15pt;z-index:241;mso-position-horizontal-relative:page;mso-position-vertical-relative:page" stroked="f">
            <v:textbox style="mso-next-textbox:#_x0000_s26864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32"/>
                    <w:gridCol w:w="1032"/>
                    <w:gridCol w:w="3803"/>
                    <w:gridCol w:w="852"/>
                  </w:tblGrid>
                  <w:tr w:rsidR="00C26E5B" w:rsidRPr="00BD6901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6" w:type="pct"/>
                      </w:tcPr>
                      <w:p w:rsidR="00C26E5B" w:rsidRPr="00BD6901" w:rsidRDefault="00C26E5B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כלליות והחזקה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Pr="00BD6901" w:rsidRDefault="00C26E5B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(נז) 22703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Pr="00BD6901" w:rsidRDefault="00C26E5B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לחו"ל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 (כולל שכירת מוניות)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טלסון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בגדי עבודה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חקירת פריון עבודה בנמל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 וקרן ביטוח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קניית מים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סיראות להססקת מים לאניות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3,455,000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376,000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55,200</w:t>
                        </w:r>
                      </w:p>
                    </w:tc>
                    <w:tc>
                      <w:tcPr>
                        <w:tcW w:w="2466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58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68"/>
                  </w:pPr>
                </w:p>
              </w:txbxContent>
            </v:textbox>
            <w10:wrap anchorx="page" anchory="page"/>
          </v:shape>
        </w:pict>
      </w:r>
      <w:r>
        <w:pict>
          <v:shape id="_x0000_s26865" o:spid="_x0000_s1266" type="#_x0000_t202" style="position:absolute;left:0;text-align:left;margin-left:293.15pt;margin-top:385.9pt;width:242.75pt;height:112.05pt;z-index:240;mso-position-horizontal-relative:page;mso-position-vertical-relative:page" stroked="f">
            <v:textbox style="mso-next-textbox:#_x0000_s26865" inset="0,0,0,0">
              <w:txbxContent>
                <w:tbl>
                  <w:tblPr>
                    <w:tblW w:w="43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3197"/>
                  </w:tblGrid>
                  <w:tr w:rsidR="00C26E5B" w:rsidRPr="00BD6901">
                    <w:trPr>
                      <w:jc w:val="right"/>
                    </w:trPr>
                    <w:tc>
                      <w:tcPr>
                        <w:tcW w:w="137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21" w:type="pct"/>
                      </w:tcPr>
                      <w:p w:rsidR="00C26E5B" w:rsidRPr="00BD6901" w:rsidRDefault="00C26E5B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2270 נמל חיפה</w:t>
                        </w:r>
                      </w:p>
                    </w:tc>
                  </w:tr>
                  <w:tr w:rsidR="00C26E5B" w:rsidRPr="00BD6901">
                    <w:trPr>
                      <w:jc w:val="right"/>
                    </w:trPr>
                    <w:tc>
                      <w:tcPr>
                        <w:tcW w:w="137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621" w:type="pct"/>
                      </w:tcPr>
                      <w:p w:rsidR="00C26E5B" w:rsidRPr="00BD6901" w:rsidRDefault="00C26E5B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(נו) 22701 סעיף משנה - משכורת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379" w:type="pct"/>
                      </w:tcPr>
                      <w:p w:rsidR="00C26E5B" w:rsidRPr="00BD6901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190 עובדים</w:t>
                        </w:r>
                      </w:p>
                    </w:tc>
                    <w:tc>
                      <w:tcPr>
                        <w:tcW w:w="3621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המטענים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37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 עובדים</w:t>
                        </w:r>
                      </w:p>
                    </w:tc>
                    <w:tc>
                      <w:tcPr>
                        <w:tcW w:w="3621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הים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37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 עובדים</w:t>
                        </w:r>
                      </w:p>
                    </w:tc>
                    <w:tc>
                      <w:tcPr>
                        <w:tcW w:w="3621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שונים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37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 עובדים</w:t>
                        </w:r>
                      </w:p>
                    </w:tc>
                    <w:tc>
                      <w:tcPr>
                        <w:tcW w:w="3621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ההנדסה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37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 עובדים</w:t>
                        </w:r>
                      </w:p>
                    </w:tc>
                    <w:tc>
                      <w:tcPr>
                        <w:tcW w:w="3621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הנהלה ומחסנים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37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592 עובדים</w:t>
                        </w:r>
                      </w:p>
                    </w:tc>
                    <w:tc>
                      <w:tcPr>
                        <w:tcW w:w="3621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68"/>
                  </w:pPr>
                </w:p>
              </w:txbxContent>
            </v:textbox>
            <w10:wrap anchorx="page" anchory="page"/>
          </v:shape>
        </w:pict>
      </w:r>
      <w:r>
        <w:pict>
          <v:shape id="_x0000_s26866" o:spid="_x0000_s1267" type="#_x0000_t202" style="position:absolute;left:0;text-align:left;margin-left:115.55pt;margin-top:80.4pt;width:420.75pt;height:295.2pt;z-index:239;mso-position-horizontal-relative:page;mso-position-vertical-relative:page" stroked="f">
            <v:textbox style="mso-next-textbox:#_x0000_s26866" inset="0,0,0,0">
              <w:txbxContent>
                <w:tbl>
                  <w:tblPr>
                    <w:tblW w:w="44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45"/>
                    <w:gridCol w:w="1010"/>
                    <w:gridCol w:w="3761"/>
                    <w:gridCol w:w="815"/>
                  </w:tblGrid>
                  <w:tr w:rsidR="00C26E5B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92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2490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761,000</w:t>
                        </w: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2,229,500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311,900</w:t>
                        </w:r>
                      </w:p>
                    </w:tc>
                    <w:tc>
                      <w:tcPr>
                        <w:tcW w:w="2490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 ע נ ר ה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4,050</w:t>
                        </w:r>
                      </w:p>
                    </w:tc>
                    <w:tc>
                      <w:tcPr>
                        <w:tcW w:w="2490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סוכנות השירות הבולאי בניו-יורק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90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עתון השירות הבולאי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0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קורסים לשליחים ולעובדים והשתלמות עובדים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90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טכניים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321,250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90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לעובדים לסי חוקי הסיצויים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</w:tc>
                  </w:tr>
                  <w:tr w:rsidR="00C26E5B" w:rsidRPr="00BD6901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0" w:type="pct"/>
                      </w:tcPr>
                      <w:p w:rsidR="00C26E5B" w:rsidRPr="00BD6901" w:rsidRDefault="00C26E5B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חד-סעמיות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Pr="00BD6901" w:rsidRDefault="00C26E5B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(נג) 22604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26E5B" w:rsidRPr="00BD6901" w:rsidRDefault="00C26E5B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2490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 (מכונות כתיבה וחישוב)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12,000</w:t>
                        </w:r>
                      </w:p>
                    </w:tc>
                    <w:tc>
                      <w:tcPr>
                        <w:tcW w:w="2490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2490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 בדק לתיקון רשת הטלסוניט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1,450</w:t>
                        </w:r>
                      </w:p>
                    </w:tc>
                    <w:tc>
                      <w:tcPr>
                        <w:tcW w:w="2490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לבתי מלאכה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55,450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2490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 דואר רגיל ואויר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0" w:type="pct"/>
                      </w:tcPr>
                      <w:p w:rsidR="00C26E5B" w:rsidRPr="00BD6901" w:rsidRDefault="00C26E5B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רזרבה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(נד) 22609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200,000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0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המרשים במשכורת לסי הדירוג החדש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2,806,200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0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BD6901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0" w:type="pct"/>
                      </w:tcPr>
                      <w:p w:rsidR="00C26E5B" w:rsidRPr="00BD6901" w:rsidRDefault="00C26E5B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הפחתות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Pr="00BD6901" w:rsidRDefault="00C26E5B">
                        <w:pPr>
                          <w:pStyle w:val="OCRStyle68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(נה.) 22600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2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0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השתתסות בהוצאות משכורת של דואר, טלגרף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9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2,694,000</w:t>
                        </w: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112,200</w:t>
                        </w:r>
                      </w:p>
                    </w:tc>
                    <w:tc>
                      <w:tcPr>
                        <w:tcW w:w="692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0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 ורדיו על חשבון תקציבי השקעות ואחרים</w:t>
                        </w:r>
                      </w:p>
                    </w:tc>
                    <w:tc>
                      <w:tcPr>
                        <w:tcW w:w="565" w:type="pct"/>
                      </w:tcPr>
                      <w:p w:rsidR="00C26E5B" w:rsidRDefault="00C26E5B">
                        <w:pPr>
                          <w:pStyle w:val="OCRStyle6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68"/>
                  </w:pPr>
                </w:p>
              </w:txbxContent>
            </v:textbox>
            <w10:wrap anchorx="page" anchory="page"/>
          </v:shape>
        </w:pict>
      </w:r>
    </w:p>
    <w:p w:rsidR="00D50F0C" w:rsidRDefault="00D50F0C">
      <w:pPr>
        <w:rPr>
          <w:rtl/>
        </w:rPr>
      </w:pPr>
      <w:r>
        <w:rPr>
          <w:rtl/>
        </w:rPr>
        <w:br w:type="page"/>
      </w:r>
    </w:p>
    <w:p w:rsidR="00D50F0C" w:rsidRDefault="00000000">
      <w:pPr>
        <w:rPr>
          <w:rtl/>
        </w:rPr>
      </w:pPr>
      <w:r>
        <w:pict>
          <v:shape id="_x0000_s26867" o:spid="_x0000_s1268" type="#_x0000_t202" style="position:absolute;left:0;text-align:left;margin-left:50pt;margin-top:771.95pt;width:495.35pt;height:30pt;z-index:248;mso-position-horizontal-relative:page;mso-position-vertical-relative:page" stroked="f">
            <v:textbox style="mso-next-textbox:#_x0000_s26867" inset="0,0,0,0">
              <w:txbxContent>
                <w:p w:rsidR="00C26E5B" w:rsidRDefault="00C26E5B">
                  <w:r>
                    <w:rPr>
                      <w:rtl/>
                    </w:rPr>
                    <w:t>250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68" o:spid="_x0000_s1269" type="#_x0000_t202" style="position:absolute;left:0;text-align:left;margin-left:374.2pt;margin-top:727pt;width:172.05pt;height:24.15pt;z-index:247;mso-position-horizontal-relative:page;mso-position-vertical-relative:page" stroked="f">
            <v:textbox style="mso-next-textbox:#_x0000_s26868" inset="0,0,0,0">
              <w:txbxContent>
                <w:p w:rsidR="00C26E5B" w:rsidRDefault="00C26E5B">
                  <w:pPr>
                    <w:pStyle w:val="OCRStyle69"/>
                  </w:pPr>
                </w:p>
              </w:txbxContent>
            </v:textbox>
            <w10:wrap anchorx="page" anchory="page"/>
          </v:shape>
        </w:pict>
      </w:r>
      <w:r>
        <w:pict>
          <v:shape id="_x0000_s26869" o:spid="_x0000_s1270" type="#_x0000_t202" style="position:absolute;left:0;text-align:left;margin-left:110.45pt;margin-top:509pt;width:425.5pt;height:185.55pt;z-index:246;mso-position-horizontal-relative:page;mso-position-vertical-relative:page" stroked="f">
            <v:textbox style="mso-next-textbox:#_x0000_s26869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37"/>
                    <w:gridCol w:w="1030"/>
                    <w:gridCol w:w="3795"/>
                    <w:gridCol w:w="857"/>
                  </w:tblGrid>
                  <w:tr w:rsidR="00C26E5B" w:rsidRPr="00D50F0C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62" w:type="pct"/>
                      </w:tcPr>
                      <w:p w:rsidR="00C26E5B" w:rsidRPr="00D50F0C" w:rsidRDefault="00C26E5B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כלליות והחזקה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Pr="00D50F0C" w:rsidRDefault="00C26E5B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(נז) 22703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Pr="00D50F0C" w:rsidRDefault="00C26E5B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בארץ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 לחו"ל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מכוניות (כולל שכירת מוניות)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בגדי עבודה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חקירת פריון עבודה בנמל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 וקרן ביטוח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קניית מים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סיראות להספקת מים לאניות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9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חשמל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21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3,455,000</w:t>
                        </w:r>
                      </w:p>
                    </w:tc>
                    <w:tc>
                      <w:tcPr>
                        <w:tcW w:w="679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376,000</w:t>
                        </w:r>
                      </w:p>
                    </w:tc>
                    <w:tc>
                      <w:tcPr>
                        <w:tcW w:w="67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55,200</w:t>
                        </w:r>
                      </w:p>
                    </w:tc>
                    <w:tc>
                      <w:tcPr>
                        <w:tcW w:w="2462" w:type="pct"/>
                      </w:tcPr>
                      <w:p w:rsidR="00C26E5B" w:rsidRPr="00D50F0C" w:rsidRDefault="00C26E5B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63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69"/>
                  </w:pPr>
                </w:p>
              </w:txbxContent>
            </v:textbox>
            <w10:wrap anchorx="page" anchory="page"/>
          </v:shape>
        </w:pict>
      </w:r>
      <w:r>
        <w:pict>
          <v:shape id="_x0000_s26870" o:spid="_x0000_s1271" type="#_x0000_t202" style="position:absolute;left:0;text-align:left;margin-left:175.8pt;margin-top:386.25pt;width:360.75pt;height:113.05pt;z-index:245;mso-position-horizontal-relative:page;mso-position-vertical-relative:page" stroked="f">
            <v:textbox style="mso-next-textbox:#_x0000_s26870" inset="0,0,0,0">
              <w:txbxContent>
                <w:tbl>
                  <w:tblPr>
                    <w:tblW w:w="44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7"/>
                    <w:gridCol w:w="2008"/>
                    <w:gridCol w:w="3203"/>
                  </w:tblGrid>
                  <w:tr w:rsidR="00C26E5B" w:rsidRPr="00D50F0C">
                    <w:trPr>
                      <w:jc w:val="right"/>
                    </w:trPr>
                    <w:tc>
                      <w:tcPr>
                        <w:tcW w:w="1026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31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42" w:type="pct"/>
                      </w:tcPr>
                      <w:p w:rsidR="00C26E5B" w:rsidRPr="00D50F0C" w:rsidRDefault="00C26E5B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2270 נמל חיפה</w:t>
                        </w:r>
                      </w:p>
                    </w:tc>
                  </w:tr>
                  <w:tr w:rsidR="00C26E5B" w:rsidRPr="00D50F0C">
                    <w:trPr>
                      <w:jc w:val="right"/>
                    </w:trPr>
                    <w:tc>
                      <w:tcPr>
                        <w:tcW w:w="1026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31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42" w:type="pct"/>
                      </w:tcPr>
                      <w:p w:rsidR="00C26E5B" w:rsidRPr="00D50F0C" w:rsidRDefault="00C26E5B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(נו) 22701 סעיף משנה - משכורת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026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31" w:type="pct"/>
                      </w:tcPr>
                      <w:p w:rsidR="00C26E5B" w:rsidRPr="00D50F0C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190 עובדים</w:t>
                        </w:r>
                      </w:p>
                    </w:tc>
                    <w:tc>
                      <w:tcPr>
                        <w:tcW w:w="2442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המטענים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026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31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 עובדים</w:t>
                        </w:r>
                      </w:p>
                    </w:tc>
                    <w:tc>
                      <w:tcPr>
                        <w:tcW w:w="2442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הים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026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31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 עובדים</w:t>
                        </w:r>
                      </w:p>
                    </w:tc>
                    <w:tc>
                      <w:tcPr>
                        <w:tcW w:w="2442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שונים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026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31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 עובדים</w:t>
                        </w:r>
                      </w:p>
                    </w:tc>
                    <w:tc>
                      <w:tcPr>
                        <w:tcW w:w="2442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ההנדסה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026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531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67 עובדים</w:t>
                        </w:r>
                      </w:p>
                    </w:tc>
                    <w:tc>
                      <w:tcPr>
                        <w:tcW w:w="2442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הנהלה ומחסנים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1026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376,000</w:t>
                        </w:r>
                      </w:p>
                    </w:tc>
                    <w:tc>
                      <w:tcPr>
                        <w:tcW w:w="1531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592 עובדים</w:t>
                        </w:r>
                      </w:p>
                    </w:tc>
                    <w:tc>
                      <w:tcPr>
                        <w:tcW w:w="2442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69"/>
                  </w:pPr>
                </w:p>
              </w:txbxContent>
            </v:textbox>
            <w10:wrap anchorx="page" anchory="page"/>
          </v:shape>
        </w:pict>
      </w:r>
      <w:r>
        <w:pict>
          <v:shape id="_x0000_s26871" o:spid="_x0000_s1272" type="#_x0000_t202" style="position:absolute;left:0;text-align:left;margin-left:116.2pt;margin-top:95.2pt;width:420.75pt;height:277pt;z-index:244;mso-position-horizontal-relative:page;mso-position-vertical-relative:page" stroked="f">
            <v:textbox style="mso-next-textbox:#_x0000_s26871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44"/>
                    <w:gridCol w:w="1016"/>
                    <w:gridCol w:w="3766"/>
                    <w:gridCol w:w="807"/>
                  </w:tblGrid>
                  <w:tr w:rsidR="00C26E5B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97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761,000</w:t>
                        </w: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2,229,500</w:t>
                        </w:r>
                      </w:p>
                    </w:tc>
                    <w:tc>
                      <w:tcPr>
                        <w:tcW w:w="697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311,900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 ע נ ר ה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4,050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סוכנות השירות הבולאי בניו-יורק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עתון השירות הבולאי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קורסים לשליחים ולעובדים והשתלמות עובדים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טכניים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321,250</w:t>
                        </w:r>
                      </w:p>
                    </w:tc>
                    <w:tc>
                      <w:tcPr>
                        <w:tcW w:w="697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פינויים לעובדים לפי חוקי הפיצויים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</w:t>
                        </w:r>
                      </w:p>
                    </w:tc>
                  </w:tr>
                  <w:tr w:rsidR="00C26E5B" w:rsidRPr="00D50F0C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C26E5B" w:rsidRPr="00D50F0C" w:rsidRDefault="00C26E5B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Pr="00D50F0C" w:rsidRDefault="00C26E5B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(נג) 22604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C26E5B" w:rsidRPr="00D50F0C" w:rsidRDefault="00C26E5B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 (מכונות כתיבה וחישוב)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C26E5B" w:rsidRPr="00D50F0C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ריהוט משרדי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 בדק לתיקון רשת הטלפונים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1,450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לבתי מלאכה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55,450</w:t>
                        </w:r>
                      </w:p>
                    </w:tc>
                    <w:tc>
                      <w:tcPr>
                        <w:tcW w:w="697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8,000</w:t>
                        </w: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 דואר רגיל ואויר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C26E5B" w:rsidRPr="00D50F0C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C26E5B" w:rsidRPr="00D50F0C" w:rsidRDefault="00C26E5B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רזרבה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Pr="00D50F0C" w:rsidRDefault="00C26E5B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(נד) 22609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Pr="00D50F0C" w:rsidRDefault="00C26E5B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200,000</w:t>
                        </w:r>
                      </w:p>
                    </w:tc>
                    <w:tc>
                      <w:tcPr>
                        <w:tcW w:w="697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2406,200</w:t>
                        </w:r>
                      </w:p>
                    </w:tc>
                    <w:tc>
                      <w:tcPr>
                        <w:tcW w:w="697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D50F0C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C26E5B" w:rsidRPr="00D50F0C" w:rsidRDefault="00C26E5B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הפחתות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Pr="00D50F0C" w:rsidRDefault="00C26E5B">
                        <w:pPr>
                          <w:pStyle w:val="OCRStyle69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(נה) 22600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7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השתתפות בהונאות משכורת של דואר, טלגרף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3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2,694,000</w:t>
                        </w:r>
                      </w:p>
                    </w:tc>
                    <w:tc>
                      <w:tcPr>
                        <w:tcW w:w="715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112,200</w:t>
                        </w:r>
                      </w:p>
                    </w:tc>
                    <w:tc>
                      <w:tcPr>
                        <w:tcW w:w="697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4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 ורדיו על חשבון תקניבי השקעות ואחרים</w:t>
                        </w:r>
                      </w:p>
                    </w:tc>
                    <w:tc>
                      <w:tcPr>
                        <w:tcW w:w="560" w:type="pct"/>
                      </w:tcPr>
                      <w:p w:rsidR="00C26E5B" w:rsidRDefault="00C26E5B">
                        <w:pPr>
                          <w:pStyle w:val="OCRStyle6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69"/>
                  </w:pPr>
                </w:p>
              </w:txbxContent>
            </v:textbox>
            <w10:wrap anchorx="page" anchory="page"/>
          </v:shape>
        </w:pict>
      </w:r>
    </w:p>
    <w:p w:rsidR="006A6F97" w:rsidRDefault="006A6F97">
      <w:pPr>
        <w:rPr>
          <w:rtl/>
        </w:rPr>
      </w:pPr>
      <w:r>
        <w:rPr>
          <w:rtl/>
        </w:rPr>
        <w:br w:type="page"/>
      </w:r>
    </w:p>
    <w:p w:rsidR="006A6F97" w:rsidRDefault="00000000">
      <w:pPr>
        <w:rPr>
          <w:rtl/>
        </w:rPr>
      </w:pPr>
      <w:r>
        <w:pict>
          <v:shape id="_x0000_s26872" o:spid="_x0000_s1273" type="#_x0000_t202" style="position:absolute;left:0;text-align:left;margin-left:50pt;margin-top:771.95pt;width:495.35pt;height:30pt;z-index:251;mso-position-horizontal-relative:page;mso-position-vertical-relative:page" stroked="f">
            <v:textbox style="mso-next-textbox:#_x0000_s26872" inset="0,0,0,0">
              <w:txbxContent>
                <w:p w:rsidR="00C26E5B" w:rsidRDefault="00C26E5B">
                  <w:r>
                    <w:rPr>
                      <w:rtl/>
                    </w:rPr>
                    <w:t>251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73" o:spid="_x0000_s1274" type="#_x0000_t202" style="position:absolute;left:0;text-align:left;margin-left:106.6pt;margin-top:723.45pt;width:156pt;height:33.05pt;z-index:250;mso-position-horizontal-relative:page;mso-position-vertical-relative:page" stroked="f">
            <v:textbox style="mso-next-textbox:#_x0000_s26873" inset="0,0,0,0">
              <w:txbxContent>
                <w:p w:rsidR="00C26E5B" w:rsidRDefault="00C26E5B">
                  <w:pPr>
                    <w:pStyle w:val="OCRStyle70"/>
                  </w:pPr>
                </w:p>
              </w:txbxContent>
            </v:textbox>
            <w10:wrap anchorx="page" anchory="page"/>
          </v:shape>
        </w:pict>
      </w:r>
      <w:r>
        <w:pict>
          <v:shape id="_x0000_s26874" o:spid="_x0000_s1275" type="#_x0000_t202" style="position:absolute;left:0;text-align:left;margin-left:111.15pt;margin-top:86.5pt;width:423.3pt;height:612.2pt;z-index:249;mso-position-horizontal-relative:page;mso-position-vertical-relative:page" stroked="f">
            <v:textbox style="mso-next-textbox:#_x0000_s26874" inset="0,0,0,0">
              <w:txbxContent>
                <w:tbl>
                  <w:tblPr>
                    <w:tblW w:w="44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87"/>
                    <w:gridCol w:w="1066"/>
                    <w:gridCol w:w="3768"/>
                    <w:gridCol w:w="859"/>
                  </w:tblGrid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3,455,000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376/000</w:t>
                        </w: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55/200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הרחקת אשפה ופסולת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שונים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Pr="006A6F97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תיקונים מכניים בארץ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תיקוני ספינות במבדוק בחוץ לארץ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60/000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חמרים ודלק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1/140/000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סבלות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213/750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סיראות על ידי קבלני הסיראות ,,שחף,,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סיראות על ידי הפעלת דוברות הנמל: שכר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עבודה, שכירת גוררות, חמרים ודלק והוצאות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71/250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Pr="006A6F97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1/56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1/000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שכירות סירות וספינות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</w:t>
                        </w:r>
                      </w:p>
                    </w:tc>
                  </w:tr>
                  <w:tr w:rsidR="00C26E5B" w:rsidRPr="006A6F97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C26E5B" w:rsidRPr="006A6F97" w:rsidRDefault="00C26E5B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Pr="006A6F97" w:rsidRDefault="00C26E5B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(נח) 22704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Pr="006A6F97" w:rsidRDefault="00C26E5B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מסילת הברזל בנמל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בניית משרפות לאשפה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8/500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מאזני גשר נוספים (רכישה והתקנה)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התקנה והרמת הרציף הראשי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3/500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 פונטון נייד וגשר לנוסעים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10/000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גשר ביטון מסביב לנמל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הרחבת רשת התיעול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בדק יסודי ברשת אספקת המים והחשמל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הרחבת כבישים באזור גי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6/000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זיפות רחבות אחסנה (בקרבת מוסר מס' 12)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79,000</w:t>
                        </w: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קרוי הכניסות לנמל ובניית איי בקורת בשערים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</w:tr>
                  <w:tr w:rsidR="00C26E5B" w:rsidRPr="006A6F97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C26E5B" w:rsidRPr="006A6F97" w:rsidRDefault="00C26E5B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רזרבה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Pr="006A6F97" w:rsidRDefault="00C26E5B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(נט) 22709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רזרבה לתשלומים על חשבון השקעות וציוד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100/000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מהמילווה האמריקאי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Pr="006A6F97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2/21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195,000</w:t>
                        </w: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95,000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C26E5B" w:rsidRPr="006A6F97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C26E5B" w:rsidRPr="006A6F97" w:rsidRDefault="00C26E5B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נמל יפו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Pr="006A6F97" w:rsidRDefault="00C26E5B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2271</w:t>
                        </w:r>
                      </w:p>
                    </w:tc>
                  </w:tr>
                  <w:tr w:rsidR="00C26E5B" w:rsidRPr="006A6F97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C26E5B" w:rsidRPr="006A6F97" w:rsidRDefault="00C26E5B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Pr="006A6F97" w:rsidRDefault="00C26E5B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(ס) 22711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Pr="006A6F97" w:rsidRDefault="00C26E5B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C26E5B" w:rsidRPr="006A6F97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 עובדים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6A6F97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0" w:type="pct"/>
                      </w:tcPr>
                      <w:p w:rsidR="00C26E5B" w:rsidRPr="006A6F97" w:rsidRDefault="00C26E5B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כלליות והחזקה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Pr="006A6F97" w:rsidRDefault="00C26E5B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(סא) 22713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Pr="006A6F97" w:rsidRDefault="00C26E5B">
                        <w:pPr>
                          <w:pStyle w:val="OCRStyle70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אש"ל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5/667/000</w:t>
                        </w:r>
                      </w:p>
                    </w:tc>
                    <w:tc>
                      <w:tcPr>
                        <w:tcW w:w="659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72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380</w:t>
                        </w:r>
                      </w:p>
                    </w:tc>
                    <w:tc>
                      <w:tcPr>
                        <w:tcW w:w="247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580" w:type="pct"/>
                      </w:tcPr>
                      <w:p w:rsidR="00C26E5B" w:rsidRDefault="00C26E5B">
                        <w:pPr>
                          <w:pStyle w:val="OCRStyle70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70"/>
                  </w:pPr>
                </w:p>
              </w:txbxContent>
            </v:textbox>
            <w10:wrap anchorx="page" anchory="page"/>
          </v:shape>
        </w:pict>
      </w:r>
    </w:p>
    <w:p w:rsidR="00AD0F5E" w:rsidRDefault="00AD0F5E">
      <w:pPr>
        <w:rPr>
          <w:rtl/>
        </w:rPr>
      </w:pPr>
      <w:r>
        <w:rPr>
          <w:rtl/>
        </w:rPr>
        <w:br w:type="page"/>
      </w:r>
    </w:p>
    <w:p w:rsidR="00AD0F5E" w:rsidRDefault="00000000">
      <w:pPr>
        <w:rPr>
          <w:rtl/>
        </w:rPr>
      </w:pPr>
      <w:r>
        <w:pict>
          <v:shape id="_x0000_s26875" o:spid="_x0000_s1276" type="#_x0000_t202" style="position:absolute;left:0;text-align:left;margin-left:50pt;margin-top:771.95pt;width:495.35pt;height:30pt;z-index:255;mso-position-horizontal-relative:page;mso-position-vertical-relative:page" stroked="f">
            <v:textbox style="mso-next-textbox:#_x0000_s26875" inset="0,0,0,0">
              <w:txbxContent>
                <w:p w:rsidR="00C26E5B" w:rsidRDefault="00C26E5B">
                  <w:r>
                    <w:rPr>
                      <w:rtl/>
                    </w:rPr>
                    <w:t>252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76" o:spid="_x0000_s1277" type="#_x0000_t202" style="position:absolute;left:0;text-align:left;margin-left:367.15pt;margin-top:716.65pt;width:175.65pt;height:37.4pt;z-index:254;mso-position-horizontal-relative:page;mso-position-vertical-relative:page" stroked="f">
            <v:textbox style="mso-next-textbox:#_x0000_s26876" inset="0,0,0,0">
              <w:txbxContent>
                <w:p w:rsidR="00C26E5B" w:rsidRDefault="00C26E5B">
                  <w:pPr>
                    <w:pStyle w:val="OCRStyle71"/>
                  </w:pPr>
                </w:p>
              </w:txbxContent>
            </v:textbox>
            <w10:wrap anchorx="page" anchory="page"/>
          </v:shape>
        </w:pict>
      </w:r>
      <w:r>
        <w:pict>
          <v:shape id="_x0000_s26877" o:spid="_x0000_s1278" type="#_x0000_t202" style="position:absolute;left:0;text-align:left;margin-left:176.85pt;margin-top:555.25pt;width:358.95pt;height:126.9pt;z-index:253;mso-position-horizontal-relative:page;mso-position-vertical-relative:page" stroked="f">
            <v:textbox style="mso-next-textbox:#_x0000_s26877" inset="0,0,0,0">
              <w:txbxContent>
                <w:tbl>
                  <w:tblPr>
                    <w:tblW w:w="44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37"/>
                    <w:gridCol w:w="1188"/>
                    <w:gridCol w:w="1491"/>
                    <w:gridCol w:w="2169"/>
                    <w:gridCol w:w="842"/>
                  </w:tblGrid>
                  <w:tr w:rsidR="00C26E5B" w:rsidRPr="00AD0F5E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1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5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72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רכבות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2280</w:t>
                        </w:r>
                      </w:p>
                    </w:tc>
                  </w:tr>
                  <w:tr w:rsidR="00C26E5B" w:rsidRPr="00AD0F5E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1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5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72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(סז) 22801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1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203,645</w:t>
                        </w:r>
                      </w:p>
                    </w:tc>
                    <w:tc>
                      <w:tcPr>
                        <w:tcW w:w="1153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325 עובדים</w:t>
                        </w:r>
                      </w:p>
                    </w:tc>
                    <w:tc>
                      <w:tcPr>
                        <w:tcW w:w="1672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ההנדסה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1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462,225</w:t>
                        </w:r>
                      </w:p>
                    </w:tc>
                    <w:tc>
                      <w:tcPr>
                        <w:tcW w:w="115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751 עובדים</w:t>
                        </w:r>
                      </w:p>
                    </w:tc>
                    <w:tc>
                      <w:tcPr>
                        <w:tcW w:w="1672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המכונאות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1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278/750</w:t>
                        </w:r>
                      </w:p>
                    </w:tc>
                    <w:tc>
                      <w:tcPr>
                        <w:tcW w:w="115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533 עובדים</w:t>
                        </w:r>
                      </w:p>
                    </w:tc>
                    <w:tc>
                      <w:tcPr>
                        <w:tcW w:w="1672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מחלקת התנועה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1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13,080</w:t>
                        </w:r>
                      </w:p>
                    </w:tc>
                    <w:tc>
                      <w:tcPr>
                        <w:tcW w:w="115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 עובדים</w:t>
                        </w:r>
                      </w:p>
                    </w:tc>
                    <w:tc>
                      <w:tcPr>
                        <w:tcW w:w="1672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מחסנים ואספקה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1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34/540</w:t>
                        </w:r>
                      </w:p>
                    </w:tc>
                    <w:tc>
                      <w:tcPr>
                        <w:tcW w:w="115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 עובדים</w:t>
                        </w:r>
                      </w:p>
                    </w:tc>
                    <w:tc>
                      <w:tcPr>
                        <w:tcW w:w="1672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הנהלה וחשבונות</w:t>
                        </w: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98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</w:t>
                        </w:r>
                        <w:r>
                          <w:t>X240</w:t>
                        </w:r>
                      </w:p>
                    </w:tc>
                    <w:tc>
                      <w:tcPr>
                        <w:tcW w:w="921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15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1685 עובדים</w:t>
                        </w:r>
                      </w:p>
                    </w:tc>
                    <w:tc>
                      <w:tcPr>
                        <w:tcW w:w="1672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57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71"/>
                  </w:pPr>
                </w:p>
              </w:txbxContent>
            </v:textbox>
            <w10:wrap anchorx="page" anchory="page"/>
          </v:shape>
        </w:pict>
      </w:r>
      <w:r>
        <w:pict>
          <v:shape id="_x0000_s26878" o:spid="_x0000_s1279" type="#_x0000_t202" style="position:absolute;left:0;text-align:left;margin-left:120.25pt;margin-top:88.4pt;width:417.4pt;height:461.55pt;z-index:252;mso-position-horizontal-relative:page;mso-position-vertical-relative:page" stroked="f">
            <v:textbox style="mso-next-textbox:#_x0000_s26878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990"/>
                    <w:gridCol w:w="977"/>
                    <w:gridCol w:w="3755"/>
                    <w:gridCol w:w="848"/>
                  </w:tblGrid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 י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5,667,000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מאור, מים ועבודת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  <w:r>
                          <w:t>X000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מחסנים, מבנים, כבישים וכוי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17,600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ניקוי המעגן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C26E5B" w:rsidRPr="00AD0F5E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חד-פעמיות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(סב) 22714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9,000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גדר לשטח אחסנה נוסף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 w:rsidRPr="00AD0F5E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רזרבה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(סג) 22719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28,400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לסי הדירוג החדש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C26E5B" w:rsidRPr="00AD0F5E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מגדלי אור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2272</w:t>
                        </w:r>
                      </w:p>
                    </w:tc>
                  </w:tr>
                  <w:tr w:rsidR="00C26E5B" w:rsidRPr="00AD0F5E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משכורת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(סד) 22721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4,660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 עובדים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 w:rsidRPr="00AD0F5E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כלליות והחזקה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(סה) 22723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130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נסיעות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אש''ל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צרכי כתיבה ומשרד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טלסון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הבית ותיקונים (כולל מאות מים ועבודת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נקיון)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 וקרן ביטוח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הבנינים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פנסים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2/560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</w:t>
                        </w: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חמרים ושונות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C26E5B" w:rsidRPr="00AD0F5E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3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רזרבה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(סו) 22729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88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7,600</w:t>
                        </w:r>
                      </w:p>
                    </w:tc>
                    <w:tc>
                      <w:tcPr>
                        <w:tcW w:w="673" w:type="pct"/>
                      </w:tcPr>
                      <w:p w:rsidR="00C26E5B" w:rsidRPr="00AD0F5E" w:rsidRDefault="00C26E5B">
                        <w:pPr>
                          <w:pStyle w:val="OCRStyle7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380</w:t>
                        </w:r>
                      </w:p>
                    </w:tc>
                    <w:tc>
                      <w:tcPr>
                        <w:tcW w:w="664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95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79" w:type="pct"/>
                      </w:tcPr>
                      <w:p w:rsidR="00C26E5B" w:rsidRDefault="00C26E5B">
                        <w:pPr>
                          <w:pStyle w:val="OCRStyle7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</w:tbl>
                <w:p w:rsidR="00C26E5B" w:rsidRDefault="00C26E5B">
                  <w:pPr>
                    <w:pStyle w:val="OCRStyle71"/>
                  </w:pPr>
                </w:p>
              </w:txbxContent>
            </v:textbox>
            <w10:wrap anchorx="page" anchory="page"/>
          </v:shape>
        </w:pict>
      </w:r>
    </w:p>
    <w:p w:rsidR="00176D54" w:rsidRDefault="00176D54">
      <w:pPr>
        <w:rPr>
          <w:rtl/>
        </w:rPr>
      </w:pPr>
      <w:r>
        <w:rPr>
          <w:rtl/>
        </w:rPr>
        <w:br w:type="page"/>
      </w:r>
    </w:p>
    <w:p w:rsidR="00176D54" w:rsidRDefault="00000000">
      <w:pPr>
        <w:rPr>
          <w:rtl/>
        </w:rPr>
      </w:pPr>
      <w:r>
        <w:pict>
          <v:shape id="_x0000_s26879" o:spid="_x0000_s1280" type="#_x0000_t202" style="position:absolute;left:0;text-align:left;margin-left:50pt;margin-top:771.95pt;width:495.35pt;height:30pt;z-index:260;mso-position-horizontal-relative:page;mso-position-vertical-relative:page" stroked="f">
            <v:textbox style="mso-next-textbox:#_x0000_s26879" inset="0,0,0,0">
              <w:txbxContent>
                <w:p w:rsidR="00C26E5B" w:rsidRDefault="00C26E5B">
                  <w:r>
                    <w:rPr>
                      <w:rtl/>
                    </w:rPr>
                    <w:t>253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80" o:spid="_x0000_s1281" type="#_x0000_t202" style="position:absolute;left:0;text-align:left;margin-left:89.25pt;margin-top:717.65pt;width:176.4pt;height:30.5pt;z-index:259;mso-position-horizontal-relative:page;mso-position-vertical-relative:page" stroked="f">
            <v:textbox style="mso-next-textbox:#_x0000_s26880" inset="0,0,0,0">
              <w:txbxContent>
                <w:p w:rsidR="00C26E5B" w:rsidRDefault="00C26E5B">
                  <w:pPr>
                    <w:pStyle w:val="OCRStyle72"/>
                  </w:pPr>
                </w:p>
              </w:txbxContent>
            </v:textbox>
            <w10:wrap anchorx="page" anchory="page"/>
          </v:shape>
        </w:pict>
      </w:r>
      <w:r>
        <w:pict>
          <v:shape id="_x0000_s26881" o:spid="_x0000_s1282" type="#_x0000_t202" style="position:absolute;left:0;text-align:left;margin-left:112.6pt;margin-top:453.1pt;width:408.45pt;height:237pt;z-index:258;mso-position-horizontal-relative:page;mso-position-vertical-relative:page" stroked="f">
            <v:textbox style="mso-next-textbox:#_x0000_s26881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17"/>
                    <w:gridCol w:w="1117"/>
                    <w:gridCol w:w="3859"/>
                    <w:gridCol w:w="417"/>
                  </w:tblGrid>
                  <w:tr w:rsidR="00C26E5B" w:rsidRPr="00176D54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  <w:gridSpan w:val="2"/>
                      </w:tcPr>
                      <w:p w:rsidR="00C26E5B" w:rsidRPr="00176D54" w:rsidRDefault="00C26E5B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14-172201 דואר, טלגרף, טלפון ורדיו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Pr="00176D54" w:rsidRDefault="00C26E5B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985/000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10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בולי דואר</w:t>
                        </w:r>
                      </w:p>
                    </w:tc>
                    <w:tc>
                      <w:tcPr>
                        <w:tcW w:w="29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2/000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10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דואר</w:t>
                        </w:r>
                      </w:p>
                    </w:tc>
                    <w:tc>
                      <w:tcPr>
                        <w:tcW w:w="29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10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שכירות תיבות דואר</w:t>
                        </w:r>
                      </w:p>
                    </w:tc>
                    <w:tc>
                      <w:tcPr>
                        <w:tcW w:w="29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80/000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10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חבילות דואר</w:t>
                        </w:r>
                      </w:p>
                    </w:tc>
                    <w:tc>
                      <w:tcPr>
                        <w:tcW w:w="29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310/000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10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29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1/497/000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10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טלפונים</w:t>
                        </w:r>
                      </w:p>
                    </w:tc>
                    <w:tc>
                      <w:tcPr>
                        <w:tcW w:w="29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135/000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10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עמילות עבור שירותים</w:t>
                        </w:r>
                      </w:p>
                    </w:tc>
                    <w:tc>
                      <w:tcPr>
                        <w:tcW w:w="29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3/054/000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25/000</w:t>
                        </w:r>
                      </w:p>
                    </w:tc>
                    <w:tc>
                      <w:tcPr>
                        <w:tcW w:w="75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10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</w:t>
                        </w:r>
                      </w:p>
                    </w:tc>
                    <w:tc>
                      <w:tcPr>
                        <w:tcW w:w="29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 w:rsidRPr="00176D54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06" w:type="pct"/>
                        <w:gridSpan w:val="2"/>
                      </w:tcPr>
                      <w:p w:rsidR="00C26E5B" w:rsidRPr="00176D54" w:rsidRDefault="00C26E5B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34-172215 נמלים ומגדלי אור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10" w:type="pct"/>
                      </w:tcPr>
                      <w:p w:rsidR="00C26E5B" w:rsidRPr="00176D54" w:rsidRDefault="00C26E5B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נמל חיפה</w:t>
                        </w:r>
                      </w:p>
                    </w:tc>
                    <w:tc>
                      <w:tcPr>
                        <w:tcW w:w="29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10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שרותים למטענים ונוסעים :</w:t>
                        </w:r>
                      </w:p>
                    </w:tc>
                    <w:tc>
                      <w:tcPr>
                        <w:tcW w:w="29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1,1200/000</w:t>
                        </w:r>
                      </w:p>
                    </w:tc>
                    <w:tc>
                      <w:tcPr>
                        <w:tcW w:w="2710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סבלות</w:t>
                        </w:r>
                      </w:p>
                    </w:tc>
                    <w:tc>
                      <w:tcPr>
                        <w:tcW w:w="29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300/000</w:t>
                        </w:r>
                      </w:p>
                    </w:tc>
                    <w:tc>
                      <w:tcPr>
                        <w:tcW w:w="2710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סיראות</w:t>
                        </w:r>
                      </w:p>
                    </w:tc>
                    <w:tc>
                      <w:tcPr>
                        <w:tcW w:w="29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640/000</w:t>
                        </w:r>
                      </w:p>
                    </w:tc>
                    <w:tc>
                      <w:tcPr>
                        <w:tcW w:w="2710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רציף מטענים</w:t>
                        </w:r>
                      </w:p>
                    </w:tc>
                    <w:tc>
                      <w:tcPr>
                        <w:tcW w:w="29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710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רציף נוסעים</w:t>
                        </w:r>
                      </w:p>
                    </w:tc>
                    <w:tc>
                      <w:tcPr>
                        <w:tcW w:w="29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574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3,054,000</w:t>
                        </w:r>
                      </w:p>
                    </w:tc>
                    <w:tc>
                      <w:tcPr>
                        <w:tcW w:w="669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2,155,000</w:t>
                        </w:r>
                      </w:p>
                    </w:tc>
                    <w:tc>
                      <w:tcPr>
                        <w:tcW w:w="2710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</w:t>
                        </w:r>
                      </w:p>
                    </w:tc>
                    <w:tc>
                      <w:tcPr>
                        <w:tcW w:w="29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72"/>
                  </w:pPr>
                </w:p>
              </w:txbxContent>
            </v:textbox>
            <w10:wrap anchorx="page" anchory="page"/>
          </v:shape>
        </w:pict>
      </w:r>
      <w:r>
        <w:pict>
          <v:shape id="_x0000_s26882" o:spid="_x0000_s1283" type="#_x0000_t202" style="position:absolute;left:0;text-align:left;margin-left:193.95pt;margin-top:423.8pt;width:257.2pt;height:24.15pt;z-index:257;mso-position-horizontal-relative:page;mso-position-vertical-relative:page" stroked="f">
            <v:textbox style="mso-next-textbox:#_x0000_s26882" inset="0,0,0,0">
              <w:txbxContent>
                <w:p w:rsidR="00C26E5B" w:rsidRPr="00176D54" w:rsidRDefault="00C26E5B">
                  <w:pPr>
                    <w:pStyle w:val="OCRStyle72"/>
                    <w:ind w:left="176"/>
                    <w:rPr>
                      <w:sz w:val="22"/>
                      <w:szCs w:val="22"/>
                    </w:rPr>
                  </w:pPr>
                  <w:r>
                    <w:rPr>
                      <w:rtl/>
                    </w:rPr>
                    <w:t>17 - אומדן ההכנסות של מפעלי משרד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83" o:spid="_x0000_s1284" type="#_x0000_t202" style="position:absolute;left:0;text-align:left;margin-left:112.4pt;margin-top:89.2pt;width:421.95pt;height:317.8pt;z-index:256;mso-position-horizontal-relative:page;mso-position-vertical-relative:page" stroked="f">
            <v:textbox style="mso-next-textbox:#_x0000_s26883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17"/>
                    <w:gridCol w:w="1008"/>
                    <w:gridCol w:w="1016"/>
                    <w:gridCol w:w="3773"/>
                    <w:gridCol w:w="857"/>
                  </w:tblGrid>
                  <w:tr w:rsidR="00C26E5B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2473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2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5,703,000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992,240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3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</w:tr>
                  <w:tr w:rsidR="00C26E5B" w:rsidRPr="00176D54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3" w:type="pct"/>
                      </w:tcPr>
                      <w:p w:rsidR="00C26E5B" w:rsidRPr="00176D54" w:rsidRDefault="00C26E5B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הוצאות כלליות והחזקה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Pr="00176D54" w:rsidRDefault="00C26E5B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(סח) 22803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Pr="00176D54" w:rsidRDefault="00C26E5B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16,660</w:t>
                        </w:r>
                      </w:p>
                    </w:tc>
                    <w:tc>
                      <w:tcPr>
                        <w:tcW w:w="2473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כלליות במחלקות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2,700</w:t>
                        </w:r>
                      </w:p>
                    </w:tc>
                    <w:tc>
                      <w:tcPr>
                        <w:tcW w:w="2473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הדפסות ונייר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2473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4,500</w:t>
                        </w:r>
                      </w:p>
                    </w:tc>
                    <w:tc>
                      <w:tcPr>
                        <w:tcW w:w="2473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טלפון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1,800</w:t>
                        </w:r>
                      </w:p>
                    </w:tc>
                    <w:tc>
                      <w:tcPr>
                        <w:tcW w:w="2473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טלגרמות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2,700</w:t>
                        </w:r>
                      </w:p>
                    </w:tc>
                    <w:tc>
                      <w:tcPr>
                        <w:tcW w:w="2473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פרסומים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1/800</w:t>
                        </w:r>
                      </w:p>
                    </w:tc>
                    <w:tc>
                      <w:tcPr>
                        <w:tcW w:w="2473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שונות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25,000</w:t>
                        </w:r>
                      </w:p>
                    </w:tc>
                    <w:tc>
                      <w:tcPr>
                        <w:tcW w:w="2473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 לקופות חולים וקרן ביטוח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76,940</w:t>
                        </w:r>
                      </w:p>
                    </w:tc>
                    <w:tc>
                      <w:tcPr>
                        <w:tcW w:w="2473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ארעיות ובקבלנות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272/160</w:t>
                        </w:r>
                      </w:p>
                    </w:tc>
                    <w:tc>
                      <w:tcPr>
                        <w:tcW w:w="2473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חמרים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1/500</w:t>
                        </w:r>
                      </w:p>
                    </w:tc>
                    <w:tc>
                      <w:tcPr>
                        <w:tcW w:w="2473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ייצוג עובדים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2473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למקרי תאונה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4/000</w:t>
                        </w:r>
                      </w:p>
                    </w:tc>
                    <w:tc>
                      <w:tcPr>
                        <w:tcW w:w="2473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למקרי נזק או אבידה לסחורות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20/000</w:t>
                        </w:r>
                      </w:p>
                    </w:tc>
                    <w:tc>
                      <w:tcPr>
                        <w:tcW w:w="2473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3/500</w:t>
                        </w:r>
                      </w:p>
                    </w:tc>
                    <w:tc>
                      <w:tcPr>
                        <w:tcW w:w="2473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כבאות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5/000</w:t>
                        </w:r>
                      </w:p>
                    </w:tc>
                    <w:tc>
                      <w:tcPr>
                        <w:tcW w:w="2473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אימון לעובדי הרכבת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453,260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6/500</w:t>
                        </w:r>
                      </w:p>
                    </w:tc>
                    <w:tc>
                      <w:tcPr>
                        <w:tcW w:w="2473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 מומחים מחוץ לארץ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</w:t>
                        </w:r>
                      </w:p>
                    </w:tc>
                  </w:tr>
                  <w:tr w:rsidR="00C26E5B" w:rsidRPr="00176D54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3" w:type="pct"/>
                      </w:tcPr>
                      <w:p w:rsidR="00C26E5B" w:rsidRPr="00176D54" w:rsidRDefault="00C26E5B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משנה - רזרבה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Pr="00176D54" w:rsidRDefault="00C26E5B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(סט) 22809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1,562,000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Pr="00176D54" w:rsidRDefault="00C26E5B">
                        <w:pPr>
                          <w:pStyle w:val="OCRStyle72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116,500</w:t>
                        </w: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3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הפרשים במשכורת לפי הדירוג החדש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98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07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7,265,000</w:t>
                        </w:r>
                      </w:p>
                    </w:tc>
                    <w:tc>
                      <w:tcPr>
                        <w:tcW w:w="671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76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473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 הוצאות משרד התחבורה</w:t>
                        </w:r>
                      </w:p>
                    </w:tc>
                    <w:tc>
                      <w:tcPr>
                        <w:tcW w:w="572" w:type="pct"/>
                      </w:tcPr>
                      <w:p w:rsidR="00C26E5B" w:rsidRDefault="00C26E5B">
                        <w:pPr>
                          <w:pStyle w:val="OCRStyle7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72"/>
                  </w:pPr>
                </w:p>
              </w:txbxContent>
            </v:textbox>
            <w10:wrap anchorx="page" anchory="page"/>
          </v:shape>
        </w:pict>
      </w:r>
    </w:p>
    <w:p w:rsidR="00657516" w:rsidRDefault="00657516">
      <w:pPr>
        <w:rPr>
          <w:rtl/>
        </w:rPr>
      </w:pPr>
      <w:r>
        <w:rPr>
          <w:rtl/>
        </w:rPr>
        <w:br w:type="page"/>
      </w:r>
    </w:p>
    <w:p w:rsidR="00657516" w:rsidRDefault="00000000">
      <w:pPr>
        <w:rPr>
          <w:rtl/>
        </w:rPr>
      </w:pPr>
      <w:r>
        <w:pict>
          <v:shape id="_x0000_s26884" o:spid="_x0000_s1285" type="#_x0000_t202" style="position:absolute;left:0;text-align:left;margin-left:50pt;margin-top:771.95pt;width:495.35pt;height:30pt;z-index:266;mso-position-horizontal-relative:page;mso-position-vertical-relative:page" stroked="f">
            <v:textbox style="mso-next-textbox:#_x0000_s26884" inset="0,0,0,0">
              <w:txbxContent>
                <w:p w:rsidR="00C26E5B" w:rsidRDefault="00C26E5B">
                  <w:r>
                    <w:rPr>
                      <w:rtl/>
                    </w:rPr>
                    <w:t>254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85" o:spid="_x0000_s1286" type="#_x0000_t202" style="position:absolute;left:0;text-align:left;margin-left:375.45pt;margin-top:717.5pt;width:175.45pt;height:37.6pt;z-index:265;mso-position-horizontal-relative:page;mso-position-vertical-relative:page" stroked="f">
            <v:textbox style="mso-next-textbox:#_x0000_s26885" inset="0,0,0,0">
              <w:txbxContent>
                <w:p w:rsidR="00C26E5B" w:rsidRDefault="00C26E5B">
                  <w:pPr>
                    <w:pStyle w:val="OCRStyle73"/>
                  </w:pPr>
                </w:p>
              </w:txbxContent>
            </v:textbox>
            <w10:wrap anchorx="page" anchory="page"/>
          </v:shape>
        </w:pict>
      </w:r>
      <w:r>
        <w:pict>
          <v:shape id="_x0000_s26886" o:spid="_x0000_s1287" type="#_x0000_t202" style="position:absolute;left:0;text-align:left;margin-left:110.75pt;margin-top:622.9pt;width:126.15pt;height:49.5pt;z-index:264;mso-position-horizontal-relative:page;mso-position-vertical-relative:page" stroked="f">
            <v:textbox style="mso-next-textbox:#_x0000_s26886" inset="0,0,0,0">
              <w:txbxContent>
                <w:p w:rsidR="00C26E5B" w:rsidRDefault="00C26E5B">
                  <w:pPr>
                    <w:pStyle w:val="OCRStyle73"/>
                    <w:ind w:left="20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אליעזר קפלן</w:t>
                  </w:r>
                </w:p>
                <w:p w:rsidR="00C26E5B" w:rsidRPr="00657516" w:rsidRDefault="00C26E5B">
                  <w:pPr>
                    <w:pStyle w:val="OCRStyle73"/>
                    <w:ind w:left="59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87" o:spid="_x0000_s1288" type="#_x0000_t202" style="position:absolute;left:0;text-align:left;margin-left:270.9pt;margin-top:625.65pt;width:113.45pt;height:49.5pt;z-index:263;mso-position-horizontal-relative:page;mso-position-vertical-relative:page" stroked="f">
            <v:textbox style="mso-next-textbox:#_x0000_s26887" inset="0,0,0,0">
              <w:txbxContent>
                <w:p w:rsidR="00C26E5B" w:rsidRDefault="00C26E5B">
                  <w:pPr>
                    <w:pStyle w:val="OCRStyle73"/>
                    <w:ind w:left="8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דוד בן-גוריון</w:t>
                  </w:r>
                </w:p>
                <w:p w:rsidR="00C26E5B" w:rsidRPr="00657516" w:rsidRDefault="00C26E5B">
                  <w:pPr>
                    <w:pStyle w:val="OCRStyle73"/>
                    <w:ind w:left="41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88" o:spid="_x0000_s1289" type="#_x0000_t202" style="position:absolute;left:0;text-align:left;margin-left:404.15pt;margin-top:636.35pt;width:139.6pt;height:69.3pt;z-index:262;mso-position-horizontal-relative:page;mso-position-vertical-relative:page" stroked="f">
            <v:textbox style="mso-next-textbox:#_x0000_s26888" inset="0,0,0,0">
              <w:txbxContent>
                <w:p w:rsidR="00C26E5B" w:rsidRDefault="00C26E5B">
                  <w:pPr>
                    <w:pStyle w:val="OCRStyle73"/>
                    <w:ind w:left="22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יוסף שפרינצק</w:t>
                  </w:r>
                </w:p>
                <w:p w:rsidR="00C26E5B" w:rsidRDefault="00C26E5B">
                  <w:pPr>
                    <w:pStyle w:val="OCRStyle73"/>
                    <w:ind w:left="42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יושב ראש הכנסת</w:t>
                  </w:r>
                </w:p>
                <w:p w:rsidR="00C26E5B" w:rsidRPr="00657516" w:rsidRDefault="00C26E5B">
                  <w:pPr>
                    <w:pStyle w:val="OCRStyle73"/>
                    <w:ind w:left="1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89" o:spid="_x0000_s1290" type="#_x0000_t202" style="position:absolute;left:0;text-align:left;margin-left:121.05pt;margin-top:95.6pt;width:412.45pt;height:507.45pt;z-index:261;mso-position-horizontal-relative:page;mso-position-vertical-relative:page" stroked="f">
            <v:textbox style="mso-next-textbox:#_x0000_s26889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6"/>
                    <w:gridCol w:w="1017"/>
                    <w:gridCol w:w="1017"/>
                    <w:gridCol w:w="3941"/>
                    <w:gridCol w:w="417"/>
                  </w:tblGrid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ל''י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ל"י</w:t>
                        </w: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3,054,000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2,155,000</w:t>
                        </w: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140,000</w:t>
                        </w: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אחסנה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2,350,000</w:t>
                        </w: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55,000</w:t>
                        </w: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השגחה, שקילה וכו'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שירותים לאניות: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10,000</w:t>
                        </w: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עגינה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21,000</w:t>
                        </w: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חנייה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נתט ומשיכה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קשירה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95,000</w:t>
                        </w: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אספקת מים לאניות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שאר שירותים :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רשיונות ואישורים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45,000</w:t>
                        </w: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30,000</w:t>
                        </w: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שירותי עזר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100,000</w:t>
                        </w: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שימוש בציוד (מהמילווה האמריקאי)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2,590,000</w:t>
                        </w: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65" w:type="pct"/>
                      </w:tcPr>
                      <w:p w:rsidR="00C26E5B" w:rsidRPr="00657516" w:rsidRDefault="00C26E5B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נמל יפו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Pr="00657516" w:rsidRDefault="00C26E5B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90,000</w:t>
                        </w: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משוערות - נמל ימו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65" w:type="pct"/>
                      </w:tcPr>
                      <w:p w:rsidR="00C26E5B" w:rsidRPr="00657516" w:rsidRDefault="00C26E5B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מגדלי אור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Pr="00657516" w:rsidRDefault="00C26E5B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2,708,000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26E5B" w:rsidRPr="00657516" w:rsidRDefault="00C26E5B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28,000</w:t>
                        </w: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משוערות - מגדלי אור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</w:t>
                        </w:r>
                      </w:p>
                    </w:tc>
                  </w:tr>
                  <w:tr w:rsidR="00C26E5B" w:rsidRPr="00657516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962" w:type="pct"/>
                        <w:gridSpan w:val="2"/>
                      </w:tcPr>
                      <w:p w:rsidR="00C26E5B" w:rsidRPr="00657516" w:rsidRDefault="00C26E5B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   40 -  172235           רכבות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Pr="00657516" w:rsidRDefault="00C26E5B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349,000</w:t>
                        </w: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הובלת נוסעים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1,079,500</w:t>
                        </w: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הובלת משא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1,503,000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74,500</w:t>
                        </w: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שונות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</w:t>
                        </w: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7,265,000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 אומדן ההכנסות של משרד התחבורה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אומדן</w:t>
                        </w:r>
                      </w:p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ההכנסות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</w:t>
                        </w: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65" w:type="pct"/>
                      </w:tcPr>
                      <w:p w:rsidR="00C26E5B" w:rsidRPr="00657516" w:rsidRDefault="00C26E5B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סיכום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Pr="00657516" w:rsidRDefault="00C26E5B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_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26E5B" w:rsidRPr="00657516" w:rsidRDefault="00C26E5B">
                        <w:pPr>
                          <w:pStyle w:val="OCRStyle73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761,000</w:t>
                        </w: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מחלקות משרד התחבורה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3,054,000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2,694,000</w:t>
                        </w: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דואר, טלגרף, טלפון ורדיו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2,708,000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2,248,000</w:t>
                        </w: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נמלים ומגדלי אור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1,503,000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1,562,000</w:t>
                        </w: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רכבות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  <w:tr w:rsidR="00C26E5B">
                    <w:trPr>
                      <w:jc w:val="right"/>
                    </w:trPr>
                    <w:tc>
                      <w:tcPr>
                        <w:tcW w:w="61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7,265,000</w:t>
                        </w:r>
                      </w:p>
                    </w:tc>
                    <w:tc>
                      <w:tcPr>
                        <w:tcW w:w="696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7,265,000</w:t>
                        </w:r>
                      </w:p>
                    </w:tc>
                    <w:tc>
                      <w:tcPr>
                        <w:tcW w:w="72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665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ס"ה</w:t>
                        </w:r>
                      </w:p>
                    </w:tc>
                    <w:tc>
                      <w:tcPr>
                        <w:tcW w:w="297" w:type="pct"/>
                      </w:tcPr>
                      <w:p w:rsidR="00C26E5B" w:rsidRDefault="00C26E5B">
                        <w:pPr>
                          <w:pStyle w:val="OCRStyle7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26E5B" w:rsidRDefault="00C26E5B">
                  <w:pPr>
                    <w:pStyle w:val="OCRStyle73"/>
                  </w:pPr>
                </w:p>
              </w:txbxContent>
            </v:textbox>
            <w10:wrap anchorx="page" anchory="page"/>
          </v:shape>
        </w:pict>
      </w:r>
    </w:p>
    <w:p w:rsidR="00C26E5B" w:rsidRDefault="00C26E5B">
      <w:pPr>
        <w:rPr>
          <w:rtl/>
        </w:rPr>
      </w:pPr>
      <w:r>
        <w:rPr>
          <w:rtl/>
        </w:rPr>
        <w:br w:type="page"/>
      </w:r>
    </w:p>
    <w:p w:rsidR="00C26E5B" w:rsidRDefault="00000000">
      <w:pPr>
        <w:rPr>
          <w:rtl/>
        </w:rPr>
      </w:pPr>
      <w:r>
        <w:pict>
          <v:shape id="_x0000_s26890" o:spid="_x0000_s1291" type="#_x0000_t202" style="position:absolute;left:0;text-align:left;margin-left:50pt;margin-top:771.95pt;width:495.35pt;height:30pt;z-index:268;mso-position-horizontal-relative:page;mso-position-vertical-relative:page" stroked="f">
            <v:textbox style="mso-next-textbox:#_x0000_s26890" inset="0,0,0,0">
              <w:txbxContent>
                <w:p w:rsidR="00C26E5B" w:rsidRDefault="00C26E5B">
                  <w:r>
                    <w:rPr>
                      <w:rtl/>
                    </w:rPr>
                    <w:t>255                                          ספר החוקים 54                      י"ד באב התש"י 28.07.1950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891" o:spid="_x0000_s1292" type="#_x0000_t202" style="position:absolute;left:0;text-align:left;margin-left:65.45pt;margin-top:728.85pt;width:143.95pt;height:46.75pt;z-index:267;mso-position-horizontal-relative:page;mso-position-vertical-relative:page" stroked="f">
            <v:textbox style="mso-next-textbox:#_x0000_s26891" inset="0,0,0,0">
              <w:txbxContent>
                <w:p w:rsidR="00C26E5B" w:rsidRDefault="00C26E5B">
                  <w:pPr>
                    <w:pStyle w:val="OCRStyle7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A6F9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D79F6C9-83E6-4CAF-A6CC-69C9E769C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9651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C0B9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77B2C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EC6825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1E4800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527EEF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772A84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3327EF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E00D71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AB74EE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5B4A96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3F3B9C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6E6138"/>
    <w:rPr>
      <w:rFonts w:ascii="Arial" w:hAnsi="Arial" w:cs="Arial"/>
      <w:sz w:val="18"/>
      <w:szCs w:val="18"/>
    </w:rPr>
  </w:style>
  <w:style w:type="paragraph" w:customStyle="1" w:styleId="OCRStyle14">
    <w:name w:val="OCR Style #14"/>
    <w:basedOn w:val="a"/>
    <w:rsid w:val="00E31E77"/>
    <w:rPr>
      <w:rFonts w:ascii="Arial" w:hAnsi="Arial" w:cs="Arial"/>
      <w:sz w:val="18"/>
      <w:szCs w:val="18"/>
    </w:rPr>
  </w:style>
  <w:style w:type="paragraph" w:customStyle="1" w:styleId="OCRStyle15">
    <w:name w:val="OCR Style #15"/>
    <w:basedOn w:val="a"/>
    <w:rsid w:val="002B610D"/>
    <w:rPr>
      <w:rFonts w:ascii="Arial" w:hAnsi="Arial" w:cs="Arial"/>
      <w:sz w:val="18"/>
      <w:szCs w:val="18"/>
    </w:rPr>
  </w:style>
  <w:style w:type="paragraph" w:customStyle="1" w:styleId="OCRStyle16">
    <w:name w:val="OCR Style #16"/>
    <w:basedOn w:val="a"/>
    <w:rsid w:val="0066261C"/>
    <w:rPr>
      <w:rFonts w:ascii="Arial" w:hAnsi="Arial" w:cs="Arial"/>
      <w:sz w:val="18"/>
      <w:szCs w:val="18"/>
    </w:rPr>
  </w:style>
  <w:style w:type="paragraph" w:customStyle="1" w:styleId="OCRStyle17">
    <w:name w:val="OCR Style #17"/>
    <w:basedOn w:val="a"/>
    <w:rsid w:val="004F3093"/>
    <w:rPr>
      <w:rFonts w:ascii="Arial" w:hAnsi="Arial" w:cs="Arial"/>
      <w:sz w:val="18"/>
      <w:szCs w:val="18"/>
    </w:rPr>
  </w:style>
  <w:style w:type="paragraph" w:customStyle="1" w:styleId="OCRStyle18">
    <w:name w:val="OCR Style #18"/>
    <w:basedOn w:val="a"/>
    <w:rsid w:val="007C175E"/>
    <w:rPr>
      <w:rFonts w:ascii="Arial" w:hAnsi="Arial" w:cs="Arial"/>
      <w:sz w:val="18"/>
      <w:szCs w:val="18"/>
    </w:rPr>
  </w:style>
  <w:style w:type="paragraph" w:customStyle="1" w:styleId="OCRStyle19">
    <w:name w:val="OCR Style #19"/>
    <w:basedOn w:val="a"/>
    <w:rsid w:val="00BB4F72"/>
    <w:rPr>
      <w:rFonts w:ascii="Arial" w:hAnsi="Arial" w:cs="Arial"/>
      <w:sz w:val="18"/>
      <w:szCs w:val="18"/>
    </w:rPr>
  </w:style>
  <w:style w:type="paragraph" w:customStyle="1" w:styleId="OCRStyle20">
    <w:name w:val="OCR Style #20"/>
    <w:basedOn w:val="a"/>
    <w:rsid w:val="003B451B"/>
    <w:rPr>
      <w:rFonts w:ascii="Arial" w:hAnsi="Arial" w:cs="Arial"/>
      <w:sz w:val="18"/>
      <w:szCs w:val="18"/>
    </w:rPr>
  </w:style>
  <w:style w:type="paragraph" w:customStyle="1" w:styleId="OCRStyle21">
    <w:name w:val="OCR Style #21"/>
    <w:basedOn w:val="a"/>
    <w:rsid w:val="004B7392"/>
    <w:rPr>
      <w:rFonts w:ascii="Arial" w:hAnsi="Arial" w:cs="Arial"/>
      <w:sz w:val="18"/>
      <w:szCs w:val="18"/>
    </w:rPr>
  </w:style>
  <w:style w:type="paragraph" w:customStyle="1" w:styleId="OCRStyle22">
    <w:name w:val="OCR Style #22"/>
    <w:basedOn w:val="a"/>
    <w:rsid w:val="00F358BB"/>
    <w:rPr>
      <w:rFonts w:ascii="Arial" w:hAnsi="Arial" w:cs="Arial"/>
      <w:sz w:val="18"/>
      <w:szCs w:val="18"/>
    </w:rPr>
  </w:style>
  <w:style w:type="paragraph" w:customStyle="1" w:styleId="OCRStyle23">
    <w:name w:val="OCR Style #23"/>
    <w:basedOn w:val="a"/>
    <w:rsid w:val="005C7919"/>
    <w:rPr>
      <w:rFonts w:ascii="Arial" w:hAnsi="Arial" w:cs="Arial"/>
      <w:sz w:val="18"/>
      <w:szCs w:val="18"/>
    </w:rPr>
  </w:style>
  <w:style w:type="paragraph" w:customStyle="1" w:styleId="OCRStyle24">
    <w:name w:val="OCR Style #24"/>
    <w:basedOn w:val="a"/>
    <w:rsid w:val="0068286D"/>
    <w:rPr>
      <w:rFonts w:ascii="Arial" w:hAnsi="Arial" w:cs="Arial"/>
      <w:sz w:val="18"/>
      <w:szCs w:val="18"/>
    </w:rPr>
  </w:style>
  <w:style w:type="paragraph" w:customStyle="1" w:styleId="OCRStyle25">
    <w:name w:val="OCR Style #25"/>
    <w:basedOn w:val="a"/>
    <w:rsid w:val="00573217"/>
    <w:rPr>
      <w:rFonts w:ascii="Arial" w:hAnsi="Arial" w:cs="Arial"/>
      <w:sz w:val="18"/>
      <w:szCs w:val="18"/>
    </w:rPr>
  </w:style>
  <w:style w:type="paragraph" w:customStyle="1" w:styleId="OCRStyle26">
    <w:name w:val="OCR Style #26"/>
    <w:basedOn w:val="a"/>
    <w:rsid w:val="006C2692"/>
    <w:rPr>
      <w:rFonts w:ascii="Arial" w:hAnsi="Arial" w:cs="Arial"/>
      <w:sz w:val="18"/>
      <w:szCs w:val="18"/>
    </w:rPr>
  </w:style>
  <w:style w:type="paragraph" w:customStyle="1" w:styleId="OCRStyle27">
    <w:name w:val="OCR Style #27"/>
    <w:basedOn w:val="a"/>
    <w:rsid w:val="001D71B2"/>
    <w:rPr>
      <w:rFonts w:ascii="Arial" w:hAnsi="Arial" w:cs="Arial"/>
      <w:sz w:val="18"/>
      <w:szCs w:val="18"/>
    </w:rPr>
  </w:style>
  <w:style w:type="paragraph" w:customStyle="1" w:styleId="OCRStyle28">
    <w:name w:val="OCR Style #28"/>
    <w:basedOn w:val="a"/>
    <w:rsid w:val="00523EF6"/>
    <w:rPr>
      <w:rFonts w:ascii="Arial" w:hAnsi="Arial" w:cs="Arial"/>
      <w:sz w:val="18"/>
      <w:szCs w:val="18"/>
    </w:rPr>
  </w:style>
  <w:style w:type="paragraph" w:customStyle="1" w:styleId="OCRStyle29">
    <w:name w:val="OCR Style #29"/>
    <w:basedOn w:val="a"/>
    <w:rsid w:val="00343F44"/>
    <w:rPr>
      <w:rFonts w:ascii="Arial" w:hAnsi="Arial" w:cs="Arial"/>
      <w:sz w:val="18"/>
      <w:szCs w:val="18"/>
    </w:rPr>
  </w:style>
  <w:style w:type="paragraph" w:customStyle="1" w:styleId="OCRStyle30">
    <w:name w:val="OCR Style #30"/>
    <w:basedOn w:val="a"/>
    <w:rsid w:val="00F64D88"/>
    <w:rPr>
      <w:rFonts w:ascii="Arial" w:hAnsi="Arial" w:cs="Arial"/>
      <w:sz w:val="18"/>
      <w:szCs w:val="18"/>
    </w:rPr>
  </w:style>
  <w:style w:type="paragraph" w:customStyle="1" w:styleId="OCRStyle31">
    <w:name w:val="OCR Style #31"/>
    <w:basedOn w:val="a"/>
    <w:rsid w:val="0076580B"/>
    <w:rPr>
      <w:rFonts w:ascii="Arial" w:hAnsi="Arial" w:cs="Arial"/>
      <w:sz w:val="18"/>
      <w:szCs w:val="18"/>
    </w:rPr>
  </w:style>
  <w:style w:type="paragraph" w:customStyle="1" w:styleId="OCRStyle32">
    <w:name w:val="OCR Style #32"/>
    <w:basedOn w:val="a"/>
    <w:rsid w:val="00F05F58"/>
    <w:rPr>
      <w:rFonts w:ascii="Arial" w:hAnsi="Arial" w:cs="Arial"/>
      <w:sz w:val="18"/>
      <w:szCs w:val="18"/>
    </w:rPr>
  </w:style>
  <w:style w:type="paragraph" w:customStyle="1" w:styleId="OCRStyle33">
    <w:name w:val="OCR Style #33"/>
    <w:basedOn w:val="a"/>
    <w:rsid w:val="00186B78"/>
    <w:rPr>
      <w:rFonts w:ascii="Arial" w:hAnsi="Arial" w:cs="Arial"/>
      <w:sz w:val="18"/>
      <w:szCs w:val="18"/>
    </w:rPr>
  </w:style>
  <w:style w:type="paragraph" w:customStyle="1" w:styleId="OCRStyle34">
    <w:name w:val="OCR Style #34"/>
    <w:basedOn w:val="a"/>
    <w:rsid w:val="006F30ED"/>
    <w:rPr>
      <w:rFonts w:ascii="Arial" w:hAnsi="Arial" w:cs="Arial"/>
      <w:sz w:val="18"/>
      <w:szCs w:val="18"/>
    </w:rPr>
  </w:style>
  <w:style w:type="paragraph" w:customStyle="1" w:styleId="OCRStyle35">
    <w:name w:val="OCR Style #35"/>
    <w:basedOn w:val="a"/>
    <w:rsid w:val="000D6198"/>
    <w:rPr>
      <w:rFonts w:ascii="Arial" w:hAnsi="Arial" w:cs="Arial"/>
      <w:sz w:val="18"/>
      <w:szCs w:val="18"/>
    </w:rPr>
  </w:style>
  <w:style w:type="paragraph" w:customStyle="1" w:styleId="OCRStyle36">
    <w:name w:val="OCR Style #36"/>
    <w:basedOn w:val="a"/>
    <w:rsid w:val="009D0B80"/>
    <w:rPr>
      <w:rFonts w:ascii="Arial" w:hAnsi="Arial" w:cs="Arial"/>
      <w:sz w:val="18"/>
      <w:szCs w:val="18"/>
    </w:rPr>
  </w:style>
  <w:style w:type="paragraph" w:customStyle="1" w:styleId="OCRStyle37">
    <w:name w:val="OCR Style #37"/>
    <w:basedOn w:val="a"/>
    <w:rsid w:val="003852BD"/>
    <w:rPr>
      <w:rFonts w:ascii="Arial" w:hAnsi="Arial" w:cs="Arial"/>
      <w:sz w:val="18"/>
      <w:szCs w:val="18"/>
    </w:rPr>
  </w:style>
  <w:style w:type="paragraph" w:customStyle="1" w:styleId="OCRStyle38">
    <w:name w:val="OCR Style #38"/>
    <w:basedOn w:val="a"/>
    <w:rsid w:val="00662BE6"/>
    <w:rPr>
      <w:rFonts w:ascii="Arial" w:hAnsi="Arial" w:cs="Arial"/>
      <w:sz w:val="18"/>
      <w:szCs w:val="18"/>
    </w:rPr>
  </w:style>
  <w:style w:type="paragraph" w:customStyle="1" w:styleId="OCRStyle39">
    <w:name w:val="OCR Style #39"/>
    <w:basedOn w:val="a"/>
    <w:rsid w:val="00975BD4"/>
    <w:rPr>
      <w:rFonts w:ascii="Arial" w:hAnsi="Arial" w:cs="Arial"/>
      <w:sz w:val="18"/>
      <w:szCs w:val="18"/>
    </w:rPr>
  </w:style>
  <w:style w:type="paragraph" w:customStyle="1" w:styleId="OCRStyle40">
    <w:name w:val="OCR Style #40"/>
    <w:basedOn w:val="a"/>
    <w:rsid w:val="006A1D8F"/>
    <w:rPr>
      <w:rFonts w:ascii="Arial" w:hAnsi="Arial" w:cs="Arial"/>
      <w:sz w:val="18"/>
      <w:szCs w:val="18"/>
    </w:rPr>
  </w:style>
  <w:style w:type="paragraph" w:customStyle="1" w:styleId="OCRStyle41">
    <w:name w:val="OCR Style #41"/>
    <w:basedOn w:val="a"/>
    <w:rsid w:val="00CF6CA4"/>
    <w:rPr>
      <w:rFonts w:ascii="Arial" w:hAnsi="Arial" w:cs="Arial"/>
      <w:sz w:val="18"/>
      <w:szCs w:val="18"/>
    </w:rPr>
  </w:style>
  <w:style w:type="paragraph" w:customStyle="1" w:styleId="OCRStyle42">
    <w:name w:val="OCR Style #42"/>
    <w:basedOn w:val="a"/>
    <w:rsid w:val="004F5381"/>
    <w:rPr>
      <w:rFonts w:ascii="Arial" w:hAnsi="Arial" w:cs="Arial"/>
      <w:sz w:val="18"/>
      <w:szCs w:val="18"/>
    </w:rPr>
  </w:style>
  <w:style w:type="paragraph" w:customStyle="1" w:styleId="OCRStyle43">
    <w:name w:val="OCR Style #43"/>
    <w:basedOn w:val="a"/>
    <w:rsid w:val="003C328C"/>
    <w:rPr>
      <w:rFonts w:ascii="Arial" w:hAnsi="Arial" w:cs="Arial"/>
      <w:sz w:val="18"/>
      <w:szCs w:val="18"/>
    </w:rPr>
  </w:style>
  <w:style w:type="paragraph" w:customStyle="1" w:styleId="OCRStyle44">
    <w:name w:val="OCR Style #44"/>
    <w:basedOn w:val="a"/>
    <w:rsid w:val="00354D0E"/>
    <w:rPr>
      <w:rFonts w:ascii="Arial" w:hAnsi="Arial" w:cs="Arial"/>
      <w:sz w:val="18"/>
      <w:szCs w:val="18"/>
    </w:rPr>
  </w:style>
  <w:style w:type="paragraph" w:customStyle="1" w:styleId="OCRStyle45">
    <w:name w:val="OCR Style #45"/>
    <w:basedOn w:val="a"/>
    <w:rsid w:val="00EA45B3"/>
    <w:rPr>
      <w:rFonts w:ascii="Arial" w:hAnsi="Arial" w:cs="Arial"/>
      <w:sz w:val="18"/>
      <w:szCs w:val="18"/>
    </w:rPr>
  </w:style>
  <w:style w:type="paragraph" w:customStyle="1" w:styleId="OCRStyle46">
    <w:name w:val="OCR Style #46"/>
    <w:basedOn w:val="a"/>
    <w:rsid w:val="00650B08"/>
    <w:rPr>
      <w:rFonts w:ascii="Arial" w:hAnsi="Arial" w:cs="Arial"/>
      <w:sz w:val="18"/>
      <w:szCs w:val="18"/>
    </w:rPr>
  </w:style>
  <w:style w:type="paragraph" w:customStyle="1" w:styleId="OCRStyle47">
    <w:name w:val="OCR Style #47"/>
    <w:basedOn w:val="a"/>
    <w:rsid w:val="00886BF3"/>
    <w:rPr>
      <w:rFonts w:ascii="Arial" w:hAnsi="Arial" w:cs="Arial"/>
      <w:sz w:val="18"/>
      <w:szCs w:val="18"/>
    </w:rPr>
  </w:style>
  <w:style w:type="paragraph" w:customStyle="1" w:styleId="OCRStyle48">
    <w:name w:val="OCR Style #48"/>
    <w:basedOn w:val="a"/>
    <w:rsid w:val="00FB23A9"/>
    <w:rPr>
      <w:rFonts w:ascii="Arial" w:hAnsi="Arial" w:cs="Arial"/>
      <w:sz w:val="18"/>
      <w:szCs w:val="18"/>
    </w:rPr>
  </w:style>
  <w:style w:type="paragraph" w:customStyle="1" w:styleId="OCRStyle49">
    <w:name w:val="OCR Style #49"/>
    <w:basedOn w:val="a"/>
    <w:rsid w:val="00110FB8"/>
    <w:rPr>
      <w:rFonts w:ascii="Arial" w:hAnsi="Arial" w:cs="Arial"/>
      <w:sz w:val="18"/>
      <w:szCs w:val="18"/>
    </w:rPr>
  </w:style>
  <w:style w:type="paragraph" w:customStyle="1" w:styleId="OCRStyle50">
    <w:name w:val="OCR Style #50"/>
    <w:basedOn w:val="a"/>
    <w:rsid w:val="00676A24"/>
    <w:rPr>
      <w:rFonts w:ascii="Arial" w:hAnsi="Arial" w:cs="Arial"/>
      <w:sz w:val="18"/>
      <w:szCs w:val="18"/>
    </w:rPr>
  </w:style>
  <w:style w:type="paragraph" w:customStyle="1" w:styleId="OCRStyle51">
    <w:name w:val="OCR Style #51"/>
    <w:basedOn w:val="a"/>
    <w:rsid w:val="00BF547D"/>
    <w:rPr>
      <w:rFonts w:ascii="Arial" w:hAnsi="Arial" w:cs="Arial"/>
      <w:sz w:val="18"/>
      <w:szCs w:val="18"/>
    </w:rPr>
  </w:style>
  <w:style w:type="paragraph" w:customStyle="1" w:styleId="OCRStyle52">
    <w:name w:val="OCR Style #52"/>
    <w:basedOn w:val="a"/>
    <w:rsid w:val="00436CDC"/>
    <w:rPr>
      <w:rFonts w:ascii="Arial" w:hAnsi="Arial" w:cs="Arial"/>
      <w:sz w:val="18"/>
      <w:szCs w:val="18"/>
    </w:rPr>
  </w:style>
  <w:style w:type="paragraph" w:customStyle="1" w:styleId="OCRStyle53">
    <w:name w:val="OCR Style #53"/>
    <w:basedOn w:val="a"/>
    <w:rsid w:val="000C74AD"/>
    <w:rPr>
      <w:rFonts w:ascii="Arial" w:hAnsi="Arial" w:cs="Arial"/>
      <w:sz w:val="18"/>
      <w:szCs w:val="18"/>
    </w:rPr>
  </w:style>
  <w:style w:type="paragraph" w:customStyle="1" w:styleId="OCRStyle54">
    <w:name w:val="OCR Style #54"/>
    <w:basedOn w:val="a"/>
    <w:rsid w:val="00530E28"/>
    <w:rPr>
      <w:rFonts w:ascii="Arial" w:hAnsi="Arial" w:cs="Arial"/>
      <w:sz w:val="18"/>
      <w:szCs w:val="18"/>
    </w:rPr>
  </w:style>
  <w:style w:type="paragraph" w:customStyle="1" w:styleId="OCRStyle55">
    <w:name w:val="OCR Style #55"/>
    <w:basedOn w:val="a"/>
    <w:rsid w:val="00537FEA"/>
    <w:rPr>
      <w:rFonts w:ascii="Arial" w:hAnsi="Arial" w:cs="Arial"/>
      <w:sz w:val="18"/>
      <w:szCs w:val="18"/>
    </w:rPr>
  </w:style>
  <w:style w:type="paragraph" w:customStyle="1" w:styleId="OCRStyle56">
    <w:name w:val="OCR Style #56"/>
    <w:basedOn w:val="a"/>
    <w:rsid w:val="007E3F41"/>
    <w:rPr>
      <w:rFonts w:ascii="Arial" w:hAnsi="Arial" w:cs="Arial"/>
      <w:sz w:val="18"/>
      <w:szCs w:val="18"/>
    </w:rPr>
  </w:style>
  <w:style w:type="paragraph" w:customStyle="1" w:styleId="OCRStyle57">
    <w:name w:val="OCR Style #57"/>
    <w:basedOn w:val="a"/>
    <w:rsid w:val="00720E36"/>
    <w:rPr>
      <w:rFonts w:ascii="Arial" w:hAnsi="Arial" w:cs="Arial"/>
      <w:sz w:val="18"/>
      <w:szCs w:val="18"/>
    </w:rPr>
  </w:style>
  <w:style w:type="paragraph" w:customStyle="1" w:styleId="OCRStyle58">
    <w:name w:val="OCR Style #58"/>
    <w:basedOn w:val="a"/>
    <w:rsid w:val="009A7ADF"/>
    <w:rPr>
      <w:rFonts w:ascii="Arial" w:hAnsi="Arial" w:cs="Arial"/>
      <w:sz w:val="18"/>
      <w:szCs w:val="18"/>
    </w:rPr>
  </w:style>
  <w:style w:type="paragraph" w:customStyle="1" w:styleId="OCRStyle59">
    <w:name w:val="OCR Style #59"/>
    <w:basedOn w:val="a"/>
    <w:rsid w:val="001561A5"/>
    <w:rPr>
      <w:rFonts w:ascii="Arial" w:hAnsi="Arial" w:cs="Arial"/>
      <w:sz w:val="18"/>
      <w:szCs w:val="18"/>
    </w:rPr>
  </w:style>
  <w:style w:type="paragraph" w:customStyle="1" w:styleId="OCRStyle60">
    <w:name w:val="OCR Style #60"/>
    <w:basedOn w:val="a"/>
    <w:rsid w:val="00DA6E74"/>
    <w:rPr>
      <w:rFonts w:ascii="Arial" w:hAnsi="Arial" w:cs="Arial"/>
      <w:sz w:val="18"/>
      <w:szCs w:val="18"/>
    </w:rPr>
  </w:style>
  <w:style w:type="paragraph" w:customStyle="1" w:styleId="OCRStyle61">
    <w:name w:val="OCR Style #61"/>
    <w:basedOn w:val="a"/>
    <w:rsid w:val="00AF6855"/>
    <w:rPr>
      <w:rFonts w:ascii="Arial" w:hAnsi="Arial" w:cs="Arial"/>
      <w:sz w:val="18"/>
      <w:szCs w:val="18"/>
    </w:rPr>
  </w:style>
  <w:style w:type="paragraph" w:customStyle="1" w:styleId="OCRStyle62">
    <w:name w:val="OCR Style #62"/>
    <w:basedOn w:val="a"/>
    <w:rsid w:val="008D26FF"/>
    <w:rPr>
      <w:rFonts w:ascii="Arial" w:hAnsi="Arial" w:cs="Arial"/>
      <w:sz w:val="18"/>
      <w:szCs w:val="18"/>
    </w:rPr>
  </w:style>
  <w:style w:type="paragraph" w:customStyle="1" w:styleId="OCRStyle63">
    <w:name w:val="OCR Style #63"/>
    <w:basedOn w:val="a"/>
    <w:rsid w:val="0027275F"/>
    <w:rPr>
      <w:rFonts w:ascii="Arial" w:hAnsi="Arial" w:cs="Arial"/>
      <w:sz w:val="18"/>
      <w:szCs w:val="18"/>
    </w:rPr>
  </w:style>
  <w:style w:type="paragraph" w:customStyle="1" w:styleId="OCRStyle64">
    <w:name w:val="OCR Style #64"/>
    <w:basedOn w:val="a"/>
    <w:rsid w:val="007A3CD7"/>
    <w:rPr>
      <w:rFonts w:ascii="Arial" w:hAnsi="Arial" w:cs="Arial"/>
      <w:sz w:val="18"/>
      <w:szCs w:val="18"/>
    </w:rPr>
  </w:style>
  <w:style w:type="paragraph" w:customStyle="1" w:styleId="OCRStyle65">
    <w:name w:val="OCR Style #65"/>
    <w:basedOn w:val="a"/>
    <w:rsid w:val="00385E05"/>
    <w:rPr>
      <w:rFonts w:ascii="Arial" w:hAnsi="Arial" w:cs="Arial"/>
      <w:sz w:val="18"/>
      <w:szCs w:val="18"/>
    </w:rPr>
  </w:style>
  <w:style w:type="paragraph" w:customStyle="1" w:styleId="OCRStyle66">
    <w:name w:val="OCR Style #66"/>
    <w:basedOn w:val="a"/>
    <w:rsid w:val="00880C92"/>
    <w:rPr>
      <w:rFonts w:ascii="Arial" w:hAnsi="Arial" w:cs="Arial"/>
      <w:sz w:val="18"/>
      <w:szCs w:val="18"/>
    </w:rPr>
  </w:style>
  <w:style w:type="paragraph" w:customStyle="1" w:styleId="OCRStyle67">
    <w:name w:val="OCR Style #67"/>
    <w:basedOn w:val="a"/>
    <w:rsid w:val="0045002B"/>
    <w:rPr>
      <w:rFonts w:ascii="Arial" w:hAnsi="Arial" w:cs="Arial"/>
      <w:sz w:val="18"/>
      <w:szCs w:val="18"/>
    </w:rPr>
  </w:style>
  <w:style w:type="paragraph" w:customStyle="1" w:styleId="OCRStyle68">
    <w:name w:val="OCR Style #68"/>
    <w:basedOn w:val="a"/>
    <w:rsid w:val="00BD6901"/>
    <w:rPr>
      <w:rFonts w:ascii="Arial" w:hAnsi="Arial" w:cs="Arial"/>
      <w:sz w:val="18"/>
      <w:szCs w:val="18"/>
    </w:rPr>
  </w:style>
  <w:style w:type="paragraph" w:customStyle="1" w:styleId="OCRStyle69">
    <w:name w:val="OCR Style #69"/>
    <w:basedOn w:val="a"/>
    <w:rsid w:val="00D50F0C"/>
    <w:rPr>
      <w:rFonts w:ascii="Arial" w:hAnsi="Arial" w:cs="Arial"/>
      <w:sz w:val="18"/>
      <w:szCs w:val="18"/>
    </w:rPr>
  </w:style>
  <w:style w:type="paragraph" w:customStyle="1" w:styleId="OCRStyle70">
    <w:name w:val="OCR Style #70"/>
    <w:basedOn w:val="a"/>
    <w:rsid w:val="006A6F97"/>
    <w:rPr>
      <w:rFonts w:ascii="Arial" w:hAnsi="Arial" w:cs="Arial"/>
      <w:sz w:val="18"/>
      <w:szCs w:val="18"/>
    </w:rPr>
  </w:style>
  <w:style w:type="paragraph" w:customStyle="1" w:styleId="OCRStyle71">
    <w:name w:val="OCR Style #71"/>
    <w:basedOn w:val="a"/>
    <w:rsid w:val="00AD0F5E"/>
    <w:rPr>
      <w:rFonts w:ascii="Arial" w:hAnsi="Arial" w:cs="Arial"/>
      <w:sz w:val="18"/>
      <w:szCs w:val="18"/>
    </w:rPr>
  </w:style>
  <w:style w:type="paragraph" w:customStyle="1" w:styleId="OCRStyle72">
    <w:name w:val="OCR Style #72"/>
    <w:basedOn w:val="a"/>
    <w:rsid w:val="00176D54"/>
    <w:rPr>
      <w:rFonts w:ascii="Arial" w:hAnsi="Arial" w:cs="Arial"/>
      <w:sz w:val="18"/>
      <w:szCs w:val="18"/>
    </w:rPr>
  </w:style>
  <w:style w:type="paragraph" w:customStyle="1" w:styleId="OCRStyle73">
    <w:name w:val="OCR Style #73"/>
    <w:basedOn w:val="a"/>
    <w:rsid w:val="00657516"/>
    <w:rPr>
      <w:rFonts w:ascii="Arial" w:hAnsi="Arial" w:cs="Arial"/>
      <w:sz w:val="18"/>
      <w:szCs w:val="18"/>
    </w:rPr>
  </w:style>
  <w:style w:type="paragraph" w:customStyle="1" w:styleId="OCRStyle74">
    <w:name w:val="OCR Style #74"/>
    <w:basedOn w:val="a"/>
    <w:rsid w:val="00C26E5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81</Words>
  <Characters>409</Characters>
  <Application>Microsoft Office Word</Application>
  <DocSecurity>4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75</cp:revision>
  <dcterms:created xsi:type="dcterms:W3CDTF">2008-04-06T17:43:00Z</dcterms:created>
  <dcterms:modified xsi:type="dcterms:W3CDTF">2008-04-06T17:55:00Z</dcterms:modified>
</cp:coreProperties>
</file>