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1B57" w:rsidRDefault="002C1B57">
      <w:pPr>
        <w:rPr>
          <w:rtl/>
        </w:rPr>
      </w:pPr>
    </w:p>
    <w:p w:rsidR="002C1B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97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972" inset="0,0,0,0">
              <w:txbxContent>
                <w:p w:rsidR="00BB407D" w:rsidRDefault="00BB407D">
                  <w:r>
                    <w:rPr>
                      <w:rtl/>
                    </w:rPr>
                    <w:t>201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3" o:spid="_x0000_s1026" type="#_x0000_t202" style="position:absolute;left:0;text-align:left;margin-left:341.55pt;margin-top:724.6pt;width:211.25pt;height:43.35pt;z-index:4;mso-position-horizontal-relative:page;mso-position-vertical-relative:page" stroked="f">
            <v:textbox style="mso-next-textbox:#_x0000_s26973" inset="0,0,0,0">
              <w:txbxContent>
                <w:p w:rsidR="00BB407D" w:rsidRDefault="00BB40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974" o:spid="_x0000_s1027" type="#_x0000_t202" style="position:absolute;left:0;text-align:left;margin-left:155.45pt;margin-top:646pt;width:365.9pt;height:69.5pt;z-index:3;mso-position-horizontal-relative:page;mso-position-vertical-relative:page" stroked="f">
            <v:textbox style="mso-next-textbox:#_x0000_s26974" inset="0,0,0,0">
              <w:txbxContent>
                <w:p w:rsidR="00BB407D" w:rsidRDefault="00BB407D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11 מיום ט"ו בסיון תש"מ (12.6.40), עמ' 75.</w:t>
                  </w:r>
                </w:p>
                <w:p w:rsidR="00BB407D" w:rsidRDefault="00BB407D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ספר החוקים 7, מיום ט' באייר תש"מ (8.5.40), עמ' 60. </w:t>
                  </w:r>
                </w:p>
                <w:p w:rsidR="00BB407D" w:rsidRDefault="00BB407D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* ספר החוקים 15, מיום כ"ד בתמוז תש"ט (21.7.49), עמ' .73</w:t>
                  </w:r>
                </w:p>
                <w:p w:rsidR="00BB407D" w:rsidRPr="002C1B57" w:rsidRDefault="00BB407D">
                  <w:pPr>
                    <w:pStyle w:val="OCRStyle1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ספר החוקים 16, מיום ו' באב תש"ט (1.8.49), עט'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5" o:spid="_x0000_s1028" type="#_x0000_t202" style="position:absolute;left:0;text-align:left;margin-left:121.4pt;margin-top:172.55pt;width:398.55pt;height:461.55pt;z-index:2;mso-position-horizontal-relative:page;mso-position-vertical-relative:page" stroked="f">
            <v:textbox style="mso-next-textbox:#_x0000_s26975" inset="0,0,0,0">
              <w:txbxContent>
                <w:p w:rsidR="00BB407D" w:rsidRDefault="00BB407D">
                  <w:pPr>
                    <w:pStyle w:val="OCRStyle1"/>
                    <w:ind w:left="19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1. תקציב לשנת 1949/50.</w:t>
                  </w:r>
                </w:p>
                <w:p w:rsidR="00BB407D" w:rsidRDefault="00BB407D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(א) הממשלה רשאית להוציא בשנה המתחילה ביום ב' בניסן תש"ט (1 באפריל</w:t>
                  </w:r>
                </w:p>
                <w:p w:rsidR="00BB407D" w:rsidRDefault="00BB407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1949) והמסתיימת ביום י"ג בניסן תש"י (31 במרס 1950) (הנקראת להלן "שנת</w:t>
                  </w:r>
                </w:p>
                <w:p w:rsidR="00BB407D" w:rsidRDefault="00BB407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הכספים 1949/50") סכום של - .178,000'40 לירות.</w:t>
                  </w:r>
                </w:p>
                <w:p w:rsidR="00BB407D" w:rsidRDefault="00BB407D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(ב) הסכום שהממשלה רשאית להוציא על פי סעיף קטן (א) כולל את סכומי</w:t>
                  </w:r>
                </w:p>
                <w:p w:rsidR="00BB407D" w:rsidRDefault="00BB40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ההוצאה שנקבעו בחוק התקציב (אפריל - יוני 1949)' תש"ט-1949 1, בחוק</w:t>
                  </w:r>
                </w:p>
                <w:p w:rsidR="00BB407D" w:rsidRDefault="00BB40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התקציב (הוראות מעבר), תש"ט-1949 2, ובחוק התקציב (הוראות מעבר) (מס' 2),</w:t>
                  </w:r>
                </w:p>
                <w:p w:rsidR="00BB407D" w:rsidRDefault="00BB407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תש"ט-1949 3.</w:t>
                  </w:r>
                </w:p>
                <w:p w:rsidR="00BB407D" w:rsidRDefault="00BB40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2. פרטי התקציב.</w:t>
                  </w:r>
                </w:p>
                <w:p w:rsidR="00BB407D" w:rsidRDefault="00BB407D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(א) חלוקת הסכום של -.40,178,000 לירות לסעיפי הוצאה, לסעיפי משנה</w:t>
                  </w:r>
                </w:p>
                <w:p w:rsidR="00BB407D" w:rsidRDefault="00BB407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ולפרטי הוצאה תהיה כמפורט בתוספת הראשונה לחוק זה.</w:t>
                  </w:r>
                </w:p>
                <w:p w:rsidR="00BB407D" w:rsidRDefault="00BB407D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(ב) הסכום שנקבע לכל סעיף הוצאה בתוספת הראשונה לחוק זה כולל את</w:t>
                  </w:r>
                </w:p>
                <w:p w:rsidR="00BB407D" w:rsidRDefault="00BB407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סכומי ההוצאה שנקבעו לאותו סעיף הוצאה בחוק התקציב (אפריל - יוני 1949),</w:t>
                  </w:r>
                </w:p>
                <w:p w:rsidR="00BB407D" w:rsidRDefault="00BB407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תש"ט-1949, בחוק התקציב (הוראות מעבר), תש"ט-1949, ובחוק התקציב</w:t>
                  </w:r>
                </w:p>
                <w:p w:rsidR="00BB407D" w:rsidRDefault="00BB407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(הוראות מעבר) (מס' 2), תש"ט-1949.</w:t>
                  </w:r>
                </w:p>
                <w:p w:rsidR="00BB407D" w:rsidRDefault="00BB407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3. אומדן ההכנסות.</w:t>
                  </w:r>
                </w:p>
                <w:p w:rsidR="00BB407D" w:rsidRDefault="00BB407D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אומדן הכנסות המדינה בשנת הכספים 1949/50 הוא כמפורט בתוספת השניה</w:t>
                  </w:r>
                </w:p>
                <w:p w:rsidR="00BB407D" w:rsidRDefault="00BB407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לחוק זה.</w:t>
                  </w:r>
                </w:p>
                <w:p w:rsidR="00BB407D" w:rsidRDefault="00BB407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4. שינויים בתקציב.</w:t>
                  </w:r>
                </w:p>
                <w:p w:rsidR="00BB407D" w:rsidRDefault="00BB407D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(א) על פי הצעת הממונה על סעיף הוצאה, רשאי שר האוצר -</w:t>
                  </w:r>
                </w:p>
                <w:p w:rsidR="00BB407D" w:rsidRDefault="00BB407D">
                  <w:pPr>
                    <w:pStyle w:val="OCRStyle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(1) להעביר, באישור ועדת הכספים של הכנסת, כל סכום מסעיף משנה</w:t>
                  </w:r>
                </w:p>
                <w:p w:rsidR="00BB407D" w:rsidRDefault="00BB407D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אחד לסעיף משנה אחר שבאותו סעיף הוצאה;</w:t>
                  </w:r>
                </w:p>
                <w:p w:rsidR="00BB407D" w:rsidRDefault="00BB407D">
                  <w:pPr>
                    <w:pStyle w:val="OCRStyle1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(2) להעביר כל סכום מפרט אחד לפרט אחר שבאותו סעיף משנה של</w:t>
                  </w:r>
                </w:p>
                <w:p w:rsidR="00BB407D" w:rsidRPr="002C1B57" w:rsidRDefault="00BB407D">
                  <w:pPr>
                    <w:pStyle w:val="OCRStyle1"/>
                    <w:ind w:left="936"/>
                  </w:pPr>
                  <w:r>
                    <w:rPr>
                      <w:rtl/>
                    </w:rPr>
                    <w:t>הוצאה.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6" o:spid="_x0000_s1029" type="#_x0000_t202" style="position:absolute;left:0;text-align:left;margin-left:190.9pt;margin-top:134.55pt;width:301.55pt;height:37.8pt;z-index:1;mso-position-horizontal-relative:page;mso-position-vertical-relative:page" stroked="f">
            <v:textbox style="mso-next-textbox:#_x0000_s26976" inset="0,0,0,0">
              <w:txbxContent>
                <w:p w:rsidR="00BB407D" w:rsidRPr="002C1B57" w:rsidRDefault="00BB407D">
                  <w:pPr>
                    <w:pStyle w:val="OCRStyle1"/>
                    <w:ind w:left="50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התקציב לשנת 1949/50, תש"ט-1949.*</w:t>
                  </w:r>
                </w:p>
              </w:txbxContent>
            </v:textbox>
            <w10:wrap anchorx="page" anchory="page"/>
          </v:shape>
        </w:pict>
      </w:r>
    </w:p>
    <w:p w:rsidR="00D12D30" w:rsidRDefault="00D12D30">
      <w:pPr>
        <w:rPr>
          <w:rtl/>
        </w:rPr>
      </w:pPr>
      <w:r>
        <w:rPr>
          <w:rtl/>
        </w:rPr>
        <w:br w:type="page"/>
      </w:r>
    </w:p>
    <w:p w:rsidR="00D12D30" w:rsidRDefault="00000000">
      <w:pPr>
        <w:rPr>
          <w:rtl/>
        </w:rPr>
      </w:pPr>
      <w:r>
        <w:pict>
          <v:shape id="_x0000_s2697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977" inset="0,0,0,0">
              <w:txbxContent>
                <w:p w:rsidR="00BB407D" w:rsidRDefault="00BB407D">
                  <w:r>
                    <w:rPr>
                      <w:rtl/>
                    </w:rPr>
                    <w:t>202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8" o:spid="_x0000_s1031" type="#_x0000_t202" style="position:absolute;left:0;text-align:left;margin-left:80.8pt;margin-top:727.1pt;width:207.1pt;height:24.95pt;z-index:7;mso-position-horizontal-relative:page;mso-position-vertical-relative:page" stroked="f">
            <v:textbox style="mso-next-textbox:#_x0000_s26978" inset="0,0,0,0">
              <w:txbxContent>
                <w:p w:rsidR="00BB407D" w:rsidRDefault="00BB407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79" o:spid="_x0000_s1032" type="#_x0000_t202" style="position:absolute;left:0;text-align:left;margin-left:116.05pt;margin-top:79.45pt;width:424.9pt;height:625.5pt;z-index:6;mso-position-horizontal-relative:page;mso-position-vertical-relative:page" stroked="f">
            <v:textbox style="mso-next-textbox:#_x0000_s26979" inset="0,0,0,0">
              <w:txbxContent>
                <w:p w:rsidR="00BB407D" w:rsidRDefault="00BB407D">
                  <w:pPr>
                    <w:pStyle w:val="OCRStyle2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לצורך סעיף קטן זה הממונה על סעיף הוצאה הוא:</w:t>
                  </w:r>
                </w:p>
                <w:p w:rsidR="00BB407D" w:rsidRDefault="00BB407D">
                  <w:pPr>
                    <w:pStyle w:val="OCRStyle2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(1) לגבי לשכת נשיא המדינה - מי שנתמנה לכף על-ידי הנשיא ;</w:t>
                  </w:r>
                </w:p>
                <w:p w:rsidR="00BB407D" w:rsidRDefault="00BB407D">
                  <w:pPr>
                    <w:pStyle w:val="OCRStyle2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(2) לגבי כל סעיף הוצאה אחר, פרט לסעיף ההוצאה של הכנסת</w:t>
                  </w:r>
                </w:p>
                <w:p w:rsidR="00BB407D" w:rsidRDefault="00BB407D">
                  <w:pPr>
                    <w:pStyle w:val="OCRStyle2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הראשונה - השר שנקבע לכך על ידי הממשלה.</w:t>
                  </w:r>
                </w:p>
                <w:p w:rsidR="00BB407D" w:rsidRDefault="00BB407D">
                  <w:pPr>
                    <w:pStyle w:val="OCRStyle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(ב) לגבי סעיף ההוצאה של הכנסת הראשונה, רשאית ועדת הכספים של</w:t>
                  </w:r>
                </w:p>
                <w:p w:rsidR="00BB407D" w:rsidRDefault="00BB407D">
                  <w:pPr>
                    <w:pStyle w:val="OCRStyle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הכנסת, על פי הצעת יושב ראש הכנסת, להעביר כל סכום מסעיף משנה אחד</w:t>
                  </w:r>
                </w:p>
                <w:p w:rsidR="00BB407D" w:rsidRDefault="00BB407D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לסעיף משנה אחר, או מפרט אחד לפרט אחר, שבאותו סעיף הוצאה.</w:t>
                  </w:r>
                </w:p>
                <w:p w:rsidR="00BB407D" w:rsidRDefault="00BB407D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5. שימוש ברזרבה הכללית.</w:t>
                  </w:r>
                </w:p>
                <w:p w:rsidR="00BB407D" w:rsidRDefault="00BB407D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שר האוצר רשאי לקבוע מפעם לפעם את המטרות אשר להן ישמשו סכומי</w:t>
                  </w:r>
                </w:p>
                <w:p w:rsidR="00BB407D" w:rsidRDefault="00BB407D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הרזרבה הכללית.</w:t>
                  </w:r>
                </w:p>
                <w:p w:rsidR="00BB407D" w:rsidRDefault="00BB407D">
                  <w:pPr>
                    <w:pStyle w:val="OCRStyle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6. תקציב הבטחון.</w:t>
                  </w:r>
                </w:p>
                <w:p w:rsidR="00BB407D" w:rsidRDefault="00BB407D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תקציב הבטחון לשנת הכספים 1949/50 ייקבע על-ידי ועדת הכספים של</w:t>
                  </w:r>
                </w:p>
                <w:p w:rsidR="00BB407D" w:rsidRDefault="00BB407D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הכנסת על פי הצעת הממשלה, ויכלול את תקציבי הבטחון שנקבעו על פי חוק</w:t>
                  </w:r>
                </w:p>
                <w:p w:rsidR="00BB407D" w:rsidRDefault="00BB407D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התקציב (אפריל - יוני 1949), תש"ט-1949, חוק התקציב (הוראות מעבר),</w:t>
                  </w:r>
                </w:p>
                <w:p w:rsidR="00BB407D" w:rsidRDefault="00BB407D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תש"ט-1949, וחוק התקציב (הוראות מעבר) (מס' 2), תש"ט-1949.</w:t>
                  </w:r>
                </w:p>
                <w:p w:rsidR="00BB407D" w:rsidRDefault="00BB407D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7. תקציב פיתוח.</w:t>
                  </w:r>
                </w:p>
                <w:p w:rsidR="00BB407D" w:rsidRDefault="00BB407D">
                  <w:pPr>
                    <w:pStyle w:val="OCRStyle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(א) מלבד הסכומים שהממשלה רשאית להוציאם על פי סעיף 1, רשאית היא</w:t>
                  </w:r>
                </w:p>
                <w:p w:rsidR="00BB407D" w:rsidRDefault="00BB407D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להוציא בשנת הכספים 1919/50, בדרך של השקעות ומילוות, סכום של</w:t>
                  </w:r>
                </w:p>
                <w:p w:rsidR="00BB407D" w:rsidRDefault="00BB407D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-.55,000,000 לירות למטרות פיתוח (להלן "תקציב הפיתוח").</w:t>
                  </w:r>
                </w:p>
                <w:p w:rsidR="00BB407D" w:rsidRDefault="00BB407D">
                  <w:pPr>
                    <w:pStyle w:val="OCRStyle2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(ב) חלוקת סכום תקציב הפיתוח לסעיפי הוצאה, לסעיפי משנה ולפרטי</w:t>
                  </w:r>
                </w:p>
                <w:p w:rsidR="00BB407D" w:rsidRDefault="00BB407D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ההוצאה תיקבע על ידי ועדת הכספים של הכנסת על פי הצעת הממשלה.</w:t>
                  </w:r>
                </w:p>
                <w:p w:rsidR="00BB407D" w:rsidRDefault="00BB407D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(ג) אומדן ההכנסות לכיסוי תקציב הפיתוח הוא כמפורט בתוספת השלישית</w:t>
                  </w:r>
                </w:p>
                <w:p w:rsidR="00BB407D" w:rsidRDefault="00BB407D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לחוק זה.</w:t>
                  </w:r>
                </w:p>
                <w:p w:rsidR="00BB407D" w:rsidRDefault="00BB407D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8. שימוש בעודפים.</w:t>
                  </w:r>
                </w:p>
                <w:p w:rsidR="00BB407D" w:rsidRDefault="00BB407D">
                  <w:pPr>
                    <w:pStyle w:val="OCRStyle2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(א) נותר עודף באחד מסעיפי ההוצאה בתום שנת הכספים 1949/50, רשאי</w:t>
                  </w:r>
                </w:p>
                <w:p w:rsidR="00BB407D" w:rsidRDefault="00BB407D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שר האוצר להתיר את השימוש באותו עודף בתוך חודש אחד מתום שנת הכספים</w:t>
                  </w:r>
                </w:p>
                <w:p w:rsidR="00BB407D" w:rsidRDefault="00BB407D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1949/50 למטרה שלה היה מוקצב, או - בהתחשב עם האמור בסעיף 4 - למטרה</w:t>
                  </w:r>
                </w:p>
                <w:p w:rsidR="00BB407D" w:rsidRDefault="00BB407D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אחרת בתחום אותו סעיף הוצאה.</w:t>
                  </w:r>
                </w:p>
                <w:p w:rsidR="00BB407D" w:rsidRDefault="00BB407D">
                  <w:pPr>
                    <w:pStyle w:val="OCRStyle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(ב) נותר עודף באחד מסעיפי ההוצאה בתום חודש אחד מתום שנת הכספים</w:t>
                  </w:r>
                </w:p>
                <w:p w:rsidR="00BB407D" w:rsidRDefault="00BB407D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1949/50, רשאי שר האוצר, באישור ועדת הכספים של הכנסת, להתיר את השימוש</w:t>
                  </w:r>
                </w:p>
                <w:p w:rsidR="00BB407D" w:rsidRDefault="00BB407D">
                  <w:pPr>
                    <w:pStyle w:val="OCRStyle2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באותו עודף בתוך שלושה חדשים מתום שנת הכספים 1949/50 למטרה שבתחום</w:t>
                  </w:r>
                </w:p>
                <w:p w:rsidR="00BB407D" w:rsidRPr="00D12D30" w:rsidRDefault="00BB407D">
                  <w:pPr>
                    <w:pStyle w:val="OCRStyle2"/>
                    <w:ind w:left="918"/>
                  </w:pPr>
                  <w:r>
                    <w:rPr>
                      <w:rtl/>
                    </w:rPr>
                    <w:t>אותו סעיף הוצאה.</w:t>
                  </w:r>
                </w:p>
              </w:txbxContent>
            </v:textbox>
            <w10:wrap anchorx="page" anchory="page"/>
          </v:shape>
        </w:pict>
      </w:r>
    </w:p>
    <w:p w:rsidR="00D5374E" w:rsidRDefault="00D5374E">
      <w:pPr>
        <w:rPr>
          <w:rtl/>
        </w:rPr>
      </w:pPr>
      <w:r>
        <w:rPr>
          <w:rtl/>
        </w:rPr>
        <w:br w:type="page"/>
      </w:r>
    </w:p>
    <w:p w:rsidR="00D5374E" w:rsidRDefault="00000000">
      <w:pPr>
        <w:rPr>
          <w:rtl/>
        </w:rPr>
      </w:pPr>
      <w:r>
        <w:pict>
          <v:shape id="_x0000_s26980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980" inset="0,0,0,0">
              <w:txbxContent>
                <w:p w:rsidR="00BB407D" w:rsidRDefault="00BB407D">
                  <w:r>
                    <w:rPr>
                      <w:rtl/>
                    </w:rPr>
                    <w:t>203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81" o:spid="_x0000_s1034" type="#_x0000_t202" style="position:absolute;left:0;text-align:left;margin-left:349.35pt;margin-top:729.3pt;width:200.95pt;height:29.3pt;z-index:12;mso-position-horizontal-relative:page;mso-position-vertical-relative:page" stroked="f">
            <v:textbox style="mso-next-textbox:#_x0000_s26981" inset="0,0,0,0">
              <w:txbxContent>
                <w:p w:rsidR="00BB407D" w:rsidRDefault="00BB40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82" o:spid="_x0000_s1035" type="#_x0000_t202" style="position:absolute;left:0;text-align:left;margin-left:135.7pt;margin-top:391.9pt;width:388.3pt;height:318.8pt;z-index:11;mso-position-horizontal-relative:page;mso-position-vertical-relative:page" stroked="f">
            <v:textbox style="mso-next-textbox:#_x0000_s2698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1631"/>
                    <w:gridCol w:w="4184"/>
                  </w:tblGrid>
                  <w:tr w:rsidR="00BB407D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96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25,800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נשיא המדינה ולשכתו .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הכנסת הראשונה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שרי המדינה ....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משרד ראש הממשלה .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משרד האוצר ....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משרד הבטחון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משרד הבריאות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משרד הדתות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משרד החוץ 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55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2,786,500</w:t>
                        </w:r>
                      </w:p>
                    </w:tc>
                    <w:tc>
                      <w:tcPr>
                        <w:tcW w:w="296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משרד החינוך והתרבות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השתתפות הסוכנות היהודית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1,986,500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225,000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220,000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296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 בתקציבה של מחלקת החינוך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משרד החקלאות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</w:t>
                        </w:r>
                      </w:p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משרד המסחר והתעשיה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16,947,300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962" w:type="pct"/>
                      </w:tcPr>
                      <w:p w:rsidR="00BB407D" w:rsidRDefault="00BB407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83" o:spid="_x0000_s1036" type="#_x0000_t202" style="position:absolute;left:0;text-align:left;margin-left:236.3pt;margin-top:350.3pt;width:174.85pt;height:37.05pt;z-index:10;mso-position-horizontal-relative:page;mso-position-vertical-relative:page" stroked="f">
            <v:textbox style="mso-next-textbox:#_x0000_s26983" inset="0,0,0,0">
              <w:txbxContent>
                <w:p w:rsidR="00BB407D" w:rsidRDefault="00BB407D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BB407D" w:rsidRDefault="00BB407D">
                  <w:pPr>
                    <w:pStyle w:val="OCRStyle3"/>
                    <w:ind w:left="1224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84" o:spid="_x0000_s1037" type="#_x0000_t202" style="position:absolute;left:0;text-align:left;margin-left:98.7pt;margin-top:93.5pt;width:428.45pt;height:230.45pt;z-index:9;mso-position-horizontal-relative:page;mso-position-vertical-relative:page" stroked="f">
            <v:textbox style="mso-next-textbox:#_x0000_s26984" inset="0,0,0,0">
              <w:txbxContent>
                <w:p w:rsidR="00BB407D" w:rsidRDefault="00BB407D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9. פרסום.</w:t>
                  </w:r>
                </w:p>
                <w:p w:rsidR="00BB407D" w:rsidRDefault="00BB407D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שר האוצר יפרסם ברשומות, תוך שלושה חדשים מתום שנת הכספים 4949/50</w:t>
                  </w:r>
                </w:p>
                <w:p w:rsidR="00BB407D" w:rsidRDefault="00BB407D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את ההכנסות שנתקבלו ואת ההוצאות שהוצאו בשנת הכספים 1949/50. פרסום זה</w:t>
                  </w:r>
                </w:p>
                <w:p w:rsidR="00BB407D" w:rsidRDefault="00BB407D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ייערך בצורה שתאפשר השוואת ההוצאות שהוצאו לסעיפי ההוצאה שבתוספת</w:t>
                  </w:r>
                </w:p>
                <w:p w:rsidR="00BB407D" w:rsidRDefault="00BB407D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הראשונה לחוק זה, והשוואת ההכנסות שנתקבלו לסעיפי אומדן ההכנסות שבתוספת</w:t>
                  </w:r>
                </w:p>
                <w:p w:rsidR="00BB407D" w:rsidRDefault="00BB407D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השניה לחוק זה.</w:t>
                  </w:r>
                </w:p>
                <w:p w:rsidR="00BB407D" w:rsidRDefault="00BB407D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10. ביצוע.</w:t>
                  </w:r>
                </w:p>
                <w:p w:rsidR="00BB407D" w:rsidRDefault="00BB407D">
                  <w:pPr>
                    <w:pStyle w:val="OCRStyle3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זה.</w:t>
                  </w:r>
                </w:p>
                <w:p w:rsidR="00BB407D" w:rsidRDefault="00BB407D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11. תחילת תוקף.</w:t>
                  </w:r>
                </w:p>
                <w:p w:rsidR="00BB407D" w:rsidRPr="00D5374E" w:rsidRDefault="00BB407D">
                  <w:pPr>
                    <w:pStyle w:val="OCRStyle3"/>
                    <w:ind w:left="803"/>
                  </w:pPr>
                  <w:r>
                    <w:rPr>
                      <w:rtl/>
                    </w:rPr>
                    <w:t>תקפו של חוק זה הוא מיום ב' בניסן תש"ט (1 באפריל 1949).</w:t>
                  </w:r>
                </w:p>
              </w:txbxContent>
            </v:textbox>
            <w10:wrap anchorx="page" anchory="page"/>
          </v:shape>
        </w:pict>
      </w:r>
    </w:p>
    <w:p w:rsidR="00131794" w:rsidRDefault="00131794">
      <w:pPr>
        <w:rPr>
          <w:rtl/>
        </w:rPr>
      </w:pPr>
      <w:r>
        <w:rPr>
          <w:rtl/>
        </w:rPr>
        <w:br w:type="page"/>
      </w:r>
    </w:p>
    <w:p w:rsidR="00131794" w:rsidRDefault="00000000">
      <w:pPr>
        <w:rPr>
          <w:rtl/>
        </w:rPr>
      </w:pPr>
      <w:r>
        <w:pict>
          <v:shape id="_x0000_s2698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6985" inset="0,0,0,0">
              <w:txbxContent>
                <w:p w:rsidR="00BB407D" w:rsidRDefault="00BB407D">
                  <w:r>
                    <w:rPr>
                      <w:rtl/>
                    </w:rPr>
                    <w:t>204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86" o:spid="_x0000_s1039" type="#_x0000_t202" style="position:absolute;left:0;text-align:left;margin-left:95.5pt;margin-top:724.35pt;width:187.3pt;height:24.75pt;z-index:15;mso-position-horizontal-relative:page;mso-position-vertical-relative:page" stroked="f">
            <v:textbox style="mso-next-textbox:#_x0000_s26986" inset="0,0,0,0">
              <w:txbxContent>
                <w:p w:rsidR="00BB407D" w:rsidRDefault="00BB407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87" o:spid="_x0000_s1040" type="#_x0000_t202" style="position:absolute;left:0;text-align:left;margin-left:121.85pt;margin-top:85.6pt;width:411.45pt;height:607.85pt;z-index:14;mso-position-horizontal-relative:page;mso-position-vertical-relative:page" stroked="f">
            <v:textbox style="mso-next-textbox:#_x0000_s2698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1106"/>
                    <w:gridCol w:w="5124"/>
                  </w:tblGrid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16,947,300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1,225,000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1,035,000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משרד האספקה והקיצוב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משרד המשטרה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משרד המשפטים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וביטוח עממי 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משרד העליה .....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הפנים - רשויות מקומיות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משרד התחבורה (אחר ניכוי ההכנסות)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מינהל התכנון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החזקת הקריה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לשכת הבקורת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קליטת עולים חדשים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1,450,000</w:t>
                        </w: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בריאות 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377,700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34,000,000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35,400,000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סעד, הכשרה מקצועית ושירותים אחרים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שיקום חיילים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תשלום חובות ורבית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רזרבה כללית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מקדמות לשיקום ניזוקי מלחמה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הענקות להוזלת המחירים של מצרכי מזון חיוניים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הוצאות של מפעלי משרד התחבורה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2,181,700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חיפה ....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אחרים (אחר ניכוי סך 250,000 ל"י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246,300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4,778,000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40,178,000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כללי</w:t>
                        </w:r>
                      </w:p>
                    </w:tc>
                    <w:tc>
                      <w:tcPr>
                        <w:tcW w:w="3465" w:type="pct"/>
                      </w:tcPr>
                      <w:p w:rsidR="00BB407D" w:rsidRDefault="00BB407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 לעיל)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D587F" w:rsidRDefault="00FD587F">
      <w:pPr>
        <w:rPr>
          <w:rtl/>
        </w:rPr>
      </w:pPr>
      <w:r>
        <w:rPr>
          <w:rtl/>
        </w:rPr>
        <w:br w:type="page"/>
      </w:r>
    </w:p>
    <w:p w:rsidR="00FD587F" w:rsidRDefault="00000000">
      <w:pPr>
        <w:rPr>
          <w:rtl/>
        </w:rPr>
      </w:pPr>
      <w:r>
        <w:pict>
          <v:shape id="_x0000_s26988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6988" inset="0,0,0,0">
              <w:txbxContent>
                <w:p w:rsidR="00BB407D" w:rsidRDefault="00BB407D">
                  <w:r>
                    <w:rPr>
                      <w:rtl/>
                    </w:rPr>
                    <w:t>205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89" o:spid="_x0000_s1042" type="#_x0000_t202" style="position:absolute;left:0;text-align:left;margin-left:352.3pt;margin-top:735.75pt;width:189.1pt;height:21.8pt;z-index:21;mso-position-horizontal-relative:page;mso-position-vertical-relative:page" stroked="f">
            <v:textbox style="mso-next-textbox:#_x0000_s26989" inset="0,0,0,0">
              <w:txbxContent>
                <w:p w:rsidR="00BB407D" w:rsidRDefault="00BB407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90" o:spid="_x0000_s1043" type="#_x0000_t202" style="position:absolute;left:0;text-align:left;margin-left:111.95pt;margin-top:593.2pt;width:408.1pt;height:110.5pt;z-index:20;mso-position-horizontal-relative:page;mso-position-vertical-relative:page" stroked="f">
            <v:textbox style="mso-next-textbox:#_x0000_s2699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9"/>
                    <w:gridCol w:w="1482"/>
                    <w:gridCol w:w="1993"/>
                    <w:gridCol w:w="2081"/>
                    <w:gridCol w:w="436"/>
                    <w:gridCol w:w="438"/>
                  </w:tblGrid>
                  <w:tr w:rsidR="00BB407D" w:rsidRPr="00FD587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2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חברי הכנסת: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120,000</w:t>
                        </w: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2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לחברי הכנסת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21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2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לחברי הכנסת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21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FD587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2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מנגנון הכנסת: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X800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2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65 עובדים</w:t>
                        </w: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21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222,800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63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22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91" o:spid="_x0000_s1044" type="#_x0000_t202" style="position:absolute;left:0;text-align:left;margin-left:263.2pt;margin-top:565.85pt;width:125.75pt;height:18.4pt;z-index:19;mso-position-horizontal-relative:page;mso-position-vertical-relative:page" stroked="f">
            <v:textbox style="mso-next-textbox:#_x0000_s26991" inset="0,0,0,0">
              <w:txbxContent>
                <w:p w:rsidR="00BB407D" w:rsidRPr="00FD587F" w:rsidRDefault="00BB407D">
                  <w:pPr>
                    <w:pStyle w:val="OCRStyle5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2. הכנסת הראשונה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92" o:spid="_x0000_s1045" type="#_x0000_t202" style="position:absolute;left:0;text-align:left;margin-left:114.9pt;margin-top:121.55pt;width:436.8pt;height:391.45pt;z-index:18;mso-position-horizontal-relative:page;mso-position-vertical-relative:page" stroked="f">
            <v:textbox style="mso-next-textbox:#_x0000_s2699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6"/>
                    <w:gridCol w:w="1056"/>
                    <w:gridCol w:w="1011"/>
                    <w:gridCol w:w="3473"/>
                    <w:gridCol w:w="537"/>
                    <w:gridCol w:w="868"/>
                  </w:tblGrid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נשיא המדינה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FD587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שיא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</w:t>
                        </w:r>
                      </w:p>
                    </w:tc>
                  </w:tr>
                  <w:tr w:rsidR="00BB407D" w:rsidRPr="00FD587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 עובדים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FD587F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 בארץ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וניר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 נקיון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 (תרגומים)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הבנין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17,970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Pr="00FD587F" w:rsidRDefault="00BB407D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1,415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36,400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2,430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1,015</w:t>
                        </w: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 "ה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93" o:spid="_x0000_s1046" type="#_x0000_t202" style="position:absolute;left:0;text-align:left;margin-left:261.65pt;margin-top:90.1pt;width:151.85pt;height:21.4pt;z-index:17;mso-position-horizontal-relative:page;mso-position-vertical-relative:page" stroked="f">
            <v:textbox style="mso-next-textbox:#_x0000_s26993" inset="0,0,0,0">
              <w:txbxContent>
                <w:p w:rsidR="00BB407D" w:rsidRPr="00FD587F" w:rsidRDefault="00BB407D">
                  <w:pPr>
                    <w:pStyle w:val="OCRStyle5"/>
                    <w:ind w:left="4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נשיא המדינה ולשכתו</w:t>
                  </w:r>
                </w:p>
              </w:txbxContent>
            </v:textbox>
            <w10:wrap anchorx="page" anchory="page"/>
          </v:shape>
        </w:pict>
      </w:r>
    </w:p>
    <w:p w:rsidR="00487A8F" w:rsidRDefault="00487A8F">
      <w:pPr>
        <w:rPr>
          <w:rtl/>
        </w:rPr>
      </w:pPr>
      <w:r>
        <w:rPr>
          <w:rtl/>
        </w:rPr>
        <w:br w:type="page"/>
      </w:r>
    </w:p>
    <w:p w:rsidR="00487A8F" w:rsidRDefault="00000000">
      <w:pPr>
        <w:rPr>
          <w:rtl/>
        </w:rPr>
      </w:pPr>
      <w:r>
        <w:pict>
          <v:shape id="_x0000_s26994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6994" inset="0,0,0,0">
              <w:txbxContent>
                <w:p w:rsidR="00BB407D" w:rsidRDefault="00BB407D">
                  <w:r>
                    <w:rPr>
                      <w:rtl/>
                    </w:rPr>
                    <w:t>206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95" o:spid="_x0000_s1048" type="#_x0000_t202" style="position:absolute;left:0;text-align:left;margin-left:96pt;margin-top:735.05pt;width:190.5pt;height:16.65pt;z-index:27;mso-position-horizontal-relative:page;mso-position-vertical-relative:page" stroked="f">
            <v:textbox style="mso-next-textbox:#_x0000_s26995" inset="0,0,0,0">
              <w:txbxContent>
                <w:p w:rsidR="00BB407D" w:rsidRDefault="00BB407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96" o:spid="_x0000_s1049" type="#_x0000_t202" style="position:absolute;left:0;text-align:left;margin-left:176.95pt;margin-top:595.45pt;width:334.4pt;height:107.5pt;z-index:26;mso-position-horizontal-relative:page;mso-position-vertical-relative:page" stroked="f">
            <v:textbox style="mso-next-textbox:#_x0000_s26996" inset="0,0,0,0">
              <w:txbxContent>
                <w:tbl>
                  <w:tblPr>
                    <w:tblW w:w="43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905"/>
                    <w:gridCol w:w="1503"/>
                    <w:gridCol w:w="1970"/>
                    <w:gridCol w:w="436"/>
                    <w:gridCol w:w="438"/>
                  </w:tblGrid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49/000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76 עובדים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87A8F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3/400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2,850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3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49/000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10/200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97" o:spid="_x0000_s1050" type="#_x0000_t202" style="position:absolute;left:0;text-align:left;margin-left:361.7pt;margin-top:569.7pt;width:184.15pt;height:25.35pt;z-index:25;mso-position-horizontal-relative:page;mso-position-vertical-relative:page" stroked="f">
            <v:textbox style="mso-next-textbox:#_x0000_s26997" inset="0,0,0,0">
              <w:txbxContent>
                <w:p w:rsidR="00BB407D" w:rsidRPr="00487A8F" w:rsidRDefault="00BB407D">
                  <w:pPr>
                    <w:pStyle w:val="OCRStyle6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מזכירות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98" o:spid="_x0000_s1051" type="#_x0000_t202" style="position:absolute;left:0;text-align:left;margin-left:242.9pt;margin-top:548.5pt;width:146.9pt;height:21pt;z-index:24;mso-position-horizontal-relative:page;mso-position-vertical-relative:page" stroked="f">
            <v:textbox style="mso-next-textbox:#_x0000_s26998" inset="0,0,0,0">
              <w:txbxContent>
                <w:p w:rsidR="00BB407D" w:rsidRPr="00487A8F" w:rsidRDefault="00BB407D">
                  <w:pPr>
                    <w:pStyle w:val="OCRStyle6"/>
                    <w:ind w:left="28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4. משרד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99" o:spid="_x0000_s1052" type="#_x0000_t202" style="position:absolute;left:0;text-align:left;margin-left:90.45pt;margin-top:97.85pt;width:421.15pt;height:399.15pt;z-index:23;mso-position-horizontal-relative:page;mso-position-vertical-relative:page" stroked="f">
            <v:textbox style="mso-next-textbox:#_x0000_s2699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9"/>
                    <w:gridCol w:w="986"/>
                    <w:gridCol w:w="814"/>
                    <w:gridCol w:w="3608"/>
                    <w:gridCol w:w="537"/>
                    <w:gridCol w:w="445"/>
                  </w:tblGrid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  <w:r>
                          <w:t>X800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87A8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"דברי הכנסת":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לאור (הדפסה, נייר וכו')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משרד, הדפסות ונייר לועדות הכנסת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מים, נקיון, קירור וחימום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עתונים, ספרים וכו'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לעובדים זמניים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נשיאות הכנסת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3/450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25460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87A8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1/650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ומכשירים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8/900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וסידורים נוספים כבניני הכנסת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270,960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87A8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Pr="00487A8F" w:rsidRDefault="00BB407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שכר-דירה של בניני הכנסת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70/000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בקשר להתקנת הבנינים וכו'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89/040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9/040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360/000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8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7" w:type="pct"/>
                      </w:tcPr>
                      <w:p w:rsidR="00BB407D" w:rsidRDefault="00BB407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85D08" w:rsidRDefault="00985D08">
      <w:pPr>
        <w:rPr>
          <w:rtl/>
        </w:rPr>
      </w:pPr>
      <w:r>
        <w:rPr>
          <w:rtl/>
        </w:rPr>
        <w:br w:type="page"/>
      </w:r>
    </w:p>
    <w:p w:rsidR="00985D08" w:rsidRDefault="00000000">
      <w:pPr>
        <w:rPr>
          <w:rtl/>
        </w:rPr>
      </w:pPr>
      <w:r>
        <w:pict>
          <v:shape id="_x0000_s27000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7000" inset="0,0,0,0">
              <w:txbxContent>
                <w:p w:rsidR="00BB407D" w:rsidRDefault="00BB407D">
                  <w:r>
                    <w:rPr>
                      <w:rtl/>
                    </w:rPr>
                    <w:t>207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01" o:spid="_x0000_s1054" type="#_x0000_t202" style="position:absolute;left:0;text-align:left;margin-left:353.3pt;margin-top:724pt;width:185.35pt;height:28.1pt;z-index:32;mso-position-horizontal-relative:page;mso-position-vertical-relative:page" stroked="f">
            <v:textbox style="mso-next-textbox:#_x0000_s27001" inset="0,0,0,0">
              <w:txbxContent>
                <w:p w:rsidR="00BB407D" w:rsidRDefault="00BB407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7002" o:spid="_x0000_s1055" type="#_x0000_t202" style="position:absolute;left:0;text-align:left;margin-left:111.55pt;margin-top:359.1pt;width:405.3pt;height:341.75pt;z-index:31;mso-position-horizontal-relative:page;mso-position-vertical-relative:page" stroked="f">
            <v:textbox style="mso-next-textbox:#_x0000_s27002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27"/>
                    <w:gridCol w:w="923"/>
                    <w:gridCol w:w="3543"/>
                    <w:gridCol w:w="537"/>
                    <w:gridCol w:w="438"/>
                  </w:tblGrid>
                  <w:tr w:rsidR="00BB407D" w:rsidRPr="00985D08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 עובדים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85D08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מירושלים לתל-אביג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ובדק בית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גרפיות ונסיונות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 ועבודות שונות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16,350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85D08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בירושלים :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- 5 עובדים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ארגוניות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85D08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רשומות: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15,360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51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63,100 91,000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15,360</w:t>
                        </w:r>
                      </w:p>
                    </w:tc>
                    <w:tc>
                      <w:tcPr>
                        <w:tcW w:w="2447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0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7003" o:spid="_x0000_s1056" type="#_x0000_t202" style="position:absolute;left:0;text-align:left;margin-left:317.7pt;margin-top:338.7pt;width:238pt;height:20.2pt;z-index:30;mso-position-horizontal-relative:page;mso-position-vertical-relative:page" stroked="f">
            <v:textbox style="mso-next-textbox:#_x0000_s27003" inset="0,0,0,0">
              <w:txbxContent>
                <w:p w:rsidR="00BB407D" w:rsidRPr="00985D08" w:rsidRDefault="00BB407D">
                  <w:pPr>
                    <w:pStyle w:val="OCRStyle7"/>
                    <w:ind w:left="3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04" o:spid="_x0000_s1057" type="#_x0000_t202" style="position:absolute;left:0;text-align:left;margin-left:134.35pt;margin-top:97.15pt;width:385.7pt;height:233.05pt;z-index:29;mso-position-horizontal-relative:page;mso-position-vertical-relative:page" stroked="f">
            <v:textbox style="mso-next-textbox:#_x0000_s27004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961"/>
                    <w:gridCol w:w="962"/>
                    <w:gridCol w:w="3569"/>
                    <w:gridCol w:w="753"/>
                  </w:tblGrid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49,000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טלסון וטלגרמות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1,650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ראש הממשלה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ארעיות, תרגומים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שונות, פגישות וכבודים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33,250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 w:rsidRPr="00985D08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62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Pr="00985D08" w:rsidRDefault="00BB407D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שנתון המדינה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8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91,000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8,750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62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ממשלתיות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6A84" w:rsidRDefault="00E46A84">
      <w:pPr>
        <w:rPr>
          <w:rtl/>
        </w:rPr>
      </w:pPr>
      <w:r>
        <w:rPr>
          <w:rtl/>
        </w:rPr>
        <w:br w:type="page"/>
      </w:r>
    </w:p>
    <w:p w:rsidR="00E46A84" w:rsidRDefault="00000000">
      <w:pPr>
        <w:rPr>
          <w:rtl/>
        </w:rPr>
      </w:pPr>
      <w:r>
        <w:pict>
          <v:shape id="_x0000_s27005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7005" inset="0,0,0,0">
              <w:txbxContent>
                <w:p w:rsidR="00BB407D" w:rsidRDefault="00BB407D">
                  <w:r>
                    <w:rPr>
                      <w:rtl/>
                    </w:rPr>
                    <w:t>208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06" o:spid="_x0000_s1059" type="#_x0000_t202" style="position:absolute;left:0;text-align:left;margin-left:109.4pt;margin-top:328.5pt;width:404.9pt;height:376pt;z-index:36;mso-position-horizontal-relative:page;mso-position-vertical-relative:page" stroked="f">
            <v:textbox style="mso-next-textbox:#_x0000_s27006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0"/>
                    <w:gridCol w:w="994"/>
                    <w:gridCol w:w="1008"/>
                    <w:gridCol w:w="3577"/>
                    <w:gridCol w:w="792"/>
                  </w:tblGrid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משכורת;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 עובדים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 w:rsidRPr="00E46A84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0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עובדים מירושלים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כרטיסי פוארס)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מכונת פוארס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 (כולל הדפסת ביוליטין)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ומכשירים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 w:rsidRPr="00E46A84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0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והוצאות אחרות: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 התעשיין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 החקלאות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תנאי הדיור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רמת החיים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קליטת העליה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89/800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24/300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עיבוד החומר של רישום התושבים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270,360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7007" o:spid="_x0000_s1060" type="#_x0000_t202" style="position:absolute;left:0;text-align:left;margin-left:307.4pt;margin-top:299.6pt;width:240.55pt;height:23.75pt;z-index:35;mso-position-horizontal-relative:page;mso-position-vertical-relative:page" stroked="f">
            <v:textbox style="mso-next-textbox:#_x0000_s27007" inset="0,0,0,0">
              <w:txbxContent>
                <w:p w:rsidR="00BB407D" w:rsidRPr="00E46A84" w:rsidRDefault="00BB407D">
                  <w:pPr>
                    <w:pStyle w:val="OCRStyle8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הלשכה המרכזית לסטטיסטיקה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08" o:spid="_x0000_s1061" type="#_x0000_t202" style="position:absolute;left:0;text-align:left;margin-left:124.05pt;margin-top:103.8pt;width:388.65pt;height:190.85pt;z-index:34;mso-position-horizontal-relative:page;mso-position-vertical-relative:page" stroked="f">
            <v:textbox style="mso-next-textbox:#_x0000_s27008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00"/>
                    <w:gridCol w:w="965"/>
                    <w:gridCol w:w="1922"/>
                    <w:gridCol w:w="1643"/>
                    <w:gridCol w:w="771"/>
                  </w:tblGrid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91,000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63,100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15,360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24,960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בערבית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 w:rsidRPr="00E46A84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השקעות: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Pr="00E46A84" w:rsidRDefault="00BB407D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מבנים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אינסטלציה חשמלית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1.250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מעלית למחסני הנייר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ומכונות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מכונית משא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101,560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משרדים אחרים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 ח ו ת - השתתפות</w:t>
                        </w: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89,560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כלליות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5" w:type="pct"/>
                      </w:tcPr>
                      <w:p w:rsidR="00BB407D" w:rsidRDefault="00BB407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816D3" w:rsidRDefault="000816D3">
      <w:pPr>
        <w:rPr>
          <w:rtl/>
        </w:rPr>
      </w:pPr>
      <w:r>
        <w:rPr>
          <w:rtl/>
        </w:rPr>
        <w:br w:type="page"/>
      </w:r>
    </w:p>
    <w:p w:rsidR="000816D3" w:rsidRDefault="00000000">
      <w:pPr>
        <w:rPr>
          <w:rtl/>
        </w:rPr>
      </w:pPr>
      <w:r>
        <w:pict>
          <v:shape id="_x0000_s27009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7009" inset="0,0,0,0">
              <w:txbxContent>
                <w:p w:rsidR="00BB407D" w:rsidRDefault="00BB407D">
                  <w:r>
                    <w:rPr>
                      <w:rtl/>
                    </w:rPr>
                    <w:t>209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10" o:spid="_x0000_s1063" type="#_x0000_t202" style="position:absolute;left:0;text-align:left;margin-left:358.6pt;margin-top:728.65pt;width:190.85pt;height:24.15pt;z-index:41;mso-position-horizontal-relative:page;mso-position-vertical-relative:page" stroked="f">
            <v:textbox style="mso-next-textbox:#_x0000_s27010" inset="0,0,0,0">
              <w:txbxContent>
                <w:p w:rsidR="00BB407D" w:rsidRDefault="00BB407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7011" o:spid="_x0000_s1064" type="#_x0000_t202" style="position:absolute;left:0;text-align:left;margin-left:114.5pt;margin-top:405.35pt;width:405.9pt;height:290.45pt;z-index:40;mso-position-horizontal-relative:page;mso-position-vertical-relative:page" stroked="f">
            <v:textbox style="mso-next-textbox:#_x0000_s2701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0"/>
                    <w:gridCol w:w="1044"/>
                    <w:gridCol w:w="951"/>
                    <w:gridCol w:w="1174"/>
                    <w:gridCol w:w="2427"/>
                    <w:gridCol w:w="785"/>
                  </w:tblGrid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משכורת;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16,200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הדססות ונייר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ובדק בית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ספרים, עתונים וצלומים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עתונאים ומסיכות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25,700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9,500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820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לעתונות חוץ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17,650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4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 עונדים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306,560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27,650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44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2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7012" o:spid="_x0000_s1065" type="#_x0000_t202" style="position:absolute;left:0;text-align:left;margin-left:269.5pt;margin-top:369.5pt;width:213.45pt;height:35.05pt;z-index:39;mso-position-horizontal-relative:page;mso-position-vertical-relative:page" stroked="f">
            <v:textbox style="mso-next-textbox:#_x0000_s27012" inset="0,0,0,0">
              <w:txbxContent>
                <w:p w:rsidR="00BB407D" w:rsidRDefault="00BB407D">
                  <w:pPr>
                    <w:pStyle w:val="OCRStyle9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לשכת העתונות ומודיעין</w:t>
                  </w:r>
                </w:p>
                <w:p w:rsidR="00BB407D" w:rsidRDefault="00BB407D">
                  <w:pPr>
                    <w:pStyle w:val="OCRStyle9"/>
                    <w:ind w:left="2329"/>
                  </w:pPr>
                  <w:r>
                    <w:rPr>
                      <w:rtl/>
                    </w:rPr>
                    <w:t>הממשלתית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13" o:spid="_x0000_s1066" type="#_x0000_t202" style="position:absolute;left:0;text-align:left;margin-left:105.2pt;margin-top:71.1pt;width:443.9pt;height:294.8pt;z-index:38;mso-position-horizontal-relative:page;mso-position-vertical-relative:page" stroked="f">
            <v:textbox style="mso-next-textbox:#_x0000_s2701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983"/>
                    <w:gridCol w:w="1066"/>
                    <w:gridCol w:w="1162"/>
                    <w:gridCol w:w="3766"/>
                  </w:tblGrid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270,360</w:t>
                        </w: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333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העתוגות והרדיו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31000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 3 עובדים</w:t>
                        </w: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0816D3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730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1,300</w:t>
                        </w:r>
                      </w:p>
                      <w:p w:rsidR="00BB407D" w:rsidRPr="000816D3" w:rsidRDefault="00BB407D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 נסיעות ואש''ל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 החזקת מכונית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 צרכי כתיבה ומשרד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 הדפסות ונייר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 רואה טלפון וטלגרמות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 מאור, מים ונקיון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(73) ספרים, עתונים וצלומים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(74) ציוד משרדי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 ריהוט</w:t>
                        </w:r>
                      </w:p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 רכישת מכונית</w:t>
                        </w:r>
                      </w:p>
                      <w:p w:rsidR="00BB407D" w:rsidRPr="000816D3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 הוצאות שונות (כבודים, פגישות)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609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3" w:type="pct"/>
                      </w:tcPr>
                      <w:p w:rsidR="00BB407D" w:rsidRDefault="00BB407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 מס מקביל לקופות חולים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50406" w:rsidRDefault="00050406">
      <w:pPr>
        <w:rPr>
          <w:rtl/>
        </w:rPr>
      </w:pPr>
      <w:r>
        <w:rPr>
          <w:rtl/>
        </w:rPr>
        <w:br w:type="page"/>
      </w:r>
    </w:p>
    <w:p w:rsidR="00050406" w:rsidRDefault="00000000">
      <w:pPr>
        <w:rPr>
          <w:rtl/>
        </w:rPr>
      </w:pPr>
      <w:r>
        <w:pict>
          <v:shape id="_x0000_s27014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7014" inset="0,0,0,0">
              <w:txbxContent>
                <w:p w:rsidR="00BB407D" w:rsidRDefault="00BB407D">
                  <w:r>
                    <w:rPr>
                      <w:rtl/>
                    </w:rPr>
                    <w:t>210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15" o:spid="_x0000_s1068" type="#_x0000_t202" style="position:absolute;left:0;text-align:left;margin-left:101.2pt;margin-top:717.55pt;width:177.8pt;height:33.85pt;z-index:46;mso-position-horizontal-relative:page;mso-position-vertical-relative:page" stroked="f">
            <v:textbox style="mso-next-textbox:#_x0000_s27015" inset="0,0,0,0">
              <w:txbxContent>
                <w:p w:rsidR="00BB407D" w:rsidRDefault="00BB407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7016" o:spid="_x0000_s1069" type="#_x0000_t202" style="position:absolute;left:0;text-align:left;margin-left:114.5pt;margin-top:407.1pt;width:393.05pt;height:287.7pt;z-index:45;mso-position-horizontal-relative:page;mso-position-vertical-relative:page" stroked="f">
            <v:textbox style="mso-next-textbox:#_x0000_s2701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8"/>
                    <w:gridCol w:w="943"/>
                    <w:gridCol w:w="4384"/>
                  </w:tblGrid>
                  <w:tr w:rsidR="00BB407D" w:rsidRPr="00050406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ישראל 43 עובדים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ירושלים 28 עובדים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42,600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71 עובדים</w:t>
                        </w:r>
                      </w:p>
                    </w:tc>
                  </w:tr>
                  <w:tr w:rsidR="00BB407D" w:rsidRPr="00050406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050406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(112) נסיעות ואש"ל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(113) הוצאות העברת עוברים מירושלים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(114) החזקת מכוניות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(115) צרכי כתיבה ומשרד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(116) הדפסות ונייר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(117) דואר, טלפון וטלגרמות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(118) שכר-דירה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(119) מאור, מים ונקיון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(120) ספרים ועתונים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(121) מודעות ופרסומים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(122) ציוד משרדי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(123) ריהוט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(124) רכישת מכונית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(125)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16,370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(126) מס מקביל לקופות חולים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7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58,970 384,460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8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7017" o:spid="_x0000_s1070" type="#_x0000_t202" style="position:absolute;left:0;text-align:left;margin-left:261.6pt;margin-top:369.05pt;width:222.95pt;height:33.85pt;z-index:44;mso-position-horizontal-relative:page;mso-position-vertical-relative:page" stroked="f">
            <v:textbox style="mso-next-textbox:#_x0000_s27017" inset="0,0,0,0">
              <w:txbxContent>
                <w:p w:rsidR="00BB407D" w:rsidRDefault="00BB407D">
                  <w:pPr>
                    <w:pStyle w:val="OCRStyle10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שירות השידור</w:t>
                  </w:r>
                </w:p>
                <w:p w:rsidR="00BB407D" w:rsidRDefault="00BB407D">
                  <w:pPr>
                    <w:pStyle w:val="OCRStyle10"/>
                    <w:ind w:left="479"/>
                  </w:pPr>
                  <w:r>
                    <w:rPr>
                      <w:rtl/>
                    </w:rPr>
                    <w:t>(קול ישראל, קול ירושלים ושירות ההנדסה)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18" o:spid="_x0000_s1071" type="#_x0000_t202" style="position:absolute;left:0;text-align:left;margin-left:116.45pt;margin-top:95.05pt;width:392.25pt;height:258pt;z-index:43;mso-position-horizontal-relative:page;mso-position-vertical-relative:page" stroked="f">
            <v:textbox style="mso-next-textbox:#_x0000_s27018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2"/>
                    <w:gridCol w:w="975"/>
                    <w:gridCol w:w="1343"/>
                    <w:gridCol w:w="2149"/>
                    <w:gridCol w:w="817"/>
                  </w:tblGrid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306,560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27,650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0406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Pr="00050406" w:rsidRDefault="00BB407D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כתיכה ומשרד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2,950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1,725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שונות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צילומים, תקליטים וכוי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77,900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50,250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575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9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BB407D" w:rsidRDefault="00BB407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B3187" w:rsidRDefault="002B3187">
      <w:pPr>
        <w:rPr>
          <w:rtl/>
        </w:rPr>
      </w:pPr>
      <w:r>
        <w:rPr>
          <w:rtl/>
        </w:rPr>
        <w:br w:type="page"/>
      </w:r>
    </w:p>
    <w:p w:rsidR="002B3187" w:rsidRDefault="00000000">
      <w:pPr>
        <w:rPr>
          <w:rtl/>
        </w:rPr>
      </w:pPr>
      <w:r>
        <w:pict>
          <v:shape id="_x0000_s27019" o:spid="_x0000_s1072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27019" inset="0,0,0,0">
              <w:txbxContent>
                <w:p w:rsidR="00BB407D" w:rsidRDefault="00BB407D">
                  <w:r>
                    <w:rPr>
                      <w:rtl/>
                    </w:rPr>
                    <w:t>211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20" o:spid="_x0000_s1073" type="#_x0000_t202" style="position:absolute;left:0;text-align:left;margin-left:107.45pt;margin-top:339.95pt;width:407.5pt;height:355pt;z-index:50;mso-position-horizontal-relative:page;mso-position-vertical-relative:page" stroked="f">
            <v:textbox style="mso-next-textbox:#_x0000_s2702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985"/>
                    <w:gridCol w:w="985"/>
                    <w:gridCol w:w="4394"/>
                  </w:tblGrid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4,510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(138) 6 עובדים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(139) נסיעות ואש"ל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(140) החזקת מכוניות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(141) צרכי כתיבה ומשרד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(142) הדפסות ונייר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(143) דואר, טלפון וטלגרמות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(144) שכר-דירה ובדק בית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(145) מאור, מים ונקיון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(146) שכר עובדים יומיים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(147) ספרים ועתונים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(148) ריהוט וציוד משרדי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(149) רכישת מכונית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9,890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(150) הוצאות שונות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פעולות: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(151) מחקרים שונים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(152) פרסומים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(153) הכנת ביבליוגרפיה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(154) מחקר תזונה - תחנה ניידת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(155) שכר עבודה למחקר בתחומי הבנין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החימי, התעשיה והתזונה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(156) חינוך פרסונל-עזר, מורים וכו'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84,900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70,500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בקריאת מכשירי מדידה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661,430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4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7021" o:spid="_x0000_s1074" type="#_x0000_t202" style="position:absolute;left:0;text-align:left;margin-left:354.55pt;margin-top:320.35pt;width:185.55pt;height:18.8pt;z-index:49;mso-position-horizontal-relative:page;mso-position-vertical-relative:page" stroked="f">
            <v:textbox style="mso-next-textbox:#_x0000_s27021" inset="0,0,0,0">
              <w:txbxContent>
                <w:p w:rsidR="00BB407D" w:rsidRPr="002B3187" w:rsidRDefault="00BB407D">
                  <w:pPr>
                    <w:pStyle w:val="OCRStyle1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המועצה המדעית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22" o:spid="_x0000_s1075" type="#_x0000_t202" style="position:absolute;left:0;text-align:left;margin-left:122.3pt;margin-top:95.2pt;width:393.45pt;height:221.15pt;z-index:48;mso-position-horizontal-relative:page;mso-position-vertical-relative:page" stroked="f">
            <v:textbox style="mso-next-textbox:#_x0000_s2702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976"/>
                    <w:gridCol w:w="954"/>
                    <w:gridCol w:w="1221"/>
                    <w:gridCol w:w="2279"/>
                    <w:gridCol w:w="783"/>
                  </w:tblGrid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384,460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58,970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חדשות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השידור והקלטות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14,800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השידור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פילהרמונית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ביצוע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נגינה, תקליטים ותווים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לעולים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דעת המאזינים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אולפן ירושלים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93,100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אולפן תל-אביב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(136)</w:t>
                        </w:r>
                      </w:p>
                    </w:tc>
                  </w:tr>
                  <w:tr w:rsidR="00BB407D" w:rsidRPr="002B3187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ההנדסה: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6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192,070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Pr="002B3187" w:rsidRDefault="00BB407D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15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השתתפויות בהוצאות הדואר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BB407D" w:rsidRDefault="00BB407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(137)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177496" w:rsidRDefault="00177496">
      <w:pPr>
        <w:rPr>
          <w:rtl/>
        </w:rPr>
      </w:pPr>
      <w:r>
        <w:rPr>
          <w:rtl/>
        </w:rPr>
        <w:br w:type="page"/>
      </w:r>
    </w:p>
    <w:p w:rsidR="00177496" w:rsidRDefault="00000000">
      <w:pPr>
        <w:rPr>
          <w:rtl/>
        </w:rPr>
      </w:pPr>
      <w:r>
        <w:pict>
          <v:shape id="_x0000_s27023" o:spid="_x0000_s1076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27023" inset="0,0,0,0">
              <w:txbxContent>
                <w:p w:rsidR="00BB407D" w:rsidRDefault="00BB407D">
                  <w:r>
                    <w:rPr>
                      <w:rtl/>
                    </w:rPr>
                    <w:t>212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24" o:spid="_x0000_s1077" type="#_x0000_t202" style="position:absolute;left:0;text-align:left;margin-left:96.45pt;margin-top:720.5pt;width:204.15pt;height:41.6pt;z-index:57;mso-position-horizontal-relative:page;mso-position-vertical-relative:page" stroked="f">
            <v:textbox style="mso-next-textbox:#_x0000_s27024" inset="0,0,0,0">
              <w:txbxContent>
                <w:p w:rsidR="00BB407D" w:rsidRDefault="00BB407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7025" o:spid="_x0000_s1078" type="#_x0000_t202" style="position:absolute;left:0;text-align:left;margin-left:119.4pt;margin-top:429.05pt;width:391.45pt;height:268.7pt;z-index:56;mso-position-horizontal-relative:page;mso-position-vertical-relative:page" stroked="f">
            <v:textbox style="mso-next-textbox:#_x0000_s2702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5"/>
                    <w:gridCol w:w="926"/>
                    <w:gridCol w:w="1410"/>
                    <w:gridCol w:w="2116"/>
                    <w:gridCol w:w="813"/>
                  </w:tblGrid>
                  <w:tr w:rsidR="00BB407D" w:rsidRPr="00177496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(170)</w:t>
                        </w:r>
                      </w:p>
                    </w:tc>
                  </w:tr>
                  <w:tr w:rsidR="00BB407D" w:rsidRPr="00177496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נרכי כתיבה ומשרד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 נקיון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ניוד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(181)</w:t>
                        </w:r>
                      </w:p>
                    </w:tc>
                  </w:tr>
                  <w:tr w:rsidR="00BB407D" w:rsidRPr="00177496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ספריה: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ספרים ועתונים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689,825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9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7026" o:spid="_x0000_s1079" type="#_x0000_t202" style="position:absolute;left:0;text-align:left;margin-left:278pt;margin-top:405.1pt;width:268.5pt;height:19pt;z-index:55;mso-position-horizontal-relative:page;mso-position-vertical-relative:page" stroked="f">
            <v:textbox style="mso-next-textbox:#_x0000_s27026" inset="0,0,0,0">
              <w:txbxContent>
                <w:p w:rsidR="00BB407D" w:rsidRPr="00177496" w:rsidRDefault="00BB407D">
                  <w:pPr>
                    <w:pStyle w:val="OCRStyle12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הספרי ה המרכזית וארכיון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27" o:spid="_x0000_s1080" type="#_x0000_t202" style="position:absolute;left:0;text-align:left;margin-left:128.15pt;margin-top:168.7pt;width:385.7pt;height:210.65pt;z-index:54;mso-position-horizontal-relative:page;mso-position-vertical-relative:page" stroked="f">
            <v:textbox style="mso-next-textbox:#_x0000_s27027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03"/>
                    <w:gridCol w:w="1695"/>
                    <w:gridCol w:w="2745"/>
                    <w:gridCol w:w="802"/>
                  </w:tblGrid>
                  <w:tr w:rsidR="00BB407D" w:rsidRPr="00177496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6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משכורת;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7,543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6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 עובדים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(157)</w:t>
                        </w:r>
                      </w:p>
                    </w:tc>
                  </w:tr>
                  <w:tr w:rsidR="00BB407D" w:rsidRPr="00177496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6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Pr="00177496" w:rsidRDefault="00BB407D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וניוד משרדי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3,790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שונות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מכונית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7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18,793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11,250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1976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0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(169)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7028" o:spid="_x0000_s1081" type="#_x0000_t202" style="position:absolute;left:0;text-align:left;margin-left:320.8pt;margin-top:126.5pt;width:233.45pt;height:34.05pt;z-index:53;mso-position-horizontal-relative:page;mso-position-vertical-relative:page" stroked="f">
            <v:textbox style="mso-next-textbox:#_x0000_s27028" inset="0,0,0,0">
              <w:txbxContent>
                <w:p w:rsidR="00BB407D" w:rsidRDefault="00BB407D">
                  <w:pPr>
                    <w:pStyle w:val="OCRStyle12"/>
                    <w:ind w:left="39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המחלקה לעניני קרקע, תכנון</w:t>
                  </w:r>
                </w:p>
                <w:p w:rsidR="00BB407D" w:rsidRPr="00177496" w:rsidRDefault="00BB407D">
                  <w:pPr>
                    <w:pStyle w:val="OCRStyle12"/>
                    <w:ind w:left="4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וגבולות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29" o:spid="_x0000_s1082" type="#_x0000_t202" style="position:absolute;left:0;text-align:left;margin-left:123pt;margin-top:96pt;width:203.75pt;height:24.55pt;z-index:52;mso-position-horizontal-relative:page;mso-position-vertical-relative:page" stroked="f">
            <v:textbox style="mso-next-textbox:#_x0000_s27029" inset="0,0,0,0">
              <w:txbxContent>
                <w:tbl>
                  <w:tblPr>
                    <w:tblW w:w="43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43"/>
                    <w:gridCol w:w="915"/>
                    <w:gridCol w:w="979"/>
                  </w:tblGrid>
                  <w:tr w:rsidR="00BB407D">
                    <w:trPr>
                      <w:jc w:val="right"/>
                    </w:trPr>
                    <w:tc>
                      <w:tcPr>
                        <w:tcW w:w="114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ל"י </w:t>
                        </w:r>
                      </w:p>
                    </w:tc>
                    <w:tc>
                      <w:tcPr>
                        <w:tcW w:w="12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245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4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661.430</w:t>
                        </w:r>
                      </w:p>
                    </w:tc>
                    <w:tc>
                      <w:tcPr>
                        <w:tcW w:w="1282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45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ב ר ה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D0ECF" w:rsidRDefault="00AD0ECF">
      <w:pPr>
        <w:rPr>
          <w:rtl/>
        </w:rPr>
      </w:pPr>
      <w:r>
        <w:rPr>
          <w:rtl/>
        </w:rPr>
        <w:br w:type="page"/>
      </w:r>
    </w:p>
    <w:p w:rsidR="00AD0ECF" w:rsidRDefault="00000000">
      <w:pPr>
        <w:rPr>
          <w:rtl/>
        </w:rPr>
      </w:pPr>
      <w:r>
        <w:pict>
          <v:shape id="_x0000_s27030" o:spid="_x0000_s1083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27030" inset="0,0,0,0">
              <w:txbxContent>
                <w:p w:rsidR="00BB407D" w:rsidRDefault="00BB407D">
                  <w:r>
                    <w:rPr>
                      <w:rtl/>
                    </w:rPr>
                    <w:t>213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31" o:spid="_x0000_s1084" type="#_x0000_t202" style="position:absolute;left:0;text-align:left;margin-left:334.25pt;margin-top:717.65pt;width:225.5pt;height:28.7pt;z-index:64;mso-position-horizontal-relative:page;mso-position-vertical-relative:page" stroked="f">
            <v:textbox style="mso-next-textbox:#_x0000_s27031" inset="0,0,0,0">
              <w:txbxContent>
                <w:p w:rsidR="00BB407D" w:rsidRDefault="00BB407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32" o:spid="_x0000_s1085" type="#_x0000_t202" style="position:absolute;left:0;text-align:left;margin-left:109.75pt;margin-top:445pt;width:418.95pt;height:241.95pt;z-index:63;mso-position-horizontal-relative:page;mso-position-vertical-relative:page" stroked="f">
            <v:textbox style="mso-next-textbox:#_x0000_s2703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0"/>
                    <w:gridCol w:w="1089"/>
                    <w:gridCol w:w="758"/>
                    <w:gridCol w:w="3479"/>
                    <w:gridCol w:w="637"/>
                    <w:gridCol w:w="725"/>
                  </w:tblGrid>
                  <w:tr w:rsidR="00BB407D" w:rsidRPr="00AD0ECF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2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 עוברים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(198)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D0ECF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2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(199)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1רכי כתיבה ומשרד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(200)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(201)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(202)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(203)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ניוד משרדי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(204)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(205)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(206)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לקוסות חולים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(207)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D0ECF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2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30,885</w:t>
                        </w: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(208)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37,885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(209)</w:t>
                        </w: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780,000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</w:t>
                        </w:r>
                      </w:p>
                    </w:tc>
                    <w:tc>
                      <w:tcPr>
                        <w:tcW w:w="53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33" o:spid="_x0000_s1086" type="#_x0000_t202" style="position:absolute;left:0;text-align:left;margin-left:394.45pt;margin-top:419.25pt;width:159pt;height:21.4pt;z-index:62;mso-position-horizontal-relative:page;mso-position-vertical-relative:page" stroked="f">
            <v:textbox style="mso-next-textbox:#_x0000_s27033" inset="0,0,0,0">
              <w:txbxContent>
                <w:p w:rsidR="00BB407D" w:rsidRPr="00AD0ECF" w:rsidRDefault="00BB407D">
                  <w:pPr>
                    <w:pStyle w:val="OCRStyle13"/>
                    <w:ind w:left="4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הלשכה הערבית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34" o:spid="_x0000_s1087" type="#_x0000_t202" style="position:absolute;left:0;text-align:left;margin-left:128.35pt;margin-top:145.4pt;width:388.65pt;height:258.6pt;z-index:61;mso-position-horizontal-relative:page;mso-position-vertical-relative:page" stroked="f">
            <v:textbox style="mso-next-textbox:#_x0000_s2703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983"/>
                    <w:gridCol w:w="1704"/>
                    <w:gridCol w:w="2791"/>
                    <w:gridCol w:w="823"/>
                  </w:tblGrid>
                  <w:tr w:rsidR="00BB407D" w:rsidRPr="00AD0EC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משכורת;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 עובדים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(183)</w:t>
                        </w:r>
                      </w:p>
                    </w:tc>
                  </w:tr>
                  <w:tr w:rsidR="00BB407D" w:rsidRPr="00AD0EC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נגרעות ואש"ל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טלפון וטלגרמות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 נקיון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 (תרגומים)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ניוד משרדי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10,490</w:t>
                        </w: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(195)</w:t>
                        </w:r>
                      </w:p>
                    </w:tc>
                  </w:tr>
                  <w:tr w:rsidR="00BB407D" w:rsidRPr="00AD0ECF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8" w:type="pct"/>
                      </w:tcPr>
                      <w:p w:rsidR="00BB407D" w:rsidRPr="00AD0ECF" w:rsidRDefault="00BB407D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48,490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31,000</w:t>
                        </w:r>
                      </w:p>
                    </w:tc>
                    <w:tc>
                      <w:tcPr>
                        <w:tcW w:w="121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מעולות לעידוד השקעות</w:t>
                        </w:r>
                      </w:p>
                    </w:tc>
                    <w:tc>
                      <w:tcPr>
                        <w:tcW w:w="59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(197)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35" o:spid="_x0000_s1088" type="#_x0000_t202" style="position:absolute;left:0;text-align:left;margin-left:339.2pt;margin-top:121.05pt;width:216.8pt;height:21.4pt;z-index:60;mso-position-horizontal-relative:page;mso-position-vertical-relative:page" stroked="f">
            <v:textbox style="mso-next-textbox:#_x0000_s27035" inset="0,0,0,0">
              <w:txbxContent>
                <w:p w:rsidR="00BB407D" w:rsidRPr="00AD0ECF" w:rsidRDefault="00BB407D">
                  <w:pPr>
                    <w:pStyle w:val="OCRStyle13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אגף לתיאום ותכנון כלכלי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36" o:spid="_x0000_s1089" type="#_x0000_t202" style="position:absolute;left:0;text-align:left;margin-left:124.8pt;margin-top:92.75pt;width:204.55pt;height:22.95pt;z-index:59;mso-position-horizontal-relative:page;mso-position-vertical-relative:page" stroked="f">
            <v:textbox style="mso-next-textbox:#_x0000_s27036" inset="0,0,0,0">
              <w:txbxContent>
                <w:tbl>
                  <w:tblPr>
                    <w:tblW w:w="43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53"/>
                    <w:gridCol w:w="924"/>
                    <w:gridCol w:w="975"/>
                  </w:tblGrid>
                  <w:tr w:rsidR="00BB407D">
                    <w:trPr>
                      <w:jc w:val="right"/>
                    </w:trPr>
                    <w:tc>
                      <w:tcPr>
                        <w:tcW w:w="114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8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24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1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47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689,921</w:t>
                        </w:r>
                      </w:p>
                    </w:tc>
                    <w:tc>
                      <w:tcPr>
                        <w:tcW w:w="1288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49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16" w:type="pct"/>
                      </w:tcPr>
                      <w:p w:rsidR="00BB407D" w:rsidRDefault="00BB407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8A7965" w:rsidRDefault="008A7965">
      <w:pPr>
        <w:rPr>
          <w:rtl/>
        </w:rPr>
      </w:pPr>
      <w:r>
        <w:rPr>
          <w:rtl/>
        </w:rPr>
        <w:br w:type="page"/>
      </w:r>
    </w:p>
    <w:p w:rsidR="008A7965" w:rsidRDefault="00000000">
      <w:pPr>
        <w:rPr>
          <w:rtl/>
        </w:rPr>
      </w:pPr>
      <w:r>
        <w:pict>
          <v:shape id="_x0000_s27037" o:spid="_x0000_s1090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27037" inset="0,0,0,0">
              <w:txbxContent>
                <w:p w:rsidR="00BB407D" w:rsidRDefault="00BB407D">
                  <w:r>
                    <w:rPr>
                      <w:rtl/>
                    </w:rPr>
                    <w:t>214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38" o:spid="_x0000_s1091" type="#_x0000_t202" style="position:absolute;left:0;text-align:left;margin-left:96.45pt;margin-top:725.45pt;width:257.4pt;height:32.85pt;z-index:70;mso-position-horizontal-relative:page;mso-position-vertical-relative:page" stroked="f">
            <v:textbox style="mso-next-textbox:#_x0000_s27038" inset="0,0,0,0">
              <w:txbxContent>
                <w:p w:rsidR="00BB407D" w:rsidRDefault="00BB407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39" o:spid="_x0000_s1092" type="#_x0000_t202" style="position:absolute;left:0;text-align:left;margin-left:111.1pt;margin-top:562.1pt;width:406.1pt;height:136.8pt;z-index:69;mso-position-horizontal-relative:page;mso-position-vertical-relative:page" stroked="f">
            <v:textbox style="mso-next-textbox:#_x0000_s27039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6"/>
                    <w:gridCol w:w="1043"/>
                    <w:gridCol w:w="934"/>
                    <w:gridCol w:w="1157"/>
                    <w:gridCol w:w="1115"/>
                    <w:gridCol w:w="1224"/>
                    <w:gridCol w:w="537"/>
                    <w:gridCol w:w="438"/>
                  </w:tblGrid>
                  <w:tr w:rsidR="00BB407D" w:rsidRPr="008A796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8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620 עוברים</w:t>
                        </w:r>
                      </w:p>
                      <w:p w:rsidR="00BB407D" w:rsidRPr="008A7965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ובלו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</w:t>
                        </w: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386,180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 עובדים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4" w:type="pct"/>
                        <w:gridSpan w:val="2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8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254,460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386,180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8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40" o:spid="_x0000_s1093" type="#_x0000_t202" style="position:absolute;left:0;text-align:left;margin-left:387.7pt;margin-top:541.7pt;width:156.2pt;height:15.85pt;z-index:68;mso-position-horizontal-relative:page;mso-position-vertical-relative:page" stroked="f">
            <v:textbox style="mso-next-textbox:#_x0000_s27040" inset="0,0,0,0">
              <w:txbxContent>
                <w:p w:rsidR="00BB407D" w:rsidRPr="008A7965" w:rsidRDefault="00BB407D">
                  <w:pPr>
                    <w:pStyle w:val="OCRStyle14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מחלקת המכס והבלו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41" o:spid="_x0000_s1094" type="#_x0000_t202" style="position:absolute;left:0;text-align:left;margin-left:123.95pt;margin-top:111.85pt;width:428.85pt;height:429.85pt;z-index:67;mso-position-horizontal-relative:page;mso-position-vertical-relative:page" stroked="f">
            <v:textbox style="mso-next-textbox:#_x0000_s2704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919"/>
                    <w:gridCol w:w="949"/>
                    <w:gridCol w:w="4992"/>
                  </w:tblGrid>
                  <w:tr w:rsidR="00BB407D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326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המזכירות הכללית 67 עובדים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 הכללי 108 עובדים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זרד. 72 עובדים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המדינה 27 עובדים</w:t>
                        </w:r>
                      </w:p>
                      <w:p w:rsidR="00BB407D" w:rsidRPr="008A7965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מנגנון 20 עובדים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172400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294 עובדים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26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ואש"ל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החזקת מכוניות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צרכי כתיבה ומשרד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הדפסות ונייר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דואר, טלפון וטלגרמות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שכר-דירה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בדק בית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מאור, מים ונקיון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מודעות ופרסומים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ספרים ועתונים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ציוד משרדי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ריהוט</w:t>
                        </w:r>
                      </w:p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מבנה-עץ ותוספת לבנינים</w:t>
                        </w:r>
                      </w:p>
                      <w:p w:rsidR="00BB407D" w:rsidRPr="008A7965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54,360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3,210</w:t>
                        </w:r>
                      </w:p>
                    </w:tc>
                    <w:tc>
                      <w:tcPr>
                        <w:tcW w:w="3264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מס מקביל לקופות חולים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(17) גזברויות משנה בחוץ-לארץ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(18) מרכז לרישום תביעות נגד בריטניה</w:t>
                        </w:r>
                      </w:p>
                    </w:tc>
                  </w:tr>
                  <w:tr w:rsidR="00BB407D" w:rsidRPr="008A7965">
                    <w:trPr>
                      <w:jc w:val="right"/>
                    </w:trPr>
                    <w:tc>
                      <w:tcPr>
                        <w:tcW w:w="411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254,460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B407D" w:rsidRPr="008A7965" w:rsidRDefault="00BB407D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(19) נציגות בירושלים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42" o:spid="_x0000_s1095" type="#_x0000_t202" style="position:absolute;left:0;text-align:left;margin-left:266.9pt;margin-top:87.9pt;width:107.3pt;height:20.4pt;z-index:66;mso-position-horizontal-relative:page;mso-position-vertical-relative:page" stroked="f">
            <v:textbox style="mso-next-textbox:#_x0000_s27042" inset="0,0,0,0">
              <w:txbxContent>
                <w:p w:rsidR="00BB407D" w:rsidRPr="008A7965" w:rsidRDefault="00BB407D">
                  <w:pPr>
                    <w:pStyle w:val="OCRStyle14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5. משרד האוצר</w:t>
                  </w:r>
                </w:p>
              </w:txbxContent>
            </v:textbox>
            <w10:wrap anchorx="page" anchory="page"/>
          </v:shape>
        </w:pict>
      </w:r>
    </w:p>
    <w:p w:rsidR="006C16BC" w:rsidRDefault="006C16BC">
      <w:pPr>
        <w:rPr>
          <w:rtl/>
        </w:rPr>
      </w:pPr>
      <w:r>
        <w:rPr>
          <w:rtl/>
        </w:rPr>
        <w:br w:type="page"/>
      </w:r>
    </w:p>
    <w:p w:rsidR="006C16BC" w:rsidRDefault="00000000">
      <w:pPr>
        <w:rPr>
          <w:rtl/>
        </w:rPr>
      </w:pPr>
      <w:r>
        <w:pict>
          <v:shape id="_x0000_s27043" o:spid="_x0000_s1096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7043" inset="0,0,0,0">
              <w:txbxContent>
                <w:p w:rsidR="00BB407D" w:rsidRDefault="00BB407D">
                  <w:r>
                    <w:rPr>
                      <w:rtl/>
                    </w:rPr>
                    <w:t>215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44" o:spid="_x0000_s1097" type="#_x0000_t202" style="position:absolute;left:0;text-align:left;margin-left:340.8pt;margin-top:724.65pt;width:204.15pt;height:35.05pt;z-index:75;mso-position-horizontal-relative:page;mso-position-vertical-relative:page" stroked="f">
            <v:textbox style="mso-next-textbox:#_x0000_s27044" inset="0,0,0,0">
              <w:txbxContent>
                <w:p w:rsidR="00BB407D" w:rsidRDefault="00BB407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7045" o:spid="_x0000_s1098" type="#_x0000_t202" style="position:absolute;left:0;text-align:left;margin-left:116.25pt;margin-top:397.35pt;width:403.15pt;height:299.4pt;z-index:74;mso-position-horizontal-relative:page;mso-position-vertical-relative:page" stroked="f">
            <v:textbox style="mso-next-textbox:#_x0000_s27045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1"/>
                    <w:gridCol w:w="1014"/>
                    <w:gridCol w:w="1368"/>
                    <w:gridCol w:w="2210"/>
                    <w:gridCol w:w="786"/>
                  </w:tblGrid>
                  <w:tr w:rsidR="00BB407D" w:rsidRPr="006C16BC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210 עובדים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 109 עובדים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בולים 4 עובדים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300*170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עובדים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 w:rsidRPr="006C16BC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עמלה למוכרי בולים</w:t>
                        </w: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170,300 950*706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000*29</w:t>
                        </w:r>
                      </w:p>
                    </w:tc>
                    <w:tc>
                      <w:tcPr>
                        <w:tcW w:w="9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508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7046" o:spid="_x0000_s1099" type="#_x0000_t202" style="position:absolute;left:0;text-align:left;margin-left:395.85pt;margin-top:376.2pt;width:164.15pt;height:17.6pt;z-index:73;mso-position-horizontal-relative:page;mso-position-vertical-relative:page" stroked="f">
            <v:textbox style="mso-next-textbox:#_x0000_s27046" inset="0,0,0,0">
              <w:txbxContent>
                <w:p w:rsidR="00BB407D" w:rsidRPr="006C16BC" w:rsidRDefault="00BB407D">
                  <w:pPr>
                    <w:pStyle w:val="OCRStyle15"/>
                    <w:ind w:left="4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מחלקת מס-ה כנס 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47" o:spid="_x0000_s1100" type="#_x0000_t202" style="position:absolute;left:0;text-align:left;margin-left:127.95pt;margin-top:95.4pt;width:371.25pt;height:254.05pt;z-index:72;mso-position-horizontal-relative:page;mso-position-vertical-relative:page" stroked="f">
            <v:textbox style="mso-next-textbox:#_x0000_s27047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71"/>
                    <w:gridCol w:w="936"/>
                    <w:gridCol w:w="1173"/>
                    <w:gridCol w:w="2267"/>
                    <w:gridCol w:w="537"/>
                  </w:tblGrid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234,460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386,180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750*7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600*1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ובגדים לעובדים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 לשעות נוספות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הועדה לתעריפי מכס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ואכספרטיזות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Pr="006C16BC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  <w:r>
                          <w:t>X130</w:t>
                        </w:r>
                      </w:p>
                    </w:tc>
                    <w:tc>
                      <w:tcPr>
                        <w:tcW w:w="77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65,950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92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3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83" w:type="pct"/>
                      </w:tcPr>
                      <w:p w:rsidR="00BB407D" w:rsidRDefault="00BB407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7C1AF5" w:rsidRDefault="007C1AF5">
      <w:pPr>
        <w:rPr>
          <w:rtl/>
        </w:rPr>
      </w:pPr>
      <w:r>
        <w:rPr>
          <w:rtl/>
        </w:rPr>
        <w:br w:type="page"/>
      </w:r>
    </w:p>
    <w:p w:rsidR="007C1AF5" w:rsidRDefault="00000000">
      <w:pPr>
        <w:rPr>
          <w:rtl/>
        </w:rPr>
      </w:pPr>
      <w:r>
        <w:pict>
          <v:shape id="_x0000_s27048" o:spid="_x0000_s1101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27048" inset="0,0,0,0">
              <w:txbxContent>
                <w:p w:rsidR="00BB407D" w:rsidRDefault="00BB407D">
                  <w:r>
                    <w:rPr>
                      <w:rtl/>
                    </w:rPr>
                    <w:t>216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49" o:spid="_x0000_s1102" type="#_x0000_t202" style="position:absolute;left:0;text-align:left;margin-left:88.75pt;margin-top:732.05pt;width:199.2pt;height:17.4pt;z-index:83;mso-position-horizontal-relative:page;mso-position-vertical-relative:page" stroked="f">
            <v:textbox style="mso-next-textbox:#_x0000_s27049" inset="0,0,0,0">
              <w:txbxContent>
                <w:p w:rsidR="00BB407D" w:rsidRDefault="00BB407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7050" o:spid="_x0000_s1103" type="#_x0000_t202" style="position:absolute;left:0;text-align:left;margin-left:102.8pt;margin-top:648.1pt;width:406.9pt;height:51.1pt;z-index:82;mso-position-horizontal-relative:page;mso-position-vertical-relative:page" stroked="f">
            <v:textbox style="mso-next-textbox:#_x0000_s2705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5"/>
                    <w:gridCol w:w="1435"/>
                    <w:gridCol w:w="2357"/>
                    <w:gridCol w:w="1646"/>
                    <w:gridCol w:w="537"/>
                    <w:gridCol w:w="438"/>
                  </w:tblGrid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18,965</w:t>
                        </w:r>
                      </w:p>
                    </w:tc>
                    <w:tc>
                      <w:tcPr>
                        <w:tcW w:w="1625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4" w:type="pct"/>
                      </w:tcPr>
                      <w:p w:rsidR="00BB407D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  <w:p w:rsidR="00BB407D" w:rsidRPr="007C1AF5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 עובדים</w:t>
                        </w:r>
                      </w:p>
                    </w:tc>
                    <w:tc>
                      <w:tcPr>
                        <w:tcW w:w="31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000*71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985*18</w:t>
                        </w:r>
                      </w:p>
                    </w:tc>
                    <w:tc>
                      <w:tcPr>
                        <w:tcW w:w="1625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14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7051" o:spid="_x0000_s1104" type="#_x0000_t202" style="position:absolute;left:0;text-align:left;margin-left:452.1pt;margin-top:630.45pt;width:87.7pt;height:11.3pt;z-index:81;mso-position-horizontal-relative:page;mso-position-vertical-relative:page" stroked="f">
            <v:textbox style="mso-next-textbox:#_x0000_s27051" inset="0,0,0,0">
              <w:txbxContent>
                <w:p w:rsidR="00BB407D" w:rsidRPr="007C1AF5" w:rsidRDefault="00BB407D">
                  <w:pPr>
                    <w:pStyle w:val="OCRStyle16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מעבדות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52" o:spid="_x0000_s1105" type="#_x0000_t202" style="position:absolute;left:0;text-align:left;margin-left:122.4pt;margin-top:373.25pt;width:387.9pt;height:236pt;z-index:80;mso-position-horizontal-relative:page;mso-position-vertical-relative:page" stroked="f">
            <v:textbox style="mso-next-textbox:#_x0000_s2705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7"/>
                    <w:gridCol w:w="1440"/>
                    <w:gridCol w:w="3103"/>
                    <w:gridCol w:w="793"/>
                  </w:tblGrid>
                  <w:tr w:rsidR="00BB407D" w:rsidRPr="007C1AF5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00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00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  <w:tr w:rsidR="00BB407D" w:rsidRPr="007C1AF5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00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ארגוניות;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העברת עובדים מירושלים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100*2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דואר* טלפון וטלגרמות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מאור* מים והסקה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 ושכר עבודה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 מקצועית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1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21,000           71,000</w:t>
                        </w:r>
                      </w:p>
                    </w:tc>
                    <w:tc>
                      <w:tcPr>
                        <w:tcW w:w="102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200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7053" o:spid="_x0000_s1106" type="#_x0000_t202" style="position:absolute;left:0;text-align:left;margin-left:403.2pt;margin-top:354.85pt;width:145.35pt;height:15.05pt;z-index:79;mso-position-horizontal-relative:page;mso-position-vertical-relative:page" stroked="f">
            <v:textbox style="mso-next-textbox:#_x0000_s27053" inset="0,0,0,0">
              <w:txbxContent>
                <w:p w:rsidR="00BB407D" w:rsidRPr="007C1AF5" w:rsidRDefault="00BB407D">
                  <w:pPr>
                    <w:pStyle w:val="OCRStyle16"/>
                    <w:ind w:left="4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המשרד הראשי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54" o:spid="_x0000_s1107" type="#_x0000_t202" style="position:absolute;left:0;text-align:left;margin-left:254.1pt;margin-top:317.25pt;width:126.5pt;height:24.95pt;z-index:78;mso-position-horizontal-relative:page;mso-position-vertical-relative:page" stroked="f">
            <v:textbox style="mso-next-textbox:#_x0000_s27054" inset="0,0,0,0">
              <w:txbxContent>
                <w:p w:rsidR="00BB407D" w:rsidRPr="007C1AF5" w:rsidRDefault="00BB407D">
                  <w:pPr>
                    <w:pStyle w:val="OCRStyle16"/>
                    <w:ind w:left="37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7. משרד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55" o:spid="_x0000_s1108" type="#_x0000_t202" style="position:absolute;left:0;text-align:left;margin-left:105.8pt;margin-top:96.45pt;width:421.75pt;height:163.75pt;z-index:77;mso-position-horizontal-relative:page;mso-position-vertical-relative:page" stroked="f">
            <v:textbox style="mso-next-textbox:#_x0000_s2705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30"/>
                    <w:gridCol w:w="857"/>
                    <w:gridCol w:w="1224"/>
                    <w:gridCol w:w="978"/>
                    <w:gridCol w:w="1382"/>
                    <w:gridCol w:w="1080"/>
                  </w:tblGrid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706,590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29,000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מס בולים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 הערכה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שונות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211,100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40,800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</w:t>
                        </w: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 w:rsidRPr="007C1AF5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Pr="007C1AF5" w:rsidRDefault="00BB407D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</w:t>
                        </w:r>
                        <w:r>
                          <w:rPr>
                            <w:sz w:val="20"/>
                            <w:szCs w:val="20"/>
                          </w:rPr>
                          <w:t>X310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החיש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לפי</w:t>
                        </w: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כמשכורת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1,000/000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BB407D" w:rsidRDefault="00BB407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44BCC" w:rsidRDefault="00544BCC">
      <w:pPr>
        <w:rPr>
          <w:rtl/>
        </w:rPr>
      </w:pPr>
      <w:r>
        <w:rPr>
          <w:rtl/>
        </w:rPr>
        <w:br w:type="page"/>
      </w:r>
    </w:p>
    <w:p w:rsidR="00544BCC" w:rsidRDefault="00000000">
      <w:pPr>
        <w:rPr>
          <w:rtl/>
        </w:rPr>
      </w:pPr>
      <w:r>
        <w:pict>
          <v:shape id="_x0000_s27056" o:spid="_x0000_s1109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27056" inset="0,0,0,0">
              <w:txbxContent>
                <w:p w:rsidR="00BB407D" w:rsidRDefault="00BB407D">
                  <w:r>
                    <w:rPr>
                      <w:rtl/>
                    </w:rPr>
                    <w:t>217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57" o:spid="_x0000_s1110" type="#_x0000_t202" style="position:absolute;left:0;text-align:left;margin-left:350.4pt;margin-top:725.3pt;width:206.7pt;height:16.25pt;z-index:90;mso-position-horizontal-relative:page;mso-position-vertical-relative:page" stroked="f">
            <v:textbox style="mso-next-textbox:#_x0000_s27057" inset="0,0,0,0">
              <w:txbxContent>
                <w:p w:rsidR="00BB407D" w:rsidRDefault="00BB407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7058" o:spid="_x0000_s1111" type="#_x0000_t202" style="position:absolute;left:0;text-align:left;margin-left:112.2pt;margin-top:604.1pt;width:406.5pt;height:89.1pt;z-index:89;mso-position-horizontal-relative:page;mso-position-vertical-relative:page" stroked="f">
            <v:textbox style="mso-next-textbox:#_x0000_s2705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4"/>
                    <w:gridCol w:w="1466"/>
                    <w:gridCol w:w="2007"/>
                    <w:gridCol w:w="474"/>
                    <w:gridCol w:w="1497"/>
                    <w:gridCol w:w="537"/>
                    <w:gridCol w:w="438"/>
                  </w:tblGrid>
                  <w:tr w:rsidR="00BB407D" w:rsidRPr="00544BCC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8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56/140</w:t>
                        </w:r>
                      </w:p>
                    </w:tc>
                    <w:tc>
                      <w:tcPr>
                        <w:tcW w:w="1383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(125 מיטות)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יקוו</w:t>
                        </w:r>
                      </w:p>
                    </w:tc>
                    <w:tc>
                      <w:tcPr>
                        <w:tcW w:w="103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בית-חולים הי</w:t>
                        </w:r>
                      </w:p>
                      <w:p w:rsidR="00BB407D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  <w:p w:rsidR="00BB407D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110 עובדים</w:t>
                        </w:r>
                      </w:p>
                      <w:p w:rsidR="00BB407D" w:rsidRPr="00544BCC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תלמידות</w:t>
                        </w: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224/205</w:t>
                        </w:r>
                      </w:p>
                    </w:tc>
                    <w:tc>
                      <w:tcPr>
                        <w:tcW w:w="1018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56,140</w:t>
                        </w:r>
                      </w:p>
                    </w:tc>
                    <w:tc>
                      <w:tcPr>
                        <w:tcW w:w="1383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3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7059" o:spid="_x0000_s1112" type="#_x0000_t202" style="position:absolute;left:0;text-align:left;margin-left:351.6pt;margin-top:584.9pt;width:196.8pt;height:18.8pt;z-index:88;mso-position-horizontal-relative:page;mso-position-vertical-relative:page" stroked="f">
            <v:textbox style="mso-next-textbox:#_x0000_s27059" inset="0,0,0,0">
              <w:txbxContent>
                <w:p w:rsidR="00BB407D" w:rsidRPr="00544BCC" w:rsidRDefault="00BB407D">
                  <w:pPr>
                    <w:pStyle w:val="OCRStyle17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בתי-חולים ממשלתיים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60" o:spid="_x0000_s1113" type="#_x0000_t202" style="position:absolute;left:0;text-align:left;margin-left:127.85pt;margin-top:337.6pt;width:391.65pt;height:236.4pt;z-index:87;mso-position-horizontal-relative:page;mso-position-vertical-relative:page" stroked="f">
            <v:textbox style="mso-next-textbox:#_x0000_s2706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7"/>
                    <w:gridCol w:w="1692"/>
                    <w:gridCol w:w="2830"/>
                    <w:gridCol w:w="792"/>
                  </w:tblGrid>
                  <w:tr w:rsidR="00BB407D" w:rsidRPr="00544BCC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100.000</w:t>
                        </w: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170 עובדים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 w:rsidRPr="00544BCC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7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 וכביסה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ומכשירים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לרכישת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26,540 126,540</w:t>
                        </w:r>
                      </w:p>
                    </w:tc>
                    <w:tc>
                      <w:tcPr>
                        <w:tcW w:w="118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198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7061" o:spid="_x0000_s1114" type="#_x0000_t202" style="position:absolute;left:0;text-align:left;margin-left:305.25pt;margin-top:311.65pt;width:268.1pt;height:22.55pt;z-index:86;mso-position-horizontal-relative:page;mso-position-vertical-relative:page" stroked="f">
            <v:textbox style="mso-next-textbox:#_x0000_s27061" inset="0,0,0,0">
              <w:txbxContent>
                <w:p w:rsidR="00BB407D" w:rsidRPr="00544BCC" w:rsidRDefault="00BB407D">
                  <w:pPr>
                    <w:pStyle w:val="OCRStyle17"/>
                    <w:ind w:left="6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לשכות מחוזיות ותחנות הסגר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62" o:spid="_x0000_s1115" type="#_x0000_t202" style="position:absolute;left:0;text-align:left;margin-left:130.2pt;margin-top:92.9pt;width:389.65pt;height:218.6pt;z-index:85;mso-position-horizontal-relative:page;mso-position-vertical-relative:page" stroked="f">
            <v:textbox style="mso-next-textbox:#_x0000_s2706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35"/>
                    <w:gridCol w:w="933"/>
                    <w:gridCol w:w="1365"/>
                    <w:gridCol w:w="2216"/>
                    <w:gridCol w:w="769"/>
                  </w:tblGrid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71,000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18,985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44BCC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ובדק בית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גקיון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(שפנים וארנבות)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4480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 w:rsidRPr="00544BCC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544BCC" w:rsidRDefault="00BB407D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 וחמרי חיטוי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שפנים וארנבות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8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26,665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0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ומכשירים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32831" w:rsidRDefault="00E32831">
      <w:pPr>
        <w:rPr>
          <w:rtl/>
        </w:rPr>
      </w:pPr>
      <w:r>
        <w:rPr>
          <w:rtl/>
        </w:rPr>
        <w:br w:type="page"/>
      </w:r>
    </w:p>
    <w:p w:rsidR="00E32831" w:rsidRDefault="00000000">
      <w:pPr>
        <w:rPr>
          <w:rtl/>
        </w:rPr>
      </w:pPr>
      <w:r>
        <w:pict>
          <v:shape id="_x0000_s27063" o:spid="_x0000_s1116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27063" inset="0,0,0,0">
              <w:txbxContent>
                <w:p w:rsidR="00BB407D" w:rsidRDefault="00BB407D">
                  <w:r>
                    <w:rPr>
                      <w:rtl/>
                    </w:rPr>
                    <w:t>218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64" o:spid="_x0000_s1117" type="#_x0000_t202" style="position:absolute;left:0;text-align:left;margin-left:93.1pt;margin-top:716.95pt;width:200.55pt;height:42.55pt;z-index:93;mso-position-horizontal-relative:page;mso-position-vertical-relative:page" stroked="f">
            <v:textbox style="mso-next-textbox:#_x0000_s27064" inset="0,0,0,0">
              <w:txbxContent>
                <w:p w:rsidR="00BB407D" w:rsidRDefault="00BB407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7065" o:spid="_x0000_s1118" type="#_x0000_t202" style="position:absolute;left:0;text-align:left;margin-left:111.7pt;margin-top:95.05pt;width:405.5pt;height:600.55pt;z-index:92;mso-position-horizontal-relative:page;mso-position-vertical-relative:page" stroked="f">
            <v:textbox style="mso-next-textbox:#_x0000_s27065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9"/>
                    <w:gridCol w:w="1008"/>
                    <w:gridCol w:w="979"/>
                    <w:gridCol w:w="1678"/>
                    <w:gridCol w:w="1923"/>
                    <w:gridCol w:w="805"/>
                  </w:tblGrid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234,205</w:t>
                        </w: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56,140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E32831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 וחמרי חיטוי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הובלה ואש"ל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1,920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2,480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מיס והסקה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רופאים מיעצים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105,940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49300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(220 מיסות)</w:t>
                        </w: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בית-חולים בת-ים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E32831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43,140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 עובדים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 w:rsidRPr="00E32831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E32831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26,135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הובלה ואש-ל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מיעצים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ריפוי, עיסוק ונופש חולים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80,693</w:t>
                        </w: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37,555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410,840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38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304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7" w:type="pct"/>
                      </w:tcPr>
                      <w:p w:rsidR="00BB407D" w:rsidRDefault="00BB407D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568A9" w:rsidRDefault="005568A9">
      <w:pPr>
        <w:rPr>
          <w:rtl/>
        </w:rPr>
      </w:pPr>
      <w:r>
        <w:rPr>
          <w:rtl/>
        </w:rPr>
        <w:br w:type="page"/>
      </w:r>
    </w:p>
    <w:p w:rsidR="005568A9" w:rsidRDefault="00000000">
      <w:pPr>
        <w:rPr>
          <w:rtl/>
        </w:rPr>
      </w:pPr>
      <w:r>
        <w:pict>
          <v:shape id="_x0000_s27066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27066" inset="0,0,0,0">
              <w:txbxContent>
                <w:p w:rsidR="00BB407D" w:rsidRDefault="00BB407D">
                  <w:r>
                    <w:rPr>
                      <w:rtl/>
                    </w:rPr>
                    <w:t>219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67" o:spid="_x0000_s1120" type="#_x0000_t202" style="position:absolute;left:0;text-align:left;margin-left:318.85pt;margin-top:728.15pt;width:215.6pt;height:30.1pt;z-index:96;mso-position-horizontal-relative:page;mso-position-vertical-relative:page" stroked="f">
            <v:textbox style="mso-next-textbox:#_x0000_s27067" inset="0,0,0,0">
              <w:txbxContent>
                <w:p w:rsidR="00BB407D" w:rsidRDefault="00BB407D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7068" o:spid="_x0000_s1121" type="#_x0000_t202" style="position:absolute;left:0;text-align:left;margin-left:98.9pt;margin-top:93.95pt;width:404.9pt;height:600.55pt;z-index:95;mso-position-horizontal-relative:page;mso-position-vertical-relative:page" stroked="f">
            <v:textbox style="mso-next-textbox:#_x0000_s27068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1"/>
                    <w:gridCol w:w="1014"/>
                    <w:gridCol w:w="979"/>
                    <w:gridCol w:w="3572"/>
                    <w:gridCol w:w="835"/>
                  </w:tblGrid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410,840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הזברה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 י ת - ח ו ל י ם בני-ברק (90 מיסות)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568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60 עונדים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תלמידות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33,050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</w:tr>
                  <w:tr w:rsidR="00BB407D" w:rsidRPr="005568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10,690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 (כולל חמרי מעניה)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1,020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 (כולל חמרים)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הובלה ואש"ל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משרד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גן)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2,640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מיעצים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63,300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30,250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בית-חולים ממשלתי, חיפה,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(320 מיטות)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568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308 עונדים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תלמידות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167/640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(104)</w:t>
                        </w:r>
                      </w:p>
                    </w:tc>
                  </w:tr>
                  <w:tr w:rsidR="00BB407D" w:rsidRPr="005568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3" w:type="pct"/>
                        <w:gridSpan w:val="2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החזקה: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Pr="005568A9" w:rsidRDefault="00BB407D">
                        <w:pPr>
                          <w:pStyle w:val="OCRStyle1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39/800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2/030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הובלה ואש''ל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1/440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משרד והדפסות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8/400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474,140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167,640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82/150</w:t>
                        </w:r>
                      </w:p>
                    </w:tc>
                    <w:tc>
                      <w:tcPr>
                        <w:tcW w:w="2426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BB407D" w:rsidRDefault="00BB407D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6A2DB0" w:rsidRDefault="006A2DB0">
      <w:pPr>
        <w:rPr>
          <w:rtl/>
        </w:rPr>
      </w:pPr>
      <w:r>
        <w:rPr>
          <w:rtl/>
        </w:rPr>
        <w:br w:type="page"/>
      </w:r>
    </w:p>
    <w:p w:rsidR="006A2DB0" w:rsidRDefault="00000000">
      <w:pPr>
        <w:rPr>
          <w:rtl/>
        </w:rPr>
      </w:pPr>
      <w:r>
        <w:pict>
          <v:shape id="_x0000_s27069" o:spid="_x0000_s1122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27069" inset="0,0,0,0">
              <w:txbxContent>
                <w:p w:rsidR="00BB407D" w:rsidRDefault="00BB407D">
                  <w:r>
                    <w:rPr>
                      <w:rtl/>
                    </w:rPr>
                    <w:t>220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70" o:spid="_x0000_s1123" type="#_x0000_t202" style="position:absolute;left:0;text-align:left;margin-left:110.05pt;margin-top:726.6pt;width:210.65pt;height:30.1pt;z-index:103;mso-position-horizontal-relative:page;mso-position-vertical-relative:page" stroked="f">
            <v:textbox style="mso-next-textbox:#_x0000_s27070" inset="0,0,0,0">
              <w:txbxContent>
                <w:p w:rsidR="00BB407D" w:rsidRDefault="00BB407D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1" o:spid="_x0000_s1124" type="#_x0000_t202" style="position:absolute;left:0;text-align:left;margin-left:118.75pt;margin-top:583.45pt;width:382.95pt;height:113.65pt;z-index:102;mso-position-horizontal-relative:page;mso-position-vertical-relative:page" stroked="f">
            <v:textbox style="mso-next-textbox:#_x0000_s27071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379"/>
                    <w:gridCol w:w="1775"/>
                    <w:gridCol w:w="617"/>
                    <w:gridCol w:w="1537"/>
                    <w:gridCol w:w="637"/>
                  </w:tblGrid>
                  <w:tr w:rsidR="00BB407D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6" w:type="pct"/>
                      </w:tcPr>
                      <w:p w:rsidR="00BB407D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169/950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200/888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43/782</w:t>
                        </w:r>
                      </w:p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מיטות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מיטות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מיסות</w:t>
                        </w:r>
                      </w:p>
                    </w:tc>
                    <w:tc>
                      <w:tcPr>
                        <w:tcW w:w="331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599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809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</w:t>
                        </w:r>
                      </w:p>
                    </w:tc>
                    <w:tc>
                      <w:tcPr>
                        <w:tcW w:w="1199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מקומיות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קופת חולים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מוסדות שונים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חלקיות לבתי-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בירושלים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(142)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(143)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(144)</w:t>
                        </w:r>
                      </w:p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432,620</w:t>
                        </w:r>
                      </w:p>
                    </w:tc>
                    <w:tc>
                      <w:tcPr>
                        <w:tcW w:w="10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מיטות</w:t>
                        </w:r>
                      </w:p>
                    </w:tc>
                    <w:tc>
                      <w:tcPr>
                        <w:tcW w:w="331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1642</w:t>
                        </w:r>
                      </w:p>
                    </w:tc>
                    <w:tc>
                      <w:tcPr>
                        <w:tcW w:w="1199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1/465/740</w:t>
                        </w:r>
                      </w:p>
                    </w:tc>
                    <w:tc>
                      <w:tcPr>
                        <w:tcW w:w="10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0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31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99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2" o:spid="_x0000_s1125" type="#_x0000_t202" style="position:absolute;left:0;text-align:left;margin-left:309.45pt;margin-top:565pt;width:241.75pt;height:17.4pt;z-index:101;mso-position-horizontal-relative:page;mso-position-vertical-relative:page" stroked="f">
            <v:textbox style="mso-next-textbox:#_x0000_s27072" inset="0,0,0,0">
              <w:txbxContent>
                <w:p w:rsidR="00BB407D" w:rsidRPr="006A2DB0" w:rsidRDefault="00BB407D">
                  <w:pPr>
                    <w:pStyle w:val="OCRStyle20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תמיכות לבתי-חולים צבוריים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73" o:spid="_x0000_s1126" type="#_x0000_t202" style="position:absolute;left:0;text-align:left;margin-left:132.45pt;margin-top:511.15pt;width:370.85pt;height:36.25pt;z-index:100;mso-position-horizontal-relative:page;mso-position-vertical-relative:page" stroked="f">
            <v:textbox style="mso-next-textbox:#_x0000_s27073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531"/>
                    <w:gridCol w:w="4344"/>
                  </w:tblGrid>
                  <w:tr w:rsidR="00BB407D" w:rsidRPr="006A2DB0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5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3262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(139) בית-חוליו "רג'ני", יפו (120 מיטות)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54/000</w:t>
                        </w:r>
                      </w:p>
                    </w:tc>
                    <w:tc>
                      <w:tcPr>
                        <w:tcW w:w="3262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(140) בית-חולים לחולי-ריאות, ירושלים (100 מיטות)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215/500</w:t>
                        </w:r>
                      </w:p>
                    </w:tc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61/500</w:t>
                        </w:r>
                      </w:p>
                    </w:tc>
                    <w:tc>
                      <w:tcPr>
                        <w:tcW w:w="3262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(141) בית-חולים לחולי-רוח, ירושלים (150 מיטות)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4" o:spid="_x0000_s1127" type="#_x0000_t202" style="position:absolute;left:0;text-align:left;margin-left:347.05pt;margin-top:490.95pt;width:216.8pt;height:18.8pt;z-index:99;mso-position-horizontal-relative:page;mso-position-vertical-relative:page" stroked="f">
            <v:textbox style="mso-next-textbox:#_x0000_s27074" inset="0,0,0,0">
              <w:txbxContent>
                <w:p w:rsidR="00BB407D" w:rsidRPr="006A2DB0" w:rsidRDefault="00BB407D">
                  <w:pPr>
                    <w:pStyle w:val="OCRStyle20"/>
                    <w:ind w:left="4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החזקת בתי-חולים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75" o:spid="_x0000_s1128" type="#_x0000_t202" style="position:absolute;left:0;text-align:left;margin-left:134.6pt;margin-top:94.95pt;width:391.65pt;height:380.55pt;z-index:98;mso-position-horizontal-relative:page;mso-position-vertical-relative:page" stroked="f">
            <v:textbox style="mso-next-textbox:#_x0000_s2707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0"/>
                    <w:gridCol w:w="941"/>
                    <w:gridCol w:w="3514"/>
                    <w:gridCol w:w="799"/>
                  </w:tblGrid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474,140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167,640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82,190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11,700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מיעצים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11,400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1יוד משקי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378,290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110/650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בית-חולים שוויצר (73 מיטות)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A2DB0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משכורת;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43430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71 עובדים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(122)</w:t>
                        </w:r>
                      </w:p>
                    </w:tc>
                  </w:tr>
                  <w:tr w:rsidR="00BB407D" w:rsidRPr="006A2DB0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3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8/320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(126)</w:t>
                        </w:r>
                      </w:p>
                    </w:tc>
                  </w:tr>
                  <w:tr w:rsidR="00BB407D" w:rsidRPr="006A2DB0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(127)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Pr="006A2DB0" w:rsidRDefault="00BB407D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הובלה ואש"ל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משרד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2/640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ברק בית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65,190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21,760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2493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BB407D" w:rsidRDefault="00BB407D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(138)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E1767C" w:rsidRDefault="00E1767C">
      <w:pPr>
        <w:rPr>
          <w:rtl/>
        </w:rPr>
      </w:pPr>
      <w:r>
        <w:rPr>
          <w:rtl/>
        </w:rPr>
        <w:br w:type="page"/>
      </w:r>
    </w:p>
    <w:p w:rsidR="00E1767C" w:rsidRDefault="00000000">
      <w:pPr>
        <w:rPr>
          <w:rtl/>
        </w:rPr>
      </w:pPr>
      <w:r>
        <w:pict>
          <v:shape id="_x0000_s27076" o:spid="_x0000_s1129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27076" inset="0,0,0,0">
              <w:txbxContent>
                <w:p w:rsidR="00BB407D" w:rsidRDefault="00BB407D">
                  <w:r>
                    <w:rPr>
                      <w:rtl/>
                    </w:rPr>
                    <w:t>221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77" o:spid="_x0000_s1130" type="#_x0000_t202" style="position:absolute;left:0;text-align:left;margin-left:351.15pt;margin-top:725.05pt;width:198pt;height:22.2pt;z-index:107;mso-position-horizontal-relative:page;mso-position-vertical-relative:page" stroked="f">
            <v:textbox style="mso-next-textbox:#_x0000_s27077" inset="0,0,0,0">
              <w:txbxContent>
                <w:p w:rsidR="00BB407D" w:rsidRDefault="00BB407D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8" o:spid="_x0000_s1131" type="#_x0000_t202" style="position:absolute;left:0;text-align:left;margin-left:220.7pt;margin-top:587.85pt;width:244.35pt;height:100.8pt;z-index:106;mso-position-horizontal-relative:page;mso-position-vertical-relative:page" stroked="f">
            <v:textbox style="mso-next-textbox:#_x0000_s27078" inset="0,0,0,0">
              <w:txbxContent>
                <w:tbl>
                  <w:tblPr>
                    <w:tblW w:w="43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1332"/>
                    <w:gridCol w:w="1922"/>
                  </w:tblGrid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1499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כללי כלעיל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99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קליטת עולים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1,050,000</w:t>
                        </w:r>
                      </w:p>
                    </w:tc>
                    <w:tc>
                      <w:tcPr>
                        <w:tcW w:w="1499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ושירות רפואי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1499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קומות חולים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499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37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3,450,000</w:t>
                        </w:r>
                      </w:p>
                    </w:tc>
                    <w:tc>
                      <w:tcPr>
                        <w:tcW w:w="1499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16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7079" o:spid="_x0000_s1132" type="#_x0000_t202" style="position:absolute;left:0;text-align:left;margin-left:96.55pt;margin-top:68.3pt;width:454.4pt;height:463.1pt;z-index:105;mso-position-horizontal-relative:page;mso-position-vertical-relative:page" stroked="f">
            <v:textbox style="mso-next-textbox:#_x0000_s2707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996"/>
                    <w:gridCol w:w="1062"/>
                    <w:gridCol w:w="5090"/>
                  </w:tblGrid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9"-</w:t>
                        </w: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1,463,740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למוסדות רפואה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(146) מגן-דוד אדום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(147) ליגה למלחמה בשחפת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(148) מפעל החלב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19,500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(149) מוסד לילדים נכים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אש&amp;וז חולים מחוץ לבתי-חולים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ממשלתיים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(150) אישפוז פצועי-מלחמה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(151) אישסוז חולי-רוח וחולי-ריאות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שונים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124,000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(152) פעולה אנטיאפידמית ואנטימלרית</w:t>
                        </w:r>
                      </w:p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(153) מרפאות בישובים ערביים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(154) לשכת קשר עם מוסדות בינלאומיים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(155) הכשרת פרסונל וסטיפנדיות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 וציוד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68,000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(156) השקעות לפתיחת בתי-חולים ניסו ובירושלים</w:t>
                        </w:r>
                      </w:p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(157) תיקונים בבתי-חולים קיימים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52,000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(158) מחסן אספקה וניוד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 w:rsidRPr="00E1767C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80,660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Pr="00E1767C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(159) להפרשים במשכורת העובדים לפי הדירוג החדש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158,760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78,100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(160) רזרבה כללית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43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81" w:type="pct"/>
                      </w:tcPr>
                      <w:p w:rsidR="00BB407D" w:rsidRDefault="00BB407D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980B7B" w:rsidRDefault="00980B7B">
      <w:pPr>
        <w:rPr>
          <w:rtl/>
        </w:rPr>
      </w:pPr>
      <w:r>
        <w:rPr>
          <w:rtl/>
        </w:rPr>
        <w:br w:type="page"/>
      </w:r>
    </w:p>
    <w:p w:rsidR="00980B7B" w:rsidRDefault="00000000">
      <w:pPr>
        <w:rPr>
          <w:rtl/>
        </w:rPr>
      </w:pPr>
      <w:r>
        <w:pict>
          <v:shape id="_x0000_s27080" o:spid="_x0000_s1133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27080" inset="0,0,0,0">
              <w:txbxContent>
                <w:p w:rsidR="00BB407D" w:rsidRDefault="00BB407D">
                  <w:r>
                    <w:rPr>
                      <w:rtl/>
                    </w:rPr>
                    <w:t>222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81" o:spid="_x0000_s1134" type="#_x0000_t202" style="position:absolute;left:0;text-align:left;margin-left:93.2pt;margin-top:720.15pt;width:200.55pt;height:32.45pt;z-index:111;mso-position-horizontal-relative:page;mso-position-vertical-relative:page" stroked="f">
            <v:textbox style="mso-next-textbox:#_x0000_s27081" inset="0,0,0,0">
              <w:txbxContent>
                <w:p w:rsidR="00BB407D" w:rsidRDefault="00BB407D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7082" o:spid="_x0000_s1135" type="#_x0000_t202" style="position:absolute;left:0;text-align:left;margin-left:110.8pt;margin-top:112.25pt;width:448.65pt;height:589.05pt;z-index:110;mso-position-horizontal-relative:page;mso-position-vertical-relative:page" stroked="f">
            <v:textbox style="mso-next-textbox:#_x0000_s2708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7"/>
                    <w:gridCol w:w="1002"/>
                    <w:gridCol w:w="1059"/>
                    <w:gridCol w:w="5219"/>
                  </w:tblGrid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14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48 עונדים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4.000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2,200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1,800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3,400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גמיעות לאש"ל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הוצאות העברה לירושלים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החזקת מכוניות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צרכי כתיבה ומשרד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הדפסות ונייר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דואר, טלפון וטלגרמות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מאור, מים ונקיון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מודעות, פרסומים ומחקר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ספרים ועתונים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שכר-דירה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בדק בית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ריהוט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ציוד משרדי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49,000</w:t>
                        </w: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מס מקביל לקופות חולים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הרבנות הראשית והשיפוט הרבני;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86,700</w:t>
                        </w: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16,700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הרבנות הראשית לישראל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השפוט הרבני (ביה"ד העליון ובתי דין מחוזיים)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צבוריים ומוסדות דתיים: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130,190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39400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4,800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5,500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מועצות דתיות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ישיבות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המועצה למען השבת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תיקון מקומות קדושים וגאולת שרידים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בתי מדרש למשפט התורה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דתיים בישובי עולים;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התקנת מקוואות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התקנת בתי-כנסת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תשמישי קדושה ומוסדות שוגים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בתי דין שרעיים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מסגרים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 _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הקדשות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תקוני כנסיות ותמיכות</w:t>
                        </w:r>
                      </w:p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שמירה על כנסיות נטושות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371400</w:t>
                        </w: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הוצאות מיוחדות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</w:tr>
                  <w:tr w:rsidR="00BB407D" w:rsidRPr="00980B7B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11,900</w:t>
                        </w:r>
                      </w:p>
                    </w:tc>
                    <w:tc>
                      <w:tcPr>
                        <w:tcW w:w="614" w:type="pct"/>
                      </w:tcPr>
                      <w:p w:rsidR="00BB407D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9,900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0" w:type="pct"/>
                      </w:tcPr>
                      <w:p w:rsidR="00BB407D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הפרשים במשכורת העובדים לפי הדירוג החדש</w:t>
                        </w:r>
                      </w:p>
                      <w:p w:rsidR="00BB407D" w:rsidRPr="00980B7B" w:rsidRDefault="00BB407D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רזרבה כללית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7083" o:spid="_x0000_s1136" type="#_x0000_t202" style="position:absolute;left:0;text-align:left;margin-left:273.75pt;margin-top:88.5pt;width:105.15pt;height:23.75pt;z-index:109;mso-position-horizontal-relative:page;mso-position-vertical-relative:page" stroked="f">
            <v:textbox style="mso-next-textbox:#_x0000_s27083" inset="0,0,0,0">
              <w:txbxContent>
                <w:p w:rsidR="00BB407D" w:rsidRPr="00980B7B" w:rsidRDefault="00BB407D">
                  <w:pPr>
                    <w:pStyle w:val="OCRStyle22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8. משרד הדתות</w:t>
                  </w:r>
                </w:p>
              </w:txbxContent>
            </v:textbox>
            <w10:wrap anchorx="page" anchory="page"/>
          </v:shape>
        </w:pict>
      </w:r>
    </w:p>
    <w:p w:rsidR="00D71F7A" w:rsidRDefault="00D71F7A">
      <w:pPr>
        <w:rPr>
          <w:rtl/>
        </w:rPr>
      </w:pPr>
      <w:r>
        <w:rPr>
          <w:rtl/>
        </w:rPr>
        <w:br w:type="page"/>
      </w:r>
    </w:p>
    <w:p w:rsidR="00D71F7A" w:rsidRDefault="00000000">
      <w:pPr>
        <w:rPr>
          <w:rtl/>
        </w:rPr>
      </w:pPr>
      <w:r>
        <w:pict>
          <v:shape id="_x0000_s27084" o:spid="_x0000_s1137" type="#_x0000_t202" style="position:absolute;left:0;text-align:left;margin-left:50pt;margin-top:771.95pt;width:495.35pt;height:30pt;z-index:117;mso-position-horizontal-relative:page;mso-position-vertical-relative:page" stroked="f">
            <v:textbox style="mso-next-textbox:#_x0000_s27084" inset="0,0,0,0">
              <w:txbxContent>
                <w:p w:rsidR="00BB407D" w:rsidRDefault="00BB407D">
                  <w:r>
                    <w:rPr>
                      <w:rtl/>
                    </w:rPr>
                    <w:t>223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85" o:spid="_x0000_s1138" type="#_x0000_t202" style="position:absolute;left:0;text-align:left;margin-left:342.1pt;margin-top:727.05pt;width:204.35pt;height:22.35pt;z-index:116;mso-position-horizontal-relative:page;mso-position-vertical-relative:page" stroked="f">
            <v:textbox style="mso-next-textbox:#_x0000_s27085" inset="0,0,0,0">
              <w:txbxContent>
                <w:p w:rsidR="00BB407D" w:rsidRDefault="00BB407D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86" o:spid="_x0000_s1139" type="#_x0000_t202" style="position:absolute;left:0;text-align:left;margin-left:96.8pt;margin-top:476.8pt;width:440.95pt;height:221.55pt;z-index:115;mso-position-horizontal-relative:page;mso-position-vertical-relative:page" stroked="f">
            <v:textbox style="mso-next-textbox:#_x0000_s27086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9"/>
                    <w:gridCol w:w="1020"/>
                    <w:gridCol w:w="914"/>
                    <w:gridCol w:w="1364"/>
                    <w:gridCol w:w="3689"/>
                  </w:tblGrid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המדינית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משכורת;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40 עובדים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200*11</w:t>
                        </w: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800*1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</w:t>
                        </w:r>
                      </w:p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נסיעות ואש"ל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החזקת מכוניות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צרכי כתיבה ומשרד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הדפסות ונייר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ציוד משרדי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ריהוט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רכישת מכונית</w:t>
                        </w:r>
                      </w:p>
                      <w:p w:rsidR="00BB407D" w:rsidRPr="00D71F7A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הוצאות שונות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144,000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800*108</w:t>
                        </w: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1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(32) הוצאות אחרות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369/800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301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87" o:spid="_x0000_s1140" type="#_x0000_t202" style="position:absolute;left:0;text-align:left;margin-left:115.6pt;margin-top:119.4pt;width:439.55pt;height:347.5pt;z-index:114;mso-position-horizontal-relative:page;mso-position-vertical-relative:page" stroked="f">
            <v:textbox style="mso-next-textbox:#_x0000_s2708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44"/>
                    <w:gridCol w:w="1037"/>
                    <w:gridCol w:w="5144"/>
                  </w:tblGrid>
                  <w:tr w:rsidR="00BB407D" w:rsidRPr="00D71F7A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19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106,000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168 עונדים</w:t>
                        </w:r>
                      </w:p>
                    </w:tc>
                  </w:tr>
                  <w:tr w:rsidR="00BB407D" w:rsidRPr="00D71F7A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6" w:type="pct"/>
                      </w:tcPr>
                      <w:p w:rsidR="00BB407D" w:rsidRPr="00D71F7A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000*4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000*42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  <w:p w:rsidR="00BB407D" w:rsidRPr="00D71F7A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324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ואש''ל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החלקת מכוניות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צרכי כתיבה ומשרד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הדפסות ונייר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דואר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דוורים - שלוחים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טלפון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טלגרמות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מאור, מים ונקיון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קבלת אורחים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הוצאות מיוחדות של השר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ספריה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מודעות ופרסומים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עתונים וכתבי-עת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1יוד משרדי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בדק בית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ריהוט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מבנה-עץ (השלמה)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רכישת מכונית</w:t>
                        </w:r>
                      </w:p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5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223,800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119/800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</w:t>
                        </w:r>
                      </w:p>
                    </w:tc>
                    <w:tc>
                      <w:tcPr>
                        <w:tcW w:w="3246" w:type="pct"/>
                      </w:tcPr>
                      <w:p w:rsidR="00BB407D" w:rsidRDefault="00BB407D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מס מקביל לקופות חולים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7088" o:spid="_x0000_s1141" type="#_x0000_t202" style="position:absolute;left:0;text-align:left;margin-left:268.65pt;margin-top:89.5pt;width:109.7pt;height:26.15pt;z-index:113;mso-position-horizontal-relative:page;mso-position-vertical-relative:page" stroked="f">
            <v:textbox style="mso-next-textbox:#_x0000_s27088" inset="0,0,0,0">
              <w:txbxContent>
                <w:p w:rsidR="00BB407D" w:rsidRPr="00D71F7A" w:rsidRDefault="00BB407D">
                  <w:pPr>
                    <w:pStyle w:val="OCRStyle23"/>
                    <w:ind w:left="38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9. משרד החוץ</w:t>
                  </w:r>
                </w:p>
              </w:txbxContent>
            </v:textbox>
            <w10:wrap anchorx="page" anchory="page"/>
          </v:shape>
        </w:pict>
      </w:r>
    </w:p>
    <w:p w:rsidR="00720148" w:rsidRDefault="00720148">
      <w:pPr>
        <w:rPr>
          <w:rtl/>
        </w:rPr>
      </w:pPr>
      <w:r>
        <w:rPr>
          <w:rtl/>
        </w:rPr>
        <w:br w:type="page"/>
      </w:r>
    </w:p>
    <w:p w:rsidR="00720148" w:rsidRDefault="00000000">
      <w:pPr>
        <w:rPr>
          <w:rtl/>
        </w:rPr>
      </w:pPr>
      <w:r>
        <w:pict>
          <v:shape id="_x0000_s27089" o:spid="_x0000_s1142" type="#_x0000_t202" style="position:absolute;left:0;text-align:left;margin-left:50pt;margin-top:771.95pt;width:495.35pt;height:30pt;z-index:124;mso-position-horizontal-relative:page;mso-position-vertical-relative:page" stroked="f">
            <v:textbox style="mso-next-textbox:#_x0000_s27089" inset="0,0,0,0">
              <w:txbxContent>
                <w:p w:rsidR="00BB407D" w:rsidRDefault="00BB407D">
                  <w:r>
                    <w:rPr>
                      <w:rtl/>
                    </w:rPr>
                    <w:t>224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90" o:spid="_x0000_s1143" type="#_x0000_t202" style="position:absolute;left:0;text-align:left;margin-left:82.7pt;margin-top:728.9pt;width:214.25pt;height:24.95pt;z-index:123;mso-position-horizontal-relative:page;mso-position-vertical-relative:page" stroked="f">
            <v:textbox style="mso-next-textbox:#_x0000_s27090" inset="0,0,0,0">
              <w:txbxContent>
                <w:p w:rsidR="00BB407D" w:rsidRDefault="00BB407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91" o:spid="_x0000_s1144" type="#_x0000_t202" style="position:absolute;left:0;text-align:left;margin-left:109.6pt;margin-top:584.55pt;width:384.1pt;height:111.3pt;z-index:122;mso-position-horizontal-relative:page;mso-position-vertical-relative:page" stroked="f">
            <v:textbox style="mso-next-textbox:#_x0000_s27091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7"/>
                    <w:gridCol w:w="1422"/>
                    <w:gridCol w:w="1667"/>
                    <w:gridCol w:w="2301"/>
                    <w:gridCol w:w="537"/>
                  </w:tblGrid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Pr="00720148" w:rsidRDefault="00BB407D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שליחויות מיוחדות לחוץ-לארץ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חברות באו"מ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עצרת או''מ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000*4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בין-לאומיים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600*1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בצירויות חוץ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באירופה לארצות שכנות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600*79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שיחות לוזאן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145*121*1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9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92" o:spid="_x0000_s1145" type="#_x0000_t202" style="position:absolute;left:0;text-align:left;margin-left:439.65pt;margin-top:562.2pt;width:119.2pt;height:21.2pt;z-index:121;mso-position-horizontal-relative:page;mso-position-vertical-relative:page" stroked="f">
            <v:textbox style="mso-next-textbox:#_x0000_s27092" inset="0,0,0,0">
              <w:txbxContent>
                <w:p w:rsidR="00BB407D" w:rsidRPr="00720148" w:rsidRDefault="00BB407D">
                  <w:pPr>
                    <w:pStyle w:val="OCRStyle24"/>
                    <w:ind w:left="4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שירות 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93" o:spid="_x0000_s1146" type="#_x0000_t202" style="position:absolute;left:0;text-align:left;margin-left:124.05pt;margin-top:222.25pt;width:369.85pt;height:321.15pt;z-index:120;mso-position-horizontal-relative:page;mso-position-vertical-relative:page" stroked="f">
            <v:textbox style="mso-next-textbox:#_x0000_s27093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13"/>
                    <w:gridCol w:w="4010"/>
                  </w:tblGrid>
                  <w:tr w:rsidR="00BB407D" w:rsidRPr="00720148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Pr="00720148" w:rsidRDefault="00BB407D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81,000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Pr="00720148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 וושינגטון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140,000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 ניו-יורק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 לוס-אנג'לס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42,400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 פריז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 מוסקבה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27,000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 תרשה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 פראג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800*28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 בוקרשט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800*6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 מינכן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 בודפשט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725*20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 רומא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800*16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 ג'ניבה - ציריך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39,520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 לונדון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 אתונה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400*13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 בלגרד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 האג - אמסטרדם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500*18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 בריסל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500*19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 מונטבידיאו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800*15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 דרום-אפריקה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800*15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 אוסטרליה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800*15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 קנדה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 אוסטריה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000*23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 ארגנטינה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600*5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 משלחים לצירויות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 רמי עמלה והוצאות משלוח בבנק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2018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000*10 245*650</w:t>
                        </w:r>
                      </w:p>
                    </w:tc>
                    <w:tc>
                      <w:tcPr>
                        <w:tcW w:w="2982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 רזרבה לצירויות וקונסוליות שונות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7094" o:spid="_x0000_s1147" type="#_x0000_t202" style="position:absolute;left:0;text-align:left;margin-left:389.6pt;margin-top:194.9pt;width:167.9pt;height:23.95pt;z-index:119;mso-position-horizontal-relative:page;mso-position-vertical-relative:page" stroked="f">
            <v:textbox style="mso-next-textbox:#_x0000_s27094" inset="0,0,0,0">
              <w:txbxContent>
                <w:p w:rsidR="00BB407D" w:rsidRPr="00720148" w:rsidRDefault="00BB407D">
                  <w:pPr>
                    <w:pStyle w:val="OCRStyle24"/>
                    <w:ind w:left="4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צירויות וקונסוליות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95" o:spid="_x0000_s1148" type="#_x0000_t202" style="position:absolute;left:0;text-align:left;margin-left:123.85pt;margin-top:96.3pt;width:409.85pt;height:86.15pt;z-index:118;mso-position-horizontal-relative:page;mso-position-vertical-relative:page" stroked="f">
            <v:textbox style="mso-next-textbox:#_x0000_s2709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54"/>
                    <w:gridCol w:w="1828"/>
                    <w:gridCol w:w="2260"/>
                    <w:gridCol w:w="1041"/>
                  </w:tblGrid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369,800</w:t>
                        </w: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52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20148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7" w:type="pct"/>
                      </w:tcPr>
                      <w:p w:rsidR="00BB407D" w:rsidRPr="00720148" w:rsidRDefault="00BB407D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למזרח התיכון</w:t>
                        </w:r>
                      </w:p>
                    </w:tc>
                    <w:tc>
                      <w:tcPr>
                        <w:tcW w:w="710" w:type="pct"/>
                      </w:tcPr>
                      <w:p w:rsidR="00BB407D" w:rsidRPr="00720148" w:rsidRDefault="00BB407D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ופרסומים</w:t>
                        </w:r>
                      </w:p>
                    </w:tc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בארצות שונות</w:t>
                        </w:r>
                      </w:p>
                    </w:tc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21,500</w:t>
                        </w:r>
                      </w:p>
                    </w:tc>
                    <w:tc>
                      <w:tcPr>
                        <w:tcW w:w="986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23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7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3E2581" w:rsidRDefault="003E2581">
      <w:pPr>
        <w:rPr>
          <w:rtl/>
        </w:rPr>
      </w:pPr>
      <w:r>
        <w:rPr>
          <w:rtl/>
        </w:rPr>
        <w:br w:type="page"/>
      </w:r>
    </w:p>
    <w:p w:rsidR="003E2581" w:rsidRDefault="00000000">
      <w:pPr>
        <w:rPr>
          <w:rtl/>
        </w:rPr>
      </w:pPr>
      <w:r>
        <w:pict>
          <v:shape id="_x0000_s27096" o:spid="_x0000_s1149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27096" inset="0,0,0,0">
              <w:txbxContent>
                <w:p w:rsidR="00BB407D" w:rsidRDefault="00BB407D">
                  <w:r>
                    <w:rPr>
                      <w:rtl/>
                    </w:rPr>
                    <w:t>225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097" o:spid="_x0000_s1150" type="#_x0000_t202" style="position:absolute;left:0;text-align:left;margin-left:325.85pt;margin-top:722.35pt;width:213.05pt;height:29.1pt;z-index:128;mso-position-horizontal-relative:page;mso-position-vertical-relative:page" stroked="f">
            <v:textbox style="mso-next-textbox:#_x0000_s27097" inset="0,0,0,0">
              <w:txbxContent>
                <w:p w:rsidR="00BB407D" w:rsidRDefault="00BB407D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7098" o:spid="_x0000_s1151" type="#_x0000_t202" style="position:absolute;left:0;text-align:left;margin-left:120.75pt;margin-top:368.7pt;width:425.1pt;height:339.35pt;z-index:127;mso-position-horizontal-relative:page;mso-position-vertical-relative:page" stroked="f">
            <v:textbox style="mso-next-textbox:#_x0000_s27098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2"/>
                    <w:gridCol w:w="997"/>
                    <w:gridCol w:w="5090"/>
                  </w:tblGrid>
                  <w:tr w:rsidR="00BB407D" w:rsidRPr="003E2581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15/020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26 עובדים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2,050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1/070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745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1/830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29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ואש''ל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עובדים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החזקת מכוניות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צרכי כתיבה ומשרד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הדפסות ונייר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דואר, טלפון וטלגרמות (התקנת מרכזיה)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שכר דירה ובדק בית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החזקת הבית וגינות - נקיון וצרכי נקיון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מאור ומים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מודעות ופרסומים, ספרים ועתונים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שכר עובדים זמניים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הוצאות שונות, כבודים ומסיבות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מס מקביל לקופות חולים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ציוד טכני וצילומים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ציוד משרדי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ריהוט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הקמת ספריה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62" w:type="pct"/>
                      </w:tcPr>
                      <w:p w:rsidR="00BB407D" w:rsidRDefault="00BB407D">
                        <w:pPr>
                          <w:pStyle w:val="OCRStyle25"/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X480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329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רכישת מכונית</w:t>
                        </w:r>
                      </w:p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7099" o:spid="_x0000_s1152" type="#_x0000_t202" style="position:absolute;left:0;text-align:left;margin-left:227.65pt;margin-top:337.85pt;width:160.95pt;height:27.3pt;z-index:126;mso-position-horizontal-relative:page;mso-position-vertical-relative:page" stroked="f">
            <v:textbox style="mso-next-textbox:#_x0000_s27099" inset="0,0,0,0">
              <w:txbxContent>
                <w:p w:rsidR="00BB407D" w:rsidRPr="003E2581" w:rsidRDefault="00BB407D">
                  <w:pPr>
                    <w:pStyle w:val="OCRStyle25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10. משרד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00" o:spid="_x0000_s1153" type="#_x0000_t202" style="position:absolute;left:0;text-align:left;margin-left:94.2pt;margin-top:78.85pt;width:464.1pt;height:209.5pt;z-index:125;mso-position-horizontal-relative:page;mso-position-vertical-relative:page" stroked="f">
            <v:textbox style="mso-next-textbox:#_x0000_s271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1122"/>
                    <w:gridCol w:w="918"/>
                    <w:gridCol w:w="5346"/>
                  </w:tblGrid>
                  <w:tr w:rsidR="00BB407D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ל"י 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1,121,145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מיוחדות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20,355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10/355</w:t>
                        </w: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 קרן מיוחדת לפקודת השר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 פעולות שונות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</w:t>
                        </w:r>
                      </w:p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 צירויות ונציגויות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38,500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 w:rsidRPr="003E2581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Pr="003E2581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 הפרשים במשכורת העובדים לפי הדירוג החדש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44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BB407D" w:rsidRDefault="00BB407D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9A6C32" w:rsidRDefault="009A6C32">
      <w:pPr>
        <w:rPr>
          <w:rtl/>
        </w:rPr>
      </w:pPr>
      <w:r>
        <w:rPr>
          <w:rtl/>
        </w:rPr>
        <w:br w:type="page"/>
      </w:r>
    </w:p>
    <w:p w:rsidR="009A6C32" w:rsidRDefault="00000000">
      <w:pPr>
        <w:rPr>
          <w:rtl/>
        </w:rPr>
      </w:pPr>
      <w:r>
        <w:pict>
          <v:shape id="_x0000_s27101" o:spid="_x0000_s1154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27101" inset="0,0,0,0">
              <w:txbxContent>
                <w:p w:rsidR="00BB407D" w:rsidRDefault="00BB407D">
                  <w:r>
                    <w:rPr>
                      <w:rtl/>
                    </w:rPr>
                    <w:t>226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02" o:spid="_x0000_s1155" type="#_x0000_t202" style="position:absolute;left:0;text-align:left;margin-left:109.6pt;margin-top:729.15pt;width:195.25pt;height:22.35pt;z-index:131;mso-position-horizontal-relative:page;mso-position-vertical-relative:page" stroked="f">
            <v:textbox style="mso-next-textbox:#_x0000_s27102" inset="0,0,0,0">
              <w:txbxContent>
                <w:p w:rsidR="00BB407D" w:rsidRDefault="00BB407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7103" o:spid="_x0000_s1156" type="#_x0000_t202" style="position:absolute;left:0;text-align:left;margin-left:114.95pt;margin-top:79.3pt;width:435.6pt;height:625.5pt;z-index:130;mso-position-horizontal-relative:page;mso-position-vertical-relative:page" stroked="f">
            <v:textbox style="mso-next-textbox:#_x0000_s27103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51"/>
                    <w:gridCol w:w="871"/>
                    <w:gridCol w:w="4881"/>
                  </w:tblGrid>
                  <w:tr w:rsidR="00BB407D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B407D" w:rsidRPr="009A6C32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רזרבה:</w:t>
                        </w:r>
                      </w:p>
                      <w:p w:rsidR="00BB407D" w:rsidRPr="009A6C32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הטרשים במשכורת העובדים לסי הדירוג החדש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500*5</w:t>
                        </w: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רזרבה כללית</w:t>
                        </w:r>
                      </w:p>
                    </w:tc>
                  </w:tr>
                  <w:tr w:rsidR="00BB407D" w:rsidRPr="009A6C32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9" w:type="pct"/>
                      </w:tcPr>
                      <w:p w:rsidR="00BB407D" w:rsidRPr="009A6C32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 חינוך</w:t>
                        </w:r>
                      </w:p>
                    </w:tc>
                  </w:tr>
                  <w:tr w:rsidR="00BB407D" w:rsidRPr="009A6C32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Pr="009A6C32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000*119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000*14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000*18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500*7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000*70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500*37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000*55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000*200*1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500 ,37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000*14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000*15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000*15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5,250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20/000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110/000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54/000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500*7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600*1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500*14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000*125</w:t>
                        </w:r>
                      </w:p>
                      <w:p w:rsidR="00BB407D" w:rsidRPr="009A6C32" w:rsidRDefault="00BB407D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300*73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משכורת ההנהלה* המפקחים והפקידים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הונאות המחלקה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הונאות נסיעה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רהיטים* מכשירים וספרים לבתי-הספר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בישובי העולים ובישובים דלים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אחריות החיים* פיצויים ומקרי מחלה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בתי מדרש למורים ולגננות מכל הסוגים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בתי-ספר עממיים של ערב לסוגיהם ולזרמיהם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בתי-ססר של ערב להשתלמות מקצועית)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תמיכות לבתי-ססר תיכוניים (גם של ערב)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השתתסות בקוסת הפנסיה למורים)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הקצבות לרשויות המקומיות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(כהשתתפות במשכורת המורים)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השתתסות מקבילה בקוסת הפנסיה למורים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5% מהמשכורת היסודית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מס מקביל לקופות חולים בעד מורים*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פקידים ושמשים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להרחבת החינוך החקלאי בבתי-הספר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להוראת המלאכה בבתי הספר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 להרחבת החינוך הגופני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 תמיכות לבתי הספר שאינם שייכים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למערכת התנוך ועוד יוכרו על ידה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 תמיכות לבתי ספר מקצועיים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 תמיכות לבתי ספר חקלאיים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 החזקת גני ילדים בישובי עולים ושכונות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עוני ותמיכות בגני ילדים אחרים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 לחינוך ערבי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 השתלמות מפקחים ומורים (כולל מורים לערבים)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 לספריה פדגוגית של המחלקה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 ילדי גבולות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 להוצאת ספרי עזר למורים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 לפרסומי המחלקה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 פנסיה למפקחים ולאלמנות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 תוספת יוקר לפנסיונרים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 בתי-ססר גוססים לילדי עולים</w:t>
                        </w:r>
                      </w:p>
                      <w:p w:rsidR="00BB407D" w:rsidRPr="009A6C32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 רזרבה להגשמת חוק חינוך חובה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2,250,000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2,286,000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600*42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9" w:type="pct"/>
                      </w:tcPr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 רזרבה לקראת פתיחת בתי-הספר לשנת תש"י</w:t>
                        </w:r>
                      </w:p>
                      <w:p w:rsidR="00BB407D" w:rsidRDefault="00BB407D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0141A1" w:rsidRDefault="000141A1">
      <w:pPr>
        <w:rPr>
          <w:rtl/>
        </w:rPr>
      </w:pPr>
      <w:r>
        <w:rPr>
          <w:rtl/>
        </w:rPr>
        <w:br w:type="page"/>
      </w:r>
    </w:p>
    <w:p w:rsidR="000141A1" w:rsidRDefault="00000000">
      <w:pPr>
        <w:rPr>
          <w:rtl/>
        </w:rPr>
      </w:pPr>
      <w:r>
        <w:pict>
          <v:shape id="_x0000_s27104" o:spid="_x0000_s1157" type="#_x0000_t202" style="position:absolute;left:0;text-align:left;margin-left:50pt;margin-top:771.95pt;width:495.35pt;height:30pt;z-index:135;mso-position-horizontal-relative:page;mso-position-vertical-relative:page" stroked="f">
            <v:textbox style="mso-next-textbox:#_x0000_s27104" inset="0,0,0,0">
              <w:txbxContent>
                <w:p w:rsidR="00BB407D" w:rsidRDefault="00BB407D">
                  <w:r>
                    <w:rPr>
                      <w:rtl/>
                    </w:rPr>
                    <w:t>227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05" o:spid="_x0000_s1158" type="#_x0000_t202" style="position:absolute;left:0;text-align:left;margin-left:347.4pt;margin-top:737.75pt;width:207.1pt;height:24.95pt;z-index:134;mso-position-horizontal-relative:page;mso-position-vertical-relative:page" stroked="f">
            <v:textbox style="mso-next-textbox:#_x0000_s27105" inset="0,0,0,0">
              <w:txbxContent>
                <w:p w:rsidR="00BB407D" w:rsidRDefault="00BB407D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06" o:spid="_x0000_s1159" type="#_x0000_t202" style="position:absolute;left:0;text-align:left;margin-left:111.15pt;margin-top:82.95pt;width:440.55pt;height:635pt;z-index:133;mso-position-horizontal-relative:page;mso-position-vertical-relative:page" stroked="f">
            <v:textbox style="mso-next-textbox:#_x0000_s27106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51"/>
                    <w:gridCol w:w="962"/>
                    <w:gridCol w:w="4979"/>
                  </w:tblGrid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2,286,000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התרבות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קליטה תרבותית של העליה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000*125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(51) פעולות תרבות במחנות ובישובי עולים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 מכון למדריכי חרבות לעולים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 השכלה לעם - פעולות תרבות שונות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 סטיפנדיות לבעלי כשרון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 קרן עזרה ביוצרים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 המחלקה להכשרה גופנית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במוסדות תרבות והשכלה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75.000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 האוניברסיטה העברית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 הטכניון העברי בחיפה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000*155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 מוסדות תרבות, אמנות ומדע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 לשכת הנוער - מועדונים ופעולות שונות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400*9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350*1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העתיקות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 עובדים</w:t>
                        </w:r>
                      </w:p>
                      <w:p w:rsidR="00BB407D" w:rsidRPr="000141A1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עובדים נוספים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750*10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 15 עובדים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260*1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520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240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 נסיעות ואש"ל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 העברת עובדים לירושלים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 החזקת מכונית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 צרכי כתיבה ומשרד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 הדפסות ונייר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 דואר, טלפון וטלגרמות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 שכר-דירה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 בדק בית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 מאור, מים ונקיון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 ספרים ועתונים מדעיים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 ריהוט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(73) ציור טכני ומכשירים</w:t>
                        </w:r>
                      </w:p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(74) רכישת מכונית</w:t>
                        </w:r>
                      </w:p>
                      <w:p w:rsidR="00BB407D" w:rsidRPr="000141A1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 מם מקביל לקופות חולים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פעולות:</w:t>
                        </w:r>
                      </w:p>
                    </w:tc>
                  </w:tr>
                  <w:tr w:rsidR="00BB407D" w:rsidRPr="000141A1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Pr="000141A1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 צילומים והמרים טכניים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2,656,000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17,350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BB407D" w:rsidRDefault="00BB407D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FB6A98" w:rsidRDefault="00FB6A98">
      <w:pPr>
        <w:rPr>
          <w:rtl/>
        </w:rPr>
      </w:pPr>
      <w:r>
        <w:rPr>
          <w:rtl/>
        </w:rPr>
        <w:br w:type="page"/>
      </w:r>
    </w:p>
    <w:p w:rsidR="00FB6A98" w:rsidRDefault="00000000">
      <w:pPr>
        <w:rPr>
          <w:rtl/>
        </w:rPr>
      </w:pPr>
      <w:r>
        <w:pict>
          <v:shape id="_x0000_s27107" o:spid="_x0000_s1160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27107" inset="0,0,0,0">
              <w:txbxContent>
                <w:p w:rsidR="00BB407D" w:rsidRDefault="00BB407D">
                  <w:r>
                    <w:rPr>
                      <w:rtl/>
                    </w:rPr>
                    <w:t>228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08" o:spid="_x0000_s1161" type="#_x0000_t202" style="position:absolute;left:0;text-align:left;margin-left:103.7pt;margin-top:729.9pt;width:186.7pt;height:21.4pt;z-index:140;mso-position-horizontal-relative:page;mso-position-vertical-relative:page" stroked="f">
            <v:textbox style="mso-next-textbox:#_x0000_s27108" inset="0,0,0,0">
              <w:txbxContent>
                <w:p w:rsidR="00BB407D" w:rsidRDefault="00BB407D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09" o:spid="_x0000_s1162" type="#_x0000_t202" style="position:absolute;left:0;text-align:left;margin-left:109.25pt;margin-top:585.95pt;width:406.7pt;height:113.05pt;z-index:139;mso-position-horizontal-relative:page;mso-position-vertical-relative:page" stroked="f">
            <v:textbox style="mso-next-textbox:#_x0000_s27109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1498"/>
                    <w:gridCol w:w="2038"/>
                    <w:gridCol w:w="2074"/>
                    <w:gridCol w:w="756"/>
                  </w:tblGrid>
                  <w:tr w:rsidR="00BB407D" w:rsidRPr="00FB6A98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מירושלים)</w:t>
                        </w: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העברת עובדים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טלפון וטלגרמות</w:t>
                        </w: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288,000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79/500</w:t>
                        </w:r>
                      </w:p>
                    </w:tc>
                    <w:tc>
                      <w:tcPr>
                        <w:tcW w:w="1378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ה ע ג י ר</w:t>
                        </w:r>
                      </w:p>
                    </w:tc>
                    <w:tc>
                      <w:tcPr>
                        <w:tcW w:w="14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10" o:spid="_x0000_s1163" type="#_x0000_t202" style="position:absolute;left:0;text-align:left;margin-left:124.45pt;margin-top:435.85pt;width:393.05pt;height:141.15pt;z-index:138;mso-position-horizontal-relative:page;mso-position-vertical-relative:page" stroked="f">
            <v:textbox style="mso-next-textbox:#_x0000_s2711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7"/>
                    <w:gridCol w:w="2246"/>
                    <w:gridCol w:w="2289"/>
                    <w:gridCol w:w="763"/>
                  </w:tblGrid>
                  <w:tr w:rsidR="00BB407D" w:rsidRPr="00FB6A98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02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Pr="00FB6A98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83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ומרכזים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למחקר, הדרכה וחינוך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לבעלי החי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למטעים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לגידולי שדה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להגנת הצומח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ליעור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לדיג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לפיתוח ומים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29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288,000</w:t>
                        </w:r>
                      </w:p>
                    </w:tc>
                    <w:tc>
                      <w:tcPr>
                        <w:tcW w:w="157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435 עובדים</w:t>
                        </w:r>
                      </w:p>
                    </w:tc>
                    <w:tc>
                      <w:tcPr>
                        <w:tcW w:w="16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11" o:spid="_x0000_s1164" type="#_x0000_t202" style="position:absolute;left:0;text-align:left;margin-left:244.05pt;margin-top:394.05pt;width:140.4pt;height:28.7pt;z-index:137;mso-position-horizontal-relative:page;mso-position-vertical-relative:page" stroked="f">
            <v:textbox style="mso-next-textbox:#_x0000_s27111" inset="0,0,0,0">
              <w:txbxContent>
                <w:p w:rsidR="00BB407D" w:rsidRPr="00FB6A98" w:rsidRDefault="00BB407D">
                  <w:pPr>
                    <w:pStyle w:val="OCRStyle28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11. משרד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12" o:spid="_x0000_s1165" type="#_x0000_t202" style="position:absolute;left:0;text-align:left;margin-left:111.4pt;margin-top:99.65pt;width:406.3pt;height:240.95pt;z-index:136;mso-position-horizontal-relative:page;mso-position-vertical-relative:page" stroked="f">
            <v:textbox style="mso-next-textbox:#_x0000_s2711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6"/>
                    <w:gridCol w:w="1138"/>
                    <w:gridCol w:w="835"/>
                    <w:gridCol w:w="3594"/>
                    <w:gridCol w:w="785"/>
                  </w:tblGrid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2,656,000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17/350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 מונומנטים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נוטרים לשמירת עתיקות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הסירה וסקר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מדעיים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עתיקות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19/300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שוחרי עתיקות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38,500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1/850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92,000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2,786,500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 ח ו ת - השתתפות הסוכנות היהודית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800/000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לארץ-ישראל בחינוך ילדי עולים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1,986,500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2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F9043B" w:rsidRDefault="00F9043B">
      <w:pPr>
        <w:rPr>
          <w:rtl/>
        </w:rPr>
      </w:pPr>
      <w:r>
        <w:rPr>
          <w:rtl/>
        </w:rPr>
        <w:br w:type="page"/>
      </w:r>
    </w:p>
    <w:p w:rsidR="00F9043B" w:rsidRDefault="00000000">
      <w:pPr>
        <w:rPr>
          <w:rtl/>
        </w:rPr>
      </w:pPr>
      <w:r>
        <w:pict>
          <v:shape id="_x0000_s27113" o:spid="_x0000_s1166" type="#_x0000_t202" style="position:absolute;left:0;text-align:left;margin-left:50pt;margin-top:771.95pt;width:495.35pt;height:30pt;z-index:144;mso-position-horizontal-relative:page;mso-position-vertical-relative:page" stroked="f">
            <v:textbox style="mso-next-textbox:#_x0000_s27113" inset="0,0,0,0">
              <w:txbxContent>
                <w:p w:rsidR="00BB407D" w:rsidRDefault="00BB407D">
                  <w:r>
                    <w:rPr>
                      <w:rtl/>
                    </w:rPr>
                    <w:t>229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14" o:spid="_x0000_s1167" type="#_x0000_t202" style="position:absolute;left:0;text-align:left;margin-left:335.25pt;margin-top:728.35pt;width:221.55pt;height:43.75pt;z-index:143;mso-position-horizontal-relative:page;mso-position-vertical-relative:page" stroked="f">
            <v:textbox style="mso-next-textbox:#_x0000_s27114" inset="0,0,0,0">
              <w:txbxContent>
                <w:p w:rsidR="00BB407D" w:rsidRDefault="00BB407D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7115" o:spid="_x0000_s1168" type="#_x0000_t202" style="position:absolute;left:0;text-align:left;margin-left:110.7pt;margin-top:103.05pt;width:406.5pt;height:599.15pt;z-index:142;mso-position-horizontal-relative:page;mso-position-vertical-relative:page" stroked="f">
            <v:textbox style="mso-next-textbox:#_x0000_s27115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3"/>
                    <w:gridCol w:w="1166"/>
                    <w:gridCol w:w="785"/>
                    <w:gridCol w:w="3650"/>
                    <w:gridCol w:w="785"/>
                  </w:tblGrid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288,000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79,500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מים, הסקה ונקיון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חברי הועדות המיעצות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כלי-רכב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121,000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 w:rsidRPr="00F9043B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Pr="00F9043B" w:rsidRDefault="00BB407D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 ופעולות: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Pr="00F9043B" w:rsidRDefault="00BB407D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ומרכזים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מכוניות נסיעה והובלה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חקלאיות וציוד למעבדות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 מומחים מחוץ-לארץ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מיכון, תעשיה ותחבורה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למחקר, הדרכה וחנוך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אוקולוגי והחזקת המעבדה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למעברה האנליטית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הנסיון בנוה-יער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לגשם מלאכותי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רציונליזציה בענפי המשק והרמת פריון ,העבודה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חקלאים, השכלה והשתלמות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הספר החקלאי ע"ש כדורי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הספר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מכשירים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השבחות ושכלולים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השימוש היעיל במים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מחקר ונסיונות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1,150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המעבדה לפיסיקה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חוברות הדרכה וקורסים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3/450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בהמטרה וציוד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אחיד של השקאה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פיקוח, שימוש בענף הדיג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מיפקדים - מפעלי מים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לבעלי החי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למעבדות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8/200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מעבדות ומכוורות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409,000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141,800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1B6BE0" w:rsidRDefault="001B6BE0">
      <w:pPr>
        <w:rPr>
          <w:rtl/>
        </w:rPr>
      </w:pPr>
      <w:r>
        <w:rPr>
          <w:rtl/>
        </w:rPr>
        <w:br w:type="page"/>
      </w:r>
    </w:p>
    <w:p w:rsidR="001B6BE0" w:rsidRDefault="00000000">
      <w:pPr>
        <w:rPr>
          <w:rtl/>
        </w:rPr>
      </w:pPr>
      <w:r>
        <w:pict>
          <v:shape id="_x0000_s27116" o:spid="_x0000_s1169" type="#_x0000_t202" style="position:absolute;left:0;text-align:left;margin-left:50pt;margin-top:771.95pt;width:495.35pt;height:30pt;z-index:147;mso-position-horizontal-relative:page;mso-position-vertical-relative:page" stroked="f">
            <v:textbox style="mso-next-textbox:#_x0000_s27116" inset="0,0,0,0">
              <w:txbxContent>
                <w:p w:rsidR="00BB407D" w:rsidRDefault="00BB407D">
                  <w:r>
                    <w:rPr>
                      <w:rtl/>
                    </w:rPr>
                    <w:t>230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17" o:spid="_x0000_s1170" type="#_x0000_t202" style="position:absolute;left:0;text-align:left;margin-left:100.5pt;margin-top:718.25pt;width:200.4pt;height:50.1pt;z-index:146;mso-position-horizontal-relative:page;mso-position-vertical-relative:page" stroked="f">
            <v:textbox style="mso-next-textbox:#_x0000_s27117" inset="0,0,0,0">
              <w:txbxContent>
                <w:p w:rsidR="00BB407D" w:rsidRDefault="00BB407D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7118" o:spid="_x0000_s1171" type="#_x0000_t202" style="position:absolute;left:0;text-align:left;margin-left:111pt;margin-top:99.7pt;width:386.9pt;height:601.35pt;z-index:145;mso-position-horizontal-relative:page;mso-position-vertical-relative:page" stroked="f">
            <v:textbox style="mso-next-textbox:#_x0000_s27118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6"/>
                    <w:gridCol w:w="1501"/>
                    <w:gridCol w:w="4051"/>
                    <w:gridCol w:w="537"/>
                  </w:tblGrid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409/000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141/800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הסגר ושיפורם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מחלות מדבקות וקנית תרכיבים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מחקר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בקר וטיפוח בעלי חי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עופות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בכלבת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בשחפת הבקר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הזרעה מלאכותית בבקר ובצאן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חלב עזים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מ ח ל קה למטעים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הפרי ופיקוח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הדגמות, נסיונות ובדיקות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נסיון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ורכישת שתילים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סככות במשתלות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מיפקדים בעצי פרי ופרדסים, גפן ומשתלות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והחזקת בהמות עבודה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כלים ומכונות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לגידולי שרה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 במשקים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עשבי-בר בפלחה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 תעשיה : טבק, קיקיון, סוכר וכו'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 בעל, עגבניות, בצלים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וכלים חדישים והדגמות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ביצוא ירקות ושימורים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והתראות באדמות מוכרות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טפול בכפר הערבי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הכנימה השחורה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במגפת העכברים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מלחמך, במזיקים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צרעות, פקוח על ריסוס הדרים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למעבדה ורכישת מכונת ריסוס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ריסוס מן האויר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למחקר ונסיונות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מעבדות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מחקר, הקמת תחנות תצפית וחמרי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עישון לתחנות הסגר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409/000</w:t>
                        </w:r>
                      </w:p>
                    </w:tc>
                    <w:tc>
                      <w:tcPr>
                        <w:tcW w:w="1095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386/400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48746D" w:rsidRDefault="0048746D">
      <w:pPr>
        <w:rPr>
          <w:rtl/>
        </w:rPr>
      </w:pPr>
      <w:r>
        <w:rPr>
          <w:rtl/>
        </w:rPr>
        <w:br w:type="page"/>
      </w:r>
    </w:p>
    <w:p w:rsidR="0048746D" w:rsidRDefault="00000000">
      <w:pPr>
        <w:rPr>
          <w:rtl/>
        </w:rPr>
      </w:pPr>
      <w:r>
        <w:pict>
          <v:shape id="_x0000_s27119" o:spid="_x0000_s1172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27119" inset="0,0,0,0">
              <w:txbxContent>
                <w:p w:rsidR="00BB407D" w:rsidRDefault="00BB407D">
                  <w:r>
                    <w:rPr>
                      <w:rtl/>
                    </w:rPr>
                    <w:t>231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20" o:spid="_x0000_s1173" type="#_x0000_t202" style="position:absolute;left:0;text-align:left;margin-left:321.85pt;margin-top:726.65pt;width:234.45pt;height:38.8pt;z-index:149;mso-position-horizontal-relative:page;mso-position-vertical-relative:page" stroked="f">
            <v:textbox style="mso-next-textbox:#_x0000_s27120" inset="0,0,0,0">
              <w:txbxContent>
                <w:p w:rsidR="00BB407D" w:rsidRDefault="00BB407D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1" o:spid="_x0000_s1174" type="#_x0000_t202" style="position:absolute;left:0;text-align:left;margin-left:110.6pt;margin-top:100.8pt;width:407.3pt;height:591.6pt;z-index:148;mso-position-horizontal-relative:page;mso-position-vertical-relative:page" stroked="f">
            <v:textbox style="mso-next-textbox:#_x0000_s2712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1520"/>
                    <w:gridCol w:w="4053"/>
                    <w:gridCol w:w="813"/>
                  </w:tblGrid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409,000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386,400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ליעור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יערות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משתלות ונטיעות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הסחף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שרפות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לדייג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Pr="0048746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הדייג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דייג באגמים (כנרת וכי')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מנועים לספינות והשלמת ספינה חדשה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 ונסיונות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והכשרה בדיג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בדיג באילת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מעגנים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ספינות סיור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ספינת "נסיון"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דיג ימי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באטום חולות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לפתוח ומים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שונה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קרקע ואקספרטיזות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קרקע ומדידות - בית-שאן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רשת התעלות והמעינות - בית-שאן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קדוחים בנגב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קדוחים במקומות שונים בארץ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במפעל ההשקאה הארצי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 של שיטות חדשות במפעלי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השקאה גדולים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מקורות המים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מדידות קרקע וטפול בתעלות החולה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מחוץ-לארץ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700/100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שרטוט ומדידה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</w:tr>
                  <w:tr w:rsidR="00BB407D" w:rsidRPr="0048746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Pr="0048746D" w:rsidRDefault="00BB407D">
                        <w:pPr>
                          <w:pStyle w:val="OCRStyle3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Pr="0048746D" w:rsidRDefault="00BB407D">
                        <w:pPr>
                          <w:pStyle w:val="OCRStyle3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Pr="0048746D" w:rsidRDefault="00BB407D">
                        <w:pPr>
                          <w:pStyle w:val="OCRStyle3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56/000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90,900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34/900</w:t>
                        </w: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37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664654" w:rsidRDefault="00664654">
      <w:pPr>
        <w:rPr>
          <w:rtl/>
        </w:rPr>
      </w:pPr>
      <w:r>
        <w:rPr>
          <w:rtl/>
        </w:rPr>
        <w:br w:type="page"/>
      </w:r>
    </w:p>
    <w:p w:rsidR="00664654" w:rsidRDefault="00000000">
      <w:pPr>
        <w:rPr>
          <w:rtl/>
        </w:rPr>
      </w:pPr>
      <w:r>
        <w:pict>
          <v:shape id="_x0000_s27122" o:spid="_x0000_s1175" type="#_x0000_t202" style="position:absolute;left:0;text-align:left;margin-left:50pt;margin-top:771.95pt;width:495.35pt;height:30pt;z-index:159;mso-position-horizontal-relative:page;mso-position-vertical-relative:page" stroked="f">
            <v:textbox style="mso-next-textbox:#_x0000_s27122" inset="0,0,0,0">
              <w:txbxContent>
                <w:p w:rsidR="00BB407D" w:rsidRDefault="00BB407D">
                  <w:r>
                    <w:rPr>
                      <w:rtl/>
                    </w:rPr>
                    <w:t>232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23" o:spid="_x0000_s1176" type="#_x0000_t202" style="position:absolute;left:0;text-align:left;margin-left:90pt;margin-top:726.65pt;width:196.8pt;height:40.2pt;z-index:158;mso-position-horizontal-relative:page;mso-position-vertical-relative:page" stroked="f">
            <v:textbox style="mso-next-textbox:#_x0000_s27123" inset="0,0,0,0">
              <w:txbxContent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4" o:spid="_x0000_s1177" type="#_x0000_t202" style="position:absolute;left:0;text-align:left;margin-left:105.05pt;margin-top:611.2pt;width:384.7pt;height:91.1pt;z-index:157;mso-position-horizontal-relative:page;mso-position-vertical-relative:page" stroked="f">
            <v:textbox style="mso-next-textbox:#_x0000_s27124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1347"/>
                    <w:gridCol w:w="4149"/>
                    <w:gridCol w:w="436"/>
                  </w:tblGrid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125,000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משקים חקלאיים בנקודות שפונו</w:t>
                        </w: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קונסטרוקטיביות בשתוף עם</w:t>
                        </w: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אחרים</w:t>
                        </w: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קונסטרוקטיבית לנזוקי-גוף</w:t>
                        </w: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קונסטרוקטיבית לנזוקי רכוש</w:t>
                        </w: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985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5" o:spid="_x0000_s1178" type="#_x0000_t202" style="position:absolute;left:0;text-align:left;margin-left:216.5pt;margin-top:586.3pt;width:201.75pt;height:16.25pt;z-index:156;mso-position-horizontal-relative:page;mso-position-vertical-relative:page" stroked="f">
            <v:textbox style="mso-next-textbox:#_x0000_s27125" inset="0,0,0,0">
              <w:txbxContent>
                <w:p w:rsidR="00BB407D" w:rsidRPr="00664654" w:rsidRDefault="00BB407D">
                  <w:pPr>
                    <w:pStyle w:val="OCRStyle32"/>
                    <w:ind w:left="25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30. מקדמות לשיקום נזוקי 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26" o:spid="_x0000_s1179" type="#_x0000_t202" style="position:absolute;left:0;text-align:left;margin-left:105.45pt;margin-top:388.3pt;width:408.85pt;height:184.35pt;z-index:155;mso-position-horizontal-relative:page;mso-position-vertical-relative:page" stroked="f">
            <v:textbox style="mso-next-textbox:#_x0000_s2712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1"/>
                    <w:gridCol w:w="1480"/>
                    <w:gridCol w:w="3958"/>
                    <w:gridCol w:w="537"/>
                    <w:gridCol w:w="478"/>
                  </w:tblGrid>
                  <w:tr w:rsidR="00BB407D" w:rsidRPr="0066465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2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קשר עם מוסדות בינלאומיים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 w:rsidRPr="0066465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2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עזרה לנזוקי גוף: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(ד.)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חללים ופצועים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הבראה ומכשירים אורטופדיים לפצועים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138,000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לפצועים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6465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2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225,000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71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7" o:spid="_x0000_s1180" type="#_x0000_t202" style="position:absolute;left:0;text-align:left;margin-left:126.2pt;margin-top:349.25pt;width:387.3pt;height:27.3pt;z-index:154;mso-position-horizontal-relative:page;mso-position-vertical-relative:page" stroked="f">
            <v:textbox style="mso-next-textbox:#_x0000_s27127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1"/>
                    <w:gridCol w:w="5321"/>
                  </w:tblGrid>
                  <w:tr w:rsidR="00BB407D" w:rsidRPr="00664654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78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(15) עזרה להחזקת האוכלוסיה המפונה מהעיר</w:t>
                        </w:r>
                      </w:p>
                    </w:tc>
                  </w:tr>
                  <w:tr w:rsidR="00BB407D" w:rsidRPr="00664654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778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העתיקה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8" o:spid="_x0000_s1181" type="#_x0000_t202" style="position:absolute;left:0;text-align:left;margin-left:129pt;margin-top:163.95pt;width:384.5pt;height:175.05pt;z-index:153;mso-position-horizontal-relative:page;mso-position-vertical-relative:page" stroked="f">
            <v:textbox style="mso-next-textbox:#_x0000_s27128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"/>
                    <w:gridCol w:w="2232"/>
                    <w:gridCol w:w="3305"/>
                    <w:gridCol w:w="778"/>
                  </w:tblGrid>
                  <w:tr w:rsidR="00BB407D" w:rsidRPr="00664654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63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ארגוניות;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4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159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36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6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29" o:spid="_x0000_s1182" type="#_x0000_t202" style="position:absolute;left:0;text-align:left;margin-left:126.6pt;margin-top:116.05pt;width:388.1pt;height:38.8pt;z-index:152;mso-position-horizontal-relative:page;mso-position-vertical-relative:page" stroked="f">
            <v:textbox style="mso-next-textbox:#_x0000_s27129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9"/>
                    <w:gridCol w:w="1669"/>
                    <w:gridCol w:w="3809"/>
                    <w:gridCol w:w="749"/>
                  </w:tblGrid>
                  <w:tr w:rsidR="00BB407D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183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699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64654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99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36,000</w:t>
                        </w:r>
                      </w:p>
                    </w:tc>
                    <w:tc>
                      <w:tcPr>
                        <w:tcW w:w="1183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99" w:type="pct"/>
                      </w:tcPr>
                      <w:p w:rsidR="00BB407D" w:rsidRPr="00664654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67 עובדים (חלק מהם לששה חדשים)</w:t>
                        </w:r>
                      </w:p>
                    </w:tc>
                    <w:tc>
                      <w:tcPr>
                        <w:tcW w:w="531" w:type="pct"/>
                      </w:tcPr>
                      <w:p w:rsidR="00BB407D" w:rsidRDefault="00BB407D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30" o:spid="_x0000_s1183" type="#_x0000_t202" style="position:absolute;left:0;text-align:left;margin-left:245.4pt;margin-top:90.1pt;width:159.2pt;height:18.8pt;z-index:151;mso-position-horizontal-relative:page;mso-position-vertical-relative:page" stroked="f">
            <v:textbox style="mso-next-textbox:#_x0000_s27130" inset="0,0,0,0">
              <w:txbxContent>
                <w:p w:rsidR="00BB407D" w:rsidRPr="00664654" w:rsidRDefault="00BB407D">
                  <w:pPr>
                    <w:pStyle w:val="OCRStyle32"/>
                    <w:ind w:left="34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12. משרד לנפגעי המלחמה</w:t>
                  </w:r>
                </w:p>
              </w:txbxContent>
            </v:textbox>
            <w10:wrap anchorx="page" anchory="page"/>
          </v:shape>
        </w:pict>
      </w:r>
    </w:p>
    <w:p w:rsidR="00052BE1" w:rsidRDefault="00052BE1">
      <w:pPr>
        <w:rPr>
          <w:rtl/>
        </w:rPr>
      </w:pPr>
      <w:r>
        <w:rPr>
          <w:rtl/>
        </w:rPr>
        <w:br w:type="page"/>
      </w:r>
    </w:p>
    <w:p w:rsidR="00052BE1" w:rsidRDefault="00000000">
      <w:pPr>
        <w:rPr>
          <w:rtl/>
        </w:rPr>
      </w:pPr>
      <w:r>
        <w:pict>
          <v:shape id="_x0000_s27131" o:spid="_x0000_s1184" type="#_x0000_t202" style="position:absolute;left:0;text-align:left;margin-left:50pt;margin-top:771.95pt;width:495.35pt;height:30pt;z-index:163;mso-position-horizontal-relative:page;mso-position-vertical-relative:page" stroked="f">
            <v:textbox style="mso-next-textbox:#_x0000_s27131" inset="0,0,0,0">
              <w:txbxContent>
                <w:p w:rsidR="00BB407D" w:rsidRDefault="00BB407D">
                  <w:r>
                    <w:rPr>
                      <w:rtl/>
                    </w:rPr>
                    <w:t>233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32" o:spid="_x0000_s1185" type="#_x0000_t202" style="position:absolute;left:0;text-align:left;margin-left:344.45pt;margin-top:724.9pt;width:196.2pt;height:25.95pt;z-index:162;mso-position-horizontal-relative:page;mso-position-vertical-relative:page" stroked="f">
            <v:textbox style="mso-next-textbox:#_x0000_s27132" inset="0,0,0,0">
              <w:txbxContent>
                <w:p w:rsidR="00BB407D" w:rsidRDefault="00BB407D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7133" o:spid="_x0000_s1186" type="#_x0000_t202" style="position:absolute;left:0;text-align:left;margin-left:105.45pt;margin-top:106.75pt;width:440.55pt;height:602.1pt;z-index:161;mso-position-horizontal-relative:page;mso-position-vertical-relative:page" stroked="f">
            <v:textbox style="mso-next-textbox:#_x0000_s2713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3"/>
                    <w:gridCol w:w="1004"/>
                    <w:gridCol w:w="1088"/>
                    <w:gridCol w:w="5014"/>
                  </w:tblGrid>
                  <w:tr w:rsidR="00BB407D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85,800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130 עוברים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1,800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2,650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4,800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3,450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2,500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ואש"ל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החזקת מכוניות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צרכי כתיבה ומשרד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הדפסות ונייר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דואר, טלפון וטלגרמות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שכר-דירה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מודעות ופרסומים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ציוד משרדי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ריהוט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24,650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1,950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מס מקביל לקופות חולים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 מיוחדות ותמיכות: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12,000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נציגים ומשלחות מסחריות לחוץ-לארץ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מיפוי גיאולוגי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למכון התקנים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למלאכה ותעשיה זעירה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השתתפות בירידים ותערוכות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הכשרת שוליות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מחקרים שונים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ועדות מיעצות לתעשיה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156,450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ועדת ים-המלח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יבוא ויצוא (בחיסול)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(לתקופה 1 באפריל -31 במאי 1949)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60 עובדים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3,435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נסיעות ואש"ל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החזקת מכוניות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צרכי כתיבה ומשרד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הדפסות ונייר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דואר, טלפון וטלגרמות</w:t>
                        </w:r>
                      </w:p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שכר-דירה (כולל תקופה קודמת)</w:t>
                        </w:r>
                      </w:p>
                      <w:p w:rsidR="00BB407D" w:rsidRPr="00052BE1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מודעות ופרסומים</w:t>
                        </w:r>
                      </w:p>
                    </w:tc>
                  </w:tr>
                  <w:tr w:rsidR="00BB407D" w:rsidRPr="00052BE1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156,450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BB407D" w:rsidRDefault="00BB407D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4,635</w:t>
                        </w:r>
                      </w:p>
                    </w:tc>
                    <w:tc>
                      <w:tcPr>
                        <w:tcW w:w="3130" w:type="pct"/>
                      </w:tcPr>
                      <w:p w:rsidR="00BB407D" w:rsidRPr="00052BE1" w:rsidRDefault="00BB407D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7134" o:spid="_x0000_s1187" type="#_x0000_t202" style="position:absolute;left:0;text-align:left;margin-left:229.4pt;margin-top:90.75pt;width:174.85pt;height:15.85pt;z-index:160;mso-position-horizontal-relative:page;mso-position-vertical-relative:page" stroked="f">
            <v:textbox style="mso-next-textbox:#_x0000_s27134" inset="0,0,0,0">
              <w:txbxContent>
                <w:p w:rsidR="00BB407D" w:rsidRPr="00052BE1" w:rsidRDefault="00BB407D">
                  <w:pPr>
                    <w:pStyle w:val="OCRStyle33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13. משרד המסחר והתעשייה</w:t>
                  </w:r>
                </w:p>
              </w:txbxContent>
            </v:textbox>
            <w10:wrap anchorx="page" anchory="page"/>
          </v:shape>
        </w:pict>
      </w:r>
    </w:p>
    <w:p w:rsidR="009403E8" w:rsidRDefault="009403E8">
      <w:pPr>
        <w:rPr>
          <w:rtl/>
        </w:rPr>
      </w:pPr>
      <w:r>
        <w:rPr>
          <w:rtl/>
        </w:rPr>
        <w:br w:type="page"/>
      </w:r>
    </w:p>
    <w:p w:rsidR="009403E8" w:rsidRDefault="00000000">
      <w:pPr>
        <w:rPr>
          <w:rtl/>
        </w:rPr>
      </w:pPr>
      <w:r>
        <w:pict>
          <v:shape id="_x0000_s27135" o:spid="_x0000_s1188" type="#_x0000_t202" style="position:absolute;left:0;text-align:left;margin-left:50pt;margin-top:771.95pt;width:495.35pt;height:30pt;z-index:166;mso-position-horizontal-relative:page;mso-position-vertical-relative:page" stroked="f">
            <v:textbox style="mso-next-textbox:#_x0000_s27135" inset="0,0,0,0">
              <w:txbxContent>
                <w:p w:rsidR="00BB407D" w:rsidRDefault="00BB407D">
                  <w:r>
                    <w:rPr>
                      <w:rtl/>
                    </w:rPr>
                    <w:t>234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36" o:spid="_x0000_s1189" type="#_x0000_t202" style="position:absolute;left:0;text-align:left;margin-left:97.85pt;margin-top:728.3pt;width:196.2pt;height:26.75pt;z-index:165;mso-position-horizontal-relative:page;mso-position-vertical-relative:page" stroked="f">
            <v:textbox style="mso-next-textbox:#_x0000_s27136" inset="0,0,0,0">
              <w:txbxContent>
                <w:p w:rsidR="00BB407D" w:rsidRDefault="00BB407D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7137" o:spid="_x0000_s1190" type="#_x0000_t202" style="position:absolute;left:0;text-align:left;margin-left:90.75pt;margin-top:58.05pt;width:468.85pt;height:633.8pt;z-index:164;mso-position-horizontal-relative:page;mso-position-vertical-relative:page" stroked="f">
            <v:textbox style="mso-next-textbox:#_x0000_s271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1066"/>
                    <w:gridCol w:w="982"/>
                    <w:gridCol w:w="5153"/>
                  </w:tblGrid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136,450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4,635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11,150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4,850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מס מקביל לקופות חולים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פיקוח על הדלק (בחיסול)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(לתקופה 1 באפריל -31 ביולי 1949)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11 עובדים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ארגוניות;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נסיעות ואש"ל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צרכי כתיבה ומשרי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 הדפסות ונייר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 דואר, טלפון וטלגרמות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 שכר-דירה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 ספרים מקצועיים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 מס מקביל לקופות חולים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פיקוח על היהלומים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4,620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 8 עובדים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440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1,140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 נסיעות ואש"ל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 נסיעות לחוץ-לארץ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 צרכי כתיבה ומשרד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 הדפסות ונייר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 דואר, טלפון וטלגרמות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 שכר-דירה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 מאור ומים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 החזקת הבית וצרכי נקיון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 ספרים מקצועיים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 ציוד משרדי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9,500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4.880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 מס מקביל לקופות חולים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 מחלקה לעידוד הון</w:t>
                        </w:r>
                      </w:p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והשקעות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 w:rsidRPr="009403E8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17,700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Pr="009403E8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 הפרשים במשכורת העוברים לפי הדירוג החדש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25,900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220,000</w:t>
                        </w:r>
                      </w:p>
                    </w:tc>
                    <w:tc>
                      <w:tcPr>
                        <w:tcW w:w="625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8,200</w:t>
                        </w:r>
                      </w:p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1" w:type="pct"/>
                      </w:tcPr>
                      <w:p w:rsidR="00BB407D" w:rsidRDefault="00BB407D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 רזרבה כללית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792A4C" w:rsidRDefault="00792A4C">
      <w:pPr>
        <w:rPr>
          <w:rtl/>
        </w:rPr>
      </w:pPr>
      <w:r>
        <w:rPr>
          <w:rtl/>
        </w:rPr>
        <w:br w:type="page"/>
      </w:r>
    </w:p>
    <w:p w:rsidR="00792A4C" w:rsidRDefault="00000000">
      <w:pPr>
        <w:rPr>
          <w:rtl/>
        </w:rPr>
      </w:pPr>
      <w:r>
        <w:pict>
          <v:shape id="_x0000_s27138" o:spid="_x0000_s1191" type="#_x0000_t202" style="position:absolute;left:0;text-align:left;margin-left:50pt;margin-top:771.95pt;width:495.35pt;height:30pt;z-index:170;mso-position-horizontal-relative:page;mso-position-vertical-relative:page" stroked="f">
            <v:textbox style="mso-next-textbox:#_x0000_s27138" inset="0,0,0,0">
              <w:txbxContent>
                <w:p w:rsidR="00BB407D" w:rsidRDefault="00BB407D">
                  <w:r>
                    <w:rPr>
                      <w:rtl/>
                    </w:rPr>
                    <w:t>235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39" o:spid="_x0000_s1192" type="#_x0000_t202" style="position:absolute;left:0;text-align:left;margin-left:336.95pt;margin-top:723.15pt;width:210.65pt;height:24.15pt;z-index:169;mso-position-horizontal-relative:page;mso-position-vertical-relative:page" stroked="f">
            <v:textbox style="mso-next-textbox:#_x0000_s27139" inset="0,0,0,0">
              <w:txbxContent>
                <w:p w:rsidR="00BB407D" w:rsidRDefault="00BB407D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0" o:spid="_x0000_s1193" type="#_x0000_t202" style="position:absolute;left:0;text-align:left;margin-left:94.95pt;margin-top:115.5pt;width:436.6pt;height:579.95pt;z-index:168;mso-position-horizontal-relative:page;mso-position-vertical-relative:page" stroked="f">
            <v:textbox style="mso-next-textbox:#_x0000_s27140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939"/>
                    <w:gridCol w:w="963"/>
                    <w:gridCol w:w="1350"/>
                    <w:gridCol w:w="2193"/>
                    <w:gridCol w:w="537"/>
                    <w:gridCol w:w="596"/>
                  </w:tblGrid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רד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</w:t>
                        </w: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9/900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 עובדים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הסקה ומים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ונקיון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מורעות, פרסומים וספרים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15/330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מומחים, חוות-דעת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השקעות;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9/900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6/400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13/500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60/380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35,250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5/450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ון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המז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</w:t>
                        </w: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389/000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540 עובדים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92A4C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19/900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11/200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1/750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הסקה ומים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ונקיון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וספרים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3/800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8/100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מעבדות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499,550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110/550</w:t>
                        </w: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870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מומחים, חוות-דעת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559/930</w:t>
                        </w:r>
                      </w:p>
                    </w:tc>
                    <w:tc>
                      <w:tcPr>
                        <w:tcW w:w="57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6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BB407D" w:rsidRPr="00792A4C" w:rsidRDefault="00BB407D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01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" w:type="pct"/>
                      </w:tcPr>
                      <w:p w:rsidR="00BB407D" w:rsidRDefault="00BB407D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1" o:spid="_x0000_s1194" type="#_x0000_t202" style="position:absolute;left:0;text-align:left;margin-left:245.45pt;margin-top:79.65pt;width:167.5pt;height:26.75pt;z-index:167;mso-position-horizontal-relative:page;mso-position-vertical-relative:page" stroked="f">
            <v:textbox style="mso-next-textbox:#_x0000_s27141" inset="0,0,0,0">
              <w:txbxContent>
                <w:p w:rsidR="00BB407D" w:rsidRPr="00792A4C" w:rsidRDefault="00BB407D">
                  <w:pPr>
                    <w:pStyle w:val="OCRStyle35"/>
                    <w:ind w:left="40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14. משרד האספקה והקיצוב</w:t>
                  </w:r>
                </w:p>
              </w:txbxContent>
            </v:textbox>
            <w10:wrap anchorx="page" anchory="page"/>
          </v:shape>
        </w:pict>
      </w:r>
    </w:p>
    <w:p w:rsidR="00AF2B53" w:rsidRDefault="00AF2B53">
      <w:pPr>
        <w:rPr>
          <w:rtl/>
        </w:rPr>
      </w:pPr>
      <w:r>
        <w:rPr>
          <w:rtl/>
        </w:rPr>
        <w:br w:type="page"/>
      </w:r>
    </w:p>
    <w:p w:rsidR="00AF2B53" w:rsidRDefault="00000000">
      <w:pPr>
        <w:rPr>
          <w:rtl/>
        </w:rPr>
      </w:pPr>
      <w:r>
        <w:pict>
          <v:shape id="_x0000_s27142" o:spid="_x0000_s1195" type="#_x0000_t202" style="position:absolute;left:0;text-align:left;margin-left:50pt;margin-top:771.95pt;width:495.35pt;height:30pt;z-index:173;mso-position-horizontal-relative:page;mso-position-vertical-relative:page" stroked="f">
            <v:textbox style="mso-next-textbox:#_x0000_s27142" inset="0,0,0,0">
              <w:txbxContent>
                <w:p w:rsidR="00BB407D" w:rsidRDefault="00BB407D">
                  <w:r>
                    <w:rPr>
                      <w:rtl/>
                    </w:rPr>
                    <w:t>236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43" o:spid="_x0000_s1196" type="#_x0000_t202" style="position:absolute;left:0;text-align:left;margin-left:84.8pt;margin-top:728.85pt;width:200.55pt;height:19pt;z-index:172;mso-position-horizontal-relative:page;mso-position-vertical-relative:page" stroked="f">
            <v:textbox style="mso-next-textbox:#_x0000_s27143" inset="0,0,0,0">
              <w:txbxContent>
                <w:p w:rsidR="00BB407D" w:rsidRDefault="00BB407D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4" o:spid="_x0000_s1197" type="#_x0000_t202" style="position:absolute;left:0;text-align:left;margin-left:107pt;margin-top:92.65pt;width:420.35pt;height:604.5pt;z-index:171;mso-position-horizontal-relative:page;mso-position-vertical-relative:page" stroked="f">
            <v:textbox style="mso-next-textbox:#_x0000_s27144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9"/>
                    <w:gridCol w:w="1004"/>
                    <w:gridCol w:w="975"/>
                    <w:gridCol w:w="1320"/>
                    <w:gridCol w:w="2257"/>
                    <w:gridCol w:w="577"/>
                    <w:gridCol w:w="579"/>
                  </w:tblGrid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559,930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ורות והמלאי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הסח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</w:t>
                        </w: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158/500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220 עובדים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טלפון וטלגרמות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5/400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הסקה ומים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ונקיון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וספרים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מעבדות, מחקרים ומיפקדים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195,350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36/850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3/650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ירים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</w:t>
                        </w: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72/000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 עוכרים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וגייר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והסקה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בית, נקיון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וספרים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117/820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45/820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1/470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קוח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הסי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</w:t>
                        </w: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199/000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290 עובדים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AF2B53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Pr="00AF2B53" w:rsidRDefault="00BB407D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15/700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873/100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199/000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22/700</w:t>
                        </w:r>
                      </w:p>
                    </w:tc>
                    <w:tc>
                      <w:tcPr>
                        <w:tcW w:w="871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8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6" w:type="pct"/>
                      </w:tcPr>
                      <w:p w:rsidR="00BB407D" w:rsidRDefault="00BB407D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825F1F" w:rsidRDefault="00825F1F">
      <w:pPr>
        <w:rPr>
          <w:rtl/>
        </w:rPr>
      </w:pPr>
      <w:r>
        <w:rPr>
          <w:rtl/>
        </w:rPr>
        <w:br w:type="page"/>
      </w:r>
    </w:p>
    <w:p w:rsidR="00825F1F" w:rsidRDefault="00000000">
      <w:pPr>
        <w:rPr>
          <w:rtl/>
        </w:rPr>
      </w:pPr>
      <w:r>
        <w:pict>
          <v:shape id="_x0000_s27145" o:spid="_x0000_s1198" type="#_x0000_t202" style="position:absolute;left:0;text-align:left;margin-left:50pt;margin-top:771.95pt;width:495.35pt;height:30pt;z-index:179;mso-position-horizontal-relative:page;mso-position-vertical-relative:page" stroked="f">
            <v:textbox style="mso-next-textbox:#_x0000_s27145" inset="0,0,0,0">
              <w:txbxContent>
                <w:p w:rsidR="00BB407D" w:rsidRDefault="00BB407D">
                  <w:r>
                    <w:rPr>
                      <w:rtl/>
                    </w:rPr>
                    <w:t>237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46" o:spid="_x0000_s1199" type="#_x0000_t202" style="position:absolute;left:0;text-align:left;margin-left:346.15pt;margin-top:731.6pt;width:217pt;height:17.6pt;z-index:178;mso-position-horizontal-relative:page;mso-position-vertical-relative:page" stroked="f">
            <v:textbox style="mso-next-textbox:#_x0000_s27146" inset="0,0,0,0">
              <w:txbxContent>
                <w:p w:rsidR="00BB407D" w:rsidRDefault="00BB407D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7" o:spid="_x0000_s1200" type="#_x0000_t202" style="position:absolute;left:0;text-align:left;margin-left:105pt;margin-top:602.5pt;width:422.75pt;height:92.45pt;z-index:177;mso-position-horizontal-relative:page;mso-position-vertical-relative:page" stroked="f">
            <v:textbox style="mso-next-textbox:#_x0000_s27147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8"/>
                    <w:gridCol w:w="1538"/>
                    <w:gridCol w:w="3057"/>
                    <w:gridCol w:w="933"/>
                    <w:gridCol w:w="537"/>
                    <w:gridCol w:w="714"/>
                  </w:tblGrid>
                  <w:tr w:rsidR="00BB407D" w:rsidRPr="00825F1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רה</w:t>
                        </w:r>
                      </w:p>
                    </w:tc>
                    <w:tc>
                      <w:tcPr>
                        <w:tcW w:w="440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המשט</w:t>
                        </w:r>
                      </w:p>
                    </w:tc>
                  </w:tr>
                  <w:tr w:rsidR="00BB407D" w:rsidRPr="00825F1F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7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1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שוטרים, סמלים ופקידין -</w:t>
                        </w:r>
                      </w:p>
                    </w:tc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3326 קצינים*</w:t>
                        </w:r>
                      </w:p>
                    </w:tc>
                    <w:tc>
                      <w:tcPr>
                        <w:tcW w:w="27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44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1,897,000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(מהם שיתקבלו במשך השנה)</w:t>
                        </w:r>
                      </w:p>
                    </w:tc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290*17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000*897*1</w:t>
                        </w:r>
                      </w:p>
                    </w:tc>
                    <w:tc>
                      <w:tcPr>
                        <w:tcW w:w="201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8" o:spid="_x0000_s1201" type="#_x0000_t202" style="position:absolute;left:0;text-align:left;margin-left:125.4pt;margin-top:375.2pt;width:402.55pt;height:222.75pt;z-index:176;mso-position-horizontal-relative:page;mso-position-vertical-relative:page" stroked="f">
            <v:textbox style="mso-next-textbox:#_x0000_s2714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7"/>
                    <w:gridCol w:w="1000"/>
                    <w:gridCol w:w="1693"/>
                    <w:gridCol w:w="2873"/>
                    <w:gridCol w:w="965"/>
                  </w:tblGrid>
                  <w:tr w:rsidR="00BB407D" w:rsidRPr="00825F1F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</w:t>
                        </w:r>
                      </w:p>
                    </w:tc>
                  </w:tr>
                  <w:tr w:rsidR="00BB407D" w:rsidRPr="00825F1F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500*11</w:t>
                        </w: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 עובדים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</w:t>
                        </w:r>
                      </w:p>
                    </w:tc>
                  </w:tr>
                  <w:tr w:rsidR="00BB407D" w:rsidRPr="00825F1F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290*17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790*5</w:t>
                        </w:r>
                      </w:p>
                    </w:tc>
                    <w:tc>
                      <w:tcPr>
                        <w:tcW w:w="117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49" o:spid="_x0000_s1202" type="#_x0000_t202" style="position:absolute;left:0;text-align:left;margin-left:253.5pt;margin-top:340.55pt;width:149.9pt;height:27.9pt;z-index:175;mso-position-horizontal-relative:page;mso-position-vertical-relative:page" stroked="f">
            <v:textbox style="mso-next-textbox:#_x0000_s27149" inset="0,0,0,0">
              <w:txbxContent>
                <w:p w:rsidR="00BB407D" w:rsidRPr="00825F1F" w:rsidRDefault="00BB407D">
                  <w:pPr>
                    <w:pStyle w:val="OCRStyle37"/>
                    <w:ind w:left="68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15. משרד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50" o:spid="_x0000_s1203" type="#_x0000_t202" style="position:absolute;left:0;text-align:left;margin-left:106.2pt;margin-top:94.4pt;width:422.95pt;height:211.65pt;z-index:174;mso-position-horizontal-relative:page;mso-position-vertical-relative:page" stroked="f">
            <v:textbox style="mso-next-textbox:#_x0000_s2715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6"/>
                    <w:gridCol w:w="1008"/>
                    <w:gridCol w:w="986"/>
                    <w:gridCol w:w="3587"/>
                    <w:gridCol w:w="1074"/>
                  </w:tblGrid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873,100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000*199</w:t>
                        </w: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700*22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500*5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400*4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מאור* מים והסקה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ונקיון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וספרים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300*1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244,500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45,500</w:t>
                        </w: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600*3</w:t>
                        </w: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 w:rsidRPr="00825F1F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8" w:type="pct"/>
                      </w:tcPr>
                      <w:p w:rsidR="00BB407D" w:rsidRPr="00825F1F" w:rsidRDefault="00BB407D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107,400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1,225,000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2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 ''ה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8C0704" w:rsidRDefault="008C0704">
      <w:pPr>
        <w:rPr>
          <w:rtl/>
        </w:rPr>
      </w:pPr>
      <w:r>
        <w:rPr>
          <w:rtl/>
        </w:rPr>
        <w:br w:type="page"/>
      </w:r>
    </w:p>
    <w:p w:rsidR="008C0704" w:rsidRDefault="00000000">
      <w:pPr>
        <w:rPr>
          <w:rtl/>
        </w:rPr>
      </w:pPr>
      <w:r>
        <w:pict>
          <v:shape id="_x0000_s27151" o:spid="_x0000_s1204" type="#_x0000_t202" style="position:absolute;left:0;text-align:left;margin-left:50pt;margin-top:771.95pt;width:495.35pt;height:30pt;z-index:184;mso-position-horizontal-relative:page;mso-position-vertical-relative:page" stroked="f">
            <v:textbox style="mso-next-textbox:#_x0000_s27151" inset="0,0,0,0">
              <w:txbxContent>
                <w:p w:rsidR="00BB407D" w:rsidRDefault="00BB407D">
                  <w:r>
                    <w:rPr>
                      <w:rtl/>
                    </w:rPr>
                    <w:t>238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52" o:spid="_x0000_s1205" type="#_x0000_t202" style="position:absolute;left:0;text-align:left;margin-left:98.4pt;margin-top:723.85pt;width:201.75pt;height:31.7pt;z-index:183;mso-position-horizontal-relative:page;mso-position-vertical-relative:page" stroked="f">
            <v:textbox style="mso-next-textbox:#_x0000_s27152" inset="0,0,0,0">
              <w:txbxContent>
                <w:p w:rsidR="00BB407D" w:rsidRDefault="00BB407D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3" o:spid="_x0000_s1206" type="#_x0000_t202" style="position:absolute;left:0;text-align:left;margin-left:114.05pt;margin-top:608.05pt;width:423.7pt;height:87.5pt;z-index:182;mso-position-horizontal-relative:page;mso-position-vertical-relative:page" stroked="f">
            <v:textbox style="mso-next-textbox:#_x0000_s27153" inset="0,0,0,0">
              <w:txbxContent>
                <w:tbl>
                  <w:tblPr>
                    <w:tblW w:w="44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395"/>
                    <w:gridCol w:w="3121"/>
                    <w:gridCol w:w="905"/>
                    <w:gridCol w:w="537"/>
                    <w:gridCol w:w="438"/>
                    <w:gridCol w:w="355"/>
                  </w:tblGrid>
                  <w:tr w:rsidR="00BB407D" w:rsidRPr="008C0704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8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ה ר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ת י - ס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ת</w:t>
                        </w:r>
                      </w:p>
                    </w:tc>
                    <w:tc>
                      <w:tcPr>
                        <w:tcW w:w="223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 ר</w:t>
                        </w:r>
                      </w:p>
                    </w:tc>
                    <w:tc>
                      <w:tcPr>
                        <w:tcW w:w="181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3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  <w:tc>
                      <w:tcPr>
                        <w:tcW w:w="18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סמלים ושוטרים -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 קצינים,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  <w:tc>
                      <w:tcPr>
                        <w:tcW w:w="22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97,000</w:t>
                        </w:r>
                      </w:p>
                    </w:tc>
                    <w:tc>
                      <w:tcPr>
                        <w:tcW w:w="204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(מהם שיתקבלו במשך השנה)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2,381,790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97,000</w:t>
                        </w:r>
                      </w:p>
                    </w:tc>
                    <w:tc>
                      <w:tcPr>
                        <w:tcW w:w="204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1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4" o:spid="_x0000_s1207" type="#_x0000_t202" style="position:absolute;left:0;text-align:left;margin-left:121.55pt;margin-top:284.1pt;width:401.55pt;height:303.35pt;z-index:181;mso-position-horizontal-relative:page;mso-position-vertical-relative:page" stroked="f">
            <v:textbox style="mso-next-textbox:#_x0000_s2715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9"/>
                    <w:gridCol w:w="1223"/>
                    <w:gridCol w:w="3377"/>
                    <w:gridCol w:w="791"/>
                  </w:tblGrid>
                  <w:tr w:rsidR="00BB407D" w:rsidRPr="008C0704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3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המשטרה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בסיס לאמונים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פליליות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אלחוט וקשר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 ושיט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ציור וחגור אישי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סוסים, ציוד אורוות וכו'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סער ותרבות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 רכב ושיט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משקי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מדעי, צרכי צילום וכו'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תחנות דלק, תחנות שירות וסדנאות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סוסים וציוד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לאלחוט וקשר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ציוד מוסכים, סדנאות וציוד טכני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מכוני-מים וחשמל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כלבי משטרה, רכישה, החזקה וציור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 ותחמושת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6,100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לעצורים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382,100                    2,364,500</w:t>
                        </w:r>
                      </w:p>
                    </w:tc>
                    <w:tc>
                      <w:tcPr>
                        <w:tcW w:w="838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231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2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5" o:spid="_x0000_s1208" type="#_x0000_t202" style="position:absolute;left:0;text-align:left;margin-left:132.25pt;margin-top:93.6pt;width:390.85pt;height:172.25pt;z-index:180;mso-position-horizontal-relative:page;mso-position-vertical-relative:page" stroked="f">
            <v:textbox style="mso-next-textbox:#_x0000_s2715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64"/>
                    <w:gridCol w:w="956"/>
                    <w:gridCol w:w="3564"/>
                    <w:gridCol w:w="755"/>
                  </w:tblGrid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17,290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1,897,000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8C0704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3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Pr="008C0704" w:rsidRDefault="00BB407D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וסבלות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(כולל תשלומים לתקופה קודמת)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3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5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85/400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3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7" w:type="pct"/>
                      </w:tcPr>
                      <w:p w:rsidR="00BB407D" w:rsidRDefault="00BB407D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DA0027" w:rsidRDefault="00DA0027">
      <w:pPr>
        <w:rPr>
          <w:rtl/>
        </w:rPr>
      </w:pPr>
      <w:r>
        <w:rPr>
          <w:rtl/>
        </w:rPr>
        <w:br w:type="page"/>
      </w:r>
    </w:p>
    <w:p w:rsidR="00DA0027" w:rsidRDefault="00000000">
      <w:pPr>
        <w:rPr>
          <w:rtl/>
        </w:rPr>
      </w:pPr>
      <w:r>
        <w:pict>
          <v:shape id="_x0000_s27156" o:spid="_x0000_s1209" type="#_x0000_t202" style="position:absolute;left:0;text-align:left;margin-left:50pt;margin-top:771.95pt;width:495.35pt;height:30pt;z-index:189;mso-position-horizontal-relative:page;mso-position-vertical-relative:page" stroked="f">
            <v:textbox style="mso-next-textbox:#_x0000_s27156" inset="0,0,0,0">
              <w:txbxContent>
                <w:p w:rsidR="00BB407D" w:rsidRDefault="00BB407D">
                  <w:r>
                    <w:rPr>
                      <w:rtl/>
                    </w:rPr>
                    <w:t>239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57" o:spid="_x0000_s1210" type="#_x0000_t202" style="position:absolute;left:0;text-align:left;margin-left:325.7pt;margin-top:728.35pt;width:211.85pt;height:51.7pt;z-index:188;mso-position-horizontal-relative:page;mso-position-vertical-relative:page" stroked="f">
            <v:textbox style="mso-next-textbox:#_x0000_s27157" inset="0,0,0,0">
              <w:txbxContent>
                <w:p w:rsidR="00BB407D" w:rsidRDefault="00BB407D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8" o:spid="_x0000_s1211" type="#_x0000_t202" style="position:absolute;left:0;text-align:left;margin-left:171.85pt;margin-top:599.05pt;width:341.35pt;height:103.75pt;z-index:187;mso-position-horizontal-relative:page;mso-position-vertical-relative:page" stroked="f">
            <v:textbox style="mso-next-textbox:#_x0000_s27158" inset="0,0,0,0">
              <w:txbxContent>
                <w:tbl>
                  <w:tblPr>
                    <w:tblW w:w="43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1418"/>
                    <w:gridCol w:w="517"/>
                    <w:gridCol w:w="2262"/>
                    <w:gridCol w:w="734"/>
                  </w:tblGrid>
                  <w:tr w:rsidR="00BB407D" w:rsidRPr="00DA0027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1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89,600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</w:t>
                        </w: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18,450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עליון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48,300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</w:t>
                        </w: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בתל-אביב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29,095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בירושלים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40,150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בחיפה</w:t>
                        </w: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056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225,595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5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7159" o:spid="_x0000_s1212" type="#_x0000_t202" style="position:absolute;left:0;text-align:left;margin-left:255pt;margin-top:564.4pt;width:127.3pt;height:20pt;z-index:186;mso-position-horizontal-relative:page;mso-position-vertical-relative:page" stroked="f">
            <v:textbox style="mso-next-textbox:#_x0000_s27159" inset="0,0,0,0">
              <w:txbxContent>
                <w:p w:rsidR="00BB407D" w:rsidRPr="00DA0027" w:rsidRDefault="00BB407D">
                  <w:pPr>
                    <w:pStyle w:val="OCRStyle39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16. משרד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0" o:spid="_x0000_s1213" type="#_x0000_t202" style="position:absolute;left:0;text-align:left;margin-left:105.5pt;margin-top:101.1pt;width:422.75pt;height:407.7pt;z-index:185;mso-position-horizontal-relative:page;mso-position-vertical-relative:page" stroked="f">
            <v:textbox style="mso-next-textbox:#_x0000_s2716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8"/>
                    <w:gridCol w:w="1088"/>
                    <w:gridCol w:w="981"/>
                    <w:gridCol w:w="3568"/>
                    <w:gridCol w:w="1032"/>
                  </w:tblGrid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2/381,790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97,000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DA0027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ותרבות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6,450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</w:tr>
                  <w:tr w:rsidR="00BB407D" w:rsidRPr="00DA0027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 ואחרות: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בית-הסוהר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מכון חשמל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לאסירים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 לאסירים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 לאסירים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בתי-הסוהר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בתי-מלאכה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מטבח וחדרי-אוכל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גלם לבתי-מלאכה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158,750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55,300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</w:tr>
                  <w:tr w:rsidR="00BB407D" w:rsidRPr="00DA0027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Pr="00DA0027" w:rsidRDefault="00BB407D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9,460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2,550,000</w:t>
                        </w:r>
                      </w:p>
                    </w:tc>
                    <w:tc>
                      <w:tcPr>
                        <w:tcW w:w="708" w:type="pct"/>
                        <w:vMerge w:val="restar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38" w:type="pct"/>
                        <w:vMerge w:val="restar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  <w:vMerge w:val="restar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  <w:vMerge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  <w:vMerge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  <w:vMerge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AC1CF9" w:rsidRDefault="00AC1CF9">
      <w:pPr>
        <w:rPr>
          <w:rtl/>
        </w:rPr>
      </w:pPr>
      <w:r>
        <w:rPr>
          <w:rtl/>
        </w:rPr>
        <w:br w:type="page"/>
      </w:r>
    </w:p>
    <w:p w:rsidR="00AC1CF9" w:rsidRDefault="00000000">
      <w:pPr>
        <w:rPr>
          <w:rtl/>
        </w:rPr>
      </w:pPr>
      <w:r>
        <w:pict>
          <v:shape id="_x0000_s27161" o:spid="_x0000_s1214" type="#_x0000_t202" style="position:absolute;left:0;text-align:left;margin-left:50pt;margin-top:771.95pt;width:495.35pt;height:30pt;z-index:193;mso-position-horizontal-relative:page;mso-position-vertical-relative:page" stroked="f">
            <v:textbox style="mso-next-textbox:#_x0000_s27161" inset="0,0,0,0">
              <w:txbxContent>
                <w:p w:rsidR="00BB407D" w:rsidRDefault="00BB407D">
                  <w:r>
                    <w:rPr>
                      <w:rtl/>
                    </w:rPr>
                    <w:t>240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2" o:spid="_x0000_s1215" type="#_x0000_t202" style="position:absolute;left:0;text-align:left;margin-left:107.9pt;margin-top:737.15pt;width:182.75pt;height:26.55pt;z-index:192;mso-position-horizontal-relative:page;mso-position-vertical-relative:page" stroked="f">
            <v:textbox style="mso-next-textbox:#_x0000_s27162" inset="0,0,0,0">
              <w:txbxContent>
                <w:p w:rsidR="00BB407D" w:rsidRDefault="00BB407D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7163" o:spid="_x0000_s1216" type="#_x0000_t202" style="position:absolute;left:0;text-align:left;margin-left:113.45pt;margin-top:412.65pt;width:404.7pt;height:289.3pt;z-index:191;mso-position-horizontal-relative:page;mso-position-vertical-relative:page" stroked="f">
            <v:textbox style="mso-next-textbox:#_x0000_s27163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91"/>
                    <w:gridCol w:w="4075"/>
                    <w:gridCol w:w="792"/>
                  </w:tblGrid>
                  <w:tr w:rsidR="00BB407D" w:rsidRPr="00AC1CF9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69" w:type="pct"/>
                      </w:tcPr>
                      <w:p w:rsidR="00BB407D" w:rsidRPr="00AC1CF9" w:rsidRDefault="00BB407D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ארגוניות;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Pr="00AC1CF9" w:rsidRDefault="00BB407D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Pr="00AC1CF9" w:rsidRDefault="00BB407D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X500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3,210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 לשמשים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8,100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הדססות ונייר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טלסון וטלגרמות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שכרלדירה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בגין בתי משפט ביפו)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 וקבצי עתונים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לחוקה חדשה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בית דין למניעת ספסרות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תלבושת לשמשים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לעדים במשפטים סליליים ופרסים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למודיעים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כריכת ספרי אחוזה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 למומחים וחוות-דעת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בוחנים ומפקחים על הבחינות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אסירים מחוסרי אמצעים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9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107,500 369,600</w:t>
                        </w:r>
                      </w:p>
                    </w:tc>
                    <w:tc>
                      <w:tcPr>
                        <w:tcW w:w="2769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7164" o:spid="_x0000_s1217" type="#_x0000_t202" style="position:absolute;left:0;text-align:left;margin-left:129.5pt;margin-top:100.6pt;width:367.5pt;height:303.75pt;z-index:190;mso-position-horizontal-relative:page;mso-position-vertical-relative:page" stroked="f">
            <v:textbox style="mso-next-textbox:#_x0000_s27164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3"/>
                    <w:gridCol w:w="1383"/>
                    <w:gridCol w:w="517"/>
                    <w:gridCol w:w="2140"/>
                    <w:gridCol w:w="537"/>
                  </w:tblGrid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225,595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30,345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תל-אביב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4,070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פתח-תקוה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3,845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רחובות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2,520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עוכרים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משטט השלום חדרה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2,070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משסט השלום טבריה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1,830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משסט השלום נתניה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משסט השלום נצרת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צפת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8,520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קרקעות תל-אביב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9,770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קרקעות חיפה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משרד ראשי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12,800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תל-אביב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5,930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חיטה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7,425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ירושלים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1,845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טבריה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1,490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צפת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2,830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קרקעות נתניה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17,150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כללי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22,100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כללי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1,880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לחקר המשסט העברי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54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369,600</w:t>
                        </w:r>
                      </w:p>
                    </w:tc>
                    <w:tc>
                      <w:tcPr>
                        <w:tcW w:w="1115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53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556</w:t>
                        </w:r>
                      </w:p>
                    </w:tc>
                    <w:tc>
                      <w:tcPr>
                        <w:tcW w:w="1681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BB407D" w:rsidRDefault="00BB407D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A502D6" w:rsidRDefault="00A502D6">
      <w:pPr>
        <w:rPr>
          <w:rtl/>
        </w:rPr>
      </w:pPr>
      <w:r>
        <w:rPr>
          <w:rtl/>
        </w:rPr>
        <w:br w:type="page"/>
      </w:r>
    </w:p>
    <w:p w:rsidR="00A502D6" w:rsidRDefault="00000000">
      <w:pPr>
        <w:rPr>
          <w:rtl/>
        </w:rPr>
      </w:pPr>
      <w:r>
        <w:pict>
          <v:shape id="_x0000_s27165" o:spid="_x0000_s1218" type="#_x0000_t202" style="position:absolute;left:0;text-align:left;margin-left:50pt;margin-top:771.95pt;width:495.35pt;height:30pt;z-index:198;mso-position-horizontal-relative:page;mso-position-vertical-relative:page" stroked="f">
            <v:textbox style="mso-next-textbox:#_x0000_s27165" inset="0,0,0,0">
              <w:txbxContent>
                <w:p w:rsidR="00BB407D" w:rsidRDefault="00BB407D">
                  <w:r>
                    <w:rPr>
                      <w:rtl/>
                    </w:rPr>
                    <w:t>241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6" o:spid="_x0000_s1219" type="#_x0000_t202" style="position:absolute;left:0;text-align:left;margin-left:337.25pt;margin-top:727.2pt;width:208.1pt;height:44.15pt;z-index:197;mso-position-horizontal-relative:page;mso-position-vertical-relative:page" stroked="f">
            <v:textbox style="mso-next-textbox:#_x0000_s27166" inset="0,0,0,0">
              <w:txbxContent>
                <w:p w:rsidR="00BB407D" w:rsidRDefault="00BB407D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7167" o:spid="_x0000_s1220" type="#_x0000_t202" style="position:absolute;left:0;text-align:left;margin-left:92.5pt;margin-top:343.1pt;width:439.75pt;height:377.2pt;z-index:196;mso-position-horizontal-relative:page;mso-position-vertical-relative:page" stroked="f">
            <v:textbox style="mso-next-textbox:#_x0000_s27167" inset="0,0,0,0">
              <w:txbxContent>
                <w:p w:rsidR="00BB407D" w:rsidRDefault="00BB407D">
                  <w:pPr>
                    <w:pStyle w:val="OCRStyle4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(א) משכורת:</w:t>
                  </w:r>
                </w:p>
                <w:p w:rsidR="00BB407D" w:rsidRDefault="00BB407D">
                  <w:pPr>
                    <w:pStyle w:val="OCRStyle4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(1) 150 עובדים 100/800</w:t>
                  </w:r>
                </w:p>
                <w:p w:rsidR="00BB407D" w:rsidRDefault="00BB407D">
                  <w:pPr>
                    <w:pStyle w:val="OCRStyle4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(ב) הוצאות ארגוניות:</w:t>
                  </w:r>
                </w:p>
                <w:p w:rsidR="00BB407D" w:rsidRDefault="00BB407D">
                  <w:pPr>
                    <w:pStyle w:val="OCRStyle4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(2) נסיעות ואש"ל (כולל הונאות העברת</w:t>
                  </w:r>
                </w:p>
                <w:p w:rsidR="00BB407D" w:rsidRDefault="00BB407D">
                  <w:pPr>
                    <w:pStyle w:val="OCRStyle41"/>
                    <w:ind w:left="3200"/>
                    <w:rPr>
                      <w:rtl/>
                    </w:rPr>
                  </w:pPr>
                  <w:r>
                    <w:rPr>
                      <w:rtl/>
                    </w:rPr>
                    <w:t>עובדים לירושלים) 14,500</w:t>
                  </w:r>
                </w:p>
                <w:p w:rsidR="00BB407D" w:rsidRDefault="00BB407D">
                  <w:pPr>
                    <w:pStyle w:val="OCRStyle4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(3) החזקת מכוניות 1,600</w:t>
                  </w:r>
                </w:p>
                <w:p w:rsidR="00BB407D" w:rsidRDefault="00BB407D">
                  <w:pPr>
                    <w:pStyle w:val="OCRStyle4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(4) צרכי כתיבה ומשרד                                                                        2,000</w:t>
                  </w:r>
                </w:p>
                <w:p w:rsidR="00BB407D" w:rsidRDefault="00BB407D">
                  <w:pPr>
                    <w:pStyle w:val="OCRStyle4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(5) הדפסות ונייר                                                                                            2,400</w:t>
                  </w:r>
                </w:p>
                <w:p w:rsidR="00BB407D" w:rsidRDefault="00BB407D">
                  <w:pPr>
                    <w:pStyle w:val="OCRStyle4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(6) דואר, טלפון וטלגרמות                                                                   2,800</w:t>
                  </w:r>
                </w:p>
                <w:p w:rsidR="00BB407D" w:rsidRDefault="00BB407D">
                  <w:pPr>
                    <w:pStyle w:val="OCRStyle4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(7) שכר-דירה 1,700</w:t>
                  </w:r>
                </w:p>
                <w:p w:rsidR="00BB407D" w:rsidRDefault="00BB407D">
                  <w:pPr>
                    <w:pStyle w:val="OCRStyle4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(8) בדק בית (התקנת בנין בירושלים) 3,200</w:t>
                  </w:r>
                </w:p>
                <w:p w:rsidR="00BB407D" w:rsidRDefault="00BB407D">
                  <w:pPr>
                    <w:pStyle w:val="OCRStyle4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(9) מאור, מים ונקיון                                                                             1,000</w:t>
                  </w:r>
                </w:p>
                <w:p w:rsidR="00BB407D" w:rsidRDefault="00BB407D">
                  <w:pPr>
                    <w:pStyle w:val="OCRStyle4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(10) ציוד משרדי 300</w:t>
                  </w:r>
                </w:p>
                <w:p w:rsidR="00BB407D" w:rsidRDefault="00BB407D">
                  <w:pPr>
                    <w:pStyle w:val="OCRStyle4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(11) ריהוט 500</w:t>
                  </w:r>
                </w:p>
                <w:p w:rsidR="00BB407D" w:rsidRDefault="00BB407D">
                  <w:pPr>
                    <w:pStyle w:val="OCRStyle4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(12) הלוואות לעובדים לרכישת מכוניות 800</w:t>
                  </w:r>
                </w:p>
                <w:p w:rsidR="00BB407D" w:rsidRDefault="00BB407D">
                  <w:pPr>
                    <w:pStyle w:val="OCRStyle4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(13) ספרים מקצועיים ועתונים 600</w:t>
                  </w:r>
                </w:p>
                <w:p w:rsidR="00BB407D" w:rsidRDefault="00BB407D">
                  <w:pPr>
                    <w:pStyle w:val="OCRStyle4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(14) פרסומים ומודעות 1,300</w:t>
                  </w:r>
                </w:p>
                <w:p w:rsidR="00BB407D" w:rsidRDefault="00BB407D">
                  <w:pPr>
                    <w:pStyle w:val="OCRStyle4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(15) הוצאות שונות 800</w:t>
                  </w:r>
                </w:p>
                <w:p w:rsidR="00BB407D" w:rsidRDefault="00BB407D">
                  <w:pPr>
                    <w:pStyle w:val="OCRStyle4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(16) מס מקביל לקופות חולים 2,000                                                               35,500</w:t>
                  </w:r>
                </w:p>
                <w:p w:rsidR="00BB407D" w:rsidRDefault="00BB407D">
                  <w:pPr>
                    <w:pStyle w:val="OCRStyle4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(ג) סעד כללי:</w:t>
                  </w:r>
                </w:p>
                <w:p w:rsidR="00BB407D" w:rsidRDefault="00BB407D">
                  <w:pPr>
                    <w:pStyle w:val="OCRStyle4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(17) ע"י רשויות מקומיות 205,000</w:t>
                  </w:r>
                </w:p>
                <w:p w:rsidR="00BB407D" w:rsidRDefault="00BB407D">
                  <w:pPr>
                    <w:pStyle w:val="OCRStyle4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(18) בישובי עולים 202,500</w:t>
                  </w:r>
                </w:p>
                <w:p w:rsidR="00BB407D" w:rsidRDefault="00BB407D">
                  <w:pPr>
                    <w:pStyle w:val="OCRStyle4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(19) בישובים שונים 75,000</w:t>
                  </w:r>
                </w:p>
                <w:p w:rsidR="00BB407D" w:rsidRDefault="00BB407D">
                  <w:pPr>
                    <w:pStyle w:val="OCRStyle4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(20) סידור זקנים וחולים כרוניים 15,600</w:t>
                  </w:r>
                </w:p>
                <w:p w:rsidR="00BB407D" w:rsidRPr="00A502D6" w:rsidRDefault="00BB407D">
                  <w:pPr>
                    <w:pStyle w:val="OCRStyle41"/>
                    <w:ind w:left="3672"/>
                  </w:pPr>
                  <w:r>
                    <w:rPr>
                      <w:rtl/>
                    </w:rPr>
                    <w:t>להעביר 498,100 136,300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8" o:spid="_x0000_s1221" type="#_x0000_t202" style="position:absolute;left:0;text-align:left;margin-left:249.15pt;margin-top:317.35pt;width:142.35pt;height:25.55pt;z-index:195;mso-position-horizontal-relative:page;mso-position-vertical-relative:page" stroked="f">
            <v:textbox style="mso-next-textbox:#_x0000_s27168" inset="0,0,0,0">
              <w:txbxContent>
                <w:p w:rsidR="00BB407D" w:rsidRPr="00A502D6" w:rsidRDefault="00BB407D">
                  <w:pPr>
                    <w:pStyle w:val="OCRStyle41"/>
                    <w:ind w:left="54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17. משרד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69" o:spid="_x0000_s1222" type="#_x0000_t202" style="position:absolute;left:0;text-align:left;margin-left:89.95pt;margin-top:68.65pt;width:462.35pt;height:224.35pt;z-index:194;mso-position-horizontal-relative:page;mso-position-vertical-relative:page" stroked="f">
            <v:textbox style="mso-next-textbox:#_x0000_s27169" inset="0,0,0,0">
              <w:txbxContent>
                <w:p w:rsidR="00BB407D" w:rsidRDefault="00BB407D">
                  <w:pPr>
                    <w:pStyle w:val="OCRStyle41"/>
                    <w:ind w:left="4043"/>
                    <w:rPr>
                      <w:rtl/>
                    </w:rPr>
                  </w:pPr>
                  <w:r>
                    <w:rPr>
                      <w:rtl/>
                    </w:rPr>
                    <w:t>העברה 107,500 369,600</w:t>
                  </w:r>
                </w:p>
                <w:p w:rsidR="00BB407D" w:rsidRDefault="00BB407D">
                  <w:pPr>
                    <w:pStyle w:val="OCRStyle41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(45) ציוד משרדי 4,000</w:t>
                  </w:r>
                </w:p>
                <w:p w:rsidR="00BB407D" w:rsidRDefault="00BB407D">
                  <w:pPr>
                    <w:pStyle w:val="OCRStyle41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(46) ריהוט 6,000</w:t>
                  </w:r>
                </w:p>
                <w:p w:rsidR="00BB407D" w:rsidRDefault="00BB407D">
                  <w:pPr>
                    <w:pStyle w:val="OCRStyle4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(47) מכונית נוסעים 1,200</w:t>
                  </w:r>
                </w:p>
                <w:p w:rsidR="00BB407D" w:rsidRDefault="00BB407D">
                  <w:pPr>
                    <w:pStyle w:val="OCRStyle41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(48) הלוואות לעובדים לרכישת מכוניות 2,300</w:t>
                  </w:r>
                </w:p>
                <w:p w:rsidR="00BB407D" w:rsidRDefault="00BB407D">
                  <w:pPr>
                    <w:pStyle w:val="OCRStyle41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(49) הוצאות שונות 1,200</w:t>
                  </w:r>
                </w:p>
                <w:p w:rsidR="00BB407D" w:rsidRDefault="00BB407D">
                  <w:pPr>
                    <w:pStyle w:val="OCRStyle41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(50) מס מקביל לקופות חולים 6,000 128,400</w:t>
                  </w:r>
                </w:p>
                <w:p w:rsidR="00BB407D" w:rsidRDefault="00BB407D">
                  <w:pPr>
                    <w:pStyle w:val="OCRStyle4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(ג) רזרבה:</w:t>
                  </w:r>
                </w:p>
                <w:p w:rsidR="00BB407D" w:rsidRDefault="00BB407D">
                  <w:pPr>
                    <w:pStyle w:val="OCRStyle41"/>
                    <w:ind w:left="1019"/>
                  </w:pPr>
                  <w:r>
                    <w:rPr>
                      <w:rtl/>
                    </w:rPr>
                    <w:t>)51( הפרשים במשכורת העובדים לסי הדירוג החדש 6</w:t>
                  </w:r>
                  <w:r>
                    <w:t>X000</w:t>
                  </w:r>
                </w:p>
                <w:p w:rsidR="00BB407D" w:rsidRPr="00A502D6" w:rsidRDefault="00BB407D">
                  <w:pPr>
                    <w:pStyle w:val="OCRStyle41"/>
                    <w:ind w:left="6224"/>
                  </w:pPr>
                  <w:r>
                    <w:rPr>
                      <w:rtl/>
                    </w:rPr>
                    <w:t>ס * ה 560,000</w:t>
                  </w:r>
                </w:p>
              </w:txbxContent>
            </v:textbox>
            <w10:wrap anchorx="page" anchory="page"/>
          </v:shape>
        </w:pict>
      </w:r>
    </w:p>
    <w:p w:rsidR="006A3E9F" w:rsidRDefault="006A3E9F">
      <w:pPr>
        <w:rPr>
          <w:rtl/>
        </w:rPr>
      </w:pPr>
      <w:r>
        <w:rPr>
          <w:rtl/>
        </w:rPr>
        <w:br w:type="page"/>
      </w:r>
    </w:p>
    <w:p w:rsidR="006A3E9F" w:rsidRDefault="00000000">
      <w:pPr>
        <w:rPr>
          <w:rtl/>
        </w:rPr>
      </w:pPr>
      <w:r>
        <w:pict>
          <v:shape id="_x0000_s27170" o:spid="_x0000_s1223" type="#_x0000_t202" style="position:absolute;left:0;text-align:left;margin-left:50pt;margin-top:771.95pt;width:495.35pt;height:30pt;z-index:201;mso-position-horizontal-relative:page;mso-position-vertical-relative:page" stroked="f">
            <v:textbox style="mso-next-textbox:#_x0000_s27170" inset="0,0,0,0">
              <w:txbxContent>
                <w:p w:rsidR="00BB407D" w:rsidRDefault="00BB407D">
                  <w:r>
                    <w:rPr>
                      <w:rtl/>
                    </w:rPr>
                    <w:t>242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71" o:spid="_x0000_s1224" type="#_x0000_t202" style="position:absolute;left:0;text-align:left;margin-left:92.95pt;margin-top:730.15pt;width:204.55pt;height:35.65pt;z-index:200;mso-position-horizontal-relative:page;mso-position-vertical-relative:page" stroked="f">
            <v:textbox style="mso-next-textbox:#_x0000_s27171" inset="0,0,0,0">
              <w:txbxContent>
                <w:p w:rsidR="00BB407D" w:rsidRDefault="00BB407D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7172" o:spid="_x0000_s1225" type="#_x0000_t202" style="position:absolute;left:0;text-align:left;margin-left:110.4pt;margin-top:99.7pt;width:433.8pt;height:597.15pt;z-index:199;mso-position-horizontal-relative:page;mso-position-vertical-relative:page" stroked="f">
            <v:textbox style="mso-next-textbox:#_x0000_s2717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489"/>
                    <w:gridCol w:w="4090"/>
                    <w:gridCol w:w="537"/>
                    <w:gridCol w:w="755"/>
                  </w:tblGrid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136,300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498,100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 מלחמת העולם השניה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הקשר למוסדות סיוע בין-לאומיים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559,100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בגד זול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במוסדות שונים: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במוסדות סעד ציבוריים כלליים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סאלד למען הילד והנוער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החלב לילדי בתי הספר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33.300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מעון ילדים בכפר יחזקאל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A3E9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הילד והנוער: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מקומות קליטה חדשים לילדים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 עולים במוסדות סגורים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 עולים במעונות-יום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קייטנות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מונעת ומועדונים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----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ההזנה לילדי בתי-ספר*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ע''י רשויות מקומיות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בישובי עולים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A3E9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שרות המבחן: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לילדים ומבוגרים בטיפול קציני מבחן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ילדים במוסדות סגורים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16 - פס''ד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42,500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בנוער עזוב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A3E9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84/800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מוסדות מעצר לנוער: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</w:t>
                        </w:r>
                      </w:p>
                    </w:tc>
                  </w:tr>
                  <w:tr w:rsidR="00BB407D" w:rsidRPr="006A3E9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הכשרת עובדים לשירות סוציאלי;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8/600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בית-הספר לשרות סוציאלי/ ירושלים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_____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בית-הספר לשירות סוציאלי/ ירושלים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A3E9F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20/400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Pr="006A3E9F" w:rsidRDefault="00BB407D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1,185,000</w:t>
                        </w: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כללי 1/035/000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קליטת עולים 150,000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9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20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            1,185,000</w:t>
                        </w:r>
                      </w:p>
                    </w:tc>
                    <w:tc>
                      <w:tcPr>
                        <w:tcW w:w="311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06" w:type="pct"/>
                      </w:tcPr>
                      <w:p w:rsidR="00BB407D" w:rsidRDefault="00BB407D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7D287A" w:rsidRDefault="007D287A">
      <w:pPr>
        <w:rPr>
          <w:rtl/>
        </w:rPr>
      </w:pPr>
      <w:r>
        <w:rPr>
          <w:rtl/>
        </w:rPr>
        <w:br w:type="page"/>
      </w:r>
    </w:p>
    <w:p w:rsidR="007D287A" w:rsidRDefault="00000000">
      <w:pPr>
        <w:rPr>
          <w:rtl/>
        </w:rPr>
      </w:pPr>
      <w:r>
        <w:pict>
          <v:shape id="_x0000_s27173" o:spid="_x0000_s1226" type="#_x0000_t202" style="position:absolute;left:0;text-align:left;margin-left:50pt;margin-top:771.95pt;width:495.35pt;height:30pt;z-index:206;mso-position-horizontal-relative:page;mso-position-vertical-relative:page" stroked="f">
            <v:textbox style="mso-next-textbox:#_x0000_s27173" inset="0,0,0,0">
              <w:txbxContent>
                <w:p w:rsidR="00BB407D" w:rsidRDefault="00BB407D">
                  <w:r>
                    <w:rPr>
                      <w:rtl/>
                    </w:rPr>
                    <w:t>243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74" o:spid="_x0000_s1227" type="#_x0000_t202" style="position:absolute;left:0;text-align:left;margin-left:341.65pt;margin-top:721.3pt;width:203.15pt;height:26.75pt;z-index:205;mso-position-horizontal-relative:page;mso-position-vertical-relative:page" stroked="f">
            <v:textbox style="mso-next-textbox:#_x0000_s27174" inset="0,0,0,0">
              <w:txbxContent>
                <w:p w:rsidR="00BB407D" w:rsidRDefault="00BB407D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7175" o:spid="_x0000_s1228" type="#_x0000_t202" style="position:absolute;left:0;text-align:left;margin-left:110.75pt;margin-top:601.9pt;width:423.3pt;height:90.7pt;z-index:204;mso-position-horizontal-relative:page;mso-position-vertical-relative:page" stroked="f">
            <v:textbox style="mso-next-textbox:#_x0000_s27175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6"/>
                    <w:gridCol w:w="983"/>
                    <w:gridCol w:w="954"/>
                    <w:gridCol w:w="1279"/>
                    <w:gridCol w:w="2259"/>
                    <w:gridCol w:w="537"/>
                    <w:gridCol w:w="659"/>
                  </w:tblGrid>
                  <w:tr w:rsidR="00BB407D" w:rsidRPr="007D287A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01" w:type="pct"/>
                        <w:gridSpan w:val="2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 האיגוד השיתופי</w:t>
                        </w:r>
                      </w:p>
                    </w:tc>
                    <w:tc>
                      <w:tcPr>
                        <w:tcW w:w="379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</w:t>
                        </w:r>
                      </w:p>
                    </w:tc>
                  </w:tr>
                  <w:tr w:rsidR="00BB407D" w:rsidRPr="007D287A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18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000*24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 עוברים</w:t>
                        </w:r>
                      </w:p>
                    </w:tc>
                    <w:tc>
                      <w:tcPr>
                        <w:tcW w:w="318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379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500*25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זמניים למיפקדים וכו'</w:t>
                        </w:r>
                      </w:p>
                    </w:tc>
                    <w:tc>
                      <w:tcPr>
                        <w:tcW w:w="318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379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400*488</w:t>
                        </w:r>
                      </w:p>
                    </w:tc>
                    <w:tc>
                      <w:tcPr>
                        <w:tcW w:w="655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25,500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8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7176" o:spid="_x0000_s1229" type="#_x0000_t202" style="position:absolute;left:0;text-align:left;margin-left:126.4pt;margin-top:114.4pt;width:409.25pt;height:472.05pt;z-index:203;mso-position-horizontal-relative:page;mso-position-vertical-relative:page" stroked="f">
            <v:textbox style="mso-next-textbox:#_x0000_s2717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05"/>
                    <w:gridCol w:w="926"/>
                    <w:gridCol w:w="3555"/>
                    <w:gridCol w:w="537"/>
                    <w:gridCol w:w="651"/>
                  </w:tblGrid>
                  <w:tr w:rsidR="00BB407D" w:rsidRPr="007D287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הראשית והאגפים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 ה נ ה</w:t>
                        </w:r>
                      </w:p>
                    </w:tc>
                  </w:tr>
                  <w:tr w:rsidR="00BB407D" w:rsidRPr="007D287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זיי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המרכ</w:t>
                        </w:r>
                      </w:p>
                    </w:tc>
                  </w:tr>
                  <w:tr w:rsidR="00BB407D" w:rsidRPr="007D287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124,800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189 עובדים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D287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וסבלות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0006,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500*4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 ומים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ונקיון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אקספרטיזות, עבודה טכנולוגית וכו'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בגדים ומדים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בכינוסים בינלאומיים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לעוברים לרכישת כלי-רככ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51400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D287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השתתפות בהחזקת לשכות עבודה כלליות: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3" w:type="pct"/>
                      </w:tcPr>
                      <w:p w:rsidR="00BB407D" w:rsidRPr="007D287A" w:rsidRDefault="00BB407D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 (בנין ואחרים)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000*70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עבודות-דחק בעונות קשות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על פריון העבודה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488,400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173,500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53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סקר תנאי ההגיינה בתעשיה ומחקר התחלואה</w:t>
                        </w:r>
                      </w:p>
                    </w:tc>
                    <w:tc>
                      <w:tcPr>
                        <w:tcW w:w="261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426" w:type="pct"/>
                      </w:tcPr>
                      <w:p w:rsidR="00BB407D" w:rsidRDefault="00BB407D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7177" o:spid="_x0000_s1230" type="#_x0000_t202" style="position:absolute;left:0;text-align:left;margin-left:227.6pt;margin-top:79.15pt;width:209.3pt;height:27.9pt;z-index:202;mso-position-horizontal-relative:page;mso-position-vertical-relative:page" stroked="f">
            <v:textbox style="mso-next-textbox:#_x0000_s27177" inset="0,0,0,0">
              <w:txbxContent>
                <w:p w:rsidR="00BB407D" w:rsidRPr="007D287A" w:rsidRDefault="00BB407D">
                  <w:pPr>
                    <w:pStyle w:val="OCRStyle43"/>
                    <w:ind w:left="42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18. משרד העבודה והביטוח העממי</w:t>
                  </w:r>
                </w:p>
              </w:txbxContent>
            </v:textbox>
            <w10:wrap anchorx="page" anchory="page"/>
          </v:shape>
        </w:pict>
      </w:r>
    </w:p>
    <w:p w:rsidR="00296169" w:rsidRDefault="00296169">
      <w:pPr>
        <w:rPr>
          <w:rtl/>
        </w:rPr>
      </w:pPr>
      <w:r>
        <w:rPr>
          <w:rtl/>
        </w:rPr>
        <w:br w:type="page"/>
      </w:r>
    </w:p>
    <w:p w:rsidR="00296169" w:rsidRDefault="00000000">
      <w:pPr>
        <w:rPr>
          <w:rtl/>
        </w:rPr>
      </w:pPr>
      <w:r>
        <w:pict>
          <v:shape id="_x0000_s27178" o:spid="_x0000_s1231" type="#_x0000_t202" style="position:absolute;left:0;text-align:left;margin-left:50pt;margin-top:771.95pt;width:495.35pt;height:30pt;z-index:210;mso-position-horizontal-relative:page;mso-position-vertical-relative:page" stroked="f">
            <v:textbox style="mso-next-textbox:#_x0000_s27178" inset="0,0,0,0">
              <w:txbxContent>
                <w:p w:rsidR="00BB407D" w:rsidRDefault="00BB407D">
                  <w:r>
                    <w:rPr>
                      <w:rtl/>
                    </w:rPr>
                    <w:t>244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79" o:spid="_x0000_s1232" type="#_x0000_t202" style="position:absolute;left:0;text-align:left;margin-left:87.55pt;margin-top:722.45pt;width:206.9pt;height:24.15pt;z-index:209;mso-position-horizontal-relative:page;mso-position-vertical-relative:page" stroked="f">
            <v:textbox style="mso-next-textbox:#_x0000_s27179" inset="0,0,0,0">
              <w:txbxContent>
                <w:p w:rsidR="00BB407D" w:rsidRDefault="00BB407D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7180" o:spid="_x0000_s1233" type="#_x0000_t202" style="position:absolute;left:0;text-align:left;margin-left:104pt;margin-top:364.25pt;width:423.3pt;height:328.1pt;z-index:208;mso-position-horizontal-relative:page;mso-position-vertical-relative:page" stroked="f">
            <v:textbox style="mso-next-textbox:#_x0000_s27180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5"/>
                    <w:gridCol w:w="991"/>
                    <w:gridCol w:w="986"/>
                    <w:gridCol w:w="3577"/>
                    <w:gridCol w:w="563"/>
                    <w:gridCol w:w="577"/>
                  </w:tblGrid>
                  <w:tr w:rsidR="00BB407D" w:rsidRPr="0029616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5" w:type="pct"/>
                        <w:gridSpan w:val="2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ל לעבודות ציבוריות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מינה</w:t>
                        </w: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טכניים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ותים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ושיר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ראשות המיג ה ל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X465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 עובדים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ארגוניות;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1.600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ספרים, עתונים ופרסום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מאור. מים תקיץ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28.315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5,850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עבודות ציבוריות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57,910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84 עובדים קבועים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עובדים נוספים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72,910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עובדים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578,605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72.910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9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0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7181" o:spid="_x0000_s1234" type="#_x0000_t202" style="position:absolute;left:0;text-align:left;margin-left:119.85pt;margin-top:91.8pt;width:393.45pt;height:258.6pt;z-index:207;mso-position-horizontal-relative:page;mso-position-vertical-relative:page" stroked="f">
            <v:textbox style="mso-next-textbox:#_x0000_s27181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2"/>
                    <w:gridCol w:w="925"/>
                    <w:gridCol w:w="3581"/>
                    <w:gridCol w:w="767"/>
                  </w:tblGrid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488,400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25.300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 .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 מירושלים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מאור. מים ונקיון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ארצית לאיגוד השיתופי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11,390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510</w:t>
                        </w: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 w:rsidRPr="00296169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Pr="00296169" w:rsidRDefault="00BB407D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בקרנות לעידוד קואופרטיבים חושים,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61,890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1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ובהקמת קואופרטיבים נוער וכו'</w:t>
                        </w:r>
                      </w:p>
                    </w:tc>
                    <w:tc>
                      <w:tcPr>
                        <w:tcW w:w="554" w:type="pct"/>
                      </w:tcPr>
                      <w:p w:rsidR="00BB407D" w:rsidRDefault="00BB407D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606E37" w:rsidRDefault="00606E37">
      <w:pPr>
        <w:rPr>
          <w:rtl/>
        </w:rPr>
      </w:pPr>
      <w:r>
        <w:rPr>
          <w:rtl/>
        </w:rPr>
        <w:br w:type="page"/>
      </w:r>
    </w:p>
    <w:p w:rsidR="00606E37" w:rsidRDefault="00000000">
      <w:pPr>
        <w:rPr>
          <w:rtl/>
        </w:rPr>
      </w:pPr>
      <w:r>
        <w:pict>
          <v:shape id="_x0000_s27182" o:spid="_x0000_s1235" type="#_x0000_t202" style="position:absolute;left:0;text-align:left;margin-left:50pt;margin-top:771.95pt;width:495.35pt;height:30pt;z-index:214;mso-position-horizontal-relative:page;mso-position-vertical-relative:page" stroked="f">
            <v:textbox style="mso-next-textbox:#_x0000_s27182" inset="0,0,0,0">
              <w:txbxContent>
                <w:p w:rsidR="00BB407D" w:rsidRDefault="00BB407D">
                  <w:r>
                    <w:rPr>
                      <w:rtl/>
                    </w:rPr>
                    <w:t>245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83" o:spid="_x0000_s1236" type="#_x0000_t202" style="position:absolute;left:0;text-align:left;margin-left:338.15pt;margin-top:718.1pt;width:195.6pt;height:34.25pt;z-index:213;mso-position-horizontal-relative:page;mso-position-vertical-relative:page" stroked="f">
            <v:textbox style="mso-next-textbox:#_x0000_s27183" inset="0,0,0,0">
              <w:txbxContent>
                <w:p w:rsidR="00BB407D" w:rsidRDefault="00BB407D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7184" o:spid="_x0000_s1237" type="#_x0000_t202" style="position:absolute;left:0;text-align:left;margin-left:102.7pt;margin-top:454.95pt;width:406.3pt;height:239.4pt;z-index:212;mso-position-horizontal-relative:page;mso-position-vertical-relative:page" stroked="f">
            <v:textbox style="mso-next-textbox:#_x0000_s2718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9"/>
                    <w:gridCol w:w="994"/>
                    <w:gridCol w:w="957"/>
                    <w:gridCol w:w="3599"/>
                    <w:gridCol w:w="779"/>
                  </w:tblGrid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06E3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6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430*3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 עובדים קבועים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680*1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עוברים נוספים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5,110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עוכרים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</w:t>
                        </w:r>
                      </w:p>
                    </w:tc>
                  </w:tr>
                  <w:tr w:rsidR="00BB407D" w:rsidRPr="00606E3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6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כתיבה, מכשירי שרטוט, מדידה ומסקרות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כלי קידוח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חקירות* מדידות* בדיקות ביוב, אספקת מים וכי'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1,597,105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5/110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2436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7185" o:spid="_x0000_s1238" type="#_x0000_t202" style="position:absolute;left:0;text-align:left;margin-left:113.6pt;margin-top:90.45pt;width:396.8pt;height:348.3pt;z-index:211;mso-position-horizontal-relative:page;mso-position-vertical-relative:page" stroked="f">
            <v:textbox style="mso-next-textbox:#_x0000_s27185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63"/>
                    <w:gridCol w:w="976"/>
                    <w:gridCol w:w="1012"/>
                    <w:gridCol w:w="2519"/>
                    <w:gridCol w:w="726"/>
                  </w:tblGrid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578,605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72,910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06E37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עובדים מירושלים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מאור* מים ונקיון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ספרים, עתונים ופרסום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000*8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30,840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</w:tr>
                  <w:tr w:rsidR="00BB407D" w:rsidRPr="00606E37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 שוטפות: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000*800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דרכים וגשרים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מכוני-מים, חשמל וביוב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ורכישת כלים קטנים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וציוד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750*884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(73)</w:t>
                        </w:r>
                      </w:p>
                    </w:tc>
                  </w:tr>
                  <w:tr w:rsidR="00BB407D" w:rsidRPr="00606E37">
                    <w:trPr>
                      <w:jc w:val="right"/>
                    </w:trPr>
                    <w:tc>
                      <w:tcPr>
                        <w:tcW w:w="54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1,018,500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BB407D" w:rsidRDefault="00BB407D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77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רכישת מכונות וציוד טכני :.</w:t>
                        </w:r>
                      </w:p>
                    </w:tc>
                    <w:tc>
                      <w:tcPr>
                        <w:tcW w:w="534" w:type="pct"/>
                      </w:tcPr>
                      <w:p w:rsidR="00BB407D" w:rsidRPr="00606E37" w:rsidRDefault="00BB407D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(74)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4A499D" w:rsidRDefault="004A499D">
      <w:pPr>
        <w:rPr>
          <w:rtl/>
        </w:rPr>
      </w:pPr>
      <w:r>
        <w:rPr>
          <w:rtl/>
        </w:rPr>
        <w:br w:type="page"/>
      </w:r>
    </w:p>
    <w:p w:rsidR="004A499D" w:rsidRDefault="00000000">
      <w:pPr>
        <w:rPr>
          <w:rtl/>
        </w:rPr>
      </w:pPr>
      <w:r>
        <w:pict>
          <v:shape id="_x0000_s27186" o:spid="_x0000_s1239" type="#_x0000_t202" style="position:absolute;left:0;text-align:left;margin-left:50pt;margin-top:771.95pt;width:495.35pt;height:30pt;z-index:217;mso-position-horizontal-relative:page;mso-position-vertical-relative:page" stroked="f">
            <v:textbox style="mso-next-textbox:#_x0000_s27186" inset="0,0,0,0">
              <w:txbxContent>
                <w:p w:rsidR="00BB407D" w:rsidRDefault="00BB407D">
                  <w:r>
                    <w:rPr>
                      <w:rtl/>
                    </w:rPr>
                    <w:t>246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87" o:spid="_x0000_s1240" type="#_x0000_t202" style="position:absolute;left:0;text-align:left;margin-left:96.55pt;margin-top:721.5pt;width:200.4pt;height:30.5pt;z-index:216;mso-position-horizontal-relative:page;mso-position-vertical-relative:page" stroked="f">
            <v:textbox style="mso-next-textbox:#_x0000_s27187" inset="0,0,0,0">
              <w:txbxContent>
                <w:p w:rsidR="00BB407D" w:rsidRDefault="00BB407D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7188" o:spid="_x0000_s1241" type="#_x0000_t202" style="position:absolute;left:0;text-align:left;margin-left:111.2pt;margin-top:92.45pt;width:420.55pt;height:603.1pt;z-index:215;mso-position-horizontal-relative:page;mso-position-vertical-relative:page" stroked="f">
            <v:textbox style="mso-next-textbox:#_x0000_s2718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0"/>
                    <w:gridCol w:w="906"/>
                    <w:gridCol w:w="3461"/>
                    <w:gridCol w:w="637"/>
                    <w:gridCol w:w="605"/>
                  </w:tblGrid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1,597,105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5410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 ג'יפ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4.220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A499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 ועבודות השבחה: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מפעל המים בצפת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נחלים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דוודים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וסידור תכניות אספקת מים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(87)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מסעל נסיון לנקוי מי-ביוב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(88)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39,110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29,780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7.280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(89)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המדידות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A499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138 עובדים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(90)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A499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(91)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(92)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(93)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הדססות ונייר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(94)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(95)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מאור. מים ונקיון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(96)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ספרים, עתונים ופרסום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(97)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8.260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וצרכים טכניים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(98)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2.250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 ותיקונים בבית הדפוס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(99)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מודדים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וכלים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טנדר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(102)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1111600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19,600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1.840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(104)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4A499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להפרשים במשכורת העובדים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(105)</w:t>
                        </w: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הדירוג החדש: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25.970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במחלקת המדידות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72,185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46.215</w:t>
                        </w: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במחלקות אחרות</w:t>
                        </w: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1,820,000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407D" w:rsidRPr="004A499D" w:rsidRDefault="00BB407D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5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21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0" w:type="pct"/>
                      </w:tcPr>
                      <w:p w:rsidR="00BB407D" w:rsidRDefault="00BB407D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1A784A" w:rsidRDefault="001A784A">
      <w:pPr>
        <w:rPr>
          <w:rtl/>
        </w:rPr>
      </w:pPr>
      <w:r>
        <w:rPr>
          <w:rtl/>
        </w:rPr>
        <w:br w:type="page"/>
      </w:r>
    </w:p>
    <w:p w:rsidR="001A784A" w:rsidRDefault="00000000">
      <w:pPr>
        <w:rPr>
          <w:rtl/>
        </w:rPr>
      </w:pPr>
      <w:r>
        <w:pict>
          <v:shape id="_x0000_s27189" o:spid="_x0000_s1242" type="#_x0000_t202" style="position:absolute;left:0;text-align:left;margin-left:50pt;margin-top:771.95pt;width:495.35pt;height:30pt;z-index:221;mso-position-horizontal-relative:page;mso-position-vertical-relative:page" stroked="f">
            <v:textbox style="mso-next-textbox:#_x0000_s27189" inset="0,0,0,0">
              <w:txbxContent>
                <w:p w:rsidR="00BB407D" w:rsidRDefault="00BB407D">
                  <w:r>
                    <w:rPr>
                      <w:rtl/>
                    </w:rPr>
                    <w:t>247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90" o:spid="_x0000_s1243" type="#_x0000_t202" style="position:absolute;left:0;text-align:left;margin-left:314.45pt;margin-top:724.95pt;width:211.85pt;height:38.8pt;z-index:220;mso-position-horizontal-relative:page;mso-position-vertical-relative:page" stroked="f">
            <v:textbox style="mso-next-textbox:#_x0000_s27190" inset="0,0,0,0">
              <w:txbxContent>
                <w:p w:rsidR="00BB407D" w:rsidRDefault="00BB407D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91" o:spid="_x0000_s1244" type="#_x0000_t202" style="position:absolute;left:0;text-align:left;margin-left:106.15pt;margin-top:116.85pt;width:423.15pt;height:586.85pt;z-index:219;mso-position-horizontal-relative:page;mso-position-vertical-relative:page" stroked="f">
            <v:textbox style="mso-next-textbox:#_x0000_s27191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1029"/>
                    <w:gridCol w:w="959"/>
                    <w:gridCol w:w="4687"/>
                  </w:tblGrid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(0 140 עובדים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ואש"ל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נסיעות לחוץ-לארץ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החזקת מכוניות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צרכי כתיבה ומשרד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הדססות ונייר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דואר, טלפון וטלגרמות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שכר-דירה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בדק בית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(10) מאור, מים ונקיון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עתונים וספרים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מודעות ופרסומים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ציוד משרדי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ריהוט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מכונית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מדים לעובדי בקורת הגבולות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שכר עובדים זמניים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הוצאות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119,900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39,900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מס מקביל לקופות חולים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(20) הדפסת דרכונים: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קציני עליה בחוץ-לארץ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משכורת קציגי עליה בחוץ-לארץ,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נסיעה ואחרות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בקורת רפואית בחוץ-לארץ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משכורת רופאים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דמי קיום לרופאים בחוץ-לארץ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הוצאות בקורת רפואית בחוץ-לארץ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הוצאות נסיעה והוצאות ריכוז בחוץ-לארץ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התיירות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40 עוברים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נסיעות ואש''ל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נסיעות לחוץ-לארץ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החזקת מכוניות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צרכי כתיבה ומשרד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הדפסות ונייר</w:t>
                        </w:r>
                      </w:p>
                    </w:tc>
                  </w:tr>
                  <w:tr w:rsidR="00BB407D" w:rsidRPr="001A784A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166,400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623" w:type="pct"/>
                      </w:tcPr>
                      <w:p w:rsidR="00BB407D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3046" w:type="pct"/>
                      </w:tcPr>
                      <w:p w:rsidR="00BB407D" w:rsidRPr="001A784A" w:rsidRDefault="00BB407D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7192" o:spid="_x0000_s1245" type="#_x0000_t202" style="position:absolute;left:0;text-align:left;margin-left:265.7pt;margin-top:94.1pt;width:121.95pt;height:19pt;z-index:218;mso-position-horizontal-relative:page;mso-position-vertical-relative:page" stroked="f">
            <v:textbox style="mso-next-textbox:#_x0000_s27192" inset="0,0,0,0">
              <w:txbxContent>
                <w:p w:rsidR="00BB407D" w:rsidRPr="001A784A" w:rsidRDefault="00BB407D">
                  <w:pPr>
                    <w:pStyle w:val="OCRStyle47"/>
                    <w:ind w:left="47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19. משרד העליה</w:t>
                  </w:r>
                </w:p>
              </w:txbxContent>
            </v:textbox>
            <w10:wrap anchorx="page" anchory="page"/>
          </v:shape>
        </w:pict>
      </w:r>
    </w:p>
    <w:p w:rsidR="001A7447" w:rsidRDefault="001A7447">
      <w:pPr>
        <w:rPr>
          <w:rtl/>
        </w:rPr>
      </w:pPr>
      <w:r>
        <w:rPr>
          <w:rtl/>
        </w:rPr>
        <w:br w:type="page"/>
      </w:r>
    </w:p>
    <w:p w:rsidR="001A7447" w:rsidRDefault="00000000">
      <w:pPr>
        <w:rPr>
          <w:rtl/>
        </w:rPr>
      </w:pPr>
      <w:r>
        <w:pict>
          <v:shape id="_x0000_s27193" o:spid="_x0000_s1246" type="#_x0000_t202" style="position:absolute;left:0;text-align:left;margin-left:50pt;margin-top:771.95pt;width:495.35pt;height:30pt;z-index:226;mso-position-horizontal-relative:page;mso-position-vertical-relative:page" stroked="f">
            <v:textbox style="mso-next-textbox:#_x0000_s27193" inset="0,0,0,0">
              <w:txbxContent>
                <w:p w:rsidR="00BB407D" w:rsidRDefault="00BB407D">
                  <w:r>
                    <w:rPr>
                      <w:rtl/>
                    </w:rPr>
                    <w:t>248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94" o:spid="_x0000_s1247" type="#_x0000_t202" style="position:absolute;left:0;text-align:left;margin-left:95.65pt;margin-top:731pt;width:199.2pt;height:29.1pt;z-index:225;mso-position-horizontal-relative:page;mso-position-vertical-relative:page" stroked="f">
            <v:textbox style="mso-next-textbox:#_x0000_s27194" inset="0,0,0,0">
              <w:txbxContent>
                <w:p w:rsidR="00BB407D" w:rsidRDefault="00BB407D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95" o:spid="_x0000_s1248" type="#_x0000_t202" style="position:absolute;left:0;text-align:left;margin-left:184.75pt;margin-top:506.65pt;width:348.1pt;height:193.85pt;z-index:224;mso-position-horizontal-relative:page;mso-position-vertical-relative:page" stroked="f">
            <v:textbox style="mso-next-textbox:#_x0000_s27195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928"/>
                    <w:gridCol w:w="1403"/>
                    <w:gridCol w:w="2137"/>
                    <w:gridCol w:w="436"/>
                    <w:gridCol w:w="596"/>
                  </w:tblGrid>
                  <w:tr w:rsidR="00BB407D" w:rsidRPr="001A7447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רד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</w:t>
                        </w:r>
                      </w:p>
                    </w:tc>
                  </w:tr>
                  <w:tr w:rsidR="00BB407D" w:rsidRPr="001A7447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49,080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78 עובדים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A7447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3,900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1/550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1,140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1,190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2/580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טלפון וטלגרמות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1,160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49/080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13/250</w:t>
                        </w:r>
                      </w:p>
                    </w:tc>
                    <w:tc>
                      <w:tcPr>
                        <w:tcW w:w="116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46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7196" o:spid="_x0000_s1249" type="#_x0000_t202" style="position:absolute;left:0;text-align:left;margin-left:265.75pt;margin-top:466.85pt;width:126.9pt;height:34.05pt;z-index:223;mso-position-horizontal-relative:page;mso-position-vertical-relative:page" stroked="f">
            <v:textbox style="mso-next-textbox:#_x0000_s27196" inset="0,0,0,0">
              <w:txbxContent>
                <w:p w:rsidR="00BB407D" w:rsidRPr="001A7447" w:rsidRDefault="00BB407D">
                  <w:pPr>
                    <w:pStyle w:val="OCRStyle48"/>
                    <w:ind w:left="51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20. משרד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97" o:spid="_x0000_s1250" type="#_x0000_t202" style="position:absolute;left:0;text-align:left;margin-left:113.3pt;margin-top:100.35pt;width:420.75pt;height:323.75pt;z-index:222;mso-position-horizontal-relative:page;mso-position-vertical-relative:page" stroked="f">
            <v:textbox style="mso-next-textbox:#_x0000_s27197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2"/>
                    <w:gridCol w:w="1030"/>
                    <w:gridCol w:w="966"/>
                    <w:gridCol w:w="3601"/>
                    <w:gridCol w:w="1073"/>
                  </w:tblGrid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166,400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וגקיון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מכוניות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12,920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 w:rsidRPr="001A7447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מועדונים וקיוסקים לתיירים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חומר תעמולה לעידור התיירות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תיירים ומסיבות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למורי-דרך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51,920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 w:rsidRPr="001A7447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Pr="001A7447" w:rsidRDefault="00BB407D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ייסוד לשכות לתיירות בפריז וניו-יורק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21,680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56,680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279,000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3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53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BB407D" w:rsidRDefault="00BB407D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</w:p>
    <w:p w:rsidR="003261BB" w:rsidRDefault="003261BB">
      <w:pPr>
        <w:rPr>
          <w:rtl/>
        </w:rPr>
      </w:pPr>
      <w:r>
        <w:rPr>
          <w:rtl/>
        </w:rPr>
        <w:br w:type="page"/>
      </w:r>
    </w:p>
    <w:p w:rsidR="003261BB" w:rsidRDefault="00000000">
      <w:pPr>
        <w:rPr>
          <w:rtl/>
        </w:rPr>
      </w:pPr>
      <w:r>
        <w:pict>
          <v:shape id="_x0000_s27198" o:spid="_x0000_s1251" type="#_x0000_t202" style="position:absolute;left:0;text-align:left;margin-left:50pt;margin-top:771.95pt;width:495.35pt;height:30pt;z-index:231;mso-position-horizontal-relative:page;mso-position-vertical-relative:page" stroked="f">
            <v:textbox style="mso-next-textbox:#_x0000_s27198" inset="0,0,0,0">
              <w:txbxContent>
                <w:p w:rsidR="00BB407D" w:rsidRDefault="00BB407D">
                  <w:r>
                    <w:rPr>
                      <w:rtl/>
                    </w:rPr>
                    <w:t>249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199" o:spid="_x0000_s1252" type="#_x0000_t202" style="position:absolute;left:0;text-align:left;margin-left:327.05pt;margin-top:727.6pt;width:217pt;height:30.5pt;z-index:230;mso-position-horizontal-relative:page;mso-position-vertical-relative:page" stroked="f">
            <v:textbox style="mso-next-textbox:#_x0000_s27199" inset="0,0,0,0">
              <w:txbxContent>
                <w:p w:rsidR="00BB407D" w:rsidRDefault="00BB407D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00" o:spid="_x0000_s1253" type="#_x0000_t202" style="position:absolute;left:0;text-align:left;margin-left:108.25pt;margin-top:547pt;width:423.15pt;height:152.45pt;z-index:229;mso-position-horizontal-relative:page;mso-position-vertical-relative:page" stroked="f">
            <v:textbox style="mso-next-textbox:#_x0000_s27200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5"/>
                    <w:gridCol w:w="1016"/>
                    <w:gridCol w:w="937"/>
                    <w:gridCol w:w="1478"/>
                    <w:gridCol w:w="2141"/>
                    <w:gridCol w:w="537"/>
                    <w:gridCol w:w="550"/>
                  </w:tblGrid>
                  <w:tr w:rsidR="00BB407D" w:rsidRPr="003261BB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שום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הרי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</w:t>
                        </w:r>
                      </w:p>
                    </w:tc>
                  </w:tr>
                  <w:tr w:rsidR="00BB407D" w:rsidRPr="003261BB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33/600</w:t>
                        </w: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55 עובדים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3261BB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נסיעות, אש''ל והובלה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ובדק בית</w:t>
                        </w: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161,030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33,600</w:t>
                        </w:r>
                      </w:p>
                    </w:tc>
                    <w:tc>
                      <w:tcPr>
                        <w:tcW w:w="6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5,950</w:t>
                        </w:r>
                      </w:p>
                    </w:tc>
                    <w:tc>
                      <w:tcPr>
                        <w:tcW w:w="96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399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01" o:spid="_x0000_s1254" type="#_x0000_t202" style="position:absolute;left:0;text-align:left;margin-left:127.7pt;margin-top:275.55pt;width:404.7pt;height:260.35pt;z-index:228;mso-position-horizontal-relative:page;mso-position-vertical-relative:page" stroked="f">
            <v:textbox style="mso-next-textbox:#_x0000_s2720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23"/>
                    <w:gridCol w:w="1402"/>
                    <w:gridCol w:w="3146"/>
                    <w:gridCol w:w="1021"/>
                  </w:tblGrid>
                  <w:tr w:rsidR="00BB407D" w:rsidRPr="003261BB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8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מחוזות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 י נ ה ל ה</w:t>
                        </w:r>
                      </w:p>
                    </w:tc>
                  </w:tr>
                  <w:tr w:rsidR="00BB407D" w:rsidRPr="003261BB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8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43/500</w:t>
                        </w: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8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 עובדים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 w:rsidRPr="003261BB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8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ואש''ל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1/150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1/730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1/213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1/230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גויות וחקירות מקרי-מות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לחברי בית-דין לשכר-דירה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65,950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20,450</w:t>
                        </w:r>
                      </w:p>
                    </w:tc>
                    <w:tc>
                      <w:tcPr>
                        <w:tcW w:w="963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148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0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02" o:spid="_x0000_s1255" type="#_x0000_t202" style="position:absolute;left:0;text-align:left;margin-left:128.65pt;margin-top:99.7pt;width:389.05pt;height:175.05pt;z-index:227;mso-position-horizontal-relative:page;mso-position-vertical-relative:page" stroked="f">
            <v:textbox style="mso-next-textbox:#_x0000_s2720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00"/>
                    <w:gridCol w:w="971"/>
                    <w:gridCol w:w="3573"/>
                    <w:gridCol w:w="764"/>
                  </w:tblGrid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49,080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13/230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 ע נ ר 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1,540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17,000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 w:rsidRPr="003261B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מיוחדות: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ביומן  ,,כרמל-פילם"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סרטים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הסברה ופרסומים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של משרד המיעוטים (עד לחיסולו)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95,080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29,000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Pr="003261BB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 ,,אל-יום"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</w:p>
    <w:p w:rsidR="00943C0B" w:rsidRDefault="00943C0B">
      <w:pPr>
        <w:rPr>
          <w:rtl/>
        </w:rPr>
      </w:pPr>
      <w:r>
        <w:rPr>
          <w:rtl/>
        </w:rPr>
        <w:br w:type="page"/>
      </w:r>
    </w:p>
    <w:p w:rsidR="00943C0B" w:rsidRDefault="00000000">
      <w:pPr>
        <w:rPr>
          <w:rtl/>
        </w:rPr>
      </w:pPr>
      <w:r>
        <w:pict>
          <v:shape id="_x0000_s27203" o:spid="_x0000_s1256" type="#_x0000_t202" style="position:absolute;left:0;text-align:left;margin-left:50pt;margin-top:771.95pt;width:495.35pt;height:30pt;z-index:236;mso-position-horizontal-relative:page;mso-position-vertical-relative:page" stroked="f">
            <v:textbox style="mso-next-textbox:#_x0000_s27203" inset="0,0,0,0">
              <w:txbxContent>
                <w:p w:rsidR="00BB407D" w:rsidRDefault="00BB407D">
                  <w:r>
                    <w:rPr>
                      <w:rtl/>
                    </w:rPr>
                    <w:t>250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04" o:spid="_x0000_s1257" type="#_x0000_t202" style="position:absolute;left:0;text-align:left;margin-left:98.9pt;margin-top:723.45pt;width:201.75pt;height:33.05pt;z-index:235;mso-position-horizontal-relative:page;mso-position-vertical-relative:page" stroked="f">
            <v:textbox style="mso-next-textbox:#_x0000_s27204" inset="0,0,0,0">
              <w:txbxContent>
                <w:p w:rsidR="00BB407D" w:rsidRDefault="00BB407D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05" o:spid="_x0000_s1258" type="#_x0000_t202" style="position:absolute;left:0;text-align:left;margin-left:182.85pt;margin-top:458.35pt;width:349.45pt;height:241.55pt;z-index:234;mso-position-horizontal-relative:page;mso-position-vertical-relative:page" stroked="f">
            <v:textbox style="mso-next-textbox:#_x0000_s27205" inset="0,0,0,0">
              <w:txbxContent>
                <w:tbl>
                  <w:tblPr>
                    <w:tblW w:w="44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7"/>
                    <w:gridCol w:w="988"/>
                    <w:gridCol w:w="1463"/>
                    <w:gridCol w:w="2155"/>
                    <w:gridCol w:w="961"/>
                  </w:tblGrid>
                  <w:tr w:rsidR="00BB407D" w:rsidRPr="00943C0B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</w:t>
                        </w:r>
                      </w:p>
                    </w:tc>
                  </w:tr>
                  <w:tr w:rsidR="00BB407D" w:rsidRPr="00943C0B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36,550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 עובדים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עובדים נוספים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530*42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עובדים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  <w:tr w:rsidR="00BB407D" w:rsidRPr="00943C0B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300*6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500*2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 דירה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58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42,550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700*17</w:t>
                        </w:r>
                      </w:p>
                    </w:tc>
                    <w:tc>
                      <w:tcPr>
                        <w:tcW w:w="116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1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06" o:spid="_x0000_s1259" type="#_x0000_t202" style="position:absolute;left:0;text-align:left;margin-left:263.8pt;margin-top:425.25pt;width:137pt;height:22.35pt;z-index:233;mso-position-horizontal-relative:page;mso-position-vertical-relative:page" stroked="f">
            <v:textbox style="mso-next-textbox:#_x0000_s27206" inset="0,0,0,0">
              <w:txbxContent>
                <w:p w:rsidR="00BB407D" w:rsidRPr="00943C0B" w:rsidRDefault="00BB407D">
                  <w:pPr>
                    <w:pStyle w:val="OCRStyle50"/>
                    <w:ind w:left="52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22.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07" o:spid="_x0000_s1260" type="#_x0000_t202" style="position:absolute;left:0;text-align:left;margin-left:108.2pt;margin-top:101.55pt;width:424.3pt;height:301.75pt;z-index:232;mso-position-horizontal-relative:page;mso-position-vertical-relative:page" stroked="f">
            <v:textbox style="mso-next-textbox:#_x0000_s2720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1110"/>
                    <w:gridCol w:w="958"/>
                    <w:gridCol w:w="3606"/>
                    <w:gridCol w:w="1066"/>
                  </w:tblGrid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161,030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33,600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5,950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ספרים, עתונים ופרסומים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וריהוט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9.900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 w:rsidRPr="00943C0B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 מיוחדות: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עולים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500*6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תושבים בישובים ערביים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בהוצאות הרישום הנעשה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הרשויות המקומיות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200*3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וסידור חומר של רישום התושבים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חובות על חשבון רישום התושבים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111,700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200*68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500*40</w:t>
                        </w: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מהתקופה הקודמת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43C0B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Pr="00943C0B" w:rsidRDefault="00BB407D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670*23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כמשכורת העובדים לסי הדירוג החדש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לפעולות שונות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57,270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600*18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330,000</w:t>
                        </w:r>
                      </w:p>
                    </w:tc>
                    <w:tc>
                      <w:tcPr>
                        <w:tcW w:w="719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2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7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057290" w:rsidRDefault="00057290">
      <w:pPr>
        <w:rPr>
          <w:rtl/>
        </w:rPr>
      </w:pPr>
      <w:r>
        <w:rPr>
          <w:rtl/>
        </w:rPr>
        <w:br w:type="page"/>
      </w:r>
    </w:p>
    <w:p w:rsidR="00057290" w:rsidRDefault="00000000">
      <w:pPr>
        <w:rPr>
          <w:rtl/>
        </w:rPr>
      </w:pPr>
      <w:r>
        <w:pict>
          <v:shape id="_x0000_s27208" o:spid="_x0000_s1261" type="#_x0000_t202" style="position:absolute;left:0;text-align:left;margin-left:50pt;margin-top:771.95pt;width:495.35pt;height:30pt;z-index:241;mso-position-horizontal-relative:page;mso-position-vertical-relative:page" stroked="f">
            <v:textbox style="mso-next-textbox:#_x0000_s27208" inset="0,0,0,0">
              <w:txbxContent>
                <w:p w:rsidR="00BB407D" w:rsidRDefault="00BB407D">
                  <w:r>
                    <w:rPr>
                      <w:rtl/>
                    </w:rPr>
                    <w:t>251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09" o:spid="_x0000_s1262" type="#_x0000_t202" style="position:absolute;left:0;text-align:left;margin-left:320.95pt;margin-top:731.8pt;width:210.85pt;height:31.9pt;z-index:240;mso-position-horizontal-relative:page;mso-position-vertical-relative:page" stroked="f">
            <v:textbox style="mso-next-textbox:#_x0000_s27209" inset="0,0,0,0">
              <w:txbxContent>
                <w:p w:rsidR="00BB407D" w:rsidRDefault="00BB407D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0" o:spid="_x0000_s1263" type="#_x0000_t202" style="position:absolute;left:0;text-align:left;margin-left:104.35pt;margin-top:595.4pt;width:421.15pt;height:106.9pt;z-index:239;mso-position-horizontal-relative:page;mso-position-vertical-relative:page" stroked="f">
            <v:textbox style="mso-next-textbox:#_x0000_s2721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7"/>
                    <w:gridCol w:w="974"/>
                    <w:gridCol w:w="967"/>
                    <w:gridCol w:w="1607"/>
                    <w:gridCol w:w="1916"/>
                    <w:gridCol w:w="537"/>
                    <w:gridCol w:w="679"/>
                  </w:tblGrid>
                  <w:tr w:rsidR="00BB407D" w:rsidRPr="00057290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232*25</w:t>
                        </w:r>
                      </w:p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320*1</w:t>
                        </w:r>
                      </w:p>
                    </w:tc>
                    <w:tc>
                      <w:tcPr>
                        <w:tcW w:w="106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ישוי</w:t>
                        </w:r>
                      </w:p>
                      <w:p w:rsidR="00BB407D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  <w:p w:rsidR="00BB407D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 עוכרים</w:t>
                        </w:r>
                      </w:p>
                      <w:p w:rsidR="00BB407D" w:rsidRPr="00057290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עובדים נוספים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</w:t>
                        </w:r>
                      </w:p>
                    </w:tc>
                    <w:tc>
                      <w:tcPr>
                        <w:tcW w:w="428" w:type="pct"/>
                      </w:tcPr>
                      <w:p w:rsidR="00BB407D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משרד</w:t>
                        </w:r>
                      </w:p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552*26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6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(35)</w:t>
                        </w:r>
                      </w:p>
                    </w:tc>
                    <w:tc>
                      <w:tcPr>
                        <w:tcW w:w="42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385*153</w:t>
                        </w:r>
                      </w:p>
                    </w:tc>
                    <w:tc>
                      <w:tcPr>
                        <w:tcW w:w="65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552*26</w:t>
                        </w:r>
                      </w:p>
                    </w:tc>
                    <w:tc>
                      <w:tcPr>
                        <w:tcW w:w="64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למעביר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1" o:spid="_x0000_s1264" type="#_x0000_t202" style="position:absolute;left:0;text-align:left;margin-left:122.95pt;margin-top:266.7pt;width:402.75pt;height:312.85pt;z-index:238;mso-position-horizontal-relative:page;mso-position-vertical-relative:page" stroked="f">
            <v:textbox style="mso-next-textbox:#_x0000_s27211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4"/>
                    <w:gridCol w:w="1001"/>
                    <w:gridCol w:w="3492"/>
                    <w:gridCol w:w="537"/>
                    <w:gridCol w:w="609"/>
                  </w:tblGrid>
                  <w:tr w:rsidR="00BB407D" w:rsidRPr="00057290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רה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תעבו</w:t>
                        </w:r>
                      </w:p>
                    </w:tc>
                  </w:tr>
                  <w:tr w:rsidR="00BB407D" w:rsidRPr="00057290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000*25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7290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8,520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7290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השקעות: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למחקר סטנדרטים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להכוונת התנועה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7290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080*5 600*41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9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מחדש</w:t>
                        </w:r>
                      </w:p>
                    </w:tc>
                    <w:tc>
                      <w:tcPr>
                        <w:tcW w:w="295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</w:t>
                        </w:r>
                      </w:p>
                    </w:tc>
                    <w:tc>
                      <w:tcPr>
                        <w:tcW w:w="413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2" o:spid="_x0000_s1265" type="#_x0000_t202" style="position:absolute;left:0;text-align:left;margin-left:120.15pt;margin-top:101.2pt;width:392.25pt;height:150.9pt;z-index:237;mso-position-horizontal-relative:page;mso-position-vertical-relative:page" stroked="f">
            <v:textbox style="mso-next-textbox:#_x0000_s27212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69"/>
                    <w:gridCol w:w="961"/>
                    <w:gridCol w:w="3576"/>
                    <w:gridCol w:w="760"/>
                  </w:tblGrid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17.700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לקוסות חולים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40,950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400*10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ושריון של מחסן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 w:rsidRPr="00057290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4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Pr="00057290" w:rsidRDefault="00BB407D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עובדים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13,785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להפעלת נמל יפו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111,785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28,285</w:t>
                        </w:r>
                      </w:p>
                    </w:tc>
                    <w:tc>
                      <w:tcPr>
                        <w:tcW w:w="691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500*8</w:t>
                        </w:r>
                      </w:p>
                    </w:tc>
                    <w:tc>
                      <w:tcPr>
                        <w:tcW w:w="2524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להפרשים במשכורת העוברים לסי הדירוג החדש</w:t>
                        </w:r>
                      </w:p>
                    </w:tc>
                    <w:tc>
                      <w:tcPr>
                        <w:tcW w:w="550" w:type="pct"/>
                      </w:tcPr>
                      <w:p w:rsidR="00BB407D" w:rsidRDefault="00BB407D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</w:p>
    <w:p w:rsidR="005B448C" w:rsidRDefault="005B448C">
      <w:pPr>
        <w:rPr>
          <w:rtl/>
        </w:rPr>
      </w:pPr>
      <w:r>
        <w:rPr>
          <w:rtl/>
        </w:rPr>
        <w:br w:type="page"/>
      </w:r>
    </w:p>
    <w:p w:rsidR="005B448C" w:rsidRDefault="00000000">
      <w:pPr>
        <w:rPr>
          <w:rtl/>
        </w:rPr>
      </w:pPr>
      <w:r>
        <w:pict>
          <v:shape id="_x0000_s27213" o:spid="_x0000_s1266" type="#_x0000_t202" style="position:absolute;left:0;text-align:left;margin-left:50pt;margin-top:771.95pt;width:495.35pt;height:30pt;z-index:245;mso-position-horizontal-relative:page;mso-position-vertical-relative:page" stroked="f">
            <v:textbox style="mso-next-textbox:#_x0000_s27213" inset="0,0,0,0">
              <w:txbxContent>
                <w:p w:rsidR="00BB407D" w:rsidRDefault="00BB407D">
                  <w:r>
                    <w:rPr>
                      <w:rtl/>
                    </w:rPr>
                    <w:t>252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14" o:spid="_x0000_s1267" type="#_x0000_t202" style="position:absolute;left:0;text-align:left;margin-left:95.85pt;margin-top:730.55pt;width:200.55pt;height:32.1pt;z-index:244;mso-position-horizontal-relative:page;mso-position-vertical-relative:page" stroked="f">
            <v:textbox style="mso-next-textbox:#_x0000_s27214" inset="0,0,0,0">
              <w:txbxContent>
                <w:p w:rsidR="00BB407D" w:rsidRDefault="00BB407D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5" o:spid="_x0000_s1268" type="#_x0000_t202" style="position:absolute;left:0;text-align:left;margin-left:112.45pt;margin-top:396.1pt;width:420.15pt;height:302.95pt;z-index:243;mso-position-horizontal-relative:page;mso-position-vertical-relative:page" stroked="f">
            <v:textbox style="mso-next-textbox:#_x0000_s27215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5"/>
                    <w:gridCol w:w="1043"/>
                    <w:gridCol w:w="899"/>
                    <w:gridCol w:w="3514"/>
                    <w:gridCol w:w="537"/>
                    <w:gridCol w:w="610"/>
                  </w:tblGrid>
                  <w:tr w:rsidR="00BB407D" w:rsidRPr="005B448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קצבות מנות דלק (בחיסול)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מדור</w:t>
                        </w:r>
                      </w:p>
                    </w:tc>
                  </w:tr>
                  <w:tr w:rsidR="00BB407D" w:rsidRPr="005B448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5/795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B448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 י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(53)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(54)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(55)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(56)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ובדק בית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מים ונקיון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וחקירות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וריהוט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(61)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2/620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B448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10/415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לחיסול המדור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</w:t>
                        </w: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216/800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8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02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6" o:spid="_x0000_s1269" type="#_x0000_t202" style="position:absolute;left:0;text-align:left;margin-left:128.3pt;margin-top:98.35pt;width:392.65pt;height:282.15pt;z-index:242;mso-position-horizontal-relative:page;mso-position-vertical-relative:page" stroked="f">
            <v:textbox style="mso-next-textbox:#_x0000_s27216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7"/>
                    <w:gridCol w:w="1017"/>
                    <w:gridCol w:w="945"/>
                    <w:gridCol w:w="3573"/>
                    <w:gridCol w:w="788"/>
                  </w:tblGrid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153485</w:t>
                        </w: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26,552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5B448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משרד, כתיבה והדפסות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וסרסומים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וכלים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טנדר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בנינים למשרדי הרישוי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בתל-אביב, היסה וירושלים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תלבושת לכוהנים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18,900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</w:t>
                        </w:r>
                      </w:p>
                    </w:tc>
                  </w:tr>
                  <w:tr w:rsidR="00BB407D" w:rsidRPr="005B448C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BB407D" w:rsidRPr="005B448C" w:rsidRDefault="00BB407D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עובדים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53,000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7/548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5/348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C34C5E" w:rsidRDefault="00C34C5E">
      <w:pPr>
        <w:rPr>
          <w:rtl/>
        </w:rPr>
      </w:pPr>
      <w:r>
        <w:rPr>
          <w:rtl/>
        </w:rPr>
        <w:br w:type="page"/>
      </w:r>
    </w:p>
    <w:p w:rsidR="00C34C5E" w:rsidRDefault="00000000">
      <w:pPr>
        <w:rPr>
          <w:rtl/>
        </w:rPr>
      </w:pPr>
      <w:r>
        <w:pict>
          <v:shape id="_x0000_s27217" o:spid="_x0000_s1270" type="#_x0000_t202" style="position:absolute;left:0;text-align:left;margin-left:50pt;margin-top:771.95pt;width:495.35pt;height:30pt;z-index:249;mso-position-horizontal-relative:page;mso-position-vertical-relative:page" stroked="f">
            <v:textbox style="mso-next-textbox:#_x0000_s27217" inset="0,0,0,0">
              <w:txbxContent>
                <w:p w:rsidR="00BB407D" w:rsidRDefault="00BB407D">
                  <w:r>
                    <w:rPr>
                      <w:rtl/>
                    </w:rPr>
                    <w:t>253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18" o:spid="_x0000_s1271" type="#_x0000_t202" style="position:absolute;left:0;text-align:left;margin-left:343.1pt;margin-top:729.6pt;width:201.75pt;height:31.9pt;z-index:248;mso-position-horizontal-relative:page;mso-position-vertical-relative:page" stroked="f">
            <v:textbox style="mso-next-textbox:#_x0000_s27218" inset="0,0,0,0">
              <w:txbxContent>
                <w:p w:rsidR="00BB407D" w:rsidRDefault="00BB407D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7219" o:spid="_x0000_s1272" type="#_x0000_t202" style="position:absolute;left:0;text-align:left;margin-left:109.05pt;margin-top:334.6pt;width:422.75pt;height:363.75pt;z-index:247;mso-position-horizontal-relative:page;mso-position-vertical-relative:page" stroked="f">
            <v:textbox style="mso-next-textbox:#_x0000_s2721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8"/>
                    <w:gridCol w:w="1002"/>
                    <w:gridCol w:w="930"/>
                    <w:gridCol w:w="3529"/>
                    <w:gridCol w:w="537"/>
                    <w:gridCol w:w="659"/>
                  </w:tblGrid>
                  <w:tr w:rsidR="00BB407D" w:rsidRPr="00C34C5E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ספנות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 ה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</w:t>
                        </w: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 עובדים נוספים 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יועץ טכני מחוץ--לארץ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9/300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עובדים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(74)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(75)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(76)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(77)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עתונים, ספרים ופרסומים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(78)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(79)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(81)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(82)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בית-ספר ימאי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(83)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 ימי לישראל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(84)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באניות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(85)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לימאים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1/900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ואקספרטיזות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(87)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14,850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(88)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 :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26,000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1,850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(89)</w:t>
                        </w: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253.300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להעכיר</w:t>
                        </w:r>
                      </w:p>
                    </w:tc>
                    <w:tc>
                      <w:tcPr>
                        <w:tcW w:w="30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7220" o:spid="_x0000_s1273" type="#_x0000_t202" style="position:absolute;left:0;text-align:left;margin-left:122.7pt;margin-top:100.55pt;width:408.85pt;height:218.4pt;z-index:246;mso-position-horizontal-relative:page;mso-position-vertical-relative:page" stroked="f">
            <v:textbox style="mso-next-textbox:#_x0000_s2722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56"/>
                    <w:gridCol w:w="920"/>
                    <w:gridCol w:w="3564"/>
                    <w:gridCol w:w="537"/>
                    <w:gridCol w:w="590"/>
                  </w:tblGrid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216,800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ניעת תאונות בדרכים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למ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מדור</w:t>
                        </w: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1,620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 עובדים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1רכי כתיבה ומשרד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סרטי קולנוע - דיאפוזיטיבים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(70)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424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(71)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8,556</w:t>
                        </w: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(72)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C34C5E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10,500</w:t>
                        </w:r>
                      </w:p>
                    </w:tc>
                    <w:tc>
                      <w:tcPr>
                        <w:tcW w:w="663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324</w:t>
                        </w:r>
                      </w:p>
                    </w:tc>
                    <w:tc>
                      <w:tcPr>
                        <w:tcW w:w="639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לטי הדירוג החדש</w:t>
                        </w:r>
                      </w:p>
                    </w:tc>
                    <w:tc>
                      <w:tcPr>
                        <w:tcW w:w="305" w:type="pct"/>
                      </w:tcPr>
                      <w:p w:rsidR="00BB407D" w:rsidRPr="00C34C5E" w:rsidRDefault="00BB407D">
                        <w:pPr>
                          <w:pStyle w:val="OCRStyle5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(73)</w:t>
                        </w:r>
                      </w:p>
                    </w:tc>
                    <w:tc>
                      <w:tcPr>
                        <w:tcW w:w="416" w:type="pct"/>
                      </w:tcPr>
                      <w:p w:rsidR="00BB407D" w:rsidRDefault="00BB407D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1C5453" w:rsidRDefault="001C5453">
      <w:pPr>
        <w:rPr>
          <w:rtl/>
        </w:rPr>
      </w:pPr>
      <w:r>
        <w:rPr>
          <w:rtl/>
        </w:rPr>
        <w:br w:type="page"/>
      </w:r>
    </w:p>
    <w:p w:rsidR="001C5453" w:rsidRDefault="00000000">
      <w:pPr>
        <w:rPr>
          <w:rtl/>
        </w:rPr>
      </w:pPr>
      <w:r>
        <w:pict>
          <v:shape id="_x0000_s27221" o:spid="_x0000_s1274" type="#_x0000_t202" style="position:absolute;left:0;text-align:left;margin-left:50pt;margin-top:771.95pt;width:495.35pt;height:30pt;z-index:253;mso-position-horizontal-relative:page;mso-position-vertical-relative:page" stroked="f">
            <v:textbox style="mso-next-textbox:#_x0000_s27221" inset="0,0,0,0">
              <w:txbxContent>
                <w:p w:rsidR="00BB407D" w:rsidRDefault="00BB407D">
                  <w:r>
                    <w:rPr>
                      <w:rtl/>
                    </w:rPr>
                    <w:t>254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22" o:spid="_x0000_s1275" type="#_x0000_t202" style="position:absolute;left:0;text-align:left;margin-left:92.5pt;margin-top:729.95pt;width:194.25pt;height:30.5pt;z-index:252;mso-position-horizontal-relative:page;mso-position-vertical-relative:page" stroked="f">
            <v:textbox style="mso-next-textbox:#_x0000_s27222" inset="0,0,0,0">
              <w:txbxContent>
                <w:p w:rsidR="00BB407D" w:rsidRDefault="00BB407D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7223" o:spid="_x0000_s1276" type="#_x0000_t202" style="position:absolute;left:0;text-align:left;margin-left:107.95pt;margin-top:486.8pt;width:457.95pt;height:220.35pt;z-index:251;mso-position-horizontal-relative:page;mso-position-vertical-relative:page" stroked="f">
            <v:textbox style="mso-next-textbox:#_x0000_s272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71"/>
                    <w:gridCol w:w="979"/>
                    <w:gridCol w:w="3471"/>
                    <w:gridCol w:w="637"/>
                    <w:gridCol w:w="1252"/>
                  </w:tblGrid>
                  <w:tr w:rsidR="00BB407D" w:rsidRPr="001C545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93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ופה, לוד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התע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</w:t>
                        </w: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93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27,870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(107)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48,978</w:t>
                        </w: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21,108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עובדים יומיים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(108)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93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3,912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(109)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(110)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(112)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ושמן לדיזל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(113)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(114)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מכוניות, אינסטלציה ותיקונים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(115)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מדי-קיץ לעובדים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(116)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273,300</w:t>
                        </w:r>
                      </w:p>
                    </w:tc>
                    <w:tc>
                      <w:tcPr>
                        <w:tcW w:w="592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48,978</w:t>
                        </w:r>
                      </w:p>
                    </w:tc>
                    <w:tc>
                      <w:tcPr>
                        <w:tcW w:w="59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17,472</w:t>
                        </w:r>
                      </w:p>
                    </w:tc>
                    <w:tc>
                      <w:tcPr>
                        <w:tcW w:w="2093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3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7224" o:spid="_x0000_s1277" type="#_x0000_t202" style="position:absolute;left:0;text-align:left;margin-left:123.55pt;margin-top:99.9pt;width:406.5pt;height:374.6pt;z-index:250;mso-position-horizontal-relative:page;mso-position-vertical-relative:page" stroked="f">
            <v:textbox style="mso-next-textbox:#_x0000_s2722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7"/>
                    <w:gridCol w:w="925"/>
                    <w:gridCol w:w="883"/>
                    <w:gridCol w:w="3468"/>
                    <w:gridCol w:w="637"/>
                    <w:gridCol w:w="659"/>
                  </w:tblGrid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253300</w:t>
                        </w: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תעופה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 ה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</w:t>
                        </w: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5,784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 עובדים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2,950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עונדים נוספים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8,734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עובדים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(90)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(91)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(92)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(93)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(94)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(95)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(96)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והכפלות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(97)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גיור משרדי וטכני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(98)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(99)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(100)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טלפרינטר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(101)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רישום, בקורת ורשיונות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(102)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מסים בינלאומיים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(103)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בועידות בינלאומיות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(104)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490*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(105)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1C5453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4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67" w:type="pct"/>
                      </w:tcPr>
                      <w:p w:rsidR="00BB407D" w:rsidRPr="001C5453" w:rsidRDefault="00BB407D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1,776</w:t>
                        </w:r>
                      </w:p>
                    </w:tc>
                    <w:tc>
                      <w:tcPr>
                        <w:tcW w:w="6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87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321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(106)</w:t>
                        </w:r>
                      </w:p>
                    </w:tc>
                    <w:tc>
                      <w:tcPr>
                        <w:tcW w:w="438" w:type="pct"/>
                      </w:tcPr>
                      <w:p w:rsidR="00BB407D" w:rsidRDefault="00BB407D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</w:p>
    <w:p w:rsidR="00E0749B" w:rsidRDefault="00E0749B">
      <w:pPr>
        <w:rPr>
          <w:rtl/>
        </w:rPr>
      </w:pPr>
      <w:r>
        <w:rPr>
          <w:rtl/>
        </w:rPr>
        <w:br w:type="page"/>
      </w:r>
    </w:p>
    <w:p w:rsidR="00E0749B" w:rsidRDefault="00000000">
      <w:pPr>
        <w:rPr>
          <w:rtl/>
        </w:rPr>
      </w:pPr>
      <w:r>
        <w:pict>
          <v:shape id="_x0000_s27225" o:spid="_x0000_s1278" type="#_x0000_t202" style="position:absolute;left:0;text-align:left;margin-left:50pt;margin-top:771.95pt;width:495.35pt;height:30pt;z-index:257;mso-position-horizontal-relative:page;mso-position-vertical-relative:page" stroked="f">
            <v:textbox style="mso-next-textbox:#_x0000_s27225" inset="0,0,0,0">
              <w:txbxContent>
                <w:p w:rsidR="00BB407D" w:rsidRDefault="00BB407D">
                  <w:r>
                    <w:rPr>
                      <w:rtl/>
                    </w:rPr>
                    <w:t>255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26" o:spid="_x0000_s1279" type="#_x0000_t202" style="position:absolute;left:0;text-align:left;margin-left:332.45pt;margin-top:723.35pt;width:203.15pt;height:26.75pt;z-index:256;mso-position-horizontal-relative:page;mso-position-vertical-relative:page" stroked="f">
            <v:textbox style="mso-next-textbox:#_x0000_s27226" inset="0,0,0,0">
              <w:txbxContent>
                <w:p w:rsidR="00BB407D" w:rsidRDefault="00BB407D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7227" o:spid="_x0000_s1280" type="#_x0000_t202" style="position:absolute;left:0;text-align:left;margin-left:108.3pt;margin-top:355.1pt;width:421.55pt;height:354.8pt;z-index:255;mso-position-horizontal-relative:page;mso-position-vertical-relative:page" stroked="f">
            <v:textbox style="mso-next-textbox:#_x0000_s2722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06"/>
                    <w:gridCol w:w="1031"/>
                    <w:gridCol w:w="1151"/>
                    <w:gridCol w:w="2325"/>
                    <w:gridCol w:w="1151"/>
                  </w:tblGrid>
                  <w:tr w:rsidR="00BB407D" w:rsidRPr="00E0749B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ופה, חיפה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התע</w:t>
                        </w:r>
                      </w:p>
                    </w:tc>
                  </w:tr>
                  <w:tr w:rsidR="00BB407D" w:rsidRPr="00E0749B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5,088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 עובדים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2,760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עובדים גוססים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12,648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עובדים יומיים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(133)</w:t>
                        </w:r>
                      </w:p>
                    </w:tc>
                  </w:tr>
                  <w:tr w:rsidR="00BB407D" w:rsidRPr="00E0749B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טיסול בגנים, זרעים וזבל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 קיץ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אקדחי רקטות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המסילות ומגרשי החנייה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הבנינים והצריסים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אספקת מים - תיקונים והחזקה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עבודה ומכשירים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 מכשירי אלחוט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למזנון ולמשרדים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כריכת מים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מכנה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308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12,648             412,050</w:t>
                        </w:r>
                      </w:p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17,280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517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7228" o:spid="_x0000_s1281" type="#_x0000_t202" style="position:absolute;left:0;text-align:left;margin-left:117.2pt;margin-top:93.7pt;width:398.75pt;height:253.65pt;z-index:254;mso-position-horizontal-relative:page;mso-position-vertical-relative:page" stroked="f">
            <v:textbox style="mso-next-textbox:#_x0000_s2722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980"/>
                    <w:gridCol w:w="973"/>
                    <w:gridCol w:w="3557"/>
                    <w:gridCol w:w="802"/>
                  </w:tblGrid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273,300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48,978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17,472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המסילות, הבנינים והצריפים -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חמרים ושכר טועליט)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וריהוט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חדרי המלון הקיימים והתקנות אחרות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אנטנות, כבל ואינסטלציה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למשרדים בוילהלמה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 משא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אלחוטאי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דיזל למשדרות כבנין וילהלמה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המוסך והבנינים המתפנים ע'"י הצבא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קו החשמל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עובדים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79,784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1,252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(129)</w:t>
                        </w:r>
                      </w:p>
                    </w:tc>
                  </w:tr>
                  <w:tr w:rsidR="00BB407D" w:rsidRPr="00E0749B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רזרבה;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138,750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B407D" w:rsidRPr="00E0749B" w:rsidRDefault="00BB407D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9,988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לסי הדירוג החיש</w:t>
                        </w:r>
                      </w:p>
                    </w:tc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(130)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D635E1" w:rsidRDefault="00D635E1">
      <w:pPr>
        <w:rPr>
          <w:rtl/>
        </w:rPr>
      </w:pPr>
      <w:r>
        <w:rPr>
          <w:rtl/>
        </w:rPr>
        <w:br w:type="page"/>
      </w:r>
    </w:p>
    <w:p w:rsidR="00D635E1" w:rsidRDefault="00000000">
      <w:pPr>
        <w:rPr>
          <w:rtl/>
        </w:rPr>
      </w:pPr>
      <w:r>
        <w:pict>
          <v:shape id="_x0000_s27229" o:spid="_x0000_s1282" type="#_x0000_t202" style="position:absolute;left:0;text-align:left;margin-left:50pt;margin-top:771.95pt;width:495.35pt;height:30pt;z-index:261;mso-position-horizontal-relative:page;mso-position-vertical-relative:page" stroked="f">
            <v:textbox style="mso-next-textbox:#_x0000_s27229" inset="0,0,0,0">
              <w:txbxContent>
                <w:p w:rsidR="00BB407D" w:rsidRDefault="00BB407D">
                  <w:r>
                    <w:rPr>
                      <w:rtl/>
                    </w:rPr>
                    <w:t>256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30" o:spid="_x0000_s1283" type="#_x0000_t202" style="position:absolute;left:0;text-align:left;margin-left:90.95pt;margin-top:721.3pt;width:192.85pt;height:36.85pt;z-index:260;mso-position-horizontal-relative:page;mso-position-vertical-relative:page" stroked="f">
            <v:textbox style="mso-next-textbox:#_x0000_s27230" inset="0,0,0,0">
              <w:txbxContent>
                <w:p w:rsidR="00BB407D" w:rsidRDefault="00BB407D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7231" o:spid="_x0000_s1284" type="#_x0000_t202" style="position:absolute;left:0;text-align:left;margin-left:108.6pt;margin-top:253.6pt;width:421.95pt;height:455.4pt;z-index:259;mso-position-horizontal-relative:page;mso-position-vertical-relative:page" stroked="f">
            <v:textbox style="mso-next-textbox:#_x0000_s2723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2"/>
                    <w:gridCol w:w="1022"/>
                    <w:gridCol w:w="957"/>
                    <w:gridCol w:w="3529"/>
                    <w:gridCol w:w="1131"/>
                  </w:tblGrid>
                  <w:tr w:rsidR="00BB407D" w:rsidRPr="00D635E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אורולוגי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שרות מט</w:t>
                        </w:r>
                      </w:p>
                    </w:tc>
                  </w:tr>
                  <w:tr w:rsidR="00BB407D" w:rsidRPr="00D635E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15,032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5/500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עובדים גוססים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20,532</w:t>
                        </w: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עוברים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(157)</w:t>
                        </w:r>
                      </w:p>
                    </w:tc>
                  </w:tr>
                  <w:tr w:rsidR="00BB407D" w:rsidRPr="00D635E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והובלה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ומכשירי שרטוט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נייר, חמרים, ציוד ותיקונים לבית-דפוס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טלסון וטלגרמות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מים, נקיון ושכר-דירה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וכיול מכשירים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לנסיעות לועידות מטאורולוגיות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לצופים מטאורולוגיים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בתכנית יצירת גשם מלאכותי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טכני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לאלמנה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16/089</w:t>
                        </w: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402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לקוסות חולים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(175)</w:t>
                        </w:r>
                      </w:p>
                    </w:tc>
                  </w:tr>
                  <w:tr w:rsidR="00BB407D" w:rsidRPr="00D635E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3/379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לסי הדירוג החדש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51/000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14/379</w:t>
                        </w:r>
                      </w:p>
                    </w:tc>
                    <w:tc>
                      <w:tcPr>
                        <w:tcW w:w="62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2300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הסינופטי - במקרה שיוחזר ע"י הצבא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496/300</w:t>
                        </w:r>
                      </w:p>
                    </w:tc>
                    <w:tc>
                      <w:tcPr>
                        <w:tcW w:w="666" w:type="pct"/>
                        <w:vMerge w:val="restar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624" w:type="pct"/>
                        <w:vMerge w:val="restar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  <w:vMerge w:val="restar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  <w:vMerge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4" w:type="pct"/>
                        <w:vMerge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00" w:type="pct"/>
                        <w:vMerge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7232" o:spid="_x0000_s1285" type="#_x0000_t202" style="position:absolute;left:0;text-align:left;margin-left:122.65pt;margin-top:96pt;width:393.45pt;height:139.8pt;z-index:258;mso-position-horizontal-relative:page;mso-position-vertical-relative:page" stroked="f">
            <v:textbox style="mso-next-textbox:#_x0000_s2723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7"/>
                    <w:gridCol w:w="979"/>
                    <w:gridCol w:w="979"/>
                    <w:gridCol w:w="1217"/>
                    <w:gridCol w:w="2326"/>
                    <w:gridCol w:w="814"/>
                  </w:tblGrid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  <w:r>
                          <w:t>X050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X648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17,280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מכשירים לכיבוי אש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עוברים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19,030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</w:t>
                        </w: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(155)</w:t>
                        </w:r>
                      </w:p>
                    </w:tc>
                  </w:tr>
                  <w:tr w:rsidR="00BB407D" w:rsidRPr="00D635E1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31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33,250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Pr="00D635E1" w:rsidRDefault="00BB407D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1,372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6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החדש</w:t>
                        </w:r>
                      </w:p>
                    </w:tc>
                    <w:tc>
                      <w:tcPr>
                        <w:tcW w:w="1631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לסי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BB407D" w:rsidRDefault="00BB407D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(156)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</w:p>
    <w:p w:rsidR="00054500" w:rsidRDefault="00054500">
      <w:pPr>
        <w:rPr>
          <w:rtl/>
        </w:rPr>
      </w:pPr>
      <w:r>
        <w:rPr>
          <w:rtl/>
        </w:rPr>
        <w:br w:type="page"/>
      </w:r>
    </w:p>
    <w:p w:rsidR="00054500" w:rsidRDefault="00000000">
      <w:pPr>
        <w:rPr>
          <w:rtl/>
        </w:rPr>
      </w:pPr>
      <w:r>
        <w:pict>
          <v:shape id="_x0000_s27233" o:spid="_x0000_s1286" type="#_x0000_t202" style="position:absolute;left:0;text-align:left;margin-left:50pt;margin-top:771.95pt;width:495.35pt;height:30pt;z-index:264;mso-position-horizontal-relative:page;mso-position-vertical-relative:page" stroked="f">
            <v:textbox style="mso-next-textbox:#_x0000_s27233" inset="0,0,0,0">
              <w:txbxContent>
                <w:p w:rsidR="00BB407D" w:rsidRDefault="00BB407D">
                  <w:r>
                    <w:rPr>
                      <w:rtl/>
                    </w:rPr>
                    <w:t>257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34" o:spid="_x0000_s1287" type="#_x0000_t202" style="position:absolute;left:0;text-align:left;margin-left:332.5pt;margin-top:716pt;width:203.15pt;height:31.7pt;z-index:263;mso-position-horizontal-relative:page;mso-position-vertical-relative:page" stroked="f">
            <v:textbox style="mso-next-textbox:#_x0000_s27234" inset="0,0,0,0">
              <w:txbxContent>
                <w:p w:rsidR="00BB407D" w:rsidRDefault="00BB407D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7235" o:spid="_x0000_s1288" type="#_x0000_t202" style="position:absolute;left:0;text-align:left;margin-left:128.35pt;margin-top:92.3pt;width:395.2pt;height:598.95pt;z-index:262;mso-position-horizontal-relative:page;mso-position-vertical-relative:page" stroked="f">
            <v:textbox style="mso-next-textbox:#_x0000_s27235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1154"/>
                    <w:gridCol w:w="4026"/>
                    <w:gridCol w:w="637"/>
                  </w:tblGrid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4500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טלפון, טלגרף ורדיו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דואר,</w:t>
                        </w:r>
                      </w:p>
                    </w:tc>
                  </w:tr>
                  <w:tr w:rsidR="00BB407D" w:rsidRPr="00054500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1,539,800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(178) 2726 עובדים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נוספות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1,564,900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4500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20/500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(179) נסיעות ואש''ל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(180) הובלת סחורות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(181) נסיעות לחוץ-לארץ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20/500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(182) החזקת מכוניות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(183) צרכי כתיבה ומשרד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(184) ציוד טכני וצילומים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21/800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(185) הדפסות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(186) שכר-דירה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(187) מאור, הסקה וכח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4/700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(188) מים, וצרכי נקיון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(189) החזקת הבנינים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(190) מודעות ופרסומים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(191) דמי גביה ועמילות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(192) הוצאות שונות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2/750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(193) ביטוח מכוניות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171,900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(194) מס מקביל לקופות חולים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4500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מיוחדות: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(195) רכישת מכוניות ושאר כלי-רכב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(196) ריהוט וכלים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(197) מכונות ומכשירים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(198) מכשירי בחינה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(199) ציוד לבתי-מלאכה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(200) מכונות עבודה (למוסכים וכוי)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(201) ספריה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(202) בגדים ומדים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61,250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(203) קופות בטחון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054500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106/000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Pr="00054500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(204) הובלת דואר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(205) תשלום לארצות חוץ על חשבון שירות חבילות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(206) חמרי בדק לתיקון רשת הטלפונים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(207) קימום התחבורה הטלפונית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(208) הדפסת בולים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5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1,798,050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199/000</w:t>
                        </w:r>
                      </w:p>
                    </w:tc>
                    <w:tc>
                      <w:tcPr>
                        <w:tcW w:w="2806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431" w:type="pct"/>
                      </w:tcPr>
                      <w:p w:rsidR="00BB407D" w:rsidRDefault="00BB407D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B02124" w:rsidRDefault="00B02124">
      <w:pPr>
        <w:rPr>
          <w:rtl/>
        </w:rPr>
      </w:pPr>
      <w:r>
        <w:rPr>
          <w:rtl/>
        </w:rPr>
        <w:br w:type="page"/>
      </w:r>
    </w:p>
    <w:p w:rsidR="00B02124" w:rsidRDefault="00000000">
      <w:pPr>
        <w:rPr>
          <w:rtl/>
        </w:rPr>
      </w:pPr>
      <w:r>
        <w:pict>
          <v:shape id="_x0000_s27236" o:spid="_x0000_s1289" type="#_x0000_t202" style="position:absolute;left:0;text-align:left;margin-left:50pt;margin-top:771.95pt;width:495.35pt;height:30pt;z-index:269;mso-position-horizontal-relative:page;mso-position-vertical-relative:page" stroked="f">
            <v:textbox style="mso-next-textbox:#_x0000_s27236" inset="0,0,0,0">
              <w:txbxContent>
                <w:p w:rsidR="00BB407D" w:rsidRDefault="00BB407D">
                  <w:r>
                    <w:rPr>
                      <w:rtl/>
                    </w:rPr>
                    <w:t>258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37" o:spid="_x0000_s1290" type="#_x0000_t202" style="position:absolute;left:0;text-align:left;margin-left:92.3pt;margin-top:716.8pt;width:203.15pt;height:27.9pt;z-index:268;mso-position-horizontal-relative:page;mso-position-vertical-relative:page" stroked="f">
            <v:textbox style="mso-next-textbox:#_x0000_s27237" inset="0,0,0,0">
              <w:txbxContent>
                <w:p w:rsidR="00BB407D" w:rsidRDefault="00BB407D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7238" o:spid="_x0000_s1291" type="#_x0000_t202" style="position:absolute;left:0;text-align:left;margin-left:173.45pt;margin-top:442.55pt;width:359.55pt;height:249.9pt;z-index:267;mso-position-horizontal-relative:page;mso-position-vertical-relative:page" stroked="f">
            <v:textbox style="mso-next-textbox:#_x0000_s27238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6"/>
                    <w:gridCol w:w="1389"/>
                    <w:gridCol w:w="2130"/>
                    <w:gridCol w:w="1015"/>
                  </w:tblGrid>
                  <w:tr w:rsidR="00BB407D" w:rsidRPr="00B02124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חיפ</w:t>
                        </w:r>
                      </w:p>
                    </w:tc>
                  </w:tr>
                  <w:tr w:rsidR="00BB407D" w:rsidRPr="00B02124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490 עובדים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77,700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המטענים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76,200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12,700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270,000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23,400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B02124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כלליות: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ודלק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עזר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927,200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183,600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1.230300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1,500,800</w:t>
                        </w:r>
                      </w:p>
                    </w:tc>
                    <w:tc>
                      <w:tcPr>
                        <w:tcW w:w="78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96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63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7239" o:spid="_x0000_s1292" type="#_x0000_t202" style="position:absolute;left:0;text-align:left;margin-left:112.1pt;margin-top:302.4pt;width:422.55pt;height:126.9pt;z-index:266;mso-position-horizontal-relative:page;mso-position-vertical-relative:page" stroked="f">
            <v:textbox style="mso-next-textbox:#_x0000_s2723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20"/>
                    <w:gridCol w:w="5162"/>
                  </w:tblGrid>
                  <w:tr w:rsidR="00BB407D" w:rsidRPr="00B02124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הכנסות משוערות</w:t>
                        </w:r>
                      </w:p>
                    </w:tc>
                  </w:tr>
                  <w:tr w:rsidR="00BB407D" w:rsidRPr="00B02124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875,000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(217) בולים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1,170,000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(218) טלפונים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(219) טלגרמות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(220) עמילות שירות השידור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(221) עמילות משירותים שונים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(222)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64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2,410,000</w:t>
                        </w:r>
                      </w:p>
                    </w:tc>
                    <w:tc>
                      <w:tcPr>
                        <w:tcW w:w="3360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הכנסות דואר, טלפון, טלגרף ורדיו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0" o:spid="_x0000_s1293" type="#_x0000_t202" style="position:absolute;left:0;text-align:left;margin-left:111.7pt;margin-top:90.55pt;width:407.9pt;height:209.1pt;z-index:265;mso-position-horizontal-relative:page;mso-position-vertical-relative:page" stroked="f">
            <v:textbox style="mso-next-textbox:#_x0000_s2724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939"/>
                    <w:gridCol w:w="3391"/>
                    <w:gridCol w:w="637"/>
                    <w:gridCol w:w="415"/>
                  </w:tblGrid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1,798,050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199,000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עבור מכתבים אבודים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(209)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ובולים שאבדו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(210)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למוכרי בולי-דואר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(211)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221.550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19,575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בולאי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(212)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B0212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תמיכות: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(י')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לשליחים ועוברים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(213)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לעוברים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(214)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B0212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Pr="00B02124" w:rsidRDefault="00BB407D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133,500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כמשכורת העובדים לסי הדירוג החדש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(215)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2,181,700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159,900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26,400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להשקעות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(216)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2.181.700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הוצאות דואר, טלפון, טלגרף ורדיו</w:t>
                        </w:r>
                      </w:p>
                    </w:tc>
                    <w:tc>
                      <w:tcPr>
                        <w:tcW w:w="335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</w:p>
    <w:p w:rsidR="007E796F" w:rsidRDefault="007E796F">
      <w:pPr>
        <w:rPr>
          <w:rtl/>
        </w:rPr>
      </w:pPr>
      <w:r>
        <w:rPr>
          <w:rtl/>
        </w:rPr>
        <w:br w:type="page"/>
      </w:r>
    </w:p>
    <w:p w:rsidR="007E796F" w:rsidRDefault="00000000">
      <w:pPr>
        <w:rPr>
          <w:rtl/>
        </w:rPr>
      </w:pPr>
      <w:r>
        <w:pict>
          <v:shape id="_x0000_s27241" o:spid="_x0000_s1294" type="#_x0000_t202" style="position:absolute;left:0;text-align:left;margin-left:50pt;margin-top:771.95pt;width:495.35pt;height:30pt;z-index:274;mso-position-horizontal-relative:page;mso-position-vertical-relative:page" stroked="f">
            <v:textbox style="mso-next-textbox:#_x0000_s27241" inset="0,0,0,0">
              <w:txbxContent>
                <w:p w:rsidR="00BB407D" w:rsidRDefault="00BB407D">
                  <w:r>
                    <w:rPr>
                      <w:rtl/>
                    </w:rPr>
                    <w:t>259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42" o:spid="_x0000_s1295" type="#_x0000_t202" style="position:absolute;left:0;text-align:left;margin-left:350.2pt;margin-top:713.65pt;width:192.85pt;height:42.55pt;z-index:273;mso-position-horizontal-relative:page;mso-position-vertical-relative:page" stroked="f">
            <v:textbox style="mso-next-textbox:#_x0000_s27242" inset="0,0,0,0">
              <w:txbxContent>
                <w:p w:rsidR="00BB407D" w:rsidRDefault="00BB407D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3" o:spid="_x0000_s1296" type="#_x0000_t202" style="position:absolute;left:0;text-align:left;margin-left:180.5pt;margin-top:471.1pt;width:354.2pt;height:227.9pt;z-index:272;mso-position-horizontal-relative:page;mso-position-vertical-relative:page" stroked="f">
            <v:textbox style="mso-next-textbox:#_x0000_s27243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4"/>
                    <w:gridCol w:w="2085"/>
                    <w:gridCol w:w="1812"/>
                    <w:gridCol w:w="691"/>
                  </w:tblGrid>
                  <w:tr w:rsidR="00BB407D" w:rsidRPr="007E79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רכבת</w:t>
                        </w: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7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140,920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242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ההנדסה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144,596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261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המכונאות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  <w:r>
                          <w:t>X134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התעבורה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16,092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מחסנים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23,408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וחשבונות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417,150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723 עובדים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(245)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46,460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7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(246) המרים: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7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כלליות: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3086" w:type="pct"/>
                        <w:gridSpan w:val="2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(247) דואר, טלפון וטלגרמות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11,260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(248) שמירה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(249) פיצויים למקרים של</w:t>
                        </w: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463,610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26,260</w:t>
                        </w:r>
                      </w:p>
                    </w:tc>
                    <w:tc>
                      <w:tcPr>
                        <w:tcW w:w="1649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37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4" o:spid="_x0000_s1297" type="#_x0000_t202" style="position:absolute;left:0;text-align:left;margin-left:134.4pt;margin-top:211.1pt;width:400.55pt;height:238.4pt;z-index:271;mso-position-horizontal-relative:page;mso-position-vertical-relative:page" stroked="f">
            <v:textbox style="mso-next-textbox:#_x0000_s2724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2"/>
                    <w:gridCol w:w="956"/>
                    <w:gridCol w:w="3534"/>
                    <w:gridCol w:w="637"/>
                    <w:gridCol w:w="614"/>
                  </w:tblGrid>
                  <w:tr w:rsidR="00BB407D" w:rsidRPr="007E796F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משוערות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ות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</w:t>
                        </w: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הכנסות משרותי מטען: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976,000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(234)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(235)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מס-רציף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(236)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(237)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1,798,000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השגחה, שקילה ושונות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(238)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הכנסות משירותים לאניות: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13,200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עגינה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(239)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39,600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חנייה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(240)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22,000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נווט ומשיכה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(241)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קשירה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(242)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83,600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4,400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מגדלור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(243)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18,400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הכנסות שונות: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(244)</w:t>
                        </w:r>
                      </w:p>
                    </w:tc>
                    <w:tc>
                      <w:tcPr>
                        <w:tcW w:w="420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1105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1,900,000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 הכנסות נמל חיפה</w:t>
                        </w:r>
                      </w:p>
                    </w:tc>
                    <w:tc>
                      <w:tcPr>
                        <w:tcW w:w="30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5" o:spid="_x0000_s1298" type="#_x0000_t202" style="position:absolute;left:0;text-align:left;margin-left:112.8pt;margin-top:98.65pt;width:406.5pt;height:106.9pt;z-index:270;mso-position-horizontal-relative:page;mso-position-vertical-relative:page" stroked="f">
            <v:textbox style="mso-next-textbox:#_x0000_s27245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911"/>
                    <w:gridCol w:w="1523"/>
                    <w:gridCol w:w="1876"/>
                    <w:gridCol w:w="637"/>
                    <w:gridCol w:w="408"/>
                  </w:tblGrid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1,500,800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7E796F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BB407D" w:rsidRPr="007E796F" w:rsidRDefault="00BB407D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54,000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הדירוג החדש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הטרשים במשכורת העובדים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(231)</w:t>
                        </w: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לתוספת עובדים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(232)</w:t>
                        </w: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199,200</w:t>
                        </w: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115,200</w:t>
                        </w: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להשקעות שונות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(233)</w:t>
                        </w: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1,700,000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81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הוצאות נמל חיפה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</w:t>
                        </w:r>
                      </w:p>
                    </w:tc>
                    <w:tc>
                      <w:tcPr>
                        <w:tcW w:w="346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" w:type="pct"/>
                      </w:tcPr>
                      <w:p w:rsidR="00BB407D" w:rsidRDefault="00BB407D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95611F" w:rsidRDefault="0095611F">
      <w:pPr>
        <w:rPr>
          <w:rtl/>
        </w:rPr>
      </w:pPr>
      <w:r>
        <w:rPr>
          <w:rtl/>
        </w:rPr>
        <w:br w:type="page"/>
      </w:r>
    </w:p>
    <w:p w:rsidR="0095611F" w:rsidRDefault="00000000">
      <w:pPr>
        <w:rPr>
          <w:rtl/>
        </w:rPr>
      </w:pPr>
      <w:r>
        <w:pict>
          <v:shape id="_x0000_s27246" o:spid="_x0000_s1299" type="#_x0000_t202" style="position:absolute;left:0;text-align:left;margin-left:50pt;margin-top:771.95pt;width:495.35pt;height:30pt;z-index:282;mso-position-horizontal-relative:page;mso-position-vertical-relative:page" stroked="f">
            <v:textbox style="mso-next-textbox:#_x0000_s27246" inset="0,0,0,0">
              <w:txbxContent>
                <w:p w:rsidR="00BB407D" w:rsidRDefault="00BB407D">
                  <w:r>
                    <w:rPr>
                      <w:rtl/>
                    </w:rPr>
                    <w:t>260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47" o:spid="_x0000_s1300" type="#_x0000_t202" style="position:absolute;left:0;text-align:left;margin-left:95.8pt;margin-top:734.75pt;width:195.6pt;height:21.4pt;z-index:281;mso-position-horizontal-relative:page;mso-position-vertical-relative:page" stroked="f">
            <v:textbox style="mso-next-textbox:#_x0000_s27247" inset="0,0,0,0">
              <w:txbxContent>
                <w:p w:rsidR="00BB407D" w:rsidRDefault="00BB407D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8" o:spid="_x0000_s1301" type="#_x0000_t202" style="position:absolute;left:0;text-align:left;margin-left:107.3pt;margin-top:584.25pt;width:406.9pt;height:115.25pt;z-index:280;mso-position-horizontal-relative:page;mso-position-vertical-relative:page" stroked="f">
            <v:textbox style="mso-next-textbox:#_x0000_s27248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6"/>
                    <w:gridCol w:w="1415"/>
                    <w:gridCol w:w="4072"/>
                    <w:gridCol w:w="436"/>
                    <w:gridCol w:w="438"/>
                  </w:tblGrid>
                  <w:tr w:rsidR="00BB407D" w:rsidRPr="0095611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68,000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100 עובדים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5611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850</w:t>
                        </w:r>
                      </w:p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עובדים מירושלים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68,000</w:t>
                        </w:r>
                      </w:p>
                    </w:tc>
                    <w:tc>
                      <w:tcPr>
                        <w:tcW w:w="98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8/050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49" o:spid="_x0000_s1302" type="#_x0000_t202" style="position:absolute;left:0;text-align:left;margin-left:251.25pt;margin-top:558.1pt;width:124.15pt;height:17.6pt;z-index:279;mso-position-horizontal-relative:page;mso-position-vertical-relative:page" stroked="f">
            <v:textbox style="mso-next-textbox:#_x0000_s27249" inset="0,0,0,0">
              <w:txbxContent>
                <w:p w:rsidR="00BB407D" w:rsidRPr="0095611F" w:rsidRDefault="00BB407D">
                  <w:pPr>
                    <w:pStyle w:val="OCRStyle60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23. מינהל התיכנון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50" o:spid="_x0000_s1303" type="#_x0000_t202" style="position:absolute;left:0;text-align:left;margin-left:107.1pt;margin-top:365.65pt;width:358.4pt;height:150.3pt;z-index:278;mso-position-horizontal-relative:page;mso-position-vertical-relative:page" stroked="f">
            <v:textbox style="mso-next-textbox:#_x0000_s27250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1017"/>
                    <w:gridCol w:w="1085"/>
                    <w:gridCol w:w="3475"/>
                  </w:tblGrid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משוערות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496/300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שונים של משרד התחבורה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2/410/000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2/181/700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טלפון, טלגרף ורדיו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1/900/000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1/700/000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חיטה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468/000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650/000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4/778/000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5/028/000</w:t>
                        </w: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250/000</w:t>
                        </w:r>
                      </w:p>
                    </w:tc>
                    <w:tc>
                      <w:tcPr>
                        <w:tcW w:w="75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ההוצאות על ההכנסות המשוערות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51" o:spid="_x0000_s1304" type="#_x0000_t202" style="position:absolute;left:0;text-align:left;margin-left:346.45pt;margin-top:333.8pt;width:129.1pt;height:27.5pt;z-index:277;mso-position-horizontal-relative:page;mso-position-vertical-relative:page" stroked="f">
            <v:textbox style="mso-next-textbox:#_x0000_s27251" inset="0,0,0,0">
              <w:txbxContent>
                <w:p w:rsidR="00BB407D" w:rsidRPr="0095611F" w:rsidRDefault="00BB407D">
                  <w:pPr>
                    <w:pStyle w:val="OCRStyle60"/>
                    <w:ind w:left="7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סיכום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52" o:spid="_x0000_s1305" type="#_x0000_t202" style="position:absolute;left:0;text-align:left;margin-left:175.8pt;margin-top:252pt;width:354.6pt;height:73.25pt;z-index:276;mso-position-horizontal-relative:page;mso-position-vertical-relative:page" stroked="f">
            <v:textbox style="mso-next-textbox:#_x0000_s27252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2506"/>
                    <w:gridCol w:w="2657"/>
                  </w:tblGrid>
                  <w:tr w:rsidR="00BB407D" w:rsidRPr="0095611F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4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60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הכנסות משוערות</w:t>
                        </w:r>
                      </w:p>
                    </w:tc>
                  </w:tr>
                  <w:tr w:rsidR="00BB407D" w:rsidRPr="0095611F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BB407D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58/000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370/000</w:t>
                        </w:r>
                      </w:p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40/000</w:t>
                        </w:r>
                      </w:p>
                    </w:tc>
                    <w:tc>
                      <w:tcPr>
                        <w:tcW w:w="194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6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(254) נוסעים</w:t>
                        </w:r>
                      </w:p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(255) הובלת משא</w:t>
                        </w:r>
                      </w:p>
                      <w:p w:rsidR="00BB407D" w:rsidRPr="0095611F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(256) הכנסות שונות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468/000</w:t>
                        </w:r>
                      </w:p>
                    </w:tc>
                    <w:tc>
                      <w:tcPr>
                        <w:tcW w:w="194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הכגסות רכבת</w:t>
                        </w:r>
                      </w:p>
                    </w:tc>
                    <w:tc>
                      <w:tcPr>
                        <w:tcW w:w="206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7253" o:spid="_x0000_s1306" type="#_x0000_t202" style="position:absolute;left:0;text-align:left;margin-left:107.1pt;margin-top:100.75pt;width:407.7pt;height:132.25pt;z-index:275;mso-position-horizontal-relative:page;mso-position-vertical-relative:page" stroked="f">
            <v:textbox style="mso-next-textbox:#_x0000_s27253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4"/>
                    <w:gridCol w:w="990"/>
                    <w:gridCol w:w="962"/>
                    <w:gridCol w:w="1314"/>
                    <w:gridCol w:w="2164"/>
                    <w:gridCol w:w="637"/>
                    <w:gridCol w:w="381"/>
                  </w:tblGrid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463/610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26/260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14/096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(250)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54/356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לקיפות חולים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(251)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95611F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6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Pr="0095611F" w:rsidRDefault="00BB407D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72.034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החדש</w:t>
                        </w: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(252)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650/000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132/034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להשקעות שונות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(253)</w:t>
                        </w: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650/000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הוצאות רכבת</w:t>
                        </w:r>
                      </w:p>
                    </w:tc>
                    <w:tc>
                      <w:tcPr>
                        <w:tcW w:w="1486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</w:t>
                        </w:r>
                      </w:p>
                    </w:tc>
                    <w:tc>
                      <w:tcPr>
                        <w:tcW w:w="340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4" w:type="pct"/>
                      </w:tcPr>
                      <w:p w:rsidR="00BB407D" w:rsidRDefault="00BB407D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083288" w:rsidRDefault="00083288">
      <w:pPr>
        <w:rPr>
          <w:rtl/>
        </w:rPr>
      </w:pPr>
      <w:r>
        <w:rPr>
          <w:rtl/>
        </w:rPr>
        <w:br w:type="page"/>
      </w:r>
    </w:p>
    <w:p w:rsidR="00083288" w:rsidRDefault="00000000">
      <w:pPr>
        <w:rPr>
          <w:rtl/>
        </w:rPr>
      </w:pPr>
      <w:r>
        <w:pict>
          <v:shape id="_x0000_s27254" o:spid="_x0000_s1307" type="#_x0000_t202" style="position:absolute;left:0;text-align:left;margin-left:50pt;margin-top:771.95pt;width:495.35pt;height:30pt;z-index:287;mso-position-horizontal-relative:page;mso-position-vertical-relative:page" stroked="f">
            <v:textbox style="mso-next-textbox:#_x0000_s27254" inset="0,0,0,0">
              <w:txbxContent>
                <w:p w:rsidR="00BB407D" w:rsidRDefault="00BB407D">
                  <w:r>
                    <w:rPr>
                      <w:rtl/>
                    </w:rPr>
                    <w:t>261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55" o:spid="_x0000_s1308" type="#_x0000_t202" style="position:absolute;left:0;text-align:left;margin-left:349.95pt;margin-top:730.3pt;width:210.45pt;height:31.3pt;z-index:286;mso-position-horizontal-relative:page;mso-position-vertical-relative:page" stroked="f">
            <v:textbox style="mso-next-textbox:#_x0000_s27255" inset="0,0,0,0">
              <w:txbxContent>
                <w:p w:rsidR="00BB407D" w:rsidRDefault="00BB407D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56" o:spid="_x0000_s1309" type="#_x0000_t202" style="position:absolute;left:0;text-align:left;margin-left:119.45pt;margin-top:492.9pt;width:405.9pt;height:206.7pt;z-index:285;mso-position-horizontal-relative:page;mso-position-vertical-relative:page" stroked="f">
            <v:textbox style="mso-next-textbox:#_x0000_s27256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1476"/>
                    <w:gridCol w:w="4096"/>
                    <w:gridCol w:w="778"/>
                  </w:tblGrid>
                  <w:tr w:rsidR="00BB407D" w:rsidRPr="00083288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5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13,800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 עובדים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28,800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פועלים קבועים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BB407D" w:rsidRPr="00083288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5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עובדים מירושלים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ועתונים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28,800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2,020</w:t>
                        </w:r>
                      </w:p>
                    </w:tc>
                    <w:tc>
                      <w:tcPr>
                        <w:tcW w:w="2775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2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57" o:spid="_x0000_s1310" type="#_x0000_t202" style="position:absolute;left:0;text-align:left;margin-left:243.4pt;margin-top:455.85pt;width:169.1pt;height:22.55pt;z-index:284;mso-position-horizontal-relative:page;mso-position-vertical-relative:page" stroked="f">
            <v:textbox style="mso-next-textbox:#_x0000_s27257" inset="0,0,0,0">
              <w:txbxContent>
                <w:p w:rsidR="00BB407D" w:rsidRPr="00083288" w:rsidRDefault="00BB407D">
                  <w:pPr>
                    <w:pStyle w:val="OCRStyle61"/>
                    <w:ind w:left="65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24. החזקת הקריח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58" o:spid="_x0000_s1311" type="#_x0000_t202" style="position:absolute;left:0;text-align:left;margin-left:111.95pt;margin-top:99.65pt;width:414pt;height:298.2pt;z-index:283;mso-position-horizontal-relative:page;mso-position-vertical-relative:page" stroked="f">
            <v:textbox style="mso-next-textbox:#_x0000_s2725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1462"/>
                    <w:gridCol w:w="4105"/>
                    <w:gridCol w:w="778"/>
                  </w:tblGrid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68,000</w:t>
                        </w: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8,050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ומכשירי שרטוט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וגייר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דואה טלפון וטלגרמות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20,400</w:t>
                        </w: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 w:rsidRPr="00083288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6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פעולות: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חוץ על-ידי מומחים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17,600</w:t>
                        </w: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13,600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 w:rsidRPr="00083288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6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Pr="00083288" w:rsidRDefault="00BB407D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</w:tc>
                    <w:tc>
                      <w:tcPr>
                        <w:tcW w:w="971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7" w:type="pct"/>
                      </w:tcPr>
                      <w:p w:rsidR="00BB407D" w:rsidRDefault="00BB407D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</w:p>
    <w:p w:rsidR="00664246" w:rsidRDefault="00664246">
      <w:pPr>
        <w:rPr>
          <w:rtl/>
        </w:rPr>
      </w:pPr>
      <w:r>
        <w:rPr>
          <w:rtl/>
        </w:rPr>
        <w:br w:type="page"/>
      </w:r>
    </w:p>
    <w:p w:rsidR="00664246" w:rsidRDefault="00000000">
      <w:pPr>
        <w:rPr>
          <w:rtl/>
        </w:rPr>
      </w:pPr>
      <w:r>
        <w:pict>
          <v:shape id="_x0000_s27259" o:spid="_x0000_s1312" type="#_x0000_t202" style="position:absolute;left:0;text-align:left;margin-left:50pt;margin-top:771.95pt;width:495.35pt;height:30pt;z-index:292;mso-position-horizontal-relative:page;mso-position-vertical-relative:page" stroked="f">
            <v:textbox style="mso-next-textbox:#_x0000_s27259" inset="0,0,0,0">
              <w:txbxContent>
                <w:p w:rsidR="00BB407D" w:rsidRDefault="00BB407D">
                  <w:r>
                    <w:rPr>
                      <w:rtl/>
                    </w:rPr>
                    <w:t>262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60" o:spid="_x0000_s1313" type="#_x0000_t202" style="position:absolute;left:0;text-align:left;margin-left:73.5pt;margin-top:725.6pt;width:211.85pt;height:29.1pt;z-index:291;mso-position-horizontal-relative:page;mso-position-vertical-relative:page" stroked="f">
            <v:textbox style="mso-next-textbox:#_x0000_s27260" inset="0,0,0,0">
              <w:txbxContent>
                <w:p w:rsidR="00BB407D" w:rsidRDefault="00BB407D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7261" o:spid="_x0000_s1314" type="#_x0000_t202" style="position:absolute;left:0;text-align:left;margin-left:98.8pt;margin-top:547.8pt;width:406.3pt;height:153.65pt;z-index:290;mso-position-horizontal-relative:page;mso-position-vertical-relative:page" stroked="f">
            <v:textbox style="mso-next-textbox:#_x0000_s27261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6"/>
                    <w:gridCol w:w="1403"/>
                    <w:gridCol w:w="1966"/>
                    <w:gridCol w:w="2109"/>
                    <w:gridCol w:w="436"/>
                    <w:gridCol w:w="438"/>
                  </w:tblGrid>
                  <w:tr w:rsidR="00BB407D" w:rsidRPr="00664246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5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38,200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68 עובדים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 w:rsidRPr="00664246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5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טלפון וטלגרמות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38,200</w:t>
                        </w:r>
                      </w:p>
                    </w:tc>
                    <w:tc>
                      <w:tcPr>
                        <w:tcW w:w="970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1350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4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5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7262" o:spid="_x0000_s1315" type="#_x0000_t202" style="position:absolute;left:0;text-align:left;margin-left:215.85pt;margin-top:505pt;width:180.4pt;height:35.25pt;z-index:289;mso-position-horizontal-relative:page;mso-position-vertical-relative:page" stroked="f">
            <v:textbox style="mso-next-textbox:#_x0000_s27262" inset="0,0,0,0">
              <w:txbxContent>
                <w:p w:rsidR="00BB407D" w:rsidRPr="00664246" w:rsidRDefault="00BB407D">
                  <w:pPr>
                    <w:pStyle w:val="OCRStyle62"/>
                    <w:ind w:left="67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25. לשכת הביקורת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63" o:spid="_x0000_s1316" type="#_x0000_t202" style="position:absolute;left:0;text-align:left;margin-left:102.2pt;margin-top:100.3pt;width:404.7pt;height:363.9pt;z-index:288;mso-position-horizontal-relative:page;mso-position-vertical-relative:page" stroked="f">
            <v:textbox style="mso-next-textbox:#_x0000_s27263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9"/>
                    <w:gridCol w:w="1584"/>
                    <w:gridCol w:w="4092"/>
                    <w:gridCol w:w="784"/>
                  </w:tblGrid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28,800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ג ר ה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לרכישת מכונית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 w:rsidRPr="00664246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החזקה: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בנינים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דרכים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גנות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ריהוט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הג"א וסידורי בטחון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</w:tr>
                  <w:tr w:rsidR="00BB407D" w:rsidRPr="00664246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התקנה: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36,200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בנינים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הריסות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גינות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 כבישים, מדרכות ומגרשי-חנייה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אספקת מים וחשמל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78,200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בית מלאכה כמכונות ומכשירים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</w:tr>
                  <w:tr w:rsidR="00BB407D" w:rsidRPr="00664246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(י')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תיכנון-בנין למקום מושבה הקבוע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Pr="00664246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של הממשלה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העובדים לפי הדירוג החדש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9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3" w:type="pct"/>
                      </w:tcPr>
                      <w:p w:rsidR="00BB407D" w:rsidRDefault="00BB407D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</w:p>
    <w:p w:rsidR="00677255" w:rsidRDefault="00677255">
      <w:pPr>
        <w:rPr>
          <w:rtl/>
        </w:rPr>
      </w:pPr>
      <w:r>
        <w:rPr>
          <w:rtl/>
        </w:rPr>
        <w:br w:type="page"/>
      </w:r>
    </w:p>
    <w:p w:rsidR="00677255" w:rsidRDefault="00000000">
      <w:pPr>
        <w:rPr>
          <w:rtl/>
        </w:rPr>
      </w:pPr>
      <w:r>
        <w:pict>
          <v:shape id="_x0000_s27264" o:spid="_x0000_s1317" type="#_x0000_t202" style="position:absolute;left:0;text-align:left;margin-left:50pt;margin-top:771.95pt;width:495.35pt;height:30pt;z-index:295;mso-position-horizontal-relative:page;mso-position-vertical-relative:page" stroked="f">
            <v:textbox style="mso-next-textbox:#_x0000_s27264" inset="0,0,0,0">
              <w:txbxContent>
                <w:p w:rsidR="00BB407D" w:rsidRDefault="00BB407D">
                  <w:r>
                    <w:rPr>
                      <w:rtl/>
                    </w:rPr>
                    <w:t>263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65" o:spid="_x0000_s1318" type="#_x0000_t202" style="position:absolute;left:0;text-align:left;margin-left:354.85pt;margin-top:702.15pt;width:205.5pt;height:60.6pt;z-index:294;mso-position-horizontal-relative:page;mso-position-vertical-relative:page" stroked="f">
            <v:textbox style="mso-next-textbox:#_x0000_s27265" inset="0,0,0,0">
              <w:txbxContent>
                <w:p w:rsidR="00BB407D" w:rsidRDefault="00BB407D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7266" o:spid="_x0000_s1319" type="#_x0000_t202" style="position:absolute;left:0;text-align:left;margin-left:120.4pt;margin-top:95.5pt;width:407.1pt;height:207.5pt;z-index:293;mso-position-horizontal-relative:page;mso-position-vertical-relative:page" stroked="f">
            <v:textbox style="mso-next-textbox:#_x0000_s27266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6"/>
                    <w:gridCol w:w="1597"/>
                    <w:gridCol w:w="4090"/>
                    <w:gridCol w:w="779"/>
                  </w:tblGrid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38,200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כבנין ובדק בית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ונקיון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מכוגיות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11,900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</w:tr>
                  <w:tr w:rsidR="00BB407D" w:rsidRPr="00677255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63" w:type="pct"/>
                      </w:tcPr>
                      <w:p w:rsidR="00BB407D" w:rsidRPr="00677255" w:rsidRDefault="00BB407D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Pr="00677255" w:rsidRDefault="00BB407D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9" w:type="pct"/>
                      </w:tcPr>
                      <w:p w:rsidR="00BB407D" w:rsidRPr="00677255" w:rsidRDefault="00BB407D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המרשים במשכורת העובדים לסי הדירוג החדש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9/900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079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763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6" w:type="pct"/>
                      </w:tcPr>
                      <w:p w:rsidR="00BB407D" w:rsidRDefault="00BB407D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</w:p>
    <w:p w:rsidR="003148A3" w:rsidRDefault="003148A3">
      <w:pPr>
        <w:rPr>
          <w:rtl/>
        </w:rPr>
      </w:pPr>
      <w:r>
        <w:rPr>
          <w:rtl/>
        </w:rPr>
        <w:br w:type="page"/>
      </w:r>
    </w:p>
    <w:p w:rsidR="003148A3" w:rsidRDefault="00000000">
      <w:pPr>
        <w:rPr>
          <w:rtl/>
        </w:rPr>
      </w:pPr>
      <w:r>
        <w:pict>
          <v:shape id="_x0000_s27267" o:spid="_x0000_s1320" type="#_x0000_t202" style="position:absolute;left:0;text-align:left;margin-left:50pt;margin-top:771.95pt;width:495.35pt;height:30pt;z-index:299;mso-position-horizontal-relative:page;mso-position-vertical-relative:page" stroked="f">
            <v:textbox style="mso-next-textbox:#_x0000_s27267" inset="0,0,0,0">
              <w:txbxContent>
                <w:p w:rsidR="00BB407D" w:rsidRDefault="00BB407D">
                  <w:r>
                    <w:rPr>
                      <w:rtl/>
                    </w:rPr>
                    <w:t>264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68" o:spid="_x0000_s1321" type="#_x0000_t202" style="position:absolute;left:0;text-align:left;margin-left:95.25pt;margin-top:722.35pt;width:191.65pt;height:32.65pt;z-index:298;mso-position-horizontal-relative:page;mso-position-vertical-relative:page" stroked="f">
            <v:textbox style="mso-next-textbox:#_x0000_s27268" inset="0,0,0,0">
              <w:txbxContent>
                <w:p w:rsidR="00BB407D" w:rsidRDefault="00BB407D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7269" o:spid="_x0000_s1322" type="#_x0000_t202" style="position:absolute;left:0;text-align:left;margin-left:129.9pt;margin-top:133.9pt;width:363.55pt;height:563.7pt;z-index:297;mso-position-horizontal-relative:page;mso-position-vertical-relative:page" stroked="f">
            <v:textbox style="mso-next-textbox:#_x0000_s27269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5392"/>
                  </w:tblGrid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מס הכנסה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מכס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דלק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בלו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1,475,000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גפרורים 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מס מותרות .......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מסי רכוש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עירוני 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בולי הכנסה .......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דמי רשיונות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הכנסות משירותים -'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אחוזה 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 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גביות על חשבון הלוואות ורכוש ממשלתי 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מס שבח מקרקעים 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מס עזבון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מס קליטה .......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הכנסות שונות ......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ארנונה לביטוח מנזקי מלחמה (מקדמה)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הכנסות אגף המזון של משרד האספקה והקיצוב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35,400,000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הכנסות של מפעלי משרד התחבורה -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חיפה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468,000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4778,000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40,178,000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B407D" w:rsidRDefault="00BB407D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כללי</w:t>
                        </w:r>
                      </w:p>
                    </w:tc>
                  </w:tr>
                </w:tbl>
                <w:p w:rsidR="00BB407D" w:rsidRDefault="00BB407D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7270" o:spid="_x0000_s1323" type="#_x0000_t202" style="position:absolute;left:0;text-align:left;margin-left:243.95pt;margin-top:85.4pt;width:131.25pt;height:47.1pt;z-index:296;mso-position-horizontal-relative:page;mso-position-vertical-relative:page" stroked="f">
            <v:textbox style="mso-next-textbox:#_x0000_s27270" inset="0,0,0,0">
              <w:txbxContent>
                <w:p w:rsidR="00BB407D" w:rsidRDefault="00BB407D">
                  <w:pPr>
                    <w:pStyle w:val="OCRStyle6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BB407D" w:rsidRDefault="00BB407D">
                  <w:pPr>
                    <w:pStyle w:val="OCRStyle64"/>
                    <w:ind w:left="785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BB407D" w:rsidRDefault="00BB407D">
      <w:pPr>
        <w:rPr>
          <w:rtl/>
        </w:rPr>
      </w:pPr>
      <w:r>
        <w:rPr>
          <w:rtl/>
        </w:rPr>
        <w:br w:type="page"/>
      </w:r>
    </w:p>
    <w:p w:rsidR="00BB407D" w:rsidRDefault="00000000">
      <w:pPr>
        <w:rPr>
          <w:rtl/>
        </w:rPr>
      </w:pPr>
      <w:r>
        <w:pict>
          <v:shape id="_x0000_s27271" o:spid="_x0000_s1324" type="#_x0000_t202" style="position:absolute;left:0;text-align:left;margin-left:50pt;margin-top:771.95pt;width:495.35pt;height:30pt;z-index:307;mso-position-horizontal-relative:page;mso-position-vertical-relative:page" stroked="f">
            <v:textbox style="mso-next-textbox:#_x0000_s27271" inset="0,0,0,0">
              <w:txbxContent>
                <w:p w:rsidR="00BB407D" w:rsidRDefault="00BB407D">
                  <w:r>
                    <w:rPr>
                      <w:rtl/>
                    </w:rPr>
                    <w:t>265                                          ספר החוקים 23                    ט"ו באלול התש"ט 09.09.1949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2" o:spid="_x0000_s1325" type="#_x0000_t202" style="position:absolute;left:0;text-align:left;margin-left:353.2pt;margin-top:704.75pt;width:206.9pt;height:55.45pt;z-index:306;mso-position-horizontal-relative:page;mso-position-vertical-relative:page" stroked="f">
            <v:textbox style="mso-next-textbox:#_x0000_s27272" inset="0,0,0,0">
              <w:txbxContent>
                <w:p w:rsidR="00BB407D" w:rsidRDefault="00BB407D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7273" o:spid="_x0000_s1326" type="#_x0000_t202" style="position:absolute;left:0;text-align:left;margin-left:160.35pt;margin-top:375.5pt;width:165.15pt;height:40.4pt;z-index:305;mso-position-horizontal-relative:page;mso-position-vertical-relative:page" stroked="f">
            <v:textbox style="mso-next-textbox:#_x0000_s27273" inset="0,0,0,0">
              <w:txbxContent>
                <w:p w:rsidR="00BB407D" w:rsidRDefault="00BB407D">
                  <w:pPr>
                    <w:pStyle w:val="OCRStyle65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B407D" w:rsidRDefault="00BB407D">
                  <w:pPr>
                    <w:pStyle w:val="OCRStyle65"/>
                    <w:ind w:left="274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4" o:spid="_x0000_s1327" type="#_x0000_t202" style="position:absolute;left:0;text-align:left;margin-left:116.15pt;margin-top:333.9pt;width:108.5pt;height:41.6pt;z-index:304;mso-position-horizontal-relative:page;mso-position-vertical-relative:page" stroked="f">
            <v:textbox style="mso-next-textbox:#_x0000_s27274" inset="0,0,0,0">
              <w:txbxContent>
                <w:p w:rsidR="00BB407D" w:rsidRDefault="00BB407D">
                  <w:pPr>
                    <w:pStyle w:val="OCRStyle65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BB407D" w:rsidRDefault="00BB407D">
                  <w:pPr>
                    <w:pStyle w:val="OCRStyle65"/>
                    <w:ind w:left="4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5" o:spid="_x0000_s1328" type="#_x0000_t202" style="position:absolute;left:0;text-align:left;margin-left:224.7pt;margin-top:333.9pt;width:131.1pt;height:39pt;z-index:303;mso-position-horizontal-relative:page;mso-position-vertical-relative:page" stroked="f">
            <v:textbox style="mso-next-textbox:#_x0000_s27275" inset="0,0,0,0">
              <w:txbxContent>
                <w:p w:rsidR="00BB407D" w:rsidRDefault="00BB407D">
                  <w:pPr>
                    <w:pStyle w:val="OCRStyle6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ד. בן - גוריון</w:t>
                  </w:r>
                </w:p>
                <w:p w:rsidR="00BB407D" w:rsidRDefault="00BB407D">
                  <w:pPr>
                    <w:pStyle w:val="OCRStyle65"/>
                    <w:ind w:left="6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6" o:spid="_x0000_s1329" type="#_x0000_t202" style="position:absolute;left:0;text-align:left;margin-left:290.2pt;margin-top:299.85pt;width:239.6pt;height:31.5pt;z-index:302;mso-position-horizontal-relative:page;mso-position-vertical-relative:page" stroked="f">
            <v:textbox style="mso-next-textbox:#_x0000_s27276" inset="0,0,0,0">
              <w:txbxContent>
                <w:p w:rsidR="00BB407D" w:rsidRPr="00BB407D" w:rsidRDefault="00BB407D">
                  <w:pPr>
                    <w:pStyle w:val="OCRStyle65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ו' באלול תש"ט (31 באוגוסט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77" o:spid="_x0000_s1330" type="#_x0000_t202" style="position:absolute;left:0;text-align:left;margin-left:146.85pt;margin-top:157.7pt;width:378.75pt;height:113.85pt;z-index:301;mso-position-horizontal-relative:page;mso-position-vertical-relative:page" stroked="f">
            <v:textbox style="mso-next-textbox:#_x0000_s27277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928"/>
                    <w:gridCol w:w="1953"/>
                    <w:gridCol w:w="1024"/>
                    <w:gridCol w:w="1259"/>
                    <w:gridCol w:w="507"/>
                  </w:tblGrid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23,000,000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וושינגטון</w:t>
                        </w:r>
                      </w:p>
                    </w:tc>
                    <w:tc>
                      <w:tcPr>
                        <w:tcW w:w="74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ליבוא ויצוא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מהבנק</w:t>
                        </w: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לארץ) ?</w:t>
                        </w:r>
                      </w:p>
                    </w:tc>
                    <w:tc>
                      <w:tcPr>
                        <w:tcW w:w="141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מקרקעים ומילוות מחוץ</w:t>
                        </w:r>
                      </w:p>
                    </w:tc>
                    <w:tc>
                      <w:tcPr>
                        <w:tcW w:w="74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(כולל שטרי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שונים</w:t>
                        </w: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141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7" w:type="pct"/>
                        <w:gridSpan w:val="2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מוסדות לאומיים</w:t>
                        </w: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55,000,000</w:t>
                        </w:r>
                      </w:p>
                    </w:tc>
                    <w:tc>
                      <w:tcPr>
                        <w:tcW w:w="674" w:type="pct"/>
                        <w:vMerge w:val="restar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418" w:type="pct"/>
                        <w:vMerge w:val="restar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3" w:type="pct"/>
                        <w:vMerge w:val="restar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3" w:type="pct"/>
                        <w:vMerge w:val="restar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BB407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  <w:vMerge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8" w:type="pct"/>
                        <w:vMerge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3" w:type="pct"/>
                        <w:vMerge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3" w:type="pct"/>
                        <w:vMerge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8" w:type="pct"/>
                      </w:tcPr>
                      <w:p w:rsidR="00BB407D" w:rsidRDefault="00BB407D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407D" w:rsidRDefault="00BB407D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7278" o:spid="_x0000_s1331" type="#_x0000_t202" style="position:absolute;left:0;text-align:left;margin-left:191.8pt;margin-top:82.85pt;width:267.3pt;height:68.1pt;z-index:300;mso-position-horizontal-relative:page;mso-position-vertical-relative:page" stroked="f">
            <v:textbox style="mso-next-textbox:#_x0000_s27278" inset="0,0,0,0">
              <w:txbxContent>
                <w:p w:rsidR="00BB407D" w:rsidRDefault="00BB407D">
                  <w:pPr>
                    <w:pStyle w:val="OCRStyle6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תוספת שלישית</w:t>
                  </w:r>
                </w:p>
                <w:p w:rsidR="00BB407D" w:rsidRDefault="00BB407D">
                  <w:pPr>
                    <w:pStyle w:val="OCRStyle65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אומדן ההכנסות לתקציב הפיתוח</w:t>
                  </w:r>
                </w:p>
                <w:p w:rsidR="00BB407D" w:rsidRDefault="00BB407D">
                  <w:pPr>
                    <w:pStyle w:val="OCRStyle65"/>
                    <w:ind w:left="1969"/>
                  </w:pPr>
                  <w:r>
                    <w:rPr>
                      <w:rtl/>
                    </w:rPr>
                    <w:t>(סעיף 7).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61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DC7120-8DC2-4ADC-A4E6-092A5F79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1B5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2D3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5374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3179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D58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87A8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985D0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46A8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816D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5040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B318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77496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AD0ECF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8A7965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6C16BC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7C1AF5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44BCC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E32831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5568A9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6A2DB0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E1767C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980B7B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D71F7A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720148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3E2581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9A6C32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0141A1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FB6A98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F9043B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1B6BE0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48746D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664654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052BE1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9403E8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792A4C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AF2B53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825F1F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8C0704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DA0027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AC1CF9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A502D6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6A3E9F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7D287A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296169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606E37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4A499D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1A784A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1A7447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3261BB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943C0B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057290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5B448C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C34C5E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1C5453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E0749B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D635E1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054500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B02124"/>
    <w:rPr>
      <w:rFonts w:ascii="Arial" w:hAnsi="Arial" w:cs="Arial"/>
      <w:sz w:val="18"/>
      <w:szCs w:val="18"/>
    </w:rPr>
  </w:style>
  <w:style w:type="paragraph" w:customStyle="1" w:styleId="OCRStyle59">
    <w:name w:val="OCR Style #59"/>
    <w:basedOn w:val="a"/>
    <w:rsid w:val="007E796F"/>
    <w:rPr>
      <w:rFonts w:ascii="Arial" w:hAnsi="Arial" w:cs="Arial"/>
      <w:sz w:val="18"/>
      <w:szCs w:val="18"/>
    </w:rPr>
  </w:style>
  <w:style w:type="paragraph" w:customStyle="1" w:styleId="OCRStyle60">
    <w:name w:val="OCR Style #60"/>
    <w:basedOn w:val="a"/>
    <w:rsid w:val="0095611F"/>
    <w:rPr>
      <w:rFonts w:ascii="Arial" w:hAnsi="Arial" w:cs="Arial"/>
      <w:sz w:val="18"/>
      <w:szCs w:val="18"/>
    </w:rPr>
  </w:style>
  <w:style w:type="paragraph" w:customStyle="1" w:styleId="OCRStyle61">
    <w:name w:val="OCR Style #61"/>
    <w:basedOn w:val="a"/>
    <w:rsid w:val="00083288"/>
    <w:rPr>
      <w:rFonts w:ascii="Arial" w:hAnsi="Arial" w:cs="Arial"/>
      <w:sz w:val="18"/>
      <w:szCs w:val="18"/>
    </w:rPr>
  </w:style>
  <w:style w:type="paragraph" w:customStyle="1" w:styleId="OCRStyle62">
    <w:name w:val="OCR Style #62"/>
    <w:basedOn w:val="a"/>
    <w:rsid w:val="00664246"/>
    <w:rPr>
      <w:rFonts w:ascii="Arial" w:hAnsi="Arial" w:cs="Arial"/>
      <w:sz w:val="18"/>
      <w:szCs w:val="18"/>
    </w:rPr>
  </w:style>
  <w:style w:type="paragraph" w:customStyle="1" w:styleId="OCRStyle63">
    <w:name w:val="OCR Style #63"/>
    <w:basedOn w:val="a"/>
    <w:rsid w:val="00677255"/>
    <w:rPr>
      <w:rFonts w:ascii="Arial" w:hAnsi="Arial" w:cs="Arial"/>
      <w:sz w:val="18"/>
      <w:szCs w:val="18"/>
    </w:rPr>
  </w:style>
  <w:style w:type="paragraph" w:customStyle="1" w:styleId="OCRStyle64">
    <w:name w:val="OCR Style #64"/>
    <w:basedOn w:val="a"/>
    <w:rsid w:val="003148A3"/>
    <w:rPr>
      <w:rFonts w:ascii="Arial" w:hAnsi="Arial" w:cs="Arial"/>
      <w:sz w:val="20"/>
      <w:szCs w:val="20"/>
    </w:rPr>
  </w:style>
  <w:style w:type="paragraph" w:customStyle="1" w:styleId="OCRStyle65">
    <w:name w:val="OCR Style #65"/>
    <w:basedOn w:val="a"/>
    <w:rsid w:val="00BB40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</Words>
  <Characters>419</Characters>
  <Application>Microsoft Office Word</Application>
  <DocSecurity>4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66</cp:revision>
  <dcterms:created xsi:type="dcterms:W3CDTF">2008-04-06T17:58:00Z</dcterms:created>
  <dcterms:modified xsi:type="dcterms:W3CDTF">2008-04-06T18:16:00Z</dcterms:modified>
</cp:coreProperties>
</file>