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EE" w:rsidRDefault="00F069EE" w:rsidP="00F069EE">
      <w:r>
        <w:t>install.packages('ggplot2')</w:t>
      </w:r>
    </w:p>
    <w:p w:rsidR="00F069EE" w:rsidRDefault="00F069EE" w:rsidP="00F069EE">
      <w:r>
        <w:t>install.packages("RColorBrewer")</w:t>
      </w:r>
    </w:p>
    <w:p w:rsidR="00F069EE" w:rsidRDefault="00F069EE" w:rsidP="00F069EE">
      <w:r>
        <w:t>library("ggplot")</w:t>
      </w:r>
    </w:p>
    <w:p w:rsidR="00F069EE" w:rsidRDefault="00F069EE" w:rsidP="00F069EE">
      <w:r>
        <w:t>#library("reshape2")</w:t>
      </w:r>
    </w:p>
    <w:p w:rsidR="00F069EE" w:rsidRDefault="00F069EE" w:rsidP="00F069EE">
      <w:r>
        <w:t>library("RColorBrewer")</w:t>
      </w:r>
    </w:p>
    <w:p w:rsidR="00F069EE" w:rsidRDefault="00F069EE" w:rsidP="00F069EE">
      <w:r>
        <w:t>rm(list=ls())  #make your space Empty</w:t>
      </w:r>
    </w:p>
    <w:p w:rsidR="00F069EE" w:rsidRDefault="00F069EE" w:rsidP="00F069EE">
      <w:r>
        <w:t>mydata = read.csv("humanresource.csv", header = TRUE)</w:t>
      </w:r>
    </w:p>
    <w:p w:rsidR="00F069EE" w:rsidRDefault="00F069EE" w:rsidP="00F069EE">
      <w:r>
        <w:t>summary(mydata)</w:t>
      </w:r>
    </w:p>
    <w:p w:rsidR="00F069EE" w:rsidRDefault="00F069EE" w:rsidP="00F069EE"/>
    <w:p w:rsidR="00F069EE" w:rsidRDefault="00F069EE" w:rsidP="00F069EE"/>
    <w:p w:rsidR="00F069EE" w:rsidRDefault="00F069EE" w:rsidP="00F069EE">
      <w:r>
        <w:t>table(mydata$perf)</w:t>
      </w:r>
    </w:p>
    <w:p w:rsidR="00F069EE" w:rsidRDefault="00F069EE" w:rsidP="00F069EE">
      <w:r>
        <w:t>hist(mydata$perf,col = "aquamarine3", main = "Distribution of performance ratings",</w:t>
      </w:r>
    </w:p>
    <w:p w:rsidR="00F069EE" w:rsidRDefault="00F069EE" w:rsidP="00F069EE">
      <w:r>
        <w:t>xlab = "Performance rating",ylab = "# Employees")</w:t>
      </w:r>
    </w:p>
    <w:p w:rsidR="00F069EE" w:rsidRDefault="00F069EE" w:rsidP="00F069EE"/>
    <w:p w:rsidR="00F069EE" w:rsidRDefault="00F069EE" w:rsidP="00F069EE">
      <w:r>
        <w:t>#performanceratingvsproportionleaving</w:t>
      </w:r>
    </w:p>
    <w:p w:rsidR="00F069EE" w:rsidRDefault="00F069EE" w:rsidP="00F069EE">
      <w:r>
        <w:t>agg_sex=aggregate(vol_leave~sex,data = mydata,mean)</w:t>
      </w:r>
    </w:p>
    <w:p w:rsidR="00F069EE" w:rsidRDefault="00F069EE" w:rsidP="00F069EE">
      <w:r>
        <w:t>print(agg_sex)</w:t>
      </w:r>
    </w:p>
    <w:p w:rsidR="00F069EE" w:rsidRDefault="00F069EE" w:rsidP="00F069EE">
      <w:r>
        <w:t>ggplot(agg_sex, aes(x=sex,y=vol_leave)) + geom_bar(stat = "identity",fill = "aquamarine3", colour = "yellow")+ ggtitle("Voluntary Termination rate by sex")+</w:t>
      </w:r>
    </w:p>
    <w:p w:rsidR="00F069EE" w:rsidRDefault="00F069EE" w:rsidP="00F069EE">
      <w:r>
        <w:t xml:space="preserve">  labs(y="Proportion Leaving",x="Performance rating")</w:t>
      </w:r>
    </w:p>
    <w:p w:rsidR="00F069EE" w:rsidRDefault="00F069EE" w:rsidP="00F069EE"/>
    <w:p w:rsidR="00F069EE" w:rsidRDefault="00F069EE" w:rsidP="00F069EE">
      <w:r>
        <w:t>#businessareavsproportionleaving</w:t>
      </w:r>
    </w:p>
    <w:p w:rsidR="00F069EE" w:rsidRDefault="00F069EE" w:rsidP="00F069EE">
      <w:r>
        <w:t>agg_area=aggregate(vol_leave~area,data = mydata,mean)</w:t>
      </w:r>
    </w:p>
    <w:p w:rsidR="00F069EE" w:rsidRDefault="00F069EE" w:rsidP="00F069EE">
      <w:r>
        <w:t>print(agg_area)</w:t>
      </w:r>
    </w:p>
    <w:p w:rsidR="00F069EE" w:rsidRDefault="00F069EE" w:rsidP="00F069EE">
      <w:r>
        <w:t>ggplot(agg_area, aes(x=area,y=vol_leave)) + geom_bar(stat = "identity",fill = "aquamarine3", colour = "yellow")+ggtitle("Voluntary Termination rate by Business area")+</w:t>
      </w:r>
    </w:p>
    <w:p w:rsidR="00F069EE" w:rsidRDefault="00F069EE" w:rsidP="00F069EE">
      <w:r>
        <w:lastRenderedPageBreak/>
        <w:t xml:space="preserve">  labs(y="Proportion Leaving",x="Business Area")</w:t>
      </w:r>
    </w:p>
    <w:p w:rsidR="00F069EE" w:rsidRDefault="00F069EE" w:rsidP="00F069EE">
      <w:r>
        <w:t xml:space="preserve">                                                  </w:t>
      </w:r>
    </w:p>
    <w:p w:rsidR="00F069EE" w:rsidRDefault="00F069EE" w:rsidP="00F069EE">
      <w:r>
        <w:t>#areaandsexvsproportionleaving</w:t>
      </w:r>
    </w:p>
    <w:p w:rsidR="00F069EE" w:rsidRDefault="00F069EE" w:rsidP="00F069EE">
      <w:r>
        <w:t>agg_as=aggregate(vol_leave~area+sex,data = mydata,mean)</w:t>
      </w:r>
    </w:p>
    <w:p w:rsidR="00F069EE" w:rsidRDefault="00F069EE" w:rsidP="00F069EE">
      <w:r>
        <w:t>print(agg_as)</w:t>
      </w:r>
    </w:p>
    <w:p w:rsidR="00F069EE" w:rsidRDefault="00F069EE" w:rsidP="00F069EE">
      <w:r>
        <w:t>ggplot(agg_as,aes(x=area,sex,y=vol_leave))+geom_bar(stat = "identity",fill = "aquamarine3", colour = "red")+ggtitle("         Voluntary Termination rate by Business area")+</w:t>
      </w:r>
    </w:p>
    <w:p w:rsidR="00F069EE" w:rsidRDefault="00F069EE" w:rsidP="00F069EE">
      <w:r>
        <w:t xml:space="preserve">  labs(y="Proportion Leaving",x="Business Area")</w:t>
      </w:r>
    </w:p>
    <w:p w:rsidR="00F069EE" w:rsidRDefault="00F069EE" w:rsidP="00F069EE"/>
    <w:p w:rsidR="00F069EE" w:rsidRDefault="00F069EE" w:rsidP="00F069EE">
      <w:r>
        <w:t>#analyzing the age of employees</w:t>
      </w:r>
    </w:p>
    <w:p w:rsidR="00F069EE" w:rsidRDefault="00F069EE" w:rsidP="00F069EE">
      <w:r>
        <w:t>hist(mydata$age,breaks=100,col="aquamarine3",main="Age Distribution",border=F,xlab="Age")</w:t>
      </w:r>
    </w:p>
    <w:p w:rsidR="00F069EE" w:rsidRDefault="00F069EE" w:rsidP="00F069EE"/>
    <w:p w:rsidR="00F069EE" w:rsidRDefault="00F069EE" w:rsidP="00F069EE">
      <w:r>
        <w:t>#ANALYZING THE ROLES OF THE EMPLOYEES TO GET A BETTER IDEA OF THE AGE DISTRIBUTION</w:t>
      </w:r>
    </w:p>
    <w:p w:rsidR="00F069EE" w:rsidRDefault="00F069EE" w:rsidP="00F069EE">
      <w:r>
        <w:t>mydata$role&lt;-factor(mydata$role,levels=c("Ind","Manager","Director"))</w:t>
      </w:r>
    </w:p>
    <w:p w:rsidR="00F069EE" w:rsidRDefault="00F069EE" w:rsidP="00F069EE">
      <w:r>
        <w:t>boxplot(age~role,data=mydata,col="aquamarine3")</w:t>
      </w:r>
    </w:p>
    <w:p w:rsidR="00F069EE" w:rsidRDefault="00F069EE" w:rsidP="00F069EE"/>
    <w:p w:rsidR="00F069EE" w:rsidRDefault="00F069EE" w:rsidP="00F069EE">
      <w:r>
        <w:t>#ANALYZING VOLUNTARY TERMINATION BY AGE AND ROLE</w:t>
      </w:r>
    </w:p>
    <w:p w:rsidR="00F069EE" w:rsidRDefault="00F069EE" w:rsidP="00F069EE">
      <w:r>
        <w:t>agg_age=aggregate(age~role,data = mydata,mean)</w:t>
      </w:r>
    </w:p>
    <w:p w:rsidR="00F069EE" w:rsidRDefault="00F069EE" w:rsidP="00F069EE">
      <w:r>
        <w:t>print(agg_age)</w:t>
      </w:r>
    </w:p>
    <w:p w:rsidR="00F069EE" w:rsidRDefault="00F069EE" w:rsidP="00F069EE">
      <w:r>
        <w:t>names(agg_age)&lt;-c("Age","Probability")</w:t>
      </w:r>
    </w:p>
    <w:p w:rsidR="00F069EE" w:rsidRDefault="00F069EE" w:rsidP="00F069EE">
      <w:r>
        <w:t>ggplot(agg_age,aes(x=Age,y=Probability))+geom_bar(stat="identity",fill="aquamarine3",width=.7)</w:t>
      </w:r>
    </w:p>
    <w:p w:rsidR="00F069EE" w:rsidRDefault="00F069EE" w:rsidP="00F069EE">
      <w:r>
        <w:t>+ggtitle("Voluntary Termination Rate by Role and age")+</w:t>
      </w:r>
    </w:p>
    <w:p w:rsidR="00F069EE" w:rsidRDefault="00F069EE" w:rsidP="00F069EE">
      <w:r>
        <w:t xml:space="preserve">  labs(y="Proportion Leaving",x="Age Cut")</w:t>
      </w:r>
    </w:p>
    <w:p w:rsidR="00F069EE" w:rsidRDefault="00F069EE" w:rsidP="00F069EE"/>
    <w:p w:rsidR="00F069EE" w:rsidRDefault="00F069EE" w:rsidP="00F069EE"/>
    <w:p w:rsidR="00F069EE" w:rsidRDefault="00F069EE" w:rsidP="00F069EE">
      <w:r>
        <w:t>#analyzing the salary pattern</w:t>
      </w:r>
    </w:p>
    <w:p w:rsidR="00F069EE" w:rsidRDefault="00F069EE" w:rsidP="00F069EE">
      <w:r>
        <w:lastRenderedPageBreak/>
        <w:t>summary(mydata$salary)</w:t>
      </w:r>
    </w:p>
    <w:p w:rsidR="00F069EE" w:rsidRDefault="00F069EE" w:rsidP="00F069EE">
      <w:r>
        <w:t>hist(mydata$salary,breaks=50,col="aquamarine3",main="Salary Distribution",xlab="Salary")</w:t>
      </w:r>
    </w:p>
    <w:p w:rsidR="00F069EE" w:rsidRDefault="00F069EE" w:rsidP="00F069EE"/>
    <w:p w:rsidR="00F069EE" w:rsidRDefault="00F069EE" w:rsidP="00F069EE">
      <w:r>
        <w:t>#FINDING THE SALARY DISTRIBUTION BASED ON QUANTILE</w:t>
      </w:r>
    </w:p>
    <w:p w:rsidR="00F069EE" w:rsidRDefault="00F069EE" w:rsidP="00F069EE">
      <w:r>
        <w:t>quantile(mydata$salary,probs=seq(0,1,.2))</w:t>
      </w:r>
    </w:p>
    <w:p w:rsidR="00F069EE" w:rsidRDefault="00F069EE" w:rsidP="00F069EE"/>
    <w:p w:rsidR="00F069EE" w:rsidRDefault="00F069EE" w:rsidP="00F069EE">
      <w:r>
        <w:t>#PLOTTING THE BOXPLOT TO SHOW SALARY DISTRIBUTION BASED ON ROLES</w:t>
      </w:r>
    </w:p>
    <w:p w:rsidR="00F069EE" w:rsidRDefault="00F069EE" w:rsidP="00F069EE">
      <w:r>
        <w:t>boxplot(salary~role,data=mydata,col="aquamarine3",main="Salary")</w:t>
      </w:r>
    </w:p>
    <w:p w:rsidR="00F069EE" w:rsidRDefault="00F069EE" w:rsidP="00F069EE"/>
    <w:p w:rsidR="002B3CE2" w:rsidRDefault="002B3CE2">
      <w:bookmarkStart w:id="0" w:name="_GoBack"/>
      <w:bookmarkEnd w:id="0"/>
    </w:p>
    <w:sectPr w:rsidR="002B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5E"/>
    <w:rsid w:val="002B3CE2"/>
    <w:rsid w:val="00CB695E"/>
    <w:rsid w:val="00F0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>Microsoft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 Mali</dc:creator>
  <cp:keywords/>
  <dc:description/>
  <cp:lastModifiedBy>Nits Mali</cp:lastModifiedBy>
  <cp:revision>2</cp:revision>
  <dcterms:created xsi:type="dcterms:W3CDTF">2017-04-26T23:52:00Z</dcterms:created>
  <dcterms:modified xsi:type="dcterms:W3CDTF">2017-04-26T23:52:00Z</dcterms:modified>
</cp:coreProperties>
</file>