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8AB" w:rsidRDefault="00705BE9" w:rsidP="00705BE9">
      <w:r>
        <w:t xml:space="preserve">First image on the left </w:t>
      </w:r>
      <w:r w:rsidRPr="00705BE9">
        <w:t>0CafeCafeMenuLeft.png</w:t>
      </w:r>
      <w:r>
        <w:t xml:space="preserve"> </w:t>
      </w:r>
    </w:p>
    <w:p w:rsidR="00705BE9" w:rsidRDefault="00705BE9" w:rsidP="00705BE9">
      <w:r>
        <w:t xml:space="preserve">On the right – ‘Take your time’, should be on the middle </w:t>
      </w:r>
    </w:p>
    <w:p w:rsidR="00705BE9" w:rsidRPr="00705BE9" w:rsidRDefault="00705BE9" w:rsidP="00705BE9">
      <w:bookmarkStart w:id="0" w:name="_GoBack"/>
      <w:bookmarkEnd w:id="0"/>
    </w:p>
    <w:sectPr w:rsidR="00705BE9" w:rsidRPr="0070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E9"/>
    <w:rsid w:val="00423A96"/>
    <w:rsid w:val="00705BE9"/>
    <w:rsid w:val="00B6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liat</dc:creator>
  <cp:lastModifiedBy>liat</cp:lastModifiedBy>
  <cp:revision>1</cp:revision>
  <dcterms:created xsi:type="dcterms:W3CDTF">2012-01-17T07:45:00Z</dcterms:created>
  <dcterms:modified xsi:type="dcterms:W3CDTF">2012-01-17T07:47:00Z</dcterms:modified>
</cp:coreProperties>
</file>