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D89" w:rsidRDefault="00DA70F4" w:rsidP="001B0D89">
      <w:pPr>
        <w:pStyle w:val="Heading1"/>
      </w:pPr>
      <w:r>
        <w:t>Advertisement Service</w:t>
      </w:r>
      <w:r w:rsidR="001B0D89">
        <w:t xml:space="preserve"> Testing after version upgrade</w:t>
      </w:r>
    </w:p>
    <w:p w:rsidR="00B73F6D" w:rsidRDefault="00DA70F4" w:rsidP="001B0D89">
      <w:pPr>
        <w:pStyle w:val="ListParagraph"/>
        <w:numPr>
          <w:ilvl w:val="0"/>
          <w:numId w:val="4"/>
        </w:numPr>
      </w:pPr>
      <w:r>
        <w:t xml:space="preserve">Create </w:t>
      </w:r>
    </w:p>
    <w:p w:rsidR="00843743" w:rsidRDefault="002C0295" w:rsidP="00843743">
      <w:pPr>
        <w:pStyle w:val="ListParagraph"/>
      </w:pPr>
      <w:r>
        <w:br/>
      </w:r>
      <w:r>
        <w:br/>
        <w:t xml:space="preserve">Payload - </w:t>
      </w:r>
      <w:r w:rsidR="00843743">
        <w:t>curl --location 'http://localhost:8222/adv-services/booking/v1/_create' \</w:t>
      </w:r>
    </w:p>
    <w:p w:rsidR="00843743" w:rsidRDefault="00843743" w:rsidP="00843743">
      <w:pPr>
        <w:pStyle w:val="ListParagraph"/>
      </w:pPr>
      <w:r>
        <w:t>--header 'accept: application/json, text/plain, */*' \</w:t>
      </w:r>
    </w:p>
    <w:p w:rsidR="00843743" w:rsidRDefault="00843743" w:rsidP="00843743">
      <w:pPr>
        <w:pStyle w:val="ListParagraph"/>
      </w:pPr>
      <w:r>
        <w:t>--header 'accept-language: en-GB,en-US;q=0.9,en;q=0.8,hi;q=0.7' \</w:t>
      </w:r>
    </w:p>
    <w:p w:rsidR="00843743" w:rsidRDefault="00843743" w:rsidP="00843743">
      <w:pPr>
        <w:pStyle w:val="ListParagraph"/>
      </w:pPr>
      <w:r>
        <w:t>--header 'content-type: application/json;charset=UTF-8' \</w:t>
      </w:r>
    </w:p>
    <w:p w:rsidR="00843743" w:rsidRDefault="00843743" w:rsidP="00843743">
      <w:pPr>
        <w:pStyle w:val="ListParagraph"/>
      </w:pPr>
      <w:r>
        <w:t>--header 'origin: https://niuatt.niua.in' \</w:t>
      </w:r>
    </w:p>
    <w:p w:rsidR="00843743" w:rsidRDefault="00843743" w:rsidP="00843743">
      <w:pPr>
        <w:pStyle w:val="ListParagraph"/>
      </w:pPr>
      <w:r>
        <w:t>--header 'priority: u=1, i' \</w:t>
      </w:r>
    </w:p>
    <w:p w:rsidR="00843743" w:rsidRDefault="00843743" w:rsidP="00843743">
      <w:pPr>
        <w:pStyle w:val="ListParagraph"/>
      </w:pPr>
      <w:r>
        <w:t>--header 'referer: https://niuatt.niua.in/upyog-ui/citizen/ads/bookad/acknowledgement' \</w:t>
      </w:r>
    </w:p>
    <w:p w:rsidR="00843743" w:rsidRDefault="00843743" w:rsidP="00843743">
      <w:pPr>
        <w:pStyle w:val="ListParagraph"/>
      </w:pPr>
      <w:r>
        <w:t>--header 'sec-ch-ua: "Not;A=Brand";v="99", "Google Chrome";v="139", "Chromium";v="139"' \</w:t>
      </w:r>
    </w:p>
    <w:p w:rsidR="00843743" w:rsidRDefault="00843743" w:rsidP="00843743">
      <w:pPr>
        <w:pStyle w:val="ListParagraph"/>
      </w:pPr>
      <w:r>
        <w:t>--header 'sec-ch-ua-mobile: ?0' \</w:t>
      </w:r>
    </w:p>
    <w:p w:rsidR="00843743" w:rsidRDefault="00843743" w:rsidP="00843743">
      <w:pPr>
        <w:pStyle w:val="ListParagraph"/>
      </w:pPr>
      <w:r>
        <w:t>--header 'sec-ch-ua-platform: "macOS"' \</w:t>
      </w:r>
    </w:p>
    <w:p w:rsidR="00843743" w:rsidRDefault="00843743" w:rsidP="00843743">
      <w:pPr>
        <w:pStyle w:val="ListParagraph"/>
      </w:pPr>
      <w:r>
        <w:t>--header 'sec-fetch-dest: empty' \</w:t>
      </w:r>
    </w:p>
    <w:p w:rsidR="00843743" w:rsidRDefault="00843743" w:rsidP="00843743">
      <w:pPr>
        <w:pStyle w:val="ListParagraph"/>
      </w:pPr>
      <w:r>
        <w:t>--header 'sec-fetch-mode: cors' \</w:t>
      </w:r>
    </w:p>
    <w:p w:rsidR="00843743" w:rsidRDefault="00843743" w:rsidP="00843743">
      <w:pPr>
        <w:pStyle w:val="ListParagraph"/>
      </w:pPr>
      <w:r>
        <w:t>--header 'sec-fetch-site: same-origin' \</w:t>
      </w:r>
    </w:p>
    <w:p w:rsidR="00843743" w:rsidRDefault="00843743" w:rsidP="00843743">
      <w:pPr>
        <w:pStyle w:val="ListParagraph"/>
      </w:pPr>
      <w:r>
        <w:t>--header 'user-agent: Mozilla/5.0 (Macintosh; Intel Mac OS X 10_15_7) AppleWebKit/537.36 (KHTML, like Gecko) Chrome/139.0.0.0 Safari/537.36' \</w:t>
      </w:r>
    </w:p>
    <w:p w:rsidR="00843743" w:rsidRDefault="00843743" w:rsidP="00843743">
      <w:pPr>
        <w:pStyle w:val="ListParagraph"/>
      </w:pPr>
      <w:r>
        <w:t>--header 'Cookie: _ga=GA1.1.1866793165.1747538221; _clck=7xvixy%7C2%7Cfw0%7C0%7C1964; _ga_E39TFV5YXM=GS2.1.s1747538268$o1$g1$t1747538317$j0$l0$h0; _ga_VZ9TNBTB3X=GS2.1.s1747538221$o1$g1$t1747538338$j0$l0$h0' \</w:t>
      </w:r>
    </w:p>
    <w:p w:rsidR="002C0295" w:rsidRDefault="00843743" w:rsidP="00843743">
      <w:pPr>
        <w:pStyle w:val="ListParagraph"/>
      </w:pPr>
      <w:r>
        <w:t>--data-raw '{"bookingApplication":{"tenantId":"pg.citya","draftId":"2f4da785-c7fe-4685-94d5-e0425049ac47","applicantDetail":{"applicantName":"jhnk","applicantMobileNo":"8010012414","applicantAlternateMobileNo":"","applicantEmailId":"jknM@mail.xo"},"address":{"pincode":"143001","city":"City A","cityCode":"1013","locality":"Main Road Abadpura","localityCode":"JLC476","streetName":"Strret","addressLine1":"line","addressLine2":"","houseNo":"310","landmark":"temple"},"documents":[{"documentType":"APPLICANT.ADVERTISEMENT.SAMPLE.DOC","fileStoreId":"ccbba1cc-a13e-4aeb-99fa-fcf00d43ceab","documentUid":"ccbba1cc-a13e-4aeb-99fa-fcf00d43ceab"},{"documentType":"APPLICANT.ADDRESSPROOF.ELECTRICITYBILL","fileStoreId":"212250ce-cec2-47c9-9c75-d4ca5c6436ad","documentUid":"212250ce-cec2-47c9-9c75-d4ca5c6436ad"},{"documentType":"APPLICANT.IDENTITYPROOF.AADHAAR","fileStoreId":"e429f267-0f31-4d5c-bfe5-3c4cd5826fe0","documentUid":"e429f267-0f31-4d5c-bfe5-3c4cd5826fe0"}],"bookingStatus":"BOOKING_CREATED","cartDetails":[{"addType":"UNIPOLAR","faceArea":"UNIPOLE_12_X_8","location":"Green Park","nightLight":true,"bookingDate":"2025-09-01","bookingFromTime":"06:00","bookingToTime":"05:59","status":"BOOKING_CREATED"},{"addType":"UNIPOLAR","faceArea":"UNIPOLE_12_X_8","location":"Green Park","nightLight":true,"bookingDate":"2025-09-02","bookingFromTime":"06:00","bookingToTime":"05:59","status":"BOOKING_CREATED"}],"workflow":null},"RequestInfo":{"apiId":"Rainmaker","authToken":"16b33fd7-d404-4f32-9f7d-39fd110d4e15","userInfo":{"id":811,"uuid":"f789d679-352d-4aec-8198-</w:t>
      </w:r>
      <w:r>
        <w:lastRenderedPageBreak/>
        <w:t>4d61af1e0566","userName":"8010012414","name":"OWNER","mobileNumber":"8010012414","emailId":"cghvjbnk@gmail.com","locale":null,"type":"CITIZEN","roles":[{"name":"Citizen","code":"CITIZEN","tenantId":"pg"}],"active":true,"tenantId":"pg","permanentCity":null},"msgId":"1756358513029|en_IN","plainAccessRequest":{}}}'</w:t>
      </w:r>
    </w:p>
    <w:p w:rsidR="00843743" w:rsidRPr="00843743" w:rsidRDefault="00F85B3C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t>Response:</w:t>
      </w:r>
      <w:r>
        <w:br/>
      </w:r>
      <w:r w:rsidR="00843743"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"count": null,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"ResponseInfo":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"apiId": "Rainmaker",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"ver": null,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"ts": null,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"resMsgId": "Your advertisement booking created successfully",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"msgId": "1756446400686|en_IN",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"status": "SUCCESSFUL"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},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"bookingApplication": [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"bookingNo": "ADV-1013-000667",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"paymentDate": null,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"draftId": "009650b8-a022-4b6b-b843-99b952d5fbd8",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"applicationDate": 1756446401010,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"tenantId": "pg.citya",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"receiptNo": null,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"permissionLetterFilestoreId": null,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"paymentReceiptFilestoreId": null,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"applicantDetail":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"applicantDetailId": "197a3d7c-5a92-499a-84ea-a8f5db9bc306",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"bookingId": "709e5ee8-9f65-4c15-883d-f7f48c7e7e9c",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"applicantName": "jhnk",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"applicantMobileNo": "8010012414",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"applicantAlternateMobileNo": "",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"applicantEmailId": "jknM@mail.xo",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"auditDetails":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"createdBy":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        "lastModifiedBy":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"createdTime": 1756446401010,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"lastModifiedTime": 1756446401010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}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},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"address":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"addressId": "3ec4215c-755d-4bb7-8a2d-a1dc69a8f6b0",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"applicantDetailId": "197a3d7c-5a92-499a-84ea-a8f5db9bc306",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"doorNo": null,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"houseNo": "310",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"streetName": "Strret",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"addressLine1": "line",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"addressLine2": "",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"landmark": "temple",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"city": "City A",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"cityCode": "1013",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"locality": "PG_CITYA_REVENUE_OTH2",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"localityCode": "OTH2",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"pincode": "143001"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},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"auditDetails":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"createdBy":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"lastModifiedBy":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"createdTime": 1756446401010,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"lastModifiedTime": 1756446401010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},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"cartDetails": [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"addType": "UNIPOLAR",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"location": "Green Park",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"faceArea": "UNIPOLE_12_X_8",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"bookingDate": "2025-09-03",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        "bookingFromTime": "06:00",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"bookingToTime": "05:59",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"auditDetails":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"createdTime": 1756446401010,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"lastModifiedTime": 1756446401010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},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"cartId": "4790f60d-a673-461b-8ab8-2cac0e38689f",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"bookingId": "709e5ee8-9f65-4c15-883d-f7f48c7e7e9c",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"nightLight": true,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"status": "BOOKING_CREATED"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}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],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"bookingId": "709e5ee8-9f65-4c15-883d-f7f48c7e7e9c",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"bookingStatus": "BOOKING_CREATED",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"documents": [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"documentDetailId": "4d967edd-5986-4412-ba3a-6e0233741452",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"bookingId": "709e5ee8-9f65-4c15-883d-f7f48c7e7e9c",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"documentType": "APPLICANT.ADVERTISEMENT.SAMPLE.DOC",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"fileStoreId": "ccbba1cc-a13e-4aeb-99fa-fcf00d43ceab",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"auditDetails":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"createdTime": 1756446401010,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"lastModifiedTime": 1756446401010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}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},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"documentDetailId": "0ca44fb9-5902-4eee-9dd9-3cadaf9a6320",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"bookingId": "709e5ee8-9f65-4c15-883d-f7f48c7e7e9c",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        "documentType": "APPLICANT.ADDRESSPROOF.ELECTRICITYBILL",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"fileStoreId": "212250ce-cec2-47c9-9c75-d4ca5c6436ad",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"auditDetails":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"createdTime": 1756446401010,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"lastModifiedTime": 1756446401010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}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},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"documentDetailId": "98ee9d53-b6d7-40fe-b43f-75a209173eee",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"bookingId": "709e5ee8-9f65-4c15-883d-f7f48c7e7e9c",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"documentType": "APPLICANT.IDENTITYPROOF.AADHAAR",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"fileStoreId": "e429f267-0f31-4d5c-bfe5-3c4cd5826fe0",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"auditDetails":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"createdTime": 1756446401010,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"lastModifiedTime": 1756446401010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}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}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]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}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]</w:t>
      </w:r>
    </w:p>
    <w:p w:rsidR="002C0295" w:rsidRDefault="00843743" w:rsidP="00843743">
      <w:pPr>
        <w:shd w:val="clear" w:color="auto" w:fill="FFFFFF"/>
        <w:spacing w:line="270" w:lineRule="atLeast"/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843743" w:rsidRPr="00843743" w:rsidRDefault="009401D4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t>From env via port forward:</w:t>
      </w:r>
      <w:r>
        <w:br/>
      </w:r>
      <w:r>
        <w:br/>
        <w:t>Response:</w:t>
      </w:r>
      <w:r>
        <w:br/>
      </w:r>
      <w:r w:rsidR="00843743"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"count": null,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"ResponseInfo":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"apiId": "Rainmaker",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"ver": null,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"ts": null,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"resMsgId": "Your advertisement booking created successfully",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"msgId": "1756446400686|en_IN",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"status": "SUCCESSFUL"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},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"bookingApplication": [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"bookingNo": "ADV-1013-000667",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"paymentDate": null,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"draftId": "009650b8-a022-4b6b-b843-99b952d5fbd8",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"applicationDate": 1756446401010,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"tenantId": "pg.citya",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"receiptNo": null,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"permissionLetterFilestoreId": null,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"paymentReceiptFilestoreId": null,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"applicantDetail":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"applicantDetailId": "197a3d7c-5a92-499a-84ea-a8f5db9bc306",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"bookingId": "709e5ee8-9f65-4c15-883d-f7f48c7e7e9c",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"applicantName": "jhnk",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"applicantMobileNo": "8010012414",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"applicantAlternateMobileNo": "",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"applicantEmailId": "jknM@mail.xo",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"auditDetails":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"createdBy":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"lastModifiedBy":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"createdTime": 1756446401010,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"lastModifiedTime": 1756446401010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}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},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"address":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"addressId": "3ec4215c-755d-4bb7-8a2d-a1dc69a8f6b0",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"applicantDetailId": "197a3d7c-5a92-499a-84ea-a8f5db9bc306",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    "doorNo": null,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"houseNo": "310",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"streetName": "Strret",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"addressLine1": "line",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"addressLine2": "",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"landmark": "temple",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"city": "City A",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"cityCode": "1013",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"locality": "PG_CITYA_REVENUE_OTH2",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"localityCode": "OTH2",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"pincode": "143001"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},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"auditDetails":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"createdBy":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"lastModifiedBy":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"createdTime": 1756446401010,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"lastModifiedTime": 1756446401010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},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"cartDetails": [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"addType": "UNIPOLAR",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"location": "Green Park",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"faceArea": "UNIPOLE_12_X_8",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"bookingDate": "2025-09-03",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"bookingFromTime": "06:00",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"bookingToTime": "05:59",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"auditDetails":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"createdTime": 1756446401010,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"lastModifiedTime": 1756446401010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},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        "cartId": "4790f60d-a673-461b-8ab8-2cac0e38689f",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"bookingId": "709e5ee8-9f65-4c15-883d-f7f48c7e7e9c",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"nightLight": true,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"status": "BOOKING_CREATED"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}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],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"bookingId": "709e5ee8-9f65-4c15-883d-f7f48c7e7e9c",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"bookingStatus": "BOOKING_CREATED",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"documents": [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"documentDetailId": "4d967edd-5986-4412-ba3a-6e0233741452",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"bookingId": "709e5ee8-9f65-4c15-883d-f7f48c7e7e9c",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"documentType": "APPLICANT.ADVERTISEMENT.SAMPLE.DOC",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"fileStoreId": "ccbba1cc-a13e-4aeb-99fa-fcf00d43ceab",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"auditDetails":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"createdTime": 1756446401010,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"lastModifiedTime": 1756446401010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}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},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"documentDetailId": "0ca44fb9-5902-4eee-9dd9-3cadaf9a6320",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"bookingId": "709e5ee8-9f65-4c15-883d-f7f48c7e7e9c",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"fileStoreId": "212250ce-cec2-47c9-9c75-d4ca5c6436ad",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"auditDetails":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"createdTime": 1756446401010,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"lastModifiedTime": 1756446401010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}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    },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"documentDetailId": "98ee9d53-b6d7-40fe-b43f-75a209173eee",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"bookingId": "709e5ee8-9f65-4c15-883d-f7f48c7e7e9c",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"documentType": "APPLICANT.IDENTITYPROOF.AADHAAR",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"fileStoreId": "e429f267-0f31-4d5c-bfe5-3c4cd5826fe0",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"auditDetails":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"createdTime": 1756446401010,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"lastModifiedTime": 1756446401010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}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}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]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}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]</w:t>
      </w:r>
    </w:p>
    <w:p w:rsidR="00917E6D" w:rsidRPr="009401D4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564BF6" w:rsidRDefault="00564BF6" w:rsidP="00564BF6"/>
    <w:p w:rsidR="00564BF6" w:rsidRPr="00843743" w:rsidRDefault="00564BF6" w:rsidP="00564BF6">
      <w:pPr>
        <w:rPr>
          <w:b/>
          <w:sz w:val="32"/>
        </w:rPr>
      </w:pPr>
      <w:r w:rsidRPr="00843743">
        <w:rPr>
          <w:b/>
          <w:sz w:val="32"/>
        </w:rPr>
        <w:t xml:space="preserve">2 </w:t>
      </w:r>
      <w:r w:rsidR="00843743" w:rsidRPr="00843743">
        <w:rPr>
          <w:b/>
          <w:sz w:val="32"/>
        </w:rPr>
        <w:t>Slot Search</w:t>
      </w:r>
    </w:p>
    <w:p w:rsidR="00843743" w:rsidRPr="00843743" w:rsidRDefault="00312B89" w:rsidP="008437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Request Payload: </w:t>
      </w:r>
      <w:r w:rsidR="00843743" w:rsidRPr="00843743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  <w:lang w:val="en-US"/>
        </w:rPr>
        <w:t>http://</w:t>
      </w:r>
      <w:r w:rsidR="00843743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  <w:lang w:val="en-US"/>
        </w:rPr>
        <w:t>localhost:8222</w:t>
      </w:r>
      <w:r w:rsidR="00843743" w:rsidRPr="00843743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  <w:lang w:val="en-US"/>
        </w:rPr>
        <w:t>/adv-services/booking/v1/_slot-search</w:t>
      </w:r>
    </w:p>
    <w:p w:rsidR="00312B89" w:rsidRDefault="00312B89" w:rsidP="00564BF6"/>
    <w:p w:rsidR="00843743" w:rsidRDefault="00843743" w:rsidP="00843743">
      <w:r>
        <w:t>curl --location 'http://</w:t>
      </w:r>
      <w:r>
        <w:t>localhost:8222</w:t>
      </w:r>
      <w:r>
        <w:t>/adv-services/booking/v1/_slot-search' \</w:t>
      </w:r>
    </w:p>
    <w:p w:rsidR="00843743" w:rsidRDefault="00843743" w:rsidP="00843743">
      <w:r>
        <w:t>--header 'accept: application/json, text/plain, */*' \</w:t>
      </w:r>
    </w:p>
    <w:p w:rsidR="00843743" w:rsidRDefault="00843743" w:rsidP="00843743">
      <w:r>
        <w:t>--header 'accept-language: en-GB,en-US;q=0.9,en;q=0.8,hi;q=0.7' \</w:t>
      </w:r>
    </w:p>
    <w:p w:rsidR="00843743" w:rsidRDefault="00843743" w:rsidP="00843743">
      <w:r>
        <w:t>--header 'content-type: application/json;charset=UTF-8' \</w:t>
      </w:r>
    </w:p>
    <w:p w:rsidR="00843743" w:rsidRDefault="00843743" w:rsidP="00843743">
      <w:r>
        <w:t>--header 'origin: https://niuatt.niua.in' \</w:t>
      </w:r>
    </w:p>
    <w:p w:rsidR="00843743" w:rsidRDefault="00843743" w:rsidP="00843743">
      <w:r>
        <w:t>--header 'priority: u=1, i' \</w:t>
      </w:r>
    </w:p>
    <w:p w:rsidR="00843743" w:rsidRDefault="00843743" w:rsidP="00843743">
      <w:r>
        <w:t>--header 'referer: https://niuatt.niua.in/upyog-ui/citizen/ads/bookad/searchads' \</w:t>
      </w:r>
    </w:p>
    <w:p w:rsidR="00843743" w:rsidRDefault="00843743" w:rsidP="00843743">
      <w:r>
        <w:t>--header 'sec-ch-ua: "Not;A=Brand";v="99", "Google Chrome";v="139", "Chromium";v="139"' \</w:t>
      </w:r>
    </w:p>
    <w:p w:rsidR="00843743" w:rsidRDefault="00843743" w:rsidP="00843743">
      <w:r>
        <w:t>--header 'sec-ch-ua-mobile: ?0' \</w:t>
      </w:r>
    </w:p>
    <w:p w:rsidR="00843743" w:rsidRDefault="00843743" w:rsidP="00843743">
      <w:r>
        <w:t>--header 'sec-ch-ua-platform: "macOS"' \</w:t>
      </w:r>
    </w:p>
    <w:p w:rsidR="00843743" w:rsidRDefault="00843743" w:rsidP="00843743">
      <w:r>
        <w:lastRenderedPageBreak/>
        <w:t>--header 'sec-fetch-dest: empty' \</w:t>
      </w:r>
    </w:p>
    <w:p w:rsidR="00843743" w:rsidRDefault="00843743" w:rsidP="00843743">
      <w:r>
        <w:t>--header 'sec-fetch-mode: cors' \</w:t>
      </w:r>
    </w:p>
    <w:p w:rsidR="00843743" w:rsidRDefault="00843743" w:rsidP="00843743">
      <w:r>
        <w:t>--header 'sec-fetch-site: same-origin' \</w:t>
      </w:r>
    </w:p>
    <w:p w:rsidR="00843743" w:rsidRDefault="00843743" w:rsidP="00843743">
      <w:r>
        <w:t>--header 'user-agent: Mozilla/5.0 (Macintosh; Intel Mac OS X 10_15_7) AppleWebKit/537.36 (KHTML, like Gecko) Chrome/139.0.0.0 Safari/537.36' \</w:t>
      </w:r>
    </w:p>
    <w:p w:rsidR="00843743" w:rsidRDefault="00843743" w:rsidP="00843743">
      <w:r>
        <w:t>--header 'Cookie: _ga=GA1.1.1866793165.1747538221; _clck=7xvixy%7C2%7Cfw0%7C0%7C1964; _ga_E39TFV5YXM=GS2.1.s1747538268$o1$g1$t1747538317$j0$l0$h0; _ga_VZ9TNBTB3X=GS2.1.s1747538221$o1$g1$t1747538338$j0$l0$h0' \</w:t>
      </w:r>
    </w:p>
    <w:p w:rsidR="00843743" w:rsidRDefault="00843743" w:rsidP="00843743">
      <w:r>
        <w:t>--data-raw '{</w:t>
      </w:r>
    </w:p>
    <w:p w:rsidR="00843743" w:rsidRDefault="00843743" w:rsidP="00843743">
      <w:r>
        <w:t xml:space="preserve">    "advertisementSlotSearchCriteria": [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"bookingId": "",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"bookingStartDate": "2025-08-28",</w:t>
      </w:r>
    </w:p>
    <w:p w:rsidR="00843743" w:rsidRDefault="00843743" w:rsidP="00843743">
      <w:r>
        <w:t xml:space="preserve">            "bookingEndDate": "2025-10-27",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"nightLight": "true",</w:t>
      </w:r>
    </w:p>
    <w:p w:rsidR="00843743" w:rsidRDefault="00843743" w:rsidP="00843743">
      <w:r>
        <w:t xml:space="preserve">            "isTimerRequired": false</w:t>
      </w:r>
    </w:p>
    <w:p w:rsidR="00843743" w:rsidRDefault="00843743" w:rsidP="00843743">
      <w:r>
        <w:t xml:space="preserve">        }</w:t>
      </w:r>
    </w:p>
    <w:p w:rsidR="00843743" w:rsidRDefault="00843743" w:rsidP="00843743">
      <w:r>
        <w:t xml:space="preserve">    ],</w:t>
      </w:r>
    </w:p>
    <w:p w:rsidR="00843743" w:rsidRDefault="00843743" w:rsidP="00843743">
      <w:r>
        <w:t xml:space="preserve">    "RequestInfo": {</w:t>
      </w:r>
    </w:p>
    <w:p w:rsidR="00843743" w:rsidRDefault="00843743" w:rsidP="00843743">
      <w:r>
        <w:t xml:space="preserve">        "apiId": "Rainmaker",</w:t>
      </w:r>
    </w:p>
    <w:p w:rsidR="00843743" w:rsidRDefault="00843743" w:rsidP="00843743">
      <w:r>
        <w:t xml:space="preserve">        "authToken": "dd5749f2-72ea-4fb3-b367-30f7ae21d18f",</w:t>
      </w:r>
    </w:p>
    <w:p w:rsidR="00843743" w:rsidRDefault="00843743" w:rsidP="00843743">
      <w:r>
        <w:t xml:space="preserve">        "userInfo": {</w:t>
      </w:r>
    </w:p>
    <w:p w:rsidR="00843743" w:rsidRDefault="00843743" w:rsidP="00843743">
      <w:r>
        <w:t xml:space="preserve">            "id": 811,</w:t>
      </w:r>
    </w:p>
    <w:p w:rsidR="00843743" w:rsidRDefault="00843743" w:rsidP="00843743">
      <w:r>
        <w:t xml:space="preserve">            "uuid": "f789d679-352d-4aec-8198-4d61af1e0566",</w:t>
      </w:r>
    </w:p>
    <w:p w:rsidR="00843743" w:rsidRDefault="00843743" w:rsidP="00843743">
      <w:r>
        <w:t xml:space="preserve">            "userName": "8010012414",</w:t>
      </w:r>
    </w:p>
    <w:p w:rsidR="00843743" w:rsidRDefault="00843743" w:rsidP="00843743">
      <w:r>
        <w:t xml:space="preserve">            "name": "OWNER",</w:t>
      </w:r>
    </w:p>
    <w:p w:rsidR="00843743" w:rsidRDefault="00843743" w:rsidP="00843743">
      <w:r>
        <w:t xml:space="preserve">            "mobileNumber": "8010012414",</w:t>
      </w:r>
    </w:p>
    <w:p w:rsidR="00843743" w:rsidRDefault="00843743" w:rsidP="00843743">
      <w:r>
        <w:t xml:space="preserve">            "emailId": "cghvjbnk@gmail.com",</w:t>
      </w:r>
    </w:p>
    <w:p w:rsidR="00843743" w:rsidRDefault="00843743" w:rsidP="00843743">
      <w:r>
        <w:lastRenderedPageBreak/>
        <w:t xml:space="preserve">            "locale": null,</w:t>
      </w:r>
    </w:p>
    <w:p w:rsidR="00843743" w:rsidRDefault="00843743" w:rsidP="00843743">
      <w:r>
        <w:t xml:space="preserve">            "type": "CITIZEN",</w:t>
      </w:r>
    </w:p>
    <w:p w:rsidR="00843743" w:rsidRDefault="00843743" w:rsidP="00843743">
      <w:r>
        <w:t xml:space="preserve">            "roles": [</w:t>
      </w:r>
    </w:p>
    <w:p w:rsidR="00843743" w:rsidRDefault="00843743" w:rsidP="00843743">
      <w:r>
        <w:t xml:space="preserve">                {</w:t>
      </w:r>
    </w:p>
    <w:p w:rsidR="00843743" w:rsidRDefault="00843743" w:rsidP="00843743">
      <w:r>
        <w:t xml:space="preserve">                    "name": "Citizen",</w:t>
      </w:r>
    </w:p>
    <w:p w:rsidR="00843743" w:rsidRDefault="00843743" w:rsidP="00843743">
      <w:r>
        <w:t xml:space="preserve">                    "code": "CITIZEN",</w:t>
      </w:r>
    </w:p>
    <w:p w:rsidR="00843743" w:rsidRDefault="00843743" w:rsidP="00843743">
      <w:r>
        <w:t xml:space="preserve">                    "tenantId": "pg"</w:t>
      </w:r>
    </w:p>
    <w:p w:rsidR="00843743" w:rsidRDefault="00843743" w:rsidP="00843743">
      <w:r>
        <w:t xml:space="preserve">                }</w:t>
      </w:r>
    </w:p>
    <w:p w:rsidR="00843743" w:rsidRDefault="00843743" w:rsidP="00843743">
      <w:r>
        <w:t xml:space="preserve">            ],</w:t>
      </w:r>
    </w:p>
    <w:p w:rsidR="00843743" w:rsidRDefault="00843743" w:rsidP="00843743">
      <w:r>
        <w:t xml:space="preserve">            "active": true,</w:t>
      </w:r>
    </w:p>
    <w:p w:rsidR="00843743" w:rsidRDefault="00843743" w:rsidP="00843743">
      <w:r>
        <w:t xml:space="preserve">            "tenantId": "pg",</w:t>
      </w:r>
    </w:p>
    <w:p w:rsidR="00843743" w:rsidRDefault="00843743" w:rsidP="00843743">
      <w:r>
        <w:t xml:space="preserve">            "permanentCity": null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"msgId": "1756274738396|en_IN",</w:t>
      </w:r>
    </w:p>
    <w:p w:rsidR="00843743" w:rsidRDefault="00843743" w:rsidP="00843743">
      <w:r>
        <w:t xml:space="preserve">        "plainAccessRequest": {}</w:t>
      </w:r>
    </w:p>
    <w:p w:rsidR="00843743" w:rsidRDefault="00843743" w:rsidP="00843743">
      <w:r>
        <w:t xml:space="preserve">    }</w:t>
      </w:r>
    </w:p>
    <w:p w:rsidR="00AC6143" w:rsidRDefault="00843743" w:rsidP="00843743">
      <w:r>
        <w:t>}'</w:t>
      </w:r>
    </w:p>
    <w:p w:rsidR="00843743" w:rsidRDefault="00AC6143" w:rsidP="00843743">
      <w:r>
        <w:t>Response :</w:t>
      </w:r>
      <w:r>
        <w:br/>
      </w:r>
      <w:r>
        <w:br/>
      </w:r>
      <w:r w:rsidR="00843743">
        <w:t>{</w:t>
      </w:r>
    </w:p>
    <w:p w:rsidR="00843743" w:rsidRDefault="00843743" w:rsidP="00843743">
      <w:r>
        <w:t xml:space="preserve">    "responseInfo": {</w:t>
      </w:r>
    </w:p>
    <w:p w:rsidR="00843743" w:rsidRDefault="00843743" w:rsidP="00843743">
      <w:r>
        <w:t xml:space="preserve">        "apiId": "Rainmaker",</w:t>
      </w:r>
    </w:p>
    <w:p w:rsidR="00843743" w:rsidRDefault="00843743" w:rsidP="00843743">
      <w:r>
        <w:t xml:space="preserve">        "ver": null,</w:t>
      </w:r>
    </w:p>
    <w:p w:rsidR="00843743" w:rsidRDefault="00843743" w:rsidP="00843743">
      <w:r>
        <w:t xml:space="preserve">        "ts": null,</w:t>
      </w:r>
    </w:p>
    <w:p w:rsidR="00843743" w:rsidRDefault="00843743" w:rsidP="00843743">
      <w:r>
        <w:t xml:space="preserve">        "resMsgId": "Advertisement booking availability details fetched sussessfully",</w:t>
      </w:r>
    </w:p>
    <w:p w:rsidR="00843743" w:rsidRDefault="00843743" w:rsidP="00843743">
      <w:r>
        <w:t xml:space="preserve">        "msgId": "1756446535188|en_IN",</w:t>
      </w:r>
    </w:p>
    <w:p w:rsidR="00843743" w:rsidRDefault="00843743" w:rsidP="00843743">
      <w:r>
        <w:t xml:space="preserve">        "status": "SUCCESSFUL"</w:t>
      </w:r>
    </w:p>
    <w:p w:rsidR="00843743" w:rsidRDefault="00843743" w:rsidP="00843743">
      <w:r>
        <w:t xml:space="preserve">    },</w:t>
      </w:r>
    </w:p>
    <w:p w:rsidR="00843743" w:rsidRDefault="00843743" w:rsidP="00843743">
      <w:r>
        <w:t xml:space="preserve">    "count": null,</w:t>
      </w:r>
    </w:p>
    <w:p w:rsidR="00843743" w:rsidRDefault="00843743" w:rsidP="00843743">
      <w:r>
        <w:t xml:space="preserve">    "draftId": null,</w:t>
      </w:r>
    </w:p>
    <w:p w:rsidR="00843743" w:rsidRDefault="00843743" w:rsidP="00843743">
      <w:r>
        <w:t xml:space="preserve">    "slotBooked": true,</w:t>
      </w:r>
    </w:p>
    <w:p w:rsidR="00843743" w:rsidRDefault="00843743" w:rsidP="00843743">
      <w:r>
        <w:t xml:space="preserve">    "advertisementSlotAvailabiltityDetails": [</w:t>
      </w:r>
    </w:p>
    <w:p w:rsidR="00843743" w:rsidRDefault="00843743" w:rsidP="00843743">
      <w:r>
        <w:lastRenderedPageBreak/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"",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"2025-08-30",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"BOOKED"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"",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"2025-08-31",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"BOOKED"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lastRenderedPageBreak/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"",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"2025-09-01",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"BOOKED"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"",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"2025-09-02",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"BOOKED"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lastRenderedPageBreak/>
        <w:t xml:space="preserve">            "timerValue": 0,</w:t>
      </w:r>
    </w:p>
    <w:p w:rsidR="00843743" w:rsidRDefault="00843743" w:rsidP="00843743">
      <w:r>
        <w:t xml:space="preserve">            "bookingDate": "2025-09-03",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"BOOKED"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"2025-09-04",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"2025-09-05",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lastRenderedPageBreak/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"2025-09-06",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"2025-09-07",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lastRenderedPageBreak/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"2025-09-08",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"2025-09-09",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lastRenderedPageBreak/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"2025-09-10",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"2025-09-11",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lastRenderedPageBreak/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"2025-09-12",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"2025-09-13",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lastRenderedPageBreak/>
        <w:t xml:space="preserve">            "bookingDate": "2025-09-14",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"2025-09-15",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"2025-09-16",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lastRenderedPageBreak/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"2025-09-17",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"2025-09-18",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lastRenderedPageBreak/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"2025-09-19",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"2025-09-20",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lastRenderedPageBreak/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"2025-09-21",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"2025-09-22",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lastRenderedPageBreak/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"2025-09-23",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"2025-09-24",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"2025-09-25",</w:t>
      </w:r>
    </w:p>
    <w:p w:rsidR="00843743" w:rsidRDefault="00843743" w:rsidP="00843743">
      <w:r>
        <w:lastRenderedPageBreak/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"2025-09-26",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"2025-09-27",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lastRenderedPageBreak/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"2025-09-28",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"2025-09-29",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lastRenderedPageBreak/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"2025-09-30",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"2025-10-01",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lastRenderedPageBreak/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"2025-10-02",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"2025-10-03",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lastRenderedPageBreak/>
        <w:t xml:space="preserve">            "timerValue": 0,</w:t>
      </w:r>
    </w:p>
    <w:p w:rsidR="00843743" w:rsidRDefault="00843743" w:rsidP="00843743">
      <w:r>
        <w:t xml:space="preserve">            "bookingDate": "2025-10-04",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"2025-10-05",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"2025-10-06",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lastRenderedPageBreak/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"2025-10-07",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"2025-10-08",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lastRenderedPageBreak/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"2025-10-09",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"2025-10-10",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lastRenderedPageBreak/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"2025-10-11",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"2025-10-12",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lastRenderedPageBreak/>
        <w:t xml:space="preserve">            "nightLight": true,</w:t>
      </w:r>
    </w:p>
    <w:p w:rsidR="00843743" w:rsidRDefault="00843743" w:rsidP="00843743">
      <w:r>
        <w:t xml:space="preserve">            "bookingId": "",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"2025-10-13",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"BOOKED"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"",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"2025-10-14",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"BOOKED"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lastRenderedPageBreak/>
        <w:t xml:space="preserve">            "bookingDate": "2025-10-15",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"2025-10-16",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"2025-10-17",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lastRenderedPageBreak/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"2025-10-18",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"2025-10-19",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lastRenderedPageBreak/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"2025-10-20",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"2025-10-21",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lastRenderedPageBreak/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"2025-10-22",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"2025-10-23",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lastRenderedPageBreak/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"2025-10-24",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"2025-10-25",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"2025-10-26",</w:t>
      </w:r>
    </w:p>
    <w:p w:rsidR="00843743" w:rsidRDefault="00843743" w:rsidP="00843743">
      <w:r>
        <w:lastRenderedPageBreak/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"2025-10-27",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"2025-10-28",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lastRenderedPageBreak/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"2025-10-29",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</w:t>
      </w:r>
    </w:p>
    <w:p w:rsidR="00843743" w:rsidRDefault="00843743" w:rsidP="00843743">
      <w:r>
        <w:t xml:space="preserve">    ]</w:t>
      </w:r>
    </w:p>
    <w:p w:rsidR="00AC6143" w:rsidRDefault="00843743" w:rsidP="00843743">
      <w:r>
        <w:t>}</w:t>
      </w:r>
    </w:p>
    <w:p w:rsidR="00082DE6" w:rsidRDefault="00082DE6" w:rsidP="00AC6143"/>
    <w:p w:rsidR="00BB5979" w:rsidRDefault="00843743" w:rsidP="00BB5979">
      <w:pPr>
        <w:rPr>
          <w:b/>
          <w:sz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843743">
        <w:rPr>
          <w:b/>
          <w:sz w:val="32"/>
        </w:rPr>
        <w:lastRenderedPageBreak/>
        <w:br/>
        <w:t>3. Search Call</w:t>
      </w:r>
    </w:p>
    <w:p w:rsidR="00843743" w:rsidRDefault="00843743" w:rsidP="00BB5979">
      <w:pPr>
        <w:rPr>
          <w:b/>
          <w:sz w:val="32"/>
        </w:rPr>
      </w:pPr>
    </w:p>
    <w:p w:rsidR="00843743" w:rsidRDefault="00843743" w:rsidP="00BB5979">
      <w:pPr>
        <w:rPr>
          <w:b/>
          <w:sz w:val="32"/>
        </w:rPr>
      </w:pPr>
    </w:p>
    <w:p w:rsidR="00843743" w:rsidRDefault="00843743" w:rsidP="00BB5979">
      <w:pPr>
        <w:rPr>
          <w:b/>
          <w:sz w:val="32"/>
        </w:rPr>
      </w:pPr>
    </w:p>
    <w:p w:rsidR="00843743" w:rsidRPr="00843743" w:rsidRDefault="00843743" w:rsidP="008437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b/>
          <w:sz w:val="32"/>
        </w:rPr>
        <w:t xml:space="preserve">Curl- </w:t>
      </w:r>
      <w:r w:rsidRPr="00843743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http://localhost:8222/adv-services/booking/v1/_search?_=1756370905053</w:t>
      </w:r>
    </w:p>
    <w:p w:rsidR="00843743" w:rsidRDefault="00843743" w:rsidP="00BB5979">
      <w:pPr>
        <w:rPr>
          <w:b/>
          <w:sz w:val="32"/>
        </w:rPr>
      </w:pPr>
    </w:p>
    <w:p w:rsidR="00843743" w:rsidRDefault="00843743" w:rsidP="00BB5979">
      <w:pPr>
        <w:rPr>
          <w:b/>
          <w:sz w:val="32"/>
        </w:rPr>
      </w:pPr>
    </w:p>
    <w:p w:rsidR="00843743" w:rsidRPr="00843743" w:rsidRDefault="00843743" w:rsidP="00843743">
      <w:pPr>
        <w:rPr>
          <w:sz w:val="21"/>
        </w:rPr>
      </w:pPr>
      <w:r w:rsidRPr="00843743">
        <w:rPr>
          <w:sz w:val="21"/>
        </w:rPr>
        <w:t>curl --location 'http://localhost:8222/adv-services/booking/v1/_search?_=1756370905053' \</w:t>
      </w:r>
    </w:p>
    <w:p w:rsidR="00843743" w:rsidRPr="00843743" w:rsidRDefault="00843743" w:rsidP="00843743">
      <w:pPr>
        <w:rPr>
          <w:sz w:val="21"/>
        </w:rPr>
      </w:pPr>
      <w:r w:rsidRPr="00843743">
        <w:rPr>
          <w:sz w:val="21"/>
        </w:rPr>
        <w:t>--header 'accept: application/json, text/plain, */*' \</w:t>
      </w:r>
    </w:p>
    <w:p w:rsidR="00843743" w:rsidRPr="00843743" w:rsidRDefault="00843743" w:rsidP="00843743">
      <w:pPr>
        <w:rPr>
          <w:sz w:val="21"/>
        </w:rPr>
      </w:pPr>
      <w:r w:rsidRPr="00843743">
        <w:rPr>
          <w:sz w:val="21"/>
        </w:rPr>
        <w:t>--header 'accept-language: en-GB,en-US;q=0.9,en;q=0.8,hi;q=0.7' \</w:t>
      </w:r>
    </w:p>
    <w:p w:rsidR="00843743" w:rsidRPr="00843743" w:rsidRDefault="00843743" w:rsidP="00843743">
      <w:pPr>
        <w:rPr>
          <w:sz w:val="21"/>
        </w:rPr>
      </w:pPr>
      <w:r w:rsidRPr="00843743">
        <w:rPr>
          <w:sz w:val="21"/>
        </w:rPr>
        <w:t>--header 'content-type: application/json;charset=UTF-8' \</w:t>
      </w:r>
    </w:p>
    <w:p w:rsidR="00843743" w:rsidRPr="00843743" w:rsidRDefault="00843743" w:rsidP="00843743">
      <w:pPr>
        <w:rPr>
          <w:sz w:val="21"/>
        </w:rPr>
      </w:pPr>
      <w:r w:rsidRPr="00843743">
        <w:rPr>
          <w:sz w:val="21"/>
        </w:rPr>
        <w:t>--header 'origin: https://niuatt.niua.in' \</w:t>
      </w:r>
    </w:p>
    <w:p w:rsidR="00843743" w:rsidRPr="00843743" w:rsidRDefault="00843743" w:rsidP="00843743">
      <w:pPr>
        <w:rPr>
          <w:sz w:val="21"/>
        </w:rPr>
      </w:pPr>
      <w:r w:rsidRPr="00843743">
        <w:rPr>
          <w:sz w:val="21"/>
        </w:rPr>
        <w:t>--header 'priority: u=1, i' \</w:t>
      </w:r>
    </w:p>
    <w:p w:rsidR="00843743" w:rsidRPr="00843743" w:rsidRDefault="00843743" w:rsidP="00843743">
      <w:pPr>
        <w:rPr>
          <w:sz w:val="21"/>
        </w:rPr>
      </w:pPr>
      <w:r w:rsidRPr="00843743">
        <w:rPr>
          <w:sz w:val="21"/>
        </w:rPr>
        <w:t>--header 'referer: https://niuatt.niua.in/upyog-ui/citizen/ads/mybookings' \</w:t>
      </w:r>
    </w:p>
    <w:p w:rsidR="00843743" w:rsidRPr="00843743" w:rsidRDefault="00843743" w:rsidP="00843743">
      <w:pPr>
        <w:rPr>
          <w:sz w:val="21"/>
        </w:rPr>
      </w:pPr>
      <w:r w:rsidRPr="00843743">
        <w:rPr>
          <w:sz w:val="21"/>
        </w:rPr>
        <w:t>--header 'sec-ch-ua: "Not;A=Brand";v="99", "Google Chrome";v="139", "Chromium";v="139"' \</w:t>
      </w:r>
    </w:p>
    <w:p w:rsidR="00843743" w:rsidRPr="00843743" w:rsidRDefault="00843743" w:rsidP="00843743">
      <w:pPr>
        <w:rPr>
          <w:sz w:val="21"/>
        </w:rPr>
      </w:pPr>
      <w:r w:rsidRPr="00843743">
        <w:rPr>
          <w:sz w:val="21"/>
        </w:rPr>
        <w:t>--header 'sec-ch-ua-mobile: ?0' \</w:t>
      </w:r>
    </w:p>
    <w:p w:rsidR="00843743" w:rsidRPr="00843743" w:rsidRDefault="00843743" w:rsidP="00843743">
      <w:pPr>
        <w:rPr>
          <w:sz w:val="21"/>
        </w:rPr>
      </w:pPr>
      <w:r w:rsidRPr="00843743">
        <w:rPr>
          <w:sz w:val="21"/>
        </w:rPr>
        <w:t>--header 'sec-ch-ua-platform: "macOS"' \</w:t>
      </w:r>
    </w:p>
    <w:p w:rsidR="00843743" w:rsidRPr="00843743" w:rsidRDefault="00843743" w:rsidP="00843743">
      <w:pPr>
        <w:rPr>
          <w:sz w:val="21"/>
        </w:rPr>
      </w:pPr>
      <w:r w:rsidRPr="00843743">
        <w:rPr>
          <w:sz w:val="21"/>
        </w:rPr>
        <w:t>--header 'sec-fetch-dest: empty' \</w:t>
      </w:r>
    </w:p>
    <w:p w:rsidR="00843743" w:rsidRPr="00843743" w:rsidRDefault="00843743" w:rsidP="00843743">
      <w:pPr>
        <w:rPr>
          <w:sz w:val="21"/>
        </w:rPr>
      </w:pPr>
      <w:r w:rsidRPr="00843743">
        <w:rPr>
          <w:sz w:val="21"/>
        </w:rPr>
        <w:t>--header 'sec-fetch-mode: cors' \</w:t>
      </w:r>
    </w:p>
    <w:p w:rsidR="00843743" w:rsidRPr="00843743" w:rsidRDefault="00843743" w:rsidP="00843743">
      <w:pPr>
        <w:rPr>
          <w:sz w:val="21"/>
        </w:rPr>
      </w:pPr>
      <w:r w:rsidRPr="00843743">
        <w:rPr>
          <w:sz w:val="21"/>
        </w:rPr>
        <w:t>--header 'sec-fetch-site: same-origin' \</w:t>
      </w:r>
    </w:p>
    <w:p w:rsidR="00843743" w:rsidRPr="00843743" w:rsidRDefault="00843743" w:rsidP="00843743">
      <w:pPr>
        <w:rPr>
          <w:sz w:val="21"/>
        </w:rPr>
      </w:pPr>
      <w:r w:rsidRPr="00843743">
        <w:rPr>
          <w:sz w:val="21"/>
        </w:rPr>
        <w:t>--header 'user-agent: Mozilla/5.0 (Macintosh; Intel Mac OS X 10_15_7) AppleWebKit/537.36 (KHTML, like Gecko) Chrome/139.0.0.0 Safari/537.36' \</w:t>
      </w:r>
    </w:p>
    <w:p w:rsidR="00843743" w:rsidRPr="00843743" w:rsidRDefault="00843743" w:rsidP="00843743">
      <w:pPr>
        <w:rPr>
          <w:sz w:val="21"/>
        </w:rPr>
      </w:pPr>
      <w:r w:rsidRPr="00843743">
        <w:rPr>
          <w:sz w:val="21"/>
        </w:rPr>
        <w:t>--header 'Cookie: _ga=GA1.1.1866793165.1747538221; _clck=7xvixy%7C2%7Cfw0%7C0%7C1964; _ga_E39TFV5YXM=GS2.1.s1747538268$o1$g1$t1747538317$j0$l0$h0; _ga_VZ9TNBTB3X=GS2.1.s1747538221$o1$g1$t1747538338$j0$l0$h0' \</w:t>
      </w:r>
    </w:p>
    <w:p w:rsidR="00843743" w:rsidRDefault="00843743" w:rsidP="00843743">
      <w:pPr>
        <w:rPr>
          <w:b/>
          <w:sz w:val="21"/>
        </w:rPr>
      </w:pPr>
      <w:r w:rsidRPr="00843743">
        <w:rPr>
          <w:sz w:val="21"/>
        </w:rPr>
        <w:t>--data-raw '{"RequestInfo":{"apiId":"Rainmaker","authToken":"16b33fd7-d404-4f32-9f7d-39fd110d4e15","userInfo":{"id":811,"uuid":"f789d679-352d-4aec-8198-4d61af1e0566","userName":"8010012414","name":"OWNER","mobileNumber":"8010012414","emailId":"cghvjbnk@gmail.com","locale":null,"type":"CITIZEN","roles":[{"name":"Citizen","code":"CITIZEN","tenantId":"pg"}],"active":true,"tenantId":"pg","permanentCity":null},"msgId":"1756370905053|en_IN","plainAccessRequest":{}}}'</w:t>
      </w:r>
      <w:r>
        <w:rPr>
          <w:sz w:val="21"/>
        </w:rPr>
        <w:br/>
      </w:r>
      <w:r>
        <w:rPr>
          <w:sz w:val="21"/>
        </w:rPr>
        <w:br/>
      </w:r>
      <w:r>
        <w:rPr>
          <w:sz w:val="21"/>
        </w:rPr>
        <w:lastRenderedPageBreak/>
        <w:br/>
      </w:r>
      <w:r>
        <w:rPr>
          <w:sz w:val="21"/>
        </w:rPr>
        <w:br/>
      </w:r>
      <w:r w:rsidRPr="00843743">
        <w:rPr>
          <w:b/>
          <w:sz w:val="21"/>
        </w:rPr>
        <w:t>RESPONSE-</w:t>
      </w:r>
    </w:p>
    <w:p w:rsidR="00843743" w:rsidRDefault="00843743" w:rsidP="00843743">
      <w:pPr>
        <w:rPr>
          <w:b/>
          <w:sz w:val="21"/>
        </w:rPr>
      </w:pPr>
    </w:p>
    <w:p w:rsidR="00843743" w:rsidRDefault="00843743" w:rsidP="00843743">
      <w:pPr>
        <w:rPr>
          <w:b/>
          <w:sz w:val="21"/>
        </w:rPr>
      </w:pP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>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"count": 207,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"ResponseInfo":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"apiId": "Rainmaker",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"ver":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"ts":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"resMsgId": "Your advertisement booking list fetched successfully",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"msgId": "1756446614777|en_IN",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"status": "SUCCESSFUL"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"bookingApplication":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1756446401010,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"197a3d7c-5a92-499a-84ea-a8f5db9bc306",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"709e5ee8-9f65-4c15-883d-f7f48c7e7e9c",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"jhnk",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"8010012414",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"jknM@mail.xo",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1756446401010,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1756446401010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"3ec4215c-755d-4bb7-8a2d-a1dc69a8f6b0",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"197a3d7c-5a92-499a-84ea-a8f5db9bc306",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"310",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"Strret",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"line",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"temple",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"PG_CITYA_REVENUE_OTH2",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1756446401010,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1756446401010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"bookingDate": "2025-09-03",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1756446401010,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1756446401010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"4790f60d-a673-461b-8ab8-2cac0e38689f",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"709e5ee8-9f65-4c15-883d-f7f48c7e7e9c",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"709e5ee8-9f65-4c15-883d-f7f48c7e7e9c",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"BOOKING_CREATED",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"4d967edd-5986-4412-ba3a-6e0233741452",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"709e5ee8-9f65-4c15-883d-f7f48c7e7e9c",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"ccbba1cc-a13e-4aeb-99fa-fcf00d43ceab",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1756446401010,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1756446401010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"0ca44fb9-5902-4eee-9dd9-3cadaf9a6320",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"bookingId": "709e5ee8-9f65-4c15-883d-f7f48c7e7e9c",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"212250ce-cec2-47c9-9c75-d4ca5c6436ad",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1756446401010,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1756446401010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"98ee9d53-b6d7-40fe-b43f-75a209173eee",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"709e5ee8-9f65-4c15-883d-f7f48c7e7e9c",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"e429f267-0f31-4d5c-bfe5-3c4cd5826fe0",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1756446401010,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1756446401010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1756373291530,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1756373201777,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"e7828051-b02a-4470-af77-4bca9beccb9e",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"d9a13179-bc1e-4a62-b942-eba6306de671",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1756373201777,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1756373292355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"d63227b0-8323-40ae-a523-b5717cfeeb2a",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"e7828051-b02a-4470-af77-4bca9beccb9e",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1756373201777,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1756373292355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"2025-08-31",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1756373201777,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1756373292355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"0c1b7b16-c167-441f-a4e7-7529409439e2",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"d9a13179-bc1e-4a62-b942-eba6306de671",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"d9a13179-bc1e-4a62-b942-eba6306de671",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"86c6ba75-0727-4ca0-85ef-7d4977b6bd2b",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"d9a13179-bc1e-4a62-b942-eba6306de671",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1756373201777,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1756373201777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"a36d9348-29a5-4f62-9242-3d654726f41a",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"d9a13179-bc1e-4a62-b942-eba6306de671",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1756373201777,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1756373201777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"561d508b-0c43-4b07-90c8-d914a2524d4d",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"d9a13179-bc1e-4a62-b942-eba6306de671",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1756373201777,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1756373201777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1756373122202,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"25672e44-5034-4099-8ef2-b7041b2b9962",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"2ae0c9ed-9b62-4136-afed-810a4b1749dc",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1756373122202,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1756373122202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"def406f0-e026-4fe3-a807-9b9c9b502624",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"25672e44-5034-4099-8ef2-b7041b2b9962",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1756373122202,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1756373122202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"2025-08-29",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1756373122202,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1756373122202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"ca36e1dc-4287-4e50-9058-765d62731aba",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"2ae0c9ed-9b62-4136-afed-810a4b1749dc",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"2ae0c9ed-9b62-4136-afed-810a4b1749dc",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"BOOKING_CREATED",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"47f0b3a1-3126-4ce7-abe9-6c47ab039751",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"2ae0c9ed-9b62-4136-afed-810a4b1749dc",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1756373122202,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1756373122202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"45fdbeec-6a55-4981-99eb-b8c17068bec8",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"2ae0c9ed-9b62-4136-afed-810a4b1749dc",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1756373122202,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1756373122202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"c4ef663f-d1f9-4e48-8b7c-7e541e6d1e51",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"2ae0c9ed-9b62-4136-afed-810a4b1749dc",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1756373122202,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1756373122202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"ADV-1013-000664",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1756373019367,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1756372974881,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"d5dee39d-8791-437e-a103-22f4fb8245fe",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"b24dcf7e-2265-4e24-8c54-6a33bf259883",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1756372974881,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1756373019771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"59cb91dd-a013-4635-a151-cfdaff413490",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"d5dee39d-8791-437e-a103-22f4fb8245fe",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1756372974881,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1756373019771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"UNIPOLE_18_X_8",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"2025-08-31",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1756372974881,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1756373019771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"64743983-824b-492a-ab5f-54d30f97195e",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"b24dcf7e-2265-4e24-8c54-6a33bf259883",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"b24dcf7e-2265-4e24-8c54-6a33bf259883",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"72a7f997-4812-44e0-9b90-c6e3c69a9bb3",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"b24dcf7e-2265-4e24-8c54-6a33bf259883",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1756372974881,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1756372974881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"c9152373-c083-4903-89e9-f7142703e434",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"b24dcf7e-2265-4e24-8c54-6a33bf259883",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1756372974881,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1756372974881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"484a4354-953e-4e52-b527-0b726521b85f",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"b24dcf7e-2265-4e24-8c54-6a33bf259883",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1756372974881,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1756372974881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"ADV-1013-000658",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1756364874489,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1756364851621,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"defd00f8-84f4-4d90-8e74-ed938ee3333a",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"5f9b5d74-031f-4d55-b362-60e3c5516c32",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1756364851621,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1756364874966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"bcaaf513-ccf3-481e-9ecb-9e429079a463",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"defd00f8-84f4-4d90-8e74-ed938ee3333a",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1756364851621,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1756364874966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"UNIPOLE_18_X_8",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"2025-08-30",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1756364851621,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1756364874966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"9343d4b3-f10b-4cee-9717-aaa382d51451",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"5f9b5d74-031f-4d55-b362-60e3c5516c32",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"5f9b5d74-031f-4d55-b362-60e3c5516c32",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"fd51d7e4-e7bc-459c-8fa9-c9d07b9635ed",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"5f9b5d74-031f-4d55-b362-60e3c5516c32",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1756364851621,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1756364851621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"b74249c3-57fc-42c8-93c0-b4fbbf88058d",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"5f9b5d74-031f-4d55-b362-60e3c5516c32",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1756364851621,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1756364851621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"8f2e3bfa-b0ed-4c5c-8388-aa8bc81321a8",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"5f9b5d74-031f-4d55-b362-60e3c5516c32",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1756364851621,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1756364851621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"ADV-1013-000657",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1756364704105,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"applicationDate": 1756364685454,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"d07dab54-3f07-48e0-a70f-8c91d355aae9",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"930afc78-9f5b-4860-8a82-47c4cb3eab9b",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"kunal",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"9999999999",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"sdfas@gmail.com",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1756364685454,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1756364704266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"959bea02-e2ef-4247-982e-be2e72e8d921",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"d07dab54-3f07-48e0-a70f-8c91d355aae9",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"23423",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"dsgdfg",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"sdfgdfg",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"sdfgdg",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"sfgds",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"pincode": "110033"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1756364685454,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1756364704266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"2025-09-02",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1756364685454,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1756364704266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"41028ed2-b68e-4004-b35f-552ac2c3cc51",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"930afc78-9f5b-4860-8a82-47c4cb3eab9b",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"930afc78-9f5b-4860-8a82-47c4cb3eab9b",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"documentDetailId": "55aaf505-72d7-4943-8f39-b4b0fc6a455f",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"930afc78-9f5b-4860-8a82-47c4cb3eab9b",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"b76e4397-ddb3-4700-95dc-7893618d326b",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1756364685454,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1756364685454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"0c1c721c-a019-429e-a418-5711365942f1",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"930afc78-9f5b-4860-8a82-47c4cb3eab9b",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"APPLICANT.ADDRESSPROOF.TELEPHONEBILL",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"897a4f0b-d3cc-4ca6-880a-b09b861cc87d",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1756364685454,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1756364685454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"ee397fd9-027d-433e-9e48-c32f7f631607",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"930afc78-9f5b-4860-8a82-47c4cb3eab9b",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"9e6dc257-f50d-42fa-aa64-4df76d5c9a57",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1756364685454,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"lastModifiedTime": 1756364685454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1756364377841,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1756364344060,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"8cf92121-4d68-4477-b614-1e4152b69776",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"d6d74c27-5426-45ed-90f8-6840c8a27b6f",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"jhnk",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"8010012414",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"jknM@mail.xo",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1756364344060,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1756364378123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"2e57817d-684c-4a8d-a9dd-ba468fad2bfc",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"8cf92121-4d68-4477-b614-1e4152b69776",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"houseNo": "310",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"Strret",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"line",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"temple",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1756364344060,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1756364378123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"2025-09-01",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1756364344060,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1756364378123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"932351e8-a772-475a-90f8-21c8576a3646",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"bookingId": "d6d74c27-5426-45ed-90f8-6840c8a27b6f",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"d6d74c27-5426-45ed-90f8-6840c8a27b6f",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"a2d6726b-a499-44b0-b757-c4ef9173a9cf",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"d6d74c27-5426-45ed-90f8-6840c8a27b6f",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"e429f267-0f31-4d5c-bfe5-3c4cd5826fe0",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1756364344060,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1756364344060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"a12c794e-1bae-4049-a4bb-1fa581338ee0",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"d6d74c27-5426-45ed-90f8-6840c8a27b6f",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"212250ce-cec2-47c9-9c75-d4ca5c6436ad",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1756364344060,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1756364344060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"5fe60e0a-47f7-4951-ae6d-2260e4cf6f80",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"d6d74c27-5426-45ed-90f8-6840c8a27b6f",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"ccbba1cc-a13e-4aeb-99fa-fcf00d43ceab",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1756364344060,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1756364344060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"ADV-1013-000634",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1756358513208,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"3a67af22-fbc5-4582-885a-2e9a64676932",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"4b7be5ce-bd20-4ac9-9233-46de06dfc54f",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"jhnk",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"8010012414",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"jknM@mail.xo",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1756358513208,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1756358627511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"bb6a2e10-cad8-4a4e-91a6-cf3a0feaf770",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"3a67af22-fbc5-4582-885a-2e9a64676932",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"310",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"Strret",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"line",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"temple",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1756358513208,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1756358627511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"2025-09-01",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1756358513208,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1756358627511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"4190dbfa-39fe-4ccc-9e62-0e18e8c5f999",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"4b7be5ce-bd20-4ac9-9233-46de06dfc54f",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"BOOKING_EXPIRED"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"2025-09-02",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1756358513208,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1756358627511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"f91e8fe6-5566-465f-a2fe-fa0e33c7319a",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"4b7be5ce-bd20-4ac9-9233-46de06dfc54f",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"BOOKING_EXPIRED"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"bookingId": "4b7be5ce-bd20-4ac9-9233-46de06dfc54f",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"BOOKING_EXPIRED",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"908ec977-a3cb-49cb-81e9-3c044fda5cc5",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"4b7be5ce-bd20-4ac9-9233-46de06dfc54f",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"ccbba1cc-a13e-4aeb-99fa-fcf00d43ceab",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1756358513208,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1756358513208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"c49e568f-6879-4efd-958a-eb68a1be162e",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"4b7be5ce-bd20-4ac9-9233-46de06dfc54f",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"212250ce-cec2-47c9-9c75-d4ca5c6436ad",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1756358513208,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1756358513208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"dee5fdc5-e419-44d9-a4b1-6a933c74162b",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"4b7be5ce-bd20-4ac9-9233-46de06dfc54f",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"e429f267-0f31-4d5c-bfe5-3c4cd5826fe0",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1756358513208,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1756358513208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"ADV-1013-000633",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1756293494922,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1756293337261,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"41465e69-b7b7-49cc-857b-1b998eb4acc0",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"01651c78-6c06-4f67-a9cc-c9782f5bbc95",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"Nikhil",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"7000000000",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"nikhil@gmail.com",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1756293337261,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1756293495361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"290ed0ee-0d0b-4a17-b10b-b04708e4011b",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"41465e69-b7b7-49cc-857b-1b998eb4acc0",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"36345345",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"sdfsdf",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"sdfsdf",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"sdfsdfsdf",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"sdfsdf",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1756293337261,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1756293495361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"2025-08-30",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"createdTime": 1756293337261,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1756293495361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"3c2c0da4-ca6b-40a0-b974-c87b82cc8261",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"01651c78-6c06-4f67-a9cc-c9782f5bbc95",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"01651c78-6c06-4f67-a9cc-c9782f5bbc95",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"0ab2c945-1cca-4d7c-b53d-0fb5485e0ff1",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"01651c78-6c06-4f67-a9cc-c9782f5bbc95",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"37c25d1b-2ac4-4d78-b243-38661013c903",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1756293337261,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1756293337261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"b24e2ae1-b701-4213-9944-95f72e165b25",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"01651c78-6c06-4f67-a9cc-c9782f5bbc95",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"457def08-2a62-4624-9a27-a7fa9298aa96",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"createdTime": 1756293337261,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1756293337261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"5106c99c-2688-4410-aca0-3410d16133dc",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"01651c78-6c06-4f67-a9cc-c9782f5bbc95",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"934265e1-451c-4e45-96fb-8319d0253024",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1756293337261,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1756293337261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"ADV-1013-000631",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1756287685180,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"2ad70f68-9ec1-490b-9bbc-c7a0be21522a",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"9a2567e7-8b5a-466a-af39-2ba5b3e5d842",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"jhnk",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"8010012414",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"jknM@mail.xo",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1756287685180,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1756289668354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"90353443-d4cf-4942-b6ad-b6eb951aef27",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"2ad70f68-9ec1-490b-9bbc-c7a0be21522a",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"310",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"Strret",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"line",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"temple",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"PG_CITYA_REVENUE_OTH2",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1756287685180,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1756289668354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"2025-08-28",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1756287685180,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1756289668354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"24043ae2-8a6a-4935-8034-bad91ceb561c",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"9a2567e7-8b5a-466a-af39-2ba5b3e5d842",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"BOOKING_EXPIRED"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"9a2567e7-8b5a-466a-af39-2ba5b3e5d842",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"BOOKING_EXPIRED",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"b6fefe51-4aa3-40a0-9422-b1f99de86f71",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"9a2567e7-8b5a-466a-af39-2ba5b3e5d842",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"ccbba1cc-a13e-4aeb-99fa-fcf00d43ceab",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1756287685180,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1756287685180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"953b5c39-b18c-4ac0-9fa4-f343fb4c8116",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"9a2567e7-8b5a-466a-af39-2ba5b3e5d842",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"212250ce-cec2-47c9-9c75-d4ca5c6436ad",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1756287685180,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1756287685180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"c1a2beac-028e-4c0d-b100-bebeb9837099",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"9a2567e7-8b5a-466a-af39-2ba5b3e5d842",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"e429f267-0f31-4d5c-bfe5-3c4cd5826fe0",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1756287685180,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1756287685180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"ADV-1013-000630",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1756183743761,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"59b51b3a-b7d8-4782-8be0-db008772ebf6",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"0f3995ec-823c-49de-b685-19be59df7e0a",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"Nikhil",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"7000000000",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"nikhil@gmail.com",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1756183743761,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1756185630269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"3099c65e-bc36-4db5-ba3d-cf7baea6c05c",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"59b51b3a-b7d8-4782-8be0-db008772ebf6",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"36345345",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"sdfsdf",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"sdfsdf",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"sdfsdfsdf",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"sdfsdf",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1756183743761,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1756185630269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"2025-08-30",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1756183743761,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1756185630269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"b47d9ac6-5705-4c79-9705-cdf5f6ad116a",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"0f3995ec-823c-49de-b685-19be59df7e0a",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"BOOKING_EXPIRED"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"0f3995ec-823c-49de-b685-19be59df7e0a",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"BOOKING_EXPIRED",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"d9e85280-02d6-4575-b462-1ac13d7249c5",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"bookingId": "0f3995ec-823c-49de-b685-19be59df7e0a",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"37c25d1b-2ac4-4d78-b243-38661013c903",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1756183743761,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1756183743761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"4d2843a1-1ad3-479f-a138-2b53fa65b158",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"0f3995ec-823c-49de-b685-19be59df7e0a",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"457def08-2a62-4624-9a27-a7fa9298aa96",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1756183743761,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1756183743761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"f1c1f066-661d-436e-b8e9-f490d4bf9e38",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"0f3995ec-823c-49de-b685-19be59df7e0a",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"934265e1-451c-4e45-96fb-8319d0253024",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1756183743761,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1756183743761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"ADV-1013-000629",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1756183127357,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1756183083880,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"9cc34271-2d2a-4140-87d5-cab470aa249b",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"5443f813-1db8-472b-bbe2-7503849e5dd2",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"Nikhil",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"7000000000",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"nikhil@gmail.com",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1756183083880,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1756183130962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"8f2cc206-cd7b-42c5-bf9e-7f9067acb8cd",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"9cc34271-2d2a-4140-87d5-cab470aa249b",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"36345345",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"streetName": "sdfsdf",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"sdfsdf",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"sdfsdfsdf",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"sdfsdf",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1756183083880,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1756183130962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"2025-08-29",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1756183083880,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1756183130962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"f3538111-a131-42c8-89b5-5f99dbec39fc",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"5443f813-1db8-472b-bbe2-7503849e5dd2",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"5443f813-1db8-472b-bbe2-7503849e5dd2",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"b104c49b-d844-47fc-a31f-3365cc139207",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"5443f813-1db8-472b-bbe2-7503849e5dd2",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"37c25d1b-2ac4-4d78-b243-38661013c903",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1756183083880,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1756183083880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"8e227725-2350-4206-bc18-f75153739e62",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"5443f813-1db8-472b-bbe2-7503849e5dd2",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"457def08-2a62-4624-9a27-a7fa9298aa96",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1756183083880,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1756183083880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"documentDetailId": "d85687a0-5a3b-4ba2-ad4b-bbc0cbbc400a",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"5443f813-1db8-472b-bbe2-7503849e5dd2",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"934265e1-451c-4e45-96fb-8319d0253024",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1756183083880,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1756183083880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"ADV-1013-000628",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1756113609860,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1756113112259,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"45cd2e07-6185-418c-99d2-aeda7ec342fa",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"6abbf69c-d296-4f07-9696-d9401771e5ba",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"01e7b449-29f0-4299-a4f2-c94f08511c2b",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"14ab12de-819d-4140-a712-34907e9954cd",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"kunal",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"9999999999",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"sdfas@gmail.com",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"createdTime": 1756113112259,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1756113609860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"340b0f25-5f6a-4892-93d9-44fcc75782dc",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"01e7b449-29f0-4299-a4f2-c94f08511c2b",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"23423",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"dsgdfg",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"sdfgdfg",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"sdfgdg",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"sfgds",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"110033"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1756113112259,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1756113609860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"2025-08-31",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1756113112259,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1756113609860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"1ca40d7f-2330-4032-bae1-a3d77fe6e0ca",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"14ab12de-819d-4140-a712-34907e9954cd",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"14ab12de-819d-4140-a712-34907e9954cd",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"d0e00be7-e83d-4286-84ca-ac8788fe028f",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"14ab12de-819d-4140-a712-34907e9954cd",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"9e6dc257-f50d-42fa-aa64-4df76d5c9a57",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1756113112259,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1756113112259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"88a42089-5ea0-4776-a9e2-0da9b1ed445a",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"14ab12de-819d-4140-a712-34907e9954cd",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"APPLICANT.ADDRESSPROOF.TELEPHONEBILL",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"fileStoreId": "897a4f0b-d3cc-4ca6-880a-b09b861cc87d",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1756113112259,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1756113112259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"9c14e4a3-1462-4e9d-99cd-27d818fa2f7d",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"14ab12de-819d-4140-a712-34907e9954cd",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"b76e4397-ddb3-4700-95dc-7893618d326b",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1756113112259,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1756113112259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"ADV-1013-000627",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1756112915791,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"applicantDetailId": "a5a0b724-b649-4580-ae41-cfdf3e14f05b",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"c6d0584a-cd57-4560-928e-28678c0d7114",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"kunal",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"7033145533",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"sgfs@gmail.com",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1756112915791,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1756114625182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"e8ab9961-080c-40d3-a133-3ffc1fe3c1aa",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"a5a0b724-b649-4580-ae41-cfdf3e14f05b",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"2345",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"etet",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"dgdsg",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"dfgdg",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"dfgdfg",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"110003"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1756112915791,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"lastModifiedTime": 1756114625182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"2025-08-29",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1756112915791,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1756114625182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"50adcb16-faaa-40b7-804a-70b3a168ef1b",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"c6d0584a-cd57-4560-928e-28678c0d7114",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"BOOKING_EXPIRED"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"c6d0584a-cd57-4560-928e-28678c0d7114",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"BOOKING_EXPIRED",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"dbbe8210-342f-4bf5-8933-f761ff257eb7",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"c6d0584a-cd57-4560-928e-28678c0d7114",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"0ee7cded-e353-473b-bd0f-c75ba7031eeb",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"lastModifiedBy":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1756112915791,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1756112915791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"081f284c-e0d2-4aba-b057-b11547712115",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"c6d0584a-cd57-4560-928e-28678c0d7114",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"f50ab1b5-41ef-4b90-a78a-dcf0d37257c6",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1756112915791,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1756112915791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"36e9371d-4daf-4a5a-bb94-ac905fd76af2",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"c6d0584a-cd57-4560-928e-28678c0d7114",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"aa632688-e9aa-4b12-b92a-3695f2617db1",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1756112915791,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1756112915791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"bookingNo": "ADV-1013-000626",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1756112718034,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"72ec9459-f591-487a-b61c-7943cf58782e",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"1f65d61b-6642-4550-bfa8-ddba1ead13ec",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"gaurav",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"7033145533",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"sdfs@gmail.com",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1756112718034,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1756112718034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"10d42f2b-a8d6-4e9f-b2bc-fe4895fe2460",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"72ec9459-f591-487a-b61c-7943cf58782e",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"234",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"dgdsgf",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"dgdf",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"dfgs",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"dg",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"110003"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1756112718034,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1756112718034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"2025-08-28",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1756112718034,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1756112718034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"1ffaa817-c26d-4214-9a1f-f1ce3bd18024",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"1f65d61b-6642-4550-bfa8-ddba1ead13ec",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"1f65d61b-6642-4550-bfa8-ddba1ead13ec",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"bookingStatus": "BOOKING_CREATED",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"ce4904fd-1b11-4e83-b72b-a8298b253a4f",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"1f65d61b-6642-4550-bfa8-ddba1ead13ec",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"09895810-1ddd-479e-abc2-ad4e4dfb6fec",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1756112718034,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1756112718034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"6f4da510-db94-47c3-95b4-76b635f0f600",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"1f65d61b-6642-4550-bfa8-ddba1ead13ec",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"420d9c05-52be-4ee6-9948-171efe920e99",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1756112718034,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1756112718034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"8156911f-1305-426c-a537-3959ed9cf44e",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"1f65d61b-6642-4550-bfa8-ddba1ead13ec",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"APPLICANT.IDENTITYPROOF.PAN",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"eb396582-6f13-4738-ab2a-e8543990bd33",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1756112718034,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1756112718034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"ADV-1013-000625",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1756112630056,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"eefa190a-aa2f-4de7-90b3-230b9d953b55",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"b48ea6a9-4647-430a-a312-5ecf9aed7e9e",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"gaurav",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"7033145533",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"sdfs@gmail.com",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1756112630056,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1756112630056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"addressId": "87e8b5b6-925b-4ed4-a512-6ed877b3af62",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"eefa190a-aa2f-4de7-90b3-230b9d953b55",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"234",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"dgdsgf",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"dgdf",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"dfgs",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"dg",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"110003"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1756112630056,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1756112630056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"2025-09-01",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1756112630056,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"lastModifiedTime": 1756112630056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"11f35cd2-b9cc-44ee-bd0b-e805a13cca00",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"b48ea6a9-4647-430a-a312-5ecf9aed7e9e",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"b48ea6a9-4647-430a-a312-5ecf9aed7e9e",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"BOOKING_CREATED",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"3329ca9d-6305-404c-a6c6-8a19faa1b86f",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"b48ea6a9-4647-430a-a312-5ecf9aed7e9e",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"09895810-1ddd-479e-abc2-ad4e4dfb6fec",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1756112630056,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1756112630056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"8b18e946-8c65-459c-bbb7-d9df9871d57e",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"b48ea6a9-4647-430a-a312-5ecf9aed7e9e",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"420d9c05-52be-4ee6-9948-171efe920e99",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1756112630056,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"lastModifiedTime": 1756112630056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"e12f5cbf-bd2e-4412-9488-a5c5eebc7b94",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"b48ea6a9-4647-430a-a312-5ecf9aed7e9e",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"APPLICANT.IDENTITYPROOF.PAN",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"eb396582-6f13-4738-ab2a-e8543990bd33",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1756112630056,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1756112630056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"ADV-1013-000624",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1756112406726,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1756112382844,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"5b8d885c-9b36-4622-b016-bbfaf10bd041",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"056d8e6f-1c26-4129-b7a9-d6061595154a",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"kunal",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"9999999999",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"applicantEmailId": "sdfas@gmail.com",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1756112382844,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1756112407129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"efa4ce2a-2a6b-4bc6-94ed-f70d59aec9f0",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"5b8d885c-9b36-4622-b016-bbfaf10bd041",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"23423",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"dsgdfg",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"sdfgdfg",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"sdfgdg",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"sfgds",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"110033"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1756112382844,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1756112407129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"2025-08-26",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1756112382844,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1756112407129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"aa17fd9c-f455-4ef9-b6f5-132ecdda842b",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"056d8e6f-1c26-4129-b7a9-d6061595154a",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"056d8e6f-1c26-4129-b7a9-d6061595154a",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"1e347659-9c30-460e-8938-6b65cbc583d1",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"056d8e6f-1c26-4129-b7a9-d6061595154a",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"b76e4397-ddb3-4700-95dc-7893618d326b",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1756112382844,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1756112382844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"78dde21a-d7aa-4489-bd42-9b3fe8c36646",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"056d8e6f-1c26-4129-b7a9-d6061595154a",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"APPLICANT.ADDRESSPROOF.TELEPHONEBILL",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"897a4f0b-d3cc-4ca6-880a-b09b861cc87d",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1756112382844,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1756112382844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"09b0e6cb-fad8-482e-8da6-886bf9c25d3a",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"056d8e6f-1c26-4129-b7a9-d6061595154a",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"9e6dc257-f50d-42fa-aa64-4df76d5c9a57",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1756112382844,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1756112382844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"ADV-1013-000623",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1756112095961,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1756111973242,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"19a3dcd7-4e93-4cf7-ad0a-28f57f1ebc5a",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"179c1174-48b0-4b55-a1a2-9cbf0916d0e9",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"jhnk",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"8010012414",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"jknM@mail.xo",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1756111973242,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1756112095961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"c7a7fbdf-d870-4589-b594-53c6776fb848",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"19a3dcd7-4e93-4cf7-ad0a-28f57f1ebc5a",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"310",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"Strret",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"line",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"temple",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1756111973242,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1756112095961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"2025-08-28",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1756111973242,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1756112095961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"a9e38eb0-f55a-4144-9336-f8e894a44d44",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"179c1174-48b0-4b55-a1a2-9cbf0916d0e9",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"CANCELLED"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"179c1174-48b0-4b55-a1a2-9cbf0916d0e9",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"CANCELLED",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"e44b62d9-6b48-414e-8492-5bea36f05cb9",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"179c1174-48b0-4b55-a1a2-9cbf0916d0e9",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"ccbba1cc-a13e-4aeb-99fa-fcf00d43ceab",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1756111973242,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1756111973242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"9c8307d7-d09e-4456-ae33-e51dc5c6afcc",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"179c1174-48b0-4b55-a1a2-9cbf0916d0e9",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"212250ce-cec2-47c9-9c75-d4ca5c6436ad",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1756111973242,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1756111973242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"c5c002e7-a3bc-4b09-9f96-cca81c57ba27",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"179c1174-48b0-4b55-a1a2-9cbf0916d0e9",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"e429f267-0f31-4d5c-bfe5-3c4cd5826fe0",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1756111973242,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1756111973242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"ADV-1013-000622",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1756102304974,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1756102229548,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"16765019-a046-46bc-bc6c-5b27812f1d33",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"f8524a6c-d382-43d1-bf47-a41dd440c315",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"jhnk",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"8010012414",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"jknM@mail.xo",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1756102229548,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1756102308547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"facb8782-2170-4673-90a6-8362d356a068",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"16765019-a046-46bc-bc6c-5b27812f1d33",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"310",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"Strret",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"addressLine1": "line",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"temple",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"PG_CITYA_REVENUE_OTH2",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1756102229548,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1756102308547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"2025-08-26",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1756102229548,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1756102308547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"bbdfdfd9-ee22-41d2-b740-bb77dd83a426",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"f8524a6c-d382-43d1-bf47-a41dd440c315",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"2025-08-27",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1756102229548,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1756102308547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"24d02588-334f-4c1e-ace2-7a505a24e886",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"f8524a6c-d382-43d1-bf47-a41dd440c315",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"f8524a6c-d382-43d1-bf47-a41dd440c315",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"cf93e514-c356-4100-90b8-c61ccc4724ac",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"f8524a6c-d382-43d1-bf47-a41dd440c315",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"ccbba1cc-a13e-4aeb-99fa-fcf00d43ceab",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"createdTime": 1756102229548,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1756102229548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"86ba5840-09ab-458b-82aa-5d5d79eba2ef",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"f8524a6c-d382-43d1-bf47-a41dd440c315",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"212250ce-cec2-47c9-9c75-d4ca5c6436ad",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1756102229548,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1756102229548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"d9f5813e-86d9-4d43-8df5-f43c4335d5c0",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"f8524a6c-d382-43d1-bf47-a41dd440c315",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"e429f267-0f31-4d5c-bfe5-3c4cd5826fe0",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1756102229548,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1756102229548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"ADV-1013-000621",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1755880215828,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"2b5c4697-a82c-43f9-afc4-523278a2939e",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"8121f11f-3eff-4b69-a00c-5277cd4f81e7",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1755880215828,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1755882242770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"4146c00f-2cc6-4fe3-a3a1-63d1cd2227af",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"2b5c4697-a82c-43f9-afc4-523278a2939e",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1755880215828,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1755882242770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"UNIPOLE_20_X_10",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"2025-08-28",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1755880215828,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1755882242770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"def8601d-bf78-4fa5-9254-09de85694c88",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"8121f11f-3eff-4b69-a00c-5277cd4f81e7",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"BOOKING_EXPIRED"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"8121f11f-3eff-4b69-a00c-5277cd4f81e7",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"BOOKING_EXPIRED",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"7f82c757-d938-45f5-a737-5eb62a97fc87",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"8121f11f-3eff-4b69-a00c-5277cd4f81e7",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1755880215828,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1755880215828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"7e2f9c54-3144-4822-8a5b-5fdeb03d2678",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"8121f11f-3eff-4b69-a00c-5277cd4f81e7",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1755880215828,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1755880215828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"7ec91354-f90b-48d1-a483-3ee395ef621e",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"8121f11f-3eff-4b69-a00c-5277cd4f81e7",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1755880215828,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1755880215828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"ADV-1013-000620",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1755880070219,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"1bb78409-c660-4a06-8c0a-e60b6c1a0553",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"8f785eb1-9de5-4061-9482-cdf535736b67",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1755880070219,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1755880070219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"6a5c9c22-c717-481f-892f-5867805b0497",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"applicantDetailId": "1bb78409-c660-4a06-8c0a-e60b6c1a0553",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1755880070219,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1755880070219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"UNIPOLE_20_X_10",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"2025-08-24",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1755880070219,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1755880070219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"8e55b590-11d4-4806-9f3f-86676cd2bb28",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"8f785eb1-9de5-4061-9482-cdf535736b67",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"8f785eb1-9de5-4061-9482-cdf535736b67",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"BOOKING_CREATED",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"c5fc8332-aef8-4dd9-8590-09317e5f959b",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"8f785eb1-9de5-4061-9482-cdf535736b67",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1755880070219,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1755880070219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"3016f2a9-7192-44d8-956d-d1f1415ea67d",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"8f785eb1-9de5-4061-9482-cdf535736b67",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1755880070219,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1755880070219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"625a3cdd-bc66-4f77-a55f-654c527d8b0b",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"8f785eb1-9de5-4061-9482-cdf535736b67",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1755880070219,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1755880070219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"ADV-1013-000619",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1755865758054,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1755865277599,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"82991682-1148-4ab4-8a25-18aacde629f9",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"ab40e74d-e734-4cec-a9e2-e187ed2b2567",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1755865277599,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1755865758617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"ba29074d-7d63-44ba-8498-bc9fb90e2ae6",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"82991682-1148-4ab4-8a25-18aacde629f9",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1755865277599,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1755865758617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"2025-08-23",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1755865277599,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1755865758617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"142332db-95bd-4612-bbd0-bef245e68b18",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"ab40e74d-e734-4cec-a9e2-e187ed2b2567",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"ab40e74d-e734-4cec-a9e2-e187ed2b2567",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"c44180f0-da8b-4f36-99f8-4502a3f134c8",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"ab40e74d-e734-4cec-a9e2-e187ed2b2567",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1755865277599,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1755865277599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"documentDetailId": "417114cb-b72a-42dc-8645-d0535f86d63e",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"ab40e74d-e734-4cec-a9e2-e187ed2b2567",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1755865277599,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1755865277599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"d8947a11-2f9c-4b8b-a13b-5d43eba877d6",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"ab40e74d-e734-4cec-a9e2-e187ed2b2567",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1755865277599,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1755865277599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"ADV-1013-000618",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1755864611996,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1755864573909,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"46b2e7f6-b560-4572-993e-579bcead7e68",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"227f03a7-bbd0-4aec-98a9-2009ee4d6c47",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1755864573909,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1755864612594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"4bbfc5e7-4ab1-4d7b-8fc0-18eddfebe602",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"46b2e7f6-b560-4572-993e-579bcead7e68",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1755864573909,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1755864612594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"2025-08-25",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1755864573909,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1755864612594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"e8d6b1ce-c13c-45d0-a4f0-7708bcb9deaa",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"227f03a7-bbd0-4aec-98a9-2009ee4d6c47",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"227f03a7-bbd0-4aec-98a9-2009ee4d6c47",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"b26016b6-68db-44c1-9fb6-64fad0f3eda7",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"227f03a7-bbd0-4aec-98a9-2009ee4d6c47",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1755864573909,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1755864573909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"e3faf781-0a66-4c57-9aa6-f9efc2a8c083",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"227f03a7-bbd0-4aec-98a9-2009ee4d6c47",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1755864573909,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1755864573909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"a8d8ce09-75ec-4aa8-bae8-83fecd26b965",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"227f03a7-bbd0-4aec-98a9-2009ee4d6c47",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1755864573909,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1755864573909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"ADV-1013-000617",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1755586415894,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"e596cad3-3f56-4573-a62d-b011249be8ee",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"e84912b4-e948-4a3d-bf82-504b3e0409b0",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"jhnk",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"8010012414",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"jknM@mail.xo",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1755586415894,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1755588451279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"a5cc0c54-bdfd-43dd-ad5a-f06e72ea298f",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"e596cad3-3f56-4573-a62d-b011249be8ee",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"310",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"Strret",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"line",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"temple",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"PG_CITYA_REVENUE_OTH2",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1755586415894,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1755588451279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"2025-08-23",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1755586415894,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1755588451279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"2843f43a-9c9f-409d-8010-547ee8be15d6",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"e84912b4-e948-4a3d-bf82-504b3e0409b0",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"BOOKING_EXPIRED"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"e84912b4-e948-4a3d-bf82-504b3e0409b0",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"BOOKING_EXPIRED",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"95fbea38-ed49-4d05-9df2-d197f12fa829",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"e84912b4-e948-4a3d-bf82-504b3e0409b0",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"ccbba1cc-a13e-4aeb-99fa-fcf00d43ceab",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1755586415894,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1755586415894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"e572c869-e5b1-4916-be34-344106b3f0b3",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"e84912b4-e948-4a3d-bf82-504b3e0409b0",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"212250ce-cec2-47c9-9c75-d4ca5c6436ad",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1755586415894,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1755586415894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"a7e96527-848f-431a-a587-c6af9e22ba60",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"e84912b4-e948-4a3d-bf82-504b3e0409b0",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"e429f267-0f31-4d5c-bfe5-3c4cd5826fe0",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1755586415894,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1755586415894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"ADV-1508-000616",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1755538957638,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"pg.mohali",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"8783a06d-1f43-4e43-acb0-3af9b4eeae45",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"8bc390f9-526a-4954-810a-cb331c6b1515",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"Nikhil",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"7000000000",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"nikhil@gmail.com",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1755538957638,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1755538957638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"14146804-d4b0-46cd-86d9-f87d0dce5ede",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"8783a06d-1f43-4e43-acb0-3af9b4eeae45",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"34234",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"dfsfs",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"sfsdf",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"sdfsdf",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"sdfsdf",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1755538957638,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1755538957638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"2025-08-19",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1755538957638,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1755538957638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"e7be7329-3973-4f65-9708-3c74376cb8db",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"8bc390f9-526a-4954-810a-cb331c6b1515",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"8bc390f9-526a-4954-810a-cb331c6b1515",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"BOOKING_CREATED",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"200f35f8-c4b2-4821-94d0-45b463367226",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"8bc390f9-526a-4954-810a-cb331c6b1515",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"2a3d3e7d-e296-4809-bded-ffba479d5371",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1755538957638,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1755538957638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"88513a1c-b210-4245-abb6-0ffc0d24fcfe",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"8bc390f9-526a-4954-810a-cb331c6b1515",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"cda1b3ed-0c9e-4abd-a1aa-52f2ff017bd9",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1755538957638,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1755538957638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"b259b71b-c4e7-4711-afda-666d1466483a",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"8bc390f9-526a-4954-810a-cb331c6b1515",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"5b76e7d1-8c9b-4ab4-bed3-a72354adefdd",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1755538957638,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1755538957638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"ADV-1013-000615",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1755533634271,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1755533607964,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"30bf5a2b-3bdb-4cd4-9dea-0a816dee3343",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"1d4d3fb8-911d-4eb8-b141-b55988f1ff62",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"applicantName": "jhnk",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"8010012414",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"jknM@mail.xo",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1755533607964,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1755533637356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"b409edea-1bdf-4adb-9744-999af629a198",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"30bf5a2b-3bdb-4cd4-9dea-0a816dee3343",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"310",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"Strret",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"line",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"temple",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"PG_CITYA_REVENUE_OTH2",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1755533607964,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1755533637356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"2025-08-19",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1755533607964,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1755533637356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"bdfbedd7-cc94-4dd8-88a3-7e3cdb3628c0",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"1d4d3fb8-911d-4eb8-b141-b55988f1ff62",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"2025-08-20",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1755533607964,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1755533637356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"cartId": "f1cd837a-cbad-4533-a317-c43dfe68de4e",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"1d4d3fb8-911d-4eb8-b141-b55988f1ff62",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"1d4d3fb8-911d-4eb8-b141-b55988f1ff62",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"a8ce0ec5-f92b-4667-9af6-1cf8dea0d453",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"1d4d3fb8-911d-4eb8-b141-b55988f1ff62",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"e429f267-0f31-4d5c-bfe5-3c4cd5826fe0",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1755533607964,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1755533607964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"bd8cf2dc-9891-46cc-83d4-3862ce832a70",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"1d4d3fb8-911d-4eb8-b141-b55988f1ff62",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"212250ce-cec2-47c9-9c75-d4ca5c6436ad",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1755533607964,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1755533607964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"e762d427-3c03-46a9-aa8d-ab8656054d7a",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"1d4d3fb8-911d-4eb8-b141-b55988f1ff62",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"ccbba1cc-a13e-4aeb-99fa-fcf00d43ceab",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1755533607964,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1755533607964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1755515572718,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"efde47a4-9c2a-4ecd-bd53-60c7ec31019e",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"e986b130-b719-4f03-922c-b204fe7d9de9",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"jhnk",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"8010012414",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"jknM@mail.xo",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1755515572718,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1755517654415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"ad84b24e-0cd1-4d30-98b1-11f24f4a25b4",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"efde47a4-9c2a-4ecd-bd53-60c7ec31019e",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"310",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"Strret",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"line",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"temple",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"PG_CITYA_REVENUE_OTH2",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1755515572718,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1755517654415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"HOARDING",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"PUBLIC_UTILITY",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"bookingDate": "2025-08-20",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1755515572718,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1755517654415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"9d5eec42-17c4-4f65-bafc-809a44354a83",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"e986b130-b719-4f03-922c-b204fe7d9de9",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"BOOKING_EXPIRED"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"e986b130-b719-4f03-922c-b204fe7d9de9",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"BOOKING_EXPIRED",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"a5310da1-809a-4efb-935f-4f157a68c865",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"e986b130-b719-4f03-922c-b204fe7d9de9",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"e429f267-0f31-4d5c-bfe5-3c4cd5826fe0",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1755515572718,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1755515572718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"88a48d42-29bc-4a5a-91d2-0024ed06d713",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"bookingId": "e986b130-b719-4f03-922c-b204fe7d9de9",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"212250ce-cec2-47c9-9c75-d4ca5c6436ad",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1755515572718,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1755515572718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"f7bcfd47-fe3b-42fe-bc6b-247aef8822de",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"e986b130-b719-4f03-922c-b204fe7d9de9",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"ccbba1cc-a13e-4aeb-99fa-fcf00d43ceab",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1755515572718,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1755515572718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1755365727134,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1755365643151,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"f983ac6b-eb06-4d8a-a2f3-702049da5691",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"725b0dbd-c50b-4128-91ca-d1b90fd52a07",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"jhnk",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"8010012414",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"jknM@mail.xo",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1755365643151,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1755365727134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"32f76453-f5d9-400a-934c-6b9cbc140b11",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"f983ac6b-eb06-4d8a-a2f3-702049da5691",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"310",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"Strret",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"line",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"temple",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"PG_CITYA_REVENUE_OTH2",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1755365643151,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1755365727134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"2025-08-17",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1755365643151,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1755365727134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"77f8de3c-dde4-460d-8cd3-6058a11d41fc",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"725b0dbd-c50b-4128-91ca-d1b90fd52a07",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"CANCELLED"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"2025-08-18",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1755365643151,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1755365727134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"976dc9f3-7012-4b9e-9728-2db515fa2592",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"725b0dbd-c50b-4128-91ca-d1b90fd52a07",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"CANCELLED"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"725b0dbd-c50b-4128-91ca-d1b90fd52a07",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"CANCELLED",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"dd0faa68-c436-411d-9dd6-91fccbcdacc3",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"725b0dbd-c50b-4128-91ca-d1b90fd52a07",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"e429f267-0f31-4d5c-bfe5-3c4cd5826fe0",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1755365643151,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1755365643151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"35b938e1-8c68-418d-819d-81019d58cae1",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"725b0dbd-c50b-4128-91ca-d1b90fd52a07",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"212250ce-cec2-47c9-9c75-d4ca5c6436ad",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1755365643151,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1755365643151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"badb4142-5ad2-42c9-9712-15beb24f3304",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"725b0dbd-c50b-4128-91ca-d1b90fd52a07",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"ccbba1cc-a13e-4aeb-99fa-fcf00d43ceab",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1755365643151,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1755365643151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"ADV-1013-000612",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1755364253114,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1755364240782,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"186456c6-0094-4f4a-bae7-a9ef9db6a21f",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"f07c9942-c5b4-44e8-b155-e61db77c973e",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1755364240782,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1755364253344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"e5d23606-6a8e-46e7-8372-c21872625117",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"186456c6-0094-4f4a-bae7-a9ef9db6a21f",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1755364240782,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1755364253344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"UNIPOLE_18_X_8",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"2025-08-18",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1755364240782,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1755364253344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"5b01ec6b-b524-4360-b52f-084b176924a5",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"f07c9942-c5b4-44e8-b155-e61db77c973e",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"UNIPOLE_18_X_8",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"2025-08-19",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1755364240782,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1755364253344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"24f17728-6512-44a3-adb8-2d53f1ce023b",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"bookingId": "f07c9942-c5b4-44e8-b155-e61db77c973e",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"f07c9942-c5b4-44e8-b155-e61db77c973e",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"74acfa45-95cc-4382-aa46-8efd60697c2c",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"f07c9942-c5b4-44e8-b155-e61db77c973e",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1755364240782,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1755364240782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"09742e55-09d7-45dc-9231-7fc9f658df14",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"f07c9942-c5b4-44e8-b155-e61db77c973e",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1755364240782,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1755364240782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"46dd1a25-5000-48cc-850c-ae109f00d35d",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"f07c9942-c5b4-44e8-b155-e61db77c973e",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1755364240782,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1755364240782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1755282891898,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1755282872675,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"1f9376db-4d4c-4cfc-8a31-8af4e0115ca5",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"5b825fb8-1ff1-471f-a54f-8303146b5019",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"jhnk",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"8010012414",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"jknM@mail.xo",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1755282872675,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1755282892403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"7d7325dd-f547-4fb8-8d74-aa6e66345413",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"1f9376db-4d4c-4cfc-8a31-8af4e0115ca5",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"310",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"Strret",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"line",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"temple",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"PG_CITYA_REVENUE_OTH2",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1755282872675,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1755282892403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"2025-08-16",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1755282872675,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1755282892403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"61614fc8-5f4f-44bc-a86f-90adeddebe2e",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"5b825fb8-1ff1-471f-a54f-8303146b5019",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"2025-08-17",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1755282872675,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1755282892403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"e16eea25-a66c-4a7f-9405-edc0c20cd4b5",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"5b825fb8-1ff1-471f-a54f-8303146b5019",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"bookingId": "5b825fb8-1ff1-471f-a54f-8303146b5019",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"3fa7754b-8db6-4398-87a0-cb517898b28d",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"5b825fb8-1ff1-471f-a54f-8303146b5019",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"e429f267-0f31-4d5c-bfe5-3c4cd5826fe0",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1755282872675,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1755282872675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"d272b520-a4f8-45c9-b8ed-c69226baf4b3",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"5b825fb8-1ff1-471f-a54f-8303146b5019",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"212250ce-cec2-47c9-9c75-d4ca5c6436ad",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1755282872675,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1755282872675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"70ca12f4-96e0-4ea3-ab2b-7ba655b81a6f",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"5b825fb8-1ff1-471f-a54f-8303146b5019",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"ccbba1cc-a13e-4aeb-99fa-fcf00d43ceab",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1755282872675,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1755282872675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1755282806052,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"24539246-c5cb-40ab-b909-7ca073ba52de",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"af854755-ec1d-4dc1-aa7b-4910349a5bbb",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"jhnk",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"8010012414",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"jknM@mail.xo",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1755282806052,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1755282806052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"92e427dd-8829-4f87-b982-f08eff5283c1",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"24539246-c5cb-40ab-b909-7ca073ba52de",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"310",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"Strret",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"line",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"temple",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"PG_CITYA_REVENUE_OTH2",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1755282806052,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1755282806052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"DIGITAL_SCREEN",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"Jor Bagh",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"PUBLIC_UTILITY",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"2025-08-16",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"createdTime": 1755282806052,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1755282806052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"6b17f02e-13fc-4bd5-aea3-d385bb014a26",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"af854755-ec1d-4dc1-aa7b-4910349a5bbb",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"DIGITAL_SCREEN",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"Jor Bagh",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"PUBLIC_UTILITY",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"2025-08-17",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1755282806052,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1755282806052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"1556d21c-2efa-403d-8de0-01f971fbc429",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"af854755-ec1d-4dc1-aa7b-4910349a5bbb",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"af854755-ec1d-4dc1-aa7b-4910349a5bbb",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"BOOKING_CREATED",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"0797edfa-22be-4113-92e3-1cac7c5bd9b3",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"bookingId": "af854755-ec1d-4dc1-aa7b-4910349a5bbb",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"e429f267-0f31-4d5c-bfe5-3c4cd5826fe0",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1755282806052,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1755282806052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"f7496c8e-e170-48c1-a6c4-f0e60ed4d1a1",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"af854755-ec1d-4dc1-aa7b-4910349a5bbb",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"212250ce-cec2-47c9-9c75-d4ca5c6436ad",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1755282806052,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1755282806052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"e5282aa7-78c7-4e78-82ef-aaf0ecac63f6",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"af854755-ec1d-4dc1-aa7b-4910349a5bbb",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"ccbba1cc-a13e-4aeb-99fa-fcf00d43ceab",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1755282806052,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1755282806052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1754909679298,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1754909664186,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"1bd2a646-63f5-4753-bc7b-782ff8a09121",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"a5163483-bd0c-4ed6-8bbc-67e747091127",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1754909664186,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1754909679887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"962fc6d2-b2a2-427b-b8bc-81fa344097e3",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"1bd2a646-63f5-4753-bc7b-782ff8a09121",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1754909664186,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1754909679887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"UNIPOLE_18_X_8",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"2025-08-15",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1754909664186,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1754909679887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"aae93f4b-87f3-4e62-bccd-ba3df07e1bcf",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"a5163483-bd0c-4ed6-8bbc-67e747091127",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"a5163483-bd0c-4ed6-8bbc-67e747091127",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"139e4992-3c98-44ce-a2e3-8c76692a75fa",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"a5163483-bd0c-4ed6-8bbc-67e747091127",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1754909664186,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1754909664186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"9d2e2688-e019-405e-a4ee-af0b8f39524f",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"a5163483-bd0c-4ed6-8bbc-67e747091127",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1754909664186,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1754909664186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"documentDetailId": "487a7e2b-8613-41ef-9726-a8d460067966",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"a5163483-bd0c-4ed6-8bbc-67e747091127",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1754909664186,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1754909664186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"ADV-1013-000608",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1755857163825,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1754909614117,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"3ef93bdb-9e94-4e88-899e-5c9bb93b4673",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"6ebe64d1-22d5-4cd2-879b-2b8ac2be9550",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"createdTime": 1754909614117,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1755857164087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"aecda05e-9bd2-4b0c-8ddd-bbf73b92b992",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"3ef93bdb-9e94-4e88-899e-5c9bb93b4673",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1754909614117,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1755857164087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"UNIPOLE_20_X_10",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1754909614117,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1755857164087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"31be9744-42da-49a2-beb6-f064c2ef045b",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"6ebe64d1-22d5-4cd2-879b-2b8ac2be9550",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"6ebe64d1-22d5-4cd2-879b-2b8ac2be9550",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"db6334ee-d40e-43a2-aad0-191705e742de",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"6ebe64d1-22d5-4cd2-879b-2b8ac2be9550",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1754909614117,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1754909614117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"0353b4dd-54e1-4853-8ba7-a522364f0bfc",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"6ebe64d1-22d5-4cd2-879b-2b8ac2be9550",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1754909614117,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1754909614117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"cb7ee3ba-7142-42be-948e-000d046f8dca",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"6ebe64d1-22d5-4cd2-879b-2b8ac2be9550",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1754909614117,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1754909614117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1754909548791,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"applicantDetailId": "cddd40a1-1192-4757-bed9-e9f8e077c0e9",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"9c99ba37-3d15-4cb9-8995-f336b56fc656",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1754909548791,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1754909548791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"26e2cf45-21b6-4bd5-8c79-fefce0c1c32b",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"cddd40a1-1192-4757-bed9-e9f8e077c0e9",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1754909548791,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"lastModifiedTime": 1754909548791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"DIGITAL_SCREEN",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"Jor Bagh",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"PUBLIC_UTILITY",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1754909548791,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1754909548791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"2e78f57c-8fa7-4f10-842d-10b282153d65",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"9c99ba37-3d15-4cb9-8995-f336b56fc656",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"DIGITAL_SCREEN",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"Jor Bagh",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"PUBLIC_UTILITY",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1754909548791,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"lastModifiedTime": 1754909548791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"cad0ce36-56fa-4868-b24b-4ad3632e9608",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"9c99ba37-3d15-4cb9-8995-f336b56fc656",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"9c99ba37-3d15-4cb9-8995-f336b56fc656",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"BOOKING_CREATED",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"cf171006-581b-41ef-b7c4-37ae4a1f031b",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"9c99ba37-3d15-4cb9-8995-f336b56fc656",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1754909548791,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1754909548791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"80a5ce6e-9a99-4b58-a539-1ec8049e0669",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"9c99ba37-3d15-4cb9-8995-f336b56fc656",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1754909548791,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"lastModifiedTime": 1754909548791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"2002f298-2439-4c9b-9ebb-a416d3c6f646",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"9c99ba37-3d15-4cb9-8995-f336b56fc656",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1754909548791,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1754909548791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"ADV-1013-000606",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1754895612500,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1754895589988,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"bb452318-dc38-4ffa-ae7a-e39535cccadc",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"a2b47890-7443-4355-b840-45df6bcdbb04",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1754895589988,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1754895613411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"a1e05a30-822a-4e40-8c31-4fa145e90ab6",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"bb452318-dc38-4ffa-ae7a-e39535cccadc",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1754895589988,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1754895613411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"UNIPOLE_20_X_10",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1754895589988,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1754895613411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"01b5e0b6-e73f-4322-8c4a-9ada4a396d73",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"a2b47890-7443-4355-b840-45df6bcdbb04",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"a2b47890-7443-4355-b840-45df6bcdbb04",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"1988078c-1379-4e7a-b4aa-e8a1137c59c8",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"a2b47890-7443-4355-b840-45df6bcdbb04",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1754895589988,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1754895589988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"42c88ae6-72cf-4e38-bae9-c909a80ba1f0",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"a2b47890-7443-4355-b840-45df6bcdbb04",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1754895589988,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1754895589988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"8326c0bc-942e-4fef-a751-0407d7748580",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"a2b47890-7443-4355-b840-45df6bcdbb04",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1754895589988,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1754895589988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"ADV-107-000605",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1754465057872,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"f7b03d9a-bdae-4d63-b672-2fbfbfe692b5",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"94aa4f00-05d0-4486-9ab8-79e44253cbd8",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"sss",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"8010012414",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"sss@gmail.com",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1754465057872,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1754466876548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"d756277d-f613-438c-b925-5f8524c59e08",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"f7b03d9a-bdae-4d63-b672-2fbfbfe692b5",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"123",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"bjk",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"jk",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"jkh",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"jkl",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"Ajit Nagar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"SUN04",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"143002"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1754465057872,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1754466876548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1754465057872,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1754466876548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"77c12d0f-6ee3-46a4-879f-31c20e17b018",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"94aa4f00-05d0-4486-9ab8-79e44253cbd8",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"BOOKING_EXPIRED"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"2025-08-08",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1754465057872,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1754466876548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"2982694a-cbcc-4d9c-a72e-a926790456ae",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"94aa4f00-05d0-4486-9ab8-79e44253cbd8",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"BOOKING_EXPIRED"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"94aa4f00-05d0-4486-9ab8-79e44253cbd8",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"BOOKING_EXPIRED",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"bb83cf84-b805-49c5-aaef-058033d1c8bf",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"94aa4f00-05d0-4486-9ab8-79e44253cbd8",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"9d15696f-1170-4981-a2cc-b971057ca800",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1754465057872,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1754465057872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"d9cf1dfa-45d7-4999-8b6a-dac53c94c5ee",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"94aa4f00-05d0-4486-9ab8-79e44253cbd8",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"ca272f91-4512-43c9-bb32-3d1544b3338e",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1754465057872,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1754465057872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"02c7bc62-aad9-442a-983c-dfca4feaaf68",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"94aa4f00-05d0-4486-9ab8-79e44253cbd8",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"04d4f7cc-a26e-413c-ad9c-eab21ccad5b5",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1754465057872,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1754465057872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"ADV-1013-000604",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1754305657854,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1754305644659,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"d4655133-0a2b-4e58-9580-59e3f174857e",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"bookingId": "2f601238-f4e1-4180-94c1-106ecfa7a88b",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1754305644659,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1754305658297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"bfa47e34-1a1a-4340-8c5e-c9860ab514ab",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"d4655133-0a2b-4e58-9580-59e3f174857e",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1754305644659,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1754305658297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1754305644659,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1754305658297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"ec9226e3-d3e4-4beb-8a8b-1ecede735e71",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"2f601238-f4e1-4180-94c1-106ecfa7a88b",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"2f601238-f4e1-4180-94c1-106ecfa7a88b",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"36273222-5591-41ee-976a-d27131e4e999",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"2f601238-f4e1-4180-94c1-106ecfa7a88b",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"createdTime": 1754305644659,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1754305644659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"9da3b03f-f293-43f5-b57e-37d7095fcf68",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"2f601238-f4e1-4180-94c1-106ecfa7a88b",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1754305644659,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1754305644659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"c44c328e-b232-4262-9bc2-79cc82dffe61",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"2f601238-f4e1-4180-94c1-106ecfa7a88b",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1754305644659,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1754305644659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"ADV-1013-000603",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"paymentDate": 1754304168571,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1754304120351,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"0133ae8c-b1d1-44ee-bd7d-82736689bee2",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"01d2aee5-91e8-42e8-b26d-6520ce7a647e",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1754304120351,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1754304169019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"2660aa89-059f-4698-96f1-1cb4a04e8e80",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"0133ae8c-b1d1-44ee-bd7d-82736689bee2",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1754304120351,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1754304169019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"2025-08-08",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1754304120351,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1754304169019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"743cb2aa-c1b2-4be8-af96-01fa2f5defbf",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"01d2aee5-91e8-42e8-b26d-6520ce7a647e",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"01d2aee5-91e8-42e8-b26d-6520ce7a647e",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"5d0fda78-b93e-4b6d-80d0-82b9fd4257da",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"01d2aee5-91e8-42e8-b26d-6520ce7a647e",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1754304120351,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1754304120351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"d9b4bfeb-b028-4178-9ee7-20f28f803ba9",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"01d2aee5-91e8-42e8-b26d-6520ce7a647e",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1754304120351,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1754304120351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"b3e52389-e31e-4823-a27b-6870da564391",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"01d2aee5-91e8-42e8-b26d-6520ce7a647e",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1754304120351,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1754304120351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"ADV-1013-000602",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1754304055003,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"e9b0d8f4-059c-4c07-b03c-b277e2710cd7",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"899a5c15-bd47-42c9-9cd8-d6ac8fb3f943",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1754304055003,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1754304055003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"fb44ba0b-cb17-4e21-b346-43fb81eef6b8",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"applicantDetailId": "e9b0d8f4-059c-4c07-b03c-b277e2710cd7",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1754304055003,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1754304055003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"UNIPOLE_20_X_10",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"2025-08-06",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1754304055003,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1754304055003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"3baf7ae0-e9d5-4609-886f-c978102a7854",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"899a5c15-bd47-42c9-9cd8-d6ac8fb3f943",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"899a5c15-bd47-42c9-9cd8-d6ac8fb3f943",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"BOOKING_CREATED",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"b8b5b2ee-9335-4697-9032-6e6917179313",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"899a5c15-bd47-42c9-9cd8-d6ac8fb3f943",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1754304055003,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1754304055003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"d2e53623-ce0c-4b85-85e5-26997f807e52",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"899a5c15-bd47-42c9-9cd8-d6ac8fb3f943",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1754304055003,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1754304055003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"d509e347-5f8b-4181-a930-c428aeefbeef",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"899a5c15-bd47-42c9-9cd8-d6ac8fb3f943",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1754304055003,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1754304055003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"ADV-1013-000601",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1754303241619,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"1a5f7fc7-fabb-44cb-8e50-721ca0f38208",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"355ed355-26fd-4dff-b3d8-4fa2e7608670",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1754303241619,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1754303241619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"d83b9fdc-de25-48d6-aae2-3a0e7ce5c99c",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"1a5f7fc7-fabb-44cb-8e50-721ca0f38208",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1754303241619,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1754303241619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"HOARDING",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"Jor Bagh",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"faceArea": "DECORATIVE_KIOSK",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"2025-08-06",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1754303241619,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1754303241619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"92237229-4b12-4949-aec7-b2e8a3ddf00e",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"355ed355-26fd-4dff-b3d8-4fa2e7608670",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"355ed355-26fd-4dff-b3d8-4fa2e7608670",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"BOOKING_CREATED",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"da68d7f3-b8f5-40b6-a9e2-be3e5acb3d38",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"355ed355-26fd-4dff-b3d8-4fa2e7608670",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1754303241619,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1754303241619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"documentDetailId": "528b111e-8bf4-498b-be6e-af256ccf7659",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"355ed355-26fd-4dff-b3d8-4fa2e7608670",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1754303241619,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1754303241619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"5d0011f8-bd02-43f5-b0b3-f0b4c96318ff",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"355ed355-26fd-4dff-b3d8-4fa2e7608670",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1754303241619,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1754303241619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1754302765030,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1754302755615,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"51cc6a24-6dd4-45d5-a8f2-5a187997b89c",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"007ec673-2ad3-4e1d-bda4-c816920e6c25",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1754302755615,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1754302765264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"eb44a5f4-c7ca-4104-b72d-3294063f9a82",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"51cc6a24-6dd4-45d5-a8f2-5a187997b89c",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1754302755615,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1754302765264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"POSTER",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"DECORATIVE_KIOSK",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1754302755615,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1754302765264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"d3fa3b93-3ee7-4582-8e21-263e5461ebaf",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"007ec673-2ad3-4e1d-bda4-c816920e6c25",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"007ec673-2ad3-4e1d-bda4-c816920e6c25",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"59d37d08-3f88-4fc3-8634-317441408e6b",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"007ec673-2ad3-4e1d-bda4-c816920e6c25",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1754302755615,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1754302755615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"85f69a57-b1b9-4cbe-bf81-76f75b314e6f",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"007ec673-2ad3-4e1d-bda4-c816920e6c25",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1754302755615,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1754302755615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"25be84d6-f8b0-4724-a5f0-73b5a03f5be7",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"007ec673-2ad3-4e1d-bda4-c816920e6c25",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1754302755615,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1754302755615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"ADV-1013-000599",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1754302671579,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"ae4eda38-f191-4a59-976c-90f46838260e",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"761ca938-e7b7-4418-869b-db1be80efebc",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1754302671579,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1754302671579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"09902c99-d81f-4909-8d9b-c64819add961",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"ae4eda38-f191-4a59-976c-90f46838260e",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1754302671579,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1754302671579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"DIGITAL_SCREEN",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"KIOSK_POLES",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1754302671579,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1754302671579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"38335758-6f02-4c92-a0b2-b9e10cad06c5",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"761ca938-e7b7-4418-869b-db1be80efebc",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"761ca938-e7b7-4418-869b-db1be80efebc",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"BOOKING_CREATED",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"e20c3db2-7cc1-4f7c-9add-235d11c89970",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"761ca938-e7b7-4418-869b-db1be80efebc",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1754302671579,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1754302671579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"b82028c2-4c3c-4cf9-91ea-0d410c70d9e1",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"761ca938-e7b7-4418-869b-db1be80efebc",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1754302671579,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1754302671579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"e4a6c6fa-4e14-4e51-97a7-ca7ece847320",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"761ca938-e7b7-4418-869b-db1be80efebc",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1754302671579,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1754302671579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"ADV-1013-000598",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1754302331314,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"012de7f8-f228-45fa-868e-9343a1de69c3",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"065353a7-6ef9-4d92-9bd5-deaf95ad05fb",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1754302331314,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1754302331314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"4e10665a-bb22-4236-84de-8488a2416eff",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"012de7f8-f228-45fa-868e-9343a1de69c3",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1754302331314,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1754302331314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"POSTER",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"KIOSK_POLES",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1754302331314,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1754302331314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"de4dfafb-1f2a-4265-9f54-624bf0c0d58b",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"065353a7-6ef9-4d92-9bd5-deaf95ad05fb",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"065353a7-6ef9-4d92-9bd5-deaf95ad05fb",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"BOOKING_CREATED",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"c17b6585-d937-4b70-a61d-3d9cc9ec57bb",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"065353a7-6ef9-4d92-9bd5-deaf95ad05fb",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1754302331314,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1754302331314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"d8a61644-b7d8-4d0e-9bdf-49b8515998e4",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"065353a7-6ef9-4d92-9bd5-deaf95ad05fb",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1754302331314,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1754302331314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"a9236076-3f7e-4393-9e80-d52f0f4b4017",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"065353a7-6ef9-4d92-9bd5-deaf95ad05fb",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1754302331314,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1754302331314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"ADV-1013-000597",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1754302131913,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"31e62536-a20e-4357-93e9-98cfb68522f5",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"bdf1b95b-ac6e-4634-b5da-7b0c94da9a79",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1754302131913,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1754302131913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"d433d39c-562d-4c50-9130-1706a92d3c90",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"31e62536-a20e-4357-93e9-98cfb68522f5",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1754302131913,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1754302131913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"HOARDING",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"DECORATIVE_KIOSK",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1754302131913,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1754302131913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"68286b21-b4f6-4a7b-a19b-3774c19cfa1a",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"bdf1b95b-ac6e-4634-b5da-7b0c94da9a79",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"bdf1b95b-ac6e-4634-b5da-7b0c94da9a79",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"BOOKING_CREATED",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"add1ecab-f7b5-4724-b965-4401b8197c16",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"bdf1b95b-ac6e-4634-b5da-7b0c94da9a79",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1754302131913,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"lastModifiedTime": 1754302131913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"fd14a44a-314a-42cc-834b-e2c171548c89",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"bdf1b95b-ac6e-4634-b5da-7b0c94da9a79",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1754302131913,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1754302131913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"b9fb18d4-3f3a-491d-89cc-87a4cf43ee1c",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"bdf1b95b-ac6e-4634-b5da-7b0c94da9a79",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1754302131913,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1754302131913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"ADV-1013-000596",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1754300652871,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"6164928f-589c-4866-8942-21e3634cb553",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"7c18c032-9beb-48ae-9a7f-90f652553b8c",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1754300652871,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1754300652871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"4d4bfc11-560b-4192-be0a-00d8b60a7c26",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"6164928f-589c-4866-8942-21e3634cb553",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1754300652871,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1754300652871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"HOARDING",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"DECORATIVE_KIOSK",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"2025-08-06",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1754300652871,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1754300652871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"692f896d-597a-4f09-950b-48c5435abce4",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"7c18c032-9beb-48ae-9a7f-90f652553b8c",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"7c18c032-9beb-48ae-9a7f-90f652553b8c",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"BOOKING_CREATED",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"cf30c35e-4c27-4570-84a3-9172f367942e",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"7c18c032-9beb-48ae-9a7f-90f652553b8c",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1754300652871,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1754300652871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"5680667a-d6cd-49f7-b989-a5714eeba81b",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"7c18c032-9beb-48ae-9a7f-90f652553b8c",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1754300652871,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1754300652871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"c7ab1201-0587-4554-8141-7dc0dbd22e31",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"7c18c032-9beb-48ae-9a7f-90f652553b8c",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"createdTime": 1754300652871,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1754300652871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"ADV-1013-000595",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1754300537892,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"4fb8b266-1096-4341-9a43-554128df83cc",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"c9e15bc1-ab0d-476d-97e9-19d639cd0ae7",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1754300537892,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1754300537892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"7f0a4dad-77a6-488e-bfff-1300270a9fd5",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"4fb8b266-1096-4341-9a43-554128df83cc",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1754300537892,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1754300537892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"HOARDING",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"DECORATIVE_KIOSK",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1754300537892,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1754300537892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"cartId": "50d7cc6f-1f32-4782-bd24-31ff2abaaf43",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"c9e15bc1-ab0d-476d-97e9-19d639cd0ae7",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"c9e15bc1-ab0d-476d-97e9-19d639cd0ae7",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"BOOKING_CREATED",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"cc323ba8-dce9-4b7e-9ad3-c2aa8218a178",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"c9e15bc1-ab0d-476d-97e9-19d639cd0ae7",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1754300537892,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1754300537892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"e7c0facc-d193-4572-9acc-7ab271c15129",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"c9e15bc1-ab0d-476d-97e9-19d639cd0ae7",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1754300537892,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1754300537892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"5c7ab989-48bd-463c-8e90-3e8af0d4d9aa",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"c9e15bc1-ab0d-476d-97e9-19d639cd0ae7",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1754300537892,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1754300537892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"ADV-1013-000594",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1754299505408,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1754299495089,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"8b11c433-95fc-40f5-a7df-49256a6aae3a",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"dc33e1ae-b91c-427d-aebe-253273368120",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1754299495089,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1754299505963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"ca72fdda-66e9-48ef-815c-ca06fe75cac3",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"8b11c433-95fc-40f5-a7df-49256a6aae3a",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1754299495089,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1754299505963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"POSTER",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"DECORATIVE_KIOSK",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"bookingDate": "2025-08-06",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1754299495089,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1754299505963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"3ad06d86-ff22-4361-a153-e5aa295af892",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"dc33e1ae-b91c-427d-aebe-253273368120",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"dc33e1ae-b91c-427d-aebe-253273368120",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"e519b12c-f40e-4ecb-82d6-59f0e927b15f",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"dc33e1ae-b91c-427d-aebe-253273368120",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1754299495089,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1754299495089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"8e443032-05e3-4dde-8c37-a91268e41946",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"bookingId": "dc33e1ae-b91c-427d-aebe-253273368120",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1754299495089,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1754299495089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"430589b0-794d-4a37-b2c7-95f2ae6fabb8",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"dc33e1ae-b91c-427d-aebe-253273368120",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1754299495089,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1754299495089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"ADV-1013-000593",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1754299193862,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1754299182096,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"90f71ac4-d6cd-40fc-8d42-810117d5fe20",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"397d8f30-60d4-4d91-aa26-ba7c5bde0b55",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1754299182096,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1754299194099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"da5e7e93-34b0-4405-8d2c-7dd13891f240",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"90f71ac4-d6cd-40fc-8d42-810117d5fe20",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1754299182096,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1754299194099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"POSTER",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"Jor Bagh",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"KIOSK_POLES",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1754299182096,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1754299194099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"ca53a5ae-7cdd-4e05-98ca-8775c0b020cf",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"397d8f30-60d4-4d91-aa26-ba7c5bde0b55",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"397d8f30-60d4-4d91-aa26-ba7c5bde0b55",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"3219477c-6c2a-4d99-a6fb-be53cf609a4a",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"397d8f30-60d4-4d91-aa26-ba7c5bde0b55",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1754299182096,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1754299182096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"57d678f1-e366-45a8-bb4c-47fa12024c83",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"397d8f30-60d4-4d91-aa26-ba7c5bde0b55",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1754299182096,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1754299182096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"5c2e10d7-697e-4123-971c-3876b6ffbf87",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"397d8f30-60d4-4d91-aa26-ba7c5bde0b55",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1754299182096,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1754299182096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"ADV-1013-000592",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1754293174510,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1754293161624,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"1cb03455-903d-4912-8df7-6fa025105da3",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"4ada3400-8397-444b-9ca6-790d58f57bee",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1754293161624,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1754293174936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"9ed71a29-d1ed-45c2-9c0c-d53dcef5104e",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"1cb03455-903d-4912-8df7-6fa025105da3",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1754293161624,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1754293174936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"BILL_BOARD",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"KIOSK_POLES",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"2025-08-06",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1754293161624,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1754293174936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"271e296c-ed6a-490f-b628-c21941505a27",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"4ada3400-8397-444b-9ca6-790d58f57bee",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"4ada3400-8397-444b-9ca6-790d58f57bee",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"2643a275-d26b-4b15-84bf-fd37d1291810",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"4ada3400-8397-444b-9ca6-790d58f57bee",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1754293161624,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1754293161624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"c6fd6385-3788-45ed-941f-97b0cb3c45e3",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"4ada3400-8397-444b-9ca6-790d58f57bee",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1754293161624,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1754293161624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"c8d64aee-05ae-4c4f-b11f-d95864b6fda6",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"4ada3400-8397-444b-9ca6-790d58f57bee",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1754293161624,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1754293161624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"ADV-1013-000591",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1754292839098,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"5f87a564-babc-4739-a779-436a591f80a0",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"acf50be1-57cd-4c08-9dd1-40fe1b3bdcdd",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1754292839098,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1754292839098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"1353abc6-b264-4563-b791-644fe49998c1",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"5f87a564-babc-4739-a779-436a591f80a0",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1754292839098,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1754292839098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"HOARDING",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"DECORATIVE_KIOSK",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"2025-08-06",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1754292839098,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1754292839098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"9f92f2b4-9191-4471-beea-58cc5daafac4",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"acf50be1-57cd-4c08-9dd1-40fe1b3bdcdd",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"acf50be1-57cd-4c08-9dd1-40fe1b3bdcdd",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"BOOKING_CREATED",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"1b989a2b-b2b2-44a2-96cd-e3c41a75df16",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"acf50be1-57cd-4c08-9dd1-40fe1b3bdcdd",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1754292839098,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1754292839098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"74433f07-20f0-4c77-99fb-b2b1b9f13bd9",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"acf50be1-57cd-4c08-9dd1-40fe1b3bdcdd",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1754292839098,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1754292839098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"3301f1c5-a117-49e2-b248-5b9a16306b6c",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"acf50be1-57cd-4c08-9dd1-40fe1b3bdcdd",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1754292839098,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1754292839098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>}</w:t>
      </w:r>
      <w:bookmarkStart w:id="0" w:name="_GoBack"/>
      <w:bookmarkEnd w:id="0"/>
    </w:p>
    <w:sectPr w:rsidR="00843743" w:rsidRPr="0084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E4A9D"/>
    <w:multiLevelType w:val="hybridMultilevel"/>
    <w:tmpl w:val="A4F6E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92B5C"/>
    <w:multiLevelType w:val="hybridMultilevel"/>
    <w:tmpl w:val="88B65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C333A"/>
    <w:multiLevelType w:val="hybridMultilevel"/>
    <w:tmpl w:val="1BAE6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678B1"/>
    <w:multiLevelType w:val="hybridMultilevel"/>
    <w:tmpl w:val="4B4C3660"/>
    <w:lvl w:ilvl="0" w:tplc="9288DB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295"/>
    <w:rsid w:val="00082DE6"/>
    <w:rsid w:val="00097D38"/>
    <w:rsid w:val="001B0D89"/>
    <w:rsid w:val="002C0295"/>
    <w:rsid w:val="00312B89"/>
    <w:rsid w:val="0056167B"/>
    <w:rsid w:val="00564BF6"/>
    <w:rsid w:val="007B5F61"/>
    <w:rsid w:val="00843743"/>
    <w:rsid w:val="00917E6D"/>
    <w:rsid w:val="009401D4"/>
    <w:rsid w:val="00AC6143"/>
    <w:rsid w:val="00B73F6D"/>
    <w:rsid w:val="00BB5979"/>
    <w:rsid w:val="00BF7A4C"/>
    <w:rsid w:val="00C07107"/>
    <w:rsid w:val="00CF6EC2"/>
    <w:rsid w:val="00DA70F4"/>
    <w:rsid w:val="00F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5898"/>
  <w15:chartTrackingRefBased/>
  <w15:docId w15:val="{03A6B587-EEA5-4B25-8B56-DFC700F5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2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BF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0D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437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210</Pages>
  <Words>45344</Words>
  <Characters>258461</Characters>
  <Application>Microsoft Office Word</Application>
  <DocSecurity>0</DocSecurity>
  <Lines>2153</Lines>
  <Paragraphs>606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Verma</dc:creator>
  <cp:keywords/>
  <dc:description/>
  <cp:lastModifiedBy>Microsoft Office User</cp:lastModifiedBy>
  <cp:revision>2</cp:revision>
  <dcterms:created xsi:type="dcterms:W3CDTF">2025-08-29T05:51:00Z</dcterms:created>
  <dcterms:modified xsi:type="dcterms:W3CDTF">2025-08-29T05:51:00Z</dcterms:modified>
</cp:coreProperties>
</file>