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0D89" w:rsidRDefault="006731FA" w:rsidP="001B0D89">
      <w:pPr>
        <w:pStyle w:val="Heading1"/>
      </w:pPr>
      <w:r>
        <w:t>Community Hall Service</w:t>
      </w:r>
      <w:r w:rsidR="001B0D89">
        <w:t xml:space="preserve"> Testing after version upgrade</w:t>
      </w:r>
    </w:p>
    <w:p w:rsidR="00B73F6D" w:rsidRPr="00AB7EA6" w:rsidRDefault="00484A3F" w:rsidP="001B0D89">
      <w:pPr>
        <w:pStyle w:val="ListParagraph"/>
        <w:numPr>
          <w:ilvl w:val="0"/>
          <w:numId w:val="4"/>
        </w:numPr>
        <w:rPr>
          <w:highlight w:val="yellow"/>
        </w:rPr>
      </w:pPr>
      <w:r w:rsidRPr="00AB7EA6">
        <w:rPr>
          <w:highlight w:val="yellow"/>
        </w:rPr>
        <w:t>Create</w:t>
      </w:r>
    </w:p>
    <w:p w:rsidR="006731FA" w:rsidRPr="006731FA" w:rsidRDefault="002C0295" w:rsidP="006731FA">
      <w:r>
        <w:br/>
      </w:r>
      <w:r w:rsidR="007B5F61">
        <w:t xml:space="preserve">- </w:t>
      </w:r>
      <w:r>
        <w:t xml:space="preserve"> </w:t>
      </w:r>
      <w:r w:rsidR="006731FA" w:rsidRPr="006731FA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http://localhost:8881/chb-services/booking/v1/_search?tenantId=pg.citya&amp;bookingNo=CHB-1013-000748&amp;_=1757396551926</w:t>
      </w:r>
    </w:p>
    <w:p w:rsidR="006731FA" w:rsidRDefault="006731FA" w:rsidP="006731FA">
      <w:pPr>
        <w:pStyle w:val="ListParagraph"/>
      </w:pPr>
      <w:r>
        <w:t>curl --location 'http://localhost:8881/chb-services/booking/v1/_search?tenantId=pg.citya&amp;bookingNo=CHB-1013-000748&amp;_=1757396551926' \</w:t>
      </w:r>
    </w:p>
    <w:p w:rsidR="006731FA" w:rsidRDefault="006731FA" w:rsidP="006731FA">
      <w:pPr>
        <w:pStyle w:val="ListParagraph"/>
      </w:pPr>
      <w:r>
        <w:t>--header 'sec-ch-ua-platform: "macOS"' \</w:t>
      </w:r>
    </w:p>
    <w:p w:rsidR="006731FA" w:rsidRDefault="006731FA" w:rsidP="006731FA">
      <w:pPr>
        <w:pStyle w:val="ListParagraph"/>
      </w:pPr>
      <w:r>
        <w:t>--header 'Referer: https://niuatt.niua.in/upyog-ui/citizen/chb/application/CHB-1013-000748/pg.citya' \</w:t>
      </w:r>
    </w:p>
    <w:p w:rsidR="006731FA" w:rsidRDefault="006731FA" w:rsidP="006731FA">
      <w:pPr>
        <w:pStyle w:val="ListParagraph"/>
      </w:pPr>
      <w:r>
        <w:t>--header 'User-Agent: Mozilla/5.0 (Macintosh; Intel Mac OS X 10_15_7) AppleWebKit/537.36 (KHTML, like Gecko) Chrome/139.0.0.0 Safari/537.36' \</w:t>
      </w:r>
    </w:p>
    <w:p w:rsidR="006731FA" w:rsidRDefault="006731FA" w:rsidP="006731FA">
      <w:pPr>
        <w:pStyle w:val="ListParagraph"/>
      </w:pPr>
      <w:r>
        <w:t>--header 'Accept: application/json, text/plain, */*' \</w:t>
      </w:r>
    </w:p>
    <w:p w:rsidR="006731FA" w:rsidRDefault="006731FA" w:rsidP="006731FA">
      <w:pPr>
        <w:pStyle w:val="ListParagraph"/>
      </w:pPr>
      <w:r>
        <w:t>--header 'sec-ch-ua: "Not;A=Brand";v="99", "Google Chrome";v="139", "Chromium";v="139"' \</w:t>
      </w:r>
    </w:p>
    <w:p w:rsidR="006731FA" w:rsidRDefault="006731FA" w:rsidP="006731FA">
      <w:pPr>
        <w:pStyle w:val="ListParagraph"/>
      </w:pPr>
      <w:r>
        <w:t>--header 'Content-Type: application/json;charset=UTF-8' \</w:t>
      </w:r>
    </w:p>
    <w:p w:rsidR="006731FA" w:rsidRDefault="006731FA" w:rsidP="006731FA">
      <w:pPr>
        <w:pStyle w:val="ListParagraph"/>
      </w:pPr>
      <w:r>
        <w:t>--header 'sec-ch-ua-mobile: ?0' \</w:t>
      </w:r>
    </w:p>
    <w:p w:rsidR="002C0295" w:rsidRDefault="006731FA" w:rsidP="006731FA">
      <w:pPr>
        <w:pStyle w:val="ListParagraph"/>
      </w:pPr>
      <w:r>
        <w:t>--data-raw '{"RequestInfo":{"apiId":"Rainmaker","authToken":"275d4391-66c1-4096-bf81-4f4e728d9f09","userInfo":{"id":811,"uuid":"f789d679-352d-4aec-8198-4d61af1e0566","userName":"8010012414","name":"OWNER","mobileNumber":"8010012414","emailId":"cghvjbnk@gmail.com","locale":null,"type":"CITIZEN","roles":[{"name":"Citizen","code":"CITIZEN","tenantId":"pg"}],"active":true,"tenantId":"pg","permanentCity":null},"msgId":"1757396551926|en_IN","plainAccessRequest":{}}}'</w:t>
      </w:r>
    </w:p>
    <w:p w:rsidR="006731FA" w:rsidRPr="006731FA" w:rsidRDefault="00F85B3C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AB7EA6">
        <w:rPr>
          <w:highlight w:val="yellow"/>
        </w:rPr>
        <w:t>Response</w:t>
      </w:r>
      <w:r>
        <w:t>:</w:t>
      </w:r>
      <w:r>
        <w:br/>
      </w:r>
      <w:r w:rsidR="006731FA" w:rsidRPr="006731FA">
        <w:rPr>
          <w:rFonts w:ascii="Monaco" w:hAnsi="Monaco"/>
          <w:color w:val="000000"/>
          <w:sz w:val="18"/>
          <w:szCs w:val="18"/>
        </w:rPr>
        <w:t>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</w:t>
      </w:r>
      <w:r w:rsidRPr="006731FA">
        <w:rPr>
          <w:rFonts w:ascii="Monaco" w:hAnsi="Monaco"/>
          <w:color w:val="A31515"/>
          <w:sz w:val="18"/>
          <w:szCs w:val="18"/>
        </w:rPr>
        <w:t>"responseInfo"</w:t>
      </w:r>
      <w:r w:rsidRPr="006731FA">
        <w:rPr>
          <w:rFonts w:ascii="Monaco" w:hAnsi="Monaco"/>
          <w:color w:val="000000"/>
          <w:sz w:val="18"/>
          <w:szCs w:val="18"/>
        </w:rPr>
        <w:t>: 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</w:t>
      </w:r>
      <w:r w:rsidRPr="006731FA">
        <w:rPr>
          <w:rFonts w:ascii="Monaco" w:hAnsi="Monaco"/>
          <w:color w:val="A31515"/>
          <w:sz w:val="18"/>
          <w:szCs w:val="18"/>
        </w:rPr>
        <w:t>"apiId"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"Rainmaker"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</w:t>
      </w:r>
      <w:r w:rsidRPr="006731FA">
        <w:rPr>
          <w:rFonts w:ascii="Monaco" w:hAnsi="Monaco"/>
          <w:color w:val="A31515"/>
          <w:sz w:val="18"/>
          <w:szCs w:val="18"/>
        </w:rPr>
        <w:t>"ver"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b/>
          <w:bCs/>
          <w:color w:val="0451A5"/>
          <w:sz w:val="18"/>
          <w:szCs w:val="18"/>
        </w:rPr>
        <w:t>null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</w:t>
      </w:r>
      <w:r w:rsidRPr="006731FA">
        <w:rPr>
          <w:rFonts w:ascii="Monaco" w:hAnsi="Monaco"/>
          <w:color w:val="A31515"/>
          <w:sz w:val="18"/>
          <w:szCs w:val="18"/>
        </w:rPr>
        <w:t>"ts"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b/>
          <w:bCs/>
          <w:color w:val="0451A5"/>
          <w:sz w:val="18"/>
          <w:szCs w:val="18"/>
        </w:rPr>
        <w:t>null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</w:t>
      </w:r>
      <w:r w:rsidRPr="006731FA">
        <w:rPr>
          <w:rFonts w:ascii="Monaco" w:hAnsi="Monaco"/>
          <w:color w:val="A31515"/>
          <w:sz w:val="18"/>
          <w:szCs w:val="18"/>
        </w:rPr>
        <w:t>"resMsgId"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"Your community hall booking list fetched successfully"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</w:t>
      </w:r>
      <w:r w:rsidRPr="006731FA">
        <w:rPr>
          <w:rFonts w:ascii="Monaco" w:hAnsi="Monaco"/>
          <w:color w:val="A31515"/>
          <w:sz w:val="18"/>
          <w:szCs w:val="18"/>
        </w:rPr>
        <w:t>"msgId"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"1757396551926|en_IN"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</w:t>
      </w:r>
      <w:r w:rsidRPr="006731FA">
        <w:rPr>
          <w:rFonts w:ascii="Monaco" w:hAnsi="Monaco"/>
          <w:color w:val="A31515"/>
          <w:sz w:val="18"/>
          <w:szCs w:val="18"/>
        </w:rPr>
        <w:t>"status"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"SUCCESSFUL"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},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</w:t>
      </w:r>
      <w:r w:rsidRPr="006731FA">
        <w:rPr>
          <w:rFonts w:ascii="Monaco" w:hAnsi="Monaco"/>
          <w:color w:val="A31515"/>
          <w:sz w:val="18"/>
          <w:szCs w:val="18"/>
        </w:rPr>
        <w:t>"count"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98658"/>
          <w:sz w:val="18"/>
          <w:szCs w:val="18"/>
        </w:rPr>
        <w:t>1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</w:t>
      </w:r>
      <w:r w:rsidRPr="006731FA">
        <w:rPr>
          <w:rFonts w:ascii="Monaco" w:hAnsi="Monaco"/>
          <w:color w:val="A31515"/>
          <w:sz w:val="18"/>
          <w:szCs w:val="18"/>
        </w:rPr>
        <w:t>"hallsBookingApplication"</w:t>
      </w:r>
      <w:r w:rsidRPr="006731FA">
        <w:rPr>
          <w:rFonts w:ascii="Monaco" w:hAnsi="Monaco"/>
          <w:color w:val="000000"/>
          <w:sz w:val="18"/>
          <w:szCs w:val="18"/>
        </w:rPr>
        <w:t>: [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"bookingNo"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"CHB-1013-000748"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"paymentDate"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98658"/>
          <w:sz w:val="18"/>
          <w:szCs w:val="18"/>
        </w:rPr>
        <w:t>0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"applicationDate"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98658"/>
          <w:sz w:val="18"/>
          <w:szCs w:val="18"/>
        </w:rPr>
        <w:t>1756364021462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"tenantId"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"pg.citya"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"communityHallCode"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"Sector_70"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"communityHallName"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b/>
          <w:bCs/>
          <w:color w:val="0451A5"/>
          <w:sz w:val="18"/>
          <w:szCs w:val="18"/>
        </w:rPr>
        <w:t>null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"specialCategory"</w:t>
      </w:r>
      <w:r w:rsidRPr="006731FA">
        <w:rPr>
          <w:rFonts w:ascii="Monaco" w:hAnsi="Monaco"/>
          <w:color w:val="000000"/>
          <w:sz w:val="18"/>
          <w:szCs w:val="18"/>
        </w:rPr>
        <w:t>: 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"category"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"Below Poverty Line"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"discountRate"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b/>
          <w:bCs/>
          <w:color w:val="0451A5"/>
          <w:sz w:val="18"/>
          <w:szCs w:val="18"/>
        </w:rPr>
        <w:t>null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},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lastRenderedPageBreak/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"purpose"</w:t>
      </w:r>
      <w:r w:rsidRPr="006731FA">
        <w:rPr>
          <w:rFonts w:ascii="Monaco" w:hAnsi="Monaco"/>
          <w:color w:val="000000"/>
          <w:sz w:val="18"/>
          <w:szCs w:val="18"/>
        </w:rPr>
        <w:t>: 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"purpose"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"Public Gathering"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"discountRate"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b/>
          <w:bCs/>
          <w:color w:val="0451A5"/>
          <w:sz w:val="18"/>
          <w:szCs w:val="18"/>
        </w:rPr>
        <w:t>null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},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"purposeDescription"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"xzsfdfsd"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"receiptNo"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b/>
          <w:bCs/>
          <w:color w:val="0451A5"/>
          <w:sz w:val="18"/>
          <w:szCs w:val="18"/>
        </w:rPr>
        <w:t>null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"permissionLetterFilestoreId"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b/>
          <w:bCs/>
          <w:color w:val="0451A5"/>
          <w:sz w:val="18"/>
          <w:szCs w:val="18"/>
        </w:rPr>
        <w:t>null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"paymentReceiptFilestoreId"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b/>
          <w:bCs/>
          <w:color w:val="0451A5"/>
          <w:sz w:val="18"/>
          <w:szCs w:val="18"/>
        </w:rPr>
        <w:t>null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"bookingSlotDetails"</w:t>
      </w:r>
      <w:r w:rsidRPr="006731FA">
        <w:rPr>
          <w:rFonts w:ascii="Monaco" w:hAnsi="Monaco"/>
          <w:color w:val="000000"/>
          <w:sz w:val="18"/>
          <w:szCs w:val="18"/>
        </w:rPr>
        <w:t>: [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"capacity"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"100 Person"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"bookingDate"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"2025-08-30"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"bookingFromTime"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"06:00"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"bookingToTime"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"05:59"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"auditDetails"</w:t>
      </w:r>
      <w:r w:rsidRPr="006731FA">
        <w:rPr>
          <w:rFonts w:ascii="Monaco" w:hAnsi="Monaco"/>
          <w:color w:val="000000"/>
          <w:sz w:val="18"/>
          <w:szCs w:val="18"/>
        </w:rPr>
        <w:t>: 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    </w:t>
      </w:r>
      <w:r w:rsidRPr="006731FA">
        <w:rPr>
          <w:rFonts w:ascii="Monaco" w:hAnsi="Monaco"/>
          <w:color w:val="A31515"/>
          <w:sz w:val="18"/>
          <w:szCs w:val="18"/>
        </w:rPr>
        <w:t>"createdBy"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"f789d679-352d-4aec-8198-4d61af1e0566"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    </w:t>
      </w:r>
      <w:r w:rsidRPr="006731FA">
        <w:rPr>
          <w:rFonts w:ascii="Monaco" w:hAnsi="Monaco"/>
          <w:color w:val="A31515"/>
          <w:sz w:val="18"/>
          <w:szCs w:val="18"/>
        </w:rPr>
        <w:t>"lastModifiedBy"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"b405e4d0-99ec-41b1-92e7-2ebda0321e0d"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    </w:t>
      </w:r>
      <w:r w:rsidRPr="006731FA">
        <w:rPr>
          <w:rFonts w:ascii="Monaco" w:hAnsi="Monaco"/>
          <w:color w:val="A31515"/>
          <w:sz w:val="18"/>
          <w:szCs w:val="18"/>
        </w:rPr>
        <w:t>"createdTime"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98658"/>
          <w:sz w:val="18"/>
          <w:szCs w:val="18"/>
        </w:rPr>
        <w:t>1756364021462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    </w:t>
      </w:r>
      <w:r w:rsidRPr="006731FA">
        <w:rPr>
          <w:rFonts w:ascii="Monaco" w:hAnsi="Monaco"/>
          <w:color w:val="A31515"/>
          <w:sz w:val="18"/>
          <w:szCs w:val="18"/>
        </w:rPr>
        <w:t>"lastModifiedTime"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98658"/>
          <w:sz w:val="18"/>
          <w:szCs w:val="18"/>
        </w:rPr>
        <w:t>1756365300386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},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"slotId"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"757bdd3e-edda-4351-9f0f-1e8fe37e6bf3"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"bookingId"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"285d9c97-062f-4fde-90f4-0717e994b086"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"hallCode"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"Hall Code-1"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"status"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"PAYMENT_FAILED"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}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],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"applicantDetail"</w:t>
      </w:r>
      <w:r w:rsidRPr="006731FA">
        <w:rPr>
          <w:rFonts w:ascii="Monaco" w:hAnsi="Monaco"/>
          <w:color w:val="000000"/>
          <w:sz w:val="18"/>
          <w:szCs w:val="18"/>
        </w:rPr>
        <w:t>: 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"applicantDetailId"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"d0f88dfc-15bd-4253-882c-a5b5454a747f"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"bookingId"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"285d9c97-062f-4fde-90f4-0717e994b086"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"applicantName"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"keshav"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"applicantMobileNo"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"8010012414"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"applicantAlternateMobileNo"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"applicantEmailId"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"keshav@niua.org"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"accountNumber"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"123123123"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"ifscCode"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"PUNB0603800"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"bankName"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"Punjab National Bank"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"bankBranchName"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"CLPC NEW DELHI"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"accountHolderName"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"keshav"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"refundType"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b/>
          <w:bCs/>
          <w:color w:val="0451A5"/>
          <w:sz w:val="18"/>
          <w:szCs w:val="18"/>
        </w:rPr>
        <w:t>null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"refundStatus"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b/>
          <w:bCs/>
          <w:color w:val="0451A5"/>
          <w:sz w:val="18"/>
          <w:szCs w:val="18"/>
        </w:rPr>
        <w:t>null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"auditDetails"</w:t>
      </w:r>
      <w:r w:rsidRPr="006731FA">
        <w:rPr>
          <w:rFonts w:ascii="Monaco" w:hAnsi="Monaco"/>
          <w:color w:val="000000"/>
          <w:sz w:val="18"/>
          <w:szCs w:val="18"/>
        </w:rPr>
        <w:t>: 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"createdBy"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"f789d679-352d-4aec-8198-4d61af1e0566"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"lastModifiedBy"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"b405e4d0-99ec-41b1-92e7-2ebda0321e0d"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"createdTime"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98658"/>
          <w:sz w:val="18"/>
          <w:szCs w:val="18"/>
        </w:rPr>
        <w:t>1756364021462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"lastModifiedTime"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98658"/>
          <w:sz w:val="18"/>
          <w:szCs w:val="18"/>
        </w:rPr>
        <w:t>1756365300386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}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},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"address"</w:t>
      </w:r>
      <w:r w:rsidRPr="006731FA">
        <w:rPr>
          <w:rFonts w:ascii="Monaco" w:hAnsi="Monaco"/>
          <w:color w:val="000000"/>
          <w:sz w:val="18"/>
          <w:szCs w:val="18"/>
        </w:rPr>
        <w:t>: 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"addressId"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"c4057ea9-c05b-4bbf-96f4-db4186b8234b"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"applicantDetailId"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"d0f88dfc-15bd-4253-882c-a5b5454a747f"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"doorNo"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b/>
          <w:bCs/>
          <w:color w:val="0451A5"/>
          <w:sz w:val="18"/>
          <w:szCs w:val="18"/>
        </w:rPr>
        <w:t>null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lastRenderedPageBreak/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"houseNo"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"dsfdsf"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"streetName"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"dsfsdf"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"addressLine1"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b/>
          <w:bCs/>
          <w:color w:val="0451A5"/>
          <w:sz w:val="18"/>
          <w:szCs w:val="18"/>
        </w:rPr>
        <w:t>null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"landmark"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"dsfsdfds"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"city"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"City A"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"cityCode"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"1013"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"locality"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"Main Road Abadpura"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"localityCode"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"JLC476"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"pincode"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"143001"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},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"auditDetails"</w:t>
      </w:r>
      <w:r w:rsidRPr="006731FA">
        <w:rPr>
          <w:rFonts w:ascii="Monaco" w:hAnsi="Monaco"/>
          <w:color w:val="000000"/>
          <w:sz w:val="18"/>
          <w:szCs w:val="18"/>
        </w:rPr>
        <w:t>: 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"createdBy"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"f789d679-352d-4aec-8198-4d61af1e0566"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"lastModifiedBy"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"b405e4d0-99ec-41b1-92e7-2ebda0321e0d"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"createdTime"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98658"/>
          <w:sz w:val="18"/>
          <w:szCs w:val="18"/>
        </w:rPr>
        <w:t>1756364021462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</w:t>
      </w:r>
      <w:r w:rsidRPr="006731FA">
        <w:rPr>
          <w:rFonts w:ascii="Monaco" w:hAnsi="Monaco"/>
          <w:color w:val="A31515"/>
          <w:sz w:val="18"/>
          <w:szCs w:val="18"/>
        </w:rPr>
        <w:t>"lastModifiedTime"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98658"/>
          <w:sz w:val="18"/>
          <w:szCs w:val="18"/>
        </w:rPr>
        <w:t>1756365300386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},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"workflow"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b/>
          <w:bCs/>
          <w:color w:val="0451A5"/>
          <w:sz w:val="18"/>
          <w:szCs w:val="18"/>
        </w:rPr>
        <w:t>null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"timerValue"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98658"/>
          <w:sz w:val="18"/>
          <w:szCs w:val="18"/>
        </w:rPr>
        <w:t>0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"bookingId"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"285d9c97-062f-4fde-90f4-0717e994b086"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"bookingStatus"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"PAYMENT_FAILED"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</w:t>
      </w:r>
      <w:r w:rsidRPr="006731FA">
        <w:rPr>
          <w:rFonts w:ascii="Monaco" w:hAnsi="Monaco"/>
          <w:color w:val="A31515"/>
          <w:sz w:val="18"/>
          <w:szCs w:val="18"/>
        </w:rPr>
        <w:t>"documents"</w:t>
      </w:r>
      <w:r w:rsidRPr="006731FA">
        <w:rPr>
          <w:rFonts w:ascii="Monaco" w:hAnsi="Monaco"/>
          <w:color w:val="000000"/>
          <w:sz w:val="18"/>
          <w:szCs w:val="18"/>
        </w:rPr>
        <w:t>: [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"documentDetailId"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"e9a14e07-a29c-4208-8c35-bfce865b0081"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"bookingId"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"285d9c97-062f-4fde-90f4-0717e994b086"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"documentType"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"APPLICANT.IDENTITYPROOF.AADHAAR"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"fileStoreId"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"e250bbc5-864b-4c09-adab-0884181af865"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"auditDetails"</w:t>
      </w:r>
      <w:r w:rsidRPr="006731FA">
        <w:rPr>
          <w:rFonts w:ascii="Monaco" w:hAnsi="Monaco"/>
          <w:color w:val="000000"/>
          <w:sz w:val="18"/>
          <w:szCs w:val="18"/>
        </w:rPr>
        <w:t>: 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    </w:t>
      </w:r>
      <w:r w:rsidRPr="006731FA">
        <w:rPr>
          <w:rFonts w:ascii="Monaco" w:hAnsi="Monaco"/>
          <w:color w:val="A31515"/>
          <w:sz w:val="18"/>
          <w:szCs w:val="18"/>
        </w:rPr>
        <w:t>"createdBy"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"f789d679-352d-4aec-8198-4d61af1e0566"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    </w:t>
      </w:r>
      <w:r w:rsidRPr="006731FA">
        <w:rPr>
          <w:rFonts w:ascii="Monaco" w:hAnsi="Monaco"/>
          <w:color w:val="A31515"/>
          <w:sz w:val="18"/>
          <w:szCs w:val="18"/>
        </w:rPr>
        <w:t>"lastModifiedBy"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"f789d679-352d-4aec-8198-4d61af1e0566"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    </w:t>
      </w:r>
      <w:r w:rsidRPr="006731FA">
        <w:rPr>
          <w:rFonts w:ascii="Monaco" w:hAnsi="Monaco"/>
          <w:color w:val="A31515"/>
          <w:sz w:val="18"/>
          <w:szCs w:val="18"/>
        </w:rPr>
        <w:t>"createdTime"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98658"/>
          <w:sz w:val="18"/>
          <w:szCs w:val="18"/>
        </w:rPr>
        <w:t>1756364021462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    </w:t>
      </w:r>
      <w:r w:rsidRPr="006731FA">
        <w:rPr>
          <w:rFonts w:ascii="Monaco" w:hAnsi="Monaco"/>
          <w:color w:val="A31515"/>
          <w:sz w:val="18"/>
          <w:szCs w:val="18"/>
        </w:rPr>
        <w:t>"lastModifiedTime"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98658"/>
          <w:sz w:val="18"/>
          <w:szCs w:val="18"/>
        </w:rPr>
        <w:t>1756364021462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}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},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"documentDetailId"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"4c831af2-638c-4b75-96f6-6b5d9e529abb"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"bookingId"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"285d9c97-062f-4fde-90f4-0717e994b086"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"documentType"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"APPLICANT.ADDRESSPROOF.ELECTRICITYBILL"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"fileStoreId"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"131e458f-305e-4504-a576-b5651f22b484"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"auditDetails"</w:t>
      </w:r>
      <w:r w:rsidRPr="006731FA">
        <w:rPr>
          <w:rFonts w:ascii="Monaco" w:hAnsi="Monaco"/>
          <w:color w:val="000000"/>
          <w:sz w:val="18"/>
          <w:szCs w:val="18"/>
        </w:rPr>
        <w:t>: 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    </w:t>
      </w:r>
      <w:r w:rsidRPr="006731FA">
        <w:rPr>
          <w:rFonts w:ascii="Monaco" w:hAnsi="Monaco"/>
          <w:color w:val="A31515"/>
          <w:sz w:val="18"/>
          <w:szCs w:val="18"/>
        </w:rPr>
        <w:t>"createdBy"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"f789d679-352d-4aec-8198-4d61af1e0566"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    </w:t>
      </w:r>
      <w:r w:rsidRPr="006731FA">
        <w:rPr>
          <w:rFonts w:ascii="Monaco" w:hAnsi="Monaco"/>
          <w:color w:val="A31515"/>
          <w:sz w:val="18"/>
          <w:szCs w:val="18"/>
        </w:rPr>
        <w:t>"lastModifiedBy"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"f789d679-352d-4aec-8198-4d61af1e0566"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    </w:t>
      </w:r>
      <w:r w:rsidRPr="006731FA">
        <w:rPr>
          <w:rFonts w:ascii="Monaco" w:hAnsi="Monaco"/>
          <w:color w:val="A31515"/>
          <w:sz w:val="18"/>
          <w:szCs w:val="18"/>
        </w:rPr>
        <w:t>"createdTime"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98658"/>
          <w:sz w:val="18"/>
          <w:szCs w:val="18"/>
        </w:rPr>
        <w:t>1756364021462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    </w:t>
      </w:r>
      <w:r w:rsidRPr="006731FA">
        <w:rPr>
          <w:rFonts w:ascii="Monaco" w:hAnsi="Monaco"/>
          <w:color w:val="A31515"/>
          <w:sz w:val="18"/>
          <w:szCs w:val="18"/>
        </w:rPr>
        <w:t>"lastModifiedTime"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98658"/>
          <w:sz w:val="18"/>
          <w:szCs w:val="18"/>
        </w:rPr>
        <w:t>1756364021462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}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},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"documentDetailId"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"84e2a4df-a9df-45dc-8642-189efd998d99"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"bookingId"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"285d9c97-062f-4fde-90f4-0717e994b086"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"documentType"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"APPLICANT.BANKACCOUNTPROOF.BANKPASSBOOK"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"fileStoreId"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"c38fceac-d71c-40f5-aeaf-381aea2b2552"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</w:t>
      </w:r>
      <w:r w:rsidRPr="006731FA">
        <w:rPr>
          <w:rFonts w:ascii="Monaco" w:hAnsi="Monaco"/>
          <w:color w:val="A31515"/>
          <w:sz w:val="18"/>
          <w:szCs w:val="18"/>
        </w:rPr>
        <w:t>"auditDetails"</w:t>
      </w:r>
      <w:r w:rsidRPr="006731FA">
        <w:rPr>
          <w:rFonts w:ascii="Monaco" w:hAnsi="Monaco"/>
          <w:color w:val="000000"/>
          <w:sz w:val="18"/>
          <w:szCs w:val="18"/>
        </w:rPr>
        <w:t>: {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lastRenderedPageBreak/>
        <w:t xml:space="preserve">                        </w:t>
      </w:r>
      <w:r w:rsidRPr="006731FA">
        <w:rPr>
          <w:rFonts w:ascii="Monaco" w:hAnsi="Monaco"/>
          <w:color w:val="A31515"/>
          <w:sz w:val="18"/>
          <w:szCs w:val="18"/>
        </w:rPr>
        <w:t>"createdBy"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"f789d679-352d-4aec-8198-4d61af1e0566"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    </w:t>
      </w:r>
      <w:r w:rsidRPr="006731FA">
        <w:rPr>
          <w:rFonts w:ascii="Monaco" w:hAnsi="Monaco"/>
          <w:color w:val="A31515"/>
          <w:sz w:val="18"/>
          <w:szCs w:val="18"/>
        </w:rPr>
        <w:t>"lastModifiedBy"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451A5"/>
          <w:sz w:val="18"/>
          <w:szCs w:val="18"/>
        </w:rPr>
        <w:t>"f789d679-352d-4aec-8198-4d61af1e0566"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    </w:t>
      </w:r>
      <w:r w:rsidRPr="006731FA">
        <w:rPr>
          <w:rFonts w:ascii="Monaco" w:hAnsi="Monaco"/>
          <w:color w:val="A31515"/>
          <w:sz w:val="18"/>
          <w:szCs w:val="18"/>
        </w:rPr>
        <w:t>"createdTime"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98658"/>
          <w:sz w:val="18"/>
          <w:szCs w:val="18"/>
        </w:rPr>
        <w:t>1756364021462</w:t>
      </w:r>
      <w:r w:rsidRPr="006731FA">
        <w:rPr>
          <w:rFonts w:ascii="Monaco" w:hAnsi="Monaco"/>
          <w:color w:val="000000"/>
          <w:sz w:val="18"/>
          <w:szCs w:val="18"/>
        </w:rPr>
        <w:t>,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    </w:t>
      </w:r>
      <w:r w:rsidRPr="006731FA">
        <w:rPr>
          <w:rFonts w:ascii="Monaco" w:hAnsi="Monaco"/>
          <w:color w:val="A31515"/>
          <w:sz w:val="18"/>
          <w:szCs w:val="18"/>
        </w:rPr>
        <w:t>"lastModifiedTime"</w:t>
      </w:r>
      <w:r w:rsidRPr="006731FA">
        <w:rPr>
          <w:rFonts w:ascii="Monaco" w:hAnsi="Monaco"/>
          <w:color w:val="000000"/>
          <w:sz w:val="18"/>
          <w:szCs w:val="18"/>
        </w:rPr>
        <w:t xml:space="preserve">: </w:t>
      </w:r>
      <w:r w:rsidRPr="006731FA">
        <w:rPr>
          <w:rFonts w:ascii="Monaco" w:hAnsi="Monaco"/>
          <w:color w:val="098658"/>
          <w:sz w:val="18"/>
          <w:szCs w:val="18"/>
        </w:rPr>
        <w:t>1756364021462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    }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    }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    ]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    }</w:t>
      </w: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 xml:space="preserve">    ]</w:t>
      </w:r>
    </w:p>
    <w:p w:rsid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6731FA">
        <w:rPr>
          <w:rFonts w:ascii="Monaco" w:hAnsi="Monaco"/>
          <w:color w:val="000000"/>
          <w:sz w:val="18"/>
          <w:szCs w:val="18"/>
        </w:rPr>
        <w:t>}</w:t>
      </w:r>
    </w:p>
    <w:p w:rsid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</w:p>
    <w:p w:rsid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</w:p>
    <w:p w:rsid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</w:p>
    <w:p w:rsidR="006731FA" w:rsidRPr="006731FA" w:rsidRDefault="006731FA" w:rsidP="006731FA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</w:p>
    <w:p w:rsidR="00F85B3C" w:rsidRPr="00F85B3C" w:rsidRDefault="006731FA" w:rsidP="006731FA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hAnsi="Courier New" w:cs="Courier New"/>
          <w:noProof/>
          <w:color w:val="000000"/>
          <w:sz w:val="18"/>
          <w:szCs w:val="18"/>
          <w:lang w:eastAsia="en-IN"/>
        </w:rPr>
        <w:drawing>
          <wp:inline distT="0" distB="0" distL="0" distR="0">
            <wp:extent cx="5731510" cy="3223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9-09 at 12.22.54 PM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95" w:rsidRDefault="002C0295" w:rsidP="002C0295">
      <w:pPr>
        <w:pStyle w:val="ListParagraph"/>
      </w:pPr>
    </w:p>
    <w:p w:rsidR="00484A3F" w:rsidRDefault="00484A3F" w:rsidP="002C0295">
      <w:pPr>
        <w:pStyle w:val="ListParagraph"/>
      </w:pPr>
    </w:p>
    <w:p w:rsidR="00484A3F" w:rsidRDefault="00484A3F" w:rsidP="002C0295">
      <w:pPr>
        <w:pStyle w:val="ListParagraph"/>
      </w:pPr>
    </w:p>
    <w:p w:rsidR="00484A3F" w:rsidRDefault="00484A3F" w:rsidP="002C0295">
      <w:pPr>
        <w:pStyle w:val="ListParagraph"/>
      </w:pPr>
    </w:p>
    <w:p w:rsidR="00484A3F" w:rsidRDefault="00484A3F" w:rsidP="002C0295">
      <w:pPr>
        <w:pStyle w:val="ListParagraph"/>
      </w:pPr>
    </w:p>
    <w:p w:rsidR="00484A3F" w:rsidRDefault="00484A3F" w:rsidP="002C0295">
      <w:pPr>
        <w:pStyle w:val="ListParagraph"/>
      </w:pPr>
    </w:p>
    <w:p w:rsidR="00484A3F" w:rsidRDefault="00484A3F" w:rsidP="002C0295">
      <w:pPr>
        <w:pStyle w:val="ListParagraph"/>
      </w:pPr>
    </w:p>
    <w:p w:rsidR="00484A3F" w:rsidRDefault="00484A3F" w:rsidP="002C0295">
      <w:pPr>
        <w:pStyle w:val="ListParagraph"/>
      </w:pPr>
    </w:p>
    <w:p w:rsidR="00484A3F" w:rsidRDefault="00484A3F" w:rsidP="002C0295">
      <w:pPr>
        <w:pStyle w:val="ListParagraph"/>
      </w:pPr>
    </w:p>
    <w:p w:rsidR="00AB7EA6" w:rsidRPr="00AB7EA6" w:rsidRDefault="009401D4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>
        <w:t>From env via port forward:</w:t>
      </w:r>
      <w:r>
        <w:br/>
      </w:r>
      <w:r>
        <w:br/>
        <w:t>Response:</w:t>
      </w:r>
      <w:r>
        <w:br/>
      </w:r>
      <w:r w:rsidR="00AB7EA6"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curl --location 'http</w:t>
      </w:r>
      <w:r w:rsid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s</w:t>
      </w:r>
      <w:r w:rsidR="00AB7EA6"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://</w:t>
      </w:r>
      <w:r w:rsid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niuatt.niua.in</w:t>
      </w:r>
      <w:r w:rsidR="00AB7EA6"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/chb-services/booking/v1/_create' \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--header 'accept: application/json, text/plain, */*' \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--header 'accept-language: en-GB,en-US;q=0.9,en;q=0.8,hi;q=0.7' \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--header 'content-type: application/json;charset=UTF-8' \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--header 'origin: https://niuatt.niua.in' \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lastRenderedPageBreak/>
        <w:t>--header 'priority: u=1, i' \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--header 'referer: https://niuatt.niua.in/upyog-ui/citizen/chb/bookHall/acknowledgement' \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--header 'sec-ch-ua: "Not;A=Brand";v="99", "Google Chrome";v="139", "Chromium";v="139"' \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--header 'sec-ch-ua-mobile: ?0' \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--header 'sec-ch-ua-platform: "macOS"' \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--header 'sec-fetch-dest: empty' \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--header 'sec-fetch-mode: cors' \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--header 'sec-fetch-site: same-origin' \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--header 'user-agent: Mozilla/5.0 (Macintosh; Intel Mac OS X 10_15_7) AppleWebKit/537.36 (KHTML, like Gecko) Chrome/139.0.0.0 Safari/537.36' \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--header 'Cookie: _ga=GA1.1.1866793165.1747538221; _clck=7xvixy%7C2%7Cfw0%7C0%7C1964; _ga_E39TFV5YXM=GS2.1.s1747538268$o1$g1$t1747538317$j0$l0$h0; _ga_VZ9TNBTB3X=GS2.1.s1747538221$o1$g1$t1747538338$j0$l0$h0' \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--data-raw '{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"hallsBookingApplication": {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"tenantId": "pg.mohali",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"applicantDetail": {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"accountNumber": "123456789",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"ifscCode": "PUNB0730000",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"bankName": "Punjab National Bank",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"bankBranchName": "SRI VIJAY NAGAR",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"accountHolderName": "sdfdsf",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"applicantName": "Nikhil",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"applicantMobileNo": "8010012414",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"applicantAlternateMobileNo": "",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"applicantEmailId": "nikhil@gmail.com"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},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"address": {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"pincode": "143001",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"city": "City A",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"cityCode": "1013",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"locality": "Main Road Abadpura",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"localityCode": "JLC476",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"streetName": "sdfdsf",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"houseNo": "432432",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"landmark": "dsfsdfs"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},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"purposeDescription": "dsfsdf",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"documents": [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{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"documentType": "APPLICANT.BANKACCOUNTPROOF.BANKPASSBOOK",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"fileStoreId": "16803b82-7edf-4478-afa9-9b3d89832c30",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"documentUid": "16803b82-7edf-4478-afa9-9b3d89832c30"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},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{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"documentType": "APPLICANT.ADDRESSPROOF.ELECTRICITYBILL",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"fileStoreId": "559a8444-3211-4b53-b341-4a3829f51215",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"documentUid": "559a8444-3211-4b53-b341-4a3829f51215"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},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{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"documentType": "APPLICANT.IDENTITYPROOF.AADHAAR",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lastRenderedPageBreak/>
        <w:t xml:space="preserve">                "fileStoreId": "cae5f98b-f519-4080-933d-9deb9d1b078e",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"documentUid": "cae5f98b-f519-4080-933d-9deb9d1b078e"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}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],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"bookingStatus": "BOOKING_CREATED",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"communityHallCode": "Sector_71",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"communityHallName": "Sector 71",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"specialCategory": {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"category": "None"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},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"purpose": {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"purpose": "None"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},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"bookingSlotDetails": [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{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"communityHallCode": "Sector_71",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"communityHallName": "Sector 71",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"hallCode": "Hall Code-1",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"bookingDate": "2025-09-22",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"bookingFromTime": "06:00",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"bookingToTime": "05:59",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"status": "BOOKING_CREATED",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"capacity": "100 Person"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},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{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"communityHallCode": "Sector_71",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"communityHallName": "Sector 71",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"hallCode": "Hall Code-1",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"bookingDate": "2025-09-23",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"bookingFromTime": "06:00",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"bookingToTime": "05:59",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"status": "BOOKING_CREATED",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"capacity": "100 Person"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}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],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"workflow": null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},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"RequestInfo": {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"apiId": "Rainmaker",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"authToken": "cfae2005-f9b2-490b-bbf1-14624a2bf0cf",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"userInfo": {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"id": 811,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"uuid": "f789d679-352d-4aec-8198-4d61af1e0566",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"userName": "8010012414",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"name": "OWNER",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"mobileNumber": "8010012414",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"emailId": "cghvjbnk@gmail.com",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"locale": null,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"type": "CITIZEN",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"roles": [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{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lastRenderedPageBreak/>
        <w:t xml:space="preserve">                    "name": "Citizen",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    "code": "CITIZEN",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    "tenantId": "pg"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    }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],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"active": true,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"tenantId": "pg",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    "permanentCity": null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},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"msgId": "1757331284227|en_IN",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    "plainAccessRequest": {}</w:t>
      </w:r>
    </w:p>
    <w:p w:rsidR="00AB7EA6" w:rsidRPr="00AB7EA6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 xml:space="preserve">    }</w:t>
      </w:r>
    </w:p>
    <w:p w:rsidR="009401D4" w:rsidRPr="00484A3F" w:rsidRDefault="00AB7EA6" w:rsidP="00AB7EA6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5"/>
          <w:szCs w:val="18"/>
          <w:lang w:eastAsia="en-IN"/>
        </w:rPr>
      </w:pPr>
      <w:r w:rsidRPr="00AB7EA6">
        <w:rPr>
          <w:rFonts w:ascii="Courier New" w:hAnsi="Courier New" w:cs="Courier New"/>
          <w:color w:val="000000"/>
          <w:sz w:val="15"/>
          <w:szCs w:val="18"/>
          <w:lang w:eastAsia="en-IN"/>
        </w:rPr>
        <w:t>}'</w:t>
      </w:r>
    </w:p>
    <w:p w:rsidR="00917E6D" w:rsidRDefault="00AB7EA6" w:rsidP="009401D4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hAnsi="Courier New" w:cs="Courier New"/>
          <w:noProof/>
          <w:color w:val="000000"/>
          <w:sz w:val="18"/>
          <w:szCs w:val="18"/>
          <w:lang w:eastAsia="en-IN"/>
        </w:rPr>
        <w:drawing>
          <wp:inline distT="0" distB="0" distL="0" distR="0">
            <wp:extent cx="5731510" cy="372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9-10 at 4.19.06 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A6" w:rsidRDefault="00AB7EA6" w:rsidP="009401D4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  <w:lang w:eastAsia="en-IN"/>
        </w:rPr>
      </w:pPr>
    </w:p>
    <w:p w:rsidR="00917E6D" w:rsidRPr="009401D4" w:rsidRDefault="00917E6D" w:rsidP="009401D4">
      <w:p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  <w:lang w:eastAsia="en-IN"/>
        </w:rPr>
      </w:pPr>
    </w:p>
    <w:p w:rsidR="009401D4" w:rsidRDefault="009401D4" w:rsidP="002C0295">
      <w:pPr>
        <w:pStyle w:val="ListParagraph"/>
      </w:pPr>
    </w:p>
    <w:p w:rsidR="00564BF6" w:rsidRDefault="00564BF6" w:rsidP="00564BF6"/>
    <w:p w:rsidR="00564BF6" w:rsidRPr="00AB7EA6" w:rsidRDefault="00564BF6" w:rsidP="00564BF6">
      <w:pPr>
        <w:rPr>
          <w:b/>
        </w:rPr>
      </w:pPr>
      <w:r w:rsidRPr="00AB7EA6">
        <w:rPr>
          <w:b/>
          <w:highlight w:val="yellow"/>
        </w:rPr>
        <w:t>2</w:t>
      </w:r>
      <w:r w:rsidR="00484A3F" w:rsidRPr="00AB7EA6">
        <w:rPr>
          <w:b/>
          <w:highlight w:val="yellow"/>
        </w:rPr>
        <w:t>.</w:t>
      </w:r>
      <w:r w:rsidRPr="00AB7EA6">
        <w:rPr>
          <w:b/>
          <w:highlight w:val="yellow"/>
        </w:rPr>
        <w:t xml:space="preserve"> </w:t>
      </w:r>
      <w:r w:rsidR="00484A3F" w:rsidRPr="00AB7EA6">
        <w:rPr>
          <w:b/>
          <w:highlight w:val="yellow"/>
        </w:rPr>
        <w:t>Search</w:t>
      </w:r>
    </w:p>
    <w:p w:rsidR="00564BF6" w:rsidRDefault="00564BF6" w:rsidP="00564BF6"/>
    <w:p w:rsidR="00AB7EA6" w:rsidRPr="00AB7EA6" w:rsidRDefault="00312B89" w:rsidP="00AB7EA6">
      <w:r>
        <w:t xml:space="preserve">Request Payload: </w:t>
      </w:r>
      <w:r w:rsidR="00AB7EA6" w:rsidRPr="00AB7EA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http://localhost:8881/chb-services/booking/v1/_search?tenantId=pg.citya&amp;bookingNo=CHB-1013-000748&amp;_=1757396551926</w:t>
      </w:r>
    </w:p>
    <w:p w:rsidR="00312B89" w:rsidRDefault="00312B89" w:rsidP="00564BF6"/>
    <w:p w:rsidR="00AB7EA6" w:rsidRDefault="00AB7EA6" w:rsidP="00AB7EA6">
      <w:r>
        <w:t>curl --location 'http://localhost:8881/chb-services/booking/v1/_search?tenantId=pg.citya&amp;bookingNo=CHB-1013-000748&amp;_=1757396551926' \</w:t>
      </w:r>
    </w:p>
    <w:p w:rsidR="00AB7EA6" w:rsidRDefault="00AB7EA6" w:rsidP="00AB7EA6">
      <w:r>
        <w:t>--header 'sec-ch-ua-platform: "macOS"' \</w:t>
      </w:r>
    </w:p>
    <w:p w:rsidR="00AB7EA6" w:rsidRDefault="00AB7EA6" w:rsidP="00AB7EA6">
      <w:r>
        <w:t>--header 'Referer: https://niuatt.niua.in/upyog-ui/citizen/chb/application/CHB-1013-000748/pg.citya' \</w:t>
      </w:r>
    </w:p>
    <w:p w:rsidR="00AB7EA6" w:rsidRDefault="00AB7EA6" w:rsidP="00AB7EA6">
      <w:r>
        <w:lastRenderedPageBreak/>
        <w:t>--header 'User-Agent: Mozilla/5.0 (Macintosh; Intel Mac OS X 10_15_7) AppleWebKit/537.36 (KHTML, like Gecko) Chrome/139.0.0.0 Safari/537.36' \</w:t>
      </w:r>
    </w:p>
    <w:p w:rsidR="00AB7EA6" w:rsidRDefault="00AB7EA6" w:rsidP="00AB7EA6">
      <w:r>
        <w:t>--header 'Accept: application/json, text/plain, */*' \</w:t>
      </w:r>
    </w:p>
    <w:p w:rsidR="00AB7EA6" w:rsidRDefault="00AB7EA6" w:rsidP="00AB7EA6">
      <w:r>
        <w:t>--header 'sec-ch-ua: "Not;A=Brand";v="99", "Google Chrome";v="139", "Chromium";v="139"' \</w:t>
      </w:r>
    </w:p>
    <w:p w:rsidR="00AB7EA6" w:rsidRDefault="00AB7EA6" w:rsidP="00AB7EA6">
      <w:r>
        <w:t>--header 'Content-Type: application/json;charset=UTF-8' \</w:t>
      </w:r>
    </w:p>
    <w:p w:rsidR="00AB7EA6" w:rsidRDefault="00AB7EA6" w:rsidP="00AB7EA6">
      <w:r>
        <w:t>--header 'sec-ch-ua-mobile: ?0' \</w:t>
      </w:r>
    </w:p>
    <w:p w:rsidR="00484A3F" w:rsidRDefault="00AB7EA6" w:rsidP="00AB7EA6">
      <w:r>
        <w:t>--data-raw '{"RequestInfo":{"apiId":"Rainmaker","authToken":"275d4391-66c1-4096-bf81-4f4e728d9f09","userInfo":{"id":811,"uuid":"f789d679-352d-4aec-8198-4d61af1e0566","userName":"8010012414","name":"OWNER","mobileNumber":"8010012414","emailId":"cghvjbnk@gmail.com","locale":null,"type":"CITIZEN","roles":[{"name":"Citizen","code":"CITIZEN","tenantId":"pg"}],"active":true,"tenantId":"pg","permanentCity":null},"msgId":"1757396551926|en_IN","plainAccessRequest":{}}}'</w:t>
      </w:r>
      <w:r w:rsidR="00484A3F">
        <w:t>d1",</w:t>
      </w:r>
    </w:p>
    <w:p w:rsidR="00AB7EA6" w:rsidRDefault="00AB7EA6" w:rsidP="00AB7EA6">
      <w:r>
        <w:t>curl --location 'http://localhost:8881/chb-services/booking/v1/_search?tenantId=pg.citya&amp;bookingNo=CHB-1013-000748&amp;_=1757396551926' \</w:t>
      </w:r>
    </w:p>
    <w:p w:rsidR="00AB7EA6" w:rsidRDefault="00AB7EA6" w:rsidP="00AB7EA6">
      <w:r>
        <w:t>--header 'sec-ch-ua-platform: "macOS"' \</w:t>
      </w:r>
    </w:p>
    <w:p w:rsidR="00AB7EA6" w:rsidRDefault="00AB7EA6" w:rsidP="00AB7EA6">
      <w:r>
        <w:t>--header 'Referer: https://niuatt.niua.in/upyog-ui/citizen/chb/application/CHB-1013-000748/pg.citya' \</w:t>
      </w:r>
    </w:p>
    <w:p w:rsidR="00AB7EA6" w:rsidRDefault="00AB7EA6" w:rsidP="00AB7EA6">
      <w:r>
        <w:t>--header 'User-Agent: Mozilla/5.0 (Macintosh; Intel Mac OS X 10_15_7) AppleWebKit/537.36 (KHTML, like Gecko) Chrome/139.0.0.0 Safari/537.36' \</w:t>
      </w:r>
    </w:p>
    <w:p w:rsidR="00AB7EA6" w:rsidRDefault="00AB7EA6" w:rsidP="00AB7EA6">
      <w:r>
        <w:t>--header 'Accept: application/json, text/plain, */*' \</w:t>
      </w:r>
    </w:p>
    <w:p w:rsidR="00AB7EA6" w:rsidRDefault="00AB7EA6" w:rsidP="00AB7EA6">
      <w:r>
        <w:t>--header 'sec-ch-ua: "Not;A=Brand";v="99", "Google Chrome";v="139", "Chromium";v="139"' \</w:t>
      </w:r>
    </w:p>
    <w:p w:rsidR="00AB7EA6" w:rsidRDefault="00AB7EA6" w:rsidP="00AB7EA6">
      <w:r>
        <w:t>--header 'Content-Type: application/json;charset=UTF-8' \</w:t>
      </w:r>
    </w:p>
    <w:p w:rsidR="00AB7EA6" w:rsidRDefault="00AB7EA6" w:rsidP="00AB7EA6">
      <w:r>
        <w:t>--header 'sec-ch-ua-mobile: ?0' \</w:t>
      </w:r>
    </w:p>
    <w:p w:rsidR="00AB7EA6" w:rsidRDefault="00AB7EA6" w:rsidP="00AB7EA6">
      <w:r>
        <w:t>--data-raw '{"RequestInfo":{"apiId":"Rainmaker","authToken":"275d4391-66c1-4096-bf81-4f4e728d9f09","userInfo":{"id":811,"uuid":"f789d679-352d-4aec-8198-4d61af1e0566","userName":"8010012414","name":"OWNER","mobileNumber":"8010012414","emailId":"cghvjbnk@gmail.com","locale":null,"type":"CITIZEN","roles":[{"name":"Citizen","code":"CITIZEN","tenantId":"pg"}],"active":true,"tenantId":"pg","permanentCity":null},"msgId":"1757396551926|en_IN","plainAccessRequest":{}}}'</w:t>
      </w:r>
      <w:r w:rsidR="00484A3F">
        <w:t xml:space="preserve">    "complaintTypes": 13}</w:t>
      </w:r>
    </w:p>
    <w:p w:rsidR="00AB7EA6" w:rsidRDefault="00AB7EA6" w:rsidP="00AB7EA6"/>
    <w:p w:rsidR="00AB7EA6" w:rsidRDefault="00AB7EA6" w:rsidP="00AB7EA6">
      <w:r>
        <w:rPr>
          <w:noProof/>
        </w:rPr>
        <w:drawing>
          <wp:inline distT="0" distB="0" distL="0" distR="0">
            <wp:extent cx="5731510" cy="3223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9-09 at 12.22.52 PM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A6" w:rsidRDefault="00AB7EA6" w:rsidP="00AB7EA6"/>
    <w:p w:rsidR="00AB7EA6" w:rsidRDefault="00AB7EA6" w:rsidP="00AB7EA6"/>
    <w:p w:rsidR="00AC6143" w:rsidRDefault="00AC6143" w:rsidP="00AB7EA6">
      <w:r>
        <w:br/>
      </w:r>
    </w:p>
    <w:p w:rsidR="00484A3F" w:rsidRDefault="00484A3F" w:rsidP="00484A3F"/>
    <w:p w:rsidR="00484A3F" w:rsidRDefault="00484A3F" w:rsidP="00484A3F"/>
    <w:p w:rsidR="00484A3F" w:rsidRDefault="00484A3F" w:rsidP="00484A3F"/>
    <w:p w:rsidR="00484A3F" w:rsidRDefault="001642B6" w:rsidP="00484A3F">
      <w:r w:rsidRPr="001642B6">
        <w:rPr>
          <w:highlight w:val="yellow"/>
        </w:rPr>
        <w:t>ON NIUATT</w:t>
      </w:r>
    </w:p>
    <w:p w:rsidR="00484A3F" w:rsidRDefault="00484A3F" w:rsidP="00484A3F"/>
    <w:p w:rsidR="00082DE6" w:rsidRDefault="00082DE6" w:rsidP="00AC6143"/>
    <w:p w:rsidR="00082DE6" w:rsidRPr="001642B6" w:rsidRDefault="00082DE6" w:rsidP="001642B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AB7EA6" w:rsidRDefault="00082DE6" w:rsidP="00AB7EA6"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Request Payload: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AB7EA6">
        <w:t>curl --location 'http</w:t>
      </w:r>
      <w:r w:rsidR="00AB7EA6">
        <w:t>s</w:t>
      </w:r>
      <w:r w:rsidR="00AB7EA6">
        <w:t>://</w:t>
      </w:r>
      <w:r w:rsidR="00AB7EA6">
        <w:t>niuat.niua.in</w:t>
      </w:r>
      <w:r w:rsidR="00AB7EA6">
        <w:t>/chb-services/booking/v1/_search?tenantId=pg.citya&amp;bookingNo=CHB-1013-000748&amp;_=1757396551926' \</w:t>
      </w:r>
    </w:p>
    <w:p w:rsidR="00AB7EA6" w:rsidRDefault="00AB7EA6" w:rsidP="00AB7EA6">
      <w:r>
        <w:t>--header 'sec-ch-ua-platform: "macOS"' \</w:t>
      </w:r>
    </w:p>
    <w:p w:rsidR="00AB7EA6" w:rsidRDefault="00AB7EA6" w:rsidP="00AB7EA6">
      <w:r>
        <w:t>--header 'Referer: https://niuatt.niua.in/upyog-ui/citizen/chb/application/CHB-1013-000748/pg.citya' \</w:t>
      </w:r>
    </w:p>
    <w:p w:rsidR="00AB7EA6" w:rsidRDefault="00AB7EA6" w:rsidP="00AB7EA6">
      <w:r>
        <w:t>--header 'User-Agent: Mozilla/5.0 (Macintosh; Intel Mac OS X 10_15_7) AppleWebKit/537.36 (KHTML, like Gecko) Chrome/139.0.0.0 Safari/537.36' \</w:t>
      </w:r>
    </w:p>
    <w:p w:rsidR="00AB7EA6" w:rsidRDefault="00AB7EA6" w:rsidP="00AB7EA6">
      <w:r>
        <w:t>--header 'Accept: application/json, text/plain, */*' \</w:t>
      </w:r>
    </w:p>
    <w:p w:rsidR="00AB7EA6" w:rsidRDefault="00AB7EA6" w:rsidP="00AB7EA6">
      <w:r>
        <w:t>--header 'sec-ch-ua: "Not;A=Brand";v="99", "Google Chrome";v="139", "Chromium";v="139"' \</w:t>
      </w:r>
    </w:p>
    <w:p w:rsidR="00AB7EA6" w:rsidRDefault="00AB7EA6" w:rsidP="00AB7EA6">
      <w:r>
        <w:t>--header 'Content-Type: application/json;charset=UTF-8' \</w:t>
      </w:r>
    </w:p>
    <w:p w:rsidR="00AB7EA6" w:rsidRDefault="00AB7EA6" w:rsidP="00AB7EA6">
      <w:r>
        <w:t>--header 'sec-ch-ua-mobile: ?0' \</w:t>
      </w:r>
    </w:p>
    <w:p w:rsidR="00AB7EA6" w:rsidRDefault="00AB7EA6" w:rsidP="00AB7EA6">
      <w:r>
        <w:t>--data-raw '{"RequestInfo":{"apiId":"Rainmaker","authToken":"275d4391-66c1-4096-bf81-4f4e728d9f09","userInfo":{"id":811,"uuid":"f789d679-352d-4aec-8198-4d61af1e0566","userName":"8010012414","name":"OWNER","mobileNumber":"8010012414","emailId":"cghvjbnk@gmail.com","locale":null,"type":"CITIZEN","roles":[{"name":"Citizen","code":"CITIZEN","tenantId":"pg"}],"active":true,"tenantId":"pg","permanentCity":null},"msgId":"1757396551926|en_IN","plainAccessRequest":{}}}'d1",</w:t>
      </w:r>
    </w:p>
    <w:p w:rsidR="00AB7EA6" w:rsidRDefault="00AB7EA6" w:rsidP="00AB7EA6">
      <w:r>
        <w:t>curl --location 'http://localhost:8881/chb-services/booking/v1/_search?tenantId=pg.citya&amp;bookingNo=CHB-1013-000748&amp;_=1757396551926' \</w:t>
      </w:r>
    </w:p>
    <w:p w:rsidR="00AB7EA6" w:rsidRDefault="00AB7EA6" w:rsidP="00AB7EA6">
      <w:r>
        <w:t>--header 'sec-ch-ua-platform: "macOS"' \</w:t>
      </w:r>
    </w:p>
    <w:p w:rsidR="00AB7EA6" w:rsidRDefault="00AB7EA6" w:rsidP="00AB7EA6">
      <w:r>
        <w:t>--header 'Referer: https://niuatt.niua.in/upyog-ui/citizen/chb/application/CHB-1013-000748/pg.citya' \</w:t>
      </w:r>
    </w:p>
    <w:p w:rsidR="00AB7EA6" w:rsidRDefault="00AB7EA6" w:rsidP="00AB7EA6">
      <w:r>
        <w:t>--header 'User-Agent: Mozilla/5.0 (Macintosh; Intel Mac OS X 10_15_7) AppleWebKit/537.36 (KHTML, like Gecko) Chrome/139.0.0.0 Safari/537.36' \</w:t>
      </w:r>
    </w:p>
    <w:p w:rsidR="00AB7EA6" w:rsidRDefault="00AB7EA6" w:rsidP="00AB7EA6">
      <w:r>
        <w:t>--header 'Accept: application/json, text/plain, */*' \</w:t>
      </w:r>
    </w:p>
    <w:p w:rsidR="00AB7EA6" w:rsidRDefault="00AB7EA6" w:rsidP="00AB7EA6">
      <w:r>
        <w:t>--header 'sec-ch-ua: "Not;A=Brand";v="99", "Google Chrome";v="139", "Chromium";v="139"' \</w:t>
      </w:r>
    </w:p>
    <w:p w:rsidR="00AB7EA6" w:rsidRDefault="00AB7EA6" w:rsidP="00AB7EA6">
      <w:r>
        <w:t>--header 'Content-Type: application/json;charset=UTF-8' \</w:t>
      </w:r>
    </w:p>
    <w:p w:rsidR="00AB7EA6" w:rsidRDefault="00AB7EA6" w:rsidP="00AB7EA6">
      <w:r>
        <w:t>--header 'sec-ch-ua-mobile: ?0' \</w:t>
      </w:r>
    </w:p>
    <w:p w:rsidR="00AB7EA6" w:rsidRDefault="00AB7EA6" w:rsidP="00AB7EA6">
      <w:r>
        <w:t>--data-raw '{"RequestInfo":{"apiId":"Rainmaker","authToken":"275d4391-66c1-4096-bf81-4f4e728d9f09","userInfo":{"id":811,"uuid":"f789d679-352d-4aec-8198-4d61af1e0566","userName":"8010012414","name":"OWNER","mobileNumber":"8010012414","emailId":"cghvjbnk@gmail.com","locale":null,"type":"CITIZEN","roles":[{"name":"Citizen","code":"CITIZEN","tenantId":"pg"}],"active":true,"tenantId":"pg","permanentCity":null},"msgId":"1757396551926|en_IN","plainAccessRequest":{}}}'    "complaintTypes": 13}</w:t>
      </w:r>
      <w:r>
        <w:br/>
      </w:r>
    </w:p>
    <w:p w:rsidR="001642B6" w:rsidRDefault="001642B6" w:rsidP="00AB7EA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AB7EA6" w:rsidP="001642B6">
      <w:pPr>
        <w:pStyle w:val="ListParagraph"/>
        <w:ind w:left="1080"/>
      </w:pPr>
      <w:r>
        <w:t xml:space="preserve"> </w:t>
      </w:r>
      <w:r>
        <w:rPr>
          <w:noProof/>
        </w:rPr>
        <w:drawing>
          <wp:inline distT="0" distB="0" distL="0" distR="0">
            <wp:extent cx="5731510" cy="2350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9-10 at 12.40.21 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DE6">
        <w:br/>
      </w: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097D38" w:rsidRDefault="00097D38" w:rsidP="001642B6">
      <w:pPr>
        <w:pStyle w:val="ListParagraph"/>
        <w:ind w:left="1080"/>
      </w:pPr>
      <w:r>
        <w:t>Response from environment:</w:t>
      </w:r>
      <w:r>
        <w:br/>
        <w:t>{</w:t>
      </w:r>
    </w:p>
    <w:p w:rsidR="00097D38" w:rsidRDefault="00097D38" w:rsidP="00097D38">
      <w:pPr>
        <w:pStyle w:val="ListParagraph"/>
        <w:ind w:left="1080"/>
      </w:pPr>
      <w:r>
        <w:t xml:space="preserve">    "ResponseInfo": {</w:t>
      </w:r>
    </w:p>
    <w:p w:rsidR="00097D38" w:rsidRDefault="00097D38" w:rsidP="00097D38">
      <w:pPr>
        <w:pStyle w:val="ListParagraph"/>
        <w:ind w:left="1080"/>
      </w:pPr>
      <w:r>
        <w:t xml:space="preserve">        "apiId": "Rainmaker",</w:t>
      </w:r>
    </w:p>
    <w:p w:rsidR="00097D38" w:rsidRDefault="00097D38" w:rsidP="00097D38">
      <w:pPr>
        <w:pStyle w:val="ListParagraph"/>
        <w:ind w:left="1080"/>
      </w:pPr>
      <w:r>
        <w:t xml:space="preserve">        "ver": null,</w:t>
      </w:r>
    </w:p>
    <w:p w:rsidR="00097D38" w:rsidRDefault="00097D38" w:rsidP="00097D38">
      <w:pPr>
        <w:pStyle w:val="ListParagraph"/>
        <w:ind w:left="1080"/>
      </w:pPr>
      <w:r>
        <w:t xml:space="preserve">        "ts": null,</w:t>
      </w:r>
    </w:p>
    <w:p w:rsidR="00097D38" w:rsidRDefault="00097D38" w:rsidP="00097D38">
      <w:pPr>
        <w:pStyle w:val="ListParagraph"/>
        <w:ind w:left="1080"/>
      </w:pPr>
      <w:r>
        <w:t xml:space="preserve">        "resMsgId": "uief87324",</w:t>
      </w:r>
    </w:p>
    <w:p w:rsidR="00097D38" w:rsidRDefault="00097D38" w:rsidP="00097D38">
      <w:pPr>
        <w:pStyle w:val="ListParagraph"/>
        <w:ind w:left="1080"/>
      </w:pPr>
      <w:r>
        <w:t xml:space="preserve">        "msgId": null,</w:t>
      </w:r>
    </w:p>
    <w:p w:rsidR="00097D38" w:rsidRDefault="00097D38" w:rsidP="00097D38">
      <w:pPr>
        <w:pStyle w:val="ListParagraph"/>
        <w:ind w:left="1080"/>
      </w:pPr>
      <w:r>
        <w:t xml:space="preserve">        "status": "200 OK"</w:t>
      </w:r>
    </w:p>
    <w:p w:rsidR="00097D38" w:rsidRDefault="00097D38" w:rsidP="00097D38">
      <w:pPr>
        <w:pStyle w:val="ListParagraph"/>
        <w:ind w:left="1080"/>
      </w:pPr>
      <w:r>
        <w:t xml:space="preserve">    },</w:t>
      </w:r>
    </w:p>
    <w:p w:rsidR="00097D38" w:rsidRDefault="00097D38" w:rsidP="00097D38">
      <w:pPr>
        <w:pStyle w:val="ListParagraph"/>
        <w:ind w:left="1080"/>
      </w:pPr>
      <w:r>
        <w:t xml:space="preserve">    "Remittance": [</w:t>
      </w:r>
    </w:p>
    <w:p w:rsidR="00097D38" w:rsidRDefault="00097D38" w:rsidP="00097D38">
      <w:pPr>
        <w:pStyle w:val="ListParagraph"/>
        <w:ind w:left="1080"/>
      </w:pPr>
      <w:r>
        <w:t xml:space="preserve">        {</w:t>
      </w:r>
    </w:p>
    <w:p w:rsidR="00097D38" w:rsidRDefault="00097D38" w:rsidP="00097D38">
      <w:pPr>
        <w:pStyle w:val="ListParagraph"/>
        <w:ind w:left="1080"/>
      </w:pPr>
      <w:r>
        <w:t xml:space="preserve">            "tenantId": "pg.citya",</w:t>
      </w:r>
    </w:p>
    <w:p w:rsidR="00097D38" w:rsidRDefault="00097D38" w:rsidP="00097D38">
      <w:pPr>
        <w:pStyle w:val="ListParagraph"/>
        <w:ind w:left="1080"/>
      </w:pPr>
      <w:r>
        <w:t xml:space="preserve">            "id": "4b4b24594eea4c46b2bc6d15aa5e97fe",</w:t>
      </w:r>
    </w:p>
    <w:p w:rsidR="00097D38" w:rsidRDefault="00097D38" w:rsidP="00097D38">
      <w:pPr>
        <w:pStyle w:val="ListParagraph"/>
        <w:ind w:left="1080"/>
      </w:pPr>
      <w:r>
        <w:t xml:space="preserve">            "referenceNumber": "REF-002",</w:t>
      </w:r>
    </w:p>
    <w:p w:rsidR="00097D38" w:rsidRDefault="00097D38" w:rsidP="00097D38">
      <w:pPr>
        <w:pStyle w:val="ListParagraph"/>
        <w:ind w:left="1080"/>
      </w:pPr>
      <w:r>
        <w:t xml:space="preserve">            "referenceDate": 1719400000000,</w:t>
      </w:r>
    </w:p>
    <w:p w:rsidR="00097D38" w:rsidRDefault="00097D38" w:rsidP="00097D38">
      <w:pPr>
        <w:pStyle w:val="ListParagraph"/>
        <w:ind w:left="1080"/>
      </w:pPr>
      <w:r>
        <w:t xml:space="preserve">            "voucherHeader": null,</w:t>
      </w:r>
    </w:p>
    <w:p w:rsidR="00097D38" w:rsidRDefault="00097D38" w:rsidP="00097D38">
      <w:pPr>
        <w:pStyle w:val="ListParagraph"/>
        <w:ind w:left="1080"/>
      </w:pPr>
      <w:r>
        <w:t xml:space="preserve">            "function": null,</w:t>
      </w:r>
    </w:p>
    <w:p w:rsidR="00097D38" w:rsidRDefault="00097D38" w:rsidP="00097D38">
      <w:pPr>
        <w:pStyle w:val="ListParagraph"/>
        <w:ind w:left="1080"/>
      </w:pPr>
      <w:r>
        <w:t xml:space="preserve">            "fund": null,</w:t>
      </w:r>
    </w:p>
    <w:p w:rsidR="00097D38" w:rsidRDefault="00097D38" w:rsidP="00097D38">
      <w:pPr>
        <w:pStyle w:val="ListParagraph"/>
        <w:ind w:left="1080"/>
      </w:pPr>
      <w:r>
        <w:t xml:space="preserve">            "remarks": null,</w:t>
      </w:r>
    </w:p>
    <w:p w:rsidR="00097D38" w:rsidRDefault="00097D38" w:rsidP="00097D38">
      <w:pPr>
        <w:pStyle w:val="ListParagraph"/>
        <w:ind w:left="1080"/>
      </w:pPr>
      <w:r>
        <w:lastRenderedPageBreak/>
        <w:t xml:space="preserve">            "reasonForDelay": null,</w:t>
      </w:r>
    </w:p>
    <w:p w:rsidR="00097D38" w:rsidRDefault="00097D38" w:rsidP="00097D38">
      <w:pPr>
        <w:pStyle w:val="ListParagraph"/>
        <w:ind w:left="1080"/>
      </w:pPr>
      <w:r>
        <w:t xml:space="preserve">            "status": "APPROVED",</w:t>
      </w:r>
    </w:p>
    <w:p w:rsidR="00097D38" w:rsidRDefault="00097D38" w:rsidP="00097D38">
      <w:pPr>
        <w:pStyle w:val="ListParagraph"/>
        <w:ind w:left="1080"/>
      </w:pPr>
      <w:r>
        <w:t xml:space="preserve">            "bankaccount": "000000000002",</w:t>
      </w:r>
    </w:p>
    <w:p w:rsidR="00097D38" w:rsidRDefault="00097D38" w:rsidP="00097D38">
      <w:pPr>
        <w:pStyle w:val="ListParagraph"/>
        <w:ind w:left="1080"/>
      </w:pPr>
      <w:r>
        <w:t xml:space="preserve">            "auditDetails": {</w:t>
      </w:r>
    </w:p>
    <w:p w:rsidR="00097D38" w:rsidRDefault="00097D38" w:rsidP="00097D38">
      <w:pPr>
        <w:pStyle w:val="ListParagraph"/>
        <w:ind w:left="1080"/>
      </w:pPr>
      <w:r>
        <w:t xml:space="preserve">                "createdBy": "1",</w:t>
      </w:r>
    </w:p>
    <w:p w:rsidR="00097D38" w:rsidRDefault="00097D38" w:rsidP="00097D38">
      <w:pPr>
        <w:pStyle w:val="ListParagraph"/>
        <w:ind w:left="1080"/>
      </w:pPr>
      <w:r>
        <w:t xml:space="preserve">                "createdTime": 1751271212403,</w:t>
      </w:r>
    </w:p>
    <w:p w:rsidR="00097D38" w:rsidRDefault="00097D38" w:rsidP="00097D38">
      <w:pPr>
        <w:pStyle w:val="ListParagraph"/>
        <w:ind w:left="1080"/>
      </w:pPr>
      <w:r>
        <w:t xml:space="preserve">                "lastModifiedBy": "1",</w:t>
      </w:r>
    </w:p>
    <w:p w:rsidR="00097D38" w:rsidRDefault="00097D38" w:rsidP="00097D38">
      <w:pPr>
        <w:pStyle w:val="ListParagraph"/>
        <w:ind w:left="1080"/>
      </w:pPr>
      <w:r>
        <w:t xml:space="preserve">                "lastModifiedTime": 1751271212403</w:t>
      </w:r>
    </w:p>
    <w:p w:rsidR="00097D38" w:rsidRDefault="00097D38" w:rsidP="00097D38">
      <w:pPr>
        <w:pStyle w:val="ListParagraph"/>
        <w:ind w:left="1080"/>
      </w:pPr>
      <w:r>
        <w:t xml:space="preserve">            },</w:t>
      </w:r>
    </w:p>
    <w:p w:rsidR="00097D38" w:rsidRDefault="00097D38" w:rsidP="00097D38">
      <w:pPr>
        <w:pStyle w:val="ListParagraph"/>
        <w:ind w:left="1080"/>
      </w:pPr>
      <w:r>
        <w:t xml:space="preserve">            "remittanceReceipts": [],</w:t>
      </w:r>
    </w:p>
    <w:p w:rsidR="00097D38" w:rsidRDefault="00097D38" w:rsidP="00097D38">
      <w:pPr>
        <w:pStyle w:val="ListParagraph"/>
        <w:ind w:left="1080"/>
      </w:pPr>
      <w:r>
        <w:t xml:space="preserve">            "remittanceDetails": [</w:t>
      </w:r>
    </w:p>
    <w:p w:rsidR="00097D38" w:rsidRDefault="00097D38" w:rsidP="00097D38">
      <w:pPr>
        <w:pStyle w:val="ListParagraph"/>
        <w:ind w:left="1080"/>
      </w:pPr>
      <w:r>
        <w:t xml:space="preserve">                {</w:t>
      </w:r>
    </w:p>
    <w:p w:rsidR="00097D38" w:rsidRDefault="00097D38" w:rsidP="00097D38">
      <w:pPr>
        <w:pStyle w:val="ListParagraph"/>
        <w:ind w:left="1080"/>
      </w:pPr>
      <w:r>
        <w:t xml:space="preserve">                    "tenantId": "pg.citya",</w:t>
      </w:r>
    </w:p>
    <w:p w:rsidR="00097D38" w:rsidRDefault="00097D38" w:rsidP="00097D38">
      <w:pPr>
        <w:pStyle w:val="ListParagraph"/>
        <w:ind w:left="1080"/>
      </w:pPr>
      <w:r>
        <w:t xml:space="preserve">                    "id": "33e64b334bde41f0845222febaac3a99",</w:t>
      </w:r>
    </w:p>
    <w:p w:rsidR="00097D38" w:rsidRDefault="00097D38" w:rsidP="00097D38">
      <w:pPr>
        <w:pStyle w:val="ListParagraph"/>
        <w:ind w:left="1080"/>
      </w:pPr>
      <w:r>
        <w:t xml:space="preserve">                    "remittance": "4b4b24594eea4c46b2bc6d15aa5e97fe",</w:t>
      </w:r>
    </w:p>
    <w:p w:rsidR="00097D38" w:rsidRDefault="00097D38" w:rsidP="00097D38">
      <w:pPr>
        <w:pStyle w:val="ListParagraph"/>
        <w:ind w:left="1080"/>
      </w:pPr>
      <w:r>
        <w:t xml:space="preserve">                    "chartOfAccount": "COA-002",</w:t>
      </w:r>
    </w:p>
    <w:p w:rsidR="00097D38" w:rsidRDefault="00097D38" w:rsidP="00097D38">
      <w:pPr>
        <w:pStyle w:val="ListParagraph"/>
        <w:ind w:left="1080"/>
      </w:pPr>
      <w:r>
        <w:t xml:space="preserve">                    "creditAmount": 1000,</w:t>
      </w:r>
    </w:p>
    <w:p w:rsidR="00097D38" w:rsidRDefault="00097D38" w:rsidP="00097D38">
      <w:pPr>
        <w:pStyle w:val="ListParagraph"/>
        <w:ind w:left="1080"/>
      </w:pPr>
      <w:r>
        <w:t xml:space="preserve">                    "debitAmount": 0</w:t>
      </w:r>
    </w:p>
    <w:p w:rsidR="00097D38" w:rsidRDefault="00097D38" w:rsidP="00097D38">
      <w:pPr>
        <w:pStyle w:val="ListParagraph"/>
        <w:ind w:left="1080"/>
      </w:pPr>
      <w:r>
        <w:t xml:space="preserve">                }</w:t>
      </w:r>
    </w:p>
    <w:p w:rsidR="00097D38" w:rsidRDefault="00097D38" w:rsidP="00097D38">
      <w:pPr>
        <w:pStyle w:val="ListParagraph"/>
        <w:ind w:left="1080"/>
      </w:pPr>
      <w:r>
        <w:t xml:space="preserve">            ],</w:t>
      </w:r>
    </w:p>
    <w:p w:rsidR="00097D38" w:rsidRDefault="00097D38" w:rsidP="00097D38">
      <w:pPr>
        <w:pStyle w:val="ListParagraph"/>
        <w:ind w:left="1080"/>
      </w:pPr>
      <w:r>
        <w:t xml:space="preserve">            "remittanceInstruments": [</w:t>
      </w:r>
    </w:p>
    <w:p w:rsidR="00097D38" w:rsidRDefault="00097D38" w:rsidP="00097D38">
      <w:pPr>
        <w:pStyle w:val="ListParagraph"/>
        <w:ind w:left="1080"/>
      </w:pPr>
      <w:r>
        <w:t xml:space="preserve">                {</w:t>
      </w:r>
    </w:p>
    <w:p w:rsidR="00097D38" w:rsidRDefault="00097D38" w:rsidP="00097D38">
      <w:pPr>
        <w:pStyle w:val="ListParagraph"/>
        <w:ind w:left="1080"/>
      </w:pPr>
      <w:r>
        <w:t xml:space="preserve">                    "tenantId": "pg.citya",</w:t>
      </w:r>
    </w:p>
    <w:p w:rsidR="00097D38" w:rsidRDefault="00097D38" w:rsidP="00097D38">
      <w:pPr>
        <w:pStyle w:val="ListParagraph"/>
        <w:ind w:left="1080"/>
      </w:pPr>
      <w:r>
        <w:t xml:space="preserve">                    "id": "d5c59c519cd54813b7ff08be0b72d1c8",</w:t>
      </w:r>
    </w:p>
    <w:p w:rsidR="00097D38" w:rsidRDefault="00097D38" w:rsidP="00097D38">
      <w:pPr>
        <w:pStyle w:val="ListParagraph"/>
        <w:ind w:left="1080"/>
      </w:pPr>
      <w:r>
        <w:t xml:space="preserve">                    "remittance": "4b4b24594eea4c46b2bc6d15aa5e97fe",</w:t>
      </w:r>
    </w:p>
    <w:p w:rsidR="00097D38" w:rsidRDefault="00097D38" w:rsidP="00097D38">
      <w:pPr>
        <w:pStyle w:val="ListParagraph"/>
        <w:ind w:left="1080"/>
      </w:pPr>
      <w:r>
        <w:t xml:space="preserve">                    "instrument": "CHQ-1234567",</w:t>
      </w:r>
    </w:p>
    <w:p w:rsidR="00097D38" w:rsidRDefault="00097D38" w:rsidP="00097D38">
      <w:pPr>
        <w:pStyle w:val="ListParagraph"/>
        <w:ind w:left="1080"/>
      </w:pPr>
      <w:r>
        <w:t xml:space="preserve">                    "reconciled": null</w:t>
      </w:r>
    </w:p>
    <w:p w:rsidR="00097D38" w:rsidRDefault="00097D38" w:rsidP="00097D38">
      <w:pPr>
        <w:pStyle w:val="ListParagraph"/>
        <w:ind w:left="1080"/>
      </w:pPr>
      <w:r>
        <w:t xml:space="preserve">                }</w:t>
      </w:r>
    </w:p>
    <w:p w:rsidR="00097D38" w:rsidRDefault="00097D38" w:rsidP="00097D38">
      <w:pPr>
        <w:pStyle w:val="ListParagraph"/>
        <w:ind w:left="1080"/>
      </w:pPr>
      <w:r>
        <w:t xml:space="preserve">            ]</w:t>
      </w:r>
    </w:p>
    <w:p w:rsidR="00097D38" w:rsidRDefault="00097D38" w:rsidP="00097D38">
      <w:pPr>
        <w:pStyle w:val="ListParagraph"/>
        <w:ind w:left="1080"/>
      </w:pPr>
      <w:r>
        <w:t xml:space="preserve">        }</w:t>
      </w:r>
    </w:p>
    <w:p w:rsidR="00097D38" w:rsidRDefault="00097D38" w:rsidP="00097D38">
      <w:pPr>
        <w:pStyle w:val="ListParagraph"/>
        <w:ind w:left="1080"/>
      </w:pPr>
      <w:r>
        <w:t xml:space="preserve">    ]</w:t>
      </w:r>
    </w:p>
    <w:p w:rsidR="00917E6D" w:rsidRDefault="00097D38" w:rsidP="00097D38">
      <w:pPr>
        <w:pStyle w:val="ListParagraph"/>
        <w:ind w:left="1080"/>
      </w:pPr>
      <w:r>
        <w:lastRenderedPageBreak/>
        <w:t>}</w:t>
      </w:r>
      <w:r w:rsidR="00082DE6">
        <w:br/>
      </w:r>
      <w:r w:rsidR="001642B6">
        <w:rPr>
          <w:noProof/>
        </w:rPr>
        <w:drawing>
          <wp:inline distT="0" distB="0" distL="0" distR="0">
            <wp:extent cx="5731510" cy="3722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9-08 at 10.28.02 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DE6">
        <w:br/>
      </w:r>
    </w:p>
    <w:p w:rsidR="00917E6D" w:rsidRDefault="00917E6D" w:rsidP="00097D38">
      <w:pPr>
        <w:pStyle w:val="ListParagraph"/>
        <w:ind w:left="1080"/>
      </w:pPr>
    </w:p>
    <w:p w:rsidR="00AB7EA6" w:rsidRDefault="00082DE6" w:rsidP="00AB7EA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br/>
      </w:r>
      <w:r w:rsidR="001642B6" w:rsidRPr="001642B6">
        <w:rPr>
          <w:highlight w:val="yellow"/>
        </w:rPr>
        <w:t xml:space="preserve">3. </w:t>
      </w:r>
      <w:r w:rsidR="00AB7EA6">
        <w:t>SLOT SEARCH</w:t>
      </w:r>
      <w:r w:rsidR="00CF6EC2" w:rsidRPr="00097D3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CF6EC2" w:rsidRPr="00097D3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CF6EC2" w:rsidRPr="00AB7EA6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Request payload</w:t>
      </w:r>
      <w:r w:rsidR="00CF6EC2" w:rsidRPr="00097D3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</w:t>
      </w:r>
      <w:r w:rsidR="00AB7EA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10" w:history="1">
        <w:r w:rsidR="00AB7EA6" w:rsidRPr="00436DC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http://localhost:8881/chb-services/booking/v1/_slot-search?tenantId=pg.mohali&amp;communityHallCode=Sector_71&amp;bookingStartDate=2025-09-22&amp;bookingEndDate=2025-09-23&amp;hallCode=Hall+Code-1&amp;isTimerRequired=false&amp;_=1757331173074</w:t>
        </w:r>
      </w:hyperlink>
    </w:p>
    <w:p w:rsidR="00AB7EA6" w:rsidRDefault="00AB7EA6" w:rsidP="00AB7EA6"/>
    <w:p w:rsidR="00AB7EA6" w:rsidRDefault="00AB7EA6" w:rsidP="00AB7EA6"/>
    <w:p w:rsidR="00AB7EA6" w:rsidRPr="00AB7EA6" w:rsidRDefault="00AB7EA6" w:rsidP="00AB7EA6">
      <w:r w:rsidRPr="00AB7EA6">
        <w:t>curl --location 'http://localhost:8881/chb-services/booking/v1/_slot-search?tenantId=pg.mohali&amp;communityHallCode=Sector_71&amp;bookingStartDate=2025-09-22&amp;bookingEndDate=2025-09-23&amp;hallCode=Hall+Code-1&amp;isTimerRequired=false&amp;_=1757331173074' \</w:t>
      </w:r>
    </w:p>
    <w:p w:rsidR="00AB7EA6" w:rsidRPr="00AB7EA6" w:rsidRDefault="00AB7EA6" w:rsidP="00AB7EA6">
      <w:r w:rsidRPr="00AB7EA6">
        <w:t>--header 'accept: application/json, text/plain, */*' \</w:t>
      </w:r>
    </w:p>
    <w:p w:rsidR="00AB7EA6" w:rsidRPr="00AB7EA6" w:rsidRDefault="00AB7EA6" w:rsidP="00AB7EA6">
      <w:r w:rsidRPr="00AB7EA6">
        <w:t>--header 'accept-language: en-GB,en-US;q=0.9,en;q=0.8,hi;q=0.7' \</w:t>
      </w:r>
    </w:p>
    <w:p w:rsidR="00AB7EA6" w:rsidRPr="00AB7EA6" w:rsidRDefault="00AB7EA6" w:rsidP="00AB7EA6">
      <w:r w:rsidRPr="00AB7EA6">
        <w:t>--header 'content-type: application/json;charset=UTF-8' \</w:t>
      </w:r>
    </w:p>
    <w:p w:rsidR="00AB7EA6" w:rsidRPr="00AB7EA6" w:rsidRDefault="00AB7EA6" w:rsidP="00AB7EA6">
      <w:r w:rsidRPr="00AB7EA6">
        <w:t>--header 'origin: https://niuatt.niua.in' \</w:t>
      </w:r>
    </w:p>
    <w:p w:rsidR="00AB7EA6" w:rsidRPr="00AB7EA6" w:rsidRDefault="00AB7EA6" w:rsidP="00AB7EA6">
      <w:r w:rsidRPr="00AB7EA6">
        <w:t>--header 'priority: u=1, i' \</w:t>
      </w:r>
    </w:p>
    <w:p w:rsidR="00AB7EA6" w:rsidRPr="00AB7EA6" w:rsidRDefault="00AB7EA6" w:rsidP="00AB7EA6">
      <w:r w:rsidRPr="00AB7EA6">
        <w:t>--header 'referer: https://niuatt.niua.in/upyog-ui/citizen/chb/bookHall/searchhall' \</w:t>
      </w:r>
    </w:p>
    <w:p w:rsidR="00AB7EA6" w:rsidRPr="00AB7EA6" w:rsidRDefault="00AB7EA6" w:rsidP="00AB7EA6">
      <w:r w:rsidRPr="00AB7EA6">
        <w:t>--header 'sec-ch-ua: "Not;A=Brand";v="99", "Google Chrome";v="139", "Chromium";v="139"' \</w:t>
      </w:r>
    </w:p>
    <w:p w:rsidR="00AB7EA6" w:rsidRPr="00AB7EA6" w:rsidRDefault="00AB7EA6" w:rsidP="00AB7EA6">
      <w:r w:rsidRPr="00AB7EA6">
        <w:t>--header 'sec-ch-ua-mobile: ?0' \</w:t>
      </w:r>
    </w:p>
    <w:p w:rsidR="00AB7EA6" w:rsidRPr="00AB7EA6" w:rsidRDefault="00AB7EA6" w:rsidP="00AB7EA6">
      <w:r w:rsidRPr="00AB7EA6">
        <w:t>--header 'sec-ch-ua-platform: "macOS"' \</w:t>
      </w:r>
    </w:p>
    <w:p w:rsidR="00AB7EA6" w:rsidRPr="00AB7EA6" w:rsidRDefault="00AB7EA6" w:rsidP="00AB7EA6">
      <w:r w:rsidRPr="00AB7EA6">
        <w:t>--header 'sec-fetch-dest: empty' \</w:t>
      </w:r>
    </w:p>
    <w:p w:rsidR="00AB7EA6" w:rsidRPr="00AB7EA6" w:rsidRDefault="00AB7EA6" w:rsidP="00AB7EA6">
      <w:r w:rsidRPr="00AB7EA6">
        <w:t>--header 'sec-fetch-mode: cors' \</w:t>
      </w:r>
    </w:p>
    <w:p w:rsidR="00AB7EA6" w:rsidRPr="00AB7EA6" w:rsidRDefault="00AB7EA6" w:rsidP="00AB7EA6">
      <w:r w:rsidRPr="00AB7EA6">
        <w:t>--header 'sec-fetch-site: same-origin' \</w:t>
      </w:r>
    </w:p>
    <w:p w:rsidR="00AB7EA6" w:rsidRPr="00AB7EA6" w:rsidRDefault="00AB7EA6" w:rsidP="00AB7EA6">
      <w:r w:rsidRPr="00AB7EA6">
        <w:lastRenderedPageBreak/>
        <w:t>--header 'user-agent: Mozilla/5.0 (Macintosh; Intel Mac OS X 10_15_7) AppleWebKit/537.36 (KHTML, like Gecko) Chrome/139.0.0.0 Safari/537.36' \</w:t>
      </w:r>
    </w:p>
    <w:p w:rsidR="00AB7EA6" w:rsidRPr="00AB7EA6" w:rsidRDefault="00AB7EA6" w:rsidP="00AB7EA6">
      <w:r w:rsidRPr="00AB7EA6">
        <w:t>--header 'Cookie: _ga=GA1.1.1866793165.1747538221; _clck=7xvixy%7C2%7Cfw0%7C0%7C1964; _ga_E39TFV5YXM=GS2.1.s1747538268$o1$g1$t1747538317$j0$l0$h0; _ga_VZ9TNBTB3X=GS2.1.s1747538221$o1$g1$t1747538338$j0$l0$h0' \</w:t>
      </w:r>
    </w:p>
    <w:p w:rsidR="00AB7EA6" w:rsidRPr="00AB7EA6" w:rsidRDefault="00AB7EA6" w:rsidP="00AB7EA6">
      <w:r w:rsidRPr="00AB7EA6">
        <w:t>--data-raw '{"RequestInfo":{"apiId":"Rainmaker","authToken":"cfae2005-f9b2-490b-bbf1-14624a2bf0cf","userInfo":{"id":811,"uuid":"f789d679-352d-4aec-8198-4d61af1e0566","userName":"8010012414","name":"OWNER","mobileNumber":"8010012414","emailId":"cghvjbnk@gmail.com","locale":null,"type":"CITIZEN","roles":[{"name":"Citizen","code":"CITIZEN","tenantId":"pg"}],"active":true,"tenantId":"pg","permanentCity":null},"msgId":"1757331173074|en_IN","plainAccessRequest":{}}}'</w:t>
      </w:r>
    </w:p>
    <w:p w:rsidR="0056167B" w:rsidRDefault="00CF6EC2" w:rsidP="001642B6">
      <w:pPr>
        <w:pStyle w:val="ListParagraph"/>
        <w:ind w:left="1080"/>
      </w:pPr>
      <w:r w:rsidRPr="00097D3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AB7EA6">
        <w:rPr>
          <w:noProof/>
        </w:rPr>
        <w:drawing>
          <wp:inline distT="0" distB="0" distL="0" distR="0">
            <wp:extent cx="5731510" cy="3722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9-10 at 4.23.23 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B6" w:rsidRDefault="001642B6" w:rsidP="001642B6"/>
    <w:p w:rsidR="001642B6" w:rsidRDefault="001642B6" w:rsidP="001642B6"/>
    <w:p w:rsidR="001642B6" w:rsidRDefault="001642B6" w:rsidP="001642B6"/>
    <w:p w:rsidR="00AB7EA6" w:rsidRPr="00AB7EA6" w:rsidRDefault="001642B6" w:rsidP="00AB7EA6">
      <w:r w:rsidRPr="00AB7EA6">
        <w:rPr>
          <w:b/>
          <w:sz w:val="32"/>
          <w:highlight w:val="yellow"/>
        </w:rPr>
        <w:t>ON NIUATT</w:t>
      </w:r>
      <w:r w:rsidRPr="00AB7EA6">
        <w:rPr>
          <w:b/>
          <w:sz w:val="32"/>
        </w:rPr>
        <w:br/>
      </w:r>
      <w:r w:rsidRPr="00AB7EA6">
        <w:rPr>
          <w:b/>
        </w:rPr>
        <w:br/>
      </w:r>
      <w:r w:rsidR="00AB7EA6" w:rsidRPr="00AB7EA6">
        <w:t>curl --location 'http</w:t>
      </w:r>
      <w:r w:rsidR="00AB7EA6">
        <w:t>s</w:t>
      </w:r>
      <w:r w:rsidR="00AB7EA6" w:rsidRPr="00AB7EA6">
        <w:t>://</w:t>
      </w:r>
      <w:r w:rsidR="00AB7EA6">
        <w:t>niuatt.niua.in</w:t>
      </w:r>
      <w:r w:rsidR="00AB7EA6" w:rsidRPr="00AB7EA6">
        <w:t>/chb-services/booking/v1/_slot-search?tenantId=pg.mohali&amp;communityHallCode=Sector_71&amp;bookingStartDate=2025-09-22&amp;bookingEndDate=2025-09-23&amp;hallCode=Hall+Code-1&amp;isTimerRequired=false&amp;_=1757331173074' \</w:t>
      </w:r>
    </w:p>
    <w:p w:rsidR="00AB7EA6" w:rsidRPr="00AB7EA6" w:rsidRDefault="00AB7EA6" w:rsidP="00AB7EA6">
      <w:r w:rsidRPr="00AB7EA6">
        <w:t>--header 'accept: application/json, text/plain, */*' \</w:t>
      </w:r>
    </w:p>
    <w:p w:rsidR="00AB7EA6" w:rsidRPr="00AB7EA6" w:rsidRDefault="00AB7EA6" w:rsidP="00AB7EA6">
      <w:r w:rsidRPr="00AB7EA6">
        <w:t>--header 'accept-language: en-GB,en-US;q=0.9,en;q=0.8,hi;q=0.7' \</w:t>
      </w:r>
    </w:p>
    <w:p w:rsidR="00AB7EA6" w:rsidRPr="00AB7EA6" w:rsidRDefault="00AB7EA6" w:rsidP="00AB7EA6">
      <w:r w:rsidRPr="00AB7EA6">
        <w:t>--header 'content-type: application/json;charset=UTF-8' \</w:t>
      </w:r>
    </w:p>
    <w:p w:rsidR="00AB7EA6" w:rsidRPr="00AB7EA6" w:rsidRDefault="00AB7EA6" w:rsidP="00AB7EA6">
      <w:r w:rsidRPr="00AB7EA6">
        <w:t>--header 'origin: https://niuatt.niua.in' \</w:t>
      </w:r>
    </w:p>
    <w:p w:rsidR="00AB7EA6" w:rsidRPr="00AB7EA6" w:rsidRDefault="00AB7EA6" w:rsidP="00AB7EA6">
      <w:r w:rsidRPr="00AB7EA6">
        <w:t>--header 'priority: u=1, i' \</w:t>
      </w:r>
    </w:p>
    <w:p w:rsidR="00AB7EA6" w:rsidRPr="00AB7EA6" w:rsidRDefault="00AB7EA6" w:rsidP="00AB7EA6">
      <w:r w:rsidRPr="00AB7EA6">
        <w:t>--header 'referer: https://niuatt.niua.in/upyog-ui/citizen/chb/bookHall/searchhall' \</w:t>
      </w:r>
    </w:p>
    <w:p w:rsidR="00AB7EA6" w:rsidRPr="00AB7EA6" w:rsidRDefault="00AB7EA6" w:rsidP="00AB7EA6">
      <w:r w:rsidRPr="00AB7EA6">
        <w:lastRenderedPageBreak/>
        <w:t>--header 'sec-ch-ua: "Not;A=Brand";v="99", "Google Chrome";v="139", "Chromium";v="139"' \</w:t>
      </w:r>
    </w:p>
    <w:p w:rsidR="00AB7EA6" w:rsidRPr="00AB7EA6" w:rsidRDefault="00AB7EA6" w:rsidP="00AB7EA6">
      <w:r w:rsidRPr="00AB7EA6">
        <w:t>--header 'sec-ch-ua-mobile: ?0' \</w:t>
      </w:r>
    </w:p>
    <w:p w:rsidR="00AB7EA6" w:rsidRPr="00AB7EA6" w:rsidRDefault="00AB7EA6" w:rsidP="00AB7EA6">
      <w:r w:rsidRPr="00AB7EA6">
        <w:t>--header 'sec-ch-ua-platform: "macOS"' \</w:t>
      </w:r>
    </w:p>
    <w:p w:rsidR="00AB7EA6" w:rsidRPr="00AB7EA6" w:rsidRDefault="00AB7EA6" w:rsidP="00AB7EA6">
      <w:r w:rsidRPr="00AB7EA6">
        <w:t>--header 'sec-fetch-dest: empty' \</w:t>
      </w:r>
    </w:p>
    <w:p w:rsidR="00AB7EA6" w:rsidRPr="00AB7EA6" w:rsidRDefault="00AB7EA6" w:rsidP="00AB7EA6">
      <w:r w:rsidRPr="00AB7EA6">
        <w:t>--header 'sec-fetch-mode: cors' \</w:t>
      </w:r>
    </w:p>
    <w:p w:rsidR="00AB7EA6" w:rsidRPr="00AB7EA6" w:rsidRDefault="00AB7EA6" w:rsidP="00AB7EA6">
      <w:r w:rsidRPr="00AB7EA6">
        <w:t>--header 'sec-fetch-site: same-origin' \</w:t>
      </w:r>
    </w:p>
    <w:p w:rsidR="00AB7EA6" w:rsidRPr="00AB7EA6" w:rsidRDefault="00AB7EA6" w:rsidP="00AB7EA6">
      <w:r w:rsidRPr="00AB7EA6">
        <w:t>--header 'user-agent: Mozilla/5.0 (Macintosh; Intel Mac OS X 10_15_7) AppleWebKit/537.36 (KHTML, like Gecko) Chrome/139.0.0.0 Safari/537.36' \</w:t>
      </w:r>
    </w:p>
    <w:p w:rsidR="00AB7EA6" w:rsidRPr="00AB7EA6" w:rsidRDefault="00AB7EA6" w:rsidP="00AB7EA6">
      <w:r w:rsidRPr="00AB7EA6">
        <w:t>--header 'Cookie: _ga=GA1.1.1866793165.1747538221; _clck=7xvixy%7C2%7Cfw0%7C0%7C1964; _ga_E39TFV5YXM=GS2.1.s1747538268$o1$g1$t1747538317$j0$l0$h0; _ga_VZ9TNBTB3X=GS2.1.s1747538221$o1$g1$t1747538338$j0$l0$h0' \</w:t>
      </w:r>
    </w:p>
    <w:p w:rsidR="00AB7EA6" w:rsidRPr="00AB7EA6" w:rsidRDefault="00AB7EA6" w:rsidP="00AB7EA6">
      <w:r w:rsidRPr="00AB7EA6">
        <w:t>--data-raw '{"RequestInfo":{"apiId":"Rainmaker","authToken":"cfae2005-f9b2-490b-bbf1-14624a2bf0cf","userInfo":{"id":811,"uuid":"f789d679-352d-4aec-8198-4d61af1e0566","userName":"8010012414","name":"OWNER","mobileNumber":"8010012414","emailId":"cghvjbnk@gmail.com","locale":null,"type":"CITIZEN","roles":[{"name":"Citizen","code":"CITIZEN","tenantId":"pg"}],"active":true,"tenantId":"pg","permanentCity":null},"msgId":"1757331173074|en_IN","plainAccessRequest":{}}}'</w:t>
      </w:r>
    </w:p>
    <w:p w:rsidR="00AB7EA6" w:rsidRDefault="00AB7EA6" w:rsidP="00AB7EA6">
      <w:pPr>
        <w:rPr>
          <w:b/>
        </w:rPr>
      </w:pPr>
    </w:p>
    <w:p w:rsidR="00AB7EA6" w:rsidRDefault="00AB7EA6" w:rsidP="00AB7EA6">
      <w:pPr>
        <w:rPr>
          <w:b/>
        </w:rPr>
      </w:pPr>
    </w:p>
    <w:p w:rsidR="00AB7EA6" w:rsidRPr="00AB7EA6" w:rsidRDefault="001642B6" w:rsidP="00AB7EA6">
      <w:pPr>
        <w:rPr>
          <w:b/>
        </w:rPr>
      </w:pPr>
      <w:r w:rsidRPr="00AB7EA6">
        <w:rPr>
          <w:b/>
        </w:rPr>
        <w:br/>
      </w:r>
      <w:r w:rsidRPr="00AB7EA6">
        <w:rPr>
          <w:b/>
        </w:rPr>
        <w:br/>
      </w:r>
    </w:p>
    <w:p w:rsidR="001642B6" w:rsidRDefault="00AB7EA6" w:rsidP="001642B6">
      <w:r>
        <w:rPr>
          <w:noProof/>
        </w:rPr>
        <w:drawing>
          <wp:inline distT="0" distB="0" distL="0" distR="0">
            <wp:extent cx="5731510" cy="3722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9-10 at 4.24.03 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A6" w:rsidRDefault="00AB7EA6" w:rsidP="001642B6"/>
    <w:p w:rsidR="00AB7EA6" w:rsidRDefault="00AB7EA6" w:rsidP="001642B6"/>
    <w:p w:rsidR="00AB7EA6" w:rsidRDefault="00AB7EA6" w:rsidP="001642B6"/>
    <w:p w:rsidR="00AB7EA6" w:rsidRDefault="00AB7EA6" w:rsidP="001642B6"/>
    <w:p w:rsidR="00AB7EA6" w:rsidRDefault="00AB7EA6" w:rsidP="001642B6">
      <w:pPr>
        <w:rPr>
          <w:b/>
          <w:sz w:val="36"/>
        </w:rPr>
      </w:pPr>
      <w:r w:rsidRPr="00AB7EA6">
        <w:rPr>
          <w:b/>
          <w:sz w:val="36"/>
          <w:highlight w:val="yellow"/>
        </w:rPr>
        <w:t>ESTIMATE</w:t>
      </w:r>
    </w:p>
    <w:p w:rsidR="00AB7EA6" w:rsidRDefault="00AB7EA6" w:rsidP="001642B6">
      <w:pPr>
        <w:rPr>
          <w:sz w:val="36"/>
        </w:rPr>
      </w:pPr>
    </w:p>
    <w:p w:rsidR="00AB7EA6" w:rsidRDefault="00AB7EA6" w:rsidP="00AB7EA6">
      <w:r>
        <w:rPr>
          <w:sz w:val="20"/>
          <w:szCs w:val="20"/>
        </w:rPr>
        <w:t xml:space="preserve">Curl-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http://localhost:8881/chb-services/booking/v1/_estimate</w:t>
      </w:r>
    </w:p>
    <w:p w:rsidR="00AB7EA6" w:rsidRDefault="00AB7EA6" w:rsidP="001642B6">
      <w:pPr>
        <w:rPr>
          <w:sz w:val="20"/>
          <w:szCs w:val="20"/>
        </w:rPr>
      </w:pPr>
    </w:p>
    <w:p w:rsidR="00AB7EA6" w:rsidRDefault="00AB7EA6" w:rsidP="001642B6">
      <w:pPr>
        <w:rPr>
          <w:sz w:val="20"/>
          <w:szCs w:val="20"/>
        </w:rPr>
      </w:pP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curl --location 'http://localhost:8881/chb-services/booking/v1/_estimate' \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--header 'accept: application/json, text/plain, */*' \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--header 'accept-language: en-GB,en-US;q=0.9,en;q=0.8,hi;q=0.7' \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--header 'content-type: application/json;charset=UTF-8' \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--header 'origin: https://niuatt.niua.in' \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--header 'priority: u=1, i' \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--header 'referer: https://niuatt.niua.in/upyog-ui/citizen/chb/bookHall/applicant-details' \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--header 'sec-ch-ua: "Not;A=Brand";v="99", "Google Chrome";v="139", "Chromium";v="139"' \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--header 'sec-ch-ua-mobile: ?0' \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--header 'sec-ch-ua-platform: "macOS"' \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--header 'sec-fetch-dest: empty' \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--header 'sec-fetch-mode: cors' \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--header 'sec-fetch-site: same-origin' \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--header 'user-agent: Mozilla/5.0 (Macintosh; Intel Mac OS X 10_15_7) AppleWebKit/537.36 (KHTML, like Gecko) Chrome/139.0.0.0 Safari/537.36' \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--header 'Cookie: _ga=GA1.1.1866793165.1747538221; _clck=7xvixy%7C2%7Cfw0%7C0%7C1964; _ga_E39TFV5YXM=GS2.1.s1747538268$o1$g1$t1747538317$j0$l0$h0; _ga_VZ9TNBTB3X=GS2.1.s1747538221$o1$g1$t1747538338$j0$l0$h0' \</w:t>
      </w:r>
    </w:p>
    <w:p w:rsid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--data-raw '{"tenantId":"pg.mohali","bookingSlotDetails":[{"hallCode":"Hall Code-1","bookingDate":"2025-09-22","bookingFromTime":"06:00","bookingToTime":"05:59","status":"BOOKING_CREATED","capacity":"100 Person"},{"hallCode":"Hall Code-1","bookingDate":"2025-09-23","bookingFromTime":"06:00","bookingToTime":"05:59","status":"BOOKING_CREATED","capacity":"100 Person"}],"communityHallCode":"Sector_71","RequestInfo":{"apiId":"Rainmaker","authToken":"cfae2005-f9b2-490b-bbf1-14624a2bf0cf","userInfo":{"id":811,"uuid":"f789d679-352d-4aec-8198-4d61af1e0566","userName":"8010012414","name":"OWNER","mobileNumber":"8010012414","emailId":"cghvjbnk@gmail.com","locale":null,"type":"CITIZEN","roles":[{"name":"Citizen","code":"CITIZEN","tenantId":"pg"}],"active":true,"tenantId":"pg","permanentCity":null},"msgId":"1757331217143|en_IN","plainAccessRequest":{}}}'</w:t>
      </w:r>
    </w:p>
    <w:p w:rsidR="00AB7EA6" w:rsidRDefault="00AB7EA6" w:rsidP="00AB7EA6">
      <w:pPr>
        <w:rPr>
          <w:sz w:val="20"/>
          <w:szCs w:val="20"/>
        </w:rPr>
      </w:pPr>
    </w:p>
    <w:p w:rsidR="00AB7EA6" w:rsidRDefault="00AB7EA6" w:rsidP="00AB7EA6">
      <w:pPr>
        <w:rPr>
          <w:sz w:val="20"/>
          <w:szCs w:val="20"/>
        </w:rPr>
      </w:pPr>
    </w:p>
    <w:p w:rsidR="00AB7EA6" w:rsidRDefault="00AB7EA6" w:rsidP="00AB7EA6">
      <w:pPr>
        <w:rPr>
          <w:sz w:val="20"/>
          <w:szCs w:val="20"/>
        </w:rPr>
      </w:pPr>
      <w:r>
        <w:rPr>
          <w:sz w:val="20"/>
          <w:szCs w:val="20"/>
        </w:rPr>
        <w:t>RESONSE-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>{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"responseInfo": {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"apiId": "Rainmaker",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"ver":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"ts":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"resMsgId": "Hall booking amount estimation details fetched sussessfully",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"msgId": "1757331217143|en_IN",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"status": "SUCCESSFUL"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},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"demands": [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{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"id":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"tenantId": "pg",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"consumerCode":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"consumerType": "CHB",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"businessService": "chb-services",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"payer": {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"id":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"userName":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"name": "OWNER",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"type":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"mobileNumber": "8010012414",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"emailId": "cghvjbnk@gmail.com",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"roles":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"tenantId": "pg",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"uuid": null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lastRenderedPageBreak/>
        <w:t xml:space="preserve">            },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"taxPeriodFrom": 1757497703079,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"taxPeriodTo": 1758585600000,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"demandDetails": [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{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"id":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"demandId":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"taxHeadMasterCode": "BOOKING_FEES",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"taxAmount": 21000,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"collectionAmount": 0,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"additionalDetails":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"auditDetails":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"tenantId": "pg"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},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{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"id":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"demandId":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"taxHeadMasterCode": "SGST",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"taxAmount": 1890,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"collectionAmount": 0,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"additionalDetails":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"auditDetails":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"tenantId": "pg"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},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{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"id":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"demandId":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"taxHeadMasterCode": "CGST",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"taxAmount": 1890,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"collectionAmount": 0,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"additionalDetails":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"auditDetails":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    "tenantId": "pg"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    }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],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"auditDetails": null,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"additionalDetails": 24780,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"minimumAmountPayable": 0,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    "status": null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    }</w:t>
      </w:r>
    </w:p>
    <w:p w:rsidR="00AB7EA6" w:rsidRP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t xml:space="preserve">    ]</w:t>
      </w:r>
    </w:p>
    <w:p w:rsidR="00AB7EA6" w:rsidRDefault="00AB7EA6" w:rsidP="00AB7EA6">
      <w:pPr>
        <w:rPr>
          <w:sz w:val="20"/>
          <w:szCs w:val="20"/>
        </w:rPr>
      </w:pPr>
      <w:r w:rsidRPr="00AB7EA6">
        <w:rPr>
          <w:sz w:val="20"/>
          <w:szCs w:val="20"/>
        </w:rPr>
        <w:lastRenderedPageBreak/>
        <w:t>}</w:t>
      </w:r>
      <w:r>
        <w:rPr>
          <w:noProof/>
          <w:sz w:val="20"/>
          <w:szCs w:val="20"/>
        </w:rPr>
        <w:drawing>
          <wp:inline distT="0" distB="0" distL="0" distR="0">
            <wp:extent cx="5731510" cy="3722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9-10 at 4.25.16 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A6" w:rsidRDefault="00AB7EA6" w:rsidP="00AB7EA6">
      <w:pPr>
        <w:rPr>
          <w:sz w:val="20"/>
          <w:szCs w:val="20"/>
        </w:rPr>
      </w:pPr>
    </w:p>
    <w:p w:rsidR="00AB7EA6" w:rsidRDefault="00AB7EA6" w:rsidP="00AB7EA6">
      <w:pPr>
        <w:rPr>
          <w:sz w:val="20"/>
          <w:szCs w:val="20"/>
        </w:rPr>
      </w:pPr>
    </w:p>
    <w:p w:rsidR="00AB7EA6" w:rsidRDefault="00AB7EA6" w:rsidP="00AB7EA6">
      <w:pPr>
        <w:rPr>
          <w:sz w:val="20"/>
          <w:szCs w:val="20"/>
        </w:rPr>
      </w:pPr>
    </w:p>
    <w:p w:rsidR="00AB7EA6" w:rsidRDefault="00AB7EA6" w:rsidP="00AB7EA6">
      <w:pPr>
        <w:rPr>
          <w:sz w:val="20"/>
          <w:szCs w:val="20"/>
        </w:rPr>
      </w:pPr>
    </w:p>
    <w:p w:rsidR="00AB7EA6" w:rsidRDefault="00AB7EA6" w:rsidP="00AB7EA6">
      <w:pPr>
        <w:rPr>
          <w:sz w:val="20"/>
          <w:szCs w:val="20"/>
        </w:rPr>
      </w:pPr>
    </w:p>
    <w:p w:rsidR="00AB7EA6" w:rsidRDefault="00AB7EA6" w:rsidP="00AB7EA6">
      <w:pPr>
        <w:rPr>
          <w:sz w:val="32"/>
          <w:szCs w:val="32"/>
        </w:rPr>
      </w:pPr>
      <w:r>
        <w:rPr>
          <w:sz w:val="32"/>
          <w:szCs w:val="32"/>
        </w:rPr>
        <w:t xml:space="preserve">On NIUATT – </w:t>
      </w:r>
    </w:p>
    <w:p w:rsidR="00AB7EA6" w:rsidRDefault="00AB7EA6" w:rsidP="00AB7EA6">
      <w:pPr>
        <w:rPr>
          <w:sz w:val="16"/>
          <w:szCs w:val="16"/>
        </w:rPr>
      </w:pPr>
    </w:p>
    <w:p w:rsidR="00AB7EA6" w:rsidRDefault="00AB7EA6" w:rsidP="00AB7EA6">
      <w:pPr>
        <w:rPr>
          <w:sz w:val="16"/>
          <w:szCs w:val="16"/>
        </w:rPr>
      </w:pPr>
    </w:p>
    <w:p w:rsidR="00AB7EA6" w:rsidRP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curl --location 'http</w:t>
      </w:r>
      <w:r>
        <w:rPr>
          <w:sz w:val="16"/>
          <w:szCs w:val="16"/>
        </w:rPr>
        <w:t>s</w:t>
      </w:r>
      <w:r w:rsidRPr="00AB7EA6">
        <w:rPr>
          <w:sz w:val="16"/>
          <w:szCs w:val="16"/>
        </w:rPr>
        <w:t>://</w:t>
      </w:r>
      <w:r>
        <w:rPr>
          <w:sz w:val="16"/>
          <w:szCs w:val="16"/>
        </w:rPr>
        <w:t>niuatt.niua.in</w:t>
      </w:r>
      <w:r w:rsidRPr="00AB7EA6">
        <w:rPr>
          <w:sz w:val="16"/>
          <w:szCs w:val="16"/>
        </w:rPr>
        <w:t>/chb-services/booking/v1/_estimate' \</w:t>
      </w:r>
    </w:p>
    <w:p w:rsidR="00AB7EA6" w:rsidRP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--header 'accept: application/json, text/plain, */*' \</w:t>
      </w:r>
    </w:p>
    <w:p w:rsidR="00AB7EA6" w:rsidRP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--header 'accept-language: en-GB,en-US;q=0.9,en;q=0.8,hi;q=0.7' \</w:t>
      </w:r>
    </w:p>
    <w:p w:rsidR="00AB7EA6" w:rsidRP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--header 'content-type: application/json;charset=UTF-8' \</w:t>
      </w:r>
    </w:p>
    <w:p w:rsidR="00AB7EA6" w:rsidRP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--header 'origin: https://niuatt.niua.in' \</w:t>
      </w:r>
    </w:p>
    <w:p w:rsidR="00AB7EA6" w:rsidRP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--header 'priority: u=1, i' \</w:t>
      </w:r>
    </w:p>
    <w:p w:rsidR="00AB7EA6" w:rsidRP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--header 'referer: https://niuatt.niua.in/upyog-ui/citizen/chb/bookHall/applicant-details' \</w:t>
      </w:r>
    </w:p>
    <w:p w:rsid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--header 'sec-ch-ua: "Not;A=Brand";v="99", "Google Chrome";v="139", "Chrom</w:t>
      </w:r>
    </w:p>
    <w:p w:rsidR="00AB7EA6" w:rsidRP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ium";v="139"' \</w:t>
      </w:r>
    </w:p>
    <w:p w:rsidR="00AB7EA6" w:rsidRP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--header 'sec-ch-ua-mobile: ?0' \</w:t>
      </w:r>
    </w:p>
    <w:p w:rsidR="00AB7EA6" w:rsidRP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--header 'sec-ch-ua-platform: "macOS"' \</w:t>
      </w:r>
    </w:p>
    <w:p w:rsidR="00AB7EA6" w:rsidRP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--header 'sec-fetch-dest: empty' \</w:t>
      </w:r>
    </w:p>
    <w:p w:rsidR="00AB7EA6" w:rsidRP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--header 'sec-fetch-mode: cors' \</w:t>
      </w:r>
    </w:p>
    <w:p w:rsidR="00AB7EA6" w:rsidRP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--header 'sec-fetch-site: same-origin' \</w:t>
      </w:r>
    </w:p>
    <w:p w:rsidR="00AB7EA6" w:rsidRP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--header 'user-agent: Mozilla/5.0 (Macintosh; Intel Mac OS X 10_15_7) AppleWebKit/537.36 (KHTML, like Gecko) Chrome/139.0.0.0 Safari/537.36' \</w:t>
      </w:r>
    </w:p>
    <w:p w:rsidR="00AB7EA6" w:rsidRP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--header 'Cookie: _ga=GA1.1.1866793165.1747538221; _clck=7xvixy%7C2%7Cfw0%7C0%7C1964; _ga_E39TFV5YXM=GS2.1.s1747538268$o1$g1$t1747538317$j0$l0$h0; _ga_VZ9TNBTB3X=GS2.1.s1747538221$o1$g1$t1747538338$j0$l0$h0' \</w:t>
      </w:r>
    </w:p>
    <w:p w:rsidR="00AB7EA6" w:rsidRDefault="00AB7EA6" w:rsidP="00AB7EA6">
      <w:pPr>
        <w:rPr>
          <w:sz w:val="16"/>
          <w:szCs w:val="16"/>
        </w:rPr>
      </w:pPr>
      <w:r w:rsidRPr="00AB7EA6">
        <w:rPr>
          <w:sz w:val="16"/>
          <w:szCs w:val="16"/>
        </w:rPr>
        <w:t>--data-raw '{"tenantId":"pg.mohali","bookingSlotDetails":[{"hallCode":"Hall Code-1","bookingDate":"2025-09-22","bookingFromTime":"06:00","bookingToTime":"05:59","status":"BOOKING_CREATED","capacity":"100 Person"},{"hallCode":"Hall Code-1","bookingDate":"2025-09-23","bookingFromTime":"06:00","bookingToTime":"05:59","status":"BOOKING_CREATED","capacity":"100 Person"}],"communityHallCode":"Sector_71","RequestInfo":{"apiId":"Rainmaker","authToken":"cfae2005-f9b2-490b-bbf1-14624a2bf0cf","userInfo":{"id":811,"uuid":"f789d679-352d-4aec-8198-4d61af1e0566","userName":"8010012414","name":"OWNER","mobileNumber":"8010012414","emailId":"cghvjbnk@gmail.com","locale":null,"type":"CITIZEN","roles":[{"name":"Citizen","code":"CITIZEN","tenantId":"pg"}],"active":true,"tenantId":"pg","permanentCity":null},"msgId":"1757331217143|en_IN","plainAccessRequest":{}}}'</w:t>
      </w:r>
    </w:p>
    <w:p w:rsidR="00AB7EA6" w:rsidRDefault="00AB7EA6" w:rsidP="00AB7EA6">
      <w:pPr>
        <w:rPr>
          <w:sz w:val="16"/>
          <w:szCs w:val="16"/>
        </w:rPr>
      </w:pPr>
    </w:p>
    <w:p w:rsidR="00AB7EA6" w:rsidRDefault="00AB7EA6" w:rsidP="00AB7EA6">
      <w:pPr>
        <w:rPr>
          <w:sz w:val="16"/>
          <w:szCs w:val="16"/>
        </w:rPr>
      </w:pPr>
    </w:p>
    <w:p w:rsidR="00AB7EA6" w:rsidRDefault="00AB7EA6" w:rsidP="00AB7EA6">
      <w:pPr>
        <w:rPr>
          <w:sz w:val="16"/>
          <w:szCs w:val="16"/>
        </w:rPr>
      </w:pPr>
    </w:p>
    <w:p w:rsidR="00AB7EA6" w:rsidRDefault="00AB7EA6" w:rsidP="00AB7EA6">
      <w:pPr>
        <w:rPr>
          <w:sz w:val="32"/>
          <w:szCs w:val="32"/>
        </w:rPr>
      </w:pPr>
      <w:r w:rsidRPr="00AB7EA6">
        <w:rPr>
          <w:sz w:val="32"/>
          <w:szCs w:val="32"/>
        </w:rPr>
        <w:t>RESP</w:t>
      </w:r>
      <w:r>
        <w:rPr>
          <w:sz w:val="32"/>
          <w:szCs w:val="32"/>
        </w:rPr>
        <w:t>O</w:t>
      </w:r>
      <w:r w:rsidRPr="00AB7EA6">
        <w:rPr>
          <w:sz w:val="32"/>
          <w:szCs w:val="32"/>
        </w:rPr>
        <w:t>NSE</w:t>
      </w:r>
      <w:r>
        <w:rPr>
          <w:sz w:val="32"/>
          <w:szCs w:val="32"/>
        </w:rPr>
        <w:t>-</w:t>
      </w:r>
    </w:p>
    <w:p w:rsidR="00AB7EA6" w:rsidRPr="00AB7EA6" w:rsidRDefault="00AB7EA6" w:rsidP="00AB7EA6">
      <w:pPr>
        <w:rPr>
          <w:sz w:val="16"/>
          <w:szCs w:val="16"/>
        </w:rPr>
      </w:pP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lastRenderedPageBreak/>
        <w:t>{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"responseInfo": {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"apiId": "Rainmaker",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"ver":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"ts":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"resMsgId": "Hall booking amount estimation details fetched sussessfully",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"msgId": "1757331217143|en_IN",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"status": "SUCCESSFUL"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},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"demands": [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{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"id":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"tenantId": "pg",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"consumerCode":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"consumerType": "CHB",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"businessService": "chb-services",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"payer": {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"id":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"userName":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"name": "OWNER",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"type":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"mobileNumber": "8010012414",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"emailId": "cghvjbnk@gmail.com",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"roles":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"tenantId": "pg",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"uuid": null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},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"taxPeriodFrom": 1757497703079,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"taxPeriodTo": 1758585600000,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"demandDetails": [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{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"id":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"demandId":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"taxHeadMasterCode": "BOOKING_FEES",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"taxAmount": 21000,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"collectionAmount": 0,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"additionalDetails":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"auditDetails":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"tenantId": "pg"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},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{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"id":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"demandId":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"taxHeadMasterCode": "SGST",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"taxAmount": 1890,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"collectionAmount": 0,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"additionalDetails":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"auditDetails":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"tenantId": "pg"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},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{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"id":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"demandId":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"taxHeadMasterCode": "CGST",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"taxAmount": 1890,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"collectionAmount": 0,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"additionalDetails":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lastRenderedPageBreak/>
        <w:t xml:space="preserve">                    "auditDetails":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    "tenantId": "pg"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    }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],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"auditDetails": null,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"additionalDetails": 24780,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"minimumAmountPayable": 0,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    "status": null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    }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 xml:space="preserve">    ]</w:t>
      </w:r>
    </w:p>
    <w:p w:rsidR="00AB7EA6" w:rsidRPr="00AB7EA6" w:rsidRDefault="00AB7EA6" w:rsidP="00AB7EA6">
      <w:pPr>
        <w:rPr>
          <w:sz w:val="22"/>
          <w:szCs w:val="32"/>
        </w:rPr>
      </w:pPr>
      <w:r w:rsidRPr="00AB7EA6">
        <w:rPr>
          <w:sz w:val="22"/>
          <w:szCs w:val="32"/>
        </w:rPr>
        <w:t>}</w:t>
      </w:r>
    </w:p>
    <w:p w:rsidR="00AB7EA6" w:rsidRPr="00AB7EA6" w:rsidRDefault="00AB7EA6" w:rsidP="00AB7EA6">
      <w:pPr>
        <w:rPr>
          <w:sz w:val="16"/>
          <w:szCs w:val="16"/>
        </w:rPr>
      </w:pPr>
    </w:p>
    <w:p w:rsidR="00AB7EA6" w:rsidRPr="00AB7EA6" w:rsidRDefault="00AB7EA6" w:rsidP="00AB7EA6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5731510" cy="3722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9-10 at 4.26.47 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7EA6" w:rsidRPr="00AB7E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E4A9D"/>
    <w:multiLevelType w:val="hybridMultilevel"/>
    <w:tmpl w:val="A4F6E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92B5C"/>
    <w:multiLevelType w:val="hybridMultilevel"/>
    <w:tmpl w:val="88B656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C333A"/>
    <w:multiLevelType w:val="hybridMultilevel"/>
    <w:tmpl w:val="1BAE6A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3678B1"/>
    <w:multiLevelType w:val="hybridMultilevel"/>
    <w:tmpl w:val="4B4C3660"/>
    <w:lvl w:ilvl="0" w:tplc="9288DBD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295"/>
    <w:rsid w:val="00082DE6"/>
    <w:rsid w:val="00097D38"/>
    <w:rsid w:val="001642B6"/>
    <w:rsid w:val="001B0D89"/>
    <w:rsid w:val="002C0295"/>
    <w:rsid w:val="00312B89"/>
    <w:rsid w:val="00484A3F"/>
    <w:rsid w:val="0056167B"/>
    <w:rsid w:val="00564BF6"/>
    <w:rsid w:val="006731FA"/>
    <w:rsid w:val="007B5F61"/>
    <w:rsid w:val="00917E6D"/>
    <w:rsid w:val="009401D4"/>
    <w:rsid w:val="00AB7EA6"/>
    <w:rsid w:val="00AC6143"/>
    <w:rsid w:val="00B73F6D"/>
    <w:rsid w:val="00BB5979"/>
    <w:rsid w:val="00BF7A4C"/>
    <w:rsid w:val="00C7637B"/>
    <w:rsid w:val="00CF6EC2"/>
    <w:rsid w:val="00F8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8500F"/>
  <w15:chartTrackingRefBased/>
  <w15:docId w15:val="{03A6B587-EEA5-4B25-8B56-DFC700F5E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7EA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0D89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029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styleId="Hyperlink">
    <w:name w:val="Hyperlink"/>
    <w:basedOn w:val="DefaultParagraphFont"/>
    <w:uiPriority w:val="99"/>
    <w:unhideWhenUsed/>
    <w:rsid w:val="00564BF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B0D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AB7E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9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localhost:8881/chb-services/booking/v1/_slot-search?tenantId=pg.mohali&amp;communityHallCode=Sector_71&amp;bookingStartDate=2025-09-22&amp;bookingEndDate=2025-09-23&amp;hallCode=Hall+Code-1&amp;isTimerRequired=false&amp;_=175733117307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4555</Words>
  <Characters>25968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30463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Verma</dc:creator>
  <cp:keywords/>
  <dc:description/>
  <cp:lastModifiedBy>Microsoft Office User</cp:lastModifiedBy>
  <cp:revision>2</cp:revision>
  <dcterms:created xsi:type="dcterms:W3CDTF">2025-09-10T10:57:00Z</dcterms:created>
  <dcterms:modified xsi:type="dcterms:W3CDTF">2025-09-10T10:57:00Z</dcterms:modified>
</cp:coreProperties>
</file>