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para tareas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https://vincentarelbundock.github.io/Rdatasets/datasets.html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