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>ubuntu</w:t>
      </w:r>
      <w:r>
        <w:rPr>
          <w:b w:val="false"/>
          <w:bCs w:val="false"/>
          <w:shd w:fill="000000" w:val="clear"/>
        </w:rPr>
        <w:t>下陀螺仪的安装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>1.</w:t>
      </w:r>
      <w:r>
        <w:rPr>
          <w:b w:val="false"/>
          <w:bCs w:val="false"/>
          <w:shd w:fill="000000" w:val="clear"/>
        </w:rPr>
        <w:t>安装</w:t>
      </w:r>
      <w:r>
        <w:rPr>
          <w:b w:val="false"/>
          <w:bCs w:val="false"/>
          <w:shd w:fill="000000" w:val="clear"/>
        </w:rPr>
        <w:t>libftd2xx.so</w:t>
      </w:r>
    </w:p>
    <w:p>
      <w:pPr>
        <w:pStyle w:val="Normal"/>
        <w:rPr>
          <w:rStyle w:val="InternetLink"/>
          <w:b w:val="false"/>
          <w:bCs w:val="false"/>
          <w:shd w:fill="000000" w:val="clear"/>
        </w:rPr>
      </w:pPr>
      <w:hyperlink r:id="rId2">
        <w:r>
          <w:rPr>
            <w:rStyle w:val="InternetLink"/>
            <w:b w:val="false"/>
            <w:bCs w:val="false"/>
            <w:shd w:fill="000000" w:val="clear"/>
          </w:rPr>
          <w:t>http://www.ftdichip.com/Drivers/D2XX.htm</w:t>
        </w:r>
        <w:r>
          <w:rPr>
            <w:rStyle w:val="InternetLink"/>
            <w:b w:val="false"/>
            <w:bCs w:val="false"/>
            <w:shd w:fill="000000" w:val="clear"/>
          </w:rPr>
          <w:t>下载相关文件</w:t>
        </w:r>
      </w:hyperlink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>选择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2777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false"/>
          <w:bCs w:val="false"/>
          <w:shd w:fill="000000" w:val="clear"/>
        </w:rPr>
        <w:t>linux</w:t>
      </w:r>
      <w:r>
        <w:rPr>
          <w:b w:val="false"/>
          <w:bCs w:val="false"/>
          <w:shd w:fill="000000" w:val="clear"/>
        </w:rPr>
        <w:t>下</w:t>
      </w:r>
      <w:r>
        <w:rPr>
          <w:b w:val="false"/>
          <w:bCs w:val="false"/>
          <w:shd w:fill="000000" w:val="clear"/>
        </w:rPr>
        <w:t xml:space="preserve">x64 64bit </w:t>
      </w:r>
      <w:r>
        <w:rPr>
          <w:b w:val="false"/>
          <w:bCs w:val="false"/>
          <w:shd w:fill="000000" w:val="clear"/>
        </w:rPr>
        <w:t>的</w:t>
      </w:r>
      <w:r>
        <w:rPr>
          <w:b w:val="false"/>
          <w:bCs w:val="false"/>
          <w:shd w:fill="000000" w:val="clear"/>
        </w:rPr>
        <w:t>1.3.6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>解压后的相关操作看</w:t>
      </w:r>
      <w:r>
        <w:rPr>
          <w:b w:val="false"/>
          <w:bCs w:val="false"/>
          <w:shd w:fill="000000" w:val="clear"/>
        </w:rPr>
        <w:t>AN_220_FTDI_Drivers_Installation_Guide_for_Linux .pdf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>里面出现</w:t>
      </w:r>
      <w:r>
        <w:rPr>
          <w:b w:val="false"/>
          <w:bCs w:val="false"/>
          <w:shd w:fill="000000" w:val="clear"/>
        </w:rPr>
        <w:t>sudo rmmod ftdi_si</w:t>
      </w:r>
      <w:r>
        <w:rPr>
          <w:b w:val="false"/>
          <w:bCs w:val="false"/>
          <w:shd w:fill="000000" w:val="clear"/>
        </w:rPr>
        <w:t>运行错误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 xml:space="preserve">sudo rmmod ftdi_sio &lt;ret&gt; 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>sudo rmmod usbserial &lt;ret&gt;</w:t>
      </w:r>
    </w:p>
    <w:p>
      <w:pPr>
        <w:pStyle w:val="Normal"/>
        <w:rPr>
          <w:rStyle w:val="Emphasis"/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 xml:space="preserve">rmmod: ERROR: </w:t>
      </w:r>
      <w:r>
        <w:rPr>
          <w:rStyle w:val="Emphasis"/>
          <w:b w:val="false"/>
          <w:bCs w:val="false"/>
          <w:shd w:fill="000000" w:val="clear"/>
        </w:rPr>
        <w:t>Module ftdi_sio is not currently loaded</w:t>
      </w:r>
    </w:p>
    <w:p>
      <w:pPr>
        <w:pStyle w:val="Normal"/>
        <w:rPr>
          <w:rStyle w:val="Emphasis"/>
          <w:b w:val="false"/>
          <w:bCs w:val="false"/>
          <w:shd w:fill="000000" w:val="clear"/>
        </w:rPr>
      </w:pPr>
      <w:r>
        <w:rPr>
          <w:rStyle w:val="Emphasis"/>
          <w:b w:val="false"/>
          <w:bCs w:val="false"/>
          <w:shd w:fill="000000" w:val="clear"/>
        </w:rPr>
        <w:t>首先检查设备连接是否有问题</w:t>
      </w:r>
    </w:p>
    <w:p>
      <w:pPr>
        <w:pStyle w:val="Normal"/>
        <w:rPr>
          <w:rStyle w:val="Emphasis"/>
          <w:b w:val="false"/>
          <w:bCs w:val="false"/>
          <w:shd w:fill="000000" w:val="clear"/>
        </w:rPr>
      </w:pPr>
      <w:r>
        <w:rPr>
          <w:rStyle w:val="Emphasis"/>
          <w:b w:val="false"/>
          <w:bCs w:val="false"/>
          <w:shd w:fill="000000" w:val="clear"/>
        </w:rPr>
        <w:t>然后输入检查是否</w:t>
      </w:r>
      <w:r>
        <w:rPr>
          <w:rStyle w:val="Emphasis"/>
          <w:b w:val="false"/>
          <w:bCs w:val="false"/>
          <w:shd w:fill="000000" w:val="clear"/>
        </w:rPr>
        <w:t>load</w:t>
      </w:r>
      <w:r>
        <w:rPr>
          <w:rStyle w:val="Emphasis"/>
          <w:b w:val="false"/>
          <w:bCs w:val="false"/>
          <w:shd w:fill="000000" w:val="clear"/>
        </w:rPr>
        <w:t>命令</w:t>
      </w:r>
    </w:p>
    <w:p>
      <w:pPr>
        <w:pStyle w:val="PreformattedText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>lsmod | grep  ftdi_sio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rStyle w:val="Emphasis"/>
          <w:b w:val="false"/>
          <w:bCs w:val="false"/>
          <w:shd w:fill="000000" w:val="clear"/>
        </w:rPr>
        <w:t>如果仍然没出现相关设备信息输入</w:t>
      </w:r>
      <w:r>
        <w:rPr>
          <w:b w:val="false"/>
          <w:bCs w:val="false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sudo modprobe ftdi_sio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>2.</w:t>
      </w:r>
      <w:r>
        <w:rPr>
          <w:b w:val="false"/>
          <w:bCs w:val="false"/>
          <w:shd w:fill="000000" w:val="clear"/>
        </w:rPr>
        <w:t>进行设备驱动安装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 xml:space="preserve">eb package installation 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 xml:space="preserve">======================== 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 xml:space="preserve">libLpSensor depends on libbluetooth.so and libftd2xx.so. For installation of libftd2xx, please visit http://www.ftdichip.com/Drivers/D2XX.htm. 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 xml:space="preserve">    </w:t>
      </w:r>
      <w:r>
        <w:rPr>
          <w:b w:val="false"/>
          <w:bCs w:val="false"/>
          <w:shd w:fill="000000" w:val="clear"/>
        </w:rPr>
        <w:t xml:space="preserve">$ sudo dpkg -i liblpsensor-1.3.4-Linux.deb 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 xml:space="preserve">    </w:t>
      </w:r>
      <w:r>
        <w:rPr>
          <w:b w:val="false"/>
          <w:bCs w:val="false"/>
          <w:shd w:fill="000000" w:val="clear"/>
        </w:rPr>
        <w:t xml:space="preserve">$ dpkg -L liblpsensor 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 xml:space="preserve">Compiling Sample programs 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 xml:space="preserve">========================= 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 xml:space="preserve">You can use libraries provided in ./lib to interface with our sensors directly. A simple example program is provided in ./sample demonstrating how to do this: 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 xml:space="preserve">    </w:t>
      </w:r>
      <w:r>
        <w:rPr>
          <w:b w:val="false"/>
          <w:bCs w:val="false"/>
          <w:shd w:fill="000000" w:val="clear"/>
        </w:rPr>
        <w:t xml:space="preserve">$ cd ./sample 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 xml:space="preserve">    </w:t>
      </w:r>
      <w:r>
        <w:rPr>
          <w:b w:val="false"/>
          <w:bCs w:val="false"/>
          <w:shd w:fill="000000" w:val="clear"/>
        </w:rPr>
        <w:t xml:space="preserve">$ mkdir build 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 xml:space="preserve">    </w:t>
      </w:r>
      <w:r>
        <w:rPr>
          <w:b w:val="false"/>
          <w:bCs w:val="false"/>
          <w:shd w:fill="000000" w:val="clear"/>
        </w:rPr>
        <w:t xml:space="preserve">$ cd build 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 xml:space="preserve">    </w:t>
      </w:r>
      <w:r>
        <w:rPr>
          <w:b w:val="false"/>
          <w:bCs w:val="false"/>
          <w:shd w:fill="000000" w:val="clear"/>
        </w:rPr>
        <w:t xml:space="preserve">$ cmake .. 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 xml:space="preserve">    </w:t>
      </w:r>
      <w:r>
        <w:rPr>
          <w:b w:val="false"/>
          <w:bCs w:val="false"/>
          <w:shd w:fill="000000" w:val="clear"/>
        </w:rPr>
        <w:t xml:space="preserve">$ make 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t xml:space="preserve">    </w:t>
      </w:r>
      <w:r>
        <w:rPr>
          <w:b w:val="false"/>
          <w:bCs w:val="false"/>
          <w:shd w:fill="000000" w:val="clear"/>
        </w:rPr>
        <w:t xml:space="preserve">$ sudo ./LpmsSimpleExample 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</w:r>
    </w:p>
    <w:p>
      <w:pPr>
        <w:pStyle w:val="Normal"/>
        <w:rPr>
          <w:rStyle w:val="Emphasis"/>
          <w:b w:val="false"/>
          <w:bCs w:val="false"/>
          <w:shd w:fill="000000" w:val="clear"/>
        </w:rPr>
      </w:pPr>
      <w:r>
        <w:rPr>
          <w:rStyle w:val="Emphasis"/>
          <w:b w:val="false"/>
          <w:bCs w:val="false"/>
          <w:shd w:fill="000000" w:val="clear"/>
        </w:rPr>
        <w:t>LpmsSimpleExample</w:t>
      </w:r>
      <w:r>
        <w:rPr>
          <w:rStyle w:val="Emphasis"/>
          <w:b w:val="false"/>
          <w:bCs w:val="false"/>
          <w:shd w:fill="000000" w:val="clear"/>
        </w:rPr>
        <w:t>中的设备号一行命令改成我们自己的</w:t>
      </w:r>
    </w:p>
    <w:p>
      <w:pPr>
        <w:pStyle w:val="PreformattedText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LpmsSensorI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lpms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manager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i/>
          <w:shd w:fill="000000" w:val="clear"/>
        </w:rPr>
        <w:t>addSensor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5555FF"/>
          <w:shd w:fill="000000" w:val="clear"/>
        </w:rPr>
        <w:t>DEVICE_LPMS_U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"A5022WD0"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</w:r>
    </w:p>
    <w:p>
      <w:pPr>
        <w:pStyle w:val="PreformattedText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0604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</w:r>
    </w:p>
    <w:p>
      <w:pPr>
        <w:pStyle w:val="PreformattedText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//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Copyright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2014-2015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Isis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Innovation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Limited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and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the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authors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of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InfiniTAM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shd w:fill="000000" w:val="clear"/>
        </w:rPr>
      </w:pPr>
      <w:r>
        <w:rPr>
          <w:b w:val="false"/>
          <w:bCs w:val="false"/>
          <w:color w:val="5555FF"/>
          <w:shd w:fill="000000" w:val="clear"/>
        </w:rPr>
        <w:t>#pragma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once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5555FF"/>
          <w:shd w:fill="000000" w:val="clear"/>
        </w:rPr>
        <w:t>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"../ITMLib/ITMLib.h"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5555FF"/>
          <w:shd w:fill="000000" w:val="clear"/>
        </w:rPr>
        <w:t>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&lt;cstdio&gt;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5555FF"/>
          <w:shd w:fill="000000" w:val="clear"/>
        </w:rPr>
        <w:t>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&lt;thread&gt;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5555FF"/>
          <w:shd w:fill="000000" w:val="clear"/>
        </w:rPr>
        <w:t>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"LpmsSensorI.h"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5555FF"/>
          <w:shd w:fill="000000" w:val="clear"/>
        </w:rPr>
        <w:t>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"LpmsSensorManagerI.h"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/*namespace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InfiniTAM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namespace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Engine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55FFFF"/>
          <w:shd w:fill="000000" w:val="clear"/>
        </w:rPr>
        <w:t>class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IMUSourceEngine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55FFFF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55FFFF"/>
          <w:shd w:fill="000000" w:val="clear"/>
        </w:rPr>
        <w:t>private: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color w:val="55FFFF"/>
          <w:shd w:fill="000000" w:val="clear"/>
        </w:rPr>
        <w:t>static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const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int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BUF_SIZE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2048;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color w:val="55FFFF"/>
          <w:shd w:fill="000000" w:val="clear"/>
        </w:rPr>
        <w:t>char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imuMask[BUF_SIZE];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color w:val="55FFFF"/>
          <w:shd w:fill="000000" w:val="clear"/>
        </w:rPr>
        <w:t>ITMIMUMeasurement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*cached_imu;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color w:val="55FFFF"/>
          <w:shd w:fill="000000" w:val="clear"/>
        </w:rPr>
        <w:t>void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loadIMUIntoCache();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color w:val="55FFFF"/>
          <w:shd w:fill="000000" w:val="clear"/>
        </w:rPr>
        <w:t>int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cachedFrameNo;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color w:val="55FFFF"/>
          <w:shd w:fill="000000" w:val="clear"/>
        </w:rPr>
        <w:t>int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currentFrameNo;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55FFFF"/>
          <w:shd w:fill="000000" w:val="clear"/>
        </w:rPr>
        <w:t>public: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color w:val="55FFFF"/>
          <w:shd w:fill="000000" w:val="clear"/>
        </w:rPr>
        <w:t>IMUSourceEngine(const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char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*imuMask);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color w:val="55FFFF"/>
          <w:shd w:fill="000000" w:val="clear"/>
        </w:rPr>
        <w:t>~IMUSourceEngine()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{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color w:val="55FFFF"/>
          <w:shd w:fill="000000" w:val="clear"/>
        </w:rPr>
        <w:t>bool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hasMoreMeasurements(void);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color w:val="55FFFF"/>
          <w:shd w:fill="000000" w:val="clear"/>
        </w:rPr>
        <w:t>void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getMeasurement(ITMIMUMeasurement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*imu);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55FFFF"/>
          <w:shd w:fill="000000" w:val="clear"/>
        </w:rPr>
        <w:t>};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}*/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55"/>
          <w:shd w:fill="000000" w:val="clear"/>
        </w:rPr>
      </w:pPr>
      <w:r>
        <w:rPr>
          <w:b w:val="false"/>
          <w:bCs w:val="false"/>
          <w:color w:val="FFFF55"/>
          <w:shd w:fill="000000" w:val="clear"/>
        </w:rPr>
        <w:t>namespace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InfiniTAM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55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FFFF55"/>
          <w:shd w:fill="000000" w:val="clear"/>
        </w:rPr>
        <w:t>namespace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Engine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55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class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IMUSourceEngine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private</w:t>
      </w:r>
      <w:r>
        <w:rPr>
          <w:b w:val="false"/>
          <w:bCs w:val="false"/>
          <w:color w:val="AAAAAA"/>
          <w:shd w:fill="000000" w:val="clear"/>
        </w:rPr>
        <w:t>: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</w:t>
      </w:r>
      <w:r>
        <w:rPr>
          <w:b w:val="false"/>
          <w:bCs w:val="false"/>
          <w:color w:val="55FF55"/>
          <w:shd w:fill="000000" w:val="clear"/>
        </w:rPr>
        <w:t>ImuData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d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</w:t>
      </w:r>
      <w:r>
        <w:rPr>
          <w:b w:val="false"/>
          <w:bCs w:val="false"/>
          <w:color w:val="55FFFF"/>
          <w:shd w:fill="000000" w:val="clear"/>
        </w:rPr>
        <w:t>//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Gets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LpmsSensorManager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instance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</w:t>
      </w:r>
      <w:r>
        <w:rPr>
          <w:b w:val="false"/>
          <w:bCs w:val="false"/>
          <w:color w:val="55FF55"/>
          <w:shd w:fill="000000" w:val="clear"/>
        </w:rPr>
        <w:t>LpmsSensorManagerI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manager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</w:t>
      </w:r>
      <w:r>
        <w:rPr>
          <w:b w:val="false"/>
          <w:bCs w:val="false"/>
          <w:color w:val="55FFFF"/>
          <w:shd w:fill="000000" w:val="clear"/>
        </w:rPr>
        <w:t>//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Connects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to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LPMS-B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sensor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with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address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00:11:22:33:44:55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</w:t>
      </w:r>
      <w:r>
        <w:rPr>
          <w:b w:val="false"/>
          <w:bCs w:val="false"/>
          <w:color w:val="55FF55"/>
          <w:shd w:fill="000000" w:val="clear"/>
        </w:rPr>
        <w:t>LpmsSensorI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lpms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</w:t>
      </w:r>
      <w:r>
        <w:rPr>
          <w:b w:val="false"/>
          <w:bCs w:val="false"/>
          <w:color w:val="55FF55"/>
          <w:shd w:fill="000000" w:val="clear"/>
        </w:rPr>
        <w:t>ITMIMUMeasurement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</w:t>
      </w:r>
      <w:r>
        <w:rPr>
          <w:b w:val="false"/>
          <w:bCs w:val="false"/>
          <w:color w:val="FFFF55"/>
          <w:shd w:fill="000000" w:val="clear"/>
        </w:rPr>
        <w:t>void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loadIMUIntoCache</w:t>
      </w:r>
      <w:r>
        <w:rPr>
          <w:b w:val="false"/>
          <w:bCs w:val="false"/>
          <w:color w:val="AAAAAA"/>
          <w:shd w:fill="000000" w:val="clear"/>
        </w:rPr>
        <w:t>();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</w:t>
      </w:r>
      <w:r>
        <w:rPr>
          <w:b w:val="false"/>
          <w:bCs w:val="false"/>
          <w:color w:val="FFFF55"/>
          <w:shd w:fill="000000" w:val="clear"/>
        </w:rPr>
        <w:t>int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cachedFrameNo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</w:t>
      </w:r>
      <w:r>
        <w:rPr>
          <w:b w:val="false"/>
          <w:bCs w:val="false"/>
          <w:color w:val="FFFF55"/>
          <w:shd w:fill="000000" w:val="clear"/>
        </w:rPr>
        <w:t>int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currentFrameNo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public</w:t>
      </w:r>
      <w:r>
        <w:rPr>
          <w:b w:val="false"/>
          <w:bCs w:val="false"/>
          <w:color w:val="AAAAAA"/>
          <w:shd w:fill="000000" w:val="clear"/>
        </w:rPr>
        <w:t>: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</w:t>
      </w:r>
      <w:r>
        <w:rPr>
          <w:b w:val="false"/>
          <w:bCs w:val="false"/>
          <w:color w:val="55FF55"/>
          <w:shd w:fill="000000" w:val="clear"/>
        </w:rPr>
        <w:t>IMUSourceEngine</w:t>
      </w:r>
      <w:r>
        <w:rPr>
          <w:b w:val="false"/>
          <w:bCs w:val="false"/>
          <w:color w:val="AAAAAA"/>
          <w:shd w:fill="000000" w:val="clear"/>
        </w:rPr>
        <w:t>();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</w:t>
      </w:r>
      <w:r>
        <w:rPr>
          <w:b w:val="false"/>
          <w:bCs w:val="false"/>
          <w:color w:val="AAAAAA"/>
          <w:shd w:fill="000000" w:val="clear"/>
        </w:rPr>
        <w:t>~</w:t>
      </w:r>
      <w:r>
        <w:rPr>
          <w:b w:val="false"/>
          <w:bCs w:val="false"/>
          <w:color w:val="55FF55"/>
          <w:shd w:fill="000000" w:val="clear"/>
        </w:rPr>
        <w:t>IMUSourceEngine</w:t>
      </w:r>
      <w:r>
        <w:rPr>
          <w:b w:val="false"/>
          <w:bCs w:val="false"/>
          <w:color w:val="AAAAAA"/>
          <w:shd w:fill="000000" w:val="clear"/>
        </w:rPr>
        <w:t>();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</w:t>
      </w:r>
      <w:r>
        <w:rPr>
          <w:b w:val="false"/>
          <w:bCs w:val="false"/>
          <w:color w:val="FFFF55"/>
          <w:shd w:fill="000000" w:val="clear"/>
        </w:rPr>
        <w:t>bool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hasMoreMeasurements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FF55"/>
          <w:shd w:fill="000000" w:val="clear"/>
        </w:rPr>
        <w:t>void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</w:t>
      </w:r>
      <w:r>
        <w:rPr>
          <w:b w:val="false"/>
          <w:bCs w:val="false"/>
          <w:color w:val="FFFF55"/>
          <w:shd w:fill="000000" w:val="clear"/>
        </w:rPr>
        <w:t>void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getMeasurement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55FF55"/>
          <w:shd w:fill="000000" w:val="clear"/>
        </w:rPr>
        <w:t>ITMIMUMeasurement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imu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AAAAAA"/>
          <w:shd w:fill="000000" w:val="clear"/>
        </w:rPr>
        <w:t>};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Normal"/>
        <w:rPr>
          <w:b w:val="false"/>
          <w:bCs w:val="false"/>
          <w:shd w:fill="000000" w:val="clear"/>
        </w:rPr>
      </w:pPr>
      <w:r>
        <w:rPr>
          <w:b w:val="false"/>
          <w:bCs w:val="false"/>
          <w:shd w:fill="000000" w:val="clear"/>
        </w:rPr>
      </w:r>
    </w:p>
    <w:p>
      <w:pPr>
        <w:pStyle w:val="PreformattedText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//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Copyright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2014-2015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Isis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Innovation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Limited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and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the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authors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of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InfiniTAM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/*#include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"IMUSourceEngine.h"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"../Utils/FileUtils.h"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&lt;stdio.h&gt;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using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namespace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InfiniTAM::Engine;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IMUSourceEngine::IMUSourceEngine(const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char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*imuMask)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{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strncpy(this-&gt;imuMask,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imuMask,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BUF_SIZE);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currentFrameNo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0;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cachedFrameNo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-1;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cached_imu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NULL;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void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IMUSourceEngine::loadIMUIntoCache(void)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{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char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str[2048];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FILE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*f;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bool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success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false;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cached_imu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new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ITMIMUMeasurement();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sprintf(str,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imuMask,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currentFrameNo);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fopen(str,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"r");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(f)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55FFFF"/>
          <w:shd w:fill="000000" w:val="clear"/>
        </w:rPr>
        <w:t>size_t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ret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fscanf(f,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"%f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%f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%f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%f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%f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%f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%f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%f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%f",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color w:val="55FFFF"/>
          <w:shd w:fill="000000" w:val="clear"/>
        </w:rPr>
        <w:t>&amp;cached_imu-&gt;R.m00,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&amp;cached_imu-&gt;R.m01,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&amp;cached_imu-&gt;R.m02,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color w:val="55FFFF"/>
          <w:shd w:fill="000000" w:val="clear"/>
        </w:rPr>
        <w:t>&amp;cached_imu-&gt;R.m10,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&amp;cached_imu-&gt;R.m11,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&amp;cached_imu-&gt;R.m12,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color w:val="55FFFF"/>
          <w:shd w:fill="000000" w:val="clear"/>
        </w:rPr>
        <w:t>&amp;cached_imu-&gt;R.m20,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&amp;cached_imu-&gt;R.m21,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&amp;cached_imu-&gt;R.m22);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55FFFF"/>
          <w:shd w:fill="000000" w:val="clear"/>
        </w:rPr>
        <w:t>fclose(f);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55FFFF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(ret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==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9)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success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true;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(!success)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55FFFF"/>
          <w:shd w:fill="000000" w:val="clear"/>
        </w:rPr>
        <w:t>delete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cached_imu;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cached_imu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NULL;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55FFFF"/>
          <w:shd w:fill="000000" w:val="clear"/>
        </w:rPr>
        <w:t>printf("error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reading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file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'%s'\n",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str);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}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bool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IMUSourceEngine::hasMoreMeasurements(void)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{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loadIMUIntoCache();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return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(cached_imu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!=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NULL);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void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IMUSourceEngine::getMeasurement(ITMIMUMeasurement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*imu)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bool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bUsedCache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false;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C0C0C0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(cached_imu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!=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NULL)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55FFFF"/>
          <w:shd w:fill="000000" w:val="clear"/>
        </w:rPr>
        <w:t>imu-&gt;R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cached_imu-&gt;R;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55FFFF"/>
          <w:shd w:fill="000000" w:val="clear"/>
        </w:rPr>
        <w:t>delete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cached_imu;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55FFFF"/>
          <w:shd w:fill="000000" w:val="clear"/>
        </w:rPr>
        <w:t>cached_imu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NULL;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55FFFF"/>
          <w:shd w:fill="000000" w:val="clear"/>
        </w:rPr>
        <w:t>bUsedCache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true;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}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(!bUsedCache)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this-&gt;loadIMUIntoCache();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++currentFrameNo;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}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*/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5555FF"/>
          <w:shd w:fill="000000" w:val="clear"/>
        </w:rPr>
        <w:t>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"IMUSourceEngine.h"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5555FF"/>
          <w:shd w:fill="000000" w:val="clear"/>
        </w:rPr>
        <w:t>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"../Utils/FileUtils.h"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//#include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&lt;stdio.h&gt;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FFFF55"/>
          <w:shd w:fill="000000" w:val="clear"/>
        </w:rPr>
        <w:t>using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namespace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InfiniTAM</w:t>
      </w:r>
      <w:r>
        <w:rPr>
          <w:b w:val="false"/>
          <w:bCs w:val="false"/>
          <w:color w:val="AAAAAA"/>
          <w:shd w:fill="000000" w:val="clear"/>
        </w:rPr>
        <w:t>::</w:t>
      </w:r>
      <w:r>
        <w:rPr>
          <w:b w:val="false"/>
          <w:bCs w:val="false"/>
          <w:color w:val="55FF55"/>
          <w:shd w:fill="000000" w:val="clear"/>
        </w:rPr>
        <w:t>Engine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55FF55"/>
          <w:shd w:fill="000000" w:val="clear"/>
        </w:rPr>
        <w:t>IMUSourceEngine</w:t>
      </w:r>
      <w:r>
        <w:rPr>
          <w:b w:val="false"/>
          <w:bCs w:val="false"/>
          <w:color w:val="AAAAAA"/>
          <w:shd w:fill="000000" w:val="clear"/>
        </w:rPr>
        <w:t>::</w:t>
      </w:r>
      <w:r>
        <w:rPr>
          <w:b w:val="false"/>
          <w:bCs w:val="false"/>
          <w:shd w:fill="000000" w:val="clear"/>
        </w:rPr>
        <w:t>IMUSourceEngine</w:t>
      </w:r>
      <w:r>
        <w:rPr>
          <w:b w:val="false"/>
          <w:bCs w:val="false"/>
          <w:color w:val="AAAAAA"/>
          <w:shd w:fill="000000" w:val="clear"/>
        </w:rPr>
        <w:t>()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shd w:fill="000000" w:val="clear"/>
        </w:rPr>
        <w:t>currentFrameNo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0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shd w:fill="000000" w:val="clear"/>
        </w:rPr>
        <w:t>cachedFrameNo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-</w:t>
      </w:r>
      <w:r>
        <w:rPr>
          <w:b w:val="false"/>
          <w:bCs w:val="false"/>
          <w:color w:val="FF55FF"/>
          <w:shd w:fill="000000" w:val="clear"/>
        </w:rPr>
        <w:t>1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shd w:fill="000000" w:val="clear"/>
        </w:rPr>
        <w:t>manager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LpmsSensorManagerFactory</w:t>
      </w:r>
      <w:r>
        <w:rPr>
          <w:b w:val="false"/>
          <w:bCs w:val="false"/>
          <w:color w:val="AAAAAA"/>
          <w:shd w:fill="000000" w:val="clear"/>
        </w:rPr>
        <w:t>();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shd w:fill="000000" w:val="clear"/>
        </w:rPr>
        <w:t>lpms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manager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i/>
          <w:shd w:fill="000000" w:val="clear"/>
        </w:rPr>
        <w:t>addSensor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5555FF"/>
          <w:shd w:fill="000000" w:val="clear"/>
        </w:rPr>
        <w:t>DEVICE_LPMS_U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"A5022WD0"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FFFF55"/>
          <w:shd w:fill="000000" w:val="clear"/>
        </w:rPr>
        <w:t>void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IMUSourceEngine</w:t>
      </w:r>
      <w:r>
        <w:rPr>
          <w:b w:val="false"/>
          <w:bCs w:val="false"/>
          <w:color w:val="AAAAAA"/>
          <w:shd w:fill="000000" w:val="clear"/>
        </w:rPr>
        <w:t>::</w:t>
      </w:r>
      <w:r>
        <w:rPr>
          <w:b w:val="false"/>
          <w:bCs w:val="false"/>
          <w:shd w:fill="000000" w:val="clear"/>
        </w:rPr>
        <w:t>loadIMUIntoCache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FF55"/>
          <w:shd w:fill="000000" w:val="clear"/>
        </w:rPr>
        <w:t>void</w:t>
      </w:r>
      <w:r>
        <w:rPr>
          <w:b w:val="false"/>
          <w:bCs w:val="false"/>
          <w:color w:val="AAAAAA"/>
          <w:shd w:fill="000000" w:val="clear"/>
        </w:rPr>
        <w:t>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FFFF55"/>
          <w:shd w:fill="000000" w:val="clear"/>
        </w:rPr>
        <w:t>bool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success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false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new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ITMIMUMeasurement</w:t>
      </w:r>
      <w:r>
        <w:rPr>
          <w:b w:val="false"/>
          <w:bCs w:val="false"/>
          <w:color w:val="AAAAAA"/>
          <w:shd w:fill="000000" w:val="clear"/>
        </w:rPr>
        <w:t>();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55FFFF"/>
          <w:shd w:fill="000000" w:val="clear"/>
        </w:rPr>
        <w:t>//sprintf(str,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imuMask,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currentFrameNo);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55FFFF"/>
          <w:shd w:fill="000000" w:val="clear"/>
        </w:rPr>
        <w:t>//f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fopen(str,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"r");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lpms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i/>
          <w:shd w:fill="000000" w:val="clear"/>
        </w:rPr>
        <w:t>getConnectionStatus</w:t>
      </w:r>
      <w:r>
        <w:rPr>
          <w:b w:val="false"/>
          <w:bCs w:val="false"/>
          <w:color w:val="AAAAAA"/>
          <w:shd w:fill="000000" w:val="clear"/>
        </w:rPr>
        <w:t>()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SENSOR_CONNECTION_CONNECTED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&amp;&amp;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</w:t>
      </w:r>
      <w:r>
        <w:rPr>
          <w:b w:val="false"/>
          <w:bCs w:val="false"/>
          <w:shd w:fill="000000" w:val="clear"/>
        </w:rPr>
        <w:t>lpms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i/>
          <w:shd w:fill="000000" w:val="clear"/>
        </w:rPr>
        <w:t>hasImuData</w:t>
      </w:r>
      <w:r>
        <w:rPr>
          <w:b w:val="false"/>
          <w:bCs w:val="false"/>
          <w:color w:val="AAAAAA"/>
          <w:shd w:fill="000000" w:val="clear"/>
        </w:rPr>
        <w:t>())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lpms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i/>
          <w:shd w:fill="000000" w:val="clear"/>
        </w:rPr>
        <w:t>getCurrentData</w:t>
      </w:r>
      <w:r>
        <w:rPr>
          <w:b w:val="false"/>
          <w:bCs w:val="false"/>
          <w:color w:val="AAAAAA"/>
          <w:shd w:fill="000000" w:val="clear"/>
        </w:rPr>
        <w:t>();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R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m00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d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rotationM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color w:val="FF55FF"/>
          <w:shd w:fill="000000" w:val="clear"/>
        </w:rPr>
        <w:t>0</w:t>
      </w:r>
      <w:r>
        <w:rPr>
          <w:b w:val="false"/>
          <w:bCs w:val="false"/>
          <w:color w:val="AAAAAA"/>
          <w:shd w:fill="000000" w:val="clear"/>
        </w:rPr>
        <w:t>];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R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m01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d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rotationM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color w:val="FF55FF"/>
          <w:shd w:fill="000000" w:val="clear"/>
        </w:rPr>
        <w:t>1</w:t>
      </w:r>
      <w:r>
        <w:rPr>
          <w:b w:val="false"/>
          <w:bCs w:val="false"/>
          <w:color w:val="AAAAAA"/>
          <w:shd w:fill="000000" w:val="clear"/>
        </w:rPr>
        <w:t>];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R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m02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d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rotationM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color w:val="FF55FF"/>
          <w:shd w:fill="000000" w:val="clear"/>
        </w:rPr>
        <w:t>2</w:t>
      </w:r>
      <w:r>
        <w:rPr>
          <w:b w:val="false"/>
          <w:bCs w:val="false"/>
          <w:color w:val="AAAAAA"/>
          <w:shd w:fill="000000" w:val="clear"/>
        </w:rPr>
        <w:t>];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R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m10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d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rotationM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color w:val="FF55FF"/>
          <w:shd w:fill="000000" w:val="clear"/>
        </w:rPr>
        <w:t>3</w:t>
      </w:r>
      <w:r>
        <w:rPr>
          <w:b w:val="false"/>
          <w:bCs w:val="false"/>
          <w:color w:val="AAAAAA"/>
          <w:shd w:fill="000000" w:val="clear"/>
        </w:rPr>
        <w:t>];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R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m11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d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rotationM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color w:val="FF55FF"/>
          <w:shd w:fill="000000" w:val="clear"/>
        </w:rPr>
        <w:t>4</w:t>
      </w:r>
      <w:r>
        <w:rPr>
          <w:b w:val="false"/>
          <w:bCs w:val="false"/>
          <w:color w:val="AAAAAA"/>
          <w:shd w:fill="000000" w:val="clear"/>
        </w:rPr>
        <w:t>];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R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m12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d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rotationM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color w:val="FF55FF"/>
          <w:shd w:fill="000000" w:val="clear"/>
        </w:rPr>
        <w:t>5</w:t>
      </w:r>
      <w:r>
        <w:rPr>
          <w:b w:val="false"/>
          <w:bCs w:val="false"/>
          <w:color w:val="AAAAAA"/>
          <w:shd w:fill="000000" w:val="clear"/>
        </w:rPr>
        <w:t>];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R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m20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d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rotationM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color w:val="FF55FF"/>
          <w:shd w:fill="000000" w:val="clear"/>
        </w:rPr>
        <w:t>6</w:t>
      </w:r>
      <w:r>
        <w:rPr>
          <w:b w:val="false"/>
          <w:bCs w:val="false"/>
          <w:color w:val="AAAAAA"/>
          <w:shd w:fill="000000" w:val="clear"/>
        </w:rPr>
        <w:t>];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R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m21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d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rotationM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color w:val="FF55FF"/>
          <w:shd w:fill="000000" w:val="clear"/>
        </w:rPr>
        <w:t>7</w:t>
      </w:r>
      <w:r>
        <w:rPr>
          <w:b w:val="false"/>
          <w:bCs w:val="false"/>
          <w:color w:val="AAAAAA"/>
          <w:shd w:fill="000000" w:val="clear"/>
        </w:rPr>
        <w:t>];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R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m22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d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rotationM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color w:val="FF55FF"/>
          <w:shd w:fill="000000" w:val="clear"/>
        </w:rPr>
        <w:t>8</w:t>
      </w:r>
      <w:r>
        <w:rPr>
          <w:b w:val="false"/>
          <w:bCs w:val="false"/>
          <w:color w:val="AAAAAA"/>
          <w:shd w:fill="000000" w:val="clear"/>
        </w:rPr>
        <w:t>];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success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true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(!</w:t>
      </w:r>
      <w:r>
        <w:rPr>
          <w:b w:val="false"/>
          <w:bCs w:val="false"/>
          <w:shd w:fill="000000" w:val="clear"/>
        </w:rPr>
        <w:t>success</w:t>
      </w:r>
      <w:r>
        <w:rPr>
          <w:b w:val="false"/>
          <w:bCs w:val="false"/>
          <w:color w:val="AAAAAA"/>
          <w:shd w:fill="000000" w:val="clear"/>
        </w:rPr>
        <w:t>)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delete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AAAAAA"/>
          <w:shd w:fill="000000" w:val="clear"/>
        </w:rPr>
        <w:t>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printf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55FF"/>
          <w:shd w:fill="000000" w:val="clear"/>
        </w:rPr>
        <w:t>"error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reading\n"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FFFF55"/>
          <w:shd w:fill="000000" w:val="clear"/>
        </w:rPr>
        <w:t>bool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IMUSourceEngine</w:t>
      </w:r>
      <w:r>
        <w:rPr>
          <w:b w:val="false"/>
          <w:bCs w:val="false"/>
          <w:color w:val="AAAAAA"/>
          <w:shd w:fill="000000" w:val="clear"/>
        </w:rPr>
        <w:t>::</w:t>
      </w:r>
      <w:r>
        <w:rPr>
          <w:b w:val="false"/>
          <w:bCs w:val="false"/>
          <w:shd w:fill="000000" w:val="clear"/>
        </w:rPr>
        <w:t>hasMoreMeasurements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FF55"/>
          <w:shd w:fill="000000" w:val="clear"/>
        </w:rPr>
        <w:t>void</w:t>
      </w:r>
      <w:r>
        <w:rPr>
          <w:b w:val="false"/>
          <w:bCs w:val="false"/>
          <w:color w:val="AAAAAA"/>
          <w:shd w:fill="000000" w:val="clear"/>
        </w:rPr>
        <w:t>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shd w:fill="000000" w:val="clear"/>
        </w:rPr>
        <w:t>loadIMUIntoCache</w:t>
      </w:r>
      <w:r>
        <w:rPr>
          <w:b w:val="false"/>
          <w:bCs w:val="false"/>
          <w:color w:val="AAAAAA"/>
          <w:shd w:fill="000000" w:val="clear"/>
        </w:rPr>
        <w:t>();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FFFF55"/>
          <w:shd w:fill="000000" w:val="clear"/>
        </w:rPr>
        <w:t>return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!=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FFFF55"/>
          <w:shd w:fill="000000" w:val="clear"/>
        </w:rPr>
        <w:t>void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IMUSourceEngine</w:t>
      </w:r>
      <w:r>
        <w:rPr>
          <w:b w:val="false"/>
          <w:bCs w:val="false"/>
          <w:color w:val="AAAAAA"/>
          <w:shd w:fill="000000" w:val="clear"/>
        </w:rPr>
        <w:t>::</w:t>
      </w:r>
      <w:r>
        <w:rPr>
          <w:b w:val="false"/>
          <w:bCs w:val="false"/>
          <w:shd w:fill="000000" w:val="clear"/>
        </w:rPr>
        <w:t>getMeasurement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55FF55"/>
          <w:shd w:fill="000000" w:val="clear"/>
        </w:rPr>
        <w:t>ITMIMUMeasurement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imu</w:t>
      </w:r>
      <w:r>
        <w:rPr>
          <w:b w:val="false"/>
          <w:bCs w:val="false"/>
          <w:color w:val="AAAAAA"/>
          <w:shd w:fill="000000" w:val="clear"/>
        </w:rPr>
        <w:t>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FFFF55"/>
          <w:shd w:fill="000000" w:val="clear"/>
        </w:rPr>
        <w:t>bool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bUsedCache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false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!=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imu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R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delete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cached_imu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bUsedCache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true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(!</w:t>
      </w:r>
      <w:r>
        <w:rPr>
          <w:b w:val="false"/>
          <w:bCs w:val="false"/>
          <w:shd w:fill="000000" w:val="clear"/>
        </w:rPr>
        <w:t>bUsedCache</w:t>
      </w:r>
      <w:r>
        <w:rPr>
          <w:b w:val="false"/>
          <w:bCs w:val="false"/>
          <w:color w:val="AAAAAA"/>
          <w:shd w:fill="000000" w:val="clear"/>
        </w:rPr>
        <w:t>)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this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loadIMUIntoCache</w:t>
      </w:r>
      <w:r>
        <w:rPr>
          <w:b w:val="false"/>
          <w:bCs w:val="false"/>
          <w:color w:val="AAAAAA"/>
          <w:shd w:fill="000000" w:val="clear"/>
        </w:rPr>
        <w:t>();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AAAAAA"/>
          <w:shd w:fill="000000" w:val="clear"/>
        </w:rPr>
        <w:t>++</w:t>
      </w:r>
      <w:r>
        <w:rPr>
          <w:b w:val="false"/>
          <w:bCs w:val="false"/>
          <w:shd w:fill="000000" w:val="clear"/>
        </w:rPr>
        <w:t>currentFrameNo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55FF55"/>
          <w:shd w:fill="000000" w:val="clear"/>
        </w:rPr>
        <w:t>IMUSourceEngine</w:t>
      </w:r>
      <w:r>
        <w:rPr>
          <w:b w:val="false"/>
          <w:bCs w:val="false"/>
          <w:color w:val="AAAAAA"/>
          <w:shd w:fill="000000" w:val="clear"/>
        </w:rPr>
        <w:t>::~</w:t>
      </w:r>
      <w:r>
        <w:rPr>
          <w:b w:val="false"/>
          <w:bCs w:val="false"/>
          <w:color w:val="55FF55"/>
          <w:shd w:fill="000000" w:val="clear"/>
        </w:rPr>
        <w:t>IMUSourceEngine</w:t>
      </w:r>
      <w:r>
        <w:rPr>
          <w:b w:val="false"/>
          <w:bCs w:val="false"/>
          <w:color w:val="AAAAAA"/>
          <w:shd w:fill="000000" w:val="clear"/>
        </w:rPr>
        <w:t>()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55FFFF"/>
          <w:shd w:fill="000000" w:val="clear"/>
        </w:rPr>
        <w:t>//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Removes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the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initialized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sensor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shd w:fill="000000" w:val="clear"/>
        </w:rPr>
        <w:t>manager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i/>
          <w:shd w:fill="000000" w:val="clear"/>
        </w:rPr>
        <w:t>removeSensor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lpms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55FFFF"/>
          <w:shd w:fill="000000" w:val="clear"/>
        </w:rPr>
        <w:t>//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Deletes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LpmsSensorManager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object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FFFF55"/>
          <w:shd w:fill="000000" w:val="clear"/>
        </w:rPr>
        <w:t>delete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manager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//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Copyright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2014-2015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Isis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Innovation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Limited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and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the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authors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of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InfiniTAM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5555FF"/>
          <w:shd w:fill="000000" w:val="clear"/>
        </w:rPr>
        <w:t>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&lt;cstdlib&gt;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5555FF"/>
          <w:shd w:fill="000000" w:val="clear"/>
        </w:rPr>
        <w:t>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"Engine/UIEngine.h"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5555FF"/>
          <w:shd w:fill="000000" w:val="clear"/>
        </w:rPr>
        <w:t>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"Engine/ImageSourceEngine.h"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5555FF"/>
          <w:shd w:fill="000000" w:val="clear"/>
        </w:rPr>
        <w:t>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"Engine/OpenNIEngine.h"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5555FF"/>
          <w:shd w:fill="000000" w:val="clear"/>
        </w:rPr>
        <w:t>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"Engine/Kinect2Engine.h"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5555FF"/>
          <w:shd w:fill="000000" w:val="clear"/>
        </w:rPr>
        <w:t>#include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"Engine/LibUVCEngine.h"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FFFF55"/>
          <w:shd w:fill="000000" w:val="clear"/>
        </w:rPr>
        <w:t>using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namespace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InfiniTAM</w:t>
      </w:r>
      <w:r>
        <w:rPr>
          <w:b w:val="false"/>
          <w:bCs w:val="false"/>
          <w:color w:val="AAAAAA"/>
          <w:shd w:fill="000000" w:val="clear"/>
        </w:rPr>
        <w:t>::</w:t>
      </w:r>
      <w:r>
        <w:rPr>
          <w:b w:val="false"/>
          <w:bCs w:val="false"/>
          <w:color w:val="55FF55"/>
          <w:shd w:fill="000000" w:val="clear"/>
        </w:rPr>
        <w:t>Engine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/**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Create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default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of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depth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images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from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list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of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command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line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55FFFF"/>
          <w:shd w:fill="000000" w:val="clear"/>
        </w:rPr>
        <w:t>arguments.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Typically,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@para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arg1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would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identify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the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calibration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file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to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55FFFF"/>
          <w:shd w:fill="000000" w:val="clear"/>
        </w:rPr>
        <w:t>use,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@para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arg2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the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colour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images,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@para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arg3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the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depth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images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and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55FFFF"/>
          <w:shd w:fill="000000" w:val="clear"/>
        </w:rPr>
        <w:t>@para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arg4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the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IMU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images.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images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are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omitted,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some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live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sources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will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55FFFF"/>
          <w:shd w:fill="000000" w:val="clear"/>
        </w:rPr>
        <w:t>be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tried.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55FFFF"/>
          <w:shd w:fill="000000" w:val="clear"/>
        </w:rPr>
        <w:t>*/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FFFF55"/>
          <w:shd w:fill="000000" w:val="clear"/>
        </w:rPr>
        <w:t>static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void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CreateDefaultImageSource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55FF55"/>
          <w:shd w:fill="000000" w:val="clear"/>
        </w:rPr>
        <w:t>ImageSourceEngine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&amp;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IMUSourceEngine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&amp;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imuSource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const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char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arg1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const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char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arg2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const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char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arg3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const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char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arg4</w:t>
      </w:r>
      <w:r>
        <w:rPr>
          <w:b w:val="false"/>
          <w:bCs w:val="false"/>
          <w:color w:val="AAAAAA"/>
          <w:shd w:fill="000000" w:val="clear"/>
        </w:rPr>
        <w:t>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const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char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calibFile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arg1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const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char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filename1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arg2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const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char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filename2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arg3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const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char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filename_imu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arg4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printf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55FF"/>
          <w:shd w:fill="000000" w:val="clear"/>
        </w:rPr>
        <w:t>"using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calibration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file: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%s\n"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calibFile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filename2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!=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shd w:fill="000000" w:val="clear"/>
        </w:rPr>
        <w:t>printf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55FF"/>
          <w:shd w:fill="000000" w:val="clear"/>
        </w:rPr>
        <w:t>"using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rgb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images: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%s\nusing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depth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images: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%s\n"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filename1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filename2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filename_imu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new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ImageFileReader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calibFile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filename1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filename2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</w:t>
      </w:r>
      <w:r>
        <w:rPr>
          <w:b w:val="false"/>
          <w:bCs w:val="false"/>
          <w:shd w:fill="000000" w:val="clear"/>
        </w:rPr>
        <w:t>imuSource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new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IMUSourceEngine</w:t>
      </w:r>
      <w:r>
        <w:rPr>
          <w:b w:val="false"/>
          <w:bCs w:val="false"/>
          <w:color w:val="AAAAAA"/>
          <w:shd w:fill="000000" w:val="clear"/>
        </w:rPr>
        <w:t>();</w:t>
      </w:r>
      <w:r>
        <w:rPr>
          <w:b w:val="false"/>
          <w:bCs w:val="false"/>
          <w:color w:val="55FFFF"/>
          <w:shd w:fill="000000" w:val="clear"/>
        </w:rPr>
        <w:t>//gaidong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FFFF55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FFFF55"/>
          <w:shd w:fill="000000" w:val="clear"/>
        </w:rPr>
        <w:t>else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shd w:fill="000000" w:val="clear"/>
        </w:rPr>
        <w:t>printf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55FF"/>
          <w:shd w:fill="000000" w:val="clear"/>
        </w:rPr>
        <w:t>"using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imu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data: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%s\n"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filename_imu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new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RawFileReader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calibFile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filename1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filename2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Vector2i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55FF"/>
          <w:shd w:fill="000000" w:val="clear"/>
        </w:rPr>
        <w:t>320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240</w:t>
      </w:r>
      <w:r>
        <w:rPr>
          <w:b w:val="false"/>
          <w:bCs w:val="false"/>
          <w:color w:val="AAAAAA"/>
          <w:shd w:fill="000000" w:val="clear"/>
        </w:rPr>
        <w:t>),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0.5f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</w:t>
      </w:r>
      <w:r>
        <w:rPr>
          <w:b w:val="false"/>
          <w:bCs w:val="false"/>
          <w:shd w:fill="000000" w:val="clear"/>
        </w:rPr>
        <w:t>imuSource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new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IMUSourceEngine</w:t>
      </w:r>
      <w:r>
        <w:rPr>
          <w:b w:val="false"/>
          <w:bCs w:val="false"/>
          <w:color w:val="AAAAAA"/>
          <w:shd w:fill="000000" w:val="clear"/>
        </w:rPr>
        <w:t>();</w:t>
      </w:r>
      <w:r>
        <w:rPr>
          <w:b w:val="false"/>
          <w:bCs w:val="false"/>
          <w:color w:val="55FFFF"/>
          <w:shd w:fill="000000" w:val="clear"/>
        </w:rPr>
        <w:t>//gaidong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shd w:fill="000000" w:val="clear"/>
        </w:rPr>
        <w:t>printf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55FF"/>
          <w:shd w:fill="000000" w:val="clear"/>
        </w:rPr>
        <w:t>"trying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OpenNI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device: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%s\n"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filename1</w:t>
      </w:r>
      <w:r>
        <w:rPr>
          <w:b w:val="false"/>
          <w:bCs w:val="false"/>
          <w:color w:val="AAAAAA"/>
          <w:shd w:fill="000000" w:val="clear"/>
        </w:rPr>
        <w:t>==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)?</w:t>
      </w:r>
      <w:r>
        <w:rPr>
          <w:b w:val="false"/>
          <w:bCs w:val="false"/>
          <w:color w:val="FF55FF"/>
          <w:shd w:fill="000000" w:val="clear"/>
        </w:rPr>
        <w:t>"&lt;OpenNI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default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device&gt;"</w:t>
      </w:r>
      <w:r>
        <w:rPr>
          <w:b w:val="false"/>
          <w:bCs w:val="false"/>
          <w:color w:val="AAAAAA"/>
          <w:shd w:fill="000000" w:val="clear"/>
        </w:rPr>
        <w:t>:</w:t>
      </w:r>
      <w:r>
        <w:rPr>
          <w:b w:val="false"/>
          <w:bCs w:val="false"/>
          <w:shd w:fill="000000" w:val="clear"/>
        </w:rPr>
        <w:t>filename1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new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OpenNIEngine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calibFile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filename1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i/>
          <w:shd w:fill="000000" w:val="clear"/>
        </w:rPr>
        <w:t>getDepthImageSize</w:t>
      </w:r>
      <w:r>
        <w:rPr>
          <w:b w:val="false"/>
          <w:bCs w:val="false"/>
          <w:color w:val="AAAAAA"/>
          <w:shd w:fill="000000" w:val="clear"/>
        </w:rPr>
        <w:t>().</w:t>
      </w:r>
      <w:r>
        <w:rPr>
          <w:b w:val="false"/>
          <w:bCs w:val="false"/>
          <w:shd w:fill="000000" w:val="clear"/>
        </w:rPr>
        <w:t>x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0</w:t>
      </w:r>
      <w:r>
        <w:rPr>
          <w:b w:val="false"/>
          <w:bCs w:val="false"/>
          <w:color w:val="AAAAAA"/>
          <w:shd w:fill="000000" w:val="clear"/>
        </w:rPr>
        <w:t>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color w:val="FFFF55"/>
          <w:shd w:fill="000000" w:val="clear"/>
        </w:rPr>
        <w:t>delete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shd w:fill="000000" w:val="clear"/>
        </w:rPr>
        <w:t>printf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55FF"/>
          <w:shd w:fill="000000" w:val="clear"/>
        </w:rPr>
        <w:t>"trying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UVC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device\n"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new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LibUVCEngine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calibFile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i/>
          <w:shd w:fill="000000" w:val="clear"/>
        </w:rPr>
        <w:t>getDepthImageSize</w:t>
      </w:r>
      <w:r>
        <w:rPr>
          <w:b w:val="false"/>
          <w:bCs w:val="false"/>
          <w:color w:val="AAAAAA"/>
          <w:shd w:fill="000000" w:val="clear"/>
        </w:rPr>
        <w:t>().</w:t>
      </w:r>
      <w:r>
        <w:rPr>
          <w:b w:val="false"/>
          <w:bCs w:val="false"/>
          <w:shd w:fill="000000" w:val="clear"/>
        </w:rPr>
        <w:t>x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0</w:t>
      </w:r>
      <w:r>
        <w:rPr>
          <w:b w:val="false"/>
          <w:bCs w:val="false"/>
          <w:color w:val="AAAAAA"/>
          <w:shd w:fill="000000" w:val="clear"/>
        </w:rPr>
        <w:t>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color w:val="FFFF55"/>
          <w:shd w:fill="000000" w:val="clear"/>
        </w:rPr>
        <w:t>delete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shd w:fill="000000" w:val="clear"/>
        </w:rPr>
        <w:t>printf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55FF"/>
          <w:shd w:fill="000000" w:val="clear"/>
        </w:rPr>
        <w:t>"trying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MS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Kinect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2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device\n"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new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Kinect2Engine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calibFile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i/>
          <w:shd w:fill="000000" w:val="clear"/>
        </w:rPr>
        <w:t>getDepthImageSize</w:t>
      </w:r>
      <w:r>
        <w:rPr>
          <w:b w:val="false"/>
          <w:bCs w:val="false"/>
          <w:color w:val="AAAAAA"/>
          <w:shd w:fill="000000" w:val="clear"/>
        </w:rPr>
        <w:t>().</w:t>
      </w:r>
      <w:r>
        <w:rPr>
          <w:b w:val="false"/>
          <w:bCs w:val="false"/>
          <w:shd w:fill="000000" w:val="clear"/>
        </w:rPr>
        <w:t>x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0</w:t>
      </w:r>
      <w:r>
        <w:rPr>
          <w:b w:val="false"/>
          <w:bCs w:val="false"/>
          <w:color w:val="AAAAAA"/>
          <w:shd w:fill="000000" w:val="clear"/>
        </w:rPr>
        <w:t>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color w:val="FFFF55"/>
          <w:shd w:fill="000000" w:val="clear"/>
        </w:rPr>
        <w:t>delete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FF"/>
          <w:shd w:fill="000000" w:val="clear"/>
        </w:rPr>
        <w:t>//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this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a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hack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to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ensure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backwards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compatibility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in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certain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FF"/>
          <w:shd w:fill="000000" w:val="clear"/>
        </w:rPr>
        <w:t>configurations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)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return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calib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disparityCalib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params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Vector2f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55FF"/>
          <w:shd w:fill="000000" w:val="clear"/>
        </w:rPr>
        <w:t>0.0f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0.0f</w:t>
      </w:r>
      <w:r>
        <w:rPr>
          <w:b w:val="false"/>
          <w:bCs w:val="false"/>
          <w:color w:val="AAAAAA"/>
          <w:shd w:fill="000000" w:val="clear"/>
        </w:rPr>
        <w:t>))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calib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disparityCalib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type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ITMDisparityCalib</w:t>
      </w:r>
      <w:r>
        <w:rPr>
          <w:b w:val="false"/>
          <w:bCs w:val="false"/>
          <w:color w:val="AAAAAA"/>
          <w:shd w:fill="000000" w:val="clear"/>
        </w:rPr>
        <w:t>::</w:t>
      </w:r>
      <w:r>
        <w:rPr>
          <w:b w:val="false"/>
          <w:bCs w:val="false"/>
          <w:i/>
          <w:color w:val="55FF55"/>
          <w:shd w:fill="000000" w:val="clear"/>
        </w:rPr>
        <w:t>TRAFO_AFFINE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calib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disparityCalib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shd w:fill="000000" w:val="clear"/>
        </w:rPr>
        <w:t>params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Vector2f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55FF"/>
          <w:shd w:fill="000000" w:val="clear"/>
        </w:rPr>
        <w:t>1.0f</w:t>
      </w:r>
      <w:r>
        <w:rPr>
          <w:b w:val="false"/>
          <w:bCs w:val="false"/>
          <w:color w:val="AAAAAA"/>
          <w:shd w:fill="000000" w:val="clear"/>
        </w:rPr>
        <w:t>/</w:t>
      </w:r>
      <w:r>
        <w:rPr>
          <w:b w:val="false"/>
          <w:bCs w:val="false"/>
          <w:color w:val="FF55FF"/>
          <w:shd w:fill="000000" w:val="clear"/>
        </w:rPr>
        <w:t>1000.0f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0.0f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FFFF55"/>
          <w:shd w:fill="000000" w:val="clear"/>
        </w:rPr>
        <w:t>int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main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FF55"/>
          <w:shd w:fill="000000" w:val="clear"/>
        </w:rPr>
        <w:t>int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argc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char</w:t>
      </w:r>
      <w:r>
        <w:rPr>
          <w:b w:val="false"/>
          <w:bCs w:val="false"/>
          <w:color w:val="AAAAAA"/>
          <w:shd w:fill="000000" w:val="clear"/>
        </w:rPr>
        <w:t>**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argv</w:t>
      </w:r>
      <w:r>
        <w:rPr>
          <w:b w:val="false"/>
          <w:bCs w:val="false"/>
          <w:color w:val="AAAAAA"/>
          <w:shd w:fill="000000" w:val="clear"/>
        </w:rPr>
        <w:t>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FFFF55"/>
          <w:shd w:fill="000000" w:val="clear"/>
        </w:rPr>
      </w:pPr>
      <w:r>
        <w:rPr>
          <w:b w:val="false"/>
          <w:bCs w:val="false"/>
          <w:color w:val="FFFF55"/>
          <w:shd w:fill="000000" w:val="clear"/>
        </w:rPr>
        <w:t>try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const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char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arg1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""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const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char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arg2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const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char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arg3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const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char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arg4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int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1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do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argv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shd w:fill="000000" w:val="clear"/>
        </w:rPr>
        <w:t>arg</w:t>
      </w:r>
      <w:r>
        <w:rPr>
          <w:b w:val="false"/>
          <w:bCs w:val="false"/>
          <w:color w:val="AAAAAA"/>
          <w:shd w:fill="000000" w:val="clear"/>
        </w:rPr>
        <w:t>]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!=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)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arg1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argv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shd w:fill="000000" w:val="clear"/>
        </w:rPr>
        <w:t>arg</w:t>
      </w:r>
      <w:r>
        <w:rPr>
          <w:b w:val="false"/>
          <w:bCs w:val="false"/>
          <w:color w:val="AAAAAA"/>
          <w:shd w:fill="000000" w:val="clear"/>
        </w:rPr>
        <w:t>];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else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break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AAAAAA"/>
          <w:shd w:fill="000000" w:val="clear"/>
        </w:rPr>
        <w:t>++</w:t>
      </w:r>
      <w:r>
        <w:rPr>
          <w:b w:val="false"/>
          <w:bCs w:val="false"/>
          <w:shd w:fill="000000" w:val="clear"/>
        </w:rPr>
        <w:t>arg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argv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shd w:fill="000000" w:val="clear"/>
        </w:rPr>
        <w:t>arg</w:t>
      </w:r>
      <w:r>
        <w:rPr>
          <w:b w:val="false"/>
          <w:bCs w:val="false"/>
          <w:color w:val="AAAAAA"/>
          <w:shd w:fill="000000" w:val="clear"/>
        </w:rPr>
        <w:t>]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!=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)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arg2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argv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shd w:fill="000000" w:val="clear"/>
        </w:rPr>
        <w:t>arg</w:t>
      </w:r>
      <w:r>
        <w:rPr>
          <w:b w:val="false"/>
          <w:bCs w:val="false"/>
          <w:color w:val="AAAAAA"/>
          <w:shd w:fill="000000" w:val="clear"/>
        </w:rPr>
        <w:t>];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else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break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AAAAAA"/>
          <w:shd w:fill="000000" w:val="clear"/>
        </w:rPr>
        <w:t>++</w:t>
      </w:r>
      <w:r>
        <w:rPr>
          <w:b w:val="false"/>
          <w:bCs w:val="false"/>
          <w:shd w:fill="000000" w:val="clear"/>
        </w:rPr>
        <w:t>arg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argv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shd w:fill="000000" w:val="clear"/>
        </w:rPr>
        <w:t>arg</w:t>
      </w:r>
      <w:r>
        <w:rPr>
          <w:b w:val="false"/>
          <w:bCs w:val="false"/>
          <w:color w:val="AAAAAA"/>
          <w:shd w:fill="000000" w:val="clear"/>
        </w:rPr>
        <w:t>]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!=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)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arg3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argv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shd w:fill="000000" w:val="clear"/>
        </w:rPr>
        <w:t>arg</w:t>
      </w:r>
      <w:r>
        <w:rPr>
          <w:b w:val="false"/>
          <w:bCs w:val="false"/>
          <w:color w:val="AAAAAA"/>
          <w:shd w:fill="000000" w:val="clear"/>
        </w:rPr>
        <w:t>];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else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break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AAAAAA"/>
          <w:shd w:fill="000000" w:val="clear"/>
        </w:rPr>
        <w:t>++</w:t>
      </w:r>
      <w:r>
        <w:rPr>
          <w:b w:val="false"/>
          <w:bCs w:val="false"/>
          <w:shd w:fill="000000" w:val="clear"/>
        </w:rPr>
        <w:t>arg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argv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shd w:fill="000000" w:val="clear"/>
        </w:rPr>
        <w:t>arg</w:t>
      </w:r>
      <w:r>
        <w:rPr>
          <w:b w:val="false"/>
          <w:bCs w:val="false"/>
          <w:color w:val="AAAAAA"/>
          <w:shd w:fill="000000" w:val="clear"/>
        </w:rPr>
        <w:t>]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!=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)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arg4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argv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shd w:fill="000000" w:val="clear"/>
        </w:rPr>
        <w:t>arg</w:t>
      </w:r>
      <w:r>
        <w:rPr>
          <w:b w:val="false"/>
          <w:bCs w:val="false"/>
          <w:color w:val="AAAAAA"/>
          <w:shd w:fill="000000" w:val="clear"/>
        </w:rPr>
        <w:t>];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else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break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AAAAAA"/>
          <w:shd w:fill="000000" w:val="clear"/>
        </w:rPr>
        <w:t>}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while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FF55"/>
          <w:shd w:fill="000000" w:val="clear"/>
        </w:rPr>
        <w:t>false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arg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1</w:t>
      </w:r>
      <w:r>
        <w:rPr>
          <w:b w:val="false"/>
          <w:bCs w:val="false"/>
          <w:color w:val="AAAAAA"/>
          <w:shd w:fill="000000" w:val="clear"/>
        </w:rPr>
        <w:t>)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shd w:fill="000000" w:val="clear"/>
        </w:rPr>
        <w:t>printf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55FF"/>
          <w:shd w:fill="000000" w:val="clear"/>
        </w:rPr>
        <w:t>"usage: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%s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[&lt;calibfile&gt;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[&lt;imagesource&gt;]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]\n"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</w:t>
      </w:r>
      <w:r>
        <w:rPr>
          <w:b w:val="false"/>
          <w:bCs w:val="false"/>
          <w:color w:val="FF55FF"/>
          <w:shd w:fill="000000" w:val="clear"/>
        </w:rPr>
        <w:t>"</w:t>
      </w:r>
      <w:r>
        <w:rPr>
          <w:b w:val="false"/>
          <w:bCs w:val="false"/>
          <w:color w:val="C0C0C0"/>
          <w:shd w:fill="000000" w:val="clear"/>
        </w:rPr>
        <w:t xml:space="preserve">  </w:t>
      </w:r>
      <w:r>
        <w:rPr>
          <w:b w:val="false"/>
          <w:bCs w:val="false"/>
          <w:color w:val="FF55FF"/>
          <w:shd w:fill="000000" w:val="clear"/>
        </w:rPr>
        <w:t>&lt;calibfile&gt;</w:t>
      </w:r>
      <w:r>
        <w:rPr>
          <w:b w:val="false"/>
          <w:bCs w:val="false"/>
          <w:color w:val="C0C0C0"/>
          <w:shd w:fill="000000" w:val="clear"/>
        </w:rPr>
        <w:t xml:space="preserve">   </w:t>
      </w:r>
      <w:r>
        <w:rPr>
          <w:b w:val="false"/>
          <w:bCs w:val="false"/>
          <w:color w:val="FF55FF"/>
          <w:shd w:fill="000000" w:val="clear"/>
        </w:rPr>
        <w:t>: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path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to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a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file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containing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intrinsic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calibration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parameters\n"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</w:t>
      </w:r>
      <w:r>
        <w:rPr>
          <w:b w:val="false"/>
          <w:bCs w:val="false"/>
          <w:color w:val="FF55FF"/>
          <w:shd w:fill="000000" w:val="clear"/>
        </w:rPr>
        <w:t>"</w:t>
      </w:r>
      <w:r>
        <w:rPr>
          <w:b w:val="false"/>
          <w:bCs w:val="false"/>
          <w:color w:val="C0C0C0"/>
          <w:shd w:fill="000000" w:val="clear"/>
        </w:rPr>
        <w:t xml:space="preserve">  </w:t>
      </w:r>
      <w:r>
        <w:rPr>
          <w:b w:val="false"/>
          <w:bCs w:val="false"/>
          <w:color w:val="FF55FF"/>
          <w:shd w:fill="000000" w:val="clear"/>
        </w:rPr>
        <w:t>&lt;imagesource&gt;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: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either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one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argument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to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specify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OpenNI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device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ID\n"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</w:t>
      </w:r>
      <w:r>
        <w:rPr>
          <w:b w:val="false"/>
          <w:bCs w:val="false"/>
          <w:color w:val="FF55FF"/>
          <w:shd w:fill="000000" w:val="clear"/>
        </w:rPr>
        <w:t>"</w:t>
      </w:r>
      <w:r>
        <w:rPr>
          <w:b w:val="false"/>
          <w:bCs w:val="false"/>
          <w:color w:val="C0C0C0"/>
          <w:shd w:fill="000000" w:val="clear"/>
        </w:rPr>
        <w:t xml:space="preserve">                  </w:t>
      </w:r>
      <w:r>
        <w:rPr>
          <w:b w:val="false"/>
          <w:bCs w:val="false"/>
          <w:color w:val="FF55FF"/>
          <w:shd w:fill="000000" w:val="clear"/>
        </w:rPr>
        <w:t>or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two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arguments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specifying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rgb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and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depth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file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masks\n"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</w:t>
      </w:r>
      <w:r>
        <w:rPr>
          <w:b w:val="false"/>
          <w:bCs w:val="false"/>
          <w:color w:val="FF55FF"/>
          <w:shd w:fill="000000" w:val="clear"/>
        </w:rPr>
        <w:t>"\n"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</w:t>
      </w:r>
      <w:r>
        <w:rPr>
          <w:b w:val="false"/>
          <w:bCs w:val="false"/>
          <w:color w:val="FF55FF"/>
          <w:shd w:fill="000000" w:val="clear"/>
        </w:rPr>
        <w:t>"examples:\n"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FF55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</w:t>
      </w:r>
      <w:r>
        <w:rPr>
          <w:b w:val="false"/>
          <w:bCs w:val="false"/>
          <w:color w:val="FF55FF"/>
          <w:shd w:fill="000000" w:val="clear"/>
        </w:rPr>
        <w:t>"</w:t>
      </w:r>
      <w:r>
        <w:rPr>
          <w:b w:val="false"/>
          <w:bCs w:val="false"/>
          <w:color w:val="C0C0C0"/>
          <w:shd w:fill="000000" w:val="clear"/>
        </w:rPr>
        <w:t xml:space="preserve">  </w:t>
      </w:r>
      <w:r>
        <w:rPr>
          <w:b w:val="false"/>
          <w:bCs w:val="false"/>
          <w:color w:val="FF55FF"/>
          <w:shd w:fill="000000" w:val="clear"/>
        </w:rPr>
        <w:t>%s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./Files/Teddy/calib.txt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./Files/Teddy/Frames/%%04i.ppm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./Files/Teddy/Frames/%%04i.pgm\n"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       </w:t>
      </w:r>
      <w:r>
        <w:rPr>
          <w:b w:val="false"/>
          <w:bCs w:val="false"/>
          <w:color w:val="FF55FF"/>
          <w:shd w:fill="000000" w:val="clear"/>
        </w:rPr>
        <w:t>"</w:t>
      </w:r>
      <w:r>
        <w:rPr>
          <w:b w:val="false"/>
          <w:bCs w:val="false"/>
          <w:color w:val="C0C0C0"/>
          <w:shd w:fill="000000" w:val="clear"/>
        </w:rPr>
        <w:t xml:space="preserve">  </w:t>
      </w:r>
      <w:r>
        <w:rPr>
          <w:b w:val="false"/>
          <w:bCs w:val="false"/>
          <w:color w:val="FF55FF"/>
          <w:shd w:fill="000000" w:val="clear"/>
        </w:rPr>
        <w:t>%s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./Files/Teddy/calib.txt\n\n"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argv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color w:val="FF55FF"/>
          <w:shd w:fill="000000" w:val="clear"/>
        </w:rPr>
        <w:t>0</w:t>
      </w:r>
      <w:r>
        <w:rPr>
          <w:b w:val="false"/>
          <w:bCs w:val="false"/>
          <w:color w:val="AAAAAA"/>
          <w:shd w:fill="000000" w:val="clear"/>
        </w:rPr>
        <w:t>],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argv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color w:val="FF55FF"/>
          <w:shd w:fill="000000" w:val="clear"/>
        </w:rPr>
        <w:t>0</w:t>
      </w:r>
      <w:r>
        <w:rPr>
          <w:b w:val="false"/>
          <w:bCs w:val="false"/>
          <w:color w:val="AAAAAA"/>
          <w:shd w:fill="000000" w:val="clear"/>
        </w:rPr>
        <w:t>],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argv</w:t>
      </w:r>
      <w:r>
        <w:rPr>
          <w:b w:val="false"/>
          <w:bCs w:val="false"/>
          <w:color w:val="AAAAAA"/>
          <w:shd w:fill="000000" w:val="clear"/>
        </w:rPr>
        <w:t>[</w:t>
      </w:r>
      <w:r>
        <w:rPr>
          <w:b w:val="false"/>
          <w:bCs w:val="false"/>
          <w:color w:val="FF55FF"/>
          <w:shd w:fill="000000" w:val="clear"/>
        </w:rPr>
        <w:t>0</w:t>
      </w:r>
      <w:r>
        <w:rPr>
          <w:b w:val="false"/>
          <w:bCs w:val="false"/>
          <w:color w:val="AAAAAA"/>
          <w:shd w:fill="000000" w:val="clear"/>
        </w:rPr>
        <w:t>]);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printf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FF55FF"/>
          <w:shd w:fill="000000" w:val="clear"/>
        </w:rPr>
        <w:t>"initialising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...\n"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55"/>
          <w:shd w:fill="000000" w:val="clear"/>
        </w:rPr>
        <w:t>ImageSourceEngine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55"/>
          <w:shd w:fill="000000" w:val="clear"/>
        </w:rPr>
        <w:t>IMUSourceEngine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imuSource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shd w:fill="000000" w:val="clear"/>
        </w:rPr>
        <w:t>CreateDefaultImageSource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imuSource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arg1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arg2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arg3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arg4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==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55FF55"/>
          <w:shd w:fill="000000" w:val="clear"/>
        </w:rPr>
        <w:t>std</w:t>
      </w:r>
      <w:r>
        <w:rPr>
          <w:b w:val="false"/>
          <w:bCs w:val="false"/>
          <w:color w:val="AAAAAA"/>
          <w:shd w:fill="000000" w:val="clear"/>
        </w:rPr>
        <w:t>::</w:t>
      </w:r>
      <w:r>
        <w:rPr>
          <w:b w:val="false"/>
          <w:bCs w:val="false"/>
          <w:shd w:fill="000000" w:val="clear"/>
        </w:rPr>
        <w:t>cout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&lt;&lt;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"failed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to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open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any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image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stream"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&lt;&lt;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std</w:t>
      </w:r>
      <w:r>
        <w:rPr>
          <w:b w:val="false"/>
          <w:bCs w:val="false"/>
          <w:color w:val="AAAAAA"/>
          <w:shd w:fill="000000" w:val="clear"/>
        </w:rPr>
        <w:t>::</w:t>
      </w:r>
      <w:r>
        <w:rPr>
          <w:b w:val="false"/>
          <w:bCs w:val="false"/>
          <w:shd w:fill="000000" w:val="clear"/>
        </w:rPr>
        <w:t>endl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        </w:t>
      </w:r>
      <w:r>
        <w:rPr>
          <w:b w:val="false"/>
          <w:bCs w:val="false"/>
          <w:color w:val="FFFF55"/>
          <w:shd w:fill="000000" w:val="clear"/>
        </w:rPr>
        <w:t>return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-</w:t>
      </w:r>
      <w:r>
        <w:rPr>
          <w:b w:val="false"/>
          <w:bCs w:val="false"/>
          <w:color w:val="FF55FF"/>
          <w:shd w:fill="000000" w:val="clear"/>
        </w:rPr>
        <w:t>1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55"/>
          <w:shd w:fill="000000" w:val="clear"/>
        </w:rPr>
        <w:t>ITMLibSettings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internalSettings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new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ITMLibSettings</w:t>
      </w:r>
      <w:r>
        <w:rPr>
          <w:b w:val="false"/>
          <w:bCs w:val="false"/>
          <w:color w:val="AAAAAA"/>
          <w:shd w:fill="000000" w:val="clear"/>
        </w:rPr>
        <w:t>();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55"/>
          <w:shd w:fill="000000" w:val="clear"/>
        </w:rPr>
        <w:t>ITMMainEngine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*</w:t>
      </w:r>
      <w:r>
        <w:rPr>
          <w:b w:val="false"/>
          <w:bCs w:val="false"/>
          <w:shd w:fill="000000" w:val="clear"/>
        </w:rPr>
        <w:t>mainEngine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new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FF55"/>
          <w:shd w:fill="000000" w:val="clear"/>
        </w:rPr>
        <w:t>ITMMainEngine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internalSettings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&amp;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calib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i/>
          <w:shd w:fill="000000" w:val="clear"/>
        </w:rPr>
        <w:t>getRGBImageSize</w:t>
      </w:r>
      <w:r>
        <w:rPr>
          <w:b w:val="false"/>
          <w:bCs w:val="false"/>
          <w:color w:val="AAAAAA"/>
          <w:shd w:fill="000000" w:val="clear"/>
        </w:rPr>
        <w:t>(),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i/>
          <w:shd w:fill="000000" w:val="clear"/>
        </w:rPr>
        <w:t>getDepthImageSize</w:t>
      </w:r>
      <w:r>
        <w:rPr>
          <w:b w:val="false"/>
          <w:bCs w:val="false"/>
          <w:color w:val="AAAAAA"/>
          <w:shd w:fill="000000" w:val="clear"/>
        </w:rPr>
        <w:t>());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55"/>
          <w:shd w:fill="000000" w:val="clear"/>
        </w:rPr>
        <w:t>UIEngine</w:t>
      </w:r>
      <w:r>
        <w:rPr>
          <w:b w:val="false"/>
          <w:bCs w:val="false"/>
          <w:color w:val="AAAAAA"/>
          <w:shd w:fill="000000" w:val="clear"/>
        </w:rPr>
        <w:t>::</w:t>
      </w:r>
      <w:r>
        <w:rPr>
          <w:b w:val="false"/>
          <w:bCs w:val="false"/>
          <w:shd w:fill="000000" w:val="clear"/>
        </w:rPr>
        <w:t>Instance</w:t>
      </w:r>
      <w:r>
        <w:rPr>
          <w:b w:val="false"/>
          <w:bCs w:val="false"/>
          <w:color w:val="AAAAAA"/>
          <w:shd w:fill="000000" w:val="clear"/>
        </w:rPr>
        <w:t>()-&gt;</w:t>
      </w:r>
      <w:r>
        <w:rPr>
          <w:b w:val="false"/>
          <w:bCs w:val="false"/>
          <w:shd w:fill="000000" w:val="clear"/>
        </w:rPr>
        <w:t>Initialise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argc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argv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imuSource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mainEngine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"./Files/Out"</w:t>
      </w:r>
      <w:r>
        <w:rPr>
          <w:b w:val="false"/>
          <w:bCs w:val="false"/>
          <w:color w:val="AAAAAA"/>
          <w:shd w:fill="000000" w:val="clear"/>
        </w:rPr>
        <w:t>,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internalSettings</w:t>
      </w:r>
      <w:r>
        <w:rPr>
          <w:b w:val="false"/>
          <w:bCs w:val="false"/>
          <w:color w:val="AAAAAA"/>
          <w:shd w:fill="000000" w:val="clear"/>
        </w:rPr>
        <w:t>-&gt;</w:t>
      </w:r>
      <w:r>
        <w:rPr>
          <w:b w:val="false"/>
          <w:bCs w:val="false"/>
          <w:shd w:fill="000000" w:val="clear"/>
        </w:rPr>
        <w:t>deviceType</w:t>
      </w:r>
      <w:r>
        <w:rPr>
          <w:b w:val="false"/>
          <w:bCs w:val="false"/>
          <w:color w:val="AAAAAA"/>
          <w:shd w:fill="000000" w:val="clear"/>
        </w:rPr>
        <w:t>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55"/>
          <w:shd w:fill="000000" w:val="clear"/>
        </w:rPr>
        <w:t>UIEngine</w:t>
      </w:r>
      <w:r>
        <w:rPr>
          <w:b w:val="false"/>
          <w:bCs w:val="false"/>
          <w:color w:val="AAAAAA"/>
          <w:shd w:fill="000000" w:val="clear"/>
        </w:rPr>
        <w:t>::</w:t>
      </w:r>
      <w:r>
        <w:rPr>
          <w:b w:val="false"/>
          <w:bCs w:val="false"/>
          <w:shd w:fill="000000" w:val="clear"/>
        </w:rPr>
        <w:t>Instance</w:t>
      </w:r>
      <w:r>
        <w:rPr>
          <w:b w:val="false"/>
          <w:bCs w:val="false"/>
          <w:color w:val="AAAAAA"/>
          <w:shd w:fill="000000" w:val="clear"/>
        </w:rPr>
        <w:t>()-&gt;</w:t>
      </w:r>
      <w:r>
        <w:rPr>
          <w:b w:val="false"/>
          <w:bCs w:val="false"/>
          <w:shd w:fill="000000" w:val="clear"/>
        </w:rPr>
        <w:t>Run</w:t>
      </w:r>
      <w:r>
        <w:rPr>
          <w:b w:val="false"/>
          <w:bCs w:val="false"/>
          <w:color w:val="AAAAAA"/>
          <w:shd w:fill="000000" w:val="clear"/>
        </w:rPr>
        <w:t>();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55"/>
          <w:shd w:fill="000000" w:val="clear"/>
        </w:rPr>
        <w:t>UIEngine</w:t>
      </w:r>
      <w:r>
        <w:rPr>
          <w:b w:val="false"/>
          <w:bCs w:val="false"/>
          <w:color w:val="AAAAAA"/>
          <w:shd w:fill="000000" w:val="clear"/>
        </w:rPr>
        <w:t>::</w:t>
      </w:r>
      <w:r>
        <w:rPr>
          <w:b w:val="false"/>
          <w:bCs w:val="false"/>
          <w:shd w:fill="000000" w:val="clear"/>
        </w:rPr>
        <w:t>Instance</w:t>
      </w:r>
      <w:r>
        <w:rPr>
          <w:b w:val="false"/>
          <w:bCs w:val="false"/>
          <w:color w:val="AAAAAA"/>
          <w:shd w:fill="000000" w:val="clear"/>
        </w:rPr>
        <w:t>()-&gt;</w:t>
      </w:r>
      <w:r>
        <w:rPr>
          <w:b w:val="false"/>
          <w:bCs w:val="false"/>
          <w:shd w:fill="000000" w:val="clear"/>
        </w:rPr>
        <w:t>Shutdown</w:t>
      </w:r>
      <w:r>
        <w:rPr>
          <w:b w:val="false"/>
          <w:bCs w:val="false"/>
          <w:color w:val="AAAAAA"/>
          <w:shd w:fill="000000" w:val="clear"/>
        </w:rPr>
        <w:t>();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delete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mainEngine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delete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internalSettings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delete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imageSource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55FFFF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</w:t>
      </w:r>
      <w:r>
        <w:rPr>
          <w:b w:val="false"/>
          <w:bCs w:val="false"/>
          <w:color w:val="FFFF55"/>
          <w:shd w:fill="000000" w:val="clear"/>
        </w:rPr>
        <w:t>delete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imuSource</w:t>
      </w:r>
      <w:r>
        <w:rPr>
          <w:b w:val="false"/>
          <w:bCs w:val="false"/>
          <w:color w:val="AAAAAA"/>
          <w:shd w:fill="000000" w:val="clear"/>
        </w:rPr>
        <w:t>;</w:t>
      </w:r>
      <w:r>
        <w:rPr>
          <w:b w:val="false"/>
          <w:bCs w:val="false"/>
          <w:color w:val="55FFFF"/>
          <w:shd w:fill="000000" w:val="clear"/>
        </w:rPr>
        <w:t>//gaidong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if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shd w:fill="000000" w:val="clear"/>
        </w:rPr>
        <w:t>imuSource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!=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NULL</w:t>
      </w:r>
      <w:r>
        <w:rPr>
          <w:b w:val="false"/>
          <w:bCs w:val="false"/>
          <w:color w:val="AAAAAA"/>
          <w:shd w:fill="000000" w:val="clear"/>
        </w:rPr>
        <w:t>)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FF55"/>
          <w:shd w:fill="000000" w:val="clear"/>
        </w:rPr>
        <w:t>delete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imuSource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return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0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FFFF55"/>
          <w:shd w:fill="000000" w:val="clear"/>
        </w:rPr>
        <w:t>catch</w:t>
      </w:r>
      <w:r>
        <w:rPr>
          <w:b w:val="false"/>
          <w:bCs w:val="false"/>
          <w:color w:val="AAAAAA"/>
          <w:shd w:fill="000000" w:val="clear"/>
        </w:rPr>
        <w:t>(</w:t>
      </w:r>
      <w:r>
        <w:rPr>
          <w:b w:val="false"/>
          <w:bCs w:val="false"/>
          <w:color w:val="55FF55"/>
          <w:shd w:fill="000000" w:val="clear"/>
        </w:rPr>
        <w:t>std</w:t>
      </w:r>
      <w:r>
        <w:rPr>
          <w:b w:val="false"/>
          <w:bCs w:val="false"/>
          <w:color w:val="AAAAAA"/>
          <w:shd w:fill="000000" w:val="clear"/>
        </w:rPr>
        <w:t>::</w:t>
      </w:r>
      <w:r>
        <w:rPr>
          <w:b w:val="false"/>
          <w:bCs w:val="false"/>
          <w:color w:val="55FF55"/>
          <w:shd w:fill="000000" w:val="clear"/>
        </w:rPr>
        <w:t>exception</w:t>
      </w:r>
      <w:r>
        <w:rPr>
          <w:b w:val="false"/>
          <w:bCs w:val="false"/>
          <w:color w:val="AAAAAA"/>
          <w:shd w:fill="000000" w:val="clear"/>
        </w:rPr>
        <w:t>&amp;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e</w:t>
      </w:r>
      <w:r>
        <w:rPr>
          <w:b w:val="false"/>
          <w:bCs w:val="false"/>
          <w:color w:val="AAAAAA"/>
          <w:shd w:fill="000000" w:val="clear"/>
        </w:rPr>
        <w:t>)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{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55FF55"/>
          <w:shd w:fill="000000" w:val="clear"/>
        </w:rPr>
        <w:t>std</w:t>
      </w:r>
      <w:r>
        <w:rPr>
          <w:b w:val="false"/>
          <w:bCs w:val="false"/>
          <w:color w:val="AAAAAA"/>
          <w:shd w:fill="000000" w:val="clear"/>
        </w:rPr>
        <w:t>::</w:t>
      </w:r>
      <w:r>
        <w:rPr>
          <w:b w:val="false"/>
          <w:bCs w:val="false"/>
          <w:shd w:fill="000000" w:val="clear"/>
        </w:rPr>
        <w:t>cerr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&lt;&lt;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shd w:fill="000000" w:val="clear"/>
        </w:rPr>
        <w:t>e</w:t>
      </w:r>
      <w:r>
        <w:rPr>
          <w:b w:val="false"/>
          <w:bCs w:val="false"/>
          <w:color w:val="AAAAAA"/>
          <w:shd w:fill="000000" w:val="clear"/>
        </w:rPr>
        <w:t>.</w:t>
      </w:r>
      <w:r>
        <w:rPr>
          <w:b w:val="false"/>
          <w:bCs w:val="false"/>
          <w:i/>
          <w:shd w:fill="000000" w:val="clear"/>
        </w:rPr>
        <w:t>what</w:t>
      </w:r>
      <w:r>
        <w:rPr>
          <w:b w:val="false"/>
          <w:bCs w:val="false"/>
          <w:color w:val="AAAAAA"/>
          <w:shd w:fill="000000" w:val="clear"/>
        </w:rPr>
        <w:t>()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AAAAAA"/>
          <w:shd w:fill="000000" w:val="clear"/>
        </w:rPr>
        <w:t>&lt;&lt;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FF55FF"/>
          <w:shd w:fill="000000" w:val="clear"/>
        </w:rPr>
        <w:t>'\n'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0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C0C0C0"/>
          <w:shd w:fill="000000" w:val="clear"/>
        </w:rPr>
        <w:t xml:space="preserve">        </w:t>
      </w:r>
      <w:r>
        <w:rPr>
          <w:b w:val="false"/>
          <w:bCs w:val="false"/>
          <w:color w:val="FFFF55"/>
          <w:shd w:fill="000000" w:val="clear"/>
        </w:rPr>
        <w:t>return</w:t>
      </w:r>
      <w:r>
        <w:rPr>
          <w:b w:val="false"/>
          <w:bCs w:val="false"/>
          <w:color w:val="C0C0C0"/>
          <w:shd w:fill="000000" w:val="clear"/>
        </w:rPr>
        <w:t xml:space="preserve"> </w:t>
      </w:r>
      <w:r>
        <w:rPr>
          <w:b w:val="false"/>
          <w:bCs w:val="false"/>
          <w:color w:val="5555FF"/>
          <w:shd w:fill="000000" w:val="clear"/>
        </w:rPr>
        <w:t>EXIT_FAILURE</w:t>
      </w:r>
      <w:r>
        <w:rPr>
          <w:b w:val="false"/>
          <w:bCs w:val="false"/>
          <w:color w:val="AAAAAA"/>
          <w:shd w:fill="000000" w:val="clear"/>
        </w:rPr>
        <w:t>;</w:t>
      </w:r>
    </w:p>
    <w:p>
      <w:pPr>
        <w:pStyle w:val="PreformattedText"/>
        <w:spacing w:before="0" w:after="283"/>
        <w:ind w:left="0" w:right="0" w:hanging="0"/>
        <w:rPr>
          <w:b w:val="false"/>
          <w:bCs w:val="false"/>
          <w:color w:val="AAAAAA"/>
          <w:shd w:fill="000000" w:val="clear"/>
        </w:rPr>
      </w:pPr>
      <w:r>
        <w:rPr>
          <w:b w:val="false"/>
          <w:bCs w:val="false"/>
          <w:color w:val="AAAAAA"/>
          <w:shd w:fill="000000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ans-serif" w:hAnsi="sans-serif"/>
          <w:b w:val="false"/>
          <w:bCs w:val="false"/>
          <w:sz w:val="23"/>
          <w:shd w:fill="000000" w:val="clear"/>
        </w:rPr>
      </w:pPr>
      <w:r>
        <w:rPr>
          <w:rFonts w:ascii="sans-serif" w:hAnsi="sans-serif"/>
          <w:b w:val="false"/>
          <w:bCs w:val="false"/>
          <w:sz w:val="23"/>
          <w:shd w:fill="000000" w:val="clea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tdichip.com/Drivers/D2XX.htm&#19979;&#36733;&#30456;&#20851;&#25991;&#20214;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2015-11-13T10:37:03Z</dcterms:created>
  <dc:language>zh-CN</dc:language>
  <dcterms:modified xsi:type="dcterms:W3CDTF">2015-12-17T10:21:58Z</dcterms:modified>
  <cp:revision>4</cp:revision>
</cp:coreProperties>
</file>