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去掉</w:t>
      </w:r>
      <w:r>
        <w:rPr/>
        <w:t>manifest.xml</w:t>
      </w:r>
      <w:r>
        <w:rPr/>
        <w:t xml:space="preserve">中的  </w:t>
      </w:r>
      <w:r>
        <w:rPr/>
        <w:t>&lt;depend package="opencv2"/&gt;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1825" cy="37134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CMakeLists.txt </w:t>
      </w: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中加入</w:t>
      </w:r>
    </w:p>
    <w:p>
      <w:pPr>
        <w:pStyle w:val="PreformattedText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find_package(OpenCV)</w:t>
      </w:r>
    </w:p>
    <w:p>
      <w:pPr>
        <w:pStyle w:val="PreformattedText"/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pacing w:lineRule="auto" w:line="338" w:before="0" w:after="150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0" w:name="line-2-1"/>
      <w:bookmarkEnd w:id="0"/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include_directories(${OpenCV_INCLUDE_DIRS})</w:t>
      </w:r>
    </w:p>
    <w:p>
      <w:pPr>
        <w:pStyle w:val="PreformattedText"/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pacing w:lineRule="auto" w:line="338" w:before="0" w:after="150"/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</w:pPr>
      <w:bookmarkStart w:id="1" w:name="line-3-1"/>
      <w:bookmarkEnd w:id="1"/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rFonts w:ascii="courier;monospace" w:hAnsi="courier;monospace"/>
          <w:b w:val="false"/>
          <w:i w:val="false"/>
          <w:caps w:val="false"/>
          <w:smallCaps w:val="false"/>
          <w:color w:val="333333"/>
          <w:spacing w:val="0"/>
          <w:sz w:val="20"/>
        </w:rPr>
        <w:t>target_link_libraries(my_awesome_library ${OpenCV_LIBRARIES})</w:t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6740" cy="33426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manifest.xml</w:t>
      </w: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中改为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&lt;depend package="pcl_ros"/&gt;</w:t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54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去掉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manifest.xml</w:t>
      </w: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中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&lt;depend package="common_rosdeps" /&gt;</w:t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卸载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cuda7.5</w:t>
      </w: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重新装载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7.0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54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PreformattedText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CMakeFiles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/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rotate_cam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.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dir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/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src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/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rotate_cam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.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cpp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.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o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In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function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`RotateImage::RotateImage()':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rotate_cam.cpp:(.text+0x6dc): undefined reference to `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cv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::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imread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cv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::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String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const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&amp;,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int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'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CMakeFiles/rotate_cam.dir/src/rotate_cam.cpp.o: In function `cv::String::~String()'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rotate_cam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.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cpp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:(.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text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.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_ZN2cv6StringD2Ev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[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_ZN2cv6StringD5Ev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]+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FFFFFF" w:val="clear"/>
        </w:rPr>
        <w:t>0x14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):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undefined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reference to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`cv::String::deallocate()'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CMakeFiles/rotate_cam.dir/src/rotate_cam.cpp.o: In function `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cv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::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String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::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String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std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::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string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const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&amp;)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':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rotate_cam.cpp:(.text._ZN2cv6StringC2ERKSs[_ZN2cv6StringC5ERKSs]+0x69): undefined reference to `cv::String::allocate(unsigned long)'</w:t>
      </w:r>
    </w:p>
    <w:p>
      <w:pPr>
        <w:pStyle w:val="Normal"/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如图修改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cmakelists.txt</w:t>
      </w: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加入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unset</w:t>
      </w:r>
      <w:r>
        <w:rPr>
          <w:rFonts w:ascii="Helvetica Neue;Helvetica;Arial;sans-serif" w:hAnsi="Helvetica Neue;Helvetica;Arial;sans-serif"/>
          <w:caps w:val="false"/>
          <w:smallCaps w:val="false"/>
          <w:color w:val="333333"/>
          <w:spacing w:val="0"/>
        </w:rPr>
        <w:t>语句</w:t>
      </w:r>
    </w:p>
    <w:p>
      <w:pPr>
        <w:pStyle w:val="PreformattedText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FFFFFF" w:val="clear"/>
        </w:rPr>
        <w:t># don't use opencv as found by any prior running of find_package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unset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OpenCV_CONFIG_PATH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CACHE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unset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OpenCV_DIR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CACHE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/>
      </w:pPr>
      <w:r>
        <w:rPr/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set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TMP_PREFIX_PATH $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{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CMAKE_PREFIX_PATH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})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set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CMAKE_PREFIX_PATH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8800"/>
          <w:spacing w:val="0"/>
          <w:sz w:val="18"/>
          <w:shd w:fill="FFFFFF" w:val="clear"/>
        </w:rPr>
        <w:t>"$ENV{HOME}/special/install"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find_package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OpenCV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6666"/>
          <w:spacing w:val="0"/>
          <w:sz w:val="18"/>
          <w:shd w:fill="FFFFFF" w:val="clear"/>
        </w:rPr>
        <w:t>3.0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REQUIRED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/>
      </w:pPr>
      <w:r>
        <w:rPr/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FFFFFF" w:val="clear"/>
        </w:rPr>
        <w:t># restore CMAKE_PREFIX_PATH and other cached variables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880000"/>
          <w:spacing w:val="0"/>
          <w:sz w:val="18"/>
          <w:shd w:fill="FFFFFF" w:val="clear"/>
        </w:rPr>
        <w:t># so nothing other package finds this opencv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88"/>
          <w:spacing w:val="0"/>
          <w:sz w:val="18"/>
          <w:shd w:fill="FFFFFF" w:val="clear"/>
        </w:rPr>
        <w:t>set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CMAKE_PREFIX_PATH $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{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TMP_PREFIX_PATH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})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/>
      </w:pPr>
      <w:r>
        <w:rPr/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unset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OpenCV_CONFIG_PATH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CACHE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unset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OpenCV_DIR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 xml:space="preserve"> CACHE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/>
      </w:pPr>
      <w:r>
        <w:rPr/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...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/>
      </w:pPr>
      <w:r>
        <w:rPr/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include_directories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FFFFFF" w:val="clear"/>
        </w:rPr>
        <w:t xml:space="preserve"> 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include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FFFFFF" w:val="clear"/>
        </w:rPr>
        <w:t xml:space="preserve"> 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$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{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catkin_INCLUDE_DIRS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}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FFFFFF" w:val="clear"/>
        </w:rPr>
        <w:t xml:space="preserve"> 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$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{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OpenCV_INCLUDE_DIRS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}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/>
      </w:pPr>
      <w:r>
        <w:rPr/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target_link_libraries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(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foo_node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FFFFFF" w:val="clear"/>
        </w:rPr>
        <w:t xml:space="preserve"> 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$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{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catkin_LIBRARIES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}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caps w:val="false"/>
          <w:smallCaps w:val="false"/>
          <w:color w:val="000000"/>
          <w:spacing w:val="0"/>
          <w:shd w:fill="FFFFFF" w:val="clear"/>
        </w:rPr>
        <w:t xml:space="preserve">  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FFFFF" w:val="clear"/>
        </w:rPr>
        <w:t>$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{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0066"/>
          <w:spacing w:val="0"/>
          <w:sz w:val="18"/>
          <w:shd w:fill="FFFFFF" w:val="clear"/>
        </w:rPr>
        <w:t>OpenCV_LIBS</w:t>
      </w: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}</w:t>
      </w:r>
    </w:p>
    <w:p>
      <w:pPr>
        <w:pStyle w:val="PreformattedText"/>
        <w:widowControl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spacing w:lineRule="atLeast" w:line="270" w:before="0" w:after="270"/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</w:pPr>
      <w:r>
        <w:rPr>
          <w:rStyle w:val="SourceText"/>
          <w:rFonts w:ascii="Menlo;Monaco;Courier New;monospace" w:hAnsi="Menlo;Monaco;Courier New;monospace"/>
          <w:b w:val="false"/>
          <w:i w:val="false"/>
          <w:caps w:val="false"/>
          <w:smallCaps w:val="false"/>
          <w:color w:val="666600"/>
          <w:spacing w:val="0"/>
          <w:sz w:val="18"/>
          <w:shd w:fill="FFFFFF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卸载</w:t>
      </w:r>
      <w:r>
        <w:rPr/>
        <w:t>OpenNI2,</w:t>
      </w:r>
      <w:r>
        <w:rPr/>
        <w:t>重装</w:t>
      </w:r>
      <w:r>
        <w:rPr/>
        <w:t>OpenNI1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4B4B4B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B4B4B"/>
          <w:spacing w:val="0"/>
          <w:sz w:val="21"/>
        </w:rPr>
        <w:t>undefined reference to symbol '_ZN2cv6imreadERKNS_6StringEi' //usr/local/lib/libopencv_imgcodecs.so.3.0: error adding symbols: DSO missing from command line collect2: error: ld returned 1 exit status make: </w:t>
      </w:r>
      <w:r>
        <w:rPr>
          <w:rStyle w:val="Emphasis"/>
          <w:rFonts w:ascii="Arial" w:hAnsi="Arial"/>
          <w:b w:val="false"/>
          <w:i/>
          <w:caps w:val="false"/>
          <w:smallCaps w:val="false"/>
          <w:color w:val="4B4B4B"/>
          <w:spacing w:val="0"/>
          <w:sz w:val="21"/>
        </w:rPr>
        <w:t>*</w:t>
      </w:r>
      <w:r>
        <w:rPr>
          <w:caps w:val="false"/>
          <w:smallCaps w:val="false"/>
          <w:color w:val="4B4B4B"/>
          <w:spacing w:val="0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4B4B4B"/>
          <w:spacing w:val="0"/>
          <w:sz w:val="21"/>
        </w:rPr>
        <w:t>[DI] Errore 1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Arial" w:hAnsi="Arial"/>
          <w:b w:val="false"/>
          <w:i w:val="false"/>
          <w:caps w:val="false"/>
          <w:smallCaps w:val="false"/>
          <w:color w:val="4B4B4B"/>
          <w:spacing w:val="0"/>
          <w:sz w:val="21"/>
        </w:rPr>
      </w:pPr>
      <w:r>
        <w:rPr>
          <w:rFonts w:ascii="Arial" w:hAnsi="Arial"/>
          <w:caps w:val="false"/>
          <w:smallCaps w:val="false"/>
          <w:color w:val="4B4B4B"/>
          <w:spacing w:val="0"/>
        </w:rPr>
        <w:t>遇到上述错误卸载</w:t>
      </w:r>
      <w:r>
        <w:rPr>
          <w:rFonts w:ascii="Arial" w:hAnsi="Arial"/>
          <w:b w:val="false"/>
          <w:i w:val="false"/>
          <w:caps w:val="false"/>
          <w:smallCaps w:val="false"/>
          <w:color w:val="4B4B4B"/>
          <w:spacing w:val="0"/>
          <w:sz w:val="21"/>
        </w:rPr>
        <w:t>Opencv3</w:t>
      </w:r>
      <w:r>
        <w:rPr>
          <w:rFonts w:ascii="Arial" w:hAnsi="Arial"/>
          <w:caps w:val="false"/>
          <w:smallCaps w:val="false"/>
          <w:color w:val="4B4B4B"/>
          <w:spacing w:val="0"/>
        </w:rPr>
        <w:t>，重装</w:t>
      </w:r>
      <w:r>
        <w:rPr>
          <w:rFonts w:ascii="Arial" w:hAnsi="Arial"/>
          <w:b w:val="false"/>
          <w:i w:val="false"/>
          <w:caps w:val="false"/>
          <w:smallCaps w:val="false"/>
          <w:color w:val="4B4B4B"/>
          <w:spacing w:val="0"/>
          <w:sz w:val="21"/>
        </w:rPr>
        <w:t>Opencv2.4.8</w:t>
      </w:r>
    </w:p>
    <w:p>
      <w:pPr>
        <w:pStyle w:val="Normal"/>
        <w:widowControl/>
        <w:spacing w:lineRule="atLeast" w:line="285"/>
        <w:ind w:left="0" w:right="0" w:hanging="0"/>
        <w:rPr/>
      </w:pPr>
      <w:r>
        <w:rPr/>
      </w:r>
    </w:p>
    <w:p>
      <w:pPr>
        <w:pStyle w:val="Normal"/>
        <w:widowControl/>
        <w:spacing w:lineRule="atLeast" w:line="285"/>
        <w:ind w:left="0" w:right="0" w:hanging="0"/>
        <w:rPr>
          <w:rFonts w:ascii="Noto Sans" w:hAnsi="Noto Sans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Noto Sans" w:hAnsi="Noto Sans"/>
          <w:b w:val="false"/>
          <w:i w:val="false"/>
          <w:caps w:val="false"/>
          <w:smallCaps w:val="false"/>
          <w:color w:val="333333"/>
          <w:spacing w:val="0"/>
          <w:sz w:val="21"/>
        </w:rPr>
        <w:t>error: "invalid static_cast from type ‘vtkObjectBase* const’ to type ‘vtkRenderWindow*’"</w:t>
      </w:r>
    </w:p>
    <w:p>
      <w:pPr>
        <w:pStyle w:val="Normal"/>
        <w:widowControl/>
        <w:spacing w:lineRule="atLeast" w:line="285"/>
        <w:ind w:left="0" w:right="0" w:hanging="0"/>
        <w:rPr>
          <w:rStyle w:val="SourceText"/>
          <w:rFonts w:ascii="Ubuntu Mono;Menlo;Monaco;Consolas;Courier New;monospace" w:hAnsi="Ubuntu Mono;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  <w:shd w:fill="auto" w:val="clear"/>
        </w:rPr>
      </w:pPr>
      <w:r>
        <w:rPr>
          <w:rFonts w:ascii="Arial" w:hAnsi="Arial"/>
          <w:caps w:val="false"/>
          <w:smallCaps w:val="false"/>
          <w:color w:val="4B4B4B"/>
          <w:spacing w:val="0"/>
        </w:rPr>
        <w:t>遇到上述错误加入头文件</w:t>
      </w:r>
      <w:r>
        <w:rPr>
          <w:rStyle w:val="SourceText"/>
          <w:rFonts w:ascii="Ubuntu Mono;Menlo;Monaco;Consolas;Courier New;monospace" w:hAnsi="Ubuntu Mono;Menlo;Monaco;Consolas;Courier New;monospace"/>
          <w:b w:val="false"/>
          <w:i w:val="false"/>
          <w:caps w:val="false"/>
          <w:smallCaps w:val="false"/>
          <w:color w:val="333333"/>
          <w:spacing w:val="0"/>
          <w:sz w:val="21"/>
          <w:shd w:fill="auto" w:val="clear"/>
        </w:rPr>
        <w:t>#include "vtkRenderWindow.h"</w:t>
      </w:r>
    </w:p>
    <w:p>
      <w:pPr>
        <w:pStyle w:val="Normal"/>
        <w:widowControl/>
        <w:spacing w:lineRule="atLeast" w:line="285"/>
        <w:ind w:left="0" w:right="0" w:hanging="0"/>
        <w:rPr>
          <w:rFonts w:ascii="Arial" w:hAnsi="Arial"/>
          <w:caps w:val="false"/>
          <w:smallCaps w:val="false"/>
          <w:color w:val="4B4B4B"/>
          <w:spacing w:val="0"/>
        </w:rPr>
      </w:pPr>
      <w:r>
        <w:rPr>
          <w:rFonts w:ascii="Arial" w:hAnsi="Arial"/>
          <w:caps w:val="false"/>
          <w:smallCaps w:val="false"/>
          <w:color w:val="4B4B4B"/>
          <w:spacing w:val="0"/>
        </w:rPr>
        <w:t>建议加入绝对路径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Arial">
    <w:charset w:val="01"/>
    <w:family w:val="auto"/>
    <w:pitch w:val="default"/>
  </w:font>
  <w:font w:name="Noto Sans">
    <w:charset w:val="01"/>
    <w:family w:val="auto"/>
    <w:pitch w:val="default"/>
  </w:font>
  <w:font w:name="Ubuntu Mon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2016-05-18T17:41:29Z</dcterms:created>
  <dc:language>zh-CN</dc:language>
  <dcterms:modified xsi:type="dcterms:W3CDTF">2016-05-19T10:18:54Z</dcterms:modified>
  <cp:revision>0</cp:revision>
</cp:coreProperties>
</file>