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C323EC"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1292860</wp:posOffset>
                </wp:positionH>
                <wp:positionV relativeFrom="paragraph">
                  <wp:posOffset>1869440</wp:posOffset>
                </wp:positionV>
                <wp:extent cx="1983105" cy="592455"/>
                <wp:effectExtent l="0" t="0" r="10795" b="444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592455"/>
                          <a:chOff x="0" y="37302"/>
                          <a:chExt cx="1983105" cy="593311"/>
                        </a:xfrm>
                      </wpg:grpSpPr>
                      <wps:wsp>
                        <wps:cNvPr id="40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直角三角形 51"/>
                        <wps:cNvSpPr/>
                        <wps:spPr>
                          <a:xfrm rot="10800000">
                            <a:off x="0" y="430588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4" name="文本框 52"/>
                        <wps:cNvSpPr txBox="1"/>
                        <wps:spPr>
                          <a:xfrm>
                            <a:off x="445480" y="37302"/>
                            <a:ext cx="1239736" cy="4082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5225497">
                              <w:pPr>
                                <w:spacing w:line="440" w:lineRule="exact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专业技能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8pt;margin-top:147.2pt;height:46.65pt;width:156.15pt;z-index:251682816;mso-width-relative:page;mso-height-relative:page;" coordorigin="0,37302" coordsize="1983105,593311" o:gfxdata="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IGUoXroAAADb&#10;AAAADwAAAGRycy9kb3ducmV2LnhtbEVPu27CMBTdK/EP1q3EgsDm1VYBwwBCAhYEzcB4FV+SqPF1&#10;iE2Av8cDUsej854vH7YSLTW+dKxhOFAgiDNnSs41pL+b/g8IH5ANVo5Jw5M8LBedjzkmxt35SO0p&#10;5CKGsE9QQxFCnUjps4Is+oGriSN3cY3FEGGTS9PgPYbbSo6U+pIWS44NBda0Kij7O92shvXu7Hor&#10;b/d706bTw/g73bRXpXX3c6hmIAI9wr/47d4aDZO4Pn6JP0AuX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ZSheugAAANsA&#10;AAAPAAAAAAAAAAEAIAAAACIAAABkcnMvZG93bnJldi54bWxQSwECFAAUAAAACACHTuJAMy8FnjsA&#10;AAA5AAAAEAAAAAAAAAABACAAAAAJAQAAZHJzL3NoYXBleG1sLnhtbFBLBQYAAAAABgAGAFsBAACz&#10;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51" o:spid="_x0000_s1026" o:spt="6" type="#_x0000_t6" style="position:absolute;left:0;top:430588;height:200025;width:248285;rotation:11796480f;v-text-anchor:middle;" fillcolor="#0070C0" filled="t" stroked="f" coordsize="21600,21600" o:gfxdata="UEsDBAoAAAAAAIdO4kAAAAAAAAAAAAAAAAAEAAAAZHJzL1BLAwQUAAAACACHTuJA33II074AAADb&#10;AAAADwAAAGRycy9kb3ducmV2LnhtbEWPT2vCQBTE74LfYXmCN7MbE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3II0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52" o:spid="_x0000_s1026" o:spt="202" type="#_x0000_t202" style="position:absolute;left:445480;top:37302;height:408203;width:1239736;" filled="f" stroked="f" coordsize="21600,21600" o:gfxdata="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J19kO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55225497">
                        <w:pPr>
                          <w:spacing w:line="440" w:lineRule="exact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专业技能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LNMw1b0AAADb&#10;AAAADwAAAGRycy9kb3ducmV2LnhtbEWPzWrCQBSF94LvMFyhG6mTFFNK6iikRRHERW0WWV4yt0lo&#10;5k6YmWr69o4guDycn4+z2oymF2dyvrOsIF0kIIhrqztuFJTf2+c3ED4ga+wtk4J/8rBZTycrzLW9&#10;8BedT6ERcYR9jgraEIZcSl+3ZNAv7EAcvR/rDIYoXSO1w0scN718SZJXabDjSGhxoI+W6t/Tn4mQ&#10;snLH3S70ON82VXHAcZl9Fko9zdLkHUSgMTzC9/ZeK8gyuH2JP0Cur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0zDV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8148955</wp:posOffset>
                </wp:positionV>
                <wp:extent cx="2837180" cy="572770"/>
                <wp:effectExtent l="0" t="0" r="7620" b="11430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7180" cy="572770"/>
                          <a:chOff x="0" y="-5382"/>
                          <a:chExt cx="1983105" cy="593311"/>
                        </a:xfrm>
                      </wpg:grpSpPr>
                      <wps:wsp>
                        <wps:cNvPr id="50" name="矩形 29"/>
                        <wps:cNvSpPr/>
                        <wps:spPr>
                          <a:xfrm rot="10800000">
                            <a:off x="38087" y="-4772"/>
                            <a:ext cx="1945018" cy="395744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直角三角形 51"/>
                        <wps:cNvSpPr/>
                        <wps:spPr>
                          <a:xfrm rot="10800000">
                            <a:off x="0" y="387923"/>
                            <a:ext cx="248429" cy="200006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445787" y="-5382"/>
                            <a:ext cx="1408775" cy="408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F6B850">
                              <w:pPr>
                                <w:spacing w:line="440" w:lineRule="exact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奖项荣誉&amp;技能证书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矩形 29"/>
                        <wps:cNvSpPr/>
                        <wps:spPr>
                          <a:xfrm rot="10800000">
                            <a:off x="0" y="-4772"/>
                            <a:ext cx="381733" cy="3957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93.3pt;margin-top:641.65pt;height:45.1pt;width:223.4pt;z-index:251680768;mso-width-relative:page;mso-height-relative:page;" coordorigin="0,-5382" coordsize="1983105,593311" o:gfxdata="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">
                <o:lock v:ext="edit" aspectratio="f"/>
                <v:shape id="矩形 29" o:spid="_x0000_s1026" o:spt="55" type="#_x0000_t55" style="position:absolute;left:38087;top:-4772;height:395744;width:1945018;rotation:11796480f;v-text-anchor:middle;" fillcolor="#5B9BD5 [3204]" filled="t" stroked="f" coordsize="21600,21600" o:gfxdata="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NtrCatAAAANsAAAAPAAAA&#10;AAAAAAEAIAAAACIAAABkcnMvZG93bnJldi54bWxQSwECFAAUAAAACACHTuJAMy8FnjsAAAA5AAAA&#10;EAAAAAAAAAABACAAAAADAQAAZHJzL3NoYXBleG1sLnhtbFBLBQYAAAAABgAGAFsBAACtAwAAAAA=&#10;" adj="19403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387923;height:200006;width:248429;rotation:11796480f;v-text-anchor:middle;" fillcolor="#0070C0" filled="t" stroked="f" coordsize="21600,21600" o:gfxdata="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ueDr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45787;top:-5382;height:408549;width:1408775;" filled="f" stroked="f" coordsize="21600,21600" o:gfxdata="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tDLr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1F6B850">
                        <w:pPr>
                          <w:spacing w:line="440" w:lineRule="exact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奖项荣誉&amp;技能证书</w:t>
                        </w:r>
                      </w:p>
                    </w:txbxContent>
                  </v:textbox>
                </v:shape>
                <v:rect id="矩形 29" o:spid="_x0000_s1026" o:spt="1" style="position:absolute;left:0;top:-4772;height:395744;width:381733;rotation:11796480f;v-text-anchor:middle;" fillcolor="#5B9BD5 [3204]" filled="t" stroked="f" coordsize="21600,21600" o:gfxdata="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x2DTq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1294130</wp:posOffset>
                </wp:positionH>
                <wp:positionV relativeFrom="paragraph">
                  <wp:posOffset>4022725</wp:posOffset>
                </wp:positionV>
                <wp:extent cx="1983105" cy="607695"/>
                <wp:effectExtent l="0" t="0" r="10795" b="1905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59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0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1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AD4910">
                              <w:pPr>
                                <w:spacing w:line="440" w:lineRule="exact"/>
                                <w:rPr>
                                  <w:rFonts w:hint="default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项目实践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9pt;margin-top:316.75pt;height:47.85pt;width:156.15pt;z-index:251684864;mso-width-relative:page;mso-height-relative:page;" coordorigin="0,22674" coordsize="1983105,607944" o:gfxdata="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NIYXHr4AAADb&#10;AAAADwAAAGRycy9kb3ducmV2LnhtbEWPT2vCQBTE74V+h+UJXoruqvgvdfWgCNaLGHPw+Mi+JsHs&#10;2zS7Rvvtu4VCj8PM/IZZbZ62Fh21vnKsYTRUIIhzZyouNGSX/WABwgdkg7Vj0vBNHjbr15cVJsY9&#10;+ExdGgoRIewT1FCG0CRS+rwki37oGuLofbrWYoiyLaRp8RHhtpZjpWbSYsVxocSGtiXlt/RuNew+&#10;ru5t6+3xaLpseprMs333pbTu90bqHUSgZ/gP/7UPRsN0Cb9f4g+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IYXHr4A&#10;AADbAAAADwAAAAAAAAABACAAAAAiAAAAZHJzL2Rvd25yZXYueG1sUEsBAhQAFAAAAAgAh07iQDMv&#10;BZ47AAAAOQAAABAAAAAAAAAAAQAgAAAADQEAAGRycy9zaGFwZXhtbC54bWxQSwUGAAAAAAYABgBb&#10;AQAAtwMAAAAA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直角三角形 32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+4vxKLsAAADb&#10;AAAADwAAAGRycy9kb3ducmV2LnhtbEVPu27CMBTdK/EP1kXqVmwYEEoxCFArNQMqDSzdruJLEoiv&#10;o9h58Pf1gNTx6LzX29HWoqfWV441zGcKBHHuTMWFhsv5820Fwgdkg7Vj0vAgD9vN5GWNiXED/1Cf&#10;hULEEPYJaihDaBIpfV6SRT9zDXHkrq61GCJsC2laHGK4reVCqaW0WHFsKLGhQ0n5PeusBvWxSHF/&#10;SU+3LD1+X/fdDn+Lk9av07l6BxFoDP/ip/vLaFjG9fFL/AF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4vxK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文本框 33" o:spid="_x0000_s1026" o:spt="202" type="#_x0000_t202" style="position:absolute;left:480159;top:22674;height:400562;width:1310856;" filled="f" stroked="f" coordsize="21600,21600" o:gfxdata="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xun2a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19AD4910">
                        <w:pPr>
                          <w:spacing w:line="440" w:lineRule="exact"/>
                          <w:rPr>
                            <w:rFonts w:hint="default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项目实践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bVZiHL4AAADb&#10;AAAADwAAAGRycy9kb3ducmV2LnhtbEWPzWrCQBSF94LvMFyhG2kmCVVKmlGIohSKC60Ll5fMbRKa&#10;uRNmpiZ9+06h0OXh/HyccjuZXtzJ+c6ygixJQRDXVnfcKLi+Hx6fQfiArLG3TAq+ycN2M5+VWGg7&#10;8pnul9CIOMK+QAVtCEMhpa9bMugTOxBH78M6gyFK10jtcIzjppd5mq6lwY4jocWBdi3Vn5cvEyHX&#10;mzsdj6HH5aG5VW84Pa32lVIPiyx9ARFoCv/hv/arVrDO4fdL/AFy8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VZiHL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-894080</wp:posOffset>
                </wp:positionH>
                <wp:positionV relativeFrom="paragraph">
                  <wp:posOffset>7864475</wp:posOffset>
                </wp:positionV>
                <wp:extent cx="2159635" cy="0"/>
                <wp:effectExtent l="0" t="0" r="31115" b="1905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4pt;margin-top:619.25pt;height:0pt;width:170.05pt;z-index:251673600;mso-width-relative:page;mso-height-relative:page;" filled="f" stroked="t" coordsize="21600,21600" o:gfxdata="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o&#10;VIAt2QAAAA4BAAAPAAAAAAAAAAEAIAAAACIAAABkcnMvZG93bnJldi54bWxQSwECFAAUAAAACACH&#10;TuJA/KPOYuoBAAC0AwAADgAAAAAAAAABACAAAAAoAQAAZHJzL2Uyb0RvYy54bWxQSwUGAAAAAAYA&#10;BgBZAQAAhAUAAAAA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-1137285</wp:posOffset>
                </wp:positionH>
                <wp:positionV relativeFrom="paragraph">
                  <wp:posOffset>7538085</wp:posOffset>
                </wp:positionV>
                <wp:extent cx="2667000" cy="247904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0" cy="2479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659A2">
                            <w:pPr>
                              <w:snapToGrid w:val="0"/>
                              <w:spacing w:line="360" w:lineRule="exact"/>
                              <w:ind w:firstLine="300" w:firstLineChars="100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自我评价</w:t>
                            </w:r>
                          </w:p>
                          <w:p w14:paraId="4BCB687F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</w:p>
                          <w:p w14:paraId="0882AEFE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学习能力强，有代码洁癖；</w:t>
                            </w:r>
                          </w:p>
                          <w:p w14:paraId="630C2858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对技术充满热情，关注技术发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4FFCEF92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具有责任心，良好的沟通协调能力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 w14:paraId="36A52593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富有团队合作精神；</w:t>
                            </w:r>
                          </w:p>
                          <w:p w14:paraId="5155FE10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随时接受时代的机遇与挑战；</w:t>
                            </w:r>
                          </w:p>
                          <w:p w14:paraId="2D05A3AF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360" w:lineRule="exact"/>
                              <w:ind w:left="420" w:leftChars="0" w:hanging="420" w:firstLineChars="0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有良好的逻辑思维和自学能力，善于分析和解决问题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9.55pt;margin-top:593.55pt;height:195.2pt;width:210pt;z-index:251672576;mso-width-relative:page;mso-height-relative:page;" filled="f" stroked="f" coordsize="21600,21600" o:gfxdata="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QtaPp3gAAAA4BAAAPAAAAAAAA&#10;AAEAIAAAACIAAABkcnMvZG93bnJldi54bWxQSwECFAAUAAAACACHTuJAukRt70UCAAB3BAAADgAA&#10;AAAAAAABACAAAAAt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9F659A2">
                      <w:pPr>
                        <w:snapToGrid w:val="0"/>
                        <w:spacing w:line="360" w:lineRule="exact"/>
                        <w:ind w:firstLine="300" w:firstLineChars="100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自我评价</w:t>
                      </w:r>
                    </w:p>
                    <w:p w14:paraId="4BCB687F"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</w:p>
                    <w:p w14:paraId="0882AEFE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学习能力强，有代码洁癖；</w:t>
                      </w:r>
                    </w:p>
                    <w:p w14:paraId="630C2858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对技术充满热情，关注技术发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展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 w14:paraId="4FFCEF92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具有责任心，良好的沟通协调能力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 w14:paraId="36A52593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富有团队合作精神；</w:t>
                      </w:r>
                    </w:p>
                    <w:p w14:paraId="5155FE10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随时接受时代的机遇与挑战；</w:t>
                      </w:r>
                    </w:p>
                    <w:p w14:paraId="2D05A3AF">
                      <w:pPr>
                        <w:pStyle w:val="11"/>
                        <w:numPr>
                          <w:ilvl w:val="0"/>
                          <w:numId w:val="1"/>
                        </w:numPr>
                        <w:snapToGrid w:val="0"/>
                        <w:spacing w:line="360" w:lineRule="exact"/>
                        <w:ind w:left="420" w:leftChars="0" w:hanging="420" w:firstLineChars="0"/>
                        <w:rPr>
                          <w:rFonts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有良好的逻辑思维和自学能力，善于分析和解决问题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1722120</wp:posOffset>
                </wp:positionH>
                <wp:positionV relativeFrom="paragraph">
                  <wp:posOffset>173355</wp:posOffset>
                </wp:positionV>
                <wp:extent cx="4623435" cy="1025715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3435" cy="10257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3EE3A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广州商学院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软件工程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本科   2023.09-2025.06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</w:t>
                            </w:r>
                          </w:p>
                          <w:p w14:paraId="3F543D25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 w14:paraId="678323F0"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软件工程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软件建模与分析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数据结构(JAVA)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软件质量保证测试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Linux操作系统应用、计算机操作系统、Python数据分析案例与实战</w:t>
                            </w:r>
                          </w:p>
                          <w:p w14:paraId="5DA0EFAB"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广东茂名农林科技职业学院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计算机网络技术  专科  2020.10-2023.06</w:t>
                            </w:r>
                          </w:p>
                          <w:p w14:paraId="6714A08F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主修课程：</w:t>
                            </w:r>
                          </w:p>
                          <w:p w14:paraId="749F030D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网页设计、Java、Python、c/c#、企业组网、Linux网络系统管理、云计算</w:t>
                            </w:r>
                          </w:p>
                          <w:p w14:paraId="2044B2E2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1B2A2F63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217D1BEA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熟练掌握html5、css3、less、各种移动端布局rem、vw、flex、响应式</w:t>
                            </w:r>
                          </w:p>
                          <w:p w14:paraId="01546E1F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熟悉了解JavaScript、DOM、BOM、ES6</w:t>
                            </w:r>
                          </w:p>
                          <w:p w14:paraId="49D3F3B2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熟悉vue2、vue3、vant-ui、element-ui、了解uni-app、微信小程序</w:t>
                            </w:r>
                          </w:p>
                          <w:p w14:paraId="5F9C9034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了解nodejs、熟悉ajax前后端交互</w:t>
                            </w:r>
                          </w:p>
                          <w:p w14:paraId="52E316DA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熟悉Webpack打包、Git、W3C标准规范、浏览器兼容</w:t>
                            </w:r>
                          </w:p>
                          <w:p w14:paraId="27423D8D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熟悉SqlServer、MySQL数据库的使用、了解HTTP协议相关知识</w:t>
                            </w:r>
                          </w:p>
                          <w:p w14:paraId="772FE463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熟练Linux操作系统命令使用，有一定的Linux网络系统管理能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力</w:t>
                            </w:r>
                          </w:p>
                          <w:p w14:paraId="24EEA465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4735DA33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74AC6C1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after="0" w:afterLines="1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宜多多商城-移动端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 w14:paraId="311D4EE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textAlignment w:val="auto"/>
                              <w:rPr>
                                <w:rFonts w:hint="default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仓库地址：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https://gitee.com/huang-yunxian/yiduoduo-mall---mobile.git</w:t>
                            </w:r>
                          </w:p>
                          <w:p w14:paraId="5C464A4F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404040" w:themeColor="text1" w:themeTint="BF"/>
                                <w:kern w:val="2"/>
                                <w:sz w:val="21"/>
                                <w:szCs w:val="22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移动端购物商城、涵盖首页、搜索、登录、订单、购物车、商品列表详情等功能模块。</w:t>
                            </w:r>
                          </w:p>
                          <w:p w14:paraId="7F31D48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主要技术栈：vuex、vant-ui、移动端vw、postcss、vue-router、axios、less、vue-cli。</w:t>
                            </w:r>
                          </w:p>
                          <w:p w14:paraId="42EE557C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项目职责：vuex模块管理数据、组件库vant按需引入、storage存储模块、request请求、路由导航守卫跳转传参、请求响应拦截器、移动端vw适配、打包优化。</w:t>
                            </w:r>
                          </w:p>
                          <w:p w14:paraId="7BEC418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聚数头条-数据管理平台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  <w:p w14:paraId="667837F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textAlignment w:val="auto"/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仓库地址：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 w:val="0"/>
                                <w:color w:val="404040" w:themeColor="text1" w:themeTint="BF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https://gitee.com/huang-yunxian/jushu.git     </w:t>
                            </w:r>
                          </w:p>
                          <w:p w14:paraId="08E74F77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项目简介：专注于为IT咨讯移动网站打造一个高效的PC端数据管理平台。</w:t>
                            </w:r>
                          </w:p>
                          <w:p w14:paraId="3A436420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主要技术栈：axios、Bootstrap、wangEditor、JavaScript、PC端。</w:t>
                            </w:r>
                          </w:p>
                          <w:p w14:paraId="15A01C71">
                            <w:pPr>
                              <w:pStyle w:val="11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 w:val="0"/>
                              <w:spacing w:before="0" w:beforeLines="10" w:after="0" w:afterLines="10" w:line="36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 w:val="0"/>
                                <w:bCs w:val="0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项目职责：Bootstrap搭建网站，集成wangEditor插件实现富文本编辑器，JS实现增删改查，基于axios与线上接口交互，axios拦截器权限判断。</w:t>
                            </w:r>
                          </w:p>
                          <w:p w14:paraId="34F2044D">
                            <w:pPr>
                              <w:snapToGrid w:val="0"/>
                              <w:spacing w:line="360" w:lineRule="exac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40F0EC82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0" w:type="auto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3646"/>
                              <w:gridCol w:w="3337"/>
                            </w:tblGrid>
                            <w:tr w14:paraId="00E685B0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646" w:type="dxa"/>
                                </w:tcPr>
                                <w:p w14:paraId="4DBAECD7"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优秀共青团员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  <w:vAlign w:val="top"/>
                                </w:tcPr>
                                <w:p w14:paraId="7D20902C">
                                  <w:pPr>
                                    <w:snapToGrid w:val="0"/>
                                    <w:spacing w:line="360" w:lineRule="exact"/>
                                    <w:jc w:val="righ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 w14:paraId="0AB2B5F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646" w:type="dxa"/>
                                </w:tcPr>
                                <w:p w14:paraId="6968E350"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校级奖学金二等奖、三等奖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  <w:vAlign w:val="top"/>
                                </w:tcPr>
                                <w:p w14:paraId="2AF297B9">
                                  <w:pPr>
                                    <w:snapToGrid w:val="0"/>
                                    <w:spacing w:line="360" w:lineRule="exact"/>
                                    <w:jc w:val="righ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2020-2023</w:t>
                                  </w:r>
                                </w:p>
                              </w:tc>
                            </w:tr>
                            <w:tr w14:paraId="442D7C9D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646" w:type="dxa"/>
                                </w:tcPr>
                                <w:p w14:paraId="39E08573"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校级技能竞赛word文字处理三等奖      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  <w:vAlign w:val="top"/>
                                </w:tcPr>
                                <w:p w14:paraId="3801C71C">
                                  <w:pPr>
                                    <w:snapToGrid w:val="0"/>
                                    <w:spacing w:line="360" w:lineRule="exact"/>
                                    <w:jc w:val="righ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2021</w:t>
                                  </w:r>
                                </w:p>
                              </w:tc>
                            </w:tr>
                            <w:tr w14:paraId="274D6CBB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646" w:type="dxa"/>
                                </w:tcPr>
                                <w:p w14:paraId="6580455D"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校级田径运动女子八百米第七名    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  <w:vAlign w:val="top"/>
                                </w:tcPr>
                                <w:p w14:paraId="141A2CBF">
                                  <w:pPr>
                                    <w:snapToGrid w:val="0"/>
                                    <w:spacing w:line="360" w:lineRule="exact"/>
                                    <w:jc w:val="righ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14:paraId="286ED8DE"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3646" w:type="dxa"/>
                                </w:tcPr>
                                <w:p w14:paraId="62AAA922">
                                  <w:pPr>
                                    <w:snapToGrid w:val="0"/>
                                    <w:spacing w:line="360" w:lineRule="exac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军训优秀学员、普通话二级乙等   </w:t>
                                  </w:r>
                                </w:p>
                              </w:tc>
                              <w:tc>
                                <w:tcPr>
                                  <w:tcW w:w="3337" w:type="dxa"/>
                                  <w:vAlign w:val="top"/>
                                </w:tcPr>
                                <w:p w14:paraId="397A7048">
                                  <w:pPr>
                                    <w:snapToGrid w:val="0"/>
                                    <w:spacing w:line="360" w:lineRule="exact"/>
                                    <w:jc w:val="righ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vertAlign w:val="baseline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2020</w:t>
                                  </w:r>
                                </w:p>
                              </w:tc>
                            </w:tr>
                          </w:tbl>
                          <w:p w14:paraId="4B7390FE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</w:t>
                            </w:r>
                          </w:p>
                          <w:p w14:paraId="3D716CDA">
                            <w:pPr>
                              <w:snapToGrid w:val="0"/>
                              <w:spacing w:line="36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5.6pt;margin-top:13.65pt;height:807.65pt;width:364.05pt;z-index:251678720;mso-width-relative:page;mso-height-relative:page;" filled="f" stroked="f" coordsize="21600,21600" o:gfxdata="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JvyZPaAAAACwEAAA8AAAAAAAAAAQAg&#10;AAAAIgAAAGRycy9kb3ducmV2LnhtbFBLAQIUABQAAAAIAIdO4kB9iCpIRQIAAHg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F13EE3A"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广州商学院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 软件工程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本科   2023.09-2025.06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             </w:t>
                      </w:r>
                    </w:p>
                    <w:p w14:paraId="3F543D25"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 w14:paraId="678323F0"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软件工程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软件建模与分析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数据结构(JAVA)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软件质量保证测试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Linux操作系统应用、计算机操作系统、Python数据分析案例与实战</w:t>
                      </w:r>
                    </w:p>
                    <w:p w14:paraId="5DA0EFAB"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广东茂名农林科技职业学院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计算机网络技术  专科  2020.10-2023.06</w:t>
                      </w:r>
                    </w:p>
                    <w:p w14:paraId="6714A08F"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主修课程：</w:t>
                      </w:r>
                    </w:p>
                    <w:p w14:paraId="749F030D"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网页设计、Java、Python、c/c#、企业组网、Linux网络系统管理、云计算</w:t>
                      </w:r>
                    </w:p>
                    <w:p w14:paraId="2044B2E2"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1B2A2F63"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217D1BEA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熟练掌握html5、css3、less、各种移动端布局rem、vw、flex、响应式</w:t>
                      </w:r>
                    </w:p>
                    <w:p w14:paraId="01546E1F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熟悉了解JavaScript、DOM、BOM、ES6</w:t>
                      </w:r>
                    </w:p>
                    <w:p w14:paraId="49D3F3B2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熟悉vue2、vue3、vant-ui、element-ui、了解uni-app、微信小程序</w:t>
                      </w:r>
                    </w:p>
                    <w:p w14:paraId="5F9C9034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了解nodejs、熟悉ajax前后端交互</w:t>
                      </w:r>
                    </w:p>
                    <w:p w14:paraId="52E316DA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熟悉Webpack打包、Git、W3C标准规范、浏览器兼容</w:t>
                      </w:r>
                    </w:p>
                    <w:p w14:paraId="27423D8D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熟悉SqlServer、MySQL数据库的使用、了解HTTP协议相关知识</w:t>
                      </w:r>
                    </w:p>
                    <w:p w14:paraId="772FE463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熟练Linux操作系统命令使用，有一定的Linux网络系统管理能</w:t>
                      </w: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力</w:t>
                      </w:r>
                    </w:p>
                    <w:p w14:paraId="24EEA465"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4735DA33"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74AC6C1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after="0" w:afterLines="1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宜多多商城-移动端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</w:p>
                    <w:p w14:paraId="311D4EE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textAlignment w:val="auto"/>
                        <w:rPr>
                          <w:rFonts w:hint="default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仓库地址：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https://gitee.com/huang-yunxian/yiduoduo-mall---mobile.git</w:t>
                      </w:r>
                    </w:p>
                    <w:p w14:paraId="5C464A4F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404040" w:themeColor="text1" w:themeTint="BF"/>
                          <w:kern w:val="2"/>
                          <w:sz w:val="21"/>
                          <w:szCs w:val="22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移动端购物商城、涵盖首页、搜索、登录、订单、购物车、商品列表详情等功能模块。</w:t>
                      </w:r>
                    </w:p>
                    <w:p w14:paraId="7F31D486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主要技术栈：vuex、vant-ui、移动端vw、postcss、vue-router、axios、less、vue-cli。</w:t>
                      </w:r>
                    </w:p>
                    <w:p w14:paraId="42EE557C"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项目职责：vuex模块管理数据、组件库vant按需引入、storage存储模块、request请求、路由导航守卫跳转传参、请求响应拦截器、移动端vw适配、打包优化。</w:t>
                      </w:r>
                    </w:p>
                    <w:p w14:paraId="7BEC418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聚数头条-数据管理平台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</w:p>
                    <w:p w14:paraId="667837F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textAlignment w:val="auto"/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仓库地址：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 w:val="0"/>
                          <w:color w:val="404040" w:themeColor="text1" w:themeTint="BF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https://gitee.com/huang-yunxian/jushu.git     </w:t>
                      </w:r>
                    </w:p>
                    <w:p w14:paraId="08E74F77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项目简介：专注于为IT咨讯移动网站打造一个高效的PC端数据管理平台。</w:t>
                      </w:r>
                    </w:p>
                    <w:p w14:paraId="3A436420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主要技术栈：axios、Bootstrap、wangEditor、JavaScript、PC端。</w:t>
                      </w:r>
                    </w:p>
                    <w:p w14:paraId="15A01C71">
                      <w:pPr>
                        <w:pStyle w:val="11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3"/>
                        </w:numPr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 w:val="0"/>
                        <w:spacing w:before="0" w:beforeLines="10" w:after="0" w:afterLines="10" w:line="36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 w:val="0"/>
                          <w:bCs w:val="0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项目职责：Bootstrap搭建网站，集成wangEditor插件实现富文本编辑器，JS实现增删改查，基于axios与线上接口交互，axios拦截器权限判断。</w:t>
                      </w:r>
                    </w:p>
                    <w:p w14:paraId="34F2044D">
                      <w:pPr>
                        <w:snapToGrid w:val="0"/>
                        <w:spacing w:line="360" w:lineRule="exact"/>
                        <w:rPr>
                          <w:rFonts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 w14:paraId="40F0EC82"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0" w:type="auto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3646"/>
                        <w:gridCol w:w="3337"/>
                      </w:tblGrid>
                      <w:tr w14:paraId="00E685B0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646" w:type="dxa"/>
                          </w:tcPr>
                          <w:p w14:paraId="4DBAECD7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优秀共青团员</w:t>
                            </w:r>
                          </w:p>
                        </w:tc>
                        <w:tc>
                          <w:tcPr>
                            <w:tcW w:w="3337" w:type="dxa"/>
                            <w:vAlign w:val="top"/>
                          </w:tcPr>
                          <w:p w14:paraId="7D20902C">
                            <w:pPr>
                              <w:snapToGrid w:val="0"/>
                              <w:spacing w:line="360" w:lineRule="exact"/>
                              <w:jc w:val="righ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</w:t>
                            </w:r>
                          </w:p>
                        </w:tc>
                      </w:tr>
                      <w:tr w14:paraId="0AB2B5F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646" w:type="dxa"/>
                          </w:tcPr>
                          <w:p w14:paraId="6968E350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校级奖学金二等奖、三等奖</w:t>
                            </w:r>
                          </w:p>
                        </w:tc>
                        <w:tc>
                          <w:tcPr>
                            <w:tcW w:w="3337" w:type="dxa"/>
                            <w:vAlign w:val="top"/>
                          </w:tcPr>
                          <w:p w14:paraId="2AF297B9">
                            <w:pPr>
                              <w:snapToGrid w:val="0"/>
                              <w:spacing w:line="360" w:lineRule="exact"/>
                              <w:jc w:val="righ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2020-2023</w:t>
                            </w:r>
                          </w:p>
                        </w:tc>
                      </w:tr>
                      <w:tr w14:paraId="442D7C9D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646" w:type="dxa"/>
                          </w:tcPr>
                          <w:p w14:paraId="39E08573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校级技能竞赛word文字处理三等奖      </w:t>
                            </w:r>
                          </w:p>
                        </w:tc>
                        <w:tc>
                          <w:tcPr>
                            <w:tcW w:w="3337" w:type="dxa"/>
                            <w:vAlign w:val="top"/>
                          </w:tcPr>
                          <w:p w14:paraId="3801C71C">
                            <w:pPr>
                              <w:snapToGrid w:val="0"/>
                              <w:spacing w:line="360" w:lineRule="exact"/>
                              <w:jc w:val="righ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2021</w:t>
                            </w:r>
                          </w:p>
                        </w:tc>
                      </w:tr>
                      <w:tr w14:paraId="274D6CBB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646" w:type="dxa"/>
                          </w:tcPr>
                          <w:p w14:paraId="6580455D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校级田径运动女子八百米第七名    </w:t>
                            </w:r>
                          </w:p>
                        </w:tc>
                        <w:tc>
                          <w:tcPr>
                            <w:tcW w:w="3337" w:type="dxa"/>
                            <w:vAlign w:val="top"/>
                          </w:tcPr>
                          <w:p w14:paraId="141A2CBF">
                            <w:pPr>
                              <w:snapToGrid w:val="0"/>
                              <w:spacing w:line="360" w:lineRule="exact"/>
                              <w:jc w:val="righ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2022</w:t>
                            </w:r>
                          </w:p>
                        </w:tc>
                      </w:tr>
                      <w:tr w14:paraId="286ED8DE"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3646" w:type="dxa"/>
                          </w:tcPr>
                          <w:p w14:paraId="62AAA922">
                            <w:pPr>
                              <w:snapToGrid w:val="0"/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军训优秀学员、普通话二级乙等   </w:t>
                            </w:r>
                          </w:p>
                        </w:tc>
                        <w:tc>
                          <w:tcPr>
                            <w:tcW w:w="3337" w:type="dxa"/>
                            <w:vAlign w:val="top"/>
                          </w:tcPr>
                          <w:p w14:paraId="397A7048">
                            <w:pPr>
                              <w:snapToGrid w:val="0"/>
                              <w:spacing w:line="360" w:lineRule="exact"/>
                              <w:jc w:val="righ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vertAlign w:val="baseline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2020</w:t>
                            </w:r>
                          </w:p>
                        </w:tc>
                      </w:tr>
                    </w:tbl>
                    <w:p w14:paraId="4B7390FE">
                      <w:pPr>
                        <w:snapToGrid w:val="0"/>
                        <w:spacing w:line="360" w:lineRule="exact"/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</w:t>
                      </w:r>
                    </w:p>
                    <w:p w14:paraId="3D716CDA">
                      <w:pPr>
                        <w:snapToGrid w:val="0"/>
                        <w:spacing w:line="36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1" locked="0" layoutInCell="1" allowOverlap="1">
                <wp:simplePos x="0" y="0"/>
                <wp:positionH relativeFrom="column">
                  <wp:posOffset>-1297940</wp:posOffset>
                </wp:positionH>
                <wp:positionV relativeFrom="paragraph">
                  <wp:posOffset>389255</wp:posOffset>
                </wp:positionV>
                <wp:extent cx="7635875" cy="10765155"/>
                <wp:effectExtent l="0" t="0" r="9525" b="4445"/>
                <wp:wrapNone/>
                <wp:docPr id="63" name="矩形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2.2pt;margin-top:30.65pt;height:847.65pt;width:601.25pt;z-index:-251632640;v-text-anchor:middle;mso-width-relative:page;mso-height-relative:page;" fillcolor="#FFFFFF [3212]" filled="t" stroked="f" coordsize="21600,21600" o:gfxdata="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LIyMn3AAAAAwBAAAPAAAAAAAAAAEAIAAAACIAAABkcnMvZG93&#10;bnJldi54bWxQSwECFAAUAAAACACHTuJA/MwL6G4CAADP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1285240</wp:posOffset>
                </wp:positionH>
                <wp:positionV relativeFrom="paragraph">
                  <wp:posOffset>-179705</wp:posOffset>
                </wp:positionV>
                <wp:extent cx="1983105" cy="607695"/>
                <wp:effectExtent l="0" t="0" r="0" b="190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3105" cy="607695"/>
                          <a:chOff x="0" y="22674"/>
                          <a:chExt cx="1983105" cy="607944"/>
                        </a:xfrm>
                      </wpg:grpSpPr>
                      <wps:wsp>
                        <wps:cNvPr id="31" name="矩形 29"/>
                        <wps:cNvSpPr/>
                        <wps:spPr>
                          <a:xfrm rot="10800000">
                            <a:off x="38100" y="38100"/>
                            <a:ext cx="1945005" cy="395605"/>
                          </a:xfrm>
                          <a:prstGeom prst="chevron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直角三角形 32"/>
                        <wps:cNvSpPr/>
                        <wps:spPr>
                          <a:xfrm rot="10800000">
                            <a:off x="0" y="430593"/>
                            <a:ext cx="248285" cy="200025"/>
                          </a:xfrm>
                          <a:prstGeom prst="rtTriangle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480159" y="22674"/>
                            <a:ext cx="1310856" cy="40056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37B8E4">
                              <w:pPr>
                                <w:spacing w:line="440" w:lineRule="exact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32"/>
                                  <w:szCs w:val="3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3" name="矩形 29"/>
                        <wps:cNvSpPr/>
                        <wps:spPr>
                          <a:xfrm rot="10800000">
                            <a:off x="0" y="38100"/>
                            <a:ext cx="381635" cy="3956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1.2pt;margin-top:-14.15pt;height:47.85pt;width:156.15pt;z-index:251679744;mso-width-relative:page;mso-height-relative:page;" coordorigin="0,22674" coordsize="1983105,607944" o:gfxdata="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">
                <o:lock v:ext="edit" aspectratio="f"/>
                <v:shape id="矩形 29" o:spid="_x0000_s1026" o:spt="55" type="#_x0000_t55" style="position:absolute;left:38100;top:38100;height:395605;width:1945005;rotation:11796480f;v-text-anchor:middle;" fillcolor="#5B9BD5 [3204]" filled="t" stroked="f" coordsize="21600,21600" o:gfxdata="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L/64vQAA&#10;ANsAAAAPAAAAAAAAAAEAIAAAACIAAABkcnMvZG93bnJldi54bWxQSwECFAAUAAAACACHTuJAMy8F&#10;njsAAAA5AAAAEAAAAAAAAAABACAAAAAMAQAAZHJzL3NoYXBleG1sLnhtbFBLBQYAAAAABgAGAFsB&#10;AAC2AwAAAAA=&#10;" adj="19404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6" type="#_x0000_t6" style="position:absolute;left:0;top:430593;height:200025;width:248285;rotation:11796480f;v-text-anchor:middle;" fillcolor="#0070C0" filled="t" stroked="f" coordsize="21600,21600" o:gfxdata="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6bl2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202" type="#_x0000_t202" style="position:absolute;left:480159;top:22674;height:400562;width:1310856;" filled="f" stroked="f" coordsize="21600,21600" o:gfxdata="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Q4uX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 w14:paraId="6537B8E4">
                        <w:pPr>
                          <w:spacing w:line="440" w:lineRule="exact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32"/>
                            <w:szCs w:val="3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</w:txbxContent>
                  </v:textbox>
                </v:shape>
                <v:rect id="矩形 29" o:spid="_x0000_s1026" o:spt="1" style="position:absolute;left:0;top:38100;height:395605;width:381635;rotation:11796480f;v-text-anchor:middle;" fillcolor="#5B9BD5 [3204]" filled="t" stroked="f" coordsize="21600,21600" o:gfxdata="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+b5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-1243965</wp:posOffset>
                </wp:positionH>
                <wp:positionV relativeFrom="paragraph">
                  <wp:posOffset>-1162050</wp:posOffset>
                </wp:positionV>
                <wp:extent cx="7635875" cy="10765155"/>
                <wp:effectExtent l="0" t="0" r="3175" b="17145"/>
                <wp:wrapNone/>
                <wp:docPr id="35" name="矩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7.95pt;margin-top:-91.5pt;height:847.65pt;width:601.25pt;z-index:-251646976;v-text-anchor:middle;mso-width-relative:page;mso-height-relative:page;" fillcolor="#FFFFFF [3212]" filled="t" stroked="f" coordsize="21600,21600" o:gfxdata="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FPUiQ3AAAAA8BAAAPAAAAAAAAAAEAIAAAACIAAABkcnMvZG93&#10;bnJldi54bWxQSwECFAAUAAAACACHTuJAYk+//m4CAADPBAAADgAAAAAAAAABACAAAAAr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3268980</wp:posOffset>
                </wp:positionH>
                <wp:positionV relativeFrom="paragraph">
                  <wp:posOffset>9525</wp:posOffset>
                </wp:positionV>
                <wp:extent cx="114300" cy="23368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14300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C58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flip:y;margin-left:257.4pt;margin-top:0.75pt;height:18.4pt;width:9pt;z-index:251674624;mso-width-relative:page;mso-height-relative:page;" filled="f" stroked="f" coordsize="21600,21600" o:gfxdata="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anKXZdUAAAAIAQAADwAAAAAAAAABACAA&#10;AAAiAAAAZHJzL2Rvd25yZXYueG1sUEsBAhQAFAAAAAgAh07iQL2Rn8VJAgAAfwQAAA4AAAAAAAAA&#10;AQAgAAAAJ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88C5863"/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1753870</wp:posOffset>
                </wp:positionH>
                <wp:positionV relativeFrom="paragraph">
                  <wp:posOffset>-633095</wp:posOffset>
                </wp:positionV>
                <wp:extent cx="2516505" cy="47688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505" cy="4766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44F2B">
                            <w:pPr>
                              <w:snapToGrid w:val="0"/>
                              <w:spacing w:line="440" w:lineRule="exac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求职意向：web前端开发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1pt;margin-top:-49.85pt;height:37.55pt;width:198.15pt;z-index:251675648;mso-width-relative:page;mso-height-relative:page;" filled="f" stroked="f" coordsize="21600,21600" o:gfxdata="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fbaRndAAAACwEAAA8AAAAAAAAAAQAg&#10;AAAAIgAAAGRycy9kb3ducmV2LnhtbFBLAQIUABQAAAAIAIdO4kB3KGEAQgIAAHYEAAAOAAAAAAAA&#10;AAEAIAAAACw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7244F2B">
                      <w:pPr>
                        <w:snapToGrid w:val="0"/>
                        <w:spacing w:line="440" w:lineRule="exact"/>
                        <w:rPr>
                          <w:rFonts w:hint="default" w:ascii="微软雅黑" w:hAnsi="微软雅黑" w:eastAsia="微软雅黑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 w:themeColor="text1" w:themeTint="BF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求职意向：web前端开发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posOffset>-393700</wp:posOffset>
            </wp:positionH>
            <wp:positionV relativeFrom="paragraph">
              <wp:posOffset>-596900</wp:posOffset>
            </wp:positionV>
            <wp:extent cx="1166495" cy="1277620"/>
            <wp:effectExtent l="0" t="0" r="1905" b="5080"/>
            <wp:wrapNone/>
            <wp:docPr id="28" name="图片 28" descr="F:/桌面/黄云翔.jpg黄云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F:/桌面/黄云翔.jpg黄云翔"/>
                    <pic:cNvPicPr>
                      <a:picLocks noChangeAspect="1"/>
                    </pic:cNvPicPr>
                  </pic:nvPicPr>
                  <pic:blipFill>
                    <a:blip r:embed="rId10"/>
                    <a:srcRect t="10887" b="10887"/>
                    <a:stretch>
                      <a:fillRect/>
                    </a:stretch>
                  </pic:blipFill>
                  <pic:spPr>
                    <a:xfrm>
                      <a:off x="0" y="0"/>
                      <a:ext cx="1166495" cy="1279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4991100</wp:posOffset>
                </wp:positionH>
                <wp:positionV relativeFrom="paragraph">
                  <wp:posOffset>-666115</wp:posOffset>
                </wp:positionV>
                <wp:extent cx="1704975" cy="457200"/>
                <wp:effectExtent l="0" t="0" r="9525" b="0"/>
                <wp:wrapNone/>
                <wp:docPr id="29" name="燕尾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457200"/>
                        </a:xfrm>
                        <a:prstGeom prst="chevron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5" type="#_x0000_t55" style="position:absolute;left:0pt;margin-left:393pt;margin-top:-52.45pt;height:36pt;width:134.25pt;z-index:251676672;v-text-anchor:middle;mso-width-relative:page;mso-height-relative:page;" fillcolor="#5B9BD5 [3204]" filled="t" stroked="f" coordsize="21600,21600" o:gfxdata="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Kc2ezdoAAAANAQAADwAAAAAAAAABACAAAAAiAAAA&#10;ZHJzL2Rvd25yZXYueG1sUEsBAhQAFAAAAAgAh07iQJcp3tF3AgAA0wQAAA4AAAAAAAAAAQAgAAAA&#10;KQEAAGRycy9lMm9Eb2MueG1sUEsFBgAAAAAGAAYAWQEAABIGAAAAAA==&#10;" adj="18704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5186680</wp:posOffset>
                </wp:positionH>
                <wp:positionV relativeFrom="paragraph">
                  <wp:posOffset>-690245</wp:posOffset>
                </wp:positionV>
                <wp:extent cx="1166495" cy="49847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498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856722">
                            <w:pPr>
                              <w:snapToGrid w:val="0"/>
                              <w:spacing w:line="520" w:lineRule="exact"/>
                              <w:jc w:val="center"/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</w:t>
                            </w:r>
                            <w:r>
                              <w:rPr>
                                <w:rFonts w:ascii="Calibri" w:hAnsi="Calibri" w:eastAsia="微软雅黑"/>
                                <w:color w:val="FFFFFF" w:themeColor="background1"/>
                                <w:sz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8.4pt;margin-top:-54.35pt;height:39.25pt;width:91.85pt;z-index:251677696;mso-width-relative:page;mso-height-relative:page;" filled="f" stroked="f" coordsize="21600,21600" o:gfxdata="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Rd6hjcAAAADQEAAA8AAAAAAAAAAQAg&#10;AAAAIgAAAGRycy9kb3ducmV2LnhtbFBLAQIUABQAAAAIAIdO4kDCelhgQwIAAHY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B856722">
                      <w:pPr>
                        <w:snapToGrid w:val="0"/>
                        <w:spacing w:line="520" w:lineRule="exact"/>
                        <w:jc w:val="center"/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</w:t>
                      </w:r>
                      <w:r>
                        <w:rPr>
                          <w:rFonts w:ascii="Calibri" w:hAnsi="Calibri" w:eastAsia="微软雅黑"/>
                          <w:color w:val="FFFFFF" w:themeColor="background1"/>
                          <w:sz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1057275</wp:posOffset>
                </wp:positionV>
                <wp:extent cx="2791460" cy="332994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1460" cy="3329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FDBE51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个人信息</w:t>
                            </w:r>
                          </w:p>
                          <w:p w14:paraId="3758A15E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 w14:paraId="33859BD1"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姓名</w:t>
                            </w:r>
                          </w:p>
                          <w:p w14:paraId="4D154430"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黄云翔</w:t>
                            </w:r>
                          </w:p>
                          <w:p w14:paraId="05E812C1">
                            <w:pPr>
                              <w:snapToGrid w:val="0"/>
                              <w:spacing w:line="400" w:lineRule="exact"/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</w:p>
                          <w:p w14:paraId="7AD1D0CB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广东广州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  <w:p w14:paraId="10EEF772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生日</w:t>
                            </w:r>
                          </w:p>
                          <w:p w14:paraId="200B708F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月1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日</w:t>
                            </w:r>
                          </w:p>
                          <w:p w14:paraId="27294E5A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电话</w:t>
                            </w:r>
                          </w:p>
                          <w:p w14:paraId="711B4300"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9867037174</w:t>
                            </w:r>
                          </w:p>
                          <w:p w14:paraId="54E3D25C">
                            <w:pPr>
                              <w:snapToGrid w:val="0"/>
                              <w:spacing w:line="400" w:lineRule="exac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</w:p>
                          <w:p w14:paraId="295295C1">
                            <w:pPr>
                              <w:snapToGrid w:val="0"/>
                              <w:spacing w:line="400" w:lineRule="exact"/>
                              <w:rPr>
                                <w:rFonts w:hint="default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626" w:themeColor="text1" w:themeTint="D9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3202798547@qq.com</w:t>
                            </w:r>
                          </w:p>
                          <w:p w14:paraId="4CA1533E">
                            <w:pPr>
                              <w:spacing w:line="400" w:lineRule="exact"/>
                              <w:rPr>
                                <w:rFonts w:ascii="微软雅黑" w:hAnsi="微软雅黑" w:eastAsia="微软雅黑"/>
                                <w:color w:val="0D0D0D" w:themeColor="text1" w:themeTint="F2"/>
                                <w:szCs w:val="21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83.25pt;height:262.2pt;width:219.8pt;z-index:251660288;mso-width-relative:page;mso-height-relative:page;" filled="f" stroked="f" coordsize="21600,21600" o:gfxdata="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e68hTcAAAADAEAAA8AAAAAAAAAAQAg&#10;AAAAIgAAAGRycy9kb3ducmV2LnhtbFBLAQIUABQAAAAIAIdO4kCovd1m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4DFDBE51"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个人信息</w:t>
                      </w:r>
                    </w:p>
                    <w:p w14:paraId="3758A15E"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  <w:p w14:paraId="33859BD1"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姓名</w:t>
                      </w:r>
                    </w:p>
                    <w:p w14:paraId="4D154430"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黄云翔</w:t>
                      </w:r>
                    </w:p>
                    <w:p w14:paraId="05E812C1">
                      <w:pPr>
                        <w:snapToGrid w:val="0"/>
                        <w:spacing w:line="400" w:lineRule="exact"/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地址</w:t>
                      </w:r>
                    </w:p>
                    <w:p w14:paraId="7AD1D0CB"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广东广州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  <w:p w14:paraId="10EEF772"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生日</w:t>
                      </w:r>
                    </w:p>
                    <w:p w14:paraId="200B708F"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2001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年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月1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日</w:t>
                      </w:r>
                    </w:p>
                    <w:p w14:paraId="27294E5A"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电话</w:t>
                      </w:r>
                    </w:p>
                    <w:p w14:paraId="711B4300"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9867037174</w:t>
                      </w:r>
                    </w:p>
                    <w:p w14:paraId="54E3D25C">
                      <w:pPr>
                        <w:snapToGrid w:val="0"/>
                        <w:spacing w:line="400" w:lineRule="exac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邮箱</w:t>
                      </w:r>
                    </w:p>
                    <w:p w14:paraId="295295C1">
                      <w:pPr>
                        <w:snapToGrid w:val="0"/>
                        <w:spacing w:line="400" w:lineRule="exact"/>
                        <w:rPr>
                          <w:rFonts w:hint="default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626" w:themeColor="text1" w:themeTint="D9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3202798547@qq.com</w:t>
                      </w:r>
                    </w:p>
                    <w:p w14:paraId="4CA1533E">
                      <w:pPr>
                        <w:spacing w:line="400" w:lineRule="exact"/>
                        <w:rPr>
                          <w:rFonts w:ascii="微软雅黑" w:hAnsi="微软雅黑" w:eastAsia="微软雅黑"/>
                          <w:color w:val="0D0D0D" w:themeColor="text1" w:themeTint="F2"/>
                          <w:szCs w:val="21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4846320</wp:posOffset>
                </wp:positionV>
                <wp:extent cx="1187450" cy="0"/>
                <wp:effectExtent l="38100" t="38100" r="0" b="38100"/>
                <wp:wrapNone/>
                <wp:docPr id="534" name="组合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535" name="直接连接符 535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536" name="直接连接符 536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381.6pt;height:0pt;width:93.5pt;z-index:251664384;mso-width-relative:page;mso-height-relative:page;" coordsize="1440000,0" o:gfxdata="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AUUsUN2AAAAAoBAAAPAAAAAAAA&#10;AAEAIAAAACIAAABkcnMvZG93bnJldi54bWxQSwECFAAUAAAACACHTuJAWvgqGYQCAADqBgAADgAA&#10;AAAAAAABACAAAAAnAQAAZHJzL2Uyb0RvYy54bWxQSwUGAAAAAAYABgBZAQAAHQYAAAAA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KYl5r8AAADc&#10;AAAADwAAAGRycy9kb3ducmV2LnhtbEWPT4vCMBTE74LfITxhL6JpV1ykaxQVhAXxoNV1j4/mbVNs&#10;XkqT9c+3N4Kwx2FmfsNM5zdbiwu1vnKsIB0mIIgLpysuFRzy9WACwgdkjbVjUnAnD/NZtzPFTLsr&#10;7+iyD6WIEPYZKjAhNJmUvjBk0Q9dQxy9X9daDFG2pdQtXiPc1vI9ST6kxYrjgsGGVoaK8/7PKuj/&#10;1GFR5d+LY27uy9NWbjenVCv11kuTTxCBbuE//Gp/aQXj0RieZ+IRkL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mJea/&#10;AAAA3AAAAA8AAAAAAAAAAQAgAAAAIgAAAGRycy9kb3ducmV2LnhtbFBLAQIUABQAAAAIAIdO4kAz&#10;LwWeOwAAADkAAAAQAAAAAAAAAAEAIAAAAA4BAABkcnMvc2hhcGV4bWwueG1sUEsFBgAAAAAGAAYA&#10;WwEAALgDAAAAAA=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DL0B7wAAADc&#10;AAAADwAAAGRycy9kb3ducmV2LnhtbEWPQWsCMRSE7wX/Q3iCt5pYqehq9LBS6LVaEG+P5Lm7unlZ&#10;k9S1/74RhB6HmfmGWW3urhU3CrHxrGEyViCIjbcNVxq+9x+vcxAxIVtsPZOGX4qwWQ9eVlhY3/MX&#10;3XapEhnCsUANdUpdIWU0NTmMY98RZ+/kg8OUZaikDdhnuGvlm1Iz6bDhvFBjR2VN5rL7cRp8v90e&#10;L9cTLcrSHIxqz4cY9lqPhhO1BJHonv7Dz/an1fA+ncHjTD4Ccv0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gy9Ae8AAAA&#10;3AAAAA8AAAAAAAAAAQAgAAAAIgAAAGRycy9kb3ducmV2LnhtbFBLAQIUABQAAAAIAIdO4kAzLwWe&#10;OwAAADkAAAAQAAAAAAAAAAEAIAAAAAsBAABkcnMvc2hhcGV4bWwueG1sUEsFBgAAAAAGAAYAWwEA&#10;ALUD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5179060</wp:posOffset>
                </wp:positionV>
                <wp:extent cx="1187450" cy="0"/>
                <wp:effectExtent l="38100" t="38100" r="0" b="3810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7" name="直接连接符 7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07.8pt;height:0pt;width:93.5pt;z-index:251665408;mso-width-relative:page;mso-height-relative:page;" coordsize="1440000,0" o:gfxdata="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PxM8JLYAAAACgEAAA8AAAAAAAAA&#10;AQAgAAAAIgAAAGRycy9kb3ducmV2LnhtbFBLAQIUABQAAAAIAIdO4kB/lpQdgwIAAN4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TsQIXL0AAADa&#10;AAAADwAAAGRycy9kb3ducmV2LnhtbEWPT4vCMBTE7wt+h/AEL8ua1oMrXaOoIAjiQavrHh/Nsyk2&#10;L6WJ/769ERY8DjPzG2Y8vdtaXKn1lWMFaT8BQVw4XXGpYJ8vv0YgfEDWWDsmBQ/yMJ10PsaYaXfj&#10;LV13oRQRwj5DBSaEJpPSF4Ys+r5riKN3cq3FEGVbSt3iLcJtLQdJMpQWK44LBhtaGCrOu4tV8PlX&#10;h1mV/84OuXnMjxu5WR9TrVSvmyY/IALdwzv8315pBd/wuhJvgJw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xAhcvQAA&#10;ANo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kGhQqbgAAADa&#10;AAAADwAAAGRycy9kb3ducmV2LnhtbEVPPW/CMBDdK/U/WFeJDex0QCXFYQiq1LVQCbGd7CNJE59T&#10;203g3+MBqePT+97urm4QE4XYedZQrBQIYuNtx42G7+PH8g1ETMgWB8+k4UYRdtXz0xZL62f+oumQ&#10;GpFDOJaooU1pLKWMpiWHceVH4sxdfHCYMgyNtAHnHO4G+arUWjrsODe0OFLdkukPf06Dn/f7c/97&#10;oU1dm5NRw88phqPWi5dCvYNIdE3/4of702rIW/OVfANkdQ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GhQqbgAAADa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5538470</wp:posOffset>
                </wp:positionV>
                <wp:extent cx="1187450" cy="0"/>
                <wp:effectExtent l="38100" t="38100" r="0" b="3810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36.1pt;height:0pt;width:93.5pt;z-index:251666432;mso-width-relative:page;mso-height-relative:page;" coordsize="1440000,0" o:gfxdata="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G92rWjYAAAACgEAAA8AAAAAAAAA&#10;AQAgAAAAIgAAAGRycy9kb3ducmV2LnhtbFBLAQIUABQAAAAIAIdO4kBRqtokgwIAAOI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PSPms74AAADb&#10;AAAADwAAAGRycy9kb3ducmV2LnhtbEWPT2vCQBDF7wW/wzJCL0U36aGU6CoqFAriQdOqxyE7ZoPZ&#10;2ZBd/31751DobYb35r3fTOd336or9bEJbCAfZ6CIq2Abrg38lF+jT1AxIVtsA5OBB0WYzwYvUyxs&#10;uPGWrrtUKwnhWKABl1JXaB0rRx7jOHTEop1C7zHJ2tfa9niTcN/q9yz70B4blgaHHa0cVefdxRt4&#10;O7Zp0ZT7xW/pHsvDRm/Wh9wa8zrMswmoRPf0b/67/raCL/TyiwygZ0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SPms74A&#10;AADbAAAADwAAAAAAAAABACAAAAAiAAAAZHJzL2Rvd25yZXYueG1sUEsBAhQAFAAAAAgAh07iQDMv&#10;BZ47AAAAOQAAABAAAAAAAAAAAQAgAAAADQEAAGRycy9zaGFwZXhtbC54bWxQSwUGAAAAAAYABgBb&#10;AQAAtw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GB2tbrgAAADb&#10;AAAADwAAAGRycy9kb3ducmV2LnhtbEVPTWsCMRC9F/wPYYTearI9lLoaPawIvaoF8TYk4+7qZrIm&#10;0dV/3xQEb/N4nzNf3l0nbhRi61lDMVEgiI23Ldcafnfrj28QMSFb7DyThgdFWC5Gb3MsrR94Q7dt&#10;qkUO4ViihialvpQymoYcxonviTN39MFhyjDU0gYccrjr5KdSX9Jhy7mhwZ6qhsx5e3Ua/LBaHc6X&#10;I02ryuyN6k77GHZav48LNQOR6J5e4qf7x+b5Bfz/kg+Qiz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B2tbrgAAADbAAAA&#10;DwAAAAAAAAABACAAAAAiAAAAZHJzL2Rvd25yZXYueG1sUEsBAhQAFAAAAAgAh07iQDMvBZ47AAAA&#10;OQAAABAAAAAAAAAAAQAgAAAABwEAAGRycy9zaGFwZXhtbC54bWxQSwUGAAAAAAYABgBbAQAAsQMA&#10;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5883910</wp:posOffset>
                </wp:positionV>
                <wp:extent cx="1187450" cy="0"/>
                <wp:effectExtent l="38100" t="38100" r="0" b="3810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3" name="直接连接符 13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4" name="直接连接符 14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63.3pt;height:0pt;width:93.5pt;z-index:251667456;mso-width-relative:page;mso-height-relative:page;" coordsize="1440000,0" o:gfxdata="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zmlYYNgAAAAKAQAADwAAAAAAAAAB&#10;ACAAAAAiAAAAZHJzL2Rvd25yZXYueG1sUEsBAhQAFAAAAAgAh07iQCdVSD6CAgAA5AYAAA4AAAAA&#10;AAAAAQAgAAAAJwEAAGRycy9lMm9Eb2MueG1sUEsFBgAAAAAGAAYAWQEAABsGAAAA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zfF4xLsAAADb&#10;AAAADwAAAGRycy9kb3ducmV2LnhtbEVPS4vCMBC+L/gfwgheljWtwiJdo6ggCOJBq+seh2Zsis2k&#10;NPH1742w4G0+vueMp3dbiyu1vnKsIO0nIIgLpysuFezz5dcIhA/IGmvHpOBBHqaTzscYM+1uvKXr&#10;LpQihrDPUIEJocmk9IUhi77vGuLInVxrMUTYllK3eIvhtpaDJPmWFiuODQYbWhgqzruLVfD5V4dZ&#10;lf/ODrl5zI8buVkfU61Ur5smPyAC3cNb/O9e6Th/CK9f4gFy8g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fF4xL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CGoO9rkAAADb&#10;AAAADwAAAGRycy9kb3ducmV2LnhtbEVPS2sCMRC+F/wPYQRvNbFIsavRw4rg1QdIb0My7q5uJmuS&#10;uvrvTaHQ23x8z1msHq4Vdwqx8axhMlYgiI23DVcajofN+wxETMgWW8+k4UkRVsvB2wIL63ve0X2f&#10;KpFDOBaooU6pK6SMpiaHcew74sydfXCYMgyVtAH7HO5a+aHUp3TYcG6osaOyJnPd/zgNvl+vv6+3&#10;M32VpTkZ1V5OMRy0Hg0nag4i0SP9i//cW5vnT+H3l3yAXL4A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hqDv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6229350</wp:posOffset>
                </wp:positionV>
                <wp:extent cx="1187450" cy="0"/>
                <wp:effectExtent l="38100" t="38100" r="0" b="3810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6" name="直接连接符 16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490.5pt;height:0pt;width:93.5pt;z-index:251668480;mso-width-relative:page;mso-height-relative:page;" coordsize="1440000,0" o:gfxdata="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HAPpfvWAAAACgEAAA8AAAAAAAAAAQAg&#10;AAAAIgAAAGRycy9kb3ducmV2LnhtbFBLAQIUABQAAAAIAIdO4kAU9IacggIAAOQGAAAOAAAAAAAA&#10;AAEAIAAAACUBAABkcnMvZTJvRG9jLnhtbFBLBQYAAAAABgAGAFkBAAAZ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3YbbXLoAAADb&#10;AAAADwAAAGRycy9kb3ducmV2LnhtbEVPS4vCMBC+C/6HMIIXWdN6EKlGUUEQxIPWxx6HZrYp20xK&#10;E1//3iwseJuP7zmzxdPW4k6trxwrSIcJCOLC6YpLBad88zUB4QOyxtoxKXiRh8W825lhpt2DD3Q/&#10;hlLEEPYZKjAhNJmUvjBk0Q9dQxy5H9daDBG2pdQtPmK4reUoScbSYsWxwWBDa0PF7/FmFQy+67Cs&#10;8svynJvX6rqX+9011Ur1e2kyBRHoGT7if/dWx/lj+PslHiDn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dhttcugAAANsA&#10;AAAPAAAAAAAAAAEAIAAAACIAAABkcnMvZG93bnJldi54bWxQSwECFAAUAAAACACHTuJAMy8FnjsA&#10;AAA5AAAAEAAAAAAAAAABACAAAAAJAQAAZHJzL3NoYXBleG1sLnhtbFBLBQYAAAAABgAGAFsBAACz&#10;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+LiQgbkAAADb&#10;AAAADwAAAGRycy9kb3ducmV2LnhtbEVPS2sCMRC+F/wPYQRvNbEHa1ejhxXBqw+Q3oZk3F3dTNYk&#10;dfXfm0Kht/n4nrNYPVwr7hRi41nDZKxAEBtvG640HA+b9xmImJAttp5Jw5MirJaDtwUW1ve8o/s+&#10;VSKHcCxQQ51SV0gZTU0O49h3xJk7++AwZRgqaQP2Ody18kOpqXTYcG6osaOyJnPd/zgNvl+vv6+3&#10;M32VpTkZ1V5OMRy0Hg0nag4i0SP9i//cW5vnf8LvL/kAuX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i4kI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6567805</wp:posOffset>
                </wp:positionV>
                <wp:extent cx="1187450" cy="0"/>
                <wp:effectExtent l="38100" t="38100" r="0" b="3810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19" name="直接连接符 19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0" name="直接连接符 20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17.15pt;height:0pt;width:93.5pt;z-index:251670528;mso-width-relative:page;mso-height-relative:page;" coordsize="1440000,0" o:gfxdata="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rBlPLrsAAADb&#10;AAAADwAAAGRycy9kb3ducmV2LnhtbEVPS4vCMBC+L/gfwgheljWtB1m7RlFBEMSDVtc9Ds3YFJtJ&#10;aeLr3xthwdt8fM8ZT++2FldqfeVYQdpPQBAXTldcKtjny69vED4ga6wdk4IHeZhOOh9jzLS78Zau&#10;u1CKGMI+QwUmhCaT0heGLPq+a4gjd3KtxRBhW0rd4i2G21oOkmQoLVYcGww2tDBUnHcXq+Dzrw6z&#10;Kv+dHXLzmB83crM+plqpXjdNfkAEuoe3+N+90nH+CF6/xAP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BlPLr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uT3CSLcAAADb&#10;AAAADwAAAGRycy9kb3ducmV2LnhtbEVPPYsCMRDtD/wPYQS7M9FCztVosSLYqgdiNyTj7upmsibR&#10;1X9vioMrH+97uX65VjwpxMazhslYgSA23jZcafg9br9/QMSEbLH1TBreFGG9GnwtsbC+5z09D6kS&#10;OYRjgRrqlLpCymhqchjHviPO3MUHhynDUEkbsM/hrpVTpWbSYcO5ocaOyprM7fBwGny/2Zxv9wvN&#10;y9KcjGqvpxiOWo+GE7UAkeiV/sV/7p3VMM3r85f8A+Tq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5PcJItwAAANsAAAAP&#10;AAAAAAAAAAEAIAAAACIAAABkcnMvZG93bnJldi54bWxQSwECFAAUAAAACACHTuJAMy8FnjsAAAA5&#10;AAAAEAAAAAAAAAABACAAAAAGAQAAZHJzL3NoYXBleG1sLnhtbFBLBQYAAAAABgAGAFsBAACwAwAA&#10;AAA=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172720</wp:posOffset>
                </wp:positionH>
                <wp:positionV relativeFrom="paragraph">
                  <wp:posOffset>6899275</wp:posOffset>
                </wp:positionV>
                <wp:extent cx="1187450" cy="0"/>
                <wp:effectExtent l="38100" t="38100" r="0" b="3810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7450" cy="0"/>
                          <a:chOff x="0" y="0"/>
                          <a:chExt cx="1440000" cy="0"/>
                        </a:xfrm>
                      </wpg:grpSpPr>
                      <wps:wsp>
                        <wps:cNvPr id="22" name="直接连接符 22"/>
                        <wps:cNvCnPr/>
                        <wps:spPr>
                          <a:xfrm>
                            <a:off x="0" y="0"/>
                            <a:ext cx="1440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ysClr val="window" lastClr="FFFFFF">
                                <a:lumMod val="65000"/>
                              </a:sysClr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>
                            <a:off x="0" y="0"/>
                            <a:ext cx="1116000" cy="0"/>
                          </a:xfrm>
                          <a:prstGeom prst="line">
                            <a:avLst/>
                          </a:prstGeom>
                          <a:noFill/>
                          <a:ln w="76200" cap="rnd" cmpd="sng" algn="ctr">
                            <a:solidFill>
                              <a:srgbClr val="0070C0"/>
                            </a:solidFill>
                            <a:prstDash val="sysDot"/>
                            <a:round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.6pt;margin-top:543.25pt;height:0pt;width:93.5pt;z-index:251671552;mso-width-relative:page;mso-height-relative:page;" coordsize="1440000,0" o:gfxdata="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MI8eJLYAAAADAEAAA8AAAAAAAAA&#10;AQAgAAAAIgAAAGRycy9kb3ducmV2LnhtbFBLAQIUABQAAAAIAIdO4kBggqkGgwIAAOQGAAAOAAAA&#10;AAAAAAEAIAAAACcBAABkcnMvZTJvRG9jLnhtbFBLBQYAAAAABgAGAFkBAAAcBgAAAAA=&#10;">
                <o:lock v:ext="edit" aspectratio="f"/>
                <v:line id="_x0000_s1026" o:spid="_x0000_s1026" o:spt="20" style="position:absolute;left:0;top:0;height:0;width:1440000;" filled="f" stroked="t" coordsize="21600,21600" o:gfxdata="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s0RfivQAA&#10;ANsAAAAPAAAAAAAAAAEAIAAAACIAAABkcnMvZG93bnJldi54bWxQSwECFAAUAAAACACHTuJAMy8F&#10;njsAAAA5AAAAEAAAAAAAAAABACAAAAAMAQAAZHJzL3NoYXBleG1sLnhtbFBLBQYAAAAABgAGAFsB&#10;AAC2AwAAAAA=&#10;">
                  <v:fill on="f" focussize="0,0"/>
                  <v:stroke weight="6pt" color="#A6A6A6" joinstyle="round" dashstyle="1 1" endcap="round"/>
                  <v:imagedata o:title=""/>
                  <o:lock v:ext="edit" aspectratio="f"/>
                </v:line>
                <v:line id="_x0000_s1026" o:spid="_x0000_s1026" o:spt="20" style="position:absolute;left:0;top:0;height:0;width:1116000;" filled="f" stroked="t" coordsize="21600,21600" o:gfxdata="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e9cP7sAAADb&#10;AAAADwAAAAAAAAABACAAAAAiAAAAZHJzL2Rvd25yZXYueG1sUEsBAhQAFAAAAAgAh07iQDMvBZ47&#10;AAAAOQAAABAAAAAAAAAAAQAgAAAACgEAAGRycy9zaGFwZXhtbC54bWxQSwUGAAAAAAYABgBbAQAA&#10;tAMAAAAA&#10;">
                  <v:fill on="f" focussize="0,0"/>
                  <v:stroke weight="6pt" color="#0070C0" joinstyle="round" dashstyle="1 1" endcap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-981075</wp:posOffset>
                </wp:positionH>
                <wp:positionV relativeFrom="paragraph">
                  <wp:posOffset>4222750</wp:posOffset>
                </wp:positionV>
                <wp:extent cx="2790825" cy="342836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3428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31BF1C">
                            <w:pPr>
                              <w:snapToGrid w:val="0"/>
                              <w:spacing w:line="540" w:lineRule="exact"/>
                              <w:rPr>
                                <w:rFonts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2060"/>
                                <w:sz w:val="30"/>
                                <w:szCs w:val="30"/>
                              </w:rPr>
                              <w:t>专业技能</w:t>
                            </w:r>
                          </w:p>
                          <w:p w14:paraId="42F21E2F">
                            <w:pPr>
                              <w:snapToGrid w:val="0"/>
                              <w:spacing w:line="540" w:lineRule="exac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Vue</w:t>
                            </w:r>
                          </w:p>
                          <w:p w14:paraId="648FF0C3">
                            <w:pPr>
                              <w:snapToGrid w:val="0"/>
                              <w:spacing w:line="54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Ajax</w:t>
                            </w:r>
                          </w:p>
                          <w:p w14:paraId="193569D1">
                            <w:pPr>
                              <w:snapToGrid w:val="0"/>
                              <w:spacing w:line="54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Node.js</w:t>
                            </w:r>
                          </w:p>
                          <w:p w14:paraId="22743275">
                            <w:pPr>
                              <w:snapToGrid w:val="0"/>
                              <w:spacing w:line="540" w:lineRule="exact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Webpack</w:t>
                            </w:r>
                          </w:p>
                          <w:p w14:paraId="34A173C3">
                            <w:pPr>
                              <w:snapToGrid w:val="0"/>
                              <w:spacing w:line="54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CSS/LESS</w:t>
                            </w:r>
                          </w:p>
                          <w:p w14:paraId="548B6CF2">
                            <w:pPr>
                              <w:snapToGrid w:val="0"/>
                              <w:spacing w:line="540" w:lineRule="exact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MySQL/SqlServe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r</w:t>
                            </w:r>
                          </w:p>
                          <w:p w14:paraId="7B9B1FD6">
                            <w:pPr>
                              <w:snapToGrid w:val="0"/>
                              <w:spacing w:line="540" w:lineRule="exac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62626" w:themeColor="text1" w:themeTint="D9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JavaScript/ES6</w:t>
                            </w:r>
                          </w:p>
                          <w:p w14:paraId="08DE3037">
                            <w:pPr>
                              <w:snapToGrid w:val="0"/>
                              <w:spacing w:line="540" w:lineRule="exact"/>
                              <w:rPr>
                                <w:rFonts w:hint="eastAsia" w:ascii="微软雅黑" w:hAnsi="微软雅黑" w:eastAsia="微软雅黑"/>
                                <w:color w:val="002060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7.25pt;margin-top:332.5pt;height:269.95pt;width:219.75pt;z-index:251662336;mso-width-relative:page;mso-height-relative:page;" filled="f" stroked="f" coordsize="21600,21600" o:gfxdata="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MxWZbcAAAADQEAAA8AAAAAAAAAAQAg&#10;AAAAIgAAAGRycy9kb3ducmV2LnhtbFBLAQIUABQAAAAIAIdO4kCiaouRQwIAAHUEAAAOAAAAAAAA&#10;AAEAIAAAACs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C31BF1C">
                      <w:pPr>
                        <w:snapToGrid w:val="0"/>
                        <w:spacing w:line="540" w:lineRule="exact"/>
                        <w:rPr>
                          <w:rFonts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2060"/>
                          <w:sz w:val="30"/>
                          <w:szCs w:val="30"/>
                        </w:rPr>
                        <w:t>专业技能</w:t>
                      </w:r>
                    </w:p>
                    <w:p w14:paraId="42F21E2F">
                      <w:pPr>
                        <w:snapToGrid w:val="0"/>
                        <w:spacing w:line="540" w:lineRule="exac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Vue</w:t>
                      </w:r>
                    </w:p>
                    <w:p w14:paraId="648FF0C3">
                      <w:pPr>
                        <w:snapToGrid w:val="0"/>
                        <w:spacing w:line="54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Ajax</w:t>
                      </w:r>
                    </w:p>
                    <w:p w14:paraId="193569D1">
                      <w:pPr>
                        <w:snapToGrid w:val="0"/>
                        <w:spacing w:line="54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Node.js</w:t>
                      </w:r>
                    </w:p>
                    <w:p w14:paraId="22743275">
                      <w:pPr>
                        <w:snapToGrid w:val="0"/>
                        <w:spacing w:line="540" w:lineRule="exact"/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Webpack</w:t>
                      </w:r>
                    </w:p>
                    <w:p w14:paraId="34A173C3">
                      <w:pPr>
                        <w:snapToGrid w:val="0"/>
                        <w:spacing w:line="54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CSS/LESS</w:t>
                      </w:r>
                    </w:p>
                    <w:p w14:paraId="548B6CF2">
                      <w:pPr>
                        <w:snapToGrid w:val="0"/>
                        <w:spacing w:line="540" w:lineRule="exact"/>
                        <w:rPr>
                          <w:rFonts w:hint="default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MySQL/SqlServe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r</w:t>
                      </w:r>
                    </w:p>
                    <w:p w14:paraId="7B9B1FD6">
                      <w:pPr>
                        <w:snapToGrid w:val="0"/>
                        <w:spacing w:line="540" w:lineRule="exac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62626" w:themeColor="text1" w:themeTint="D9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JavaScript/ES6</w:t>
                      </w:r>
                    </w:p>
                    <w:p w14:paraId="08DE3037">
                      <w:pPr>
                        <w:snapToGrid w:val="0"/>
                        <w:spacing w:line="540" w:lineRule="exact"/>
                        <w:rPr>
                          <w:rFonts w:hint="eastAsia" w:ascii="微软雅黑" w:hAnsi="微软雅黑" w:eastAsia="微软雅黑"/>
                          <w:color w:val="002060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-879475</wp:posOffset>
                </wp:positionH>
                <wp:positionV relativeFrom="paragraph">
                  <wp:posOffset>4642485</wp:posOffset>
                </wp:positionV>
                <wp:extent cx="2159635" cy="0"/>
                <wp:effectExtent l="0" t="0" r="31115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963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25pt;margin-top:365.55pt;height:0pt;width:170.05pt;z-index:251663360;mso-width-relative:page;mso-height-relative:page;" filled="f" stroked="t" coordsize="21600,21600" o:gfxdata="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eOwh&#10;f9gAAAAMAQAADwAAAAAAAAABACAAAAAiAAAAZHJzL2Rvd25yZXYueG1sUEsBAhQAFAAAAAgAh07i&#10;QDl3wUXpAQAAsgMAAA4AAAAAAAAAAQAgAAAAJwEAAGRycy9lMm9Eb2MueG1sUEsFBgAAAAAGAAYA&#10;WQEAAII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1447800</wp:posOffset>
                </wp:positionV>
                <wp:extent cx="2160270" cy="0"/>
                <wp:effectExtent l="0" t="0" r="31115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0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pt;margin-top:114pt;height:0pt;width:170.1pt;z-index:251661312;mso-width-relative:page;mso-height-relative:page;" filled="f" stroked="t" coordsize="21600,21600" o:gfxdata="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VlM499gA&#10;AAAMAQAADwAAAAAAAAABACAAAAAiAAAAZHJzL2Rvd25yZXYueG1sUEsBAhQAFAAAAAgAh07iQGJv&#10;PKLmAQAAsgMAAA4AAAAAAAAAAQAgAAAAJwEAAGRycy9lMm9Eb2MueG1sUEsFBgAAAAAGAAYAWQEA&#10;AH8FAAAAAA==&#10;">
                <v:fill on="f" focussize="0,0"/>
                <v:stroke weight="1.5pt" color="#002060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-1162050</wp:posOffset>
                </wp:positionH>
                <wp:positionV relativeFrom="paragraph">
                  <wp:posOffset>-990600</wp:posOffset>
                </wp:positionV>
                <wp:extent cx="2700020" cy="10800080"/>
                <wp:effectExtent l="0" t="0" r="508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0000" cy="108000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1.5pt;margin-top:-78pt;height:850.4pt;width:212.6pt;z-index:251659264;v-text-anchor:middle;mso-width-relative:page;mso-height-relative:page;" fillcolor="#D9D9D9 [2732]" filled="t" stroked="f" coordsize="21600,21600" o:gfxdata="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zsqU9NsAAAAOAQAADwAAAAAAAAABACAAAAAiAAAAZHJz&#10;L2Rvd25yZXYueG1sUEsBAhQAFAAAAAgAh07iQGRy0ChzAgAA7wQAAA4AAAAAAAAAAQAgAAAAKgEA&#10;AGRycy9lMm9Eb2MueG1sUEsFBgAAAAAGAAYAWQEAAA8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39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89DA1EB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1FE9D4C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4F3B475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130AF7"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1BEFC02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6901FB4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70683"/>
    <w:multiLevelType w:val="singleLevel"/>
    <w:tmpl w:val="A8B70683"/>
    <w:lvl w:ilvl="0" w:tentative="0">
      <w:start w:val="1"/>
      <w:numFmt w:val="bullet"/>
      <w:suff w:val="nothing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FDC3485"/>
    <w:multiLevelType w:val="singleLevel"/>
    <w:tmpl w:val="BFDC3485"/>
    <w:lvl w:ilvl="0" w:tentative="0">
      <w:start w:val="1"/>
      <w:numFmt w:val="bullet"/>
      <w:suff w:val="nothing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43F509C"/>
    <w:multiLevelType w:val="singleLevel"/>
    <w:tmpl w:val="143F509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isplayBackgroundShape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NhNzVmODkwYTkyN2E1YTBkYTc0NjY5Y2I0YjJhMjYifQ=="/>
  </w:docVars>
  <w:rsids>
    <w:rsidRoot w:val="00B32D61"/>
    <w:rsid w:val="0003559B"/>
    <w:rsid w:val="000761FA"/>
    <w:rsid w:val="0007656C"/>
    <w:rsid w:val="000B163C"/>
    <w:rsid w:val="0019798B"/>
    <w:rsid w:val="00287B53"/>
    <w:rsid w:val="002D2C0C"/>
    <w:rsid w:val="00332749"/>
    <w:rsid w:val="00344A6A"/>
    <w:rsid w:val="003562A5"/>
    <w:rsid w:val="0039609F"/>
    <w:rsid w:val="003D0543"/>
    <w:rsid w:val="00492841"/>
    <w:rsid w:val="004F66C5"/>
    <w:rsid w:val="005516A7"/>
    <w:rsid w:val="005F7F4A"/>
    <w:rsid w:val="006C3DC6"/>
    <w:rsid w:val="006E16DA"/>
    <w:rsid w:val="00721473"/>
    <w:rsid w:val="008B4F8A"/>
    <w:rsid w:val="0090617D"/>
    <w:rsid w:val="009408C3"/>
    <w:rsid w:val="009662CD"/>
    <w:rsid w:val="00996592"/>
    <w:rsid w:val="00A351AD"/>
    <w:rsid w:val="00A662E7"/>
    <w:rsid w:val="00A70EF9"/>
    <w:rsid w:val="00B15695"/>
    <w:rsid w:val="00B32D61"/>
    <w:rsid w:val="00B913E6"/>
    <w:rsid w:val="00BB185A"/>
    <w:rsid w:val="00C220B8"/>
    <w:rsid w:val="00C5265B"/>
    <w:rsid w:val="00D067F4"/>
    <w:rsid w:val="00D214AF"/>
    <w:rsid w:val="00DD3676"/>
    <w:rsid w:val="00E507B4"/>
    <w:rsid w:val="00E83A46"/>
    <w:rsid w:val="00F073D0"/>
    <w:rsid w:val="00F24B35"/>
    <w:rsid w:val="00F436B0"/>
    <w:rsid w:val="00F75ADD"/>
    <w:rsid w:val="09DA672B"/>
    <w:rsid w:val="0A756A52"/>
    <w:rsid w:val="0FF848F2"/>
    <w:rsid w:val="1A266DFB"/>
    <w:rsid w:val="321C1C64"/>
    <w:rsid w:val="3CA64079"/>
    <w:rsid w:val="466D6305"/>
    <w:rsid w:val="485B569F"/>
    <w:rsid w:val="49273CC6"/>
    <w:rsid w:val="53B40A8D"/>
    <w:rsid w:val="53D311EF"/>
    <w:rsid w:val="639969F4"/>
    <w:rsid w:val="65EF2337"/>
    <w:rsid w:val="664850B5"/>
    <w:rsid w:val="66E65BE7"/>
    <w:rsid w:val="67A77647"/>
    <w:rsid w:val="77A32EAD"/>
    <w:rsid w:val="7A1A7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autoRedefine/>
    <w:unhideWhenUsed/>
    <w:qFormat/>
    <w:uiPriority w:val="99"/>
    <w:pPr>
      <w:ind w:left="100" w:leftChars="2500"/>
    </w:pPr>
  </w:style>
  <w:style w:type="paragraph" w:styleId="3">
    <w:name w:val="foot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autoRedefine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3"/>
    <w:autoRedefine/>
    <w:qFormat/>
    <w:uiPriority w:val="99"/>
    <w:rPr>
      <w:sz w:val="18"/>
      <w:szCs w:val="18"/>
    </w:rPr>
  </w:style>
  <w:style w:type="character" w:customStyle="1" w:styleId="10">
    <w:name w:val="日期 字符"/>
    <w:basedOn w:val="7"/>
    <w:link w:val="2"/>
    <w:autoRedefine/>
    <w:semiHidden/>
    <w:qFormat/>
    <w:uiPriority w:val="99"/>
  </w:style>
  <w:style w:type="paragraph" w:customStyle="1" w:styleId="11">
    <w:name w:val="列表段落1"/>
    <w:basedOn w:val="1"/>
    <w:autoRedefine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0</Words>
  <Characters>0</Characters>
  <Lines>1</Lines>
  <Paragraphs>1</Paragraphs>
  <TotalTime>39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2016-03-20T04:20:00Z</dcterms:created>
  <dc:creator>user</dc:creator>
  <cp:lastModifiedBy>WPS_1602600269</cp:lastModifiedBy>
  <cp:lastPrinted>2017-03-29T07:52:00Z</cp:lastPrinted>
  <dcterms:modified xsi:type="dcterms:W3CDTF">2024-09-05T06:48:53Z</dcterms:modified>
  <cp:revision>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5ECF1AE26E6C4B0489B6E440BC370C3C_13</vt:lpwstr>
  </property>
</Properties>
</file>