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4D7" w:rsidRPr="002D50BA" w:rsidRDefault="002D50BA" w:rsidP="002D50BA">
      <w:pPr>
        <w:jc w:val="center"/>
        <w:rPr>
          <w:rFonts w:ascii="黑体" w:eastAsia="黑体" w:hAnsi="黑体"/>
          <w:b/>
          <w:sz w:val="30"/>
          <w:szCs w:val="30"/>
        </w:rPr>
      </w:pPr>
      <w:r w:rsidRPr="002D50BA">
        <w:rPr>
          <w:rFonts w:ascii="黑体" w:eastAsia="黑体" w:hAnsi="黑体" w:hint="eastAsia"/>
          <w:b/>
          <w:sz w:val="30"/>
          <w:szCs w:val="30"/>
        </w:rPr>
        <w:t>常见错误指令</w:t>
      </w:r>
    </w:p>
    <w:p w:rsidR="00D4252D" w:rsidRDefault="00D4252D" w:rsidP="00AA51F2">
      <w:pPr>
        <w:autoSpaceDE w:val="0"/>
        <w:autoSpaceDN w:val="0"/>
        <w:adjustRightInd w:val="0"/>
        <w:spacing w:beforeLines="50" w:before="156"/>
        <w:ind w:left="422" w:hangingChars="150" w:hanging="422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．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和目标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操作数类型要匹配，</w:t>
      </w:r>
      <w:r w:rsidR="00264228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两个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都是字节操作数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(8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位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)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，或者，</w:t>
      </w:r>
      <w:r w:rsidR="00264228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两个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都是字操作数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(16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位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)</w:t>
      </w:r>
      <w:r w:rsidR="00032830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。</w:t>
      </w:r>
    </w:p>
    <w:p w:rsidR="00032830" w:rsidRPr="00032830" w:rsidRDefault="00032830" w:rsidP="00AA51F2">
      <w:pPr>
        <w:autoSpaceDE w:val="0"/>
        <w:autoSpaceDN w:val="0"/>
        <w:adjustRightInd w:val="0"/>
        <w:spacing w:beforeLines="50" w:before="156"/>
        <w:ind w:left="422" w:hangingChars="150" w:hanging="422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和目标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操作数至少一个类型要明确（字节或者字），如果两个都不明确，存储器操作数要加属性定义。</w:t>
      </w:r>
    </w:p>
    <w:p w:rsidR="0042050C" w:rsidRPr="00D4252D" w:rsidRDefault="0042050C" w:rsidP="00AA51F2">
      <w:pPr>
        <w:pStyle w:val="a3"/>
        <w:numPr>
          <w:ilvl w:val="0"/>
          <w:numId w:val="8"/>
        </w:numPr>
        <w:autoSpaceDE w:val="0"/>
        <w:autoSpaceDN w:val="0"/>
        <w:adjustRightInd w:val="0"/>
        <w:spacing w:beforeLines="50" w:before="156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4252D">
        <w:rPr>
          <w:rFonts w:ascii="Times New Roman" w:eastAsia="幼圆" w:hAnsi="Times New Roman" w:cs="Times New Roman"/>
          <w:b/>
          <w:kern w:val="0"/>
          <w:sz w:val="28"/>
          <w:szCs w:val="28"/>
        </w:rPr>
        <w:t>MOV AL,</w:t>
      </w:r>
      <w:r w:rsidR="002D50BA" w:rsidRPr="00D4252D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 </w:t>
      </w:r>
      <w:r w:rsidRPr="00D4252D">
        <w:rPr>
          <w:rFonts w:ascii="Times New Roman" w:eastAsia="幼圆" w:hAnsi="Times New Roman" w:cs="Times New Roman"/>
          <w:b/>
          <w:kern w:val="0"/>
          <w:sz w:val="28"/>
          <w:szCs w:val="28"/>
        </w:rPr>
        <w:t>SI</w:t>
      </w:r>
      <w:r w:rsidR="00D4252D" w:rsidRPr="00D4252D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2050C" w:rsidRPr="002D50BA" w:rsidRDefault="0042050C" w:rsidP="0042050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</w:t>
      </w:r>
      <w:r w:rsidR="00D4252D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和目标</w:t>
      </w:r>
      <w:r w:rsidR="00D4252D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类型不匹配。</w:t>
      </w:r>
    </w:p>
    <w:p w:rsidR="0042050C" w:rsidRDefault="0042050C" w:rsidP="0042050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MOV AX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SI</w:t>
      </w:r>
    </w:p>
    <w:p w:rsidR="00D4252D" w:rsidRPr="002D50BA" w:rsidRDefault="00D4252D" w:rsidP="00D4252D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ADD BL , 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0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F100H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D4252D" w:rsidRDefault="00D4252D" w:rsidP="00D425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和目标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类型不匹配。</w:t>
      </w:r>
    </w:p>
    <w:p w:rsidR="00D4252D" w:rsidRDefault="00D4252D" w:rsidP="00D4252D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ADD  BX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0F100H</w:t>
      </w:r>
    </w:p>
    <w:p w:rsidR="00032830" w:rsidRDefault="00032830" w:rsidP="00032830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MOV [1000H],  60H</w:t>
      </w:r>
    </w:p>
    <w:p w:rsidR="00032830" w:rsidRDefault="00032830" w:rsidP="00032830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和目标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操作数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类型</w:t>
      </w:r>
      <w:r w:rsidR="00921256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不确定（</w:t>
      </w:r>
      <w:r w:rsidR="00921256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60H</w:t>
      </w:r>
      <w:r w:rsidR="00921256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也可以是</w:t>
      </w:r>
      <w:r w:rsidR="00921256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0060H</w:t>
      </w:r>
      <w:r w:rsidR="00921256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）</w:t>
      </w:r>
    </w:p>
    <w:p w:rsidR="00921256" w:rsidRDefault="00921256" w:rsidP="00032830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BYTE PTR [1000H]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60H</w:t>
      </w:r>
    </w:p>
    <w:p w:rsidR="00921256" w:rsidRDefault="00921256" w:rsidP="00921256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或，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WORD PTR [1000H]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60H</w:t>
      </w:r>
    </w:p>
    <w:p w:rsidR="00D4252D" w:rsidRPr="002D50BA" w:rsidRDefault="00D4252D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2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．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源操作数和目标操作数不能都是存储器操作数</w:t>
      </w:r>
    </w:p>
    <w:p w:rsidR="0042050C" w:rsidRPr="00D4252D" w:rsidRDefault="0042050C" w:rsidP="00D4252D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4252D">
        <w:rPr>
          <w:rFonts w:ascii="Times New Roman" w:eastAsia="幼圆" w:hAnsi="Times New Roman" w:cs="Times New Roman"/>
          <w:b/>
          <w:kern w:val="0"/>
          <w:sz w:val="28"/>
          <w:szCs w:val="28"/>
        </w:rPr>
        <w:t>MOV [1001H],</w:t>
      </w:r>
      <w:r w:rsidR="002D50BA" w:rsidRPr="00D4252D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D4252D">
        <w:rPr>
          <w:rFonts w:ascii="Times New Roman" w:eastAsia="幼圆" w:hAnsi="Times New Roman" w:cs="Times New Roman"/>
          <w:b/>
          <w:kern w:val="0"/>
          <w:sz w:val="28"/>
          <w:szCs w:val="28"/>
        </w:rPr>
        <w:t>[1000H]</w:t>
      </w:r>
      <w:r w:rsidR="00C57837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2050C" w:rsidRPr="002D50BA" w:rsidRDefault="0042050C" w:rsidP="0042050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源操作数和目标操作数</w:t>
      </w:r>
      <w:r w:rsidR="00C57837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不能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都是存储</w:t>
      </w:r>
      <w:r w:rsidR="001F7C7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器操作数</w:t>
      </w:r>
    </w:p>
    <w:p w:rsidR="0042050C" w:rsidRDefault="0042050C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MOV AL,</w:t>
      </w:r>
      <w:r w:rsidR="002D50B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[1000H]    MOV [1001H],</w:t>
      </w:r>
      <w:r w:rsidR="002D50B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AL</w:t>
      </w:r>
    </w:p>
    <w:p w:rsidR="00D4252D" w:rsidRPr="00C57837" w:rsidRDefault="00D4252D" w:rsidP="00C57837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C57837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CMP </w:t>
      </w:r>
      <w:r w:rsidRPr="00C57837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C57837">
        <w:rPr>
          <w:rFonts w:ascii="Times New Roman" w:eastAsia="幼圆" w:hAnsi="Times New Roman" w:cs="Times New Roman"/>
          <w:b/>
          <w:kern w:val="0"/>
          <w:sz w:val="28"/>
          <w:szCs w:val="28"/>
        </w:rPr>
        <w:t>[</w:t>
      </w:r>
      <w:r w:rsidR="00C60C0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D</w:t>
      </w:r>
      <w:r w:rsidRPr="00C57837">
        <w:rPr>
          <w:rFonts w:ascii="Times New Roman" w:eastAsia="幼圆" w:hAnsi="Times New Roman" w:cs="Times New Roman"/>
          <w:b/>
          <w:kern w:val="0"/>
          <w:sz w:val="28"/>
          <w:szCs w:val="28"/>
        </w:rPr>
        <w:t>I], [</w:t>
      </w:r>
      <w:r w:rsidR="00C60C0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S</w:t>
      </w:r>
      <w:r w:rsidRPr="00C57837">
        <w:rPr>
          <w:rFonts w:ascii="Times New Roman" w:eastAsia="幼圆" w:hAnsi="Times New Roman" w:cs="Times New Roman"/>
          <w:b/>
          <w:kern w:val="0"/>
          <w:sz w:val="28"/>
          <w:szCs w:val="28"/>
        </w:rPr>
        <w:t>I]</w:t>
      </w:r>
      <w:r w:rsidR="00C57837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D4252D" w:rsidRPr="002D50BA" w:rsidRDefault="00D4252D" w:rsidP="00D4252D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源操作数和目标操作数不能都是存储器操作数</w:t>
      </w:r>
    </w:p>
    <w:p w:rsidR="00D4252D" w:rsidRPr="002D50BA" w:rsidRDefault="00C57837" w:rsidP="00D4252D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 xml:space="preserve">   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MOV  AX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[</w:t>
      </w:r>
      <w:r w:rsidR="00C60C0B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S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I]     CMP  [</w:t>
      </w:r>
      <w:r w:rsidR="00C60C0B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D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I]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="00D4252D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AX</w:t>
      </w:r>
    </w:p>
    <w:p w:rsidR="00D4252D" w:rsidRDefault="00C57837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3.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目标操作数不能是立即数</w:t>
      </w:r>
    </w:p>
    <w:p w:rsidR="00C57837" w:rsidRPr="00C57837" w:rsidRDefault="00C57837" w:rsidP="00C57837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C57837">
        <w:rPr>
          <w:rFonts w:ascii="Times New Roman" w:eastAsia="幼圆" w:hAnsi="Times New Roman" w:cs="Times New Roman"/>
          <w:b/>
          <w:kern w:val="0"/>
          <w:sz w:val="28"/>
          <w:szCs w:val="28"/>
        </w:rPr>
        <w:t>AND</w:t>
      </w:r>
      <w:r w:rsidRPr="00C57837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C57837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0FH, AL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C57837" w:rsidRPr="002D50BA" w:rsidRDefault="00C57837" w:rsidP="00C57837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目标操作数不能是立即数（源操作数和目标操作数位置颠倒）。</w:t>
      </w:r>
    </w:p>
    <w:p w:rsidR="00C57837" w:rsidRPr="002D50BA" w:rsidRDefault="00C57837" w:rsidP="00C57837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AND  AL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0FH</w:t>
      </w:r>
    </w:p>
    <w:p w:rsidR="00D7388C" w:rsidRPr="00D7388C" w:rsidRDefault="00D7388C" w:rsidP="00D7388C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INC 2000H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D7388C" w:rsidRPr="002D50BA" w:rsidRDefault="00D7388C" w:rsidP="00D7388C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目标操作数不能是立即数</w:t>
      </w:r>
    </w:p>
    <w:p w:rsidR="00D7388C" w:rsidRPr="002D50BA" w:rsidRDefault="00D7388C" w:rsidP="00D7388C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MOV 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BX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2000H      INC  BX</w:t>
      </w:r>
    </w:p>
    <w:p w:rsidR="00D7388C" w:rsidRPr="00D7388C" w:rsidRDefault="00D7388C" w:rsidP="00D7388C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XCHG </w:t>
      </w:r>
      <w:r w:rsidRPr="00D7388C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BX,</w:t>
      </w:r>
      <w:r w:rsidR="00C60C0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0F000H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D7388C" w:rsidRPr="00D7388C" w:rsidRDefault="00F52DF4" w:rsidP="00463790">
      <w:pPr>
        <w:pStyle w:val="a3"/>
        <w:autoSpaceDE w:val="0"/>
        <w:autoSpaceDN w:val="0"/>
        <w:adjustRightInd w:val="0"/>
        <w:ind w:left="420" w:firstLineChars="0" w:firstLine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XCHG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指令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D7388C"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操作数不能是立即数</w:t>
      </w:r>
    </w:p>
    <w:p w:rsidR="00D7388C" w:rsidRPr="00D7388C" w:rsidRDefault="00D7388C" w:rsidP="00D7388C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改：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MOV AX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，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0F000H     XCHG BX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，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AX</w:t>
      </w:r>
    </w:p>
    <w:p w:rsidR="00C57837" w:rsidRDefault="00D7388C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4. 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段寄存器</w:t>
      </w:r>
      <w:r w:rsidR="00463790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和</w:t>
      </w:r>
      <w:r w:rsidR="00463790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IP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：</w:t>
      </w:r>
    </w:p>
    <w:p w:rsidR="00D7388C" w:rsidRDefault="00D7388C" w:rsidP="00D7388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）代码段寄存器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CS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不能赋值</w:t>
      </w:r>
    </w:p>
    <w:p w:rsidR="00D7388C" w:rsidRPr="00D7388C" w:rsidRDefault="00D7388C" w:rsidP="00D7388C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MOV </w:t>
      </w:r>
      <w:r w:rsid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CS ,</w:t>
      </w:r>
      <w:r w:rsidRPr="00D7388C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AX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D7388C" w:rsidRPr="002D50BA" w:rsidRDefault="00D7388C" w:rsidP="00D7388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代码段寄存器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CS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不能赋值</w:t>
      </w:r>
    </w:p>
    <w:p w:rsidR="00D7388C" w:rsidRDefault="00D7388C" w:rsidP="00D7388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MOV  AX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CS</w:t>
      </w:r>
    </w:p>
    <w:p w:rsidR="0019645A" w:rsidRDefault="0019645A" w:rsidP="0019645A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POP  CS</w:t>
      </w:r>
      <w:r w:rsidR="00F52DF4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19645A" w:rsidRPr="0019645A" w:rsidRDefault="0019645A" w:rsidP="0019645A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代码段寄存器</w:t>
      </w:r>
      <w:r w:rsidRP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CS</w:t>
      </w:r>
      <w:r w:rsidRP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不能赋值</w:t>
      </w:r>
    </w:p>
    <w:p w:rsidR="0019645A" w:rsidRPr="0019645A" w:rsidRDefault="0019645A" w:rsidP="0019645A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19645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PUSH  </w:t>
      </w:r>
      <w:r w:rsidRPr="0019645A">
        <w:rPr>
          <w:rFonts w:ascii="Times New Roman" w:eastAsia="宋体" w:hAnsi="Times New Roman" w:cs="Times New Roman"/>
          <w:b/>
          <w:kern w:val="0"/>
          <w:sz w:val="28"/>
          <w:szCs w:val="28"/>
        </w:rPr>
        <w:t>CS</w:t>
      </w:r>
    </w:p>
    <w:p w:rsidR="00463790" w:rsidRPr="00463790" w:rsidRDefault="00463790" w:rsidP="00463790">
      <w:pPr>
        <w:pStyle w:val="a3"/>
        <w:autoSpaceDE w:val="0"/>
        <w:autoSpaceDN w:val="0"/>
        <w:adjustRightInd w:val="0"/>
        <w:ind w:firstLineChars="0" w:firstLine="0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2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）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既不能赋值，也不能读取，即对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不能通过指令</w:t>
      </w:r>
      <w:r w:rsidR="000E5BD3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来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操作</w:t>
      </w:r>
    </w:p>
    <w:p w:rsidR="000D3FFE" w:rsidRPr="00463790" w:rsidRDefault="000D3FFE" w:rsidP="00463790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 xml:space="preserve">MOV </w:t>
      </w:r>
      <w:r w:rsidR="0019645A"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 xml:space="preserve"> 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，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BX</w:t>
      </w:r>
      <w:r w:rsidR="00F52DF4"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 xml:space="preserve"> </w:t>
      </w:r>
      <w:r w:rsidR="00F52DF4" w:rsidRPr="00463790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0D3FFE" w:rsidRPr="00463790" w:rsidRDefault="000D3FFE" w:rsidP="00463790">
      <w:pPr>
        <w:pStyle w:val="a3"/>
        <w:autoSpaceDE w:val="0"/>
        <w:autoSpaceDN w:val="0"/>
        <w:adjustRightInd w:val="0"/>
        <w:ind w:left="420" w:firstLineChars="0" w:firstLine="0"/>
        <w:jc w:val="left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不能赋值</w:t>
      </w:r>
    </w:p>
    <w:p w:rsidR="00463790" w:rsidRPr="00463790" w:rsidRDefault="00463790" w:rsidP="00463790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lastRenderedPageBreak/>
        <w:t>MOV BX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，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 xml:space="preserve">IP </w:t>
      </w:r>
      <w:r w:rsidRPr="00463790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63790" w:rsidRPr="00463790" w:rsidRDefault="00463790" w:rsidP="00463790">
      <w:pPr>
        <w:pStyle w:val="a3"/>
        <w:autoSpaceDE w:val="0"/>
        <w:autoSpaceDN w:val="0"/>
        <w:adjustRightInd w:val="0"/>
        <w:ind w:left="420" w:firstLineChars="0" w:firstLine="0"/>
        <w:jc w:val="left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不能读取</w:t>
      </w:r>
    </w:p>
    <w:p w:rsidR="0019645A" w:rsidRPr="00463790" w:rsidRDefault="0019645A" w:rsidP="0019645A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宋体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宋体" w:hAnsi="Times New Roman" w:cs="Times New Roman" w:hint="eastAsia"/>
          <w:b/>
          <w:color w:val="FF0000"/>
          <w:kern w:val="0"/>
          <w:sz w:val="28"/>
          <w:szCs w:val="28"/>
        </w:rPr>
        <w:t>POP  IP</w:t>
      </w:r>
      <w:r w:rsidR="00F52DF4" w:rsidRPr="00463790">
        <w:rPr>
          <w:rFonts w:ascii="Times New Roman" w:eastAsia="宋体" w:hAnsi="Times New Roman" w:cs="Times New Roman" w:hint="eastAsia"/>
          <w:b/>
          <w:color w:val="FF0000"/>
          <w:kern w:val="0"/>
          <w:sz w:val="28"/>
          <w:szCs w:val="28"/>
        </w:rPr>
        <w:t xml:space="preserve"> </w:t>
      </w:r>
      <w:r w:rsidR="00F52DF4" w:rsidRPr="00463790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19645A" w:rsidRPr="00463790" w:rsidRDefault="0019645A" w:rsidP="00463790">
      <w:pPr>
        <w:pStyle w:val="a3"/>
        <w:autoSpaceDE w:val="0"/>
        <w:autoSpaceDN w:val="0"/>
        <w:adjustRightInd w:val="0"/>
        <w:ind w:left="420" w:firstLineChars="0" w:firstLine="0"/>
        <w:jc w:val="left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不能赋值</w:t>
      </w:r>
    </w:p>
    <w:p w:rsidR="00463790" w:rsidRPr="00463790" w:rsidRDefault="00463790" w:rsidP="00463790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PUSH  IP</w:t>
      </w:r>
      <w:r w:rsidR="00623D67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 xml:space="preserve"> </w:t>
      </w:r>
      <w:r w:rsidR="00623D67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63790" w:rsidRPr="00463790" w:rsidRDefault="00463790" w:rsidP="00463790">
      <w:pPr>
        <w:pStyle w:val="a3"/>
        <w:autoSpaceDE w:val="0"/>
        <w:autoSpaceDN w:val="0"/>
        <w:adjustRightInd w:val="0"/>
        <w:ind w:left="420" w:firstLineChars="0" w:firstLine="0"/>
        <w:jc w:val="left"/>
        <w:outlineLvl w:val="0"/>
        <w:rPr>
          <w:rFonts w:ascii="Times New Roman" w:eastAsia="幼圆" w:hAnsi="Times New Roman" w:cs="Times New Roman"/>
          <w:b/>
          <w:color w:val="FF0000"/>
          <w:kern w:val="0"/>
          <w:sz w:val="28"/>
          <w:szCs w:val="28"/>
        </w:rPr>
      </w:pP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IP</w:t>
      </w:r>
      <w:r w:rsidRPr="00463790">
        <w:rPr>
          <w:rFonts w:ascii="Times New Roman" w:eastAsia="幼圆" w:hAnsi="Times New Roman" w:cs="Times New Roman" w:hint="eastAsia"/>
          <w:b/>
          <w:color w:val="FF0000"/>
          <w:kern w:val="0"/>
          <w:sz w:val="28"/>
          <w:szCs w:val="28"/>
        </w:rPr>
        <w:t>不能读取</w:t>
      </w:r>
    </w:p>
    <w:p w:rsidR="00D7388C" w:rsidRPr="00D7388C" w:rsidRDefault="00463790" w:rsidP="00D7388C">
      <w:pPr>
        <w:autoSpaceDE w:val="0"/>
        <w:autoSpaceDN w:val="0"/>
        <w:adjustRightInd w:val="0"/>
        <w:ind w:left="281" w:hangingChars="100" w:hanging="281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3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）</w:t>
      </w:r>
      <w:r w:rsidR="00D7388C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段寄存器</w:t>
      </w:r>
      <w:r w:rsidR="00D7388C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(DS, ES, SS)</w:t>
      </w:r>
      <w:r w:rsidR="00D7388C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不能直接送立即数，要通过</w:t>
      </w:r>
      <w:r w:rsid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通用</w:t>
      </w:r>
      <w:r w:rsidR="00D7388C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寄存器赋值。</w:t>
      </w:r>
    </w:p>
    <w:p w:rsidR="0042050C" w:rsidRPr="00D7388C" w:rsidRDefault="0042050C" w:rsidP="00D7388C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D7388C">
        <w:rPr>
          <w:rFonts w:ascii="Times New Roman" w:eastAsia="幼圆" w:hAnsi="Times New Roman" w:cs="Times New Roman"/>
          <w:b/>
          <w:kern w:val="0"/>
          <w:sz w:val="28"/>
          <w:szCs w:val="28"/>
        </w:rPr>
        <w:t>MOV DS, 2000H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2050C" w:rsidRPr="002D50BA" w:rsidRDefault="0042050C" w:rsidP="0042050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不能直接给</w:t>
      </w:r>
      <w:r w:rsidR="00D4252D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段寄存器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DS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送立即数</w:t>
      </w:r>
    </w:p>
    <w:p w:rsidR="0042050C" w:rsidRDefault="000D3FFE" w:rsidP="0042050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="0042050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="0042050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MOV  AX</w:t>
      </w:r>
      <w:r w:rsidR="0042050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="0042050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2000H       MOV  DS</w:t>
      </w:r>
      <w:r w:rsidR="0042050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="0042050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AX</w:t>
      </w:r>
    </w:p>
    <w:p w:rsidR="00AF4A4F" w:rsidRDefault="00AF4A4F" w:rsidP="00AF4A4F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XCHG  DS,  ES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AF4A4F" w:rsidRDefault="00AF4A4F" w:rsidP="00AF4A4F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段寄存器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(DS, ES, SS)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只能通过通用寄存器赋值，相互之间不能交换。</w:t>
      </w:r>
    </w:p>
    <w:p w:rsidR="00AF4A4F" w:rsidRDefault="00AF4A4F" w:rsidP="00AF4A4F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MOV AX, DS  MOV BX, ES  </w:t>
      </w:r>
    </w:p>
    <w:p w:rsidR="00AF4A4F" w:rsidRPr="00AF4A4F" w:rsidRDefault="00AF4A4F" w:rsidP="00463790">
      <w:pPr>
        <w:pStyle w:val="a3"/>
        <w:autoSpaceDE w:val="0"/>
        <w:autoSpaceDN w:val="0"/>
        <w:adjustRightInd w:val="0"/>
        <w:ind w:leftChars="200" w:left="420" w:firstLineChars="195" w:firstLine="548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MOV DS, BX  MOV ES, AX </w:t>
      </w:r>
    </w:p>
    <w:p w:rsidR="000D3FFE" w:rsidRDefault="00463790" w:rsidP="000D3FFE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4</w:t>
      </w:r>
      <w:r w:rsidR="0042050C" w:rsidRPr="000D3FFE">
        <w:rPr>
          <w:rFonts w:ascii="Times New Roman" w:eastAsia="幼圆" w:hAnsi="Times New Roman" w:cs="Times New Roman"/>
          <w:b/>
          <w:kern w:val="0"/>
          <w:sz w:val="28"/>
          <w:szCs w:val="28"/>
        </w:rPr>
        <w:t>）</w:t>
      </w:r>
      <w:r w:rsidR="000D3FFE" w:rsidRPr="000D3FFE">
        <w:rPr>
          <w:rFonts w:ascii="Times New Roman" w:eastAsia="宋体" w:hAnsi="Times New Roman" w:cs="Times New Roman"/>
          <w:b/>
          <w:kern w:val="0"/>
          <w:sz w:val="28"/>
          <w:szCs w:val="28"/>
        </w:rPr>
        <w:t>段寄存器不能参加算术运算</w:t>
      </w:r>
    </w:p>
    <w:p w:rsidR="000D3FFE" w:rsidRDefault="000D3FFE" w:rsidP="000D3FFE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0D3FFE">
        <w:rPr>
          <w:rFonts w:ascii="Times New Roman" w:eastAsia="幼圆" w:hAnsi="Times New Roman" w:cs="Times New Roman"/>
          <w:b/>
          <w:kern w:val="0"/>
          <w:sz w:val="28"/>
          <w:szCs w:val="28"/>
        </w:rPr>
        <w:t>SUB</w:t>
      </w:r>
      <w:r w:rsidRPr="000D3FFE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0D3FFE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ES , 20H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0D3FFE" w:rsidRPr="002D50BA" w:rsidRDefault="000D3FFE" w:rsidP="000D3FFE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MOV  AX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ES    SUB   AX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20H </w:t>
      </w:r>
    </w:p>
    <w:p w:rsidR="00AA51F2" w:rsidRDefault="0019645A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5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．</w:t>
      </w:r>
      <w:r w:rsidR="00AA51F2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寻址方式：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）存储器寻址的地址寄存器只能是：基址寄存器（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BX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BP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）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                                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变址寄存器（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SI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DI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）</w:t>
      </w:r>
    </w:p>
    <w:p w:rsidR="00AA51F2" w:rsidRPr="00EB77F2" w:rsidRDefault="00AA51F2" w:rsidP="00AA51F2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EB77F2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  BX</w:t>
      </w:r>
      <w:r w:rsidRPr="00EB77F2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 w:rsidRPr="00EB77F2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[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D</w:t>
      </w:r>
      <w:r w:rsidRPr="00EB77F2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X]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</w:t>
      </w:r>
      <w:r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lastRenderedPageBreak/>
        <w:t xml:space="preserve">  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 SI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DX    MOV  BX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[SI]</w:t>
      </w:r>
    </w:p>
    <w:p w:rsidR="00AA51F2" w:rsidRPr="00A2453B" w:rsidRDefault="00AA51F2" w:rsidP="00AA51F2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EB77F2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MOV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EB77F2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AX,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EB77F2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[SP]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 </w:t>
      </w:r>
      <w:r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AA51F2" w:rsidRDefault="00AA51F2" w:rsidP="00AA51F2">
      <w:pPr>
        <w:pStyle w:val="a3"/>
        <w:ind w:left="420" w:firstLineChars="0" w:firstLine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 BP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SP    MOV  AX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[BP]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）</w:t>
      </w:r>
      <w:bookmarkStart w:id="0" w:name="_GoBack"/>
      <w:bookmarkEnd w:id="0"/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如果用两个地址寄存器，只能是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个基址寄存器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+1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个变址寄存器，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不能两个都是基址寄存器，或者，两个都是变址寄存器</w:t>
      </w:r>
    </w:p>
    <w:p w:rsidR="00AA51F2" w:rsidRPr="007D111C" w:rsidRDefault="00AA51F2" w:rsidP="00AA51F2">
      <w:pPr>
        <w:pStyle w:val="a3"/>
        <w:numPr>
          <w:ilvl w:val="0"/>
          <w:numId w:val="8"/>
        </w:numPr>
        <w:ind w:left="0" w:firstLineChars="0" w:firstLine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MOV CX,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[BP][BX]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     </w:t>
      </w:r>
    </w:p>
    <w:p w:rsidR="00AA51F2" w:rsidRPr="007D111C" w:rsidRDefault="00AA51F2" w:rsidP="00AA51F2">
      <w:pPr>
        <w:pStyle w:val="a3"/>
        <w:ind w:firstLineChars="0" w:firstLine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MOV SI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BX   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MOV CX,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[BP][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SI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]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</w:p>
    <w:p w:rsidR="00AA51F2" w:rsidRPr="007D111C" w:rsidRDefault="00AA51F2" w:rsidP="00AA51F2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 xml:space="preserve">MOV [SI][DI],  DX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AA51F2" w:rsidRDefault="00AA51F2" w:rsidP="00AA51F2">
      <w:pPr>
        <w:pStyle w:val="a3"/>
        <w:ind w:left="420" w:firstLineChars="0" w:firstLine="0"/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MOV</w:t>
      </w:r>
      <w:r w:rsidRPr="007D111C"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 BX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 xml:space="preserve">SI   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MOV [</w:t>
      </w:r>
      <w:r>
        <w:rPr>
          <w:rFonts w:ascii="Times New Roman" w:eastAsia="宋体" w:hAnsi="Times New Roman" w:cs="Times New Roman" w:hint="eastAsia"/>
          <w:b/>
          <w:bCs/>
          <w:kern w:val="0"/>
          <w:sz w:val="28"/>
          <w:szCs w:val="28"/>
        </w:rPr>
        <w:t>BX</w:t>
      </w:r>
      <w:r w:rsidRPr="007D111C">
        <w:rPr>
          <w:rFonts w:ascii="Times New Roman" w:eastAsia="宋体" w:hAnsi="Times New Roman" w:cs="Times New Roman"/>
          <w:b/>
          <w:bCs/>
          <w:kern w:val="0"/>
          <w:sz w:val="28"/>
          <w:szCs w:val="28"/>
        </w:rPr>
        <w:t>][DI],  DX</w:t>
      </w:r>
    </w:p>
    <w:p w:rsidR="00AA51F2" w:rsidRPr="002E0FA7" w:rsidRDefault="002E0FA7" w:rsidP="002E0FA7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）</w:t>
      </w:r>
      <w:r w:rsidR="00AA51F2" w:rsidRPr="002E0FA7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指令操作数如果是表达式</w:t>
      </w:r>
      <w:r w:rsidR="00AA51F2" w:rsidRPr="002E0FA7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, </w:t>
      </w:r>
      <w:r w:rsidR="00AA51F2" w:rsidRPr="002E0FA7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表达式中不能用寄存器</w:t>
      </w:r>
    </w:p>
    <w:p w:rsidR="00AA51F2" w:rsidRDefault="00AA51F2" w:rsidP="00AA51F2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BX, SI+2</w:t>
      </w:r>
      <w:r w:rsidR="00623D67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</w:t>
      </w:r>
      <w:r w:rsidR="00623D67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AA51F2" w:rsidRDefault="00AA51F2" w:rsidP="00AA51F2">
      <w:pPr>
        <w:pStyle w:val="a3"/>
        <w:ind w:left="420" w:firstLineChars="0" w:firstLine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改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: ADD SI, 2  MOV BX, SI</w:t>
      </w:r>
    </w:p>
    <w:p w:rsidR="0042050C" w:rsidRPr="00AA51F2" w:rsidRDefault="0019645A" w:rsidP="00AA51F2">
      <w:pPr>
        <w:pStyle w:val="a3"/>
        <w:numPr>
          <w:ilvl w:val="0"/>
          <w:numId w:val="17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AA51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堆栈操作</w:t>
      </w:r>
      <w:r w:rsidR="00EB77F2" w:rsidRPr="00AA51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:</w:t>
      </w:r>
    </w:p>
    <w:p w:rsidR="0019645A" w:rsidRDefault="0019645A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）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堆栈操作的数据类型必须是字，不能是字节</w:t>
      </w:r>
    </w:p>
    <w:p w:rsidR="0019645A" w:rsidRPr="0019645A" w:rsidRDefault="0019645A" w:rsidP="0019645A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19645A">
        <w:rPr>
          <w:rFonts w:ascii="Times New Roman" w:eastAsia="幼圆" w:hAnsi="Times New Roman" w:cs="Times New Roman"/>
          <w:b/>
          <w:kern w:val="0"/>
          <w:sz w:val="28"/>
          <w:szCs w:val="28"/>
        </w:rPr>
        <w:t>POP</w:t>
      </w:r>
      <w:r w:rsidRP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19645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DL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19645A" w:rsidRPr="0019645A" w:rsidRDefault="0019645A" w:rsidP="0019645A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19645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</w:t>
      </w:r>
      <w:r w:rsidRPr="0019645A">
        <w:rPr>
          <w:rFonts w:ascii="Times New Roman" w:eastAsia="幼圆" w:hAnsi="Times New Roman" w:cs="Times New Roman"/>
          <w:b/>
          <w:kern w:val="0"/>
          <w:sz w:val="28"/>
          <w:szCs w:val="28"/>
        </w:rPr>
        <w:t>改：</w:t>
      </w:r>
      <w:r w:rsidRPr="0019645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POP </w:t>
      </w:r>
      <w:r w:rsidRPr="0019645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19645A">
        <w:rPr>
          <w:rFonts w:ascii="Times New Roman" w:eastAsia="幼圆" w:hAnsi="Times New Roman" w:cs="Times New Roman"/>
          <w:b/>
          <w:kern w:val="0"/>
          <w:sz w:val="28"/>
          <w:szCs w:val="28"/>
        </w:rPr>
        <w:t>DX</w:t>
      </w:r>
    </w:p>
    <w:p w:rsidR="0019645A" w:rsidRPr="00AF4A4F" w:rsidRDefault="00AF4A4F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2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）</w:t>
      </w:r>
      <w:r w:rsidRPr="00AF4A4F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堆栈指令的操作数不能是立即数</w:t>
      </w:r>
    </w:p>
    <w:p w:rsidR="0042050C" w:rsidRPr="00AF4A4F" w:rsidRDefault="0042050C" w:rsidP="00AF4A4F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AF4A4F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PUSH </w:t>
      </w:r>
      <w:r w:rsidR="002D50BA" w:rsidRPr="00AF4A4F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AF4A4F">
        <w:rPr>
          <w:rFonts w:ascii="Times New Roman" w:eastAsia="幼圆" w:hAnsi="Times New Roman" w:cs="Times New Roman"/>
          <w:b/>
          <w:kern w:val="0"/>
          <w:sz w:val="28"/>
          <w:szCs w:val="28"/>
        </w:rPr>
        <w:t>5000H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2050C" w:rsidRPr="002D50BA" w:rsidRDefault="0042050C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不能将立即数压栈</w:t>
      </w:r>
    </w:p>
    <w:p w:rsidR="0042050C" w:rsidRDefault="0042050C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MOV AX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5000H      PUSH</w:t>
      </w:r>
      <w:r w:rsidR="002D50BA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AX</w:t>
      </w:r>
    </w:p>
    <w:p w:rsidR="00AF4A4F" w:rsidRDefault="00AA51F2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7</w:t>
      </w:r>
      <w:r w:rsidR="00AF4A4F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．</w:t>
      </w:r>
      <w:r w:rsidR="00AF4A4F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I/O</w:t>
      </w:r>
      <w:r w:rsidR="00AF4A4F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指令</w:t>
      </w:r>
    </w:p>
    <w:p w:rsidR="00AF4A4F" w:rsidRDefault="00AF4A4F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）</w:t>
      </w:r>
      <w:r w:rsidR="00C60C0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16</w:t>
      </w:r>
      <w:r>
        <w:rPr>
          <w:rFonts w:ascii="Times New Roman" w:eastAsia="幼圆" w:hAnsi="Times New Roman" w:cs="Times New Roman"/>
          <w:b/>
          <w:kern w:val="0"/>
          <w:sz w:val="28"/>
          <w:szCs w:val="28"/>
        </w:rPr>
        <w:t>位端口地址不能用直接端口寻址方式，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要用间接端口寻址方式</w:t>
      </w:r>
      <w:r w:rsidR="00EB77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，</w:t>
      </w:r>
    </w:p>
    <w:p w:rsidR="00EB77F2" w:rsidRPr="002D50BA" w:rsidRDefault="00EB77F2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lastRenderedPageBreak/>
        <w:t xml:space="preserve">  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间接端口寻址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的地址寄存器只能用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DX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。</w:t>
      </w:r>
    </w:p>
    <w:p w:rsidR="0042050C" w:rsidRPr="00AF4A4F" w:rsidRDefault="0042050C" w:rsidP="00AF4A4F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AF4A4F">
        <w:rPr>
          <w:rFonts w:ascii="Times New Roman" w:eastAsia="幼圆" w:hAnsi="Times New Roman" w:cs="Times New Roman"/>
          <w:b/>
          <w:kern w:val="0"/>
          <w:sz w:val="28"/>
          <w:szCs w:val="28"/>
        </w:rPr>
        <w:t>IN AX,</w:t>
      </w:r>
      <w:r w:rsidR="00EB77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AF4A4F">
        <w:rPr>
          <w:rFonts w:ascii="Times New Roman" w:eastAsia="幼圆" w:hAnsi="Times New Roman" w:cs="Times New Roman"/>
          <w:b/>
          <w:kern w:val="0"/>
          <w:sz w:val="28"/>
          <w:szCs w:val="28"/>
        </w:rPr>
        <w:t>1234H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42050C" w:rsidRDefault="0042050C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MOV DX</w:t>
      </w:r>
      <w:r w:rsidR="00EB77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,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1234H    IN AX</w:t>
      </w:r>
      <w:r w:rsidR="00EB77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,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DX</w:t>
      </w:r>
    </w:p>
    <w:p w:rsidR="00EB77F2" w:rsidRDefault="00EB77F2" w:rsidP="00EB77F2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MOV  DI, 388H  OUT  DI, AX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EB77F2" w:rsidRDefault="00EB77F2" w:rsidP="00F52DF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MOV  DX, 388H  OUT  DX, AX</w:t>
      </w:r>
    </w:p>
    <w:p w:rsidR="00AF4A4F" w:rsidRDefault="00AF4A4F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2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）源操作数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和目标操作数位置不能写反</w:t>
      </w:r>
    </w:p>
    <w:p w:rsidR="008C4E9B" w:rsidRDefault="00AA51F2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  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IN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指令：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CPU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从端口读入数据，源：端口，目标：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AL/AX</w:t>
      </w:r>
    </w:p>
    <w:p w:rsidR="008C4E9B" w:rsidRDefault="00AA51F2" w:rsidP="00463790">
      <w:pPr>
        <w:autoSpaceDE w:val="0"/>
        <w:autoSpaceDN w:val="0"/>
        <w:adjustRightInd w:val="0"/>
        <w:jc w:val="left"/>
        <w:outlineLvl w:val="0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  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OUT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指令：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CPU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输出数据到端口，源：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AL/AX</w:t>
      </w:r>
      <w:r w:rsid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，目标：端口</w:t>
      </w:r>
    </w:p>
    <w:p w:rsidR="008C4E9B" w:rsidRPr="008C4E9B" w:rsidRDefault="008C4E9B" w:rsidP="008C4E9B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8C4E9B"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 xml:space="preserve">OUT  </w:t>
      </w:r>
      <w:r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>AL</w:t>
      </w:r>
      <w:r w:rsidRPr="008C4E9B"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 xml:space="preserve">, </w:t>
      </w:r>
      <w:r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Pr="008C4E9B"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>80H</w:t>
      </w:r>
      <w:r w:rsidR="00F52DF4"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8C4E9B" w:rsidRDefault="008C4E9B" w:rsidP="008C4E9B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>改：</w:t>
      </w:r>
      <w:r>
        <w:rPr>
          <w:rFonts w:ascii="Times New Roman" w:eastAsia="幼圆" w:hAnsi="Times New Roman" w:cs="Times New Roman" w:hint="eastAsia"/>
          <w:b/>
          <w:bCs/>
          <w:kern w:val="0"/>
          <w:sz w:val="28"/>
          <w:szCs w:val="28"/>
        </w:rPr>
        <w:t>OUT  80H, AL</w:t>
      </w:r>
    </w:p>
    <w:p w:rsidR="008C4E9B" w:rsidRDefault="008C4E9B" w:rsidP="008C4E9B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IN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 DX, AL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8C4E9B" w:rsidRPr="008C4E9B" w:rsidRDefault="008C4E9B" w:rsidP="008C4E9B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IN  AL, DX</w:t>
      </w:r>
    </w:p>
    <w:p w:rsidR="008C4E9B" w:rsidRPr="00AA51F2" w:rsidRDefault="008C4E9B" w:rsidP="00AA51F2">
      <w:pPr>
        <w:pStyle w:val="a3"/>
        <w:numPr>
          <w:ilvl w:val="0"/>
          <w:numId w:val="19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AA51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乘法、除法指令：</w:t>
      </w:r>
    </w:p>
    <w:p w:rsidR="008C4E9B" w:rsidRPr="008C4E9B" w:rsidRDefault="008C4E9B" w:rsidP="008C4E9B">
      <w:pPr>
        <w:pStyle w:val="a3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乘法</w:t>
      </w:r>
      <w:r w:rsidRP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、除法</w:t>
      </w: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指令</w:t>
      </w:r>
      <w:r w:rsidRP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只</w:t>
      </w:r>
      <w:r w:rsidR="00C60C0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写</w:t>
      </w: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一个操作数</w:t>
      </w:r>
      <w:r w:rsidRP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，另一个操作数</w:t>
      </w: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是隐含的</w:t>
      </w:r>
    </w:p>
    <w:p w:rsidR="0042050C" w:rsidRPr="008C4E9B" w:rsidRDefault="0042050C" w:rsidP="008C4E9B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MUL</w:t>
      </w:r>
      <w:r w:rsidR="002D50BA" w:rsidRP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BL , CL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1F7C7C" w:rsidRDefault="001F7C7C" w:rsidP="001F7C7C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MOV</w:t>
      </w:r>
      <w:r w:rsidR="002D50BA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AL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BL    MUL</w:t>
      </w:r>
      <w:r w:rsidR="002D50BA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</w:t>
      </w:r>
      <w:r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CL</w:t>
      </w:r>
    </w:p>
    <w:p w:rsidR="008C4E9B" w:rsidRDefault="008C4E9B" w:rsidP="008C4E9B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DIV  BX, CL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8C4E9B" w:rsidRPr="008C4E9B" w:rsidRDefault="008C4E9B" w:rsidP="008C4E9B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MOV  AX, BX  </w:t>
      </w:r>
      <w:r w:rsidR="00C60C0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DIV CL</w:t>
      </w:r>
    </w:p>
    <w:p w:rsidR="00EB77F2" w:rsidRDefault="00EB77F2" w:rsidP="008C4E9B">
      <w:pPr>
        <w:pStyle w:val="a3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乘法</w:t>
      </w:r>
      <w:r w:rsidRPr="008C4E9B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、除法</w:t>
      </w:r>
      <w:r w:rsidRPr="008C4E9B">
        <w:rPr>
          <w:rFonts w:ascii="Times New Roman" w:eastAsia="幼圆" w:hAnsi="Times New Roman" w:cs="Times New Roman"/>
          <w:b/>
          <w:kern w:val="0"/>
          <w:sz w:val="28"/>
          <w:szCs w:val="28"/>
        </w:rPr>
        <w:t>指令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的操作数不能是立即数</w:t>
      </w:r>
    </w:p>
    <w:p w:rsidR="0042050C" w:rsidRPr="00EB77F2" w:rsidRDefault="0042050C" w:rsidP="00EB77F2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EB77F2">
        <w:rPr>
          <w:rFonts w:ascii="Times New Roman" w:eastAsia="幼圆" w:hAnsi="Times New Roman" w:cs="Times New Roman"/>
          <w:b/>
          <w:kern w:val="0"/>
          <w:sz w:val="28"/>
          <w:szCs w:val="28"/>
        </w:rPr>
        <w:t>DIV</w:t>
      </w:r>
      <w:r w:rsidR="002D50BA" w:rsidRPr="00EB77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Pr="00EB77F2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08H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1F7C7C" w:rsidRPr="002D50BA" w:rsidRDefault="001F7C7C" w:rsidP="0042050C">
      <w:pPr>
        <w:autoSpaceDE w:val="0"/>
        <w:autoSpaceDN w:val="0"/>
        <w:adjustRightInd w:val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 xml:space="preserve">   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除法指令</w:t>
      </w:r>
      <w:r w:rsidR="00EB77F2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操作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数不能是立即数</w:t>
      </w:r>
    </w:p>
    <w:p w:rsidR="001F7C7C" w:rsidRDefault="00EB77F2" w:rsidP="0042050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   </w:t>
      </w:r>
      <w:r w:rsidR="001F7C7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改：</w:t>
      </w:r>
      <w:r w:rsidR="001F7C7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MOV  CL</w:t>
      </w:r>
      <w:r w:rsidR="001F7C7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，</w:t>
      </w:r>
      <w:r w:rsidR="001F7C7C" w:rsidRPr="002D50BA">
        <w:rPr>
          <w:rFonts w:ascii="Times New Roman" w:eastAsia="宋体" w:hAnsi="Times New Roman" w:cs="Times New Roman"/>
          <w:b/>
          <w:kern w:val="0"/>
          <w:sz w:val="28"/>
          <w:szCs w:val="28"/>
        </w:rPr>
        <w:t>08H    DIV  CL</w:t>
      </w:r>
    </w:p>
    <w:p w:rsidR="00EB77F2" w:rsidRDefault="00EB77F2" w:rsidP="00EB77F2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lastRenderedPageBreak/>
        <w:t>MUL  100</w:t>
      </w:r>
      <w:r w:rsidR="00F52DF4"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 xml:space="preserve"> </w:t>
      </w:r>
      <w:r w:rsidR="00F52DF4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EB77F2" w:rsidRDefault="00EB77F2" w:rsidP="00EB77F2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乘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法指令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操作</w:t>
      </w:r>
      <w:r w:rsidRPr="002D50BA">
        <w:rPr>
          <w:rFonts w:ascii="Times New Roman" w:eastAsia="幼圆" w:hAnsi="Times New Roman" w:cs="Times New Roman"/>
          <w:b/>
          <w:kern w:val="0"/>
          <w:sz w:val="28"/>
          <w:szCs w:val="28"/>
        </w:rPr>
        <w:t>数不能是立即数</w:t>
      </w:r>
    </w:p>
    <w:p w:rsidR="00EB77F2" w:rsidRDefault="00EB77F2" w:rsidP="00EB77F2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 New Roman" w:eastAsia="幼圆" w:hAnsi="Times New Roman" w:cs="Times New Roman"/>
          <w:b/>
          <w:kern w:val="0"/>
          <w:sz w:val="28"/>
          <w:szCs w:val="28"/>
        </w:rPr>
      </w:pP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幼圆" w:hAnsi="Times New Roman" w:cs="Times New Roman" w:hint="eastAsia"/>
          <w:b/>
          <w:kern w:val="0"/>
          <w:sz w:val="28"/>
          <w:szCs w:val="28"/>
        </w:rPr>
        <w:t>MOV  BL, 100   MUL BL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9. 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移位指令</w:t>
      </w:r>
    </w:p>
    <w:p w:rsidR="00AA51F2" w:rsidRDefault="00AA51F2" w:rsidP="00AA51F2">
      <w:pPr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移位位数超过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位时，不能直接将移位位数写在移位指令中，要送入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CL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。</w:t>
      </w:r>
    </w:p>
    <w:p w:rsidR="00AA51F2" w:rsidRDefault="00AA51F2" w:rsidP="00AA51F2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SAR AX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3</w:t>
      </w:r>
      <w:r w:rsidR="00623D67"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 xml:space="preserve"> </w:t>
      </w:r>
      <w:r w:rsidR="00623D67" w:rsidRPr="00F52DF4">
        <w:rPr>
          <w:rFonts w:ascii="黑体" w:eastAsia="黑体" w:hAnsi="黑体" w:cs="Times New Roman"/>
          <w:b/>
          <w:bCs/>
          <w:color w:val="FF0000"/>
          <w:kern w:val="0"/>
          <w:sz w:val="28"/>
          <w:szCs w:val="28"/>
        </w:rPr>
        <w:t>×</w:t>
      </w:r>
    </w:p>
    <w:p w:rsidR="00AA51F2" w:rsidRPr="00AA51F2" w:rsidRDefault="00AA51F2" w:rsidP="00AA51F2">
      <w:pPr>
        <w:pStyle w:val="a3"/>
        <w:ind w:left="420" w:firstLineChars="0" w:firstLine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改：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MOV CL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3    SAR AX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b/>
          <w:kern w:val="0"/>
          <w:sz w:val="28"/>
          <w:szCs w:val="28"/>
        </w:rPr>
        <w:t>CL</w:t>
      </w:r>
    </w:p>
    <w:p w:rsidR="00AA51F2" w:rsidRPr="00032830" w:rsidRDefault="00AA51F2" w:rsidP="00AA51F2">
      <w:pPr>
        <w:pStyle w:val="a3"/>
        <w:ind w:firstLineChars="0" w:firstLine="0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</w:p>
    <w:sectPr w:rsidR="00AA51F2" w:rsidRPr="00032830" w:rsidSect="007024D7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FA9" w:rsidRDefault="00426FA9" w:rsidP="00FC0543">
      <w:r>
        <w:separator/>
      </w:r>
    </w:p>
  </w:endnote>
  <w:endnote w:type="continuationSeparator" w:id="0">
    <w:p w:rsidR="00426FA9" w:rsidRDefault="00426FA9" w:rsidP="00FC0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39297"/>
      <w:docPartObj>
        <w:docPartGallery w:val="Page Numbers (Bottom of Page)"/>
        <w:docPartUnique/>
      </w:docPartObj>
    </w:sdtPr>
    <w:sdtEndPr/>
    <w:sdtContent>
      <w:p w:rsidR="00D10FBA" w:rsidRDefault="00D10FBA">
        <w:pPr>
          <w:pStyle w:val="a6"/>
        </w:pPr>
        <w:r>
          <w:rPr>
            <w:rFonts w:hint="eastAsia"/>
          </w:rPr>
          <w:t xml:space="preserve">                                              </w:t>
        </w:r>
        <w:r w:rsidR="00426FA9">
          <w:fldChar w:fldCharType="begin"/>
        </w:r>
        <w:r w:rsidR="00426FA9">
          <w:instrText xml:space="preserve"> PAGE   \* MERGEFORMAT </w:instrText>
        </w:r>
        <w:r w:rsidR="00426FA9">
          <w:fldChar w:fldCharType="separate"/>
        </w:r>
        <w:r w:rsidR="002E0FA7" w:rsidRPr="002E0FA7">
          <w:rPr>
            <w:noProof/>
            <w:lang w:val="zh-CN"/>
          </w:rPr>
          <w:t>1</w:t>
        </w:r>
        <w:r w:rsidR="00426FA9">
          <w:rPr>
            <w:noProof/>
            <w:lang w:val="zh-CN"/>
          </w:rPr>
          <w:fldChar w:fldCharType="end"/>
        </w:r>
      </w:p>
    </w:sdtContent>
  </w:sdt>
  <w:p w:rsidR="00D10FBA" w:rsidRDefault="00D10FB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FA9" w:rsidRDefault="00426FA9" w:rsidP="00FC0543">
      <w:r>
        <w:separator/>
      </w:r>
    </w:p>
  </w:footnote>
  <w:footnote w:type="continuationSeparator" w:id="0">
    <w:p w:rsidR="00426FA9" w:rsidRDefault="00426FA9" w:rsidP="00FC0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0044"/>
    <w:multiLevelType w:val="hybridMultilevel"/>
    <w:tmpl w:val="6CEE5144"/>
    <w:lvl w:ilvl="0" w:tplc="81448406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4F6CA9"/>
    <w:multiLevelType w:val="hybridMultilevel"/>
    <w:tmpl w:val="B9AEC668"/>
    <w:lvl w:ilvl="0" w:tplc="A22AC228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29350B"/>
    <w:multiLevelType w:val="hybridMultilevel"/>
    <w:tmpl w:val="F52422D6"/>
    <w:lvl w:ilvl="0" w:tplc="A22AC22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93011C"/>
    <w:multiLevelType w:val="hybridMultilevel"/>
    <w:tmpl w:val="670CA6B0"/>
    <w:lvl w:ilvl="0" w:tplc="766C89B4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D81587"/>
    <w:multiLevelType w:val="hybridMultilevel"/>
    <w:tmpl w:val="35902F06"/>
    <w:lvl w:ilvl="0" w:tplc="4F201218">
      <w:start w:val="8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E01386"/>
    <w:multiLevelType w:val="hybridMultilevel"/>
    <w:tmpl w:val="4C3AD682"/>
    <w:lvl w:ilvl="0" w:tplc="A22AC228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F75083"/>
    <w:multiLevelType w:val="multilevel"/>
    <w:tmpl w:val="0FBC1ACA"/>
    <w:lvl w:ilvl="0">
      <w:start w:val="1"/>
      <w:numFmt w:val="chineseCountingThousand"/>
      <w:pStyle w:val="1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134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701" w:hanging="85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46D1173"/>
    <w:multiLevelType w:val="hybridMultilevel"/>
    <w:tmpl w:val="336AE7DE"/>
    <w:lvl w:ilvl="0" w:tplc="093A572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B5D3B50"/>
    <w:multiLevelType w:val="hybridMultilevel"/>
    <w:tmpl w:val="3AD0BA3A"/>
    <w:lvl w:ilvl="0" w:tplc="A22AC228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3E4B8C"/>
    <w:multiLevelType w:val="hybridMultilevel"/>
    <w:tmpl w:val="9384C9EA"/>
    <w:lvl w:ilvl="0" w:tplc="DCBE03C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2BD4534"/>
    <w:multiLevelType w:val="hybridMultilevel"/>
    <w:tmpl w:val="36863462"/>
    <w:lvl w:ilvl="0" w:tplc="A298336A">
      <w:start w:val="16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464741"/>
    <w:multiLevelType w:val="hybridMultilevel"/>
    <w:tmpl w:val="837471B8"/>
    <w:lvl w:ilvl="0" w:tplc="574EA2B6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84D109A"/>
    <w:multiLevelType w:val="hybridMultilevel"/>
    <w:tmpl w:val="54E674EC"/>
    <w:lvl w:ilvl="0" w:tplc="C388AA92">
      <w:start w:val="7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B0411D"/>
    <w:multiLevelType w:val="hybridMultilevel"/>
    <w:tmpl w:val="10B2C062"/>
    <w:lvl w:ilvl="0" w:tplc="43C8D702">
      <w:start w:val="10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0D67F95"/>
    <w:multiLevelType w:val="hybridMultilevel"/>
    <w:tmpl w:val="48FC83D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98E0F1B"/>
    <w:multiLevelType w:val="hybridMultilevel"/>
    <w:tmpl w:val="458C94F2"/>
    <w:lvl w:ilvl="0" w:tplc="9658358A">
      <w:start w:val="1"/>
      <w:numFmt w:val="japaneseCounting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13"/>
  </w:num>
  <w:num w:numId="6">
    <w:abstractNumId w:val="10"/>
  </w:num>
  <w:num w:numId="7">
    <w:abstractNumId w:val="15"/>
  </w:num>
  <w:num w:numId="8">
    <w:abstractNumId w:val="14"/>
  </w:num>
  <w:num w:numId="9">
    <w:abstractNumId w:val="9"/>
  </w:num>
  <w:num w:numId="10">
    <w:abstractNumId w:val="12"/>
  </w:num>
  <w:num w:numId="11">
    <w:abstractNumId w:val="2"/>
  </w:num>
  <w:num w:numId="12">
    <w:abstractNumId w:val="7"/>
  </w:num>
  <w:num w:numId="13">
    <w:abstractNumId w:val="3"/>
  </w:num>
  <w:num w:numId="14">
    <w:abstractNumId w:val="0"/>
  </w:num>
  <w:num w:numId="15">
    <w:abstractNumId w:val="1"/>
  </w:num>
  <w:num w:numId="16">
    <w:abstractNumId w:val="8"/>
  </w:num>
  <w:num w:numId="17">
    <w:abstractNumId w:val="11"/>
  </w:num>
  <w:num w:numId="18">
    <w:abstractNumId w:val="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050C"/>
    <w:rsid w:val="00032830"/>
    <w:rsid w:val="000B1F38"/>
    <w:rsid w:val="000B3B1C"/>
    <w:rsid w:val="000D3FFE"/>
    <w:rsid w:val="000E5BD3"/>
    <w:rsid w:val="00181BCB"/>
    <w:rsid w:val="00195986"/>
    <w:rsid w:val="0019645A"/>
    <w:rsid w:val="001F7C7C"/>
    <w:rsid w:val="00264228"/>
    <w:rsid w:val="002C5163"/>
    <w:rsid w:val="002D50BA"/>
    <w:rsid w:val="002E0FA7"/>
    <w:rsid w:val="00350BE7"/>
    <w:rsid w:val="00384C8B"/>
    <w:rsid w:val="0042050C"/>
    <w:rsid w:val="00426FA9"/>
    <w:rsid w:val="00463790"/>
    <w:rsid w:val="005E3641"/>
    <w:rsid w:val="00623D67"/>
    <w:rsid w:val="007024D7"/>
    <w:rsid w:val="007D111C"/>
    <w:rsid w:val="008C4E9B"/>
    <w:rsid w:val="00921256"/>
    <w:rsid w:val="00A2453B"/>
    <w:rsid w:val="00AA51F2"/>
    <w:rsid w:val="00AF4A4F"/>
    <w:rsid w:val="00B80842"/>
    <w:rsid w:val="00B87297"/>
    <w:rsid w:val="00B92513"/>
    <w:rsid w:val="00C57837"/>
    <w:rsid w:val="00C60C0B"/>
    <w:rsid w:val="00D10FBA"/>
    <w:rsid w:val="00D327E2"/>
    <w:rsid w:val="00D4252D"/>
    <w:rsid w:val="00D7388C"/>
    <w:rsid w:val="00DD3C52"/>
    <w:rsid w:val="00E175C0"/>
    <w:rsid w:val="00EB77F2"/>
    <w:rsid w:val="00EF1B77"/>
    <w:rsid w:val="00F50F8C"/>
    <w:rsid w:val="00F52DF4"/>
    <w:rsid w:val="00FC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76838"/>
  <w15:docId w15:val="{D585AF04-D7CC-42E0-94A4-92D61B1E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64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050C"/>
    <w:pPr>
      <w:widowControl w:val="0"/>
      <w:spacing w:line="240" w:lineRule="auto"/>
    </w:pPr>
  </w:style>
  <w:style w:type="paragraph" w:styleId="1">
    <w:name w:val="heading 1"/>
    <w:basedOn w:val="a"/>
    <w:next w:val="a"/>
    <w:link w:val="10"/>
    <w:qFormat/>
    <w:rsid w:val="00F50F8C"/>
    <w:pPr>
      <w:keepNext/>
      <w:keepLines/>
      <w:numPr>
        <w:numId w:val="4"/>
      </w:numPr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F50F8C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F50F8C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F50F8C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="Cambria" w:hAnsi="Cambria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F50F8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F50F8C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F50F8C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sid w:val="00F50F8C"/>
    <w:rPr>
      <w:rFonts w:ascii="Cambria" w:eastAsia="宋体" w:hAnsi="Cambria" w:cs="Times New Roman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1F7C7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C05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5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5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543"/>
    <w:rPr>
      <w:sz w:val="18"/>
      <w:szCs w:val="18"/>
    </w:rPr>
  </w:style>
  <w:style w:type="paragraph" w:styleId="a8">
    <w:name w:val="Document Map"/>
    <w:basedOn w:val="a"/>
    <w:link w:val="a9"/>
    <w:uiPriority w:val="99"/>
    <w:semiHidden/>
    <w:unhideWhenUsed/>
    <w:rsid w:val="00463790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463790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5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2011</Characters>
  <Application>Microsoft Office Word</Application>
  <DocSecurity>0</DocSecurity>
  <Lines>16</Lines>
  <Paragraphs>4</Paragraphs>
  <ScaleCrop>false</ScaleCrop>
  <Company>Microsoft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2022-03-30T09:09:00Z</dcterms:created>
  <dcterms:modified xsi:type="dcterms:W3CDTF">2022-03-30T09:09:00Z</dcterms:modified>
</cp:coreProperties>
</file>