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9D22" w14:textId="29B7B838" w:rsidR="00416B60" w:rsidRPr="00416B60" w:rsidRDefault="00416B60" w:rsidP="00416B60">
      <w:pPr>
        <w:widowControl/>
        <w:jc w:val="center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>实验</w:t>
      </w:r>
      <w:r w:rsidR="00136C55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九</w:t>
      </w: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 </w:t>
      </w:r>
      <w:r w:rsidR="004702D6" w:rsidRPr="004702D6">
        <w:rPr>
          <w:rFonts w:ascii="宋体" w:eastAsia="宋体" w:hAnsi="宋体" w:cs="宋体"/>
          <w:b/>
          <w:color w:val="000000"/>
          <w:kern w:val="0"/>
          <w:sz w:val="28"/>
          <w:szCs w:val="28"/>
        </w:rPr>
        <w:t>时钟实验</w:t>
      </w:r>
    </w:p>
    <w:p w14:paraId="4B9A1065" w14:textId="501EB7AE" w:rsidR="00416B60" w:rsidRPr="00416B60" w:rsidRDefault="00416B60" w:rsidP="00416B60">
      <w:pPr>
        <w:widowControl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学号 </w:t>
      </w:r>
      <w:r w:rsidR="004702D6">
        <w:rPr>
          <w:rFonts w:ascii="TimesNewRomanPS-BoldMT" w:eastAsia="宋体" w:hAnsi="TimesNewRomanPS-BoldMT" w:cs="宋体" w:hint="eastAsia"/>
          <w:b/>
          <w:bCs/>
          <w:color w:val="000000"/>
          <w:kern w:val="0"/>
          <w:sz w:val="24"/>
          <w:szCs w:val="24"/>
        </w:rPr>
        <w:t>61524E26</w:t>
      </w:r>
      <w:r w:rsidRPr="00416B60">
        <w:rPr>
          <w:rFonts w:ascii="TimesNewRomanPS-BoldMT" w:eastAsia="宋体" w:hAnsi="TimesNewRomanPS-BoldMT" w:cs="宋体"/>
          <w:b/>
          <w:bCs/>
          <w:color w:val="000000"/>
          <w:kern w:val="0"/>
          <w:sz w:val="24"/>
          <w:szCs w:val="24"/>
        </w:rPr>
        <w:t xml:space="preserve"> </w:t>
      </w: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姓名 </w:t>
      </w:r>
      <w:r w:rsidR="004702D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牛晨熙</w:t>
      </w:r>
    </w:p>
    <w:p w14:paraId="61FC6A2B" w14:textId="3DF42CAD" w:rsidR="002D1430" w:rsidRPr="0095764B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一、</w:t>
      </w:r>
      <w:r w:rsidRPr="0095764B">
        <w:rPr>
          <w:rFonts w:ascii="宋体" w:eastAsia="宋体" w:hAnsi="宋体" w:cs="宋体"/>
          <w:color w:val="000000"/>
          <w:kern w:val="0"/>
          <w:sz w:val="28"/>
          <w:szCs w:val="28"/>
        </w:rPr>
        <w:t>实验目的</w:t>
      </w:r>
    </w:p>
    <w:p w14:paraId="2B81E67D" w14:textId="77777777" w:rsidR="002D1430" w:rsidRPr="00917CFE" w:rsidRDefault="002D1430" w:rsidP="0095764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深入掌握 DOS 系统功能调用</w:t>
      </w:r>
      <w:r w:rsidRPr="00917CFE">
        <w:rPr>
          <w:rFonts w:ascii="宋体" w:eastAsia="宋体" w:hAnsi="宋体" w:cs="宋体"/>
          <w:b/>
          <w:bCs/>
          <w:color w:val="000000"/>
          <w:kern w:val="0"/>
          <w:szCs w:val="21"/>
        </w:rPr>
        <w:t>INT 21H</w:t>
      </w:r>
      <w:r w:rsidRPr="00917CFE">
        <w:rPr>
          <w:rFonts w:ascii="宋体" w:eastAsia="宋体" w:hAnsi="宋体" w:cs="宋体"/>
          <w:color w:val="000000"/>
          <w:kern w:val="0"/>
          <w:szCs w:val="21"/>
        </w:rPr>
        <w:t>的常用功能，包括字符显示、字符串输入、系统时间读取 / 设置、键盘状态检测、程序退出等核心调用方法。</w:t>
      </w:r>
    </w:p>
    <w:p w14:paraId="31740E58" w14:textId="77777777" w:rsidR="002D1430" w:rsidRPr="00917CFE" w:rsidRDefault="002D1430" w:rsidP="0095764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熟练运用汇编语言实现时钟程序的核心逻辑，完成时间输入、数据校验、实时更新、原位刷新等功能。</w:t>
      </w:r>
    </w:p>
    <w:p w14:paraId="4C572401" w14:textId="77777777" w:rsidR="002D1430" w:rsidRPr="00917CFE" w:rsidRDefault="002D1430" w:rsidP="0095764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理解汇编程序中分支、循环、子程序调用的设计方法，提升汇编程序的逻辑编写与调试能力。</w:t>
      </w:r>
    </w:p>
    <w:p w14:paraId="460D12A1" w14:textId="77777777" w:rsidR="002D1430" w:rsidRPr="00917CFE" w:rsidRDefault="002D1430" w:rsidP="0095764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掌握程序交互优化技巧，实现输入异常处理、原位不换行刷新、按键功能扩展等进阶功能。</w:t>
      </w:r>
    </w:p>
    <w:p w14:paraId="5341569D" w14:textId="6F048046" w:rsidR="00917CFE" w:rsidRPr="00917CFE" w:rsidRDefault="002D1430" w:rsidP="0095764B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区分软件循环延时与系统时钟延时的差异，理解精准延时的实现原理。</w:t>
      </w:r>
    </w:p>
    <w:p w14:paraId="78FE290A" w14:textId="77777777" w:rsidR="00917CFE" w:rsidRPr="0095764B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二</w:t>
      </w:r>
      <w:r w:rsidRPr="0095764B">
        <w:rPr>
          <w:rFonts w:ascii="宋体" w:eastAsia="宋体" w:hAnsi="宋体" w:cs="宋体"/>
          <w:color w:val="000000"/>
          <w:kern w:val="0"/>
          <w:sz w:val="28"/>
          <w:szCs w:val="28"/>
        </w:rPr>
        <w:t>、 实验任务</w:t>
      </w:r>
    </w:p>
    <w:p w14:paraId="3E805290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（一）编写一程序。在屏幕上显示提示符“:”，由键盘输入当前时、分、秒值（XX:XX:XX），随后显示时间并保持原位不停计时。</w:t>
      </w:r>
    </w:p>
    <w:p w14:paraId="5BEC2B6A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（二）附加功能要求：</w:t>
      </w:r>
    </w:p>
    <w:p w14:paraId="0E4A57D4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1. 在同一行的相同位置显示更新的计时时间，不换行。</w:t>
      </w:r>
    </w:p>
    <w:p w14:paraId="55181D15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2. 输入时间初值时，会检查是否有错、提示错误信息，并可重新输入时间初值。错误提示信息可以分两种：</w:t>
      </w:r>
    </w:p>
    <w:p w14:paraId="192089E5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 xml:space="preserve">   1）输入的时间初值是错误的字符，即不是数字和冒号；</w:t>
      </w:r>
    </w:p>
    <w:p w14:paraId="1056D2D0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 xml:space="preserve">   2）输入的时间值是错误的，即“时”大于等于24，“分”和“秒”大于等于60。</w:t>
      </w:r>
    </w:p>
    <w:p w14:paraId="6DE22703" w14:textId="77777777" w:rsidR="00917CFE" w:rsidRP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3. 延时一秒用DOS系统功能调用（INT 21H 的 2CH 号功能）实现。</w:t>
      </w:r>
    </w:p>
    <w:p w14:paraId="46FD2841" w14:textId="7DDFE55C" w:rsidR="00917CFE" w:rsidRDefault="00917CFE" w:rsidP="0095764B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4. 增加倒计时的功能。在时钟显示的过程中，如果输入按键“t”，则从时钟显示转换为9秒倒计时，从9开始倒计时，每隔一秒减1，减到0倒计时结束，然后再恢复时钟显示。按下其他键退出程序。</w:t>
      </w:r>
    </w:p>
    <w:p w14:paraId="0F9BEA1B" w14:textId="77777777" w:rsidR="004A3FDD" w:rsidRDefault="00917CFE" w:rsidP="004A3FDD">
      <w:pPr>
        <w:widowControl/>
        <w:jc w:val="left"/>
        <w:rPr>
          <w:rFonts w:ascii="宋体" w:eastAsia="宋体" w:hAnsi="宋体" w:hint="eastAsia"/>
          <w:bCs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</w:t>
      </w:r>
      <w:r w:rsidRPr="0095764B">
        <w:rPr>
          <w:rFonts w:ascii="宋体" w:eastAsia="宋体" w:hAnsi="宋体" w:hint="eastAsia"/>
          <w:bCs/>
          <w:sz w:val="28"/>
          <w:szCs w:val="28"/>
        </w:rPr>
        <w:t xml:space="preserve">三、实验原理  </w:t>
      </w:r>
    </w:p>
    <w:p w14:paraId="5DF86137" w14:textId="07E5A29C" w:rsidR="004A3FDD" w:rsidRPr="004A3FDD" w:rsidRDefault="004A3FDD" w:rsidP="004A3FDD">
      <w:pPr>
        <w:widowControl/>
        <w:jc w:val="left"/>
        <w:rPr>
          <w:rFonts w:ascii="宋体" w:eastAsia="宋体" w:hAnsi="宋体" w:hint="eastAsia"/>
          <w:bCs/>
          <w:sz w:val="28"/>
          <w:szCs w:val="28"/>
        </w:rPr>
      </w:pPr>
      <w:r w:rsidRPr="004A3FDD">
        <w:rPr>
          <w:rFonts w:ascii="宋体" w:eastAsia="宋体" w:hAnsi="宋体"/>
          <w:b/>
          <w:bCs/>
          <w:szCs w:val="21"/>
        </w:rPr>
        <w:t>（一）：基本时钟功能</w:t>
      </w:r>
    </w:p>
    <w:p w14:paraId="1CB6551F" w14:textId="77777777" w:rsidR="004A3FDD" w:rsidRPr="004A3FDD" w:rsidRDefault="004A3FDD" w:rsidP="004A3FDD">
      <w:pPr>
        <w:widowControl/>
        <w:jc w:val="left"/>
        <w:rPr>
          <w:rFonts w:ascii="宋体" w:eastAsia="宋体" w:hAnsi="宋体" w:hint="eastAsia"/>
          <w:bCs/>
          <w:szCs w:val="21"/>
        </w:rPr>
      </w:pPr>
      <w:r w:rsidRPr="004A3FDD">
        <w:rPr>
          <w:rFonts w:ascii="宋体" w:eastAsia="宋体" w:hAnsi="宋体"/>
          <w:bCs/>
          <w:szCs w:val="21"/>
        </w:rPr>
        <w:t>该任务要求显示提示符、接收键盘输入时间、循环计时显示并在按键时返回。</w:t>
      </w:r>
    </w:p>
    <w:p w14:paraId="19EC4D72" w14:textId="77777777" w:rsidR="004A3FDD" w:rsidRPr="004A3FDD" w:rsidRDefault="004A3FDD" w:rsidP="004A3FDD">
      <w:pPr>
        <w:widowControl/>
        <w:jc w:val="left"/>
        <w:rPr>
          <w:rFonts w:ascii="宋体" w:eastAsia="宋体" w:hAnsi="宋体" w:hint="eastAsia"/>
          <w:bCs/>
          <w:szCs w:val="21"/>
        </w:rPr>
      </w:pPr>
      <w:r w:rsidRPr="004A3FDD">
        <w:rPr>
          <w:rFonts w:ascii="宋体" w:eastAsia="宋体" w:hAnsi="宋体"/>
          <w:b/>
          <w:bCs/>
          <w:szCs w:val="21"/>
        </w:rPr>
        <w:t>输入与显示提示：</w:t>
      </w:r>
      <w:r w:rsidRPr="004A3FDD">
        <w:rPr>
          <w:rFonts w:ascii="宋体" w:eastAsia="宋体" w:hAnsi="宋体"/>
          <w:bCs/>
          <w:szCs w:val="21"/>
        </w:rPr>
        <w:t xml:space="preserve"> 程序使用 INT 21H 的 09H 功能显示提示字符串 PROMPT ，并利用 0AH 功能将用户输入的 XX:XX:XX 存入缓冲区 IN_BUF 。 </w:t>
      </w:r>
    </w:p>
    <w:p w14:paraId="1963D752" w14:textId="77777777" w:rsidR="004A3FDD" w:rsidRPr="004A3FDD" w:rsidRDefault="004A3FDD" w:rsidP="004A3FDD">
      <w:pPr>
        <w:widowControl/>
        <w:jc w:val="left"/>
        <w:rPr>
          <w:rFonts w:ascii="宋体" w:eastAsia="宋体" w:hAnsi="宋体" w:hint="eastAsia"/>
          <w:bCs/>
          <w:szCs w:val="21"/>
        </w:rPr>
      </w:pPr>
      <w:r w:rsidRPr="004A3FDD">
        <w:rPr>
          <w:rFonts w:ascii="宋体" w:eastAsia="宋体" w:hAnsi="宋体"/>
          <w:b/>
          <w:bCs/>
          <w:szCs w:val="21"/>
        </w:rPr>
        <w:t>计时逻辑：</w:t>
      </w:r>
      <w:r w:rsidRPr="004A3FDD">
        <w:rPr>
          <w:rFonts w:ascii="宋体" w:eastAsia="宋体" w:hAnsi="宋体"/>
          <w:bCs/>
          <w:szCs w:val="21"/>
        </w:rPr>
        <w:t xml:space="preserve"> 核心在于 TIME_ADD_1S 子程序。它通过修改 TIME_STR 模板中的 ASCII 码实现进位逻辑（秒→分→时），并判断小时是否达到 $24$ 小时 。 </w:t>
      </w:r>
    </w:p>
    <w:p w14:paraId="26483484" w14:textId="77777777" w:rsidR="004A3FDD" w:rsidRPr="004A3FDD" w:rsidRDefault="004A3FDD" w:rsidP="004A3FDD">
      <w:pPr>
        <w:widowControl/>
        <w:jc w:val="left"/>
        <w:rPr>
          <w:rFonts w:ascii="宋体" w:eastAsia="宋体" w:hAnsi="宋体" w:hint="eastAsia"/>
          <w:bCs/>
          <w:sz w:val="28"/>
          <w:szCs w:val="28"/>
        </w:rPr>
      </w:pPr>
      <w:r w:rsidRPr="004A3FDD">
        <w:rPr>
          <w:rFonts w:ascii="宋体" w:eastAsia="宋体" w:hAnsi="宋体"/>
          <w:b/>
          <w:bCs/>
          <w:szCs w:val="21"/>
        </w:rPr>
        <w:t>停止计时：</w:t>
      </w:r>
      <w:r w:rsidRPr="004A3FDD">
        <w:rPr>
          <w:rFonts w:ascii="宋体" w:eastAsia="宋体" w:hAnsi="宋体"/>
          <w:bCs/>
          <w:szCs w:val="21"/>
        </w:rPr>
        <w:t xml:space="preserve"> 在 CHECK_KEY 段，程序调用 INT 21H 的 06H 功能（DL=0FFH）来检测键盘 。如果没有键按下（ZF=1），则继续循环；否则，如果是退出键则执行 4CH 功能返回 DOS 。</w:t>
      </w:r>
      <w:r w:rsidRPr="004A3FDD">
        <w:rPr>
          <w:rFonts w:ascii="宋体" w:eastAsia="宋体" w:hAnsi="宋体"/>
          <w:bCs/>
          <w:sz w:val="28"/>
          <w:szCs w:val="28"/>
        </w:rPr>
        <w:t xml:space="preserve"> </w:t>
      </w:r>
    </w:p>
    <w:p w14:paraId="3ED7439A" w14:textId="37D7D0AE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（二）附加任务</w:t>
      </w:r>
    </w:p>
    <w:p w14:paraId="63494921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1. 同一行相同位置显示（不换行）</w:t>
      </w:r>
    </w:p>
    <w:p w14:paraId="09638501" w14:textId="77777777" w:rsidR="00B13A9A" w:rsidRDefault="004A3FDD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实现方式：利用回车符（CR, 0DH）</w:t>
      </w:r>
    </w:p>
    <w:p w14:paraId="1D0EF15A" w14:textId="49F227EB" w:rsidR="004A3FDD" w:rsidRPr="004A3FDD" w:rsidRDefault="004A3FDD" w:rsidP="00B13A9A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lastRenderedPageBreak/>
        <w:t>在主循环 CLOCK_RUN 中，程序在每次输出时间字符串前，先通过 02H 功能输出一个0DH。</w:t>
      </w:r>
    </w:p>
    <w:p w14:paraId="614DC749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原理：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0DH 会将光标移回当前行的起始位置，而不会下移到新行。随后的 09H 字符串输出会直接覆盖旧的时间数值。</w:t>
      </w:r>
    </w:p>
    <w:p w14:paraId="477D67A9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CLOCK_RUN:</w:t>
      </w:r>
    </w:p>
    <w:p w14:paraId="30FE98D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AH, 02H</w:t>
      </w:r>
    </w:p>
    <w:p w14:paraId="323A066F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DL, 0DH        ; 光标回到行首</w:t>
      </w:r>
    </w:p>
    <w:p w14:paraId="7715AF1B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15EB966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09F576A3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AH, 09H</w:t>
      </w:r>
    </w:p>
    <w:p w14:paraId="28D50BCE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LEA DX, TIME_STR   ; 刷新显示当前时间</w:t>
      </w:r>
    </w:p>
    <w:p w14:paraId="1032A758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024A95B7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2. 输入错误检查与重新输入</w:t>
      </w:r>
    </w:p>
    <w:p w14:paraId="025E508C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实现方式：逻辑判断与跳转</w:t>
      </w:r>
    </w:p>
    <w:p w14:paraId="7744ADC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在 RE_INPUT 标签后的逻辑阶段，程序进行了双重检查：</w:t>
      </w:r>
    </w:p>
    <w:p w14:paraId="20CB8E7F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字符与格式检查：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检查缓冲区 IN_BUF+1 处的实际输入长度是否为 $8$ ；同时检查索引 $2$ 和 $5$ 的位置是否为冒号 :。若不符，跳转至 JMP_ERR_1 提示错误并回到 RE_INPUT。 </w:t>
      </w:r>
    </w:p>
    <w:p w14:paraId="3C265D01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数值范围检查：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调用 CALC_VALUE 子程序将输入的 ASCII 码转为数值 ，检查小时是否 $&lt; 24$，分钟和秒是否 $&lt; 60$。若越界，跳转至 JMP_ERR_2。 </w:t>
      </w:r>
    </w:p>
    <w:p w14:paraId="491D698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CMP AL, 8           ; 检查长度</w:t>
      </w:r>
    </w:p>
    <w:p w14:paraId="08661A7E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JNE JMP_ERR_1</w:t>
      </w:r>
    </w:p>
    <w:p w14:paraId="5012FAF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CMP BYTE PTR [SI+2], ':' ; 检查冒号</w:t>
      </w:r>
    </w:p>
    <w:p w14:paraId="03328923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JNE JMP_ERR_1</w:t>
      </w:r>
    </w:p>
    <w:p w14:paraId="44C3A80E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...</w:t>
      </w:r>
    </w:p>
    <w:p w14:paraId="2112FE9A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CMP AL, 24          ; 检查小时范围</w:t>
      </w:r>
    </w:p>
    <w:p w14:paraId="70BE186F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JAE JMP_ERR_2</w:t>
      </w:r>
    </w:p>
    <w:p w14:paraId="47BC46E5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3. 使用 DOS 系统功能实现 1 秒延时</w:t>
      </w:r>
    </w:p>
    <w:p w14:paraId="1CF8A0AD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实现方式：读取系统时间（INT 21H 2CH 功能）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不同于循环计数的软件延时，DELAY_1S 子程序通过实时监测系统时间来实现精准延时 。 </w:t>
      </w:r>
    </w:p>
    <w:p w14:paraId="0938CC64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原理：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调用 2CH 功能获取当前秒数（DH）并存入 BH。随后进入死循环不断再次获取当前秒数，并将其与 BH 比较。一旦秒数发生改变，说明 $1$ 秒已过，跳出循环。</w:t>
      </w:r>
    </w:p>
    <w:p w14:paraId="70966D70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DELAY_1S PROC</w:t>
      </w:r>
    </w:p>
    <w:p w14:paraId="55F145DE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AH, 2CH</w:t>
      </w:r>
    </w:p>
    <w:p w14:paraId="241229F2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; 获取当前秒到 DH</w:t>
      </w:r>
    </w:p>
    <w:p w14:paraId="67DFE9A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BH, DH          ; 保存初始秒数</w:t>
      </w:r>
    </w:p>
    <w:p w14:paraId="1413831D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W_LOOP:</w:t>
      </w:r>
    </w:p>
    <w:p w14:paraId="4B99A209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AH, 2CH</w:t>
      </w:r>
    </w:p>
    <w:p w14:paraId="5FEA1D71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337860A7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CMP DH, BH          ; 循环对比，直到秒数变化</w:t>
      </w:r>
    </w:p>
    <w:p w14:paraId="2C20B00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JE  W_LOOP</w:t>
      </w:r>
    </w:p>
    <w:p w14:paraId="7D0DA959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RET</w:t>
      </w:r>
    </w:p>
    <w:p w14:paraId="1026AD00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DELAY_1S ENDP</w:t>
      </w:r>
    </w:p>
    <w:p w14:paraId="36C7A19B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4. 增加 9 秒倒计时功能</w:t>
      </w:r>
    </w:p>
    <w:p w14:paraId="238F9186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lastRenderedPageBreak/>
        <w:t>实现方式：状态标志位控制</w:t>
      </w:r>
    </w:p>
    <w:p w14:paraId="55CE8FD4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>程序引入了 CD_ACTIVE（激活标志）和 CD_TICK（计数值）两个变量。</w:t>
      </w:r>
    </w:p>
    <w:p w14:paraId="7070A329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触发：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在 CHECK_KEY 逻辑中，如果检测到按键为 't' 或 'T'，则跳转到 START_CD，将 CD_ACTIVE 设为 $1$，CD_TICK 设为 $9$。</w:t>
      </w:r>
    </w:p>
    <w:p w14:paraId="2C30525C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显示与递减：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在主循环中，若 CD_ACTIVE 为 $1$，则额外输出倒计时提示及 CD_TICK 的值。每过一次延时（一秒），CD_TICK 减 $1$。</w:t>
      </w:r>
    </w:p>
    <w:p w14:paraId="54D44DA4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b/>
          <w:bCs/>
          <w:color w:val="000000"/>
          <w:kern w:val="0"/>
          <w:szCs w:val="21"/>
        </w:rPr>
        <w:t>恢复：</w:t>
      </w: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当 CD_TICK 减至负数时，将 CD_ACTIVE 重置为 $0$，此时程序会自动使用空格串 CLR_MSG 清除屏幕上的倒计时残余，恢复纯净的时钟显示。</w:t>
      </w:r>
    </w:p>
    <w:p w14:paraId="51333F9E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DEC CD_TICK         ; 倒计时减 1</w:t>
      </w:r>
    </w:p>
    <w:p w14:paraId="361C806B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JNS CHECK_KEY       ; 结果非负则继续</w:t>
      </w:r>
    </w:p>
    <w:p w14:paraId="7E77518C" w14:textId="77777777" w:rsidR="004A3FDD" w:rsidRPr="004A3FDD" w:rsidRDefault="004A3FDD" w:rsidP="004A3FDD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4A3FDD">
        <w:rPr>
          <w:rFonts w:ascii="宋体" w:eastAsia="宋体" w:hAnsi="宋体" w:cs="宋体"/>
          <w:color w:val="000000"/>
          <w:kern w:val="0"/>
          <w:szCs w:val="21"/>
        </w:rPr>
        <w:t xml:space="preserve">    MOV CD_ACTIVE, 0    ; 减完则关闭倒计时</w:t>
      </w:r>
    </w:p>
    <w:p w14:paraId="6A2E4A29" w14:textId="3B13699F" w:rsidR="00917CFE" w:rsidRPr="004A3FDD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6BD118D2" w14:textId="77777777" w:rsidR="0095764B" w:rsidRDefault="0095764B" w:rsidP="0095764B">
      <w:pPr>
        <w:spacing w:line="280" w:lineRule="atLeas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流程图如下：</w:t>
      </w:r>
    </w:p>
    <w:p w14:paraId="7CACA383" w14:textId="14ADD500" w:rsidR="0095764B" w:rsidRPr="0095764B" w:rsidRDefault="0095764B" w:rsidP="0095764B">
      <w:pPr>
        <w:spacing w:line="280" w:lineRule="atLeast"/>
        <w:ind w:firstLine="437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AA3E197" wp14:editId="643AAD4C">
            <wp:extent cx="3607101" cy="5410651"/>
            <wp:effectExtent l="0" t="0" r="0" b="0"/>
            <wp:docPr id="2068522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2342" name="图片 20685223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00" cy="54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2189" w14:textId="6CAF987F" w:rsidR="00917CFE" w:rsidRPr="0095764B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四、实验结果</w:t>
      </w:r>
    </w:p>
    <w:p w14:paraId="15973C82" w14:textId="4F6142D2" w:rsidR="00376891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1</w:t>
      </w:r>
      <w:r w:rsidR="00376891" w:rsidRPr="00917CFE">
        <w:rPr>
          <w:rFonts w:ascii="宋体" w:eastAsia="宋体" w:hAnsi="宋体" w:cs="宋体" w:hint="eastAsia"/>
          <w:color w:val="000000"/>
          <w:kern w:val="0"/>
          <w:szCs w:val="21"/>
        </w:rPr>
        <w:t>．</w:t>
      </w:r>
      <w:r w:rsidR="00553B8A" w:rsidRPr="00917CFE">
        <w:rPr>
          <w:rFonts w:ascii="宋体" w:eastAsia="宋体" w:hAnsi="宋体" w:cs="宋体"/>
          <w:color w:val="000000"/>
          <w:kern w:val="0"/>
          <w:szCs w:val="21"/>
        </w:rPr>
        <w:t>加注释的源程序</w:t>
      </w:r>
    </w:p>
    <w:p w14:paraId="778F049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lastRenderedPageBreak/>
        <w:t>DATA SEGMENT</w:t>
      </w:r>
    </w:p>
    <w:p w14:paraId="44B01E6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1. 提示信息：0DH, 0AH 是回车换行，$ 是字符串结束符</w:t>
      </w:r>
    </w:p>
    <w:p w14:paraId="338C01F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PROMPT    DB 0DH, 0AH, 'Input time(HH:MM:SS)', 0DH, 0AH, ': $'</w:t>
      </w:r>
    </w:p>
    <w:p w14:paraId="1D33DCF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69B1863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2. 错误提示 1：格式错误（长度不对或包含非数字/非冒号字符）</w:t>
      </w:r>
    </w:p>
    <w:p w14:paraId="5A77B21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ERR_CHAR  DB 0DH, 0AH, 'Error 1: Invalid chars or length!', '$'</w:t>
      </w:r>
    </w:p>
    <w:p w14:paraId="3CF7233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700E1A0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3. 错误提示 2：数值错误（小时 &gt;= 24 或 分/秒 &gt;= 60）</w:t>
      </w:r>
    </w:p>
    <w:p w14:paraId="6808F80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ERR_VAL   DB 0DH, 0AH, 'Error 2: Invalid value! HH&lt;24, MM/SS&lt;60.', '$'</w:t>
      </w:r>
    </w:p>
    <w:p w14:paraId="3B1FDFA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50D43C4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4. 输入缓冲区：12为最大容量，0保存实际输入长度，12 DUP(0)是存储空间</w:t>
      </w:r>
    </w:p>
    <w:p w14:paraId="791A0AA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IN_BUF    DB 12, 0, 12 DUP(0)</w:t>
      </w:r>
    </w:p>
    <w:p w14:paraId="7717506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54737D9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5. 显示模板：'00:00:00' 之后加空格是为了清除之前的倒计时残余</w:t>
      </w:r>
    </w:p>
    <w:p w14:paraId="6DA505E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TIME_STR  DB '00:00:00$'</w:t>
      </w:r>
    </w:p>
    <w:p w14:paraId="6EE0742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CD_MSG    DB '  Countdown: $'</w:t>
      </w:r>
    </w:p>
    <w:p w14:paraId="33D4616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CLR_MSG   DB '               $'    ; 用于覆盖并清除倒计时显示的空格串</w:t>
      </w:r>
    </w:p>
    <w:p w14:paraId="75AA25B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1B75507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6. 控制变量</w:t>
      </w:r>
    </w:p>
    <w:p w14:paraId="7E9BE82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CD_ACTIVE DB 0                    ; 倒计时是否激活标志：1表示激活，0表示停止</w:t>
      </w:r>
    </w:p>
    <w:p w14:paraId="3E26DA1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CD_TICK   DB 0                    ; 倒计时的当前秒数（0-9）</w:t>
      </w:r>
    </w:p>
    <w:p w14:paraId="738A8DB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DATA ENDS</w:t>
      </w:r>
    </w:p>
    <w:p w14:paraId="256C412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 ; --- 提示输入阶段 ---</w:t>
      </w:r>
    </w:p>
    <w:p w14:paraId="450C900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CODE SEGMENT</w:t>
      </w:r>
    </w:p>
    <w:p w14:paraId="0DFEE12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ASSUME CS:CODE, DS:DATA, ES:DATA  ; 设定段寄存器指向</w:t>
      </w:r>
    </w:p>
    <w:p w14:paraId="0610188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START:</w:t>
      </w:r>
    </w:p>
    <w:p w14:paraId="328A46A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AX, DATA                      ; 初始化数据段寄存器 DS</w:t>
      </w:r>
    </w:p>
    <w:p w14:paraId="7DC4D99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DS, AX</w:t>
      </w:r>
    </w:p>
    <w:p w14:paraId="03DD6CA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ES, AX                        ; 初始化附加段寄存器 ES（用于串传送指令）</w:t>
      </w:r>
    </w:p>
    <w:p w14:paraId="609DE5A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2480579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RE_INPUT:                             ; 输入循环起点</w:t>
      </w:r>
    </w:p>
    <w:p w14:paraId="6AAC20F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调用 DOS 09H 功能：显示字符串</w:t>
      </w:r>
    </w:p>
    <w:p w14:paraId="687A05B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PROMPT                    ; 获取提示符地址</w:t>
      </w:r>
    </w:p>
    <w:p w14:paraId="2C3A10B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中断调用</w:t>
      </w:r>
    </w:p>
    <w:p w14:paraId="4AA081D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0AA1FFE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0AH                       ; 调用 DOS 0AH 功能：从键盘读取带缓冲的字符串</w:t>
      </w:r>
    </w:p>
    <w:p w14:paraId="03E22E5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IN_BUF                    ; 获取输入缓冲区地址</w:t>
      </w:r>
    </w:p>
    <w:p w14:paraId="17194E2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中断调用</w:t>
      </w:r>
    </w:p>
    <w:p w14:paraId="40D8C42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56E9E1A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逻辑检查阶段 ---</w:t>
      </w:r>
    </w:p>
    <w:p w14:paraId="6582F3E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6BD3A0C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1. 检查长度是否严格等于 8 字符 (XX:XX:XX)</w:t>
      </w:r>
    </w:p>
    <w:p w14:paraId="30CC1DE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lastRenderedPageBreak/>
        <w:t xml:space="preserve">    LEA BX, IN_BUF                    ; BX 指向缓冲区首地址</w:t>
      </w:r>
    </w:p>
    <w:p w14:paraId="21A3191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AL, [BX+1]                    ; 获取实际输入的字符数量（存储在缓冲区的第2个字节）</w:t>
      </w:r>
    </w:p>
    <w:p w14:paraId="0905F40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8                         ; 与 8 进行比较</w:t>
      </w:r>
    </w:p>
    <w:p w14:paraId="446F694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JMP_ERR_1                     ; 长度如果不等于 8，立即跳到格式错误处理</w:t>
      </w:r>
    </w:p>
    <w:p w14:paraId="01261C7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2E1DBA2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2. 检查冒号位置是否正确</w:t>
      </w:r>
    </w:p>
    <w:p w14:paraId="457B05E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SI, IN_BUF                    ; SI 指向缓冲区</w:t>
      </w:r>
    </w:p>
    <w:p w14:paraId="1B9DE91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ADD SI, 2                         ; SI 偏移到实际输入的第1个字符处</w:t>
      </w:r>
    </w:p>
    <w:p w14:paraId="1404C14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[SI+2], ':'          ; 检查第 3 位 (索引2) 是否为冒号</w:t>
      </w:r>
    </w:p>
    <w:p w14:paraId="157755B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JMP_ERR_1                     ; 不是则报 Error 1</w:t>
      </w:r>
    </w:p>
    <w:p w14:paraId="1E1F818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[SI+5], ':'          ; 检查第 6 位 (索引5) 是否为冒号</w:t>
      </w:r>
    </w:p>
    <w:p w14:paraId="39B804A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JMP_ERR_1                     ; 不是则报 Error 1</w:t>
      </w:r>
    </w:p>
    <w:p w14:paraId="6397963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496ABF7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3. 检查数值范围（HH &lt; 24, MM &lt; 60, SS &lt; 60）</w:t>
      </w:r>
    </w:p>
    <w:p w14:paraId="1F40A30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检查小时 ---</w:t>
      </w:r>
    </w:p>
    <w:p w14:paraId="0DBC33F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AL, [SI]                      ; AL 载入小时的十位字符</w:t>
      </w:r>
    </w:p>
    <w:p w14:paraId="0822697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[SI+1]                    ; AH 载入小时的个位字符</w:t>
      </w:r>
    </w:p>
    <w:p w14:paraId="2B33DE4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CALL CALC_VALUE                   ; 调用转换子程序，AL 变为实际数值</w:t>
      </w:r>
    </w:p>
    <w:p w14:paraId="7FE4306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24                        ; 与 24 比较</w:t>
      </w:r>
    </w:p>
    <w:p w14:paraId="70219FA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JAE JMP_ERR_2                     ; 如果 &gt;= 24，报数值错误</w:t>
      </w:r>
    </w:p>
    <w:p w14:paraId="54F5D6F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644250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检查分钟 ---</w:t>
      </w:r>
    </w:p>
    <w:p w14:paraId="2F4D8E4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AL, [SI+3]                    ; AL 载入分钟的十位</w:t>
      </w:r>
    </w:p>
    <w:p w14:paraId="4D591D7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[SI+4]                    ; AH 载入分钟的个位</w:t>
      </w:r>
    </w:p>
    <w:p w14:paraId="6ECCB4A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CALL CALC_VALUE                   ; 转换</w:t>
      </w:r>
    </w:p>
    <w:p w14:paraId="3E3C252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60                        ; 与 60 比较</w:t>
      </w:r>
    </w:p>
    <w:p w14:paraId="2469BD4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JAE JMP_ERR_2                     ; 如果 &gt;= 60，报数值错误</w:t>
      </w:r>
    </w:p>
    <w:p w14:paraId="078E450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7FACBE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检查秒钟 ---</w:t>
      </w:r>
    </w:p>
    <w:p w14:paraId="6B6E074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AL, [SI+6]                    ; AL 载入秒钟的十位</w:t>
      </w:r>
    </w:p>
    <w:p w14:paraId="771A3A6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[SI+7]                    ; AH 载入秒钟的个位</w:t>
      </w:r>
    </w:p>
    <w:p w14:paraId="443EAAB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CALL CALC_VALUE                   ; 转换</w:t>
      </w:r>
    </w:p>
    <w:p w14:paraId="3328756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60                        ; 与 60 比较</w:t>
      </w:r>
    </w:p>
    <w:p w14:paraId="322D472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JAE JMP_ERR_2                     ; 如果 &gt;= 60，报数值错误</w:t>
      </w:r>
    </w:p>
    <w:p w14:paraId="0E0FE01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12139C6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检查通过，初始化时间串 ---</w:t>
      </w:r>
    </w:p>
    <w:p w14:paraId="156500E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JMP INIT_OK                       ; 跳转到初始化成功部分</w:t>
      </w:r>
    </w:p>
    <w:p w14:paraId="5EE068B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621D592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--- 错误处理块 ---</w:t>
      </w:r>
    </w:p>
    <w:p w14:paraId="1AF1AA2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JMP_ERR_1:</w:t>
      </w:r>
    </w:p>
    <w:p w14:paraId="441A29A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显示格式错误</w:t>
      </w:r>
    </w:p>
    <w:p w14:paraId="3ABC08E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ERR_CHAR</w:t>
      </w:r>
    </w:p>
    <w:p w14:paraId="5AAEC36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7D8B7B2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lastRenderedPageBreak/>
        <w:t xml:space="preserve">    JMP RE_INPUT                      ; 返回重新输入</w:t>
      </w:r>
    </w:p>
    <w:p w14:paraId="6B0018C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DC3582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JMP_ERR_2:</w:t>
      </w:r>
    </w:p>
    <w:p w14:paraId="4A1952C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显示数值错误</w:t>
      </w:r>
    </w:p>
    <w:p w14:paraId="4889F70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ERR_VAL</w:t>
      </w:r>
    </w:p>
    <w:p w14:paraId="6FD5E99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7C6EDB8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JMP RE_INPUT                      ; 返回重新输入</w:t>
      </w:r>
    </w:p>
    <w:p w14:paraId="43E7F71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34FF511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INIT_OK:</w:t>
      </w:r>
    </w:p>
    <w:p w14:paraId="41D61B5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SI, IN_BUF                    ; SI 指向输入内容</w:t>
      </w:r>
    </w:p>
    <w:p w14:paraId="4DE2F55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ADD SI, 2                         ; 跳过缓冲区头部的长度字节</w:t>
      </w:r>
    </w:p>
    <w:p w14:paraId="16EA578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DI, TIME_STR                  ; DI 指向显示用的时间字符串模板</w:t>
      </w:r>
    </w:p>
    <w:p w14:paraId="372BCE5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CX, 8                         ; 准备拷贝 8 个字符 (XX:XX:XX)</w:t>
      </w:r>
    </w:p>
    <w:p w14:paraId="2698080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REP MOVSB                         ; 执行串拷贝：DS:SI -&gt; ES:DI</w:t>
      </w:r>
    </w:p>
    <w:p w14:paraId="3179746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1B7438B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在正式开启时钟前，输出一个换行，避免显示和提示符挤在同一行</w:t>
      </w:r>
    </w:p>
    <w:p w14:paraId="54AF8F8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02H                       ; DOS 02H 输出单个字符功能</w:t>
      </w:r>
    </w:p>
    <w:p w14:paraId="6E2214D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DL, 0DH                       ; 回车</w:t>
      </w:r>
    </w:p>
    <w:p w14:paraId="2C86846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3F92267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DL, 0AH                       ; 换行</w:t>
      </w:r>
    </w:p>
    <w:p w14:paraId="4180A0EF" w14:textId="44E5CE20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7EAAC03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--- 主运行循环 ---</w:t>
      </w:r>
    </w:p>
    <w:p w14:paraId="779E1F6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CLOCK_RUN:</w:t>
      </w:r>
    </w:p>
    <w:p w14:paraId="0827AFA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02H                       ; 调用 DOS 输出功能</w:t>
      </w:r>
    </w:p>
    <w:p w14:paraId="758954A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DL, 0DH                       ; 回车：让光标回到本行行首（实现不换行刷新的核心）</w:t>
      </w:r>
    </w:p>
    <w:p w14:paraId="308282F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19E6D2A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472B84B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调用 DOS 09H 显示当前时间串</w:t>
      </w:r>
    </w:p>
    <w:p w14:paraId="6B8E4D1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TIME_STR                  ; 此时 TIME_STR 已经被不断累加更新</w:t>
      </w:r>
    </w:p>
    <w:p w14:paraId="4D3086E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59B44F6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5578D3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CD_ACTIVE, 1                  ; 检查倒计时开关是否开启</w:t>
      </w:r>
    </w:p>
    <w:p w14:paraId="3AD2676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CLEAR_CD_AREA                 ; 如果没开启，去清理倒计时显示区</w:t>
      </w:r>
    </w:p>
    <w:p w14:paraId="34D5B93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062ED11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--- 倒计时部分 ---</w:t>
      </w:r>
    </w:p>
    <w:p w14:paraId="4D191B7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显示 " Countdown: "</w:t>
      </w:r>
    </w:p>
    <w:p w14:paraId="573FFE4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CD_MSG</w:t>
      </w:r>
    </w:p>
    <w:p w14:paraId="4D0A8CE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28CD8DE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02H                       ; 显示倒计时的那个数字</w:t>
      </w:r>
    </w:p>
    <w:p w14:paraId="70CACCE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DL, CD_TICK                   ; 获取数值</w:t>
      </w:r>
    </w:p>
    <w:p w14:paraId="2F22E9B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ADD DL, '0'                       ; 数值转为 ASCII 字符</w:t>
      </w:r>
    </w:p>
    <w:p w14:paraId="696E10B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屏幕输出</w:t>
      </w:r>
    </w:p>
    <w:p w14:paraId="3E85000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JMP TICK_FORWARD                  ; 直接进入时间推移逻辑</w:t>
      </w:r>
    </w:p>
    <w:p w14:paraId="0F5EA61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3D16BE3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CLEAR_CD_AREA:                        ; 清除倒计时残留</w:t>
      </w:r>
    </w:p>
    <w:p w14:paraId="2C8CE3A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09H                       ; 使用空格字符串覆盖旧的倒计时内容</w:t>
      </w:r>
    </w:p>
    <w:p w14:paraId="34057D8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DX, CLR_MSG</w:t>
      </w:r>
    </w:p>
    <w:p w14:paraId="51AE001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1B46F80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0CA5234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TICK_FORWARD:                         ; 时间流逝处理</w:t>
      </w:r>
    </w:p>
    <w:p w14:paraId="3647C16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CALL DELAY_1S                     ; 调用延时子程序，停顿 1 秒</w:t>
      </w:r>
    </w:p>
    <w:p w14:paraId="79D4298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CALL TIME_ADD_1S                  ; 调用时间累加子程序，时钟加一秒</w:t>
      </w:r>
    </w:p>
    <w:p w14:paraId="5B49B2A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35567FC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CD_ACTIVE, 1                  ; 再次检查倒计时是否在跑</w:t>
      </w:r>
    </w:p>
    <w:p w14:paraId="52703B4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CHECK_KEY                     ; 没跑就去查按键</w:t>
      </w:r>
    </w:p>
    <w:p w14:paraId="369FBC2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DEC CD_TICK                       ; 倒计时减 1 秒</w:t>
      </w:r>
    </w:p>
    <w:p w14:paraId="29032E4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JNS CHECK_KEY                     ; 如果减完后结果非负(0-9)，继续运行</w:t>
      </w:r>
    </w:p>
    <w:p w14:paraId="7A13B73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CD_ACTIVE, 0                  ; 如果减到负数了，关闭倒计时开关</w:t>
      </w:r>
    </w:p>
    <w:p w14:paraId="61683C6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6E3093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CHECK_KEY:                            ; 检查键盘输入</w:t>
      </w:r>
    </w:p>
    <w:p w14:paraId="7EE5B18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06H                       ; DOS 06H: 无等待键盘输入</w:t>
      </w:r>
    </w:p>
    <w:p w14:paraId="4CD9C3D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DL, 0FFH                      ; DL=0FFH 表示检查是否有键按下</w:t>
      </w:r>
    </w:p>
    <w:p w14:paraId="593B09E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调用中断</w:t>
      </w:r>
    </w:p>
    <w:p w14:paraId="48F824A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JZ  CLOCK_RUN                     ; ZF=1 表示没按键，继续下一秒循环</w:t>
      </w:r>
    </w:p>
    <w:p w14:paraId="72A41CC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</w:t>
      </w:r>
    </w:p>
    <w:p w14:paraId="1CF0B18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; 如果有按键，AL 中存的就是按键的 ASCII 码</w:t>
      </w:r>
    </w:p>
    <w:p w14:paraId="58D804A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't'                       ; 检查是否按下了 't'</w:t>
      </w:r>
    </w:p>
    <w:p w14:paraId="723653E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JE  START_CD                      ; 是则启动倒计时</w:t>
      </w:r>
    </w:p>
    <w:p w14:paraId="293CABD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AL, 'T'                       ; 检查是否按下了大写 'T'</w:t>
      </w:r>
    </w:p>
    <w:p w14:paraId="17992D8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JE  START_CD                      ; 是则启动倒计时</w:t>
      </w:r>
    </w:p>
    <w:p w14:paraId="6A734B88" w14:textId="19F0473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</w:t>
      </w:r>
    </w:p>
    <w:p w14:paraId="64259DE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4CH                       ; 既没按 t 也没按 T，默认其他键退出程序</w:t>
      </w:r>
    </w:p>
    <w:p w14:paraId="1D6FEF4C" w14:textId="47567510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返回 DOS</w:t>
      </w:r>
    </w:p>
    <w:p w14:paraId="6A3BF75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START_CD:                             ; 激活倒计时逻辑</w:t>
      </w:r>
    </w:p>
    <w:p w14:paraId="198CE8C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CD_ACTIVE, 1                  ; 标志位置 1</w:t>
      </w:r>
    </w:p>
    <w:p w14:paraId="4DCACCC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CD_TICK, 9                    ; 倒计时从 9 开始</w:t>
      </w:r>
    </w:p>
    <w:p w14:paraId="69622CF8" w14:textId="08127671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JMP CLOCK_RUN                     ; 回到主循环刷新显示</w:t>
      </w:r>
    </w:p>
    <w:p w14:paraId="766415C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78A59FB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子程序：CALC_VALUE</w:t>
      </w:r>
    </w:p>
    <w:p w14:paraId="04EDBAC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功能：将 AL(十位字符) 和 AH(个位字符) 转换为一个实际的十进制数值</w:t>
      </w:r>
    </w:p>
    <w:p w14:paraId="2F222E4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4D56C53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CALC_VALUE PROC</w:t>
      </w:r>
    </w:p>
    <w:p w14:paraId="14D8C43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SUB AL, '0'                       ; '2' -&gt; 数值 2</w:t>
      </w:r>
    </w:p>
    <w:p w14:paraId="5AED62A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SUB AH, '0'                       ; '5' -&gt; 数值 5</w:t>
      </w:r>
    </w:p>
    <w:p w14:paraId="5FED87BD" w14:textId="4480CACA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CL, AH                        ; 将个位暂时保存在 CL，因为 MUL 会改写 AH</w:t>
      </w:r>
    </w:p>
    <w:p w14:paraId="367D41E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BL, 10                        ; 乘数为 10</w:t>
      </w:r>
    </w:p>
    <w:p w14:paraId="7E56893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MUL BL                            ; AX = AL * 10。此时 AL 为结果，AH 被置零</w:t>
      </w:r>
    </w:p>
    <w:p w14:paraId="58DA1F2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lastRenderedPageBreak/>
        <w:t xml:space="preserve">    ADD AL, CL                        ; 将躲在 CL 里的个位数加回来 (例如 20 + 5 = 25)</w:t>
      </w:r>
    </w:p>
    <w:p w14:paraId="42EADD4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RET                               ; 返回</w:t>
      </w:r>
    </w:p>
    <w:p w14:paraId="4C90AA80" w14:textId="60D28A5A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CALC_VALUE ENDP</w:t>
      </w:r>
    </w:p>
    <w:p w14:paraId="64E9C93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77D91F3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子程序：DELAY_1S</w:t>
      </w:r>
    </w:p>
    <w:p w14:paraId="5F8F71D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功能：利用系统时间中断实现精准的 1 秒钟延时</w:t>
      </w:r>
    </w:p>
    <w:p w14:paraId="1D0E746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4E94A1E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DELAY_1S PROC</w:t>
      </w:r>
    </w:p>
    <w:p w14:paraId="371513B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PUSH AX                           ; 保护现场寄存器</w:t>
      </w:r>
    </w:p>
    <w:p w14:paraId="3EA2D8D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PUSH BX</w:t>
      </w:r>
    </w:p>
    <w:p w14:paraId="08652C7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PUSH CX</w:t>
      </w:r>
    </w:p>
    <w:p w14:paraId="2C667BF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PUSH DX</w:t>
      </w:r>
    </w:p>
    <w:p w14:paraId="72AF4E5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2CH                       ; 调用 DOS 2CH 获取当前系统时间</w:t>
      </w:r>
    </w:p>
    <w:p w14:paraId="4A5D0046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                           ; 返回 DH=秒，DL=百分秒</w:t>
      </w:r>
    </w:p>
    <w:p w14:paraId="6CE05EC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BH, DH                        ; BH 保存初始秒数</w:t>
      </w:r>
    </w:p>
    <w:p w14:paraId="76A036C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W_LOOP:                               ; 死循环等待，直到秒数发生变化</w:t>
      </w:r>
    </w:p>
    <w:p w14:paraId="7B63604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AH, 2CH</w:t>
      </w:r>
    </w:p>
    <w:p w14:paraId="2E70EC0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INT 21H</w:t>
      </w:r>
    </w:p>
    <w:p w14:paraId="3D1C25A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DH, BH                        ; 比较当前秒数和初始秒数</w:t>
      </w:r>
    </w:p>
    <w:p w14:paraId="7BDD78B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JE  W_LOOP                        ; 如果相等，说明 1 秒还没过去，继续等</w:t>
      </w:r>
    </w:p>
    <w:p w14:paraId="7A6C164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POP DX                            ; 恢复寄存器</w:t>
      </w:r>
    </w:p>
    <w:p w14:paraId="1F9EDAD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POP CX</w:t>
      </w:r>
    </w:p>
    <w:p w14:paraId="2C3E1D2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POP BX</w:t>
      </w:r>
    </w:p>
    <w:p w14:paraId="65F06F9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POP AX</w:t>
      </w:r>
    </w:p>
    <w:p w14:paraId="53F54C8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RET</w:t>
      </w:r>
    </w:p>
    <w:p w14:paraId="0A4C5C22" w14:textId="2BFB3FFD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DELAY_1S ENDP</w:t>
      </w:r>
    </w:p>
    <w:p w14:paraId="2E77328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2DD97ADF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子程序：TIME_ADD_1S</w:t>
      </w:r>
    </w:p>
    <w:p w14:paraId="0B4B881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功能：修改 TIME_STR 中的 ASCII 字符，实现“秒进位分，分进位时”</w:t>
      </w:r>
    </w:p>
    <w:p w14:paraId="6BB0B45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; =================================================================</w:t>
      </w:r>
    </w:p>
    <w:p w14:paraId="7503739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TIME_ADD_1S PROC</w:t>
      </w:r>
    </w:p>
    <w:p w14:paraId="2075C5E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LEA SI, TIME_STR                  ; SI 指向显示字符串</w:t>
      </w:r>
    </w:p>
    <w:p w14:paraId="6136710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[SI+7]               ; 秒的个位加 1</w:t>
      </w:r>
    </w:p>
    <w:p w14:paraId="009C182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[SI+7], '9'          ; 检查是否超过了 '9'</w:t>
      </w:r>
    </w:p>
    <w:p w14:paraId="7F566EF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JBE TA_DONE                       ; 没超过则加 1 成功，直接结束</w:t>
      </w:r>
    </w:p>
    <w:p w14:paraId="31ED11A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[SI+7], '0'          ; 超过了，个位回 0</w:t>
      </w:r>
    </w:p>
    <w:p w14:paraId="6ECAA042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[SI+6]               ; 秒的十位进 1</w:t>
      </w:r>
    </w:p>
    <w:p w14:paraId="6E73027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[SI+6], '6'          ; 秒的十位达到 6 了吗？</w:t>
      </w:r>
    </w:p>
    <w:p w14:paraId="4D320D5B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JB  TA_DONE                       ; 没到 6，结束</w:t>
      </w:r>
    </w:p>
    <w:p w14:paraId="1437479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[SI+6], '0'          ; 到了 6，十位回 0</w:t>
      </w:r>
    </w:p>
    <w:p w14:paraId="27C1EBB5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[SI+4]               ; 分的个位进 1</w:t>
      </w:r>
    </w:p>
    <w:p w14:paraId="557C4AA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[SI+4], '9'          ; (后续逻辑同理，处理分和小时)</w:t>
      </w:r>
    </w:p>
    <w:p w14:paraId="1C48E8F3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JBE TA_DONE</w:t>
      </w:r>
    </w:p>
    <w:p w14:paraId="341D648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lastRenderedPageBreak/>
        <w:t xml:space="preserve">    MOV BYTE PTR [SI+4], '0'</w:t>
      </w:r>
    </w:p>
    <w:p w14:paraId="66A770D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[SI+3]</w:t>
      </w:r>
    </w:p>
    <w:p w14:paraId="40A1502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[SI+3], '6'</w:t>
      </w:r>
    </w:p>
    <w:p w14:paraId="078CFD21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JB  TA_DONE</w:t>
      </w:r>
    </w:p>
    <w:p w14:paraId="46D7925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[SI+3], '0'</w:t>
      </w:r>
    </w:p>
    <w:p w14:paraId="5716B62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[SI+1]</w:t>
      </w:r>
    </w:p>
    <w:p w14:paraId="1D57C5A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[SI+1], '9'</w:t>
      </w:r>
    </w:p>
    <w:p w14:paraId="4B45467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JBE TA_CHK24</w:t>
      </w:r>
    </w:p>
    <w:p w14:paraId="3BAD3E0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[SI+1], '0'</w:t>
      </w:r>
    </w:p>
    <w:p w14:paraId="0031D450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INC BYTE PTR [SI]</w:t>
      </w:r>
    </w:p>
    <w:p w14:paraId="12AAA9E7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TA_CHK24:                             ; 特殊处理：小时是否达到 24</w:t>
      </w:r>
    </w:p>
    <w:p w14:paraId="3844B62C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[SI], '2'            ; 时十位是 2 吗？</w:t>
      </w:r>
    </w:p>
    <w:p w14:paraId="3F0D811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TA_DONE</w:t>
      </w:r>
    </w:p>
    <w:p w14:paraId="041F44B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CMP BYTE PTR [SI+1], '4'          ; 时个位是 4 吗？</w:t>
      </w:r>
    </w:p>
    <w:p w14:paraId="3E9C4B7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JNE TA_DONE</w:t>
      </w:r>
    </w:p>
    <w:p w14:paraId="0D080168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[SI], '0'            ; 是 24:00:00 的话，重置为 00:00:00</w:t>
      </w:r>
    </w:p>
    <w:p w14:paraId="072A98D9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MOV BYTE PTR [SI+1], '0'</w:t>
      </w:r>
    </w:p>
    <w:p w14:paraId="08367ACD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TA_DONE:</w:t>
      </w:r>
    </w:p>
    <w:p w14:paraId="2D11C644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RET</w:t>
      </w:r>
    </w:p>
    <w:p w14:paraId="19D40188" w14:textId="570A658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TIME_ADD_1S ENDP</w:t>
      </w:r>
    </w:p>
    <w:p w14:paraId="754B8FDA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>CODE ENDS</w:t>
      </w:r>
    </w:p>
    <w:p w14:paraId="640D832A" w14:textId="0540999A" w:rsidR="00376891" w:rsidRPr="00917CFE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color w:val="000000"/>
          <w:kern w:val="0"/>
          <w:szCs w:val="21"/>
        </w:rPr>
        <w:t xml:space="preserve">    END START</w:t>
      </w:r>
    </w:p>
    <w:p w14:paraId="756DD51F" w14:textId="40479667" w:rsidR="00376891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2</w:t>
      </w:r>
      <w:r w:rsidR="00553B8A" w:rsidRPr="00917CFE">
        <w:rPr>
          <w:rFonts w:ascii="宋体" w:eastAsia="宋体" w:hAnsi="宋体" w:cs="宋体" w:hint="eastAsia"/>
          <w:color w:val="000000"/>
          <w:kern w:val="0"/>
          <w:szCs w:val="21"/>
        </w:rPr>
        <w:t>.</w:t>
      </w:r>
      <w:r w:rsidR="00376891" w:rsidRPr="00917CFE">
        <w:rPr>
          <w:rFonts w:ascii="宋体" w:eastAsia="宋体" w:hAnsi="宋体" w:cs="宋体" w:hint="eastAsia"/>
          <w:color w:val="000000"/>
          <w:kern w:val="0"/>
          <w:szCs w:val="21"/>
        </w:rPr>
        <w:t>实验结果和说明。</w:t>
      </w:r>
    </w:p>
    <w:p w14:paraId="2206DE99" w14:textId="77777777" w:rsidR="00B13A9A" w:rsidRPr="00917CFE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（一）编写一程序。在屏幕上显示提示符“:”，由键盘输入当前时、分、秒值（XX:XX:XX），随后显示时间并保持原位不停计时。</w:t>
      </w:r>
    </w:p>
    <w:p w14:paraId="3F93BEAE" w14:textId="77777777" w:rsidR="00B13A9A" w:rsidRPr="00B13A9A" w:rsidRDefault="00B13A9A" w:rsidP="00B13A9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7374822C" w14:textId="77777777" w:rsidR="00DE7EBF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E7EBF"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 wp14:anchorId="060A411A" wp14:editId="1D9C105A">
            <wp:extent cx="4425696" cy="2642843"/>
            <wp:effectExtent l="0" t="0" r="0" b="5715"/>
            <wp:docPr id="523632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2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20" cy="26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817" w14:textId="3654EF7E" w:rsidR="00DE7EBF" w:rsidRPr="00917CFE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（二）附加功能要求：</w:t>
      </w:r>
    </w:p>
    <w:p w14:paraId="132BF342" w14:textId="77777777" w:rsidR="00DE7EBF" w:rsidRPr="00917CFE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1. 在同一行的相同位置显示更新的计时时间，不换行。</w:t>
      </w:r>
    </w:p>
    <w:p w14:paraId="4060D8FC" w14:textId="181FE9D8" w:rsidR="00376891" w:rsidRPr="00DE7EBF" w:rsidRDefault="00376891" w:rsidP="00B13A9A">
      <w:pPr>
        <w:widowControl/>
        <w:ind w:firstLine="21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4C78194D" w14:textId="3F2B7D4B" w:rsidR="00B13A9A" w:rsidRDefault="00B13A9A" w:rsidP="00DE7EBF">
      <w:pPr>
        <w:widowControl/>
        <w:ind w:firstLine="21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B13A9A"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02727141" wp14:editId="5AC6EF8A">
            <wp:extent cx="4143000" cy="2560320"/>
            <wp:effectExtent l="0" t="0" r="0" b="0"/>
            <wp:docPr id="214170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689" cy="25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FC31" w14:textId="77777777" w:rsidR="00DE7EBF" w:rsidRPr="00917CFE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>2. 输入时间初值时，会检查是否有错、提示错误信息，并可重新输入时间初值。错误提示信息可以分两种：</w:t>
      </w:r>
    </w:p>
    <w:p w14:paraId="71D4CBF3" w14:textId="379BC667" w:rsidR="00DE7EBF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 xml:space="preserve"> 1）输入的时间初值是错误的字符，即不是数字和冒号；</w:t>
      </w:r>
    </w:p>
    <w:p w14:paraId="0BA4312B" w14:textId="1EB9027B" w:rsidR="00DE7EBF" w:rsidRPr="00DE7EBF" w:rsidRDefault="00DE7EBF" w:rsidP="00DE7EBF">
      <w:pPr>
        <w:widowControl/>
        <w:ind w:leftChars="200" w:left="42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E7EBF"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 wp14:anchorId="3AA0E992" wp14:editId="3C75B075">
            <wp:extent cx="4059936" cy="2567156"/>
            <wp:effectExtent l="0" t="0" r="0" b="5080"/>
            <wp:docPr id="1497654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4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5961" cy="25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C54C" w14:textId="0BA1158D" w:rsidR="00DE7EBF" w:rsidRDefault="00DE7EBF" w:rsidP="00DE7EBF">
      <w:pPr>
        <w:widowControl/>
        <w:ind w:firstLine="21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t xml:space="preserve">   2）输入的时间值是错误的，即“时”大于等于24，“分”和“秒”大于等于60。</w:t>
      </w:r>
    </w:p>
    <w:p w14:paraId="4399031D" w14:textId="4D635B12" w:rsidR="00DE7EBF" w:rsidRDefault="00DE7EBF" w:rsidP="00DE7EBF">
      <w:pPr>
        <w:widowControl/>
        <w:ind w:firstLine="21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E7EBF"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 wp14:anchorId="77A990CF" wp14:editId="479865A3">
            <wp:extent cx="4181729" cy="2605400"/>
            <wp:effectExtent l="0" t="0" r="0" b="5080"/>
            <wp:docPr id="1605294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4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554" cy="26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3221" w14:textId="62F51DC9" w:rsidR="00DE7EBF" w:rsidRDefault="00DE7EBF" w:rsidP="00DE7EBF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4. 增加倒计时的功能。在时钟显示的过程中，如果输入按键“t”，则从时钟显示转换为9秒倒计时，从9开始倒计时，每隔一秒减1，减到0倒计时结束，然后再恢复时钟显示。按下其他键退出程序。</w:t>
      </w:r>
    </w:p>
    <w:p w14:paraId="2A7038D0" w14:textId="5DF1F4C3" w:rsidR="00DE7EBF" w:rsidRDefault="00DE7EBF" w:rsidP="00DE7EBF">
      <w:pPr>
        <w:widowControl/>
        <w:ind w:leftChars="200" w:left="42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E7EBF"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 wp14:anchorId="2647B93A" wp14:editId="2D30DA62">
            <wp:extent cx="4261104" cy="2656905"/>
            <wp:effectExtent l="0" t="0" r="6350" b="0"/>
            <wp:docPr id="775601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1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8406" cy="26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8F8A" w14:textId="79EC67FB" w:rsidR="00DE7EBF" w:rsidRPr="00DE7EBF" w:rsidRDefault="00DE7EBF" w:rsidP="00DE7EBF">
      <w:pPr>
        <w:widowControl/>
        <w:ind w:leftChars="200" w:left="42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E7EBF"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 wp14:anchorId="7D5DF37A" wp14:editId="7CDD67CC">
            <wp:extent cx="4273296" cy="2647530"/>
            <wp:effectExtent l="0" t="0" r="0" b="635"/>
            <wp:docPr id="1504211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1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1815" cy="26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3D0" w14:textId="19C94216" w:rsidR="00376891" w:rsidRPr="0095764B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五</w:t>
      </w:r>
      <w:r w:rsidR="00376891"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、实验总结</w:t>
      </w:r>
    </w:p>
    <w:p w14:paraId="3F31201A" w14:textId="77777777" w:rsidR="002D1430" w:rsidRPr="00917CFE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1. 对系统功能调用的理解</w:t>
      </w:r>
    </w:p>
    <w:p w14:paraId="5AA9661A" w14:textId="77777777" w:rsidR="002D1430" w:rsidRPr="00917CFE" w:rsidRDefault="002D1430" w:rsidP="00DE7EBF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通过本次实验，熟练掌握了 INT 21H 的</w:t>
      </w:r>
      <w:r w:rsidRPr="00B13A9A">
        <w:rPr>
          <w:rFonts w:ascii="宋体" w:eastAsia="宋体" w:hAnsi="宋体" w:cs="宋体"/>
          <w:color w:val="000000"/>
          <w:kern w:val="0"/>
          <w:szCs w:val="21"/>
        </w:rPr>
        <w:t>02H、0AH、2CH、06H、4CH</w:t>
      </w:r>
      <w:r w:rsidRPr="00917CFE">
        <w:rPr>
          <w:rFonts w:ascii="宋体" w:eastAsia="宋体" w:hAnsi="宋体" w:cs="宋体"/>
          <w:color w:val="000000"/>
          <w:kern w:val="0"/>
          <w:szCs w:val="21"/>
        </w:rPr>
        <w:t>等核心功能，明确了 DOS 系统调用的参数传递规则与返回值含义。尤其是</w:t>
      </w:r>
      <w:r w:rsidRPr="00B13A9A">
        <w:rPr>
          <w:rFonts w:ascii="宋体" w:eastAsia="宋体" w:hAnsi="宋体" w:cs="宋体"/>
          <w:color w:val="000000"/>
          <w:kern w:val="0"/>
          <w:szCs w:val="21"/>
        </w:rPr>
        <w:t>2CH 号读取时间功能</w:t>
      </w:r>
      <w:r w:rsidRPr="00917CFE">
        <w:rPr>
          <w:rFonts w:ascii="宋体" w:eastAsia="宋体" w:hAnsi="宋体" w:cs="宋体"/>
          <w:color w:val="000000"/>
          <w:kern w:val="0"/>
          <w:szCs w:val="21"/>
        </w:rPr>
        <w:t>，实现了不受硬件影响的精准秒延时，深刻理解了系统时钟的稳定性与可靠性。</w:t>
      </w:r>
    </w:p>
    <w:p w14:paraId="2FBED96D" w14:textId="77777777" w:rsidR="002D1430" w:rsidRPr="00917CFE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2. 对汇编指令与程序结构的理解</w:t>
      </w:r>
    </w:p>
    <w:p w14:paraId="47A7E63E" w14:textId="77777777" w:rsidR="002D1430" w:rsidRPr="00917CFE" w:rsidRDefault="002D1430" w:rsidP="00DE7EBF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巩固了 8086 汇编的数据传送、算术运算、分支跳转、循环、子程序调用等指令用法，学会了将复杂时钟程序拆分为独立模块编写，提升了模块化编程的思维。</w:t>
      </w:r>
    </w:p>
    <w:p w14:paraId="0F38A27B" w14:textId="77777777" w:rsidR="002D1430" w:rsidRPr="00917CFE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3. 调试能力提升</w:t>
      </w:r>
    </w:p>
    <w:p w14:paraId="0ABE06E1" w14:textId="77777777" w:rsidR="002D1430" w:rsidRPr="00917CFE" w:rsidRDefault="002D1430" w:rsidP="00DE7EBF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本次实验解决了相对跳转超限（Relative jump out of range）、输入数据解析错误、光标刷新闪烁、倒计时逻辑异常等问题。掌握了通过远跳转替代短跳转、分步调试定位错误、逻辑分支优化等调试方法，大幅提升了汇编程序的排错能力。</w:t>
      </w:r>
    </w:p>
    <w:p w14:paraId="371A9013" w14:textId="77777777" w:rsidR="002D1430" w:rsidRPr="00917CFE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lastRenderedPageBreak/>
        <w:t>4. 算法与交互设计优化</w:t>
      </w:r>
    </w:p>
    <w:p w14:paraId="1115F46F" w14:textId="77777777" w:rsidR="002D1430" w:rsidRPr="00917CFE" w:rsidRDefault="002D1430" w:rsidP="00DE7EBF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实现了输入异常的分类提示、时间原位刷新、按键扩展功能，打破了汇编程序 “交互简陋” 的局限。通过逻辑优化，让时钟程序兼具功能性与易用性，提升了代码的健壮性与用户体验。</w:t>
      </w:r>
    </w:p>
    <w:p w14:paraId="124EFD66" w14:textId="77777777" w:rsidR="002D1430" w:rsidRPr="00917CFE" w:rsidRDefault="002D1430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5. 编程经验总结</w:t>
      </w:r>
    </w:p>
    <w:p w14:paraId="30E3BC50" w14:textId="29027BEA" w:rsidR="00376891" w:rsidRPr="00917CFE" w:rsidRDefault="002D1430" w:rsidP="00DE7EBF">
      <w:pPr>
        <w:widowControl/>
        <w:ind w:firstLineChars="200"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917CFE">
        <w:rPr>
          <w:rFonts w:ascii="宋体" w:eastAsia="宋体" w:hAnsi="宋体" w:cs="宋体"/>
          <w:color w:val="000000"/>
          <w:kern w:val="0"/>
          <w:szCs w:val="21"/>
        </w:rPr>
        <w:t>汇编语言编程需严格遵循寄存器使用规则、内存寻址规则，程序逻辑需严谨处理边界情况（如时间进位、输入异常、功能切换）。同时，合理使用系统功能调用，可大幅简化程序设计，提升程序的兼容性与精准度。</w:t>
      </w:r>
    </w:p>
    <w:p w14:paraId="73FAE7DD" w14:textId="77777777" w:rsidR="00917CFE" w:rsidRPr="00917CFE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</w:p>
    <w:p w14:paraId="2BBC2800" w14:textId="456DBCDE" w:rsidR="00A0295A" w:rsidRPr="0095764B" w:rsidRDefault="00917CFE" w:rsidP="0095764B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六</w:t>
      </w:r>
      <w:r w:rsidR="00A0295A" w:rsidRPr="0095764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、回答思考题</w:t>
      </w:r>
    </w:p>
    <w:p w14:paraId="0C1FA984" w14:textId="49367FB3" w:rsidR="00553B8A" w:rsidRPr="00B13A9A" w:rsidRDefault="00553B8A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 w:hint="eastAsia"/>
          <w:szCs w:val="21"/>
        </w:rPr>
        <w:t>思考题：</w:t>
      </w:r>
      <w:r w:rsidR="0095764B" w:rsidRPr="00B13A9A">
        <w:rPr>
          <w:rFonts w:ascii="宋体" w:eastAsia="宋体" w:hAnsi="宋体"/>
          <w:szCs w:val="21"/>
        </w:rPr>
        <w:t>时钟程序中存在时间误差吗? 若有误差，其来源在何处? 如何进行误差校正?</w:t>
      </w:r>
    </w:p>
    <w:p w14:paraId="6C5740CB" w14:textId="5288A87A" w:rsidR="00416B60" w:rsidRPr="00B13A9A" w:rsidRDefault="00553B8A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 w:hint="eastAsia"/>
          <w:szCs w:val="21"/>
        </w:rPr>
        <w:t>回答：</w:t>
      </w:r>
    </w:p>
    <w:p w14:paraId="55899F5C" w14:textId="5C5EBA12" w:rsidR="0095764B" w:rsidRPr="00B13A9A" w:rsidRDefault="0095764B" w:rsidP="0095764B">
      <w:pPr>
        <w:ind w:firstLineChars="200" w:firstLine="420"/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时钟程序存在时间误差，误差大小与延时实现方式、程序执行开销密切相关，具体来源与校正方法如下：</w:t>
      </w:r>
    </w:p>
    <w:p w14:paraId="35F13D6B" w14:textId="11F45157" w:rsidR="0095764B" w:rsidRPr="00B13A9A" w:rsidRDefault="00760740" w:rsidP="0095764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="0095764B" w:rsidRPr="00B13A9A">
        <w:rPr>
          <w:rFonts w:ascii="宋体" w:eastAsia="宋体" w:hAnsi="宋体"/>
          <w:szCs w:val="21"/>
        </w:rPr>
        <w:t>误差来源</w:t>
      </w:r>
    </w:p>
    <w:p w14:paraId="02CE0C17" w14:textId="77777777" w:rsidR="0095764B" w:rsidRPr="00B13A9A" w:rsidRDefault="0095764B" w:rsidP="0095764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延时机制带来的核心误差</w:t>
      </w:r>
    </w:p>
    <w:p w14:paraId="35B27625" w14:textId="77777777" w:rsidR="0095764B" w:rsidRPr="00B13A9A" w:rsidRDefault="0095764B" w:rsidP="0095764B">
      <w:pPr>
        <w:ind w:firstLineChars="200" w:firstLine="420"/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若采用软件循环延时：延时长度由 CPU 指令执行周期决定，不同计算机主频、运行速度不同，固定循环次数无法保证精准 1 秒，会出现明显计时偏差。</w:t>
      </w:r>
    </w:p>
    <w:p w14:paraId="1A6B2E3B" w14:textId="77777777" w:rsidR="0095764B" w:rsidRPr="00B13A9A" w:rsidRDefault="0095764B" w:rsidP="0095764B">
      <w:pPr>
        <w:ind w:firstLineChars="200" w:firstLine="420"/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即便使用INT 21H 2CH 系统时钟延时，程序在时间更新、屏幕刷新、键盘检测时执行的指令仍会消耗极短时间，长期运行会形成微小累积误差。</w:t>
      </w:r>
    </w:p>
    <w:p w14:paraId="1CD94E2D" w14:textId="77777777" w:rsidR="0095764B" w:rsidRPr="00B13A9A" w:rsidRDefault="0095764B" w:rsidP="0095764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程序执行的额外开销</w:t>
      </w:r>
    </w:p>
    <w:p w14:paraId="5798C56D" w14:textId="77777777" w:rsidR="0095764B" w:rsidRPr="00B13A9A" w:rsidRDefault="0095764B" w:rsidP="0095764B">
      <w:pPr>
        <w:ind w:firstLineChars="200" w:firstLine="420"/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时间进位判断、字符格式转换、光标复位、键盘状态扫描等操作，每次循环都会占用少量时钟周期，导致实际计时周期略长于 1 秒，误差逐步累加。</w:t>
      </w:r>
    </w:p>
    <w:p w14:paraId="1ADABF77" w14:textId="77777777" w:rsidR="0095764B" w:rsidRPr="00B13A9A" w:rsidRDefault="0095764B" w:rsidP="0095764B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交互与分支逻辑的耗时</w:t>
      </w:r>
    </w:p>
    <w:p w14:paraId="15A4F43C" w14:textId="7946D570" w:rsidR="0095764B" w:rsidRPr="00B13A9A" w:rsidRDefault="0095764B" w:rsidP="0095764B">
      <w:pPr>
        <w:ind w:firstLineChars="200" w:firstLine="420"/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输入校验、错误提示、倒计时切换等逻辑跳转，会打断正常计时流程，引入短暂的计时中断或偏移。</w:t>
      </w:r>
    </w:p>
    <w:p w14:paraId="743A6B26" w14:textId="5BDAE140" w:rsidR="0095764B" w:rsidRPr="00B13A9A" w:rsidRDefault="00760740" w:rsidP="0095764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</w:t>
      </w:r>
      <w:r w:rsidR="0095764B" w:rsidRPr="00B13A9A">
        <w:rPr>
          <w:rFonts w:ascii="宋体" w:eastAsia="宋体" w:hAnsi="宋体"/>
          <w:szCs w:val="21"/>
        </w:rPr>
        <w:t>误差校正方法</w:t>
      </w:r>
    </w:p>
    <w:p w14:paraId="002D8A58" w14:textId="77777777" w:rsidR="0095764B" w:rsidRPr="00B13A9A" w:rsidRDefault="0095764B" w:rsidP="0095764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采用系统时钟作为基准（最优方案）</w:t>
      </w:r>
    </w:p>
    <w:p w14:paraId="6E20F70E" w14:textId="77777777" w:rsidR="0095764B" w:rsidRPr="00B13A9A" w:rsidRDefault="0095764B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全程使用INT 21H 2CH读取系统硬件时钟，以系统秒值变化作为 1 秒判定依据，不依赖软件循环，从根源消除硬件差异带来的误差。</w:t>
      </w:r>
    </w:p>
    <w:p w14:paraId="01B2D0EC" w14:textId="77777777" w:rsidR="0095764B" w:rsidRPr="00B13A9A" w:rsidRDefault="0095764B" w:rsidP="0095764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避免累加计时，直接读取校准</w:t>
      </w:r>
    </w:p>
    <w:p w14:paraId="4405A0C3" w14:textId="77777777" w:rsidR="0095764B" w:rsidRPr="00B13A9A" w:rsidRDefault="0095764B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每次刷新时间时重新读取系统时钟，而非在上一秒基础上加 1，彻底消除程序执行带来的累积误差。</w:t>
      </w:r>
    </w:p>
    <w:p w14:paraId="26F52712" w14:textId="77777777" w:rsidR="0095764B" w:rsidRPr="00B13A9A" w:rsidRDefault="0095764B" w:rsidP="0095764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精简主循环指令</w:t>
      </w:r>
    </w:p>
    <w:p w14:paraId="25E899EF" w14:textId="77777777" w:rsidR="0095764B" w:rsidRPr="00B13A9A" w:rsidRDefault="0095764B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优化显示、检测、判断代码，减少非核心指令的执行时间，降低单次循环的耗时误差。</w:t>
      </w:r>
    </w:p>
    <w:p w14:paraId="676628BC" w14:textId="77777777" w:rsidR="0095764B" w:rsidRPr="00B13A9A" w:rsidRDefault="0095764B" w:rsidP="0095764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软件循环延时校准</w:t>
      </w:r>
    </w:p>
    <w:p w14:paraId="55359601" w14:textId="77777777" w:rsidR="0095764B" w:rsidRPr="00B13A9A" w:rsidRDefault="0095764B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若必须使用循环延时，根据运行环境实测调整循环次数，适配当前计算机的运行速度。</w:t>
      </w:r>
    </w:p>
    <w:p w14:paraId="03C878D0" w14:textId="77777777" w:rsidR="0095764B" w:rsidRPr="00B13A9A" w:rsidRDefault="0095764B" w:rsidP="0095764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定期同步校正</w:t>
      </w:r>
    </w:p>
    <w:p w14:paraId="3CCF6BE0" w14:textId="77777777" w:rsidR="0095764B" w:rsidRPr="00B13A9A" w:rsidRDefault="0095764B" w:rsidP="0095764B">
      <w:pPr>
        <w:rPr>
          <w:rFonts w:ascii="宋体" w:eastAsia="宋体" w:hAnsi="宋体" w:hint="eastAsia"/>
          <w:szCs w:val="21"/>
        </w:rPr>
      </w:pPr>
      <w:r w:rsidRPr="00B13A9A">
        <w:rPr>
          <w:rFonts w:ascii="宋体" w:eastAsia="宋体" w:hAnsi="宋体"/>
          <w:szCs w:val="21"/>
        </w:rPr>
        <w:t>程序运行一段时间后，主动读取系统时钟同步当前时、分、秒，快速修正长期累积的偏差。</w:t>
      </w:r>
    </w:p>
    <w:p w14:paraId="1FFB5EF6" w14:textId="77777777" w:rsidR="0095764B" w:rsidRPr="0095764B" w:rsidRDefault="0095764B" w:rsidP="00553B8A">
      <w:pPr>
        <w:rPr>
          <w:rFonts w:ascii="宋体" w:eastAsia="宋体" w:hAnsi="宋体" w:hint="eastAsia"/>
          <w:szCs w:val="21"/>
        </w:rPr>
      </w:pPr>
    </w:p>
    <w:sectPr w:rsidR="0095764B" w:rsidRPr="00957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151BC" w14:textId="77777777" w:rsidR="00FE6583" w:rsidRDefault="00FE6583" w:rsidP="00376891">
      <w:pPr>
        <w:rPr>
          <w:rFonts w:hint="eastAsia"/>
        </w:rPr>
      </w:pPr>
      <w:r>
        <w:separator/>
      </w:r>
    </w:p>
  </w:endnote>
  <w:endnote w:type="continuationSeparator" w:id="0">
    <w:p w14:paraId="70D5B12E" w14:textId="77777777" w:rsidR="00FE6583" w:rsidRDefault="00FE6583" w:rsidP="003768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082F" w14:textId="77777777" w:rsidR="00FE6583" w:rsidRDefault="00FE6583" w:rsidP="00376891">
      <w:pPr>
        <w:rPr>
          <w:rFonts w:hint="eastAsia"/>
        </w:rPr>
      </w:pPr>
      <w:r>
        <w:separator/>
      </w:r>
    </w:p>
  </w:footnote>
  <w:footnote w:type="continuationSeparator" w:id="0">
    <w:p w14:paraId="2966F85C" w14:textId="77777777" w:rsidR="00FE6583" w:rsidRDefault="00FE6583" w:rsidP="003768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7C8"/>
    <w:multiLevelType w:val="multilevel"/>
    <w:tmpl w:val="464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AA7"/>
    <w:multiLevelType w:val="multilevel"/>
    <w:tmpl w:val="D894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7563C"/>
    <w:multiLevelType w:val="multilevel"/>
    <w:tmpl w:val="15C6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64C0C"/>
    <w:multiLevelType w:val="multilevel"/>
    <w:tmpl w:val="363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4FCF"/>
    <w:multiLevelType w:val="multilevel"/>
    <w:tmpl w:val="06CC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7302D"/>
    <w:multiLevelType w:val="multilevel"/>
    <w:tmpl w:val="DED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D13B2"/>
    <w:multiLevelType w:val="multilevel"/>
    <w:tmpl w:val="A13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5587A"/>
    <w:multiLevelType w:val="multilevel"/>
    <w:tmpl w:val="2826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E64BA"/>
    <w:multiLevelType w:val="multilevel"/>
    <w:tmpl w:val="E80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490329">
    <w:abstractNumId w:val="4"/>
  </w:num>
  <w:num w:numId="2" w16cid:durableId="446700875">
    <w:abstractNumId w:val="2"/>
  </w:num>
  <w:num w:numId="3" w16cid:durableId="1992518418">
    <w:abstractNumId w:val="1"/>
  </w:num>
  <w:num w:numId="4" w16cid:durableId="554969102">
    <w:abstractNumId w:val="7"/>
  </w:num>
  <w:num w:numId="5" w16cid:durableId="2033921234">
    <w:abstractNumId w:val="3"/>
  </w:num>
  <w:num w:numId="6" w16cid:durableId="343559900">
    <w:abstractNumId w:val="0"/>
  </w:num>
  <w:num w:numId="7" w16cid:durableId="1650285006">
    <w:abstractNumId w:val="5"/>
  </w:num>
  <w:num w:numId="8" w16cid:durableId="805044758">
    <w:abstractNumId w:val="8"/>
  </w:num>
  <w:num w:numId="9" w16cid:durableId="444420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60"/>
    <w:rsid w:val="00136C55"/>
    <w:rsid w:val="001673C3"/>
    <w:rsid w:val="00182ECD"/>
    <w:rsid w:val="00235BFA"/>
    <w:rsid w:val="00267DE4"/>
    <w:rsid w:val="00292B1C"/>
    <w:rsid w:val="002D1430"/>
    <w:rsid w:val="00376891"/>
    <w:rsid w:val="003D3539"/>
    <w:rsid w:val="00411043"/>
    <w:rsid w:val="00416B60"/>
    <w:rsid w:val="004702D6"/>
    <w:rsid w:val="004A3FDD"/>
    <w:rsid w:val="00553B8A"/>
    <w:rsid w:val="0067278B"/>
    <w:rsid w:val="007414AA"/>
    <w:rsid w:val="00760740"/>
    <w:rsid w:val="007A1D15"/>
    <w:rsid w:val="008F4AC4"/>
    <w:rsid w:val="00917CFE"/>
    <w:rsid w:val="0095764B"/>
    <w:rsid w:val="00A0295A"/>
    <w:rsid w:val="00A5187E"/>
    <w:rsid w:val="00B13A9A"/>
    <w:rsid w:val="00B4089E"/>
    <w:rsid w:val="00B77175"/>
    <w:rsid w:val="00C4453C"/>
    <w:rsid w:val="00C66E50"/>
    <w:rsid w:val="00D76CF8"/>
    <w:rsid w:val="00DE7EBF"/>
    <w:rsid w:val="00E34520"/>
    <w:rsid w:val="00E37AF0"/>
    <w:rsid w:val="00E479A3"/>
    <w:rsid w:val="00F74D4B"/>
    <w:rsid w:val="00FE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EC9F4"/>
  <w15:chartTrackingRefBased/>
  <w15:docId w15:val="{1531E505-0078-4997-A6AD-686403A4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95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4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4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F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416B60"/>
    <w:rPr>
      <w:rFonts w:ascii="宋体" w:eastAsia="宋体" w:hAnsi="宋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416B6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768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8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891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2D14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D1430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17CF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4A3FD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1898</Words>
  <Characters>10822</Characters>
  <Application>Microsoft Office Word</Application>
  <DocSecurity>0</DocSecurity>
  <Lines>90</Lines>
  <Paragraphs>25</Paragraphs>
  <ScaleCrop>false</ScaleCrop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何峰</dc:creator>
  <cp:keywords/>
  <dc:description/>
  <cp:lastModifiedBy>Ncx20051216@outlook.com</cp:lastModifiedBy>
  <cp:revision>11</cp:revision>
  <dcterms:created xsi:type="dcterms:W3CDTF">2026-04-24T03:18:00Z</dcterms:created>
  <dcterms:modified xsi:type="dcterms:W3CDTF">2026-05-10T09:41:00Z</dcterms:modified>
</cp:coreProperties>
</file>