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Kapakan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PLANIFIKIMI I ORËS SË MËSIMIT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Kapakana" w:cs="Kapakana" w:eastAsia="Kapakana" w:hAnsi="Kapakana"/>
          <w:b w:val="1"/>
          <w:bCs w:val="1"/>
          <w:i w:val="1"/>
          <w:iCs w:val="1"/>
          <w:sz w:val="28"/>
          <w:szCs w:val="28"/>
          <w:rtl w:val="0"/>
        </w:rPr>
        <w:t xml:space="preserve">Data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80"/>
        <w:gridCol w:w="1680"/>
        <w:gridCol w:w="945"/>
        <w:gridCol w:w="1110"/>
        <w:gridCol w:w="2280"/>
        <w:tblGridChange w:id="0">
          <w:tblGrid>
            <w:gridCol w:w="2565"/>
            <w:gridCol w:w="780"/>
            <w:gridCol w:w="1680"/>
            <w:gridCol w:w="945"/>
            <w:gridCol w:w="111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Fusha:</w:t>
            </w:r>
            <w:r w:rsidDel="00000000" w:rsidR="00000000" w:rsidRPr="00000000">
              <w:rPr>
                <w:rtl w:val="0"/>
              </w:rPr>
              <w:t>Teknologji informative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Lënda:</w:t>
            </w:r>
            <w:r w:rsidDel="00000000" w:rsidR="00000000" w:rsidRPr="00000000">
              <w:rPr>
                <w:rtl w:val="0"/>
              </w:rPr>
              <w:t>Inxhinieri Softuerike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Shkalla:</w:t>
            </w:r>
            <w:r w:rsidDel="00000000" w:rsidR="00000000" w:rsidRPr="00000000">
              <w:rPr>
                <w:rtl w:val="0"/>
              </w:rPr>
              <w:t>Gjimnaz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Klasa:</w:t>
            </w:r>
            <w:r w:rsidDel="00000000" w:rsidR="00000000" w:rsidRPr="00000000">
              <w:rPr>
                <w:rtl w:val="0"/>
              </w:rPr>
              <w:t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1:</w:t>
            </w:r>
            <w:r w:rsidDel="00000000" w:rsidR="00000000" w:rsidRPr="00000000">
              <w:rPr>
                <w:rtl w:val="0"/>
              </w:rPr>
              <w:t>Git init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Rezultatet e të nxënit:</w:t>
            </w:r>
            <w:r w:rsidDel="00000000" w:rsidR="00000000" w:rsidRPr="00000000">
              <w:rPr>
                <w:rtl w:val="0"/>
              </w:rPr>
              <w:t>Nxënësit do të jenë në gjendje të krijojnë një repository lokal në Git dhe të menaxhojnë versionet e tyre të kodit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Situata e parashikuar e të nxënit:</w:t>
            </w:r>
            <w:r w:rsidDel="00000000" w:rsidR="00000000" w:rsidRPr="00000000">
              <w:rPr>
                <w:rtl w:val="0"/>
              </w:rPr>
              <w:t>Nxënësit kanë njohuri bazë të programimit dhe dëshirojnë të mësojnë si të fillojnë një projekt në Git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Lidhja me fushat e tjera:</w:t>
            </w:r>
            <w:r w:rsidDel="00000000" w:rsidR="00000000" w:rsidRPr="00000000">
              <w:rPr>
                <w:rtl w:val="0"/>
              </w:rPr>
              <w:t>Lidhja e krijimit të një repository lokal në Git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Burimet e informacionit dhe mjetet:</w:t>
            </w:r>
            <w:r w:rsidDel="00000000" w:rsidR="00000000" w:rsidRPr="00000000">
              <w:rPr>
                <w:rtl w:val="0"/>
              </w:rPr>
              <w:t>Materiale online, libra, video tutorial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Fjalët kyçe:</w:t>
            </w:r>
            <w:r w:rsidDel="00000000" w:rsidR="00000000" w:rsidRPr="00000000">
              <w:rPr>
                <w:rtl w:val="0"/>
              </w:rPr>
              <w:t>Git, repository, init, commit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Metodologjia dhe veprimtaritë e nxënësve:</w:t>
            </w:r>
            <w:r w:rsidDel="00000000" w:rsidR="00000000" w:rsidRPr="00000000">
              <w:rPr>
                <w:rtl w:val="0"/>
              </w:rPr>
              <w:t>Mësimi bazohet në demonstrim praktik dhe ushtrime të ndryshme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—Lidhja e temës me njohuritë e mëparshme:</w:t>
            </w:r>
            <w:r w:rsidDel="00000000" w:rsidR="00000000" w:rsidRPr="00000000">
              <w:rPr>
                <w:rtl w:val="0"/>
              </w:rPr>
              <w:t>Nxënësit do të përdorin njohuritë e mëparshme në programim për të krijuar dhe menaxhuar një repository në Git Përmbledhje: shfrytëzoni aktivitete praktike, pyetje kontrolluese dhe ushtrime aplikuese.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—Ndërtimi i njohurive:</w:t>
            </w:r>
            <w:r w:rsidDel="00000000" w:rsidR="00000000" w:rsidRPr="00000000">
              <w:rPr>
                <w:rtl w:val="0"/>
              </w:rPr>
              <w:t>Nxënësit do të ndërtojnë njohuritë e tyre në lidhje me sistemin e kontrollit të versioneve Git Përmbledhje: shfrytëzoni aktivitete praktike, pyetje kontrolluese dhe ushtrime aplikuese.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—Përforcimi i të nxënit:</w:t>
            </w:r>
            <w:r w:rsidDel="00000000" w:rsidR="00000000" w:rsidRPr="00000000">
              <w:rPr>
                <w:rtl w:val="0"/>
              </w:rPr>
              <w:t>Përmes ushtrimeve praktike dhe projekteve individuale Shtoni: (1) Pyetje hyrëse për aktivizim, (2) Aktivitet praktik me shembuj, (3) Diskutim/ndarje grupesh.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Shënime vlerësuese:</w:t>
            </w:r>
            <w:r w:rsidDel="00000000" w:rsidR="00000000" w:rsidRPr="00000000">
              <w:rPr>
                <w:rtl w:val="0"/>
              </w:rPr>
              <w:t>N2: Nxënësi kryen veprime për të arritur rezultatin e pritshëm (Nxënësit do të jenë në gjendje të krijojnë një repository lokal në Git dhe të menaxhojnë versionet e tyre të kodit).</w:t>
              <w:br/>
              <w:t>N3: Nxënësi njohon dhe përshkruan masat/konceptet e nevojshme lidhur me temën 'Git init'.</w:t>
              <w:br/>
              <w:t>N4: Nxënësi përdor vetinë për të zgjidhur detyra të ngjashme dhe tregon aplikim praktik.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Detyra shtëpie:</w:t>
            </w:r>
            <w:r w:rsidDel="00000000" w:rsidR="00000000" w:rsidRPr="00000000">
              <w:rPr>
                <w:rtl w:val="0"/>
              </w:rPr>
              <w:t>Kërkojini nxënësve të krijojnë një projekt të vogël në Git dhe të bëjnë commit të ndryshimeve të tyre në repository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pakan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Kapakan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