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523C" w14:textId="77777777" w:rsidR="00277446" w:rsidRDefault="00277446" w:rsidP="0027744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环境搭建</w:t>
      </w:r>
    </w:p>
    <w:p w14:paraId="46759ABE" w14:textId="77777777" w:rsidR="00277446" w:rsidRDefault="00471BCE" w:rsidP="00277446">
      <w:pPr>
        <w:rPr>
          <w:sz w:val="30"/>
          <w:szCs w:val="30"/>
        </w:rPr>
      </w:pPr>
      <w:r>
        <w:rPr>
          <w:sz w:val="30"/>
          <w:szCs w:val="30"/>
        </w:rPr>
        <w:t>一</w:t>
      </w:r>
      <w:r>
        <w:rPr>
          <w:rFonts w:hint="eastAsia"/>
          <w:sz w:val="30"/>
          <w:szCs w:val="30"/>
        </w:rPr>
        <w:t>、</w:t>
      </w:r>
    </w:p>
    <w:p w14:paraId="28BE47C9" w14:textId="77777777" w:rsidR="00BE732E" w:rsidRDefault="00BE732E" w:rsidP="00277446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J</w:t>
      </w:r>
      <w:r>
        <w:rPr>
          <w:rFonts w:hint="eastAsia"/>
          <w:sz w:val="30"/>
          <w:szCs w:val="30"/>
        </w:rPr>
        <w:t>dk</w:t>
      </w:r>
      <w:proofErr w:type="spellEnd"/>
      <w:r w:rsidR="00657CBD">
        <w:rPr>
          <w:rFonts w:hint="eastAsia"/>
          <w:sz w:val="30"/>
          <w:szCs w:val="30"/>
        </w:rPr>
        <w:t xml:space="preserve">   1.8</w:t>
      </w:r>
    </w:p>
    <w:p w14:paraId="26D4BEEA" w14:textId="77777777" w:rsidR="00EA385C" w:rsidRDefault="00EA385C" w:rsidP="00277446">
      <w:pPr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ndea</w:t>
      </w:r>
    </w:p>
    <w:p w14:paraId="4AACE921" w14:textId="77777777" w:rsidR="00EA385C" w:rsidRDefault="00C50F6F" w:rsidP="002774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二、双击</w:t>
      </w:r>
      <w:r>
        <w:rPr>
          <w:rFonts w:hint="eastAsia"/>
          <w:sz w:val="30"/>
          <w:szCs w:val="30"/>
        </w:rPr>
        <w:t>jdk1.8</w:t>
      </w:r>
      <w:r>
        <w:rPr>
          <w:rFonts w:hint="eastAsia"/>
          <w:sz w:val="30"/>
          <w:szCs w:val="30"/>
        </w:rPr>
        <w:t>的文件</w:t>
      </w:r>
    </w:p>
    <w:p w14:paraId="667873D3" w14:textId="77777777" w:rsidR="00C50F6F" w:rsidRDefault="00A0693B" w:rsidP="002774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第一个页面</w:t>
      </w:r>
    </w:p>
    <w:p w14:paraId="36004184" w14:textId="77777777" w:rsidR="00A0693B" w:rsidRDefault="00A0693B" w:rsidP="00277446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5571193C" wp14:editId="6EE1FD31">
            <wp:extent cx="4795520" cy="36220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32F4" w14:textId="77777777" w:rsidR="00A0693B" w:rsidRDefault="00A0693B" w:rsidP="002774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点击下一步</w:t>
      </w:r>
    </w:p>
    <w:p w14:paraId="615597DA" w14:textId="77777777" w:rsidR="0099404A" w:rsidRDefault="0099404A" w:rsidP="00277446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 wp14:anchorId="6EBB3E4E" wp14:editId="205219C5">
            <wp:extent cx="4780280" cy="36423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5E8A" w14:textId="77777777" w:rsidR="0099404A" w:rsidRDefault="0099404A" w:rsidP="002774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直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接默认，下一步</w:t>
      </w:r>
    </w:p>
    <w:p w14:paraId="01CA8D88" w14:textId="77777777" w:rsidR="00261CF3" w:rsidRDefault="00261CF3" w:rsidP="002774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安装成功后直接关闭</w:t>
      </w:r>
    </w:p>
    <w:p w14:paraId="52A45320" w14:textId="77777777" w:rsidR="009432E8" w:rsidRDefault="00151021" w:rsidP="002774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开发工具</w:t>
      </w:r>
    </w:p>
    <w:p w14:paraId="0515DFBA" w14:textId="77777777" w:rsidR="00151021" w:rsidRDefault="00151021" w:rsidP="00277446">
      <w:pPr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dea</w:t>
      </w:r>
    </w:p>
    <w:p w14:paraId="333498AB" w14:textId="77777777" w:rsidR="00AB532B" w:rsidRDefault="00AB532B" w:rsidP="002774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双击安装文件</w:t>
      </w:r>
    </w:p>
    <w:p w14:paraId="03D1B782" w14:textId="77777777" w:rsidR="00802AC5" w:rsidRDefault="00AB532B" w:rsidP="00277446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08B34F8B" wp14:editId="61FF4B14">
            <wp:extent cx="2067560" cy="436880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B279" w14:textId="77777777" w:rsidR="0062722F" w:rsidRDefault="0062722F" w:rsidP="002774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第一步</w:t>
      </w:r>
      <w:r>
        <w:rPr>
          <w:rFonts w:hint="eastAsia"/>
          <w:sz w:val="30"/>
          <w:szCs w:val="30"/>
        </w:rPr>
        <w:t>;</w:t>
      </w:r>
    </w:p>
    <w:p w14:paraId="1AC080EF" w14:textId="77777777" w:rsidR="00AB532B" w:rsidRDefault="0062722F" w:rsidP="00277446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 wp14:anchorId="19F03854" wp14:editId="43217F57">
            <wp:extent cx="3818662" cy="31470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348" cy="314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32B">
        <w:rPr>
          <w:rFonts w:hint="eastAsia"/>
          <w:sz w:val="30"/>
          <w:szCs w:val="30"/>
        </w:rPr>
        <w:t xml:space="preserve"> </w:t>
      </w:r>
    </w:p>
    <w:p w14:paraId="661F1468" w14:textId="77777777" w:rsidR="0062722F" w:rsidRDefault="0062722F" w:rsidP="002774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直接</w:t>
      </w:r>
      <w:r>
        <w:rPr>
          <w:rFonts w:hint="eastAsia"/>
          <w:sz w:val="30"/>
          <w:szCs w:val="30"/>
        </w:rPr>
        <w:t>Next</w:t>
      </w:r>
    </w:p>
    <w:p w14:paraId="515ED3D7" w14:textId="77777777" w:rsidR="00553066" w:rsidRDefault="00553066" w:rsidP="00277446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328E460F" wp14:editId="17228352">
            <wp:extent cx="4419600" cy="36118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B4D3" w14:textId="77777777" w:rsidR="00553066" w:rsidRDefault="00553066" w:rsidP="00277446">
      <w:pPr>
        <w:rPr>
          <w:sz w:val="30"/>
          <w:szCs w:val="30"/>
        </w:rPr>
      </w:pPr>
      <w:r>
        <w:rPr>
          <w:sz w:val="30"/>
          <w:szCs w:val="30"/>
        </w:rPr>
        <w:t>这里可以更改目录更改安装</w:t>
      </w:r>
      <w:r>
        <w:rPr>
          <w:rFonts w:hint="eastAsia"/>
          <w:sz w:val="30"/>
          <w:szCs w:val="30"/>
        </w:rPr>
        <w:t>路径</w:t>
      </w:r>
    </w:p>
    <w:p w14:paraId="7CB2D4B2" w14:textId="77777777" w:rsidR="007D1FCF" w:rsidRDefault="007D1FCF" w:rsidP="00277446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 wp14:anchorId="22149A69" wp14:editId="0B747BC6">
            <wp:extent cx="4434840" cy="35966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ACE4" w14:textId="77777777" w:rsidR="007D1FCF" w:rsidRDefault="007D1FCF" w:rsidP="00277446">
      <w:pPr>
        <w:rPr>
          <w:sz w:val="30"/>
          <w:szCs w:val="30"/>
        </w:rPr>
      </w:pPr>
      <w:r>
        <w:rPr>
          <w:sz w:val="30"/>
          <w:szCs w:val="30"/>
        </w:rPr>
        <w:t>选中快捷，接下来</w:t>
      </w:r>
      <w:r>
        <w:rPr>
          <w:rFonts w:hint="eastAsia"/>
          <w:sz w:val="30"/>
          <w:szCs w:val="30"/>
        </w:rPr>
        <w:t>Next</w:t>
      </w:r>
    </w:p>
    <w:p w14:paraId="7673AD52" w14:textId="77777777" w:rsidR="00697632" w:rsidRDefault="00697632" w:rsidP="00277446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0EBD154D" wp14:editId="06E6F18F">
            <wp:extent cx="4505960" cy="370332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24CA" w14:textId="77777777" w:rsidR="00697632" w:rsidRDefault="00697632" w:rsidP="00277446">
      <w:pPr>
        <w:rPr>
          <w:sz w:val="30"/>
          <w:szCs w:val="30"/>
        </w:rPr>
      </w:pPr>
      <w:r>
        <w:rPr>
          <w:sz w:val="30"/>
          <w:szCs w:val="30"/>
        </w:rPr>
        <w:t>接下来的桌面直接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install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br/>
      </w:r>
    </w:p>
    <w:p w14:paraId="2F0938EB" w14:textId="77777777" w:rsidR="00DB3BF3" w:rsidRDefault="00DB3BF3" w:rsidP="002774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在出现的成功界面中</w:t>
      </w:r>
      <w:r>
        <w:rPr>
          <w:rFonts w:hint="eastAsia"/>
          <w:sz w:val="30"/>
          <w:szCs w:val="30"/>
        </w:rPr>
        <w:t>finish</w:t>
      </w:r>
    </w:p>
    <w:p w14:paraId="0FD9598E" w14:textId="77777777" w:rsidR="00DB3BF3" w:rsidRDefault="00DB3BF3" w:rsidP="00277446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4CDB278" wp14:editId="2CAEB3C0">
            <wp:extent cx="3337858" cy="2712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565" cy="271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4952" w14:textId="77777777" w:rsidR="00004F31" w:rsidRDefault="00004F31" w:rsidP="002774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破解</w:t>
      </w:r>
    </w:p>
    <w:p w14:paraId="5002931F" w14:textId="77777777" w:rsidR="00004F31" w:rsidRDefault="00004F31" w:rsidP="002774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先把文件夹拷贝</w:t>
      </w:r>
    </w:p>
    <w:p w14:paraId="0DD2FF48" w14:textId="77777777" w:rsidR="00F564BB" w:rsidRDefault="00F564BB" w:rsidP="00277446">
      <w:pPr>
        <w:rPr>
          <w:sz w:val="30"/>
          <w:szCs w:val="30"/>
        </w:rPr>
      </w:pPr>
      <w:r w:rsidRPr="00F564BB">
        <w:rPr>
          <w:sz w:val="30"/>
          <w:szCs w:val="30"/>
        </w:rPr>
        <w:t>ja-</w:t>
      </w:r>
      <w:proofErr w:type="spellStart"/>
      <w:r w:rsidRPr="00F564BB">
        <w:rPr>
          <w:sz w:val="30"/>
          <w:szCs w:val="30"/>
        </w:rPr>
        <w:t>netfilter</w:t>
      </w:r>
      <w:proofErr w:type="spellEnd"/>
      <w:r w:rsidRPr="00F564BB">
        <w:rPr>
          <w:sz w:val="30"/>
          <w:szCs w:val="30"/>
        </w:rPr>
        <w:t>-all</w:t>
      </w:r>
      <w:r>
        <w:rPr>
          <w:sz w:val="30"/>
          <w:szCs w:val="30"/>
        </w:rPr>
        <w:t>，拷贝到路径中不出现中文</w:t>
      </w:r>
    </w:p>
    <w:p w14:paraId="729819A9" w14:textId="77777777" w:rsidR="0036232D" w:rsidRDefault="0036232D" w:rsidP="002774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复制新建文本文档中一句话。</w:t>
      </w:r>
    </w:p>
    <w:p w14:paraId="501D648D" w14:textId="77777777" w:rsidR="00142E41" w:rsidRDefault="00142E41" w:rsidP="00277446">
      <w:pPr>
        <w:rPr>
          <w:sz w:val="30"/>
          <w:szCs w:val="30"/>
        </w:rPr>
      </w:pPr>
      <w:r>
        <w:rPr>
          <w:sz w:val="30"/>
          <w:szCs w:val="30"/>
        </w:rPr>
        <w:t>先打开文件所在位置</w:t>
      </w:r>
    </w:p>
    <w:p w14:paraId="12A74E51" w14:textId="6ABB6ECF" w:rsidR="00142E41" w:rsidRDefault="0028332E" w:rsidP="00277446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6DC28" wp14:editId="72253956">
                <wp:simplePos x="0" y="0"/>
                <wp:positionH relativeFrom="column">
                  <wp:posOffset>525780</wp:posOffset>
                </wp:positionH>
                <wp:positionV relativeFrom="paragraph">
                  <wp:posOffset>1798320</wp:posOffset>
                </wp:positionV>
                <wp:extent cx="1219200" cy="563880"/>
                <wp:effectExtent l="38100" t="38100" r="76200" b="102870"/>
                <wp:wrapNone/>
                <wp:docPr id="839352764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AFE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41.4pt;margin-top:141.6pt;width:96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8332E">
        <w:rPr>
          <w:noProof/>
          <w:sz w:val="30"/>
          <w:szCs w:val="30"/>
        </w:rPr>
        <w:drawing>
          <wp:inline distT="0" distB="0" distL="0" distR="0" wp14:anchorId="2273FA66" wp14:editId="49D032BA">
            <wp:extent cx="3771900" cy="3373639"/>
            <wp:effectExtent l="0" t="0" r="0" b="0"/>
            <wp:docPr id="308403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03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9362" cy="339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2BC7" w14:textId="77777777" w:rsidR="00142E41" w:rsidRDefault="00142E41" w:rsidP="00277446">
      <w:pPr>
        <w:rPr>
          <w:sz w:val="30"/>
          <w:szCs w:val="30"/>
        </w:rPr>
      </w:pPr>
    </w:p>
    <w:p w14:paraId="7EC04D87" w14:textId="77777777" w:rsidR="00DB4CBC" w:rsidRDefault="00DB4CBC" w:rsidP="002774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在文件夹下找到文件</w:t>
      </w:r>
    </w:p>
    <w:p w14:paraId="326B24E3" w14:textId="77777777" w:rsidR="000320E0" w:rsidRDefault="000320E0" w:rsidP="00277446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4F7AFE9C" wp14:editId="3C8698DD">
            <wp:extent cx="2159000" cy="4521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E138" w14:textId="77777777" w:rsidR="000320E0" w:rsidRDefault="000320E0" w:rsidP="002774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用记事本打开文件，直接把新建文本文档中的内容拷贝过来。</w:t>
      </w:r>
    </w:p>
    <w:p w14:paraId="7937097E" w14:textId="77777777" w:rsidR="00110FBD" w:rsidRDefault="000320E0" w:rsidP="00277446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12A3293C" wp14:editId="52AE950C">
            <wp:extent cx="5267960" cy="200152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8FB">
        <w:rPr>
          <w:rFonts w:hint="eastAsia"/>
          <w:sz w:val="30"/>
          <w:szCs w:val="30"/>
        </w:rPr>
        <w:t>保存退出。</w:t>
      </w:r>
    </w:p>
    <w:p w14:paraId="4F74130B" w14:textId="77777777" w:rsidR="00110FBD" w:rsidRDefault="00110FBD" w:rsidP="002774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然后双击桌面快捷图标</w:t>
      </w:r>
    </w:p>
    <w:p w14:paraId="330B78F8" w14:textId="77777777" w:rsidR="00457213" w:rsidRDefault="00457213" w:rsidP="00277446">
      <w:pPr>
        <w:rPr>
          <w:sz w:val="30"/>
          <w:szCs w:val="30"/>
        </w:rPr>
      </w:pPr>
      <w:r>
        <w:rPr>
          <w:sz w:val="30"/>
          <w:szCs w:val="30"/>
        </w:rPr>
        <w:t>出现的界面选择</w:t>
      </w:r>
      <w:r>
        <w:rPr>
          <w:rFonts w:hint="eastAsia"/>
          <w:sz w:val="30"/>
          <w:szCs w:val="30"/>
        </w:rPr>
        <w:t>activation code</w:t>
      </w:r>
      <w:r>
        <w:rPr>
          <w:rFonts w:hint="eastAsia"/>
          <w:sz w:val="30"/>
          <w:szCs w:val="30"/>
        </w:rPr>
        <w:t>，输入文件夹中的激活码，点击</w:t>
      </w:r>
      <w:r>
        <w:rPr>
          <w:rFonts w:hint="eastAsia"/>
          <w:sz w:val="30"/>
          <w:szCs w:val="30"/>
        </w:rPr>
        <w:t>activation</w:t>
      </w:r>
      <w:r>
        <w:rPr>
          <w:rFonts w:hint="eastAsia"/>
          <w:sz w:val="30"/>
          <w:szCs w:val="30"/>
        </w:rPr>
        <w:t>按钮激活。</w:t>
      </w:r>
    </w:p>
    <w:p w14:paraId="378070B8" w14:textId="2A251DC4" w:rsidR="00BE732E" w:rsidRPr="0028332E" w:rsidRDefault="00A82261" w:rsidP="0028332E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90EE80E" wp14:editId="2BE95992">
            <wp:extent cx="5267960" cy="312928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213">
        <w:rPr>
          <w:sz w:val="30"/>
          <w:szCs w:val="30"/>
        </w:rPr>
        <w:lastRenderedPageBreak/>
        <w:t xml:space="preserve"> </w:t>
      </w:r>
      <w:r w:rsidR="00553066">
        <w:rPr>
          <w:rFonts w:hint="eastAsia"/>
          <w:sz w:val="30"/>
          <w:szCs w:val="30"/>
        </w:rPr>
        <w:t xml:space="preserve"> </w:t>
      </w:r>
      <w:r w:rsidR="00553066">
        <w:rPr>
          <w:sz w:val="30"/>
          <w:szCs w:val="30"/>
        </w:rPr>
        <w:t xml:space="preserve">  </w:t>
      </w:r>
      <w:r w:rsidR="0062722F">
        <w:rPr>
          <w:rFonts w:hint="eastAsia"/>
          <w:sz w:val="30"/>
          <w:szCs w:val="30"/>
        </w:rPr>
        <w:t xml:space="preserve"> </w:t>
      </w:r>
    </w:p>
    <w:sectPr w:rsidR="00BE732E" w:rsidRPr="00283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00B38"/>
    <w:multiLevelType w:val="hybridMultilevel"/>
    <w:tmpl w:val="40A8E776"/>
    <w:lvl w:ilvl="0" w:tplc="41FA70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005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B5"/>
    <w:rsid w:val="00004F31"/>
    <w:rsid w:val="000320E0"/>
    <w:rsid w:val="00110FBD"/>
    <w:rsid w:val="00142E41"/>
    <w:rsid w:val="00151021"/>
    <w:rsid w:val="00261CF3"/>
    <w:rsid w:val="00277446"/>
    <w:rsid w:val="0028332E"/>
    <w:rsid w:val="0036232D"/>
    <w:rsid w:val="00377274"/>
    <w:rsid w:val="003C26A7"/>
    <w:rsid w:val="003C6980"/>
    <w:rsid w:val="003F38FB"/>
    <w:rsid w:val="00422922"/>
    <w:rsid w:val="00457213"/>
    <w:rsid w:val="004649B5"/>
    <w:rsid w:val="00471BCE"/>
    <w:rsid w:val="00553066"/>
    <w:rsid w:val="00593309"/>
    <w:rsid w:val="0062722F"/>
    <w:rsid w:val="00657CBD"/>
    <w:rsid w:val="0067744B"/>
    <w:rsid w:val="00697632"/>
    <w:rsid w:val="00782A96"/>
    <w:rsid w:val="007D1FCF"/>
    <w:rsid w:val="00802AC5"/>
    <w:rsid w:val="009432E8"/>
    <w:rsid w:val="0099404A"/>
    <w:rsid w:val="009C24A3"/>
    <w:rsid w:val="00A0693B"/>
    <w:rsid w:val="00A82261"/>
    <w:rsid w:val="00AB532B"/>
    <w:rsid w:val="00AD6297"/>
    <w:rsid w:val="00B65F2B"/>
    <w:rsid w:val="00BE732E"/>
    <w:rsid w:val="00C50F6F"/>
    <w:rsid w:val="00CA0843"/>
    <w:rsid w:val="00CE18D2"/>
    <w:rsid w:val="00D925EC"/>
    <w:rsid w:val="00DB3BF3"/>
    <w:rsid w:val="00DB4CBC"/>
    <w:rsid w:val="00EA385C"/>
    <w:rsid w:val="00F5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F73D"/>
  <w15:docId w15:val="{09D00C7A-A82C-4B17-B50F-1578438E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693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0693B"/>
    <w:rPr>
      <w:sz w:val="18"/>
      <w:szCs w:val="18"/>
    </w:rPr>
  </w:style>
  <w:style w:type="paragraph" w:styleId="a5">
    <w:name w:val="List Paragraph"/>
    <w:basedOn w:val="a"/>
    <w:uiPriority w:val="34"/>
    <w:qFormat/>
    <w:rsid w:val="00593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连杰 焦</cp:lastModifiedBy>
  <cp:revision>2</cp:revision>
  <dcterms:created xsi:type="dcterms:W3CDTF">2023-10-25T07:15:00Z</dcterms:created>
  <dcterms:modified xsi:type="dcterms:W3CDTF">2023-10-25T07:15:00Z</dcterms:modified>
</cp:coreProperties>
</file>