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BD15D3" w14:textId="7A8764DD" w:rsidR="00CF156D" w:rsidRDefault="00CF156D" w:rsidP="00CF156D">
      <w:pPr>
        <w:jc w:val="center"/>
        <w:rPr>
          <w:rFonts w:ascii="Abadi" w:hAnsi="Abadi"/>
          <w:b/>
          <w:bCs/>
        </w:rPr>
      </w:pPr>
      <w:r>
        <w:rPr>
          <w:sz w:val="28"/>
          <w:szCs w:val="28"/>
        </w:rPr>
        <w:t>(</w:t>
      </w:r>
      <w:r w:rsidRPr="00AC1FDB">
        <w:rPr>
          <w:sz w:val="28"/>
          <w:szCs w:val="28"/>
        </w:rPr>
        <w:t>On Company Letterhead</w:t>
      </w:r>
      <w:r>
        <w:rPr>
          <w:sz w:val="28"/>
          <w:szCs w:val="28"/>
        </w:rPr>
        <w:t>)</w:t>
      </w:r>
      <w:r>
        <w:rPr>
          <w:sz w:val="40"/>
          <w:szCs w:val="40"/>
        </w:rPr>
        <w:br/>
      </w:r>
      <w:r>
        <w:rPr>
          <w:sz w:val="40"/>
          <w:szCs w:val="40"/>
        </w:rPr>
        <w:t xml:space="preserve">Non-PEP </w:t>
      </w:r>
      <w:r w:rsidRPr="003677A4">
        <w:rPr>
          <w:sz w:val="40"/>
          <w:szCs w:val="40"/>
        </w:rPr>
        <w:t>Declaration</w:t>
      </w:r>
    </w:p>
    <w:p w14:paraId="033253BF" w14:textId="090F9B14" w:rsidR="0066540A" w:rsidRPr="00D42A5A" w:rsidRDefault="006E4B93" w:rsidP="0066540A">
      <w:pPr>
        <w:rPr>
          <w:rFonts w:ascii="Abadi" w:hAnsi="Abadi"/>
          <w:b/>
          <w:bCs/>
          <w:lang w:val="en-US"/>
        </w:rPr>
      </w:pPr>
      <w:r>
        <w:rPr>
          <w:rFonts w:ascii="Abadi" w:hAnsi="Abadi"/>
          <w:b/>
          <w:bCs/>
        </w:rPr>
        <w:t>&lt;</w:t>
      </w:r>
      <w:r w:rsidRPr="006E4B93">
        <w:rPr>
          <w:rFonts w:ascii="Abadi" w:hAnsi="Abadi"/>
        </w:rPr>
        <w:t>Insert Company Name&gt;</w:t>
      </w:r>
    </w:p>
    <w:p w14:paraId="3CC37FC8" w14:textId="77777777" w:rsidR="00D5142A" w:rsidRPr="007A1E39" w:rsidRDefault="007A1E39" w:rsidP="009842F7">
      <w:pPr>
        <w:spacing w:after="0"/>
        <w:rPr>
          <w:lang w:val="en-US"/>
        </w:rPr>
      </w:pPr>
      <w:r w:rsidRPr="007A1E39">
        <w:rPr>
          <w:b/>
          <w:bCs/>
          <w:lang w:val="en-US"/>
        </w:rPr>
        <w:t> </w:t>
      </w:r>
      <w:r w:rsidR="00985BAE" w:rsidRPr="003C7852">
        <w:br/>
      </w:r>
      <w:r w:rsidR="009842F7">
        <w:rPr>
          <w:lang w:val="en-US"/>
        </w:rPr>
        <w:t>&lt;Insert business address&gt;</w:t>
      </w:r>
    </w:p>
    <w:p w14:paraId="3309FABE" w14:textId="77777777" w:rsidR="00985BAE" w:rsidRDefault="00985BAE" w:rsidP="00B707FD">
      <w:pPr>
        <w:spacing w:after="0"/>
      </w:pPr>
    </w:p>
    <w:p w14:paraId="20E528C3" w14:textId="77777777" w:rsidR="006451DE" w:rsidRDefault="006451DE" w:rsidP="00B707FD">
      <w:pPr>
        <w:spacing w:after="0"/>
        <w:rPr>
          <w:b/>
          <w:bCs/>
        </w:rPr>
      </w:pPr>
    </w:p>
    <w:p w14:paraId="12597D3C" w14:textId="77777777" w:rsidR="00985BAE" w:rsidRPr="006E4B93" w:rsidRDefault="006E4B93" w:rsidP="00985BAE">
      <w:r w:rsidRPr="006E4B93">
        <w:t>&lt;Insert date&gt;</w:t>
      </w:r>
    </w:p>
    <w:p w14:paraId="0E2629B6" w14:textId="77777777" w:rsidR="00933728" w:rsidRPr="003C7852" w:rsidRDefault="00933728" w:rsidP="00985BAE"/>
    <w:p w14:paraId="691AE675" w14:textId="77777777" w:rsidR="00985BAE" w:rsidRDefault="00985BAE" w:rsidP="00985BAE">
      <w:pPr>
        <w:spacing w:after="0"/>
        <w:rPr>
          <w:b/>
          <w:bCs/>
        </w:rPr>
      </w:pPr>
      <w:r w:rsidRPr="003C7852">
        <w:rPr>
          <w:b/>
          <w:bCs/>
        </w:rPr>
        <w:t xml:space="preserve">To: </w:t>
      </w:r>
      <w:r>
        <w:rPr>
          <w:b/>
          <w:bCs/>
        </w:rPr>
        <w:t xml:space="preserve">Nium </w:t>
      </w:r>
    </w:p>
    <w:p w14:paraId="48081150" w14:textId="77777777" w:rsidR="00FE6BA9" w:rsidRDefault="00FE6BA9" w:rsidP="00985BAE"/>
    <w:p w14:paraId="788CF8BC" w14:textId="77777777" w:rsidR="00985BAE" w:rsidRPr="003C7852" w:rsidRDefault="00985BAE" w:rsidP="00985BAE">
      <w:pPr>
        <w:rPr>
          <w:b/>
          <w:bCs/>
        </w:rPr>
      </w:pPr>
      <w:r w:rsidRPr="003C7852">
        <w:rPr>
          <w:b/>
          <w:bCs/>
        </w:rPr>
        <w:t>Declaration of Non-PEP Status and Non-Affiliation with State-Owned Entities</w:t>
      </w:r>
    </w:p>
    <w:p w14:paraId="532F39DC" w14:textId="77777777" w:rsidR="00985BAE" w:rsidRPr="003C7852" w:rsidRDefault="00985BAE" w:rsidP="00985BAE">
      <w:r w:rsidRPr="003C7852">
        <w:t xml:space="preserve">I, </w:t>
      </w:r>
      <w:r w:rsidR="0045765F">
        <w:rPr>
          <w:b/>
          <w:bCs/>
        </w:rPr>
        <w:t>&lt;</w:t>
      </w:r>
      <w:r w:rsidR="0045765F" w:rsidRPr="0045765F">
        <w:rPr>
          <w:b/>
          <w:bCs/>
        </w:rPr>
        <w:t>Insert full name</w:t>
      </w:r>
      <w:r w:rsidR="0045765F">
        <w:rPr>
          <w:b/>
          <w:bCs/>
        </w:rPr>
        <w:t>&gt;</w:t>
      </w:r>
      <w:r w:rsidRPr="003C7852">
        <w:t xml:space="preserve">, hereby make this declaration in connection with the onboarding due diligence process being conducted by </w:t>
      </w:r>
      <w:r>
        <w:rPr>
          <w:b/>
          <w:bCs/>
        </w:rPr>
        <w:t>Nium</w:t>
      </w:r>
      <w:r w:rsidRPr="003C7852">
        <w:t>, a financial institution regulated under the laws of Singapore</w:t>
      </w:r>
      <w:r w:rsidR="00FE6BA9">
        <w:t xml:space="preserve"> and Hong Kong.</w:t>
      </w:r>
    </w:p>
    <w:p w14:paraId="55CB869C" w14:textId="77777777" w:rsidR="00985BAE" w:rsidRPr="003C7852" w:rsidRDefault="00985BAE" w:rsidP="00985BAE">
      <w:r w:rsidRPr="003C7852">
        <w:t>I declare and confirm the following:</w:t>
      </w:r>
    </w:p>
    <w:p w14:paraId="7BF7F8C4" w14:textId="455150C4" w:rsidR="00985BAE" w:rsidRPr="003C7852" w:rsidRDefault="00985BAE" w:rsidP="00985BAE">
      <w:pPr>
        <w:numPr>
          <w:ilvl w:val="0"/>
          <w:numId w:val="1"/>
        </w:numPr>
      </w:pPr>
      <w:r w:rsidRPr="003C7852">
        <w:t xml:space="preserve">I am </w:t>
      </w:r>
      <w:r w:rsidRPr="003C7852">
        <w:rPr>
          <w:b/>
          <w:bCs/>
        </w:rPr>
        <w:t>not a Politically Exposed Person (PEP)</w:t>
      </w:r>
      <w:r w:rsidRPr="003C7852">
        <w:t xml:space="preserve"> as defined under the</w:t>
      </w:r>
      <w:r>
        <w:t xml:space="preserve"> regulation of</w:t>
      </w:r>
      <w:r w:rsidRPr="003C7852">
        <w:t xml:space="preserve"> Monetary Authority of Singapore (</w:t>
      </w:r>
      <w:proofErr w:type="gramStart"/>
      <w:r w:rsidRPr="003C7852">
        <w:t xml:space="preserve">MAS) </w:t>
      </w:r>
      <w:r w:rsidR="00FE6BA9">
        <w:t xml:space="preserve"> and</w:t>
      </w:r>
      <w:proofErr w:type="gramEnd"/>
      <w:r w:rsidR="00FE6BA9">
        <w:t xml:space="preserve"> Hong Kong Monetary Authority (HKMA) </w:t>
      </w:r>
      <w:r w:rsidRPr="003C7852">
        <w:t>and related guidelines. This includes not holding, and never having held, any prominent public function whether in Singapore</w:t>
      </w:r>
      <w:r w:rsidR="00CF7EC8">
        <w:t>, Hong Kong</w:t>
      </w:r>
      <w:r w:rsidRPr="003C7852">
        <w:t xml:space="preserve"> or in any foreign jurisdiction.</w:t>
      </w:r>
    </w:p>
    <w:p w14:paraId="730F7F32" w14:textId="77777777" w:rsidR="00985BAE" w:rsidRPr="003C7852" w:rsidRDefault="00985BAE" w:rsidP="00985BAE">
      <w:pPr>
        <w:numPr>
          <w:ilvl w:val="0"/>
          <w:numId w:val="1"/>
        </w:numPr>
      </w:pPr>
      <w:r w:rsidRPr="003C7852">
        <w:t>Specifically, I confirm that I:</w:t>
      </w:r>
    </w:p>
    <w:p w14:paraId="348F9514" w14:textId="77777777" w:rsidR="008A187D" w:rsidRDefault="008A187D" w:rsidP="00362902">
      <w:pPr>
        <w:spacing w:after="0"/>
        <w:ind w:firstLine="720"/>
      </w:pPr>
      <w:r>
        <w:t>Have never held any prominent public position such as:</w:t>
      </w:r>
    </w:p>
    <w:p w14:paraId="0356FA1C" w14:textId="77777777" w:rsidR="00362902" w:rsidRDefault="00362902" w:rsidP="00362902">
      <w:pPr>
        <w:spacing w:after="0"/>
        <w:ind w:firstLine="720"/>
      </w:pPr>
    </w:p>
    <w:p w14:paraId="3AC5AF7B" w14:textId="77777777" w:rsidR="008A187D" w:rsidRDefault="008A187D" w:rsidP="008A187D">
      <w:pPr>
        <w:numPr>
          <w:ilvl w:val="1"/>
          <w:numId w:val="1"/>
        </w:numPr>
        <w:spacing w:after="0"/>
      </w:pPr>
      <w:r>
        <w:t>Head of state or head of government;</w:t>
      </w:r>
    </w:p>
    <w:p w14:paraId="4CE9DB13" w14:textId="77777777" w:rsidR="008A187D" w:rsidRDefault="008A187D" w:rsidP="008A187D">
      <w:pPr>
        <w:numPr>
          <w:ilvl w:val="1"/>
          <w:numId w:val="1"/>
        </w:numPr>
        <w:spacing w:after="0"/>
      </w:pPr>
      <w:r>
        <w:t>Government minister or deputy/assistant minister;</w:t>
      </w:r>
    </w:p>
    <w:p w14:paraId="42863621" w14:textId="77777777" w:rsidR="008A187D" w:rsidRDefault="008A187D" w:rsidP="008A187D">
      <w:pPr>
        <w:numPr>
          <w:ilvl w:val="1"/>
          <w:numId w:val="1"/>
        </w:numPr>
        <w:spacing w:after="0"/>
      </w:pPr>
      <w:r>
        <w:t>Senior civil servant (e.g. permanent secretary or equivalent);</w:t>
      </w:r>
    </w:p>
    <w:p w14:paraId="31D75BBE" w14:textId="77777777" w:rsidR="008A187D" w:rsidRDefault="008A187D" w:rsidP="008A187D">
      <w:pPr>
        <w:numPr>
          <w:ilvl w:val="1"/>
          <w:numId w:val="1"/>
        </w:numPr>
        <w:spacing w:after="0"/>
      </w:pPr>
      <w:r>
        <w:t>Member of parliament or similar legislative body;</w:t>
      </w:r>
    </w:p>
    <w:p w14:paraId="2DE75401" w14:textId="77777777" w:rsidR="008A187D" w:rsidRDefault="008A187D" w:rsidP="008A187D">
      <w:pPr>
        <w:numPr>
          <w:ilvl w:val="1"/>
          <w:numId w:val="1"/>
        </w:numPr>
        <w:spacing w:after="0"/>
      </w:pPr>
      <w:r>
        <w:t>Member of a ruling royal family;</w:t>
      </w:r>
    </w:p>
    <w:p w14:paraId="1E8E64E2" w14:textId="77777777" w:rsidR="008A187D" w:rsidRDefault="008A187D" w:rsidP="008A187D">
      <w:pPr>
        <w:numPr>
          <w:ilvl w:val="1"/>
          <w:numId w:val="1"/>
        </w:numPr>
        <w:spacing w:after="0"/>
      </w:pPr>
      <w:r>
        <w:t>Senior judicial official (e.g. judge of a supreme or constitutional court);</w:t>
      </w:r>
    </w:p>
    <w:p w14:paraId="57C1069F" w14:textId="77777777" w:rsidR="008A187D" w:rsidRDefault="008A187D" w:rsidP="008A187D">
      <w:pPr>
        <w:numPr>
          <w:ilvl w:val="1"/>
          <w:numId w:val="1"/>
        </w:numPr>
        <w:spacing w:after="0"/>
      </w:pPr>
      <w:r>
        <w:t>Senior military official;</w:t>
      </w:r>
    </w:p>
    <w:p w14:paraId="2327D768" w14:textId="77777777" w:rsidR="008A187D" w:rsidRDefault="008A187D" w:rsidP="008A187D">
      <w:pPr>
        <w:numPr>
          <w:ilvl w:val="1"/>
          <w:numId w:val="1"/>
        </w:numPr>
        <w:spacing w:after="0"/>
      </w:pPr>
      <w:r>
        <w:t>Ambassador or high-ranking member of a diplomatic mission;</w:t>
      </w:r>
    </w:p>
    <w:p w14:paraId="4A7F7BDC" w14:textId="77777777" w:rsidR="008A187D" w:rsidRDefault="008A187D" w:rsidP="008A187D">
      <w:pPr>
        <w:numPr>
          <w:ilvl w:val="1"/>
          <w:numId w:val="1"/>
        </w:numPr>
        <w:spacing w:after="0"/>
      </w:pPr>
      <w:r>
        <w:t>Senior executive or board member of a state-owned enterprise (SOE);</w:t>
      </w:r>
    </w:p>
    <w:p w14:paraId="17BF80EA" w14:textId="77777777" w:rsidR="00985BAE" w:rsidRDefault="00985BAE" w:rsidP="008A187D">
      <w:pPr>
        <w:numPr>
          <w:ilvl w:val="1"/>
          <w:numId w:val="1"/>
        </w:numPr>
        <w:spacing w:after="0"/>
      </w:pPr>
      <w:r w:rsidRPr="003C7852">
        <w:t>Am not an immediate family member (e.g. spouse, child, parent, sibling) or close associate of any such individual.</w:t>
      </w:r>
    </w:p>
    <w:p w14:paraId="28C14A41" w14:textId="77777777" w:rsidR="00CD3E32" w:rsidRDefault="00CD3E32" w:rsidP="00CD3E32">
      <w:pPr>
        <w:spacing w:after="0"/>
        <w:ind w:left="1440"/>
      </w:pPr>
    </w:p>
    <w:p w14:paraId="1A4A70C3" w14:textId="77777777" w:rsidR="00362902" w:rsidRDefault="00CD3E32" w:rsidP="00CD3E32">
      <w:pPr>
        <w:pStyle w:val="ListParagraph"/>
        <w:numPr>
          <w:ilvl w:val="0"/>
          <w:numId w:val="1"/>
        </w:numPr>
        <w:spacing w:after="0"/>
      </w:pPr>
      <w:r w:rsidRPr="00CD3E32">
        <w:t>has not been charged/convicted of any unlawful activities. </w:t>
      </w:r>
    </w:p>
    <w:p w14:paraId="34D4B7D1" w14:textId="77777777" w:rsidR="00CD3E32" w:rsidRPr="003C7852" w:rsidRDefault="00CD3E32" w:rsidP="00CD3E32">
      <w:pPr>
        <w:pStyle w:val="ListParagraph"/>
        <w:spacing w:after="0"/>
      </w:pPr>
    </w:p>
    <w:p w14:paraId="5F9C91A2" w14:textId="77777777" w:rsidR="00985BAE" w:rsidRPr="003C7852" w:rsidRDefault="00985BAE" w:rsidP="00985BAE">
      <w:pPr>
        <w:numPr>
          <w:ilvl w:val="0"/>
          <w:numId w:val="1"/>
        </w:numPr>
      </w:pPr>
      <w:r w:rsidRPr="003C7852">
        <w:t xml:space="preserve">I affirm that the information provided in this declaration is accurate and complete to the best of my knowledge and belief. I understand that knowingly providing false or misleading information may constitute an offence under Singapore law and may result in termination of my relationship with </w:t>
      </w:r>
      <w:r>
        <w:rPr>
          <w:b/>
          <w:bCs/>
        </w:rPr>
        <w:t>Nium</w:t>
      </w:r>
      <w:r w:rsidRPr="003C7852">
        <w:t>.</w:t>
      </w:r>
    </w:p>
    <w:p w14:paraId="148BE359" w14:textId="77777777" w:rsidR="00985BAE" w:rsidRPr="003C7852" w:rsidRDefault="00985BAE" w:rsidP="00985BAE">
      <w:pPr>
        <w:numPr>
          <w:ilvl w:val="0"/>
          <w:numId w:val="1"/>
        </w:numPr>
      </w:pPr>
      <w:r w:rsidRPr="003C7852">
        <w:t xml:space="preserve">I undertake to inform </w:t>
      </w:r>
      <w:r>
        <w:rPr>
          <w:b/>
          <w:bCs/>
        </w:rPr>
        <w:t>Nium</w:t>
      </w:r>
      <w:r w:rsidRPr="003C7852">
        <w:t xml:space="preserve"> promptly should there be any change in the declarations made above.</w:t>
      </w:r>
    </w:p>
    <w:p w14:paraId="559D8B99" w14:textId="77777777" w:rsidR="00362902" w:rsidRDefault="00985BAE" w:rsidP="00985BAE">
      <w:pPr>
        <w:rPr>
          <w:b/>
          <w:bCs/>
        </w:rPr>
      </w:pPr>
      <w:r w:rsidRPr="003C7852">
        <w:t>Yours sincerely,</w:t>
      </w:r>
      <w:r w:rsidRPr="003C7852">
        <w:br/>
        <w:t> </w:t>
      </w:r>
      <w:r w:rsidRPr="003C7852">
        <w:br/>
      </w:r>
      <w:r w:rsidRPr="003C7852">
        <w:rPr>
          <w:b/>
          <w:bCs/>
        </w:rPr>
        <w:t>Signature</w:t>
      </w:r>
      <w:r>
        <w:rPr>
          <w:b/>
          <w:bCs/>
        </w:rPr>
        <w:t>:</w:t>
      </w:r>
    </w:p>
    <w:p w14:paraId="18014440" w14:textId="77777777" w:rsidR="00985BAE" w:rsidRPr="003C7852" w:rsidRDefault="00985BAE" w:rsidP="00985BAE">
      <w:r w:rsidRPr="003C7852">
        <w:br/>
      </w:r>
      <w:r>
        <w:rPr>
          <w:b/>
          <w:bCs/>
        </w:rPr>
        <w:t>F</w:t>
      </w:r>
      <w:r w:rsidRPr="003C7852">
        <w:rPr>
          <w:b/>
          <w:bCs/>
        </w:rPr>
        <w:t>ull Name</w:t>
      </w:r>
      <w:r>
        <w:rPr>
          <w:b/>
          <w:bCs/>
        </w:rPr>
        <w:t>:</w:t>
      </w:r>
      <w:r w:rsidRPr="003C7852">
        <w:br/>
      </w:r>
      <w:r w:rsidRPr="003C7852">
        <w:rPr>
          <w:b/>
          <w:bCs/>
        </w:rPr>
        <w:t>Date</w:t>
      </w:r>
      <w:r>
        <w:rPr>
          <w:b/>
          <w:bCs/>
        </w:rPr>
        <w:t>:</w:t>
      </w:r>
    </w:p>
    <w:p w14:paraId="03A412A9" w14:textId="77777777" w:rsidR="00AF5DBA" w:rsidRDefault="00AF5DBA"/>
    <w:sectPr w:rsidR="00AF5DB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badi">
    <w:charset w:val="00"/>
    <w:family w:val="swiss"/>
    <w:pitch w:val="variable"/>
    <w:sig w:usb0="80000003" w:usb1="00000000" w:usb2="00000000" w:usb3="00000000" w:csb0="00000093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A6D2618"/>
    <w:multiLevelType w:val="multilevel"/>
    <w:tmpl w:val="6630BF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233178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6038"/>
    <w:rsid w:val="00081621"/>
    <w:rsid w:val="001536B3"/>
    <w:rsid w:val="0017070D"/>
    <w:rsid w:val="001E1527"/>
    <w:rsid w:val="001F1B26"/>
    <w:rsid w:val="002916EC"/>
    <w:rsid w:val="002C06AD"/>
    <w:rsid w:val="00303262"/>
    <w:rsid w:val="003626CD"/>
    <w:rsid w:val="00362902"/>
    <w:rsid w:val="003E3DD8"/>
    <w:rsid w:val="004138BB"/>
    <w:rsid w:val="0044071F"/>
    <w:rsid w:val="0045765F"/>
    <w:rsid w:val="00461837"/>
    <w:rsid w:val="005C1C83"/>
    <w:rsid w:val="005F17BF"/>
    <w:rsid w:val="00637BEE"/>
    <w:rsid w:val="006451DE"/>
    <w:rsid w:val="0066540A"/>
    <w:rsid w:val="006739CA"/>
    <w:rsid w:val="006D19E4"/>
    <w:rsid w:val="006E4B93"/>
    <w:rsid w:val="00731CF6"/>
    <w:rsid w:val="007A1E39"/>
    <w:rsid w:val="00810B8D"/>
    <w:rsid w:val="008309DB"/>
    <w:rsid w:val="00856DCD"/>
    <w:rsid w:val="00887878"/>
    <w:rsid w:val="008A187D"/>
    <w:rsid w:val="00933728"/>
    <w:rsid w:val="00956038"/>
    <w:rsid w:val="009842F7"/>
    <w:rsid w:val="00985BAE"/>
    <w:rsid w:val="009918EF"/>
    <w:rsid w:val="00AF5DBA"/>
    <w:rsid w:val="00B016F0"/>
    <w:rsid w:val="00B707FD"/>
    <w:rsid w:val="00BB0369"/>
    <w:rsid w:val="00BB0918"/>
    <w:rsid w:val="00BE5F47"/>
    <w:rsid w:val="00C161E1"/>
    <w:rsid w:val="00CD3E32"/>
    <w:rsid w:val="00CF156D"/>
    <w:rsid w:val="00CF7EC8"/>
    <w:rsid w:val="00D5142A"/>
    <w:rsid w:val="00D657BE"/>
    <w:rsid w:val="00D8743C"/>
    <w:rsid w:val="00ED0DC8"/>
    <w:rsid w:val="00F32F54"/>
    <w:rsid w:val="00F96B6D"/>
    <w:rsid w:val="00FE6B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50867C"/>
  <w15:chartTrackingRefBased/>
  <w15:docId w15:val="{2ACDAE81-F10A-489B-A710-D05966CCF1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SG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85BAE"/>
  </w:style>
  <w:style w:type="paragraph" w:styleId="Heading1">
    <w:name w:val="heading 1"/>
    <w:basedOn w:val="Normal"/>
    <w:next w:val="Normal"/>
    <w:link w:val="Heading1Char"/>
    <w:uiPriority w:val="9"/>
    <w:qFormat/>
    <w:rsid w:val="0095603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5603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5603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5603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5603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5603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5603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5603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5603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5603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5603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5603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5603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5603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5603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5603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5603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5603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5603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5603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5603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5603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5603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5603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5603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5603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5603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5603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5603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289</Words>
  <Characters>1653</Characters>
  <Application>Microsoft Office Word</Application>
  <DocSecurity>0</DocSecurity>
  <Lines>13</Lines>
  <Paragraphs>3</Paragraphs>
  <ScaleCrop>false</ScaleCrop>
  <Company/>
  <LinksUpToDate>false</LinksUpToDate>
  <CharactersWithSpaces>1939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Colin Teo</dc:creator>
  <cp:keywords/>
  <dc:description/>
  <cp:lastModifiedBy>Nallana Abhishek</cp:lastModifiedBy>
  <cp:revision>3</cp:revision>
  <dcterms:created xsi:type="dcterms:W3CDTF">2026-05-26T02:52:00Z</dcterms:created>
  <dcterms:modified xsi:type="dcterms:W3CDTF">2026-09-15T05:23:00Z</dcterms:modified>
</cp:coreProperties>
</file>