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33" w:rsidRDefault="00895E33"/>
    <w:p w:rsidR="00895E33" w:rsidRDefault="000312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606425</wp:posOffset>
                </wp:positionV>
                <wp:extent cx="4276090" cy="156019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090" cy="156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5E33" w:rsidRDefault="000312E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46"/>
                                <w:szCs w:val="46"/>
                              </w:rPr>
                              <w:t>牛梦珂</w:t>
                            </w:r>
                          </w:p>
                          <w:p w:rsidR="00895E33" w:rsidRDefault="000312EB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性别： 女                              年龄：</w:t>
                            </w:r>
                            <w:r w:rsidR="009B7EB8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 xml:space="preserve"> 27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 xml:space="preserve">  </w:t>
                            </w:r>
                          </w:p>
                          <w:p w:rsidR="00895E33" w:rsidRDefault="000312EB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电话： 18137162264                   现居地： 北京</w:t>
                            </w:r>
                          </w:p>
                          <w:p w:rsidR="00895E33" w:rsidRDefault="000312EB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邮箱： chuxiaimpala@163.com</w:t>
                            </w:r>
                          </w:p>
                          <w:p w:rsidR="00895E33" w:rsidRDefault="000312EB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毕业院校：北京林业大学（211院校）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15pt;margin-top:47.75pt;width:336.7pt;height:12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" filled="f" stroked="f">
                <v:textbox style="mso-fit-shape-to-text:t">
                  <w:txbxContent>
                    <w:p w:rsidR="00895E33" w:rsidRDefault="000312E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46"/>
                          <w:szCs w:val="46"/>
                        </w:rPr>
                        <w:t>牛梦珂</w:t>
                      </w:r>
                    </w:p>
                    <w:p w:rsidR="00895E33" w:rsidRDefault="000312EB">
                      <w:p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性别： 女                              年龄：</w:t>
                      </w:r>
                      <w:r w:rsidR="009B7EB8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 xml:space="preserve"> 27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 xml:space="preserve">  </w:t>
                      </w:r>
                    </w:p>
                    <w:p w:rsidR="00895E33" w:rsidRDefault="000312EB">
                      <w:p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电话： 18137162264                   现居地： 北京</w:t>
                      </w:r>
                    </w:p>
                    <w:p w:rsidR="00895E33" w:rsidRDefault="000312EB">
                      <w:p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邮箱： chuxiaimpala@163.com</w:t>
                      </w:r>
                    </w:p>
                    <w:p w:rsidR="00895E33" w:rsidRDefault="000312EB">
                      <w:pPr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毕业院校：北京林业大学（211院校）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895E33" w:rsidRDefault="00895E33"/>
    <w:p w:rsidR="00895E33" w:rsidRDefault="00895E33"/>
    <w:p w:rsidR="00895E33" w:rsidRDefault="00895E33"/>
    <w:p w:rsidR="00895E33" w:rsidRDefault="00895E33"/>
    <w:p w:rsidR="00895E33" w:rsidRDefault="000312EB">
      <w:r>
        <w:rPr>
          <w:rFonts w:hint="eastAsia"/>
        </w:rPr>
        <w:t xml:space="preserve"> </w:t>
      </w:r>
    </w:p>
    <w:p w:rsidR="00895E33" w:rsidRDefault="00895E33"/>
    <w:p w:rsidR="00895E33" w:rsidRDefault="00895E33"/>
    <w:p w:rsidR="00895E33" w:rsidRDefault="00895E33"/>
    <w:p w:rsidR="00895E33" w:rsidRDefault="000312EB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4516755</wp:posOffset>
                </wp:positionV>
                <wp:extent cx="6964680" cy="690245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690246"/>
                          <a:chOff x="0" y="0"/>
                          <a:chExt cx="6965947" cy="690255"/>
                        </a:xfrm>
                      </wpg:grpSpPr>
                      <wpg:grpSp>
                        <wpg:cNvPr id="93" name="组合 57"/>
                        <wpg:cNvGrpSpPr/>
                        <wpg:grpSpPr>
                          <a:xfrm>
                            <a:off x="0" y="0"/>
                            <a:ext cx="6965947" cy="690255"/>
                            <a:chOff x="-2" y="-21966"/>
                            <a:chExt cx="6970017" cy="690894"/>
                          </a:xfrm>
                        </wpg:grpSpPr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340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北京林业大学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000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林业信息工程专业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000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6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7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2" o:spid="_x0000_s1027" style="position:absolute;left:0;text-align:left;margin-left:.9pt;margin-top:355.65pt;width:548.4pt;height:54.35pt;z-index:252019712;mso-position-horizontal-relative:margin;mso-position-vertical-relative:page" coordsize="69659,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">
                <v:group id="组合 57" o:spid="_x0000_s1028" style="position:absolute;width:69659;height:6902" coordorigin=",-219" coordsize="69700,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_x0000_s102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30" type="#_x0000_t202" style="position:absolute;top:3282;width:6970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2012.09-2016.06          北京林业大学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000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林业信息工程专业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000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60" o:spid="_x0000_s103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直接连接符 62" o:spid="_x0000_s103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5b9bd5 [3204]" strokeweight=".5pt">
                    <v:stroke joinstyle="miter"/>
                  </v:line>
                  <v:line id="直接连接符 63" o:spid="_x0000_s103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ge">
                  <wp:posOffset>2738755</wp:posOffset>
                </wp:positionV>
                <wp:extent cx="6965314" cy="1412239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412239"/>
                          <a:chOff x="0" y="0"/>
                          <a:chExt cx="6966581" cy="1412258"/>
                        </a:xfrm>
                      </wpg:grpSpPr>
                      <wpg:grpSp>
                        <wpg:cNvPr id="3" name="组合 57"/>
                        <wpg:cNvGrpSpPr/>
                        <wpg:grpSpPr>
                          <a:xfrm>
                            <a:off x="0" y="0"/>
                            <a:ext cx="6966581" cy="1412258"/>
                            <a:chOff x="-2" y="-21966"/>
                            <a:chExt cx="6970651" cy="141356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47316"/>
                              <a:ext cx="6970651" cy="1044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求职意向：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web前端开发工程师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工作地点：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北京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        </w:t>
                                </w:r>
                              </w:p>
                              <w:p w:rsidR="00895E33" w:rsidRDefault="000312EB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目前状态：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离职，可随时上岗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 期望薪资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 w:val="22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面议</w:t>
                                </w:r>
                              </w:p>
                              <w:p w:rsidR="00895E33" w:rsidRDefault="000312EB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工作经验：</w:t>
                                </w:r>
                                <w:hyperlink r:id="rId6" w:history="1">
                                  <w:r w:rsidR="009B7EB8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1"/>
                                    </w:rPr>
                                    <w:t>4</w:t>
                                  </w:r>
                                </w:hyperlink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7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0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34" style="position:absolute;left:0;text-align:left;margin-left:.8pt;margin-top:215.65pt;width:548.45pt;height:111.2pt;z-index:252079104;mso-position-horizontal-relative:margin;mso-position-vertical-relative:page" coordsize="69665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">
                <v:group id="组合 57" o:spid="_x0000_s1035" style="position:absolute;width:69665;height:14122" coordorigin=",-219" coordsize="69706,1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36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_x0000_s1037" type="#_x0000_t202" style="position:absolute;top:3473;width:69706;height:10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求职意向：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web前端开发工程师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工作地点：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北京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            </w:t>
                          </w:r>
                        </w:p>
                        <w:p w:rsidR="00895E33" w:rsidRDefault="000312EB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目前状态：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离职，可随时上岗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   期望薪资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2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面议</w:t>
                          </w:r>
                        </w:p>
                        <w:p w:rsidR="00895E33" w:rsidRDefault="000312EB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工作经验：</w:t>
                          </w:r>
                          <w:hyperlink r:id="rId7" w:history="1">
                            <w:r w:rsidR="009B7EB8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4</w:t>
                            </w:r>
                          </w:hyperlink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年</w:t>
                          </w:r>
                        </w:p>
                      </w:txbxContent>
                    </v:textbox>
                  </v:shape>
                </v:group>
                <v:group id="组合 60" o:spid="_x0000_s103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62" o:spid="_x0000_s103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  <v:line id="直接连接符 63" o:spid="_x0000_s104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5845175</wp:posOffset>
                </wp:positionV>
                <wp:extent cx="6965314" cy="3449322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3449322"/>
                          <a:chOff x="0" y="0"/>
                          <a:chExt cx="6965948" cy="344934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948" cy="3449340"/>
                            <a:chOff x="-2" y="-21966"/>
                            <a:chExt cx="6970018" cy="34525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8" cy="3102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HTML5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与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CSS3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实现页面布局，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熟悉W3C规范，对WEB标准，标签语义化有一定了解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 xml:space="preserve">Less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预编译技术、提升代码灵活性与开发效率、增强代码的可维护性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熟知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DOM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结构、能够使用JS原生代码编写网页特效。</w:t>
                                </w:r>
                              </w:p>
                              <w:p w:rsidR="00895E33" w:rsidRPr="000312EB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深入了解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JavaScript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基本语法及其面向对象的编程思想，了解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ES6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中的新方法和特性。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熟练运用前端基础类库，如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jQuery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zepto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等，了解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BootStrap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等前端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框架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熟练掌握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Ajax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与模板引擎和后端进行数据交互、实现动态渲染与页面部分刷新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熟练运用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、React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框架，能够熟练使用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全家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桶进行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。</w:t>
                                </w:r>
                              </w:p>
                              <w:p w:rsidR="00895E33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MVVM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MVC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开发模式。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node.js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，能搭建服务器进行接口测试。</w:t>
                                </w:r>
                              </w:p>
                              <w:p w:rsidR="00895E33" w:rsidRDefault="000312EB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12、熟悉使用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 xml:space="preserve">模块化打包工具。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41" style="position:absolute;left:0;text-align:left;margin-left:.9pt;margin-top:460.25pt;width:548.45pt;height:271.6pt;z-index:251673600;mso-position-horizontal-relative:margin;mso-position-vertical-relative:page" coordsize="69659,3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">
                <v:group id="组合 32" o:spid="_x0000_s1042" style="position:absolute;width:69659;height:34493" coordorigin=",-219" coordsize="69700,3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43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44" type="#_x0000_t202" style="position:absolute;top:3282;width:69700;height:3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HTML5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与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CSS3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实现页面布局，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熟悉W3C规范，对WEB标准，标签语义化有一定了解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 xml:space="preserve">Less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预编译技术、提升代码灵活性与开发效率、增强代码的可维护性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熟知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DOM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结构、能够使用JS原生代码编写网页特效。</w:t>
                          </w:r>
                        </w:p>
                        <w:p w:rsidR="00895E33" w:rsidRPr="000312EB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深入了解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JavaScript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基本语法及其面向对象的编程思想，了解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ES6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中的新方法和特性。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熟练运用前端基础类库，如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jQuery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、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zepto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等，了解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BootStrap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、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等前端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框架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熟练掌握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Ajax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与模板引擎和后端进行数据交互、实现动态渲染与页面部分刷新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熟练运用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、React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框架，能够熟练使用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全家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桶进行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。</w:t>
                          </w:r>
                        </w:p>
                        <w:p w:rsidR="00895E33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MVVM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MVC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开发模式。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node.js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，能搭建服务器进行接口测试。</w:t>
                          </w:r>
                        </w:p>
                        <w:p w:rsidR="00895E33" w:rsidRDefault="000312EB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12、熟悉使用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 xml:space="preserve">模块化打包工具。   </w:t>
                          </w:r>
                        </w:p>
                      </w:txbxContent>
                    </v:textbox>
                  </v:shape>
                </v:group>
                <v:group id="组合 36" o:spid="_x0000_s1045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46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" strokecolor="#4472c4 [3208]" strokeweight=".5pt">
                    <v:stroke joinstyle="miter"/>
                  </v:line>
                  <v:line id="直接连接符 38" o:spid="_x0000_s1047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895E33" w:rsidRDefault="00B85ECB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8286B12" wp14:editId="41A07C89">
                <wp:simplePos x="0" y="0"/>
                <wp:positionH relativeFrom="margin">
                  <wp:posOffset>6985</wp:posOffset>
                </wp:positionH>
                <wp:positionV relativeFrom="page">
                  <wp:posOffset>647700</wp:posOffset>
                </wp:positionV>
                <wp:extent cx="6964680" cy="399097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3990975"/>
                          <a:chOff x="0" y="0"/>
                          <a:chExt cx="6966582" cy="3990996"/>
                        </a:xfrm>
                      </wpg:grpSpPr>
                      <wpg:grpSp>
                        <wpg:cNvPr id="86" name="组合 17"/>
                        <wpg:cNvGrpSpPr/>
                        <wpg:grpSpPr>
                          <a:xfrm>
                            <a:off x="0" y="0"/>
                            <a:ext cx="6966582" cy="3990996"/>
                            <a:chOff x="-2" y="-21966"/>
                            <a:chExt cx="6970652" cy="3994690"/>
                          </a:xfrm>
                        </wpg:grpSpPr>
                        <wps:wsp>
                          <wps:cNvPr id="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825"/>
                              <a:ext cx="6970652" cy="36448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145B95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2019.04</w:t>
                                </w:r>
                                <w:r w:rsidR="000312E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2020.07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</w:t>
                                </w:r>
                                <w:r w:rsidR="000312E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北京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鑫互联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技术有限公司          web前端开发工程师</w:t>
                                </w:r>
                              </w:p>
                              <w:p w:rsidR="00865B93" w:rsidRDefault="00865B93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以敏捷迭代的开发模式进行开发，参与需求宣讲，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编写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开发文档，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讨论技术实现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需求评审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阶段、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自测阶段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提测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上线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等一整套迭代流程</w:t>
                                </w:r>
                              </w:p>
                              <w:p w:rsidR="00865B93" w:rsidRDefault="00B85EC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参与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盘云sass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系统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盘云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自助建站、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盘云</w:t>
                                </w:r>
                                <w:r w:rsidR="006A0F5E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游客端项目</w:t>
                                </w:r>
                              </w:p>
                              <w:p w:rsidR="00895E33" w:rsidRPr="006A0F5E" w:rsidRDefault="006A0F5E" w:rsidP="006A0F5E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维护前端页面稳定性，优化用户体验</w:t>
                                </w:r>
                              </w:p>
                              <w:p w:rsidR="006A0F5E" w:rsidRDefault="006A0F5E" w:rsidP="006A0F5E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left="283" w:firstLineChars="0" w:firstLine="0"/>
                                  <w:rPr>
                                    <w:rFonts w:ascii="微软雅黑" w:eastAsia="微软雅黑" w:hAnsi="微软雅黑"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895E33" w:rsidRDefault="003462F8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9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.03          </w:t>
                                </w:r>
                                <w:r w:rsidR="009B7EB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北京超越无限信息技术有限公司 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</w:t>
                                </w:r>
                                <w:r w:rsidR="000312E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="009B7EB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web前端开发工程师</w:t>
                                </w:r>
                              </w:p>
                              <w:p w:rsidR="009B7EB8" w:rsidRDefault="009B7EB8" w:rsidP="009B7EB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理解产品需求，与设计、产品人员沟通良好，保证开发质量与速度</w:t>
                                </w:r>
                              </w:p>
                              <w:p w:rsidR="00153689" w:rsidRPr="00153689" w:rsidRDefault="00153689" w:rsidP="0015368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完成web网站页面开发，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维护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页面</w:t>
                                </w:r>
                              </w:p>
                              <w:p w:rsidR="009B7EB8" w:rsidRDefault="009B7EB8" w:rsidP="009B7EB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快读实现页面布局，保证代码规范性</w:t>
                                </w:r>
                              </w:p>
                              <w:p w:rsidR="00895E33" w:rsidRDefault="00895E33" w:rsidP="003462F8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9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0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86B12" id="组合 85" o:spid="_x0000_s1048" style="position:absolute;left:0;text-align:left;margin-left:.55pt;margin-top:51pt;width:548.4pt;height:314.25pt;z-index:251864064;mso-position-horizontal-relative:margin;mso-position-vertical-relative:page;mso-height-relative:margin" coordsize="69665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">
                <v:group id="组合 17" o:spid="_x0000_s1049" style="position:absolute;width:69665;height:39909" coordorigin=",-219" coordsize="69706,39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_x0000_s1050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_x0000_s1051" type="#_x0000_t202" style="position:absolute;top:3278;width:69706;height:36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:rsidR="00895E33" w:rsidRDefault="00145B95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2019.04</w:t>
                          </w:r>
                          <w:r w:rsidR="000312E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2020.07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</w:t>
                          </w:r>
                          <w:r w:rsidR="000312E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北京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鑫互联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技术有限公司          web前端开发工程师</w:t>
                          </w:r>
                        </w:p>
                        <w:p w:rsidR="00865B93" w:rsidRDefault="00865B93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以敏捷迭代的开发模式进行开发，参与需求宣讲，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编写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开发文档，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讨论技术实现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需求评审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阶段、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自测阶段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提测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上线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等一整套迭代流程</w:t>
                          </w:r>
                        </w:p>
                        <w:p w:rsidR="00865B93" w:rsidRDefault="00B85EC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参与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盘云sass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系统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盘云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自助建站、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盘云</w:t>
                          </w:r>
                          <w:r w:rsidR="006A0F5E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游客端项目</w:t>
                          </w:r>
                        </w:p>
                        <w:p w:rsidR="00895E33" w:rsidRPr="006A0F5E" w:rsidRDefault="006A0F5E" w:rsidP="006A0F5E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808080" w:themeColor="background1" w:themeShade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维护前端页面稳定性，优化用户体验</w:t>
                          </w:r>
                        </w:p>
                        <w:p w:rsidR="006A0F5E" w:rsidRDefault="006A0F5E" w:rsidP="006A0F5E">
                          <w:pPr>
                            <w:pStyle w:val="10"/>
                            <w:snapToGrid w:val="0"/>
                            <w:spacing w:line="312" w:lineRule="auto"/>
                            <w:ind w:left="283" w:firstLineChars="0" w:firstLine="0"/>
                            <w:rPr>
                              <w:rFonts w:ascii="微软雅黑" w:eastAsia="微软雅黑" w:hAnsi="微软雅黑"/>
                              <w:color w:val="808080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 w:rsidR="00895E33" w:rsidRDefault="003462F8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-201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9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.03          </w:t>
                          </w:r>
                          <w:r w:rsidR="009B7EB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北京超越无限信息技术有限公司 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</w:t>
                          </w:r>
                          <w:r w:rsidR="000312E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 w:rsidR="009B7EB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web前端开发工程师</w:t>
                          </w:r>
                        </w:p>
                        <w:p w:rsidR="009B7EB8" w:rsidRDefault="009B7EB8" w:rsidP="009B7EB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理解产品需求，与设计、产品人员沟通良好，保证开发质量与速度</w:t>
                          </w:r>
                        </w:p>
                        <w:p w:rsidR="00153689" w:rsidRPr="00153689" w:rsidRDefault="00153689" w:rsidP="0015368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完成web网站页面开发，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维护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页面</w:t>
                          </w:r>
                        </w:p>
                        <w:p w:rsidR="009B7EB8" w:rsidRDefault="009B7EB8" w:rsidP="009B7EB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快读实现页面布局，保证代码规范性</w:t>
                          </w:r>
                        </w:p>
                        <w:p w:rsidR="00895E33" w:rsidRDefault="00895E33" w:rsidP="003462F8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52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直接连接符 28" o:spid="_x0000_s1053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<v:stroke joinstyle="miter"/>
                  </v:line>
                  <v:line id="直接连接符 29" o:spid="_x0000_s1054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CFCF38F" wp14:editId="0F18B5D4">
                <wp:simplePos x="0" y="0"/>
                <wp:positionH relativeFrom="margin">
                  <wp:align>center</wp:align>
                </wp:positionH>
                <wp:positionV relativeFrom="page">
                  <wp:posOffset>4704080</wp:posOffset>
                </wp:positionV>
                <wp:extent cx="6965314" cy="560649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5606495"/>
                          <a:chOff x="0" y="0"/>
                          <a:chExt cx="6966582" cy="5606523"/>
                        </a:xfrm>
                      </wpg:grpSpPr>
                      <wpg:grpSp>
                        <wpg:cNvPr id="6" name="组合 17"/>
                        <wpg:cNvGrpSpPr/>
                        <wpg:grpSpPr>
                          <a:xfrm>
                            <a:off x="0" y="0"/>
                            <a:ext cx="6966582" cy="5606523"/>
                            <a:chOff x="-2" y="-21966"/>
                            <a:chExt cx="6970652" cy="5611714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90"/>
                              <a:ext cx="6970652" cy="52620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145B95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4</w:t>
                                </w:r>
                                <w:r w:rsidR="000312E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20.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7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盘云S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ass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管理系统</w:t>
                                </w:r>
                              </w:p>
                              <w:p w:rsidR="00895E33" w:rsidRDefault="000312EB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proofErr w:type="gramStart"/>
                                <w:r w:rsidR="00C556B7" w:rsidRP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 w:rsidR="00C556B7" w:rsidRP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盘云Sass管理系统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是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一套以客户为中心的精细化管理的运营工具。它可以管理外贸企业与客户交互的所有触点，并对所有触点进行了改造升级；也可以对接外贸企业主要的流量渠道，以数据为指导，优化企业流量策略。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该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项目是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一个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B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2B的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管理系统，包括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网站交互模块、F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及营销模块、G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oogle营销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模块、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线索管理及C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RM系统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、数据报告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模块及系统设置模块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</w:p>
                              <w:p w:rsidR="00895E33" w:rsidRDefault="000312EB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前端主要技术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栈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outer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Vuex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ElementUI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</w:p>
                              <w:p w:rsidR="00C556B7" w:rsidRPr="00C556B7" w:rsidRDefault="00C556B7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C556B7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Pr="00C556B7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环境：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Git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ESlint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CLI</w:t>
                                </w:r>
                              </w:p>
                              <w:p w:rsidR="00895E33" w:rsidRDefault="000312EB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负责与产品、UI沟通、编码规范、页面布局的实现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网站交互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  <w:r w:rsidR="00C556B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(</w:t>
                                </w:r>
                                <w:r w:rsidR="00C556B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包括)</w:t>
                                </w:r>
                                <w:r w:rsidR="00DE326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、线索管理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DE326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F</w:t>
                                </w:r>
                                <w:r w:rsidR="00DE326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 w:rsidR="00DE326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及营销模块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与后台对接实现账户登录功能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实现商城概况、交易分析、商品分析等一系列数据分析与统计的功能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实现商品参数、分类的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增删改查功能</w:t>
                                </w:r>
                                <w:proofErr w:type="gramEnd"/>
                              </w:p>
                              <w:p w:rsidR="00895E33" w:rsidRDefault="000312EB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项目实现：  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-cli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创建项目结构及打包构建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完成大量的双向数据绑定，避免操作DOM提高可维护性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ES6 前台模块化标准进行项目整体开发</w:t>
                                </w: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FCF38F" id="组合 5" o:spid="_x0000_s1055" style="position:absolute;left:0;text-align:left;margin-left:0;margin-top:370.4pt;width:548.45pt;height:441.45pt;z-index:251790336;mso-position-horizontal:center;mso-position-horizontal-relative:margin;mso-position-vertical-relative:page" coordsize="69665,5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">
                <v:group id="组合 17" o:spid="_x0000_s1056" style="position:absolute;width:69665;height:56065" coordorigin=",-219" coordsize="69706,5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7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58" type="#_x0000_t202" style="position:absolute;top:3276;width:69706;height:5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:rsidR="00895E33" w:rsidRDefault="00145B95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4</w:t>
                          </w:r>
                          <w:r w:rsidR="000312E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20.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7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盘云S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ass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管理系统</w:t>
                          </w:r>
                        </w:p>
                        <w:p w:rsidR="00895E33" w:rsidRDefault="000312EB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proofErr w:type="gramStart"/>
                          <w:r w:rsidR="00C556B7" w:rsidRP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 w:rsidR="00C556B7" w:rsidRP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盘云Sass管理系统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是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一套以客户为中心的精细化管理的运营工具。它可以管理外贸企业与客户交互的所有触点，并对所有触点进行了改造升级；也可以对接外贸企业主要的流量渠道，以数据为指导，优化企业流量策略。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该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项目是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一个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B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2B的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管理系统，包括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网站交互模块、F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acebook交互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及营销模块、G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oogle营销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模块、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线索管理及C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RM系统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、数据报告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模块及系统设置模块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</w:p>
                        <w:p w:rsidR="00895E33" w:rsidRDefault="000312EB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前端主要技术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栈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R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outer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Vuex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ElementUI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</w:p>
                        <w:p w:rsidR="00C556B7" w:rsidRPr="00C556B7" w:rsidRDefault="00C556B7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C556B7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开发</w:t>
                          </w:r>
                          <w:r w:rsidRPr="00C556B7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环境：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Git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spellStart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ESlint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spellStart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Vue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CLI</w:t>
                          </w:r>
                        </w:p>
                        <w:p w:rsidR="00895E33" w:rsidRDefault="000312EB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负责与产品、UI沟通、编码规范、页面布局的实现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网站交互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模块</w:t>
                          </w:r>
                          <w:r w:rsidR="00C556B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(</w:t>
                          </w:r>
                          <w:r w:rsidR="00C556B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包括)</w:t>
                          </w:r>
                          <w:r w:rsidR="00DE326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、线索管理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DE326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F</w:t>
                          </w:r>
                          <w:r w:rsidR="00DE326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acebook交互</w:t>
                          </w:r>
                          <w:r w:rsidR="00DE326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及营销模块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与后台对接实现账户登录功能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实现商城概况、交易分析、商品分析等一系列数据分析与统计的功能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实现商品参数、分类的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增删改查功能</w:t>
                          </w:r>
                          <w:proofErr w:type="gramEnd"/>
                        </w:p>
                        <w:p w:rsidR="00895E33" w:rsidRDefault="000312EB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项目实现：  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-cli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创建项目结构及打包构建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完成大量的双向数据绑定，避免操作DOM提高可维护性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ES6 前台模块化标准进行项目整体开发</w:t>
                          </w: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59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接连接符 28" o:spid="_x0000_s1060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  <v:line id="直接连接符 29" o:spid="_x0000_s1061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895E33" w:rsidRDefault="000312EB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4" cy="8769896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8769896"/>
                          <a:chOff x="0" y="0"/>
                          <a:chExt cx="6966582" cy="8769943"/>
                        </a:xfrm>
                      </wpg:grpSpPr>
                      <wpg:grpSp>
                        <wpg:cNvPr id="7" name="组合 17"/>
                        <wpg:cNvGrpSpPr/>
                        <wpg:grpSpPr>
                          <a:xfrm>
                            <a:off x="0" y="0"/>
                            <a:ext cx="6966582" cy="8769943"/>
                            <a:chOff x="-2" y="-21966"/>
                            <a:chExt cx="6970652" cy="877806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157"/>
                              <a:ext cx="6970652" cy="8427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462F8" w:rsidRP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element-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快速搭建各类表单组件、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侧边栏导航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组件、表格组件、弹框组件、按钮组件、分页组件等，基于Vue.js模板语法实现数据驱动视图，完成前端的视图层渲染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进行前后台数据交互，完成与后端的接口对接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localStorage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存储 token 数据，用客户端解决数据持久化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-router 配置路由结构与部分动态加载的路由，使用路由守卫进行统一验证token的有无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请求拦截器和响应拦截器分别添加token和 处理无效token 跳转登录页的功能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promise 中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async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、await的语法处理项目中所有的异步操作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-quill-editor 进行富文本编辑器的渲染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后台数据涉及树形结构时，使用 element-tree-grid 完成列表表格树的渲染，使用级联选择器完成省市县联动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完成可视化数据相关功能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npm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配合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对代码进行整合，打包测试环境以及线上环境与发布</w:t>
                                </w:r>
                              </w:p>
                              <w:p w:rsidR="00895E33" w:rsidRDefault="000312EB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项目优化：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在碰到异步并行的情况时，使用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promise.all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进行优化，提高请求效率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在碰到后台没时间写接口，数据一次性传给前端，因数据太大需进行分页时，根据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pageIndex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和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tableData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Array.slice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方法分页</w:t>
                                </w: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2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62" style="position:absolute;left:0;text-align:left;margin-left:.9pt;margin-top:19.4pt;width:548.45pt;height:690.55pt;z-index:251694080;mso-position-horizontal-relative:margin;mso-position-vertical-relative:page" coordsize="69665,8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">
                <v:group id="组合 17" o:spid="_x0000_s1063" style="position:absolute;width:69665;height:87699" coordorigin=",-219" coordsize="69706,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64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65" type="#_x0000_t202" style="position:absolute;top:3281;width:69706;height:8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3462F8" w:rsidRP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element-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快速搭建各类表单组件、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侧边栏导航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组件、表格组件、弹框组件、按钮组件、分页组件等，基于Vue.js模板语法实现数据驱动视图，完成前端的视图层渲染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进行前后台数据交互，完成与后端的接口对接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localStorage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存储 token 数据，用客户端解决数据持久化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-router 配置路由结构与部分动态加载的路由，使用路由守卫进行统一验证token的有无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请求拦截器和响应拦截器分别添加token和 处理无效token 跳转登录页的功能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promise 中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async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、await的语法处理项目中所有的异步操作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-quill-editor 进行富文本编辑器的渲染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后台数据涉及树形结构时，使用 element-tree-grid 完成列表表格树的渲染，使用级联选择器完成省市县联动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完成可视化数据相关功能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npm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配合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对代码进行整合，打包测试环境以及线上环境与发布</w:t>
                          </w:r>
                        </w:p>
                        <w:p w:rsidR="00895E33" w:rsidRDefault="000312EB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项目优化：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在碰到异步并行的情况时，使用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promise.all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进行优化，提高请求效率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在碰到后台没时间写接口，数据一次性传给前端，因数据太大需进行分页时，根据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pageIndex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和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tableData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Array.slice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方法分页</w:t>
                          </w: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808080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66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28" o:spid="_x0000_s1067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line id="直接连接符 29" o:spid="_x0000_s1068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895E33" w:rsidRDefault="000312E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8246745</wp:posOffset>
                </wp:positionV>
                <wp:extent cx="6965314" cy="1880869"/>
                <wp:effectExtent l="0" t="0" r="0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880869"/>
                          <a:chOff x="0" y="0"/>
                          <a:chExt cx="6966581" cy="1880900"/>
                        </a:xfrm>
                      </wpg:grpSpPr>
                      <wpg:grpSp>
                        <wpg:cNvPr id="41" name="组合 40"/>
                        <wpg:cNvGrpSpPr/>
                        <wpg:grpSpPr>
                          <a:xfrm>
                            <a:off x="0" y="0"/>
                            <a:ext cx="6966581" cy="1880900"/>
                            <a:chOff x="-2" y="-21966"/>
                            <a:chExt cx="6970651" cy="1882643"/>
                          </a:xfrm>
                        </wpg:grpSpPr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651" cy="15324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有较强的学习能力，思路清晰，注重细节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对工作认真务实，有较强的责任心和进取心，能够跟团队齐心协力，不断进步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性格随和内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敛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，爱好跳舞、旅游，积极乐观，热爱生活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富有挑战精神，能够不断的提升自己</w:t>
                                </w:r>
                              </w:p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5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1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69" style="position:absolute;left:0;text-align:left;margin-left:.75pt;margin-top:649.35pt;width:548.45pt;height:148.1pt;z-index:251808768;mso-position-horizontal-relative:margin;mso-position-vertical-relative:margin" coordsize="69665,1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">
                <v:group id="组合 40" o:spid="_x0000_s1070" style="position:absolute;width:69665;height:18809" coordorigin=",-219" coordsize="69706,1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_x0000_s1071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72" type="#_x0000_t202" style="position:absolute;top:3282;width:69706;height:15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有较强的学习能力，思路清晰，注重细节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对工作认真务实，有较强的责任心和进取心，能够跟团队齐心协力，不断进步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性格随和内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敛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，爱好跳舞、旅游，积极乐观，热爱生活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富有挑战精神，能够不断的提升自己</w:t>
                          </w:r>
                        </w:p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43" o:spid="_x0000_s1073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直接连接符 44" o:spid="_x0000_s1074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" strokecolor="#121c25" strokeweight=".5pt">
                    <v:stroke joinstyle="miter"/>
                  </v:line>
                  <v:line id="直接连接符 45" o:spid="_x0000_s1075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4" cy="703687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7036875"/>
                          <a:chOff x="0" y="0"/>
                          <a:chExt cx="6966582" cy="7036916"/>
                        </a:xfrm>
                      </wpg:grpSpPr>
                      <wpg:grpSp>
                        <wpg:cNvPr id="72" name="组合 17"/>
                        <wpg:cNvGrpSpPr/>
                        <wpg:grpSpPr>
                          <a:xfrm>
                            <a:off x="0" y="0"/>
                            <a:ext cx="6966582" cy="7036916"/>
                            <a:chOff x="-2" y="-21966"/>
                            <a:chExt cx="6970652" cy="7043429"/>
                          </a:xfrm>
                        </wpg:grpSpPr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051"/>
                              <a:ext cx="6970652" cy="66934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2018.03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2018.07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上海能云网站（PC、H5）</w:t>
                                </w:r>
                              </w:p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666666"/>
                                    <w:szCs w:val="21"/>
                                    <w:shd w:val="clear" w:color="auto" w:fill="FFFFFF"/>
                                  </w:rPr>
      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      </w:r>
                              </w:p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项目主要技术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栈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（前端）：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jQuey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ab/>
                                  <w:t>Bootstrap + HTML5 + CSS3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负责项目的搭建、与产品、UI沟通、编码规范、页面布局的实现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负责与后端对接实现用户免费收银系统试用申请、获取商品报价等功能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负责维护优化代码，分析解决bug，提升用户体验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项目实现：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通过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BootStrap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实现响应式布局，适配不同终端设备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CSS3动画特性，完成页面的一些基本动画效果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swipe插件实现 H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5轮播图效果</w:t>
                                </w:r>
                                <w:proofErr w:type="gramEnd"/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zepto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处理移动端触屏业务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jQuey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、JavaScript 实现页面动态效果以及交互效果，例如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轮播图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、菜单栏切换、商品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轮播等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效果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lazyload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实现图片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懒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加载，避免首次加载过多资源、节约带宽资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iScroll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实现列表上拉加载下拉刷新功能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Ajax 实现与后台数据交互，实现页面局部刷新</w:t>
                                </w:r>
                              </w:p>
                              <w:p w:rsidR="00895E33" w:rsidRPr="003462F8" w:rsidRDefault="00895E33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5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6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1" o:spid="_x0000_s1076" style="position:absolute;left:0;text-align:left;margin-left:.9pt;margin-top:19.4pt;width:548.45pt;height:554.1pt;z-index:251849728;mso-position-horizontal-relative:margin;mso-position-vertical-relative:page" coordsize="69665,7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">
                <v:group id="组合 17" o:spid="_x0000_s1077" style="position:absolute;width:69665;height:70369" coordorigin=",-219" coordsize="69706,7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_x0000_s1078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79" type="#_x0000_t202" style="position:absolute;top:3280;width:69706;height:6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  <v:textbox style="mso-fit-shape-to-text:t">
                      <w:txbxContent>
                        <w:p w:rsidR="003462F8" w:rsidRDefault="003462F8" w:rsidP="003462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2018.03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2018.07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上海能云网站（PC、H5）</w:t>
                          </w:r>
                        </w:p>
                        <w:p w:rsidR="003462F8" w:rsidRDefault="003462F8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666666"/>
                              <w:szCs w:val="21"/>
                              <w:shd w:val="clear" w:color="auto" w:fill="FFFFFF"/>
                            </w:rPr>
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</w:r>
                        </w:p>
                        <w:p w:rsidR="003462F8" w:rsidRDefault="003462F8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项目主要技术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栈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（前端）：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jQuey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ab/>
                            <w:t>Bootstrap + HTML5 + CSS3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负责项目的搭建、与产品、UI沟通、编码规范、页面布局的实现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负责与后端对接实现用户免费收银系统试用申请、获取商品报价等功能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负责维护优化代码，分析解决bug，提升用户体验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项目实现：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通过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BootStrap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实现响应式布局，适配不同终端设备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CSS3动画特性，完成页面的一些基本动画效果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swipe插件实现 H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5轮播图效果</w:t>
                          </w:r>
                          <w:proofErr w:type="gramEnd"/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zepto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处理移动端触屏业务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jQuey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、JavaScript 实现页面动态效果以及交互效果，例如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轮播图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、菜单栏切换、商品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轮播等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效果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lazyload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实现图片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懒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加载，避免首次加载过多资源、节约带宽资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iScroll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实现列表上拉加载下拉刷新功能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Ajax 实现与后台数据交互，实现页面局部刷新</w:t>
                          </w:r>
                        </w:p>
                        <w:p w:rsidR="00895E33" w:rsidRPr="003462F8" w:rsidRDefault="00895E33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80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直接连接符 28" o:spid="_x0000_s1081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5b9bd5 [3204]" strokeweight=".5pt">
                    <v:stroke joinstyle="miter"/>
                  </v:line>
                  <v:line id="直接连接符 29" o:spid="_x0000_s1082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5E33" w:rsidRDefault="00895E3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83" style="position:absolute;left:0;text-align:left;margin-left:-36.95pt;margin-top:832.75pt;width:615.3pt;height:11.3pt;z-index:251677696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">
                <v:rect id="矩形 47" o:spid="_x0000_s1084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85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:rsidR="00895E33" w:rsidRDefault="00895E33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895E3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C351A0"/>
    <w:multiLevelType w:val="singleLevel"/>
    <w:tmpl w:val="B2C351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814104D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312EB"/>
    <w:rsid w:val="00077247"/>
    <w:rsid w:val="000A4C2E"/>
    <w:rsid w:val="000A7E57"/>
    <w:rsid w:val="000C1118"/>
    <w:rsid w:val="000C1EE4"/>
    <w:rsid w:val="000E4AB3"/>
    <w:rsid w:val="00145B95"/>
    <w:rsid w:val="00153689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462F8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0F5E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65B93"/>
    <w:rsid w:val="00892102"/>
    <w:rsid w:val="00895E33"/>
    <w:rsid w:val="008C087F"/>
    <w:rsid w:val="008C3C0E"/>
    <w:rsid w:val="008C4073"/>
    <w:rsid w:val="008E6B4A"/>
    <w:rsid w:val="008F3750"/>
    <w:rsid w:val="008F6EDD"/>
    <w:rsid w:val="00922034"/>
    <w:rsid w:val="00924514"/>
    <w:rsid w:val="00947CE6"/>
    <w:rsid w:val="00971864"/>
    <w:rsid w:val="009853F5"/>
    <w:rsid w:val="009B3F51"/>
    <w:rsid w:val="009B7EB8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85ECB"/>
    <w:rsid w:val="00B945DE"/>
    <w:rsid w:val="00BC1A42"/>
    <w:rsid w:val="00BC329D"/>
    <w:rsid w:val="00BD1865"/>
    <w:rsid w:val="00BF598C"/>
    <w:rsid w:val="00C201BC"/>
    <w:rsid w:val="00C42822"/>
    <w:rsid w:val="00C47008"/>
    <w:rsid w:val="00C556B7"/>
    <w:rsid w:val="00C575FE"/>
    <w:rsid w:val="00CA12DF"/>
    <w:rsid w:val="00CA20CB"/>
    <w:rsid w:val="00CA694E"/>
    <w:rsid w:val="00CC5F85"/>
    <w:rsid w:val="00CF0CF5"/>
    <w:rsid w:val="00D22001"/>
    <w:rsid w:val="00D238DA"/>
    <w:rsid w:val="00D455E5"/>
    <w:rsid w:val="00D66B47"/>
    <w:rsid w:val="00D739CC"/>
    <w:rsid w:val="00D7593E"/>
    <w:rsid w:val="00D766BB"/>
    <w:rsid w:val="00D77FB0"/>
    <w:rsid w:val="00D86508"/>
    <w:rsid w:val="00D9775A"/>
    <w:rsid w:val="00DA1E34"/>
    <w:rsid w:val="00DC1406"/>
    <w:rsid w:val="00DE326F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405F8"/>
    <w:rsid w:val="00F545D6"/>
    <w:rsid w:val="00F56497"/>
    <w:rsid w:val="00F73371"/>
    <w:rsid w:val="00FA33F8"/>
    <w:rsid w:val="00FC3553"/>
    <w:rsid w:val="00FD1DF2"/>
    <w:rsid w:val="0202386D"/>
    <w:rsid w:val="06893377"/>
    <w:rsid w:val="072D4489"/>
    <w:rsid w:val="0799690C"/>
    <w:rsid w:val="0A2939A2"/>
    <w:rsid w:val="0A34730B"/>
    <w:rsid w:val="0A786092"/>
    <w:rsid w:val="0ABE29EA"/>
    <w:rsid w:val="0E32680C"/>
    <w:rsid w:val="0F1B4BBA"/>
    <w:rsid w:val="0FBD620F"/>
    <w:rsid w:val="10584411"/>
    <w:rsid w:val="10BB55F5"/>
    <w:rsid w:val="113B4F7D"/>
    <w:rsid w:val="1207542D"/>
    <w:rsid w:val="13173737"/>
    <w:rsid w:val="159A312F"/>
    <w:rsid w:val="159E5294"/>
    <w:rsid w:val="179615B1"/>
    <w:rsid w:val="1BCA397C"/>
    <w:rsid w:val="1C800769"/>
    <w:rsid w:val="1EE70890"/>
    <w:rsid w:val="1FFF60CE"/>
    <w:rsid w:val="216C3696"/>
    <w:rsid w:val="22341767"/>
    <w:rsid w:val="265604A9"/>
    <w:rsid w:val="26DC2226"/>
    <w:rsid w:val="2CE63053"/>
    <w:rsid w:val="2E0568CB"/>
    <w:rsid w:val="2F4D47C1"/>
    <w:rsid w:val="2F8A1104"/>
    <w:rsid w:val="302D418B"/>
    <w:rsid w:val="33945E32"/>
    <w:rsid w:val="374B1B2A"/>
    <w:rsid w:val="387E4ADE"/>
    <w:rsid w:val="39FB71E4"/>
    <w:rsid w:val="3A0D1BEB"/>
    <w:rsid w:val="3B090CDF"/>
    <w:rsid w:val="3E4E5696"/>
    <w:rsid w:val="3F1C0841"/>
    <w:rsid w:val="42935678"/>
    <w:rsid w:val="44BD4E8E"/>
    <w:rsid w:val="452B3433"/>
    <w:rsid w:val="45C14DF5"/>
    <w:rsid w:val="46766EA1"/>
    <w:rsid w:val="48B503C4"/>
    <w:rsid w:val="49933BD9"/>
    <w:rsid w:val="49CF4927"/>
    <w:rsid w:val="4A877650"/>
    <w:rsid w:val="4B05255F"/>
    <w:rsid w:val="4CA93E4D"/>
    <w:rsid w:val="4D4B4DA3"/>
    <w:rsid w:val="50961691"/>
    <w:rsid w:val="50B3439D"/>
    <w:rsid w:val="53264582"/>
    <w:rsid w:val="533A37F1"/>
    <w:rsid w:val="541733CB"/>
    <w:rsid w:val="569E5635"/>
    <w:rsid w:val="5A813A44"/>
    <w:rsid w:val="5D01284F"/>
    <w:rsid w:val="5E2D365C"/>
    <w:rsid w:val="5E805156"/>
    <w:rsid w:val="5EF16D9A"/>
    <w:rsid w:val="5FFB474A"/>
    <w:rsid w:val="60F73754"/>
    <w:rsid w:val="627E35A3"/>
    <w:rsid w:val="654A01CD"/>
    <w:rsid w:val="6B325301"/>
    <w:rsid w:val="6E256882"/>
    <w:rsid w:val="6FE46FA7"/>
    <w:rsid w:val="70577521"/>
    <w:rsid w:val="7124698D"/>
    <w:rsid w:val="749411A4"/>
    <w:rsid w:val="74B94244"/>
    <w:rsid w:val="74D1179A"/>
    <w:rsid w:val="78F601E2"/>
    <w:rsid w:val="7EEA62FF"/>
    <w:rsid w:val="7F7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9D20D4"/>
  <w15:docId w15:val="{5A4F8FB0-CA80-49EA-8FC6-D4CEC4E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2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uxiaimpala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uxiaimpala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3</Words>
  <Characters>23</Characters>
  <Application>Microsoft Office Word</Application>
  <DocSecurity>0</DocSecurity>
  <Lines>1</Lines>
  <Paragraphs>1</Paragraphs>
  <ScaleCrop>false</ScaleCrop>
  <Company>SuXiChao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图文素材</dc:creator>
  <cp:lastModifiedBy>SuXiChao</cp:lastModifiedBy>
  <cp:revision>145</cp:revision>
  <cp:lastPrinted>2016-11-03T10:05:00Z</cp:lastPrinted>
  <dcterms:created xsi:type="dcterms:W3CDTF">2016-11-03T09:35:00Z</dcterms:created>
  <dcterms:modified xsi:type="dcterms:W3CDTF">2020-07-31T10:55:00Z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