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361950</wp:posOffset>
                </wp:positionV>
                <wp:extent cx="4953000" cy="1560195"/>
                <wp:effectExtent l="0" t="0" r="0" b="3810"/>
                <wp:wrapNone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0" cy="1560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46"/>
                                <w:szCs w:val="4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46"/>
                                <w:szCs w:val="4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牛梦珂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top:28.5pt;height:122.85pt;width:390pt;mso-position-horizontal:left;mso-position-horizontal-relative:margin;mso-position-vertical-relative:page;z-index:251658240;mso-width-relative:page;mso-height-relative:margin;mso-height-percent:200;" filled="f" stroked="f" coordsize="21600,21600" o:gfxdata="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OLeJC1QAAAAcBAAAPAAAAAAAAAAEAIAAAACIAAABk&#10;cnMvZG93bnJldi54bWxQSwECFAAUAAAACACHTuJAd9wsgQkCAADdAwAADgAAAAAAAAABACAAAAAk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 w:val="46"/>
                          <w:szCs w:val="4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 w:val="46"/>
                          <w:szCs w:val="4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牛梦珂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rFonts w:hint="eastAsia"/>
        </w:rPr>
        <w:t xml:space="preserve"> </w:t>
      </w:r>
    </w:p>
    <w:p/>
    <w:p>
      <w:r>
        <mc:AlternateContent>
          <mc:Choice Requires="wpg">
            <w:drawing>
              <wp:anchor distT="0" distB="0" distL="114300" distR="114300" simplePos="0" relativeHeight="25208934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1005840</wp:posOffset>
                </wp:positionV>
                <wp:extent cx="6965315" cy="1895475"/>
                <wp:effectExtent l="0" t="0" r="0" b="0"/>
                <wp:wrapNone/>
                <wp:docPr id="106" name="组合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5314" cy="1895477"/>
                          <a:chOff x="0" y="0"/>
                          <a:chExt cx="6966582" cy="1895502"/>
                        </a:xfrm>
                      </wpg:grpSpPr>
                      <wpg:grpSp>
                        <wpg:cNvPr id="107" name="组合 57"/>
                        <wpg:cNvGrpSpPr/>
                        <wpg:grpSpPr>
                          <a:xfrm>
                            <a:off x="0" y="0"/>
                            <a:ext cx="6966582" cy="1895502"/>
                            <a:chOff x="-2" y="-21966"/>
                            <a:chExt cx="6970652" cy="1897256"/>
                          </a:xfrm>
                        </wpg:grpSpPr>
                        <wps:wsp>
                          <wps:cNvPr id="10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824" cy="36292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  <w:t>基本信息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0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46690"/>
                              <a:ext cx="6970652" cy="15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spacing w:line="312" w:lineRule="auto"/>
                                  <w:rPr>
                                    <w:rFonts w:ascii="微软雅黑" w:hAnsi="微软雅黑" w:eastAsia="微软雅黑"/>
                                    <w:b/>
                                    <w:color w:val="414141"/>
                                    <w:sz w:val="2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 w:val="22"/>
                                  </w:rPr>
                                  <w:t>性别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： 女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 w:val="22"/>
                                  </w:rPr>
                                  <w:t xml:space="preserve">              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414141"/>
                                    <w:sz w:val="22"/>
                                  </w:rPr>
                                  <w:t xml:space="preserve">    年龄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95959" w:themeColor="text1" w:themeTint="A6"/>
                                    <w:sz w:val="22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2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7</w:t>
                                </w:r>
                              </w:p>
                              <w:p>
                                <w:pPr>
                                  <w:snapToGrid w:val="0"/>
                                  <w:spacing w:line="312" w:lineRule="auto"/>
                                  <w:rPr>
                                    <w:rFonts w:ascii="微软雅黑" w:hAnsi="微软雅黑" w:eastAsia="微软雅黑"/>
                                    <w:b/>
                                    <w:color w:val="414141"/>
                                    <w:sz w:val="2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 w:val="22"/>
                                  </w:rPr>
                                  <w:t>电话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 xml:space="preserve">： 18137162264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 w:val="22"/>
                                  </w:rPr>
                                  <w:t xml:space="preserve">     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414141"/>
                                    <w:sz w:val="22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 w:val="22"/>
                                  </w:rPr>
                                  <w:t>现居地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：北京</w:t>
                                </w:r>
                              </w:p>
                              <w:p>
                                <w:pPr>
                                  <w:snapToGrid w:val="0"/>
                                  <w:spacing w:line="312" w:lineRule="auto"/>
                                  <w:rPr>
                                    <w:rFonts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 w:val="22"/>
                                  </w:rPr>
                                  <w:t>邮箱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 xml:space="preserve">：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HYPERLINK "mailto:chuxiaimpala@163.com"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rFonts w:hint="eastAsia"/>
                                    <w:color w:val="595959" w:themeColor="text1" w:themeTint="A6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chuxiaimpala@163.com</w:t>
                                </w:r>
                                <w:r>
                                  <w:rPr>
                                    <w:rFonts w:hint="eastAsia"/>
                                    <w:color w:val="595959" w:themeColor="text1" w:themeTint="A6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 xml:space="preserve">  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414141"/>
                                    <w:sz w:val="22"/>
                                  </w:rPr>
                                  <w:t>学历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本科 (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 xml:space="preserve"> 统招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2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 xml:space="preserve">11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)</w:t>
                                </w:r>
                              </w:p>
                              <w:p>
                                <w:pPr>
                                  <w:snapToGrid w:val="0"/>
                                  <w:spacing w:line="312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414141"/>
                                    <w:sz w:val="22"/>
                                  </w:rPr>
                                  <w:t>毕业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 w:val="22"/>
                                  </w:rPr>
                                  <w:t>院校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：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北京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林业大学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            </w:t>
                                </w:r>
                                <w:r>
                                  <w:t xml:space="preserve">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414141"/>
                                    <w:sz w:val="22"/>
                                  </w:rPr>
                                  <w:t>毕业时间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 xml:space="preserve">：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2016年06月</w:t>
                                </w:r>
                              </w:p>
                              <w:p>
                                <w:pPr>
                                  <w:snapToGrid w:val="0"/>
                                  <w:spacing w:line="312" w:lineRule="auto"/>
                                  <w:rPr>
                                    <w:rFonts w:hint="eastAsia"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snapToGrid w:val="0"/>
                                  <w:spacing w:line="312" w:lineRule="auto"/>
                                  <w:rPr>
                                    <w:rFonts w:ascii="微软雅黑" w:hAnsi="微软雅黑" w:eastAsia="微软雅黑"/>
                                    <w:color w:val="595959" w:themeColor="text1" w:themeTint="A6"/>
                                    <w:sz w:val="22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10" name="组合 60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111" name="直接连接符 62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2" name="直接连接符 63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79.2pt;height:149.25pt;width:548.45pt;mso-position-horizontal:left;mso-position-horizontal-relative:margin;mso-position-vertical-relative:page;z-index:252089344;mso-width-relative:page;mso-height-relative:page;" coordsize="6966582,1895502" o:gfxdata="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">
                <o:lock v:ext="edit" aspectratio="f"/>
                <v:group id="组合 57" o:spid="_x0000_s1026" o:spt="203" style="position:absolute;left:0;top:0;height:1895502;width:6966582;" coordorigin="-2,-21966" coordsize="6970652,1897256" o:gfxdata="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CcwWl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2" o:spid="_x0000_s1026" o:spt="202" type="#_x0000_t202" style="position:absolute;left:-2;top:-21966;height:362923;width:1905824;" filled="f" stroked="f" coordsize="21600,21600" o:gfxdata="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b8uXK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  <w:t>基本信息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46690;height:1528600;width:6970652;" filled="f" stroked="f" coordsize="21600,21600" o:gfxdata="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zSx8LsAAADc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spacing w:line="312" w:lineRule="auto"/>
                            <w:rPr>
                              <w:rFonts w:ascii="微软雅黑" w:hAnsi="微软雅黑" w:eastAsia="微软雅黑"/>
                              <w:b/>
                              <w:color w:val="414141"/>
                              <w:sz w:val="22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 w:val="22"/>
                            </w:rPr>
                            <w:t>性别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： 女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 w:val="22"/>
                            </w:rPr>
                            <w:t xml:space="preserve">                   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414141"/>
                              <w:sz w:val="22"/>
                            </w:rPr>
                            <w:t xml:space="preserve">    年龄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95959" w:themeColor="text1" w:themeTint="A6"/>
                              <w:sz w:val="22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2</w:t>
                          </w:r>
                          <w:r>
                            <w:rPr>
                              <w:rFonts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7</w:t>
                          </w:r>
                        </w:p>
                        <w:p>
                          <w:pPr>
                            <w:snapToGrid w:val="0"/>
                            <w:spacing w:line="312" w:lineRule="auto"/>
                            <w:rPr>
                              <w:rFonts w:ascii="微软雅黑" w:hAnsi="微软雅黑" w:eastAsia="微软雅黑"/>
                              <w:b/>
                              <w:color w:val="414141"/>
                              <w:sz w:val="22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 w:val="22"/>
                            </w:rPr>
                            <w:t>电话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 xml:space="preserve">： 18137162264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 w:val="22"/>
                            </w:rPr>
                            <w:t xml:space="preserve">          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414141"/>
                              <w:sz w:val="22"/>
                            </w:rPr>
                            <w:t xml:space="preserve">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 w:val="22"/>
                            </w:rPr>
                            <w:t>现居地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：北京</w:t>
                          </w:r>
                        </w:p>
                        <w:p>
                          <w:pPr>
                            <w:snapToGrid w:val="0"/>
                            <w:spacing w:line="312" w:lineRule="auto"/>
                            <w:rPr>
                              <w:rFonts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 w:val="22"/>
                            </w:rPr>
                            <w:t>邮箱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 xml:space="preserve">： </w:t>
                          </w:r>
                          <w:r>
                            <w:fldChar w:fldCharType="begin"/>
                          </w:r>
                          <w:r>
                            <w:instrText xml:space="preserve"> HYPERLINK "mailto:chuxiaimpala@163.com"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hint="eastAsia"/>
                              <w:color w:val="595959" w:themeColor="text1" w:themeTint="A6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chuxiaimpala@163.com</w:t>
                          </w:r>
                          <w:r>
                            <w:rPr>
                              <w:rFonts w:hint="eastAsia"/>
                              <w:color w:val="595959" w:themeColor="text1" w:themeTint="A6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fldChar w:fldCharType="end"/>
                          </w:r>
                          <w:r>
                            <w:rPr>
                              <w:rFonts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 xml:space="preserve">       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414141"/>
                              <w:sz w:val="22"/>
                            </w:rPr>
                            <w:t>学历</w:t>
                          </w:r>
                          <w:r>
                            <w:rPr>
                              <w:rFonts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本科 (</w:t>
                          </w:r>
                          <w:r>
                            <w:rPr>
                              <w:rFonts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 xml:space="preserve"> 统招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2</w:t>
                          </w:r>
                          <w:r>
                            <w:rPr>
                              <w:rFonts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 xml:space="preserve">11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)</w:t>
                          </w:r>
                        </w:p>
                        <w:p>
                          <w:pPr>
                            <w:snapToGrid w:val="0"/>
                            <w:spacing w:line="312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b/>
                              <w:color w:val="414141"/>
                              <w:sz w:val="22"/>
                            </w:rPr>
                            <w:t>毕业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 w:val="22"/>
                            </w:rPr>
                            <w:t>院校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：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北京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林业大学</w:t>
                          </w:r>
                          <w:r>
                            <w:rPr>
                              <w:rFonts w:hint="eastAsia"/>
                            </w:rPr>
                            <w:t xml:space="preserve">             </w:t>
                          </w:r>
                          <w:r>
                            <w:t xml:space="preserve">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414141"/>
                              <w:sz w:val="22"/>
                            </w:rPr>
                            <w:t>毕业时间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 xml:space="preserve">： </w:t>
                          </w:r>
                          <w:r>
                            <w:rPr>
                              <w:rFonts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2016年06月</w:t>
                          </w:r>
                        </w:p>
                        <w:p>
                          <w:pPr>
                            <w:snapToGrid w:val="0"/>
                            <w:spacing w:line="312" w:lineRule="auto"/>
                            <w:rPr>
                              <w:rFonts w:hint="eastAsia"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snapToGrid w:val="0"/>
                            <w:spacing w:line="312" w:lineRule="auto"/>
                            <w:rPr>
                              <w:rFonts w:ascii="微软雅黑" w:hAnsi="微软雅黑" w:eastAsia="微软雅黑"/>
                              <w:color w:val="595959" w:themeColor="text1" w:themeTint="A6"/>
                              <w:sz w:val="22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</v:group>
                <v:group id="组合 60" o:spid="_x0000_s1026" o:spt="203" style="position:absolute;left:95097;top:314554;height:1;width:6781191;" coordorigin="0,-1" coordsize="6781191,1" o:gfxdata="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IQwsMvwAAANwAAAAPAAAAAAAAAAEAIAAAACIAAABkcnMvZG93bnJldi54&#10;bWxQSwECFAAUAAAACACHTuJAMy8FnjsAAAA5AAAAFQAAAAAAAAABACAAAAAOAQAAZHJzL2dyb3Vw&#10;c2hhcGV4bWwueG1sUEsFBgAAAAAGAAYAYAEAAMsDAAAAAA==&#10;">
                  <o:lock v:ext="edit" aspectratio="f"/>
                  <v:line id="直接连接符 62" o:spid="_x0000_s1026" o:spt="20" style="position:absolute;left:0;top:-1;height:0;width:6781191;" filled="f" stroked="t" coordsize="21600,21600" o:gfxdata="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jlk4S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  <v:line id="直接连接符 63" o:spid="_x0000_s1026" o:spt="20" style="position:absolute;left:0;top:0;height:0;width:1260000;" filled="f" stroked="t" coordsize="21600,21600" o:gfxdata="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6bmorgAAADcAAAA&#10;DwAAAAAAAAABACAAAAAiAAAAZHJzL2Rvd25yZXYueG1sUEsBAhQAFAAAAAgAh07iQDMvBZ47AAAA&#10;OQAAABAAAAAAAAAAAQAgAAAABwEAAGRycy9zaGFwZXhtbC54bWxQSwUGAAAAAAYABgBbAQAAsQMA&#10;AAAA&#10;">
                    <v:fill on="f" focussize="0,0"/>
                    <v:stroke weight="1.5pt" color="#4472C4 [3208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</w:p>
    <w:p/>
    <w:p/>
    <w:p>
      <w:r>
        <w:rPr>
          <w:rFonts w:hint="eastAsia"/>
        </w:rPr>
        <w:t xml:space="preserve"> </w:t>
      </w:r>
    </w:p>
    <w:p/>
    <w:p>
      <w:pPr>
        <w:rPr>
          <w:rFonts w:hint="eastAsia"/>
        </w:rPr>
      </w:pPr>
    </w:p>
    <w:p>
      <w:pPr>
        <w:sectPr>
          <w:pgSz w:w="11906" w:h="16838"/>
          <w:pgMar w:top="454" w:right="454" w:bottom="454" w:left="454" w:header="851" w:footer="992" w:gutter="0"/>
          <w:cols w:space="425" w:num="1"/>
          <w:docGrid w:type="lines" w:linePitch="312" w:charSpace="0"/>
        </w:sectPr>
      </w:pPr>
      <w:r>
        <mc:AlternateContent>
          <mc:Choice Requires="wpg">
            <w:drawing>
              <wp:anchor distT="0" distB="0" distL="114300" distR="114300" simplePos="0" relativeHeight="25209139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posOffset>7991475</wp:posOffset>
                </wp:positionV>
                <wp:extent cx="6965315" cy="1927860"/>
                <wp:effectExtent l="0" t="0" r="0" b="0"/>
                <wp:wrapNone/>
                <wp:docPr id="113" name="组合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5314" cy="1927868"/>
                          <a:chOff x="0" y="0"/>
                          <a:chExt cx="6966582" cy="1927879"/>
                        </a:xfrm>
                      </wpg:grpSpPr>
                      <wpg:grpSp>
                        <wpg:cNvPr id="114" name="组合 114"/>
                        <wpg:cNvGrpSpPr/>
                        <wpg:grpSpPr>
                          <a:xfrm>
                            <a:off x="0" y="0"/>
                            <a:ext cx="6966582" cy="1927879"/>
                            <a:chOff x="-2" y="-21966"/>
                            <a:chExt cx="6970652" cy="1929664"/>
                          </a:xfrm>
                        </wpg:grpSpPr>
                        <wps:wsp>
                          <wps:cNvPr id="11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823" cy="62859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  <w:t>工作经验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aps/>
                                    <w:color w:val="262626" w:themeColor="text1" w:themeTint="D9"/>
                                    <w:sz w:val="24"/>
                                    <w:szCs w:val="32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1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7"/>
                              <a:ext cx="6970652" cy="157945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288" w:lineRule="auto"/>
                                  <w:rPr>
                                    <w:rFonts w:ascii="微软雅黑" w:hAnsi="微软雅黑" w:eastAsia="微软雅黑"/>
                                    <w:b/>
                                    <w:color w:val="414141"/>
                                    <w:sz w:val="2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 w:val="22"/>
                                  </w:rPr>
                                  <w:t>2019.04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414141"/>
                                    <w:sz w:val="22"/>
                                  </w:rPr>
                                  <w:t>-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 w:val="22"/>
                                  </w:rPr>
                                  <w:t>2020.0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 w:val="22"/>
                                    <w:lang w:val="en-US" w:eastAsia="zh-CN"/>
                                  </w:rPr>
                                  <w:t>8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 w:val="22"/>
                                  </w:rPr>
                                  <w:t xml:space="preserve">   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414141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 w:val="22"/>
                                  </w:rPr>
                                  <w:t>北京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414141"/>
                                    <w:sz w:val="22"/>
                                  </w:rPr>
                                  <w:t>鑫互联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 w:val="22"/>
                                  </w:rPr>
                                  <w:t>技术有限公司          web前端开发工程师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12" w:lineRule="auto"/>
                                  <w:ind w:left="283" w:hanging="283"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以敏捷迭代的开发模式进行开发，参与需求宣讲，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  <w:t>编写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开发文档，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  <w:t>讨论技术实现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，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  <w:t>需求评审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、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  <w:t>开发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阶段、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  <w:t>自测阶段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、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  <w:t>提测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、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  <w:t>bug修复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、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  <w:t>上线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等一整套迭代流程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12" w:lineRule="auto"/>
                                  <w:ind w:left="283" w:hanging="283"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负责询盘云sass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  <w:t>系统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主要模块的开发，参与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  <w:t>询盘云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自助建站、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  <w:t>询盘云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游客端等项目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12" w:lineRule="auto"/>
                                  <w:ind w:left="283" w:hanging="283" w:firstLineChars="0"/>
                                  <w:rPr>
                                    <w:rFonts w:hint="eastAsia" w:ascii="微软雅黑" w:hAnsi="微软雅黑" w:eastAsia="微软雅黑"/>
                                    <w:color w:val="7F7F7F" w:themeColor="background1" w:themeShade="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eastAsia="zh-CN"/>
                                  </w:rPr>
                                  <w:t>修复线上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  <w:t>bug，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维护前端页面稳定性，优化用户体验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117" name="组合 117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118" name="直接连接符 118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9" name="直接连接符 119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629.25pt;height:151.8pt;width:548.45pt;mso-position-horizontal:left;mso-position-horizontal-relative:margin;mso-position-vertical-relative:margin;z-index:252091392;mso-width-relative:page;mso-height-relative:page;" coordsize="6966582,1927878" o:gfxdata="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">
                <o:lock v:ext="edit" aspectratio="f"/>
                <v:group id="_x0000_s1026" o:spid="_x0000_s1026" o:spt="203" style="position:absolute;left:0;top:0;height:1927878;width:6966582;" coordorigin="-2,-21966" coordsize="6970652,1929664" o:gfxdata="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3eA0P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2" o:spid="_x0000_s1026" o:spt="202" type="#_x0000_t202" style="position:absolute;left:-2;top:-21966;height:628599;width:1905823;" filled="f" stroked="f" coordsize="21600,21600" o:gfxdata="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0kgDG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  <w:t>工作经验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b/>
                              <w:caps/>
                              <w:color w:val="262626" w:themeColor="text1" w:themeTint="D9"/>
                              <w:sz w:val="24"/>
                              <w:szCs w:val="32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  <v:shape id="文本框 2" o:spid="_x0000_s1026" o:spt="202" type="#_x0000_t202" style="position:absolute;left:-2;top:328247;height:1579451;width:6970652;" filled="f" stroked="f" coordsize="21600,21600" o:gfxdata="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32Hka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line="288" w:lineRule="auto"/>
                            <w:rPr>
                              <w:rFonts w:ascii="微软雅黑" w:hAnsi="微软雅黑" w:eastAsia="微软雅黑"/>
                              <w:b/>
                              <w:color w:val="414141"/>
                              <w:sz w:val="22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 w:val="22"/>
                            </w:rPr>
                            <w:t>2019.04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414141"/>
                              <w:sz w:val="22"/>
                            </w:rPr>
                            <w:t>-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 w:val="22"/>
                            </w:rPr>
                            <w:t>2020.0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 w:val="22"/>
                              <w:lang w:val="en-US" w:eastAsia="zh-CN"/>
                            </w:rPr>
                            <w:t>8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 w:val="22"/>
                            </w:rPr>
                            <w:t xml:space="preserve">        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41414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 w:val="22"/>
                            </w:rPr>
                            <w:t>北京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414141"/>
                              <w:sz w:val="22"/>
                            </w:rPr>
                            <w:t>鑫互联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 w:val="22"/>
                            </w:rPr>
                            <w:t>技术有限公司          web前端开发工程师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12" w:lineRule="auto"/>
                            <w:ind w:left="283" w:hanging="283"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以敏捷迭代的开发模式进行开发，参与需求宣讲，</w:t>
                          </w:r>
                          <w:r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  <w:t>编写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开发文档，</w:t>
                          </w:r>
                          <w:r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  <w:t>讨论技术实现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，</w:t>
                          </w:r>
                          <w:r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  <w:t>需求评审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、</w:t>
                          </w:r>
                          <w:r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  <w:t>开发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阶段、</w:t>
                          </w:r>
                          <w:r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  <w:t>自测阶段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、</w:t>
                          </w:r>
                          <w:r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  <w:t>提测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、</w:t>
                          </w:r>
                          <w:r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  <w:t>bug修复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、</w:t>
                          </w:r>
                          <w:r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  <w:t>上线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等一整套迭代流程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12" w:lineRule="auto"/>
                            <w:ind w:left="283" w:hanging="283"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负责询盘云sass</w:t>
                          </w:r>
                          <w:r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  <w:t>系统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主要模块的开发，参与</w:t>
                          </w:r>
                          <w:r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  <w:t>询盘云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自助建站、</w:t>
                          </w:r>
                          <w:r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  <w:t>询盘云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游客端等项目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12" w:lineRule="auto"/>
                            <w:ind w:left="283" w:hanging="283" w:firstLineChars="0"/>
                            <w:rPr>
                              <w:rFonts w:hint="eastAsia" w:ascii="微软雅黑" w:hAnsi="微软雅黑" w:eastAsia="微软雅黑"/>
                              <w:color w:val="7F7F7F" w:themeColor="background1" w:themeShade="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eastAsia="zh-CN"/>
                            </w:rPr>
                            <w:t>修复线上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  <w:t>bug，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维护前端页面稳定性，优化用户体验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5097;top:314554;height:1;width:6781191;" coordorigin="0,-1" coordsize="6781191,1" o:gfxdata="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HqpN4vAAAANwAAAAPAAAAAAAAAAEAIAAAACIAAABkcnMvZG93bnJldi54bWxQ&#10;SwECFAAUAAAACACHTuJAMy8FnjsAAAA5AAAAFQAAAAAAAAABACAAAAALAQAAZHJzL2dyb3Vwc2hh&#10;cGV4bWwueG1sUEsFBgAAAAAGAAYAYAEAAMgDAAAAAA=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mkNPsL8AAADc&#10;AAAADwAAAGRycy9kb3ducmV2LnhtbEWPQWvCQBCF74X+h2UK3upuBINGV8FCoV6KVQ/tbciOSdrs&#10;bJpdo/33nYPgbYb35r1vluurb9VAfWwCW8jGBhRxGVzDlYXj4fV5BiomZIdtYLLwRxHWq8eHJRYu&#10;XPiDhn2qlIRwLNBCnVJXaB3LmjzGceiIRTuF3mOSta+06/Ei4b7VE2Ny7bFhaaixo5eayp/92Vs4&#10;5NPdLGW77a/5+tzM8wl9D5t3a0dPmVmASnRNd/Pt+s0Jfia08oxMoFf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pDT7C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0.5pt" color="#4472C4 [3208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mQJ007gAAADc&#10;AAAADwAAAGRycy9kb3ducmV2LnhtbEVPy6rCMBDdC/5DGOHuNK2Lq1ajoCCoO6ugy6EZm2IzqU18&#10;/b25cMHdHM5zZouXrcWDWl85VpAOEhDEhdMVlwqOh3V/DMIHZI21Y1LwJg+Lebczw0y7J+/pkYdS&#10;xBD2GSowITSZlL4wZNEPXEMcuYtrLYYI21LqFp8x3NZymCS/0mLFscFgQytDxTW/WwXna3lyeDCj&#10;6pYvL7vtG4sN3ZT66aXJFESgV/iK/90bHeenE/h7Jl4g5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QJ007gAAADcAAAA&#10;DwAAAAAAAAABACAAAAAiAAAAZHJzL2Rvd25yZXYueG1sUEsBAhQAFAAAAAgAh07iQDMvBZ47AAAA&#10;OQAAABAAAAAAAAAAAQAgAAAABwEAAGRycy9zaGFwZXhtbC54bWxQSwUGAAAAAAYABgBbAQAAsQMA&#10;AAAA&#10;">
                    <v:fill on="f" focussize="0,0"/>
                    <v:stroke weight="1.5pt" color="#4472C4 [3208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4492625</wp:posOffset>
                </wp:positionV>
                <wp:extent cx="6964680" cy="3127375"/>
                <wp:effectExtent l="0" t="0" r="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680" cy="3127399"/>
                          <a:chOff x="0" y="0"/>
                          <a:chExt cx="6965948" cy="3127417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0" y="0"/>
                            <a:ext cx="6965948" cy="3127417"/>
                            <a:chOff x="-2" y="-21966"/>
                            <a:chExt cx="6970018" cy="3130313"/>
                          </a:xfrm>
                        </wpg:grpSpPr>
                        <wps:wsp>
                          <wps:cNvPr id="3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650" cy="36292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aps/>
                                    <w:color w:val="262626" w:themeColor="text1" w:themeTint="D9"/>
                                    <w:sz w:val="24"/>
                                    <w:szCs w:val="32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aps/>
                                    <w:color w:val="262626" w:themeColor="text1" w:themeTint="D9"/>
                                    <w:sz w:val="24"/>
                                    <w:szCs w:val="32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8"/>
                              <a:ext cx="6970018" cy="278009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spacing w:line="312" w:lineRule="auto"/>
                                  <w:rPr>
                                    <w:rFonts w:ascii="微软雅黑" w:hAnsi="微软雅黑" w:eastAsia="微软雅黑" w:cs="微软雅黑"/>
                                    <w:color w:val="595959" w:themeColor="text1" w:themeTint="A6"/>
                                    <w:szCs w:val="21"/>
                                    <w:shd w:val="clear" w:color="auto" w:fill="FFFFFF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:szCs w:val="21"/>
                                    <w:shd w:val="clear" w:color="auto" w:fill="FFFFFF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熟练运用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Vue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:szCs w:val="21"/>
                                    <w:shd w:val="clear" w:color="auto" w:fill="FFFFFF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框架，能够使用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 xml:space="preserve">Vue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全家桶进行开发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95959" w:themeColor="text1" w:themeTint="A6"/>
                                    <w:szCs w:val="21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，熟悉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95959" w:themeColor="text1" w:themeTint="A6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vuex状态管理工具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:szCs w:val="21"/>
                                    <w:shd w:val="clear" w:color="auto" w:fill="FFFFFF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。</w:t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spacing w:line="312" w:lineRule="auto"/>
                                  <w:rPr>
                                    <w:rFonts w:ascii="微软雅黑" w:hAnsi="微软雅黑" w:eastAsia="微软雅黑" w:cs="微软雅黑"/>
                                    <w:color w:val="595959" w:themeColor="text1" w:themeTint="A6"/>
                                    <w:szCs w:val="21"/>
                                    <w:shd w:val="clear" w:color="auto" w:fill="FFFFFF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:szCs w:val="21"/>
                                    <w:shd w:val="clear" w:color="auto" w:fill="FFFFFF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理解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MVVM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:szCs w:val="21"/>
                                    <w:shd w:val="clear" w:color="auto" w:fill="FFFFFF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、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MVC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:szCs w:val="21"/>
                                    <w:shd w:val="clear" w:color="auto" w:fill="FFFFFF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开发模式</w:t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spacing w:line="312" w:lineRule="auto"/>
                                  <w:ind w:left="0" w:leftChars="0" w:firstLine="0" w:firstLineChars="0"/>
                                  <w:rPr>
                                    <w:rFonts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:szCs w:val="21"/>
                                    <w:shd w:val="clear" w:color="auto" w:fill="FFFFFF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熟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:szCs w:val="21"/>
                                    <w:shd w:val="clear" w:color="auto" w:fill="FFFFFF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练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:szCs w:val="21"/>
                                    <w:shd w:val="clear" w:color="auto" w:fill="FFFFFF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使用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webpack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:szCs w:val="21"/>
                                    <w:shd w:val="clear" w:color="auto" w:fill="FFFFFF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 xml:space="preserve">模块化打包工具。 </w:t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spacing w:line="312" w:lineRule="auto"/>
                                  <w:rPr>
                                    <w:rFonts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熟练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:szCs w:val="21"/>
                                    <w:shd w:val="clear" w:color="auto" w:fill="FFFFFF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使用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HTML5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与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CSS3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实现页面布局，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:szCs w:val="21"/>
                                    <w:shd w:val="clear" w:color="auto" w:fill="FFFFFF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熟悉W3C规范，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熟悉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 xml:space="preserve">Less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预编译技术。</w:t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spacing w:line="312" w:lineRule="auto"/>
                                  <w:rPr>
                                    <w:rFonts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熟知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DOM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结构、能够使用JS原生代码编写网页特效。</w:t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spacing w:line="312" w:lineRule="auto"/>
                                  <w:rPr>
                                    <w:rFonts w:ascii="微软雅黑" w:hAnsi="微软雅黑" w:eastAsia="微软雅黑" w:cs="微软雅黑"/>
                                    <w:color w:val="595959" w:themeColor="text1" w:themeTint="A6"/>
                                    <w:szCs w:val="21"/>
                                    <w:shd w:val="clear" w:color="auto" w:fill="FFFFFF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深入了解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JavaScript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基本语法及其面向对象的编程思想，了解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ES6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中的新方法和特性。</w:t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spacing w:line="312" w:lineRule="auto"/>
                                  <w:rPr>
                                    <w:rFonts w:ascii="微软雅黑" w:hAnsi="微软雅黑" w:eastAsia="微软雅黑" w:cs="微软雅黑"/>
                                    <w:color w:val="595959" w:themeColor="text1" w:themeTint="A6"/>
                                    <w:szCs w:val="21"/>
                                    <w:shd w:val="clear" w:color="auto" w:fill="FFFFFF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:szCs w:val="21"/>
                                    <w:shd w:val="clear" w:color="auto" w:fill="FFFFFF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了解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595959" w:themeColor="text1" w:themeTint="A6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React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 w:val="0"/>
                                    <w:bCs w:val="0"/>
                                    <w:color w:val="595959" w:themeColor="text1" w:themeTint="A6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,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595959" w:themeColor="text1" w:themeTint="A6"/>
                                    <w:szCs w:val="21"/>
                                    <w:shd w:val="clear" w:color="auto" w:fill="FFFFFF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:szCs w:val="21"/>
                                    <w:shd w:val="clear" w:color="auto" w:fill="FFFFFF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能够使用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595959" w:themeColor="text1" w:themeTint="A6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React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:szCs w:val="21"/>
                                    <w:shd w:val="clear" w:color="auto" w:fill="FFFFFF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开发项目。</w:t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spacing w:line="312" w:lineRule="auto"/>
                                  <w:ind w:left="0" w:leftChars="0" w:firstLine="0" w:firstLineChars="0"/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:szCs w:val="21"/>
                                    <w:shd w:val="clear" w:color="auto" w:fill="FFFFFF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:szCs w:val="21"/>
                                    <w:shd w:val="clear" w:color="auto" w:fill="FFFFFF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了解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node.js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:szCs w:val="21"/>
                                    <w:shd w:val="clear" w:color="auto" w:fill="FFFFFF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，能搭建服务器进行接口测试。</w:t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spacing w:line="312" w:lineRule="auto"/>
                                  <w:ind w:left="0" w:leftChars="0" w:firstLine="0" w:firstLineChars="0"/>
                                  <w:rPr>
                                    <w:rFonts w:ascii="微软雅黑" w:hAnsi="微软雅黑" w:eastAsia="微软雅黑" w:cs="微软雅黑"/>
                                    <w:color w:val="595959" w:themeColor="text1" w:themeTint="A6"/>
                                    <w:szCs w:val="21"/>
                                    <w:shd w:val="clear" w:color="auto" w:fill="FFFFFF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:szCs w:val="21"/>
                                    <w:shd w:val="clear" w:color="auto" w:fill="FFFFFF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熟练使用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595959" w:themeColor="text1" w:themeTint="A6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git、svn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:szCs w:val="21"/>
                                    <w:shd w:val="clear" w:color="auto" w:fill="FFFFFF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等版本管理工具。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:szCs w:val="21"/>
                                    <w:shd w:val="clear" w:color="auto" w:fill="FFFFFF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36" name="组合 36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37" name="直接连接符 37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直接连接符 38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353.75pt;height:246.25pt;width:548.4pt;mso-position-horizontal:left;mso-position-horizontal-relative:margin;mso-position-vertical-relative:page;z-index:251672576;mso-width-relative:page;mso-height-relative:page;" coordsize="6965948,3127417" o:gfxdata="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">
                <o:lock v:ext="edit" aspectratio="f"/>
                <v:group id="_x0000_s1026" o:spid="_x0000_s1026" o:spt="203" style="position:absolute;left:0;top:0;height:3127417;width:6965948;" coordorigin="-2,-21966" coordsize="6970018,3130313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2;top:-21966;height:362922;width:1905650;" filled="f" stroked="f" coordsize="21600,21600" o:gfxdata="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tf2I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b/>
                              <w:caps/>
                              <w:color w:val="262626" w:themeColor="text1" w:themeTint="D9"/>
                              <w:sz w:val="24"/>
                              <w:szCs w:val="32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aps/>
                              <w:color w:val="262626" w:themeColor="text1" w:themeTint="D9"/>
                              <w:sz w:val="24"/>
                              <w:szCs w:val="32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专业技能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48;height:2780099;width:6970018;" filled="f" stroked="f" coordsize="21600,21600" o:gfxdata="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E+blS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numPr>
                              <w:ilvl w:val="0"/>
                              <w:numId w:val="2"/>
                            </w:numPr>
                            <w:snapToGrid w:val="0"/>
                            <w:spacing w:line="312" w:lineRule="auto"/>
                            <w:rPr>
                              <w:rFonts w:ascii="微软雅黑" w:hAnsi="微软雅黑" w:eastAsia="微软雅黑" w:cs="微软雅黑"/>
                              <w:color w:val="595959" w:themeColor="text1" w:themeTint="A6"/>
                              <w:szCs w:val="21"/>
                              <w:shd w:val="clear" w:color="auto" w:fill="FFFFFF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:szCs w:val="21"/>
                              <w:shd w:val="clear" w:color="auto" w:fill="FFFFFF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熟练运用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Vue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:szCs w:val="21"/>
                              <w:shd w:val="clear" w:color="auto" w:fill="FFFFFF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框架，能够使用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 xml:space="preserve">Vue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全家桶进行开发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95959" w:themeColor="text1" w:themeTint="A6"/>
                              <w:szCs w:val="21"/>
                              <w:lang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，熟悉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95959" w:themeColor="text1" w:themeTint="A6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vuex状态管理工具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:szCs w:val="21"/>
                              <w:shd w:val="clear" w:color="auto" w:fill="FFFFFF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。</w:t>
                          </w:r>
                        </w:p>
                        <w:p>
                          <w:pPr>
                            <w:numPr>
                              <w:ilvl w:val="0"/>
                              <w:numId w:val="2"/>
                            </w:numPr>
                            <w:snapToGrid w:val="0"/>
                            <w:spacing w:line="312" w:lineRule="auto"/>
                            <w:rPr>
                              <w:rFonts w:ascii="微软雅黑" w:hAnsi="微软雅黑" w:eastAsia="微软雅黑" w:cs="微软雅黑"/>
                              <w:color w:val="595959" w:themeColor="text1" w:themeTint="A6"/>
                              <w:szCs w:val="21"/>
                              <w:shd w:val="clear" w:color="auto" w:fill="FFFFFF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:szCs w:val="21"/>
                              <w:shd w:val="clear" w:color="auto" w:fill="FFFFFF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理解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MVVM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:szCs w:val="21"/>
                              <w:shd w:val="clear" w:color="auto" w:fill="FFFFFF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、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MVC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:szCs w:val="21"/>
                              <w:shd w:val="clear" w:color="auto" w:fill="FFFFFF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开发模式</w:t>
                          </w:r>
                        </w:p>
                        <w:p>
                          <w:pPr>
                            <w:numPr>
                              <w:ilvl w:val="0"/>
                              <w:numId w:val="2"/>
                            </w:numPr>
                            <w:snapToGrid w:val="0"/>
                            <w:spacing w:line="312" w:lineRule="auto"/>
                            <w:ind w:left="0" w:leftChars="0" w:firstLine="0" w:firstLineChars="0"/>
                            <w:rPr>
                              <w:rFonts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:szCs w:val="21"/>
                              <w:shd w:val="clear" w:color="auto" w:fill="FFFFFF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熟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:szCs w:val="21"/>
                              <w:shd w:val="clear" w:color="auto" w:fill="FFFFFF"/>
                              <w:lang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练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:szCs w:val="21"/>
                              <w:shd w:val="clear" w:color="auto" w:fill="FFFFFF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使用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webpack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:szCs w:val="21"/>
                              <w:shd w:val="clear" w:color="auto" w:fill="FFFFFF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 xml:space="preserve">模块化打包工具。 </w:t>
                          </w:r>
                        </w:p>
                        <w:p>
                          <w:pPr>
                            <w:numPr>
                              <w:ilvl w:val="0"/>
                              <w:numId w:val="2"/>
                            </w:numPr>
                            <w:snapToGrid w:val="0"/>
                            <w:spacing w:line="312" w:lineRule="auto"/>
                            <w:rPr>
                              <w:rFonts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熟练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:szCs w:val="21"/>
                              <w:shd w:val="clear" w:color="auto" w:fill="FFFFFF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使用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HTML5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与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CSS3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实现页面布局，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:szCs w:val="21"/>
                              <w:shd w:val="clear" w:color="auto" w:fill="FFFFFF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熟悉W3C规范，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熟悉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 xml:space="preserve">Less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预编译技术。</w:t>
                          </w:r>
                        </w:p>
                        <w:p>
                          <w:pPr>
                            <w:numPr>
                              <w:ilvl w:val="0"/>
                              <w:numId w:val="2"/>
                            </w:numPr>
                            <w:snapToGrid w:val="0"/>
                            <w:spacing w:line="312" w:lineRule="auto"/>
                            <w:rPr>
                              <w:rFonts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熟知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DOM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结构、能够使用JS原生代码编写网页特效。</w:t>
                          </w:r>
                        </w:p>
                        <w:p>
                          <w:pPr>
                            <w:numPr>
                              <w:ilvl w:val="0"/>
                              <w:numId w:val="2"/>
                            </w:numPr>
                            <w:snapToGrid w:val="0"/>
                            <w:spacing w:line="312" w:lineRule="auto"/>
                            <w:rPr>
                              <w:rFonts w:ascii="微软雅黑" w:hAnsi="微软雅黑" w:eastAsia="微软雅黑" w:cs="微软雅黑"/>
                              <w:color w:val="595959" w:themeColor="text1" w:themeTint="A6"/>
                              <w:szCs w:val="21"/>
                              <w:shd w:val="clear" w:color="auto" w:fill="FFFFFF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深入了解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JavaScript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基本语法及其面向对象的编程思想，了解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ES6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中的新方法和特性。</w:t>
                          </w:r>
                        </w:p>
                        <w:p>
                          <w:pPr>
                            <w:numPr>
                              <w:ilvl w:val="0"/>
                              <w:numId w:val="2"/>
                            </w:numPr>
                            <w:snapToGrid w:val="0"/>
                            <w:spacing w:line="312" w:lineRule="auto"/>
                            <w:rPr>
                              <w:rFonts w:ascii="微软雅黑" w:hAnsi="微软雅黑" w:eastAsia="微软雅黑" w:cs="微软雅黑"/>
                              <w:color w:val="595959" w:themeColor="text1" w:themeTint="A6"/>
                              <w:szCs w:val="21"/>
                              <w:shd w:val="clear" w:color="auto" w:fill="FFFFFF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:szCs w:val="21"/>
                              <w:shd w:val="clear" w:color="auto" w:fill="FFFFFF"/>
                              <w:lang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了解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595959" w:themeColor="text1" w:themeTint="A6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React</w:t>
                          </w:r>
                          <w:r>
                            <w:rPr>
                              <w:rFonts w:hint="eastAsia" w:ascii="微软雅黑" w:hAnsi="微软雅黑" w:eastAsia="微软雅黑"/>
                              <w:b w:val="0"/>
                              <w:bCs w:val="0"/>
                              <w:color w:val="595959" w:themeColor="text1" w:themeTint="A6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,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595959" w:themeColor="text1" w:themeTint="A6"/>
                              <w:szCs w:val="21"/>
                              <w:shd w:val="clear" w:color="auto" w:fill="FFFFFF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:szCs w:val="21"/>
                              <w:shd w:val="clear" w:color="auto" w:fill="FFFFFF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能够使用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595959" w:themeColor="text1" w:themeTint="A6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React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:szCs w:val="21"/>
                              <w:shd w:val="clear" w:color="auto" w:fill="FFFFFF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开发项目。</w:t>
                          </w:r>
                        </w:p>
                        <w:p>
                          <w:pPr>
                            <w:numPr>
                              <w:ilvl w:val="0"/>
                              <w:numId w:val="2"/>
                            </w:numPr>
                            <w:snapToGrid w:val="0"/>
                            <w:spacing w:line="312" w:lineRule="auto"/>
                            <w:ind w:left="0" w:leftChars="0" w:firstLine="0" w:firstLineChars="0"/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:szCs w:val="21"/>
                              <w:shd w:val="clear" w:color="auto" w:fill="FFFFFF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:szCs w:val="21"/>
                              <w:shd w:val="clear" w:color="auto" w:fill="FFFFFF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了解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node.js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:szCs w:val="21"/>
                              <w:shd w:val="clear" w:color="auto" w:fill="FFFFFF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，能搭建服务器进行接口测试。</w:t>
                          </w:r>
                        </w:p>
                        <w:p>
                          <w:pPr>
                            <w:numPr>
                              <w:ilvl w:val="0"/>
                              <w:numId w:val="2"/>
                            </w:numPr>
                            <w:snapToGrid w:val="0"/>
                            <w:spacing w:line="312" w:lineRule="auto"/>
                            <w:ind w:left="0" w:leftChars="0" w:firstLine="0" w:firstLineChars="0"/>
                            <w:rPr>
                              <w:rFonts w:ascii="微软雅黑" w:hAnsi="微软雅黑" w:eastAsia="微软雅黑" w:cs="微软雅黑"/>
                              <w:color w:val="595959" w:themeColor="text1" w:themeTint="A6"/>
                              <w:szCs w:val="21"/>
                              <w:shd w:val="clear" w:color="auto" w:fill="FFFFFF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:szCs w:val="21"/>
                              <w:shd w:val="clear" w:color="auto" w:fill="FFFFFF"/>
                              <w:lang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熟练使用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595959" w:themeColor="text1" w:themeTint="A6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git、svn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:szCs w:val="21"/>
                              <w:shd w:val="clear" w:color="auto" w:fill="FFFFFF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等版本管理工具。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:szCs w:val="21"/>
                              <w:shd w:val="clear" w:color="auto" w:fill="FFFFFF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 xml:space="preserve">  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5097;top:314554;height:1;width:6781191;" coordorigin="0,-1" coordsize="6781191,1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wjsVmb8AAADb&#10;AAAADwAAAGRycy9kb3ducmV2LnhtbEWPT2vCQBTE7wW/w/KE3upuLI2augoKBb2If3qot0f2NYlm&#10;38bsNtpv3xUKHoeZ+Q0znd9sLTpqfeVYQzJQIIhzZyouNHwePl7GIHxANlg7Jg2/5GE+6z1NMTPu&#10;yjvq9qEQEcI+Qw1lCE0mpc9LsugHriGO3rdrLYYo20KaFq8Rbms5VCqVFiuOCyU2tCwpP+9/rIZD&#10;+rYdh2S7vqjj12KSDunULTZaP/cT9Q4i0C08wv/tldHwOoL7l/gD5Ow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I7FZm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0.5pt" color="#4472C4 [3208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bqEiF7UAAADb&#10;AAAADwAAAGRycy9kb3ducmV2LnhtbEVPSwrCMBDdC94hjOBOUxVUqlFQENSdVdDl0IxNsZnUJv5u&#10;bxaCy8f7z5dvW4knNb50rGDQT0AQ506XXCg4HTe9KQgfkDVWjknBhzwsF+3WHFPtXnygZxYKEUPY&#10;p6jAhFCnUvrckEXfdzVx5K6usRgibAqpG3zFcFvJYZKMpcWSY4PBmtaG8lv2sAout+Ls8Ggm5T1b&#10;Xfe7D+ZbuivV7QySGYhA7/AX/9xbrWAUx8Yv8QfIxR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bqEiF7UAAADbAAAADwAA&#10;AAAAAAABACAAAAAiAAAAZHJzL2Rvd25yZXYueG1sUEsBAhQAFAAAAAgAh07iQDMvBZ47AAAAOQAA&#10;ABAAAAAAAAAAAQAgAAAABAEAAGRycy9zaGFwZXhtbC54bWxQSwUGAAAAAAYABgBbAQAArgMAAAAA&#10;">
                    <v:fill on="f" focussize="0,0"/>
                    <v:stroke weight="1.5pt" color="#4472C4 [3208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208320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2881630</wp:posOffset>
                </wp:positionV>
                <wp:extent cx="6965315" cy="1403985"/>
                <wp:effectExtent l="0" t="0" r="0" b="0"/>
                <wp:wrapNone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5314" cy="1403995"/>
                          <a:chOff x="0" y="0"/>
                          <a:chExt cx="6966582" cy="1404013"/>
                        </a:xfrm>
                      </wpg:grpSpPr>
                      <wpg:grpSp>
                        <wpg:cNvPr id="55" name="组合 57"/>
                        <wpg:cNvGrpSpPr/>
                        <wpg:grpSpPr>
                          <a:xfrm>
                            <a:off x="0" y="0"/>
                            <a:ext cx="6966582" cy="1404013"/>
                            <a:chOff x="-2" y="-21966"/>
                            <a:chExt cx="6970652" cy="1405314"/>
                          </a:xfrm>
                        </wpg:grpSpPr>
                        <wps:wsp>
                          <wps:cNvPr id="5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824" cy="36292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  <w:t>求职意向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46686"/>
                              <a:ext cx="6970652" cy="103666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spacing w:line="312" w:lineRule="auto"/>
                                  <w:rPr>
                                    <w:rFonts w:ascii="微软雅黑" w:hAnsi="微软雅黑" w:eastAsia="微软雅黑"/>
                                    <w:b/>
                                    <w:color w:val="414141"/>
                                    <w:sz w:val="22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414141"/>
                                    <w:sz w:val="22"/>
                                  </w:rPr>
                                  <w:t>求职意向：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web 前端开发工程师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 w:val="22"/>
                                  </w:rPr>
                                  <w:t>期望城市：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北京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 w:val="22"/>
                                  </w:rPr>
                                  <w:t xml:space="preserve">   </w:t>
                                </w:r>
                              </w:p>
                              <w:p>
                                <w:pPr>
                                  <w:snapToGrid w:val="0"/>
                                  <w:spacing w:line="312" w:lineRule="auto"/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 w:val="2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 w:val="22"/>
                                  </w:rPr>
                                  <w:t>目前状态：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离职，可随时上岗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 w:val="22"/>
                                  </w:rPr>
                                  <w:t xml:space="preserve">          期望薪资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95959" w:themeColor="text1" w:themeTint="A6"/>
                                    <w:sz w:val="22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面议</w:t>
                                </w:r>
                              </w:p>
                              <w:p>
                                <w:pPr>
                                  <w:snapToGrid w:val="0"/>
                                  <w:spacing w:line="312" w:lineRule="auto"/>
                                  <w:rPr>
                                    <w:rFonts w:ascii="微软雅黑" w:hAnsi="微软雅黑" w:eastAsia="微软雅黑"/>
                                    <w:color w:val="595959" w:themeColor="text1" w:themeTint="A6"/>
                                    <w:sz w:val="22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 w:val="22"/>
                                  </w:rPr>
                                  <w:t>工作经验：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HYPERLINK "mailto:chuxiaimpala@163.com"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4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fldChar w:fldCharType="end"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年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58" name="组合 60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59" name="直接连接符 62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直接连接符 63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226.9pt;height:110.55pt;width:548.45pt;mso-position-horizontal:left;mso-position-horizontal-relative:margin;mso-position-vertical-relative:page;z-index:252083200;mso-width-relative:page;mso-height-relative:page;" coordsize="6966582,1404013" o:gfxdata="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">
                <o:lock v:ext="edit" aspectratio="f"/>
                <v:group id="组合 57" o:spid="_x0000_s1026" o:spt="203" style="position:absolute;left:0;top:0;height:1404013;width:6966582;" coordorigin="-2,-21966" coordsize="6970652,1405314" o:gfxdata="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BOLT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2;top:-21966;height:362923;width:1905824;" filled="f" stroked="f" coordsize="21600,21600" o:gfxdata="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3+wG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hint="eastAsia"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  <w:t>求职意向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46686;height:1036662;width:6970652;" filled="f" stroked="f" coordsize="21600,21600" o:gfxdata="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DMVg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spacing w:line="312" w:lineRule="auto"/>
                            <w:rPr>
                              <w:rFonts w:ascii="微软雅黑" w:hAnsi="微软雅黑" w:eastAsia="微软雅黑"/>
                              <w:b/>
                              <w:color w:val="414141"/>
                              <w:sz w:val="22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b/>
                              <w:color w:val="414141"/>
                              <w:sz w:val="22"/>
                            </w:rPr>
                            <w:t>求职意向：</w:t>
                          </w:r>
                          <w:r>
                            <w:rPr>
                              <w:rFonts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web 前端开发工程师</w:t>
                          </w:r>
                          <w:r>
                            <w:rPr>
                              <w:rFonts w:hint="eastAsia"/>
                            </w:rPr>
                            <w:t xml:space="preserve">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 w:val="22"/>
                            </w:rPr>
                            <w:t>期望城市：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北京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 w:val="22"/>
                            </w:rPr>
                            <w:t xml:space="preserve">   </w:t>
                          </w:r>
                        </w:p>
                        <w:p>
                          <w:pPr>
                            <w:snapToGrid w:val="0"/>
                            <w:spacing w:line="312" w:lineRule="auto"/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 w:val="22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 w:val="22"/>
                            </w:rPr>
                            <w:t>目前状态：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离职，可随时上岗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 w:val="22"/>
                            </w:rPr>
                            <w:t xml:space="preserve">          期望薪资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95959" w:themeColor="text1" w:themeTint="A6"/>
                              <w:sz w:val="22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面议</w:t>
                          </w:r>
                        </w:p>
                        <w:p>
                          <w:pPr>
                            <w:snapToGrid w:val="0"/>
                            <w:spacing w:line="312" w:lineRule="auto"/>
                            <w:rPr>
                              <w:rFonts w:ascii="微软雅黑" w:hAnsi="微软雅黑" w:eastAsia="微软雅黑"/>
                              <w:color w:val="595959" w:themeColor="text1" w:themeTint="A6"/>
                              <w:sz w:val="22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 w:val="22"/>
                            </w:rPr>
                            <w:t>工作经验：</w:t>
                          </w:r>
                          <w:r>
                            <w:fldChar w:fldCharType="begin"/>
                          </w:r>
                          <w:r>
                            <w:instrText xml:space="preserve"> HYPERLINK "mailto:chuxiaimpala@163.com"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4</w:t>
                          </w:r>
                          <w:r>
                            <w:rPr>
                              <w:rFonts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fldChar w:fldCharType="end"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年</w:t>
                          </w:r>
                        </w:p>
                      </w:txbxContent>
                    </v:textbox>
                  </v:shape>
                </v:group>
                <v:group id="组合 60" o:spid="_x0000_s1026" o:spt="203" style="position:absolute;left:95097;top:314554;height:1;width:6781191;" coordorigin="0,-1" coordsize="6781191,1" o:gfxdata="UEsDBAoAAAAAAIdO4kAAAAAAAAAAAAAAAAAEAAAAZHJzL1BLAwQUAAAACACHTuJAmhIk0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t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hIk07oAAADbAAAADwAAAAAAAAABACAAAAAiAAAAZHJzL2Rvd25yZXYueG1sUEsB&#10;AhQAFAAAAAgAh07iQDMvBZ47AAAAOQAAABUAAAAAAAAAAQAgAAAACQEAAGRycy9ncm91cHNoYXBl&#10;eG1sLnhtbFBLBQYAAAAABgAGAGABAADGAwAAAAA=&#10;">
                  <o:lock v:ext="edit" aspectratio="f"/>
                  <v:line id="直接连接符 62" o:spid="_x0000_s1026" o:spt="20" style="position:absolute;left:0;top:-1;height:0;width:6781191;" filled="f" stroked="t" coordsize="21600,21600" o:gfxdata="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x/MZ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  <v:line id="直接连接符 63" o:spid="_x0000_s1026" o:spt="20" style="position:absolute;left:0;top:0;height:0;width:1260000;" filled="f" stroked="t" coordsize="21600,21600" o:gfxdata="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g2QBDLUAAADbAAAADwAA&#10;AAAAAAABACAAAAAiAAAAZHJzL2Rvd25yZXYueG1sUEsBAhQAFAAAAAgAh07iQDMvBZ47AAAAOQAA&#10;ABAAAAAAAAAAAQAgAAAABAEAAGRycy9zaGFwZXhtbC54bWxQSwUGAAAAAAYABgBbAQAArgMAAAAA&#10;">
                    <v:fill on="f" focussize="0,0"/>
                    <v:stroke weight="1.5pt" color="#4472C4 [3208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</w:p>
    <w:p>
      <w:pPr>
        <w:sectPr>
          <w:pgSz w:w="11906" w:h="16838"/>
          <w:pgMar w:top="454" w:right="454" w:bottom="454" w:left="454" w:header="851" w:footer="992" w:gutter="0"/>
          <w:cols w:space="425" w:num="1"/>
          <w:docGrid w:type="lines" w:linePitch="312" w:charSpace="0"/>
        </w:sectPr>
      </w:pPr>
      <w:r>
        <mc:AlternateContent>
          <mc:Choice Requires="wpg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3342005</wp:posOffset>
                </wp:positionV>
                <wp:extent cx="6965315" cy="7462520"/>
                <wp:effectExtent l="0" t="0" r="0" b="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5314" cy="7462631"/>
                          <a:chOff x="0" y="0"/>
                          <a:chExt cx="6966582" cy="7462662"/>
                        </a:xfrm>
                      </wpg:grpSpPr>
                      <wpg:grpSp>
                        <wpg:cNvPr id="6" name="组合 17"/>
                        <wpg:cNvGrpSpPr/>
                        <wpg:grpSpPr>
                          <a:xfrm>
                            <a:off x="0" y="0"/>
                            <a:ext cx="6966582" cy="7462662"/>
                            <a:chOff x="-2" y="-21966"/>
                            <a:chExt cx="6970652" cy="7469566"/>
                          </a:xfrm>
                        </wpg:grpSpPr>
                        <wps:wsp>
                          <wps:cNvPr id="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824" cy="3629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  <w:t>项目经验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7616"/>
                              <a:ext cx="6970652" cy="71199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288" w:lineRule="auto"/>
                                  <w:rPr>
                                    <w:rFonts w:ascii="微软雅黑" w:hAnsi="微软雅黑" w:eastAsia="微软雅黑"/>
                                    <w:b/>
                                    <w:color w:val="000000" w:themeColor="text1"/>
                                    <w:sz w:val="22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 w:val="22"/>
                                  </w:rPr>
                                  <w:t>201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414141"/>
                                    <w:sz w:val="22"/>
                                  </w:rPr>
                                  <w:t>9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 w:val="22"/>
                                  </w:rPr>
                                  <w:t>.0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414141"/>
                                    <w:sz w:val="22"/>
                                  </w:rPr>
                                  <w:t>4--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 w:val="22"/>
                                  </w:rPr>
                                  <w:t>20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414141"/>
                                    <w:sz w:val="22"/>
                                  </w:rPr>
                                  <w:t>20.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 w:val="22"/>
                                  </w:rPr>
                                  <w:t>0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414141"/>
                                    <w:sz w:val="22"/>
                                  </w:rPr>
                                  <w:t>7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 w:val="22"/>
                                  </w:rPr>
                                  <w:t xml:space="preserve">       询盘云S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414141"/>
                                    <w:sz w:val="22"/>
                                  </w:rPr>
                                  <w:t>ass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 w:val="22"/>
                                  </w:rPr>
                                  <w:t xml:space="preserve">管理系统             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HYPERLINK "https://admin.leadscloud.com/Front-Vue/" \l "/login"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rStyle w:val="7"/>
                                  </w:rPr>
                                  <w:t>https://admin.leadscloud.com/Front-Vue/#/login</w:t>
                                </w:r>
                                <w:r>
                                  <w:rPr>
                                    <w:rStyle w:val="7"/>
                                  </w:rPr>
                                  <w:fldChar w:fldCharType="end"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288" w:lineRule="auto"/>
                                  <w:rPr>
                                    <w:rFonts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>项目描述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Cs/>
                                    <w:color w:val="414141"/>
                                    <w:szCs w:val="21"/>
                                  </w:rPr>
                                  <w:t>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询盘云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  <w:t>是一套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用于外贸营销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  <w:t>的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sass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  <w:t>系统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。它可以管理外贸企业与客户交互的所有触点，并对所有触点进行了改造升级；也可以对接外贸企业主要的流量渠道，以数据为指导，优化企业流量策略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>。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主站包括登录、邮件管理、仪表盘、F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  <w:t>acebook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营销、G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  <w:t>oogle营销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、网站交互、F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  <w:t>acebook交互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、W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  <w:t>hatsApp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、线索管理、C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  <w:t>RM系统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、数据报告及系统设置等模块。</w:t>
                                </w:r>
                              </w:p>
                              <w:p>
                                <w:pPr>
                                  <w:pStyle w:val="8"/>
                                  <w:snapToGrid w:val="0"/>
                                  <w:spacing w:line="312" w:lineRule="auto"/>
                                  <w:ind w:firstLine="0" w:firstLineChars="0"/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>项目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>主要技术栈(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>前端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>)：</w:t>
                                </w:r>
                              </w:p>
                              <w:p>
                                <w:pPr>
                                  <w:pStyle w:val="8"/>
                                  <w:snapToGrid w:val="0"/>
                                  <w:spacing w:line="312" w:lineRule="auto"/>
                                  <w:ind w:firstLine="0" w:firstLineChars="0"/>
                                  <w:rPr>
                                    <w:rFonts w:hint="default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Vue + Vue-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  <w:t>R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 xml:space="preserve">outer +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  <w:t xml:space="preserve">Vuex +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axios + ElementUI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  <w:t>/iview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 xml:space="preserve"> + Echarts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  <w:t xml:space="preserve"> + webpack + git + eslint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288" w:lineRule="auto"/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>项目职责：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12" w:lineRule="auto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  <w:t>负责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搭建项目、规范前端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  <w:t>编码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、抽取公共组件、优化系统性能等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12" w:lineRule="auto"/>
                                  <w:ind w:left="283" w:hanging="283" w:firstLineChars="0"/>
                                  <w:rPr>
                                    <w:rFonts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负责登录、网站交互、线索、F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  <w:t>acebook交互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及营销、系统设置等模块的开发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12" w:lineRule="auto"/>
                                  <w:ind w:left="283" w:hanging="283"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[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  <w:t>网站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交互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  <w:t>]模块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1"/>
                                    <w:numId w:val="1"/>
                                  </w:numPr>
                                  <w:snapToGrid w:val="0"/>
                                  <w:spacing w:line="312" w:lineRule="auto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我的聊天：使用网易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  <w:t>云信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IM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  <w:t>即时通信实现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客服与访客的实时在线聊天功能，使用云信自定义消息实现正在输入中功能，实现保存离线访客记录、翻译、预制话术、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  <w:t>上传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文件等功能；并且保证界面实时显示访客访问轨迹及访问历史，确保客服可以准确定位访客是否是高意向顾客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1"/>
                                    <w:numId w:val="1"/>
                                  </w:numPr>
                                  <w:snapToGrid w:val="0"/>
                                  <w:spacing w:line="312" w:lineRule="auto"/>
                                  <w:ind w:firstLineChars="0"/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访客历史/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  <w:t>网站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留言：负责表格信息展示、数据筛选、修改备注及分类、文件下载、列表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  <w:t>字段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显示与隐藏及顺序调整、详情页显示详细信息等功能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12" w:lineRule="auto"/>
                                  <w:ind w:left="283" w:hanging="283"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[F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  <w:t>acebook营销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]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 xml:space="preserve"> [F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  <w:t>acebook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交互]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  <w:t>模块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1"/>
                                    <w:numId w:val="1"/>
                                  </w:numPr>
                                  <w:snapToGrid w:val="0"/>
                                  <w:spacing w:line="312" w:lineRule="auto"/>
                                  <w:ind w:firstLineChars="0"/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主页管理：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  <w:t>实现显示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帖子信息、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  <w:t>点赞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、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  <w:t>分享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等功能。评论支持发送图片、多语种翻译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1"/>
                                    <w:numId w:val="1"/>
                                  </w:numPr>
                                  <w:snapToGrid w:val="0"/>
                                  <w:spacing w:line="312" w:lineRule="auto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发帖管理：实现新建推文功能，发帖可支持上传图片、添加链接及话题、延时发布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eastAsia="zh-CN"/>
                                  </w:rPr>
                                  <w:t>和批量发布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。负责发布成功、草稿箱、发布失败、延时发布的列表信息展示及删除和修改功能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1"/>
                                    <w:numId w:val="1"/>
                                  </w:numPr>
                                  <w:snapToGrid w:val="0"/>
                                  <w:spacing w:line="312" w:lineRule="auto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S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  <w:t>ocial报表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：负责 f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  <w:t>b营销分析概况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、访问量统计等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  <w:t>数据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报表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1"/>
                                    <w:numId w:val="1"/>
                                  </w:numPr>
                                  <w:snapToGrid w:val="0"/>
                                  <w:spacing w:line="312" w:lineRule="auto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收件箱：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  <w:t>实现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fb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  <w:t>账号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在询盘云系统上的实时私信聊天和评论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0"/>
                                  </w:numPr>
                                  <w:snapToGrid w:val="0"/>
                                  <w:spacing w:line="312" w:lineRule="auto"/>
                                  <w:ind w:left="420" w:leftChars="0"/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0"/>
                                  </w:numPr>
                                  <w:snapToGrid w:val="0"/>
                                  <w:spacing w:line="312" w:lineRule="auto"/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18" name="组合 24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19" name="直接连接符 28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直接连接符 29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263.15pt;height:587.6pt;width:548.45pt;mso-position-horizontal:center;mso-position-horizontal-relative:margin;mso-position-vertical-relative:page;z-index:251789312;mso-width-relative:page;mso-height-relative:page;" coordsize="6966582,7462662" o:gfxdata="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">
                <o:lock v:ext="edit" aspectratio="f"/>
                <v:group id="组合 17" o:spid="_x0000_s1026" o:spt="203" style="position:absolute;left:0;top:0;height:7462662;width:6966582;" coordorigin="-2,-21966" coordsize="6970652,7469566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2;top:-21966;height:362920;width:1905824;" filled="f" stroked="f" coordsize="21600,21600" o:gfxdata="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yHr2bsAAADa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  <w:t>项目经验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7616;height:7119984;width:6970652;" filled="f" stroked="f" coordsize="21600,21600" o:gfxdata="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ViqkC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line="288" w:lineRule="auto"/>
                            <w:rPr>
                              <w:rFonts w:ascii="微软雅黑" w:hAnsi="微软雅黑" w:eastAsia="微软雅黑"/>
                              <w:b/>
                              <w:color w:val="000000" w:themeColor="text1"/>
                              <w:sz w:val="22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 w:val="22"/>
                            </w:rPr>
                            <w:t>201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414141"/>
                              <w:sz w:val="22"/>
                            </w:rPr>
                            <w:t>9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 w:val="22"/>
                            </w:rPr>
                            <w:t>.0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414141"/>
                              <w:sz w:val="22"/>
                            </w:rPr>
                            <w:t>4--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 w:val="22"/>
                            </w:rPr>
                            <w:t>20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414141"/>
                              <w:sz w:val="22"/>
                            </w:rPr>
                            <w:t>20.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 w:val="22"/>
                            </w:rPr>
                            <w:t>0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414141"/>
                              <w:sz w:val="22"/>
                            </w:rPr>
                            <w:t>7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 w:val="22"/>
                            </w:rPr>
                            <w:t xml:space="preserve">       询盘云S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414141"/>
                              <w:sz w:val="22"/>
                            </w:rPr>
                            <w:t>ass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 w:val="22"/>
                            </w:rPr>
                            <w:t xml:space="preserve">管理系统              </w:t>
                          </w:r>
                          <w:r>
                            <w:fldChar w:fldCharType="begin"/>
                          </w:r>
                          <w:r>
                            <w:instrText xml:space="preserve"> HYPERLINK "https://admin.leadscloud.com/Front-Vue/" \l "/login"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7"/>
                            </w:rPr>
                            <w:t>https://admin.leadscloud.com/Front-Vue/#/login</w:t>
                          </w:r>
                          <w:r>
                            <w:rPr>
                              <w:rStyle w:val="7"/>
                            </w:rPr>
                            <w:fldChar w:fldCharType="end"/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288" w:lineRule="auto"/>
                            <w:rPr>
                              <w:rFonts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>项目描述</w:t>
                          </w:r>
                          <w:r>
                            <w:rPr>
                              <w:rFonts w:hint="eastAsia" w:ascii="微软雅黑" w:hAnsi="微软雅黑" w:eastAsia="微软雅黑"/>
                              <w:bCs/>
                              <w:color w:val="414141"/>
                              <w:szCs w:val="21"/>
                            </w:rPr>
                            <w:t>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询盘云</w:t>
                          </w:r>
                          <w:r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  <w:t>是一套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用于外贸营销</w:t>
                          </w:r>
                          <w:r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  <w:t>的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sass</w:t>
                          </w:r>
                          <w:r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  <w:t>系统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。它可以管理外贸企业与客户交互的所有触点，并对所有触点进行了改造升级；也可以对接外贸企业主要的流量渠道，以数据为指导，优化企业流量策略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>。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主站包括登录、邮件管理、仪表盘、F</w:t>
                          </w:r>
                          <w:r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  <w:t>acebook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营销、G</w:t>
                          </w:r>
                          <w:r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  <w:t>oogle营销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、网站交互、F</w:t>
                          </w:r>
                          <w:r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  <w:t>acebook交互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、W</w:t>
                          </w:r>
                          <w:r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  <w:t>hatsApp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、线索管理、C</w:t>
                          </w:r>
                          <w:r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  <w:t>RM系统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、数据报告及系统设置等模块。</w:t>
                          </w:r>
                        </w:p>
                        <w:p>
                          <w:pPr>
                            <w:pStyle w:val="8"/>
                            <w:snapToGrid w:val="0"/>
                            <w:spacing w:line="312" w:lineRule="auto"/>
                            <w:ind w:firstLine="0" w:firstLineChars="0"/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>项目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>主要技术栈(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>前端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>)：</w:t>
                          </w:r>
                        </w:p>
                        <w:p>
                          <w:pPr>
                            <w:pStyle w:val="8"/>
                            <w:snapToGrid w:val="0"/>
                            <w:spacing w:line="312" w:lineRule="auto"/>
                            <w:ind w:firstLine="0" w:firstLineChars="0"/>
                            <w:rPr>
                              <w:rFonts w:hint="default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Vue + Vue-</w:t>
                          </w:r>
                          <w:r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  <w:t>R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 xml:space="preserve">outer + </w:t>
                          </w:r>
                          <w:r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  <w:t xml:space="preserve">Vuex +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axios + ElementUI</w:t>
                          </w:r>
                          <w:r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  <w:t>/iview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 xml:space="preserve"> + Echarts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  <w:t xml:space="preserve"> + webpack + git + eslint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288" w:lineRule="auto"/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>项目职责：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12" w:lineRule="auto"/>
                            <w:ind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  <w:t>负责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搭建项目、规范前端</w:t>
                          </w:r>
                          <w:r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  <w:t>编码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、抽取公共组件、优化系统性能等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12" w:lineRule="auto"/>
                            <w:ind w:left="283" w:hanging="283" w:firstLineChars="0"/>
                            <w:rPr>
                              <w:rFonts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负责登录、网站交互、线索、F</w:t>
                          </w:r>
                          <w:r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  <w:t>acebook交互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及营销、系统设置等模块的开发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12" w:lineRule="auto"/>
                            <w:ind w:left="283" w:hanging="283"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[</w:t>
                          </w:r>
                          <w:r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  <w:t>网站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交互</w:t>
                          </w:r>
                          <w:r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  <w:t>]模块</w:t>
                          </w:r>
                        </w:p>
                        <w:p>
                          <w:pPr>
                            <w:pStyle w:val="8"/>
                            <w:numPr>
                              <w:ilvl w:val="1"/>
                              <w:numId w:val="1"/>
                            </w:numPr>
                            <w:snapToGrid w:val="0"/>
                            <w:spacing w:line="312" w:lineRule="auto"/>
                            <w:ind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我的聊天：使用网易</w:t>
                          </w:r>
                          <w:r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  <w:t>云信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IM</w:t>
                          </w:r>
                          <w:r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  <w:t>即时通信实现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客服与访客的实时在线聊天功能，使用云信自定义消息实现正在输入中功能，实现保存离线访客记录、翻译、预制话术、</w:t>
                          </w:r>
                          <w:r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  <w:t>上传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文件等功能；并且保证界面实时显示访客访问轨迹及访问历史，确保客服可以准确定位访客是否是高意向顾客</w:t>
                          </w:r>
                        </w:p>
                        <w:p>
                          <w:pPr>
                            <w:pStyle w:val="8"/>
                            <w:numPr>
                              <w:ilvl w:val="1"/>
                              <w:numId w:val="1"/>
                            </w:numPr>
                            <w:snapToGrid w:val="0"/>
                            <w:spacing w:line="312" w:lineRule="auto"/>
                            <w:ind w:firstLineChars="0"/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访客历史/</w:t>
                          </w:r>
                          <w:r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  <w:t>网站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留言：负责表格信息展示、数据筛选、修改备注及分类、文件下载、列表</w:t>
                          </w:r>
                          <w:r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  <w:t>字段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显示与隐藏及顺序调整、详情页显示详细信息等功能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12" w:lineRule="auto"/>
                            <w:ind w:left="283" w:hanging="283"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[F</w:t>
                          </w:r>
                          <w:r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  <w:t>acebook营销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]</w:t>
                          </w:r>
                          <w:r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  <w:t>/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 xml:space="preserve"> [F</w:t>
                          </w:r>
                          <w:r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  <w:t>acebook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交互]</w:t>
                          </w:r>
                          <w:r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  <w:t>模块</w:t>
                          </w:r>
                        </w:p>
                        <w:p>
                          <w:pPr>
                            <w:pStyle w:val="8"/>
                            <w:numPr>
                              <w:ilvl w:val="1"/>
                              <w:numId w:val="1"/>
                            </w:numPr>
                            <w:snapToGrid w:val="0"/>
                            <w:spacing w:line="312" w:lineRule="auto"/>
                            <w:ind w:firstLineChars="0"/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主页管理：</w:t>
                          </w:r>
                          <w:r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  <w:t>实现显示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帖子信息、</w:t>
                          </w:r>
                          <w:r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  <w:t>点赞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、</w:t>
                          </w:r>
                          <w:r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  <w:t>分享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等功能。评论支持发送图片、多语种翻译</w:t>
                          </w:r>
                        </w:p>
                        <w:p>
                          <w:pPr>
                            <w:pStyle w:val="8"/>
                            <w:numPr>
                              <w:ilvl w:val="1"/>
                              <w:numId w:val="1"/>
                            </w:numPr>
                            <w:snapToGrid w:val="0"/>
                            <w:spacing w:line="312" w:lineRule="auto"/>
                            <w:ind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发帖管理：实现新建推文功能，发帖可支持上传图片、添加链接及话题、延时发布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eastAsia="zh-CN"/>
                            </w:rPr>
                            <w:t>和批量发布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。负责发布成功、草稿箱、发布失败、延时发布的列表信息展示及删除和修改功能</w:t>
                          </w:r>
                        </w:p>
                        <w:p>
                          <w:pPr>
                            <w:pStyle w:val="8"/>
                            <w:numPr>
                              <w:ilvl w:val="1"/>
                              <w:numId w:val="1"/>
                            </w:numPr>
                            <w:snapToGrid w:val="0"/>
                            <w:spacing w:line="312" w:lineRule="auto"/>
                            <w:ind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S</w:t>
                          </w:r>
                          <w:r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  <w:t>ocial报表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：负责 f</w:t>
                          </w:r>
                          <w:r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  <w:t>b营销分析概况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、访问量统计等</w:t>
                          </w:r>
                          <w:r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  <w:t>数据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报表</w:t>
                          </w:r>
                        </w:p>
                        <w:p>
                          <w:pPr>
                            <w:pStyle w:val="8"/>
                            <w:numPr>
                              <w:ilvl w:val="1"/>
                              <w:numId w:val="1"/>
                            </w:numPr>
                            <w:snapToGrid w:val="0"/>
                            <w:spacing w:line="312" w:lineRule="auto"/>
                            <w:ind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收件箱：</w:t>
                          </w:r>
                          <w:r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  <w:t>实现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fb</w:t>
                          </w:r>
                          <w:r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  <w:t>账号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在询盘云系统上的实时私信聊天和评论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0"/>
                            </w:numPr>
                            <w:snapToGrid w:val="0"/>
                            <w:spacing w:line="312" w:lineRule="auto"/>
                            <w:ind w:left="420" w:leftChars="0"/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</w:pP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0"/>
                            </w:numPr>
                            <w:snapToGrid w:val="0"/>
                            <w:spacing w:line="312" w:lineRule="auto"/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</w:pPr>
                        </w:p>
                      </w:txbxContent>
                    </v:textbox>
                  </v:shape>
                </v:group>
                <v:group id="组合 24" o:spid="_x0000_s1026" o:spt="203" style="position:absolute;left:95097;top:314554;height:1;width:6781191;" coordorigin="0,-1" coordsize="6781191,1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<o:lock v:ext="edit" aspectratio="f"/>
                  <v:line id="直接连接符 28" o:spid="_x0000_s1026" o:spt="20" style="position:absolute;left:0;top:-1;height:0;width:6781191;" filled="f" stroked="t" coordsize="21600,21600" o:gfxdata="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61K2b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  <v:line id="直接连接符 29" o:spid="_x0000_s1026" o:spt="20" style="position:absolute;left:0;top:0;height:0;width:1260000;" filled="f" stroked="t" coordsize="21600,21600" o:gfxdata="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6Qh1X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.5pt" color="#4472C4 [3208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93440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130810</wp:posOffset>
                </wp:positionV>
                <wp:extent cx="6964680" cy="2828925"/>
                <wp:effectExtent l="0" t="0" r="0" b="0"/>
                <wp:wrapNone/>
                <wp:docPr id="12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4680" cy="2828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12" w:lineRule="auto"/>
                              <w:ind w:left="283"/>
                              <w:rPr>
                                <w:rFonts w:hint="eastAsia" w:ascii="微软雅黑" w:hAnsi="微软雅黑" w:eastAsia="微软雅黑"/>
                                <w:color w:val="7F7F7F" w:themeColor="background1" w:themeShade="80"/>
                                <w:sz w:val="12"/>
                                <w:szCs w:val="12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/>
                                <w:b/>
                                <w:color w:val="414141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2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14141"/>
                                <w:sz w:val="22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2"/>
                              </w:rPr>
                              <w:t>.0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14141"/>
                                <w:sz w:val="22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2"/>
                              </w:rPr>
                              <w:t>-201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14141"/>
                                <w:sz w:val="22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2"/>
                              </w:rPr>
                              <w:t xml:space="preserve">.03          北京超越无限信息技术有限公司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1414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2"/>
                              </w:rPr>
                              <w:t>web前端开发工程师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12" w:lineRule="auto"/>
                              <w:rPr>
                                <w:rFonts w:ascii="微软雅黑" w:hAnsi="微软雅黑" w:eastAsia="微软雅黑"/>
                                <w:b/>
                                <w:color w:val="414141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636363"/>
                                <w:szCs w:val="21"/>
                              </w:rPr>
                              <w:t>理解产品需求，与设计、产品人员沟通良好，保证开发质量与速度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12" w:lineRule="auto"/>
                              <w:rPr>
                                <w:rFonts w:ascii="微软雅黑" w:hAnsi="微软雅黑" w:eastAsia="微软雅黑"/>
                                <w:b/>
                                <w:color w:val="414141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636363"/>
                                <w:szCs w:val="21"/>
                              </w:rPr>
                              <w:t>根据产品设计，利用相关技术开发项目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36363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eastAsia="微软雅黑"/>
                                <w:color w:val="636363"/>
                                <w:szCs w:val="21"/>
                              </w:rPr>
                              <w:t>参与能云网站后台管理系统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36363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/>
                                <w:color w:val="636363"/>
                                <w:szCs w:val="21"/>
                              </w:rPr>
                              <w:t>屋博移动端等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36363"/>
                                <w:szCs w:val="21"/>
                              </w:rPr>
                              <w:t>项目的开发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12" w:lineRule="auto"/>
                              <w:rPr>
                                <w:rFonts w:ascii="微软雅黑" w:hAnsi="微软雅黑" w:eastAsia="微软雅黑"/>
                                <w:b/>
                                <w:color w:val="414141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636363"/>
                                <w:szCs w:val="21"/>
                              </w:rPr>
                              <w:t xml:space="preserve">快速实现页面布局，保证代码规范性 </w:t>
                            </w:r>
                          </w:p>
                          <w:p>
                            <w:pPr>
                              <w:snapToGrid w:val="0"/>
                              <w:spacing w:line="312" w:lineRule="auto"/>
                              <w:rPr>
                                <w:rFonts w:ascii="微软雅黑" w:hAnsi="微软雅黑" w:eastAsia="微软雅黑"/>
                                <w:color w:val="636363"/>
                                <w:szCs w:val="21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/>
                                <w:b/>
                                <w:color w:val="414141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414141"/>
                                <w:sz w:val="22"/>
                              </w:rPr>
                              <w:t>2016.04-2017.02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14141"/>
                                <w:sz w:val="22"/>
                              </w:rPr>
                              <w:t>融捷教育科技有限公司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2"/>
                              </w:rPr>
                              <w:t xml:space="preserve">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1414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2"/>
                              </w:rPr>
                              <w:t>web前端开发工程师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12" w:lineRule="auto"/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636363"/>
                                <w:szCs w:val="21"/>
                              </w:rPr>
                              <w:t>根据设计图还原页面，利用 HTML5、DIV+CSS 来布局页面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0.55pt;margin-top:10.3pt;height:222.75pt;width:548.4pt;z-index:252093440;mso-width-relative:page;mso-height-relative:page;" filled="f" stroked="f" coordsize="21600,21600" o:gfxdata="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LyFcunWAAAACQEAAA8AAAAAAAAAAQAgAAAAIgAAAGRy&#10;cy9kb3ducmV2LnhtbFBLAQIUABQAAAAIAIdO4kAbwA35BwIAAN4DAAAOAAAAAAAAAAEAIAAAACU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12" w:lineRule="auto"/>
                        <w:ind w:left="283"/>
                        <w:rPr>
                          <w:rFonts w:hint="eastAsia" w:ascii="微软雅黑" w:hAnsi="微软雅黑" w:eastAsia="微软雅黑"/>
                          <w:color w:val="7F7F7F" w:themeColor="background1" w:themeShade="80"/>
                          <w:sz w:val="12"/>
                          <w:szCs w:val="12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288" w:lineRule="auto"/>
                        <w:rPr>
                          <w:rFonts w:ascii="微软雅黑" w:hAnsi="微软雅黑" w:eastAsia="微软雅黑"/>
                          <w:b/>
                          <w:color w:val="414141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2"/>
                        </w:rPr>
                        <w:t>201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14141"/>
                          <w:sz w:val="22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2"/>
                        </w:rPr>
                        <w:t>.0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14141"/>
                          <w:sz w:val="22"/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2"/>
                        </w:rPr>
                        <w:t>-201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14141"/>
                          <w:sz w:val="22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2"/>
                        </w:rPr>
                        <w:t xml:space="preserve">.03          北京超越无限信息技术有限公司    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14141"/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2"/>
                        </w:rPr>
                        <w:t>web前端开发工程师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napToGrid w:val="0"/>
                        <w:spacing w:line="312" w:lineRule="auto"/>
                        <w:rPr>
                          <w:rFonts w:ascii="微软雅黑" w:hAnsi="微软雅黑" w:eastAsia="微软雅黑"/>
                          <w:b/>
                          <w:color w:val="414141"/>
                          <w:sz w:val="22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636363"/>
                          <w:szCs w:val="21"/>
                        </w:rPr>
                        <w:t>理解产品需求，与设计、产品人员沟通良好，保证开发质量与速度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napToGrid w:val="0"/>
                        <w:spacing w:line="312" w:lineRule="auto"/>
                        <w:rPr>
                          <w:rFonts w:ascii="微软雅黑" w:hAnsi="微软雅黑" w:eastAsia="微软雅黑"/>
                          <w:b/>
                          <w:color w:val="414141"/>
                          <w:sz w:val="22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636363"/>
                          <w:szCs w:val="21"/>
                        </w:rPr>
                        <w:t>根据产品设计，利用相关技术开发项目</w:t>
                      </w:r>
                      <w:r>
                        <w:rPr>
                          <w:rFonts w:hint="eastAsia" w:ascii="微软雅黑" w:hAnsi="微软雅黑" w:eastAsia="微软雅黑"/>
                          <w:color w:val="636363"/>
                          <w:szCs w:val="21"/>
                        </w:rPr>
                        <w:t>，</w:t>
                      </w:r>
                      <w:r>
                        <w:rPr>
                          <w:rFonts w:ascii="微软雅黑" w:hAnsi="微软雅黑" w:eastAsia="微软雅黑"/>
                          <w:color w:val="636363"/>
                          <w:szCs w:val="21"/>
                        </w:rPr>
                        <w:t>参与能云网站后台管理系统</w:t>
                      </w:r>
                      <w:r>
                        <w:rPr>
                          <w:rFonts w:hint="eastAsia" w:ascii="微软雅黑" w:hAnsi="微软雅黑" w:eastAsia="微软雅黑"/>
                          <w:color w:val="636363"/>
                          <w:szCs w:val="21"/>
                        </w:rPr>
                        <w:t>、</w:t>
                      </w:r>
                      <w:r>
                        <w:rPr>
                          <w:rFonts w:ascii="微软雅黑" w:hAnsi="微软雅黑" w:eastAsia="微软雅黑"/>
                          <w:color w:val="636363"/>
                          <w:szCs w:val="21"/>
                        </w:rPr>
                        <w:t>屋博移动端等</w:t>
                      </w:r>
                      <w:r>
                        <w:rPr>
                          <w:rFonts w:hint="eastAsia" w:ascii="微软雅黑" w:hAnsi="微软雅黑" w:eastAsia="微软雅黑"/>
                          <w:color w:val="636363"/>
                          <w:szCs w:val="21"/>
                        </w:rPr>
                        <w:t>项目的开发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napToGrid w:val="0"/>
                        <w:spacing w:line="312" w:lineRule="auto"/>
                        <w:rPr>
                          <w:rFonts w:ascii="微软雅黑" w:hAnsi="微软雅黑" w:eastAsia="微软雅黑"/>
                          <w:b/>
                          <w:color w:val="414141"/>
                          <w:sz w:val="22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636363"/>
                          <w:szCs w:val="21"/>
                        </w:rPr>
                        <w:t xml:space="preserve">快速实现页面布局，保证代码规范性 </w:t>
                      </w:r>
                    </w:p>
                    <w:p>
                      <w:pPr>
                        <w:snapToGrid w:val="0"/>
                        <w:spacing w:line="312" w:lineRule="auto"/>
                        <w:rPr>
                          <w:rFonts w:ascii="微软雅黑" w:hAnsi="微软雅黑" w:eastAsia="微软雅黑"/>
                          <w:color w:val="636363"/>
                          <w:szCs w:val="21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288" w:lineRule="auto"/>
                        <w:rPr>
                          <w:rFonts w:ascii="微软雅黑" w:hAnsi="微软雅黑" w:eastAsia="微软雅黑"/>
                          <w:b/>
                          <w:color w:val="414141"/>
                          <w:sz w:val="22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414141"/>
                          <w:sz w:val="22"/>
                        </w:rPr>
                        <w:t>2016.04-2017.02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2"/>
                        </w:rPr>
                        <w:t xml:space="preserve">   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14141"/>
                          <w:sz w:val="22"/>
                        </w:rPr>
                        <w:t>融捷教育科技有限公司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2"/>
                        </w:rPr>
                        <w:t xml:space="preserve">    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14141"/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2"/>
                        </w:rPr>
                        <w:t>web前端开发工程师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napToGrid w:val="0"/>
                        <w:spacing w:line="312" w:lineRule="auto"/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2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636363"/>
                          <w:szCs w:val="21"/>
                        </w:rPr>
                        <w:t>根据设计图还原页面，利用 HTML5、DIV+CSS 来布局页面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ectPr>
          <w:pgSz w:w="11906" w:h="16838"/>
          <w:pgMar w:top="454" w:right="454" w:bottom="454" w:left="454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2096512" behindDoc="0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5615940</wp:posOffset>
                </wp:positionV>
                <wp:extent cx="6965315" cy="5666740"/>
                <wp:effectExtent l="0" t="0" r="0" b="0"/>
                <wp:wrapNone/>
                <wp:docPr id="194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97180" y="7342505"/>
                          <a:ext cx="6965315" cy="5666812"/>
                          <a:chOff x="-2" y="-21966"/>
                          <a:chExt cx="6970652" cy="5672538"/>
                        </a:xfrm>
                      </wpg:grpSpPr>
                      <wps:wsp>
                        <wps:cNvPr id="19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2" y="-21966"/>
                            <a:ext cx="1905824" cy="362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aps/>
                                  <w:color w:val="121C25"/>
                                  <w:sz w:val="24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2" y="327975"/>
                            <a:ext cx="6970652" cy="53225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88" w:lineRule="auto"/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 w:val="22"/>
                                </w:rPr>
                                <w:t>2020.02-2020.05       询盘云自助建站系统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312" w:lineRule="auto"/>
                                <w:rPr>
                                  <w:rFonts w:hint="eastAsia" w:ascii="微软雅黑" w:hAnsi="微软雅黑" w:eastAsia="微软雅黑"/>
                                  <w:bCs/>
                                  <w:color w:val="41414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项目描述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Cs/>
                                  <w:color w:val="414141"/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36363"/>
                                  <w:szCs w:val="21"/>
                                  <w:lang w:eastAsia="zh-CN"/>
                                </w:rPr>
                                <w:t>自助建站是公司为了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36363"/>
                                  <w:szCs w:val="21"/>
                                </w:rPr>
                                <w:t>优化和提高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36363"/>
                                  <w:szCs w:val="21"/>
                                  <w:lang w:eastAsia="zh-CN"/>
                                </w:rPr>
                                <w:t>客户网站端的搭建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36363"/>
                                  <w:szCs w:val="21"/>
                                </w:rPr>
                                <w:t>效率，满足大部分非定制化建站需求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36363"/>
                                  <w:szCs w:val="21"/>
                                  <w:lang w:eastAsia="zh-CN"/>
                                </w:rPr>
                                <w:t>而构建的一套系统。该系统主要包括网站概览、网站编辑、产品管理、应用案例管理、新闻管理、图片管理、视频管理、文档管理、网站设置等模块</w:t>
                              </w:r>
                            </w:p>
                            <w:p>
                              <w:pPr>
                                <w:pStyle w:val="8"/>
                                <w:snapToGrid w:val="0"/>
                                <w:spacing w:line="312" w:lineRule="auto"/>
                                <w:ind w:firstLine="0" w:firstLineChars="0"/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项目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主要技术栈(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前端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)：</w:t>
                              </w:r>
                            </w:p>
                            <w:p>
                              <w:pPr>
                                <w:pStyle w:val="8"/>
                                <w:snapToGrid w:val="0"/>
                                <w:spacing w:line="312" w:lineRule="auto"/>
                                <w:ind w:firstLine="0" w:firstLineChars="0"/>
                                <w:rPr>
                                  <w:rFonts w:ascii="微软雅黑" w:hAnsi="微软雅黑" w:eastAsia="微软雅黑"/>
                                  <w:color w:val="63636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36363"/>
                                  <w:szCs w:val="21"/>
                                </w:rPr>
                                <w:t>Vue + Vue-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36363"/>
                                  <w:szCs w:val="21"/>
                                </w:rPr>
                                <w:t>R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36363"/>
                                  <w:szCs w:val="21"/>
                                </w:rPr>
                                <w:t xml:space="preserve">outer +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36363"/>
                                  <w:szCs w:val="21"/>
                                </w:rPr>
                                <w:t xml:space="preserve">Vuex +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36363"/>
                                  <w:szCs w:val="21"/>
                                </w:rPr>
                                <w:t>axios + ElementUI</w:t>
                              </w:r>
                            </w:p>
                            <w:p>
                              <w:pPr>
                                <w:snapToGrid w:val="0"/>
                                <w:spacing w:line="312" w:lineRule="auto"/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项目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  <w:lang w:eastAsia="zh-CN"/>
                                </w:rPr>
                                <w:t>职责：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line="312" w:lineRule="auto"/>
                                <w:ind w:left="283" w:hanging="283" w:firstLineChars="0"/>
                                <w:rPr>
                                  <w:rFonts w:hint="eastAsia" w:ascii="微软雅黑" w:hAnsi="微软雅黑" w:eastAsia="微软雅黑"/>
                                  <w:color w:val="63636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36363"/>
                                  <w:szCs w:val="21"/>
                                  <w:lang w:eastAsia="zh-CN"/>
                                </w:rPr>
                                <w:t>负责产品管理、应用案例管理、新闻管理、解决方案管理等模块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line="312" w:lineRule="auto"/>
                                <w:ind w:left="283" w:hanging="283" w:firstLineChars="0"/>
                                <w:rPr>
                                  <w:rFonts w:hint="eastAsia" w:ascii="微软雅黑" w:hAnsi="微软雅黑" w:eastAsia="微软雅黑"/>
                                  <w:color w:val="63636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36363"/>
                                  <w:szCs w:val="21"/>
                                  <w:lang w:eastAsia="zh-CN"/>
                                </w:rPr>
                                <w:t>负责实现添加分类、添加列表、及列表的显示与增删改查功能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line="312" w:lineRule="auto"/>
                                <w:ind w:left="283" w:hanging="283" w:firstLineChars="0"/>
                                <w:rPr>
                                  <w:rFonts w:ascii="微软雅黑" w:hAnsi="微软雅黑" w:eastAsia="微软雅黑"/>
                                  <w:color w:val="63636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36363"/>
                                  <w:szCs w:val="21"/>
                                </w:rPr>
                                <w:t xml:space="preserve">使用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36363"/>
                                  <w:szCs w:val="21"/>
                                </w:rPr>
                                <w:t>vue-cli + webpack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36363"/>
                                  <w:szCs w:val="21"/>
                                </w:rPr>
                                <w:t xml:space="preserve"> 创建项目结构及打包构建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line="312" w:lineRule="auto"/>
                                <w:ind w:left="283" w:hanging="283" w:firstLineChars="0"/>
                                <w:rPr>
                                  <w:rFonts w:ascii="微软雅黑" w:hAnsi="微软雅黑" w:eastAsia="微软雅黑"/>
                                  <w:color w:val="63636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36363"/>
                                  <w:szCs w:val="21"/>
                                </w:rPr>
                                <w:t>使用 axios 进行前后台数据交互，完成与后端的接口对接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line="312" w:lineRule="auto"/>
                                <w:ind w:left="283" w:hanging="283" w:firstLineChars="0"/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36363"/>
                                  <w:szCs w:val="21"/>
                                </w:rPr>
                                <w:t>使用 vue-router 配置路由结构与部分动态加载的路由，使用路由守卫进行统一验证token的有无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line="312" w:lineRule="auto"/>
                                <w:ind w:left="283" w:hanging="283" w:firstLineChars="0"/>
                                <w:rPr>
                                  <w:rFonts w:hint="eastAsia" w:ascii="微软雅黑" w:hAnsi="微软雅黑" w:eastAsia="微软雅黑"/>
                                  <w:color w:val="63636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36363"/>
                                  <w:szCs w:val="21"/>
                                </w:rPr>
                                <w:t>配合后端开发人员，实现产品前端技术应用与实施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0"/>
                                </w:numPr>
                                <w:snapToGrid w:val="0"/>
                                <w:spacing w:line="312" w:lineRule="auto"/>
                                <w:ind w:leftChars="0"/>
                                <w:rPr>
                                  <w:rFonts w:hint="eastAsia" w:ascii="微软雅黑" w:hAnsi="微软雅黑" w:eastAsia="微软雅黑"/>
                                  <w:color w:val="636363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snapToGrid w:val="0"/>
                                <w:spacing w:line="312" w:lineRule="auto"/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  <w:lang w:eastAsia="zh-CN"/>
                                </w:rPr>
                              </w:pPr>
                            </w:p>
                            <w:p>
                              <w:pPr>
                                <w:snapToGrid w:val="0"/>
                                <w:spacing w:line="312" w:lineRule="auto"/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  <w:lang w:eastAsia="zh-CN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636363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7" o:spid="_x0000_s1026" o:spt="203" style="position:absolute;left:0pt;margin-left:0.7pt;margin-top:442.2pt;height:446.2pt;width:548.45pt;z-index:252096512;mso-width-relative:page;mso-height-relative:page;" coordorigin="-2,-21966" coordsize="6970652,5672538" o:gfxdata="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">
                <o:lock v:ext="edit" aspectratio="f"/>
                <v:shape id="文本框 2" o:spid="_x0000_s1026" o:spt="202" type="#_x0000_t202" style="position:absolute;left:-2;top:-21966;height:362920;width:1905824;" filled="f" stroked="f" coordsize="21600,21600" o:gfxdata="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94NrugAAANw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aps/>
                            <w:color w:val="121C25"/>
                            <w:sz w:val="24"/>
                            <w:szCs w:val="32"/>
                          </w:rPr>
                        </w:pPr>
                      </w:p>
                    </w:txbxContent>
                  </v:textbox>
                </v:shape>
                <v:shape id="文本框 2" o:spid="_x0000_s1026" o:spt="202" type="#_x0000_t202" style="position:absolute;left:-2;top:327975;height:5322597;width:6970652;" filled="f" stroked="f" coordsize="21600,21600" o:gfxdata="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QJR0cugAAANw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88" w:lineRule="auto"/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 w:val="2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 w:val="22"/>
                          </w:rPr>
                          <w:t>2020.02-2020.05       询盘云自助建站系统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312" w:lineRule="auto"/>
                          <w:rPr>
                            <w:rFonts w:hint="eastAsia" w:ascii="微软雅黑" w:hAnsi="微软雅黑" w:eastAsia="微软雅黑"/>
                            <w:bCs/>
                            <w:color w:val="41414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</w:rPr>
                          <w:t>项目描述</w:t>
                        </w:r>
                        <w:r>
                          <w:rPr>
                            <w:rFonts w:hint="eastAsia" w:ascii="微软雅黑" w:hAnsi="微软雅黑" w:eastAsia="微软雅黑"/>
                            <w:bCs/>
                            <w:color w:val="414141"/>
                            <w:szCs w:val="21"/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/>
                            <w:bCs/>
                            <w:color w:val="414141"/>
                            <w:szCs w:val="21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636363"/>
                            <w:szCs w:val="21"/>
                            <w:lang w:eastAsia="zh-CN"/>
                          </w:rPr>
                          <w:t>自助建站是公司为了</w:t>
                        </w:r>
                        <w:r>
                          <w:rPr>
                            <w:rFonts w:hint="eastAsia" w:ascii="微软雅黑" w:hAnsi="微软雅黑" w:eastAsia="微软雅黑"/>
                            <w:color w:val="636363"/>
                            <w:szCs w:val="21"/>
                          </w:rPr>
                          <w:t>优化和提高</w:t>
                        </w:r>
                        <w:r>
                          <w:rPr>
                            <w:rFonts w:hint="eastAsia" w:ascii="微软雅黑" w:hAnsi="微软雅黑" w:eastAsia="微软雅黑"/>
                            <w:color w:val="636363"/>
                            <w:szCs w:val="21"/>
                            <w:lang w:eastAsia="zh-CN"/>
                          </w:rPr>
                          <w:t>客户网站端的搭建</w:t>
                        </w:r>
                        <w:r>
                          <w:rPr>
                            <w:rFonts w:hint="eastAsia" w:ascii="微软雅黑" w:hAnsi="微软雅黑" w:eastAsia="微软雅黑"/>
                            <w:color w:val="636363"/>
                            <w:szCs w:val="21"/>
                          </w:rPr>
                          <w:t>效率，满足大部分非定制化建站需求</w:t>
                        </w:r>
                        <w:r>
                          <w:rPr>
                            <w:rFonts w:hint="eastAsia" w:ascii="微软雅黑" w:hAnsi="微软雅黑" w:eastAsia="微软雅黑"/>
                            <w:color w:val="636363"/>
                            <w:szCs w:val="21"/>
                            <w:lang w:eastAsia="zh-CN"/>
                          </w:rPr>
                          <w:t>而构建的一套系统。该系统主要包括网站概览、网站编辑、产品管理、应用案例管理、新闻管理、图片管理、视频管理、文档管理、网站设置等模块</w:t>
                        </w:r>
                      </w:p>
                      <w:p>
                        <w:pPr>
                          <w:pStyle w:val="8"/>
                          <w:snapToGrid w:val="0"/>
                          <w:spacing w:line="312" w:lineRule="auto"/>
                          <w:ind w:firstLine="0" w:firstLineChars="0"/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  <w:t>项目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</w:rPr>
                          <w:t>主要技术栈(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  <w:t>前端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</w:rPr>
                          <w:t>)：</w:t>
                        </w:r>
                      </w:p>
                      <w:p>
                        <w:pPr>
                          <w:pStyle w:val="8"/>
                          <w:snapToGrid w:val="0"/>
                          <w:spacing w:line="312" w:lineRule="auto"/>
                          <w:ind w:firstLine="0" w:firstLineChars="0"/>
                          <w:rPr>
                            <w:rFonts w:ascii="微软雅黑" w:hAnsi="微软雅黑" w:eastAsia="微软雅黑"/>
                            <w:color w:val="63636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36363"/>
                            <w:szCs w:val="21"/>
                          </w:rPr>
                          <w:t>Vue + Vue-</w:t>
                        </w:r>
                        <w:r>
                          <w:rPr>
                            <w:rFonts w:ascii="微软雅黑" w:hAnsi="微软雅黑" w:eastAsia="微软雅黑"/>
                            <w:color w:val="636363"/>
                            <w:szCs w:val="21"/>
                          </w:rPr>
                          <w:t>R</w:t>
                        </w:r>
                        <w:r>
                          <w:rPr>
                            <w:rFonts w:hint="eastAsia" w:ascii="微软雅黑" w:hAnsi="微软雅黑" w:eastAsia="微软雅黑"/>
                            <w:color w:val="636363"/>
                            <w:szCs w:val="21"/>
                          </w:rPr>
                          <w:t xml:space="preserve">outer + </w:t>
                        </w:r>
                        <w:r>
                          <w:rPr>
                            <w:rFonts w:ascii="微软雅黑" w:hAnsi="微软雅黑" w:eastAsia="微软雅黑"/>
                            <w:color w:val="636363"/>
                            <w:szCs w:val="21"/>
                          </w:rPr>
                          <w:t xml:space="preserve">Vuex + </w:t>
                        </w:r>
                        <w:r>
                          <w:rPr>
                            <w:rFonts w:hint="eastAsia" w:ascii="微软雅黑" w:hAnsi="微软雅黑" w:eastAsia="微软雅黑"/>
                            <w:color w:val="636363"/>
                            <w:szCs w:val="21"/>
                          </w:rPr>
                          <w:t>axios + ElementUI</w:t>
                        </w:r>
                      </w:p>
                      <w:p>
                        <w:pPr>
                          <w:snapToGrid w:val="0"/>
                          <w:spacing w:line="312" w:lineRule="auto"/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</w:rPr>
                          <w:t>项目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  <w:lang w:eastAsia="zh-CN"/>
                          </w:rPr>
                          <w:t>职责：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snapToGrid w:val="0"/>
                          <w:spacing w:line="312" w:lineRule="auto"/>
                          <w:ind w:left="283" w:hanging="283" w:firstLineChars="0"/>
                          <w:rPr>
                            <w:rFonts w:hint="eastAsia" w:ascii="微软雅黑" w:hAnsi="微软雅黑" w:eastAsia="微软雅黑"/>
                            <w:color w:val="63636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36363"/>
                            <w:szCs w:val="21"/>
                            <w:lang w:eastAsia="zh-CN"/>
                          </w:rPr>
                          <w:t>负责产品管理、应用案例管理、新闻管理、解决方案管理等模块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snapToGrid w:val="0"/>
                          <w:spacing w:line="312" w:lineRule="auto"/>
                          <w:ind w:left="283" w:hanging="283" w:firstLineChars="0"/>
                          <w:rPr>
                            <w:rFonts w:hint="eastAsia" w:ascii="微软雅黑" w:hAnsi="微软雅黑" w:eastAsia="微软雅黑"/>
                            <w:color w:val="63636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36363"/>
                            <w:szCs w:val="21"/>
                            <w:lang w:eastAsia="zh-CN"/>
                          </w:rPr>
                          <w:t>负责实现添加分类、添加列表、及列表的显示与增删改查功能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snapToGrid w:val="0"/>
                          <w:spacing w:line="312" w:lineRule="auto"/>
                          <w:ind w:left="283" w:hanging="283" w:firstLineChars="0"/>
                          <w:rPr>
                            <w:rFonts w:ascii="微软雅黑" w:hAnsi="微软雅黑" w:eastAsia="微软雅黑"/>
                            <w:color w:val="63636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36363"/>
                            <w:szCs w:val="21"/>
                          </w:rPr>
                          <w:t xml:space="preserve">使用 </w:t>
                        </w:r>
                        <w:r>
                          <w:rPr>
                            <w:rFonts w:ascii="微软雅黑" w:hAnsi="微软雅黑" w:eastAsia="微软雅黑"/>
                            <w:color w:val="636363"/>
                            <w:szCs w:val="21"/>
                          </w:rPr>
                          <w:t>vue-cli + webpack</w:t>
                        </w:r>
                        <w:r>
                          <w:rPr>
                            <w:rFonts w:hint="eastAsia" w:ascii="微软雅黑" w:hAnsi="微软雅黑" w:eastAsia="微软雅黑"/>
                            <w:color w:val="636363"/>
                            <w:szCs w:val="21"/>
                          </w:rPr>
                          <w:t xml:space="preserve"> 创建项目结构及打包构建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snapToGrid w:val="0"/>
                          <w:spacing w:line="312" w:lineRule="auto"/>
                          <w:ind w:left="283" w:hanging="283" w:firstLineChars="0"/>
                          <w:rPr>
                            <w:rFonts w:ascii="微软雅黑" w:hAnsi="微软雅黑" w:eastAsia="微软雅黑"/>
                            <w:color w:val="63636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36363"/>
                            <w:szCs w:val="21"/>
                          </w:rPr>
                          <w:t>使用 axios 进行前后台数据交互，完成与后端的接口对接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snapToGrid w:val="0"/>
                          <w:spacing w:line="312" w:lineRule="auto"/>
                          <w:ind w:left="283" w:hanging="283" w:firstLineChars="0"/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36363"/>
                            <w:szCs w:val="21"/>
                          </w:rPr>
                          <w:t>使用 vue-router 配置路由结构与部分动态加载的路由，使用路由守卫进行统一验证token的有无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snapToGrid w:val="0"/>
                          <w:spacing w:line="312" w:lineRule="auto"/>
                          <w:ind w:left="283" w:hanging="283" w:firstLineChars="0"/>
                          <w:rPr>
                            <w:rFonts w:hint="eastAsia" w:ascii="微软雅黑" w:hAnsi="微软雅黑" w:eastAsia="微软雅黑"/>
                            <w:color w:val="63636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36363"/>
                            <w:szCs w:val="21"/>
                          </w:rPr>
                          <w:t>配合后端开发人员，实现产品前端技术应用与实施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0"/>
                          </w:numPr>
                          <w:snapToGrid w:val="0"/>
                          <w:spacing w:line="312" w:lineRule="auto"/>
                          <w:ind w:leftChars="0"/>
                          <w:rPr>
                            <w:rFonts w:hint="eastAsia" w:ascii="微软雅黑" w:hAnsi="微软雅黑" w:eastAsia="微软雅黑"/>
                            <w:color w:val="636363"/>
                            <w:szCs w:val="21"/>
                          </w:rPr>
                        </w:pPr>
                      </w:p>
                      <w:p>
                        <w:pPr>
                          <w:snapToGrid w:val="0"/>
                          <w:spacing w:line="312" w:lineRule="auto"/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  <w:lang w:eastAsia="zh-CN"/>
                          </w:rPr>
                        </w:pPr>
                      </w:p>
                      <w:p>
                        <w:pPr>
                          <w:snapToGrid w:val="0"/>
                          <w:spacing w:line="312" w:lineRule="auto"/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  <w:lang w:eastAsia="zh-CN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414141"/>
                            <w:sz w:val="22"/>
                          </w:rPr>
                        </w:pP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636363"/>
                            <w:szCs w:val="2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margin">
                  <wp:posOffset>11430</wp:posOffset>
                </wp:positionH>
                <wp:positionV relativeFrom="page">
                  <wp:posOffset>246380</wp:posOffset>
                </wp:positionV>
                <wp:extent cx="6965315" cy="5505450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5314" cy="5505580"/>
                          <a:chOff x="0" y="0"/>
                          <a:chExt cx="6966582" cy="5505612"/>
                        </a:xfrm>
                      </wpg:grpSpPr>
                      <wpg:grpSp>
                        <wpg:cNvPr id="7" name="组合 17"/>
                        <wpg:cNvGrpSpPr/>
                        <wpg:grpSpPr>
                          <a:xfrm>
                            <a:off x="0" y="0"/>
                            <a:ext cx="6966582" cy="5505612"/>
                            <a:chOff x="-2" y="-21966"/>
                            <a:chExt cx="6970652" cy="5510708"/>
                          </a:xfrm>
                        </wpg:grpSpPr>
                        <wps:wsp>
                          <wps:cNvPr id="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824" cy="3629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7619"/>
                              <a:ext cx="6970652" cy="516112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12" w:lineRule="auto"/>
                                  <w:ind w:left="283" w:hanging="283"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[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  <w:t>线索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管理]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  <w:t>模块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1"/>
                                    <w:numId w:val="1"/>
                                  </w:numPr>
                                  <w:snapToGrid w:val="0"/>
                                  <w:spacing w:line="312" w:lineRule="auto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  <w:t>我的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线索/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  <w:t>公海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线索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  <w:t>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负责线索信息展示、表头数据筛选排序、文件下载、录入/编辑线索、数据导入等功能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1"/>
                                    <w:numId w:val="1"/>
                                  </w:numPr>
                                  <w:snapToGrid w:val="0"/>
                                  <w:spacing w:line="312" w:lineRule="auto"/>
                                  <w:ind w:firstLineChars="0"/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详情页： 实现线索时间轴的展示，负责添加线索备注、录入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  <w:t>询盘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、转移线索、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  <w:t>推入公海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、二维码名片、线索日志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  <w:t>等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功能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12" w:lineRule="auto"/>
                                  <w:ind w:left="283" w:hanging="283" w:firstLineChars="0"/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使用 Echarts 完成可视化数据相关功能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12" w:lineRule="auto"/>
                                  <w:ind w:left="283" w:hanging="283"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  <w:t>使用自定义指令，封装 el-dialog 公共组件，实现拖拽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12" w:lineRule="auto"/>
                                  <w:ind w:left="283" w:hanging="283" w:firstLineChars="0"/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  <w:t>使用 vuex 实现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数据状态管理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12" w:lineRule="auto"/>
                                  <w:ind w:left="283" w:hanging="283" w:firstLineChars="0"/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封装axios，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eastAsia="zh-CN"/>
                                  </w:rPr>
                                  <w:t>配置请求拦截器和响应拦截器，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  <w:t xml:space="preserve"> 增加token验证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12" w:lineRule="auto"/>
                                  <w:ind w:left="283" w:hanging="283" w:firstLineChars="0"/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  <w:t>使用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express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  <w:t>进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行mock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  <w:t>数据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，webpack配置proxy，实现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eastAsia="zh-CN"/>
                                  </w:rPr>
                                  <w:t>代理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12" w:lineRule="auto"/>
                                  <w:ind w:left="283" w:hanging="283" w:firstLineChars="0"/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eastAsia="zh-CN"/>
                                  </w:rPr>
                                  <w:t>修改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  <w:t>element-ui源码中不符合产品需求的部分， 完善产品需求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12" w:lineRule="auto"/>
                                  <w:ind w:firstLineChars="0"/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负责维护优化代码，分析解决bug，提升用户体验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12" w:lineRule="auto"/>
                                  <w:rPr>
                                    <w:rFonts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>项目难点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>及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>优化：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12" w:lineRule="auto"/>
                                  <w:ind w:left="283" w:hanging="283" w:firstLineChars="0"/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  <w:t>使用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DLL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  <w:t>plugin插件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打包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  <w:t>如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echarts，lodash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  <w:t>等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第三方类库，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  <w:t>拆分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bundles，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  <w:t>优化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构建性能，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  <w:t>节省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打包速度。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12" w:lineRule="auto"/>
                                  <w:ind w:left="283" w:hanging="283"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修改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  <w:t>在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vue.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  <w:t>config.js中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webpack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eastAsia="zh-CN"/>
                                  </w:rPr>
                                  <w:t>相关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  <w:t>的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配置项，提高性能和体验。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  <w:t>例如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：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  <w:t>使用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 xml:space="preserve">url-loader将图片转化为base64,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  <w:t>使用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image-webpack-loader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  <w:t>来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压缩图片；使用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  <w:t>splitChunks来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分割代码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  <w:t>、使用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tree-shaking删除没有用到的死代码；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  <w:t>使用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一些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  <w:t>插件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压缩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  <w:t>代码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等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12" w:lineRule="auto"/>
                                  <w:ind w:left="283" w:hanging="283" w:firstLineChars="0"/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在访客历史时间轴中，当数据量过大时，会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eastAsia="zh-CN"/>
                                  </w:rPr>
                                  <w:t>分段加载，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批量请求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eastAsia="zh-CN"/>
                                  </w:rPr>
                                  <w:t>数据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11" name="组合 24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12" name="直接连接符 28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直接连接符 29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9pt;margin-top:19.4pt;height:433.5pt;width:548.45pt;mso-position-horizontal-relative:margin;mso-position-vertical-relative:page;z-index:251693056;mso-width-relative:page;mso-height-relative:page;" coordsize="6966582,5505612" o:gfxdata="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">
                <o:lock v:ext="edit" aspectratio="f"/>
                <v:group id="组合 17" o:spid="_x0000_s1026" o:spt="203" style="position:absolute;left:0;top:0;height:5505612;width:6966582;" coordorigin="-2,-21966" coordsize="6970652,5510708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-2;top:-21966;height:362920;width:1905824;" filled="f" stroked="f" coordsize="21600,21600" o:gfxdata="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sbU5CtwAAANoAAAAP&#10;AAAAAAAAAAEAIAAAACIAAABkcnMvZG93bnJldi54bWxQSwECFAAUAAAACACHTuJAMy8FnjsAAAA5&#10;AAAAEAAAAAAAAAABACAAAAAGAQAAZHJzL3NoYXBleG1sLnhtbFBLBQYAAAAABgAGAFsBAACwAwAA&#10;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</w:pPr>
                        </w:p>
                      </w:txbxContent>
                    </v:textbox>
                  </v:shape>
                  <v:shape id="文本框 2" o:spid="_x0000_s1026" o:spt="202" type="#_x0000_t202" style="position:absolute;left:-2;top:327619;height:5161123;width:6970652;" filled="f" stroked="f" coordsize="21600,21600" o:gfxdata="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bA0N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12" w:lineRule="auto"/>
                            <w:ind w:left="283" w:hanging="283"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[</w:t>
                          </w:r>
                          <w:r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  <w:t>线索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管理]</w:t>
                          </w:r>
                          <w:r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  <w:t>模块</w:t>
                          </w:r>
                        </w:p>
                        <w:p>
                          <w:pPr>
                            <w:pStyle w:val="8"/>
                            <w:numPr>
                              <w:ilvl w:val="1"/>
                              <w:numId w:val="1"/>
                            </w:numPr>
                            <w:snapToGrid w:val="0"/>
                            <w:spacing w:line="312" w:lineRule="auto"/>
                            <w:ind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  <w:t>我的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线索/</w:t>
                          </w:r>
                          <w:r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  <w:t>公海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线索</w:t>
                          </w:r>
                          <w:r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  <w:t>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负责线索信息展示、表头数据筛选排序、文件下载、录入/编辑线索、数据导入等功能</w:t>
                          </w:r>
                        </w:p>
                        <w:p>
                          <w:pPr>
                            <w:pStyle w:val="8"/>
                            <w:numPr>
                              <w:ilvl w:val="1"/>
                              <w:numId w:val="1"/>
                            </w:numPr>
                            <w:snapToGrid w:val="0"/>
                            <w:spacing w:line="312" w:lineRule="auto"/>
                            <w:ind w:firstLineChars="0"/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详情页： 实现线索时间轴的展示，负责添加线索备注、录入</w:t>
                          </w:r>
                          <w:r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  <w:t>询盘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、转移线索、</w:t>
                          </w:r>
                          <w:r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  <w:t>推入公海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、二维码名片、线索日志</w:t>
                          </w:r>
                          <w:r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  <w:t>等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功能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12" w:lineRule="auto"/>
                            <w:ind w:left="283" w:hanging="283" w:firstLineChars="0"/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使用 Echarts 完成可视化数据相关功能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12" w:lineRule="auto"/>
                            <w:ind w:left="283" w:hanging="283"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  <w:t>使用自定义指令，封装 el-dialog 公共组件，实现拖拽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12" w:lineRule="auto"/>
                            <w:ind w:left="283" w:hanging="283" w:firstLineChars="0"/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  <w:t>使用 vuex 实现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数据状态管理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12" w:lineRule="auto"/>
                            <w:ind w:left="283" w:hanging="283" w:firstLineChars="0"/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封装axios，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eastAsia="zh-CN"/>
                            </w:rPr>
                            <w:t>配置请求拦截器和响应拦截器，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  <w:t xml:space="preserve"> 增加token验证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12" w:lineRule="auto"/>
                            <w:ind w:left="283" w:hanging="283" w:firstLineChars="0"/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  <w:t>使用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express</w:t>
                          </w:r>
                          <w:r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  <w:t>进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行mock</w:t>
                          </w:r>
                          <w:r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  <w:t>数据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，webpack配置proxy，实现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eastAsia="zh-CN"/>
                            </w:rPr>
                            <w:t>代理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12" w:lineRule="auto"/>
                            <w:ind w:left="283" w:hanging="283" w:firstLineChars="0"/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eastAsia="zh-CN"/>
                            </w:rPr>
                            <w:t>修改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  <w:t>element-ui源码中不符合产品需求的部分， 完善产品需求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12" w:lineRule="auto"/>
                            <w:ind w:firstLineChars="0"/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负责维护优化代码，分析解决bug，提升用户体验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12" w:lineRule="auto"/>
                            <w:rPr>
                              <w:rFonts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>项目难点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>及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>优化：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12" w:lineRule="auto"/>
                            <w:ind w:left="283" w:hanging="283" w:firstLineChars="0"/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  <w:t>使用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DLL</w:t>
                          </w:r>
                          <w:r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  <w:t>plugin插件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打包</w:t>
                          </w:r>
                          <w:r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  <w:t>如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echarts，lodash</w:t>
                          </w:r>
                          <w:r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  <w:t>等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第三方类库，</w:t>
                          </w:r>
                          <w:r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  <w:t>拆分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bundles，</w:t>
                          </w:r>
                          <w:r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  <w:t>优化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构建性能，</w:t>
                          </w:r>
                          <w:r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  <w:t>节省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打包速度。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12" w:lineRule="auto"/>
                            <w:ind w:left="283" w:hanging="283"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修改</w:t>
                          </w:r>
                          <w:r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  <w:t>在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vue.</w:t>
                          </w:r>
                          <w:r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  <w:t>config.js中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webpack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eastAsia="zh-CN"/>
                            </w:rPr>
                            <w:t>相关</w:t>
                          </w:r>
                          <w:r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  <w:t>的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配置项，提高性能和体验。</w:t>
                          </w:r>
                          <w:r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  <w:t>例如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：</w:t>
                          </w:r>
                          <w:r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  <w:t>使用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 xml:space="preserve">url-loader将图片转化为base64, </w:t>
                          </w:r>
                          <w:r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  <w:t>使用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image-webpack-loader</w:t>
                          </w:r>
                          <w:r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  <w:t>来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压缩图片；使用</w:t>
                          </w:r>
                          <w:r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  <w:t>splitChunks来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分割代码</w:t>
                          </w:r>
                          <w:r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  <w:t>、使用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tree-shaking删除没有用到的死代码；</w:t>
                          </w:r>
                          <w:r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  <w:t>使用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一些</w:t>
                          </w:r>
                          <w:r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  <w:t>插件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压缩</w:t>
                          </w:r>
                          <w:r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  <w:t>代码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等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12" w:lineRule="auto"/>
                            <w:ind w:left="283" w:hanging="283" w:firstLineChars="0"/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在访客历史时间轴中，当数据量过大时，会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eastAsia="zh-CN"/>
                            </w:rPr>
                            <w:t>分段加载，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批量请求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eastAsia="zh-CN"/>
                            </w:rPr>
                            <w:t>数据</w:t>
                          </w:r>
                        </w:p>
                      </w:txbxContent>
                    </v:textbox>
                  </v:shape>
                </v:group>
                <v:group id="组合 24" o:spid="_x0000_s1026" o:spt="203" style="position:absolute;left:95097;top:314554;height:1;width:6781191;" coordorigin="0,-1" coordsize="6781191,1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line id="直接连接符 28" o:spid="_x0000_s1026" o:spt="20" style="position:absolute;left:0;top:-1;height:0;width:6781191;" filled="f" stroked="t" coordsize="21600,21600" o:gfxdata="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1Cdio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  <v:line id="直接连接符 29" o:spid="_x0000_s1026" o:spt="20" style="position:absolute;left:0;top:0;height:0;width:1260000;" filled="f" stroked="t" coordsize="21600,21600" o:gfxdata="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LFdHptwAAANsAAAAP&#10;AAAAAAAAAAEAIAAAACIAAABkcnMvZG93bnJldi54bWxQSwECFAAUAAAACACHTuJAMy8FnjsAAAA5&#10;AAAAEAAAAAAAAAABACAAAAAGAQAAZHJzL3NoYXBleG1sLnhtbFBLBQYAAAAABgAGAFsBAACwAwAA&#10;AAA=&#10;">
                    <v:fill on="f" focussize="0,0"/>
                    <v:stroke weight="1.5pt" color="#4472C4 [3208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2087296" behindDoc="0" locked="0" layoutInCell="1" allowOverlap="1">
                <wp:simplePos x="0" y="0"/>
                <wp:positionH relativeFrom="margin">
                  <wp:posOffset>11430</wp:posOffset>
                </wp:positionH>
                <wp:positionV relativeFrom="page">
                  <wp:posOffset>246380</wp:posOffset>
                </wp:positionV>
                <wp:extent cx="6965315" cy="10218420"/>
                <wp:effectExtent l="0" t="0" r="0" b="0"/>
                <wp:wrapNone/>
                <wp:docPr id="82" name="组合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5314" cy="10218662"/>
                          <a:chOff x="0" y="0"/>
                          <a:chExt cx="6966582" cy="10218721"/>
                        </a:xfrm>
                      </wpg:grpSpPr>
                      <wpg:grpSp>
                        <wpg:cNvPr id="83" name="组合 17"/>
                        <wpg:cNvGrpSpPr/>
                        <wpg:grpSpPr>
                          <a:xfrm>
                            <a:off x="0" y="0"/>
                            <a:ext cx="6966582" cy="10218721"/>
                            <a:chOff x="-2" y="-21966"/>
                            <a:chExt cx="6970652" cy="10228180"/>
                          </a:xfrm>
                        </wpg:grpSpPr>
                        <wps:wsp>
                          <wps:cNvPr id="8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824" cy="3629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9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7982"/>
                              <a:ext cx="6970652" cy="987823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b/>
                                    <w:color w:val="414141"/>
                                    <w:sz w:val="22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 w:val="22"/>
                                  </w:rPr>
                                  <w:t>20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 w:val="22"/>
                                    <w:lang w:val="en-US" w:eastAsia="zh-CN"/>
                                  </w:rPr>
                                  <w:t>19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 w:val="22"/>
                                  </w:rPr>
                                  <w:t>.0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 w:val="22"/>
                                    <w:lang w:val="en-US" w:eastAsia="zh-CN"/>
                                  </w:rPr>
                                  <w:t>5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 w:val="22"/>
                                  </w:rPr>
                                  <w:t>-20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 w:val="22"/>
                                    <w:lang w:val="en-US" w:eastAsia="zh-CN"/>
                                  </w:rPr>
                                  <w:t>19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 w:val="22"/>
                                  </w:rPr>
                                  <w:t>.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 w:val="22"/>
                                    <w:lang w:val="en-US" w:eastAsia="zh-CN"/>
                                  </w:rPr>
                                  <w:t>08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 w:val="22"/>
                                  </w:rPr>
                                  <w:t xml:space="preserve">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 w:val="22"/>
                                    <w:lang w:val="en-US" w:eastAsia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 w:val="22"/>
                                    <w:lang w:eastAsia="zh-CN"/>
                                  </w:rPr>
                                  <w:t>游客端聊天及表单埋点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 w:val="22"/>
                                    <w:lang w:val="en-US" w:eastAsia="zh-CN"/>
                                  </w:rPr>
                                  <w:t xml:space="preserve">                </w:t>
                                </w:r>
                                <w:r>
                                  <w:rPr>
                                    <w:rStyle w:val="7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7"/>
                                  </w:rPr>
                                  <w:instrText xml:space="preserve"> HYPERLINK "http://online10110.leadscloud.com/" </w:instrText>
                                </w:r>
                                <w:r>
                                  <w:rPr>
                                    <w:rStyle w:val="7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7"/>
                                  </w:rPr>
                                  <w:t>http://online10110.leadscloud.com/</w:t>
                                </w:r>
                                <w:r>
                                  <w:rPr>
                                    <w:rStyle w:val="7"/>
                                  </w:rPr>
                                  <w:fldChar w:fldCharType="end"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12" w:lineRule="auto"/>
                                  <w:rPr>
                                    <w:rFonts w:hint="default" w:ascii="微软雅黑" w:hAnsi="微软雅黑" w:eastAsia="微软雅黑"/>
                                    <w:bCs/>
                                    <w:color w:val="41414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>项目描述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Cs/>
                                    <w:color w:val="414141"/>
                                    <w:szCs w:val="21"/>
                                  </w:rPr>
                                  <w:t>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Cs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  <w:t>客户网站端增加聊天代码和表单代码的埋点, 保证有意向的游客可以和客服实时对话, 并且可以给企业留言,方便后续企业客服联系该访客,实现网站打通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12" w:lineRule="auto"/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>项目主要技术栈（前端）：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12" w:lineRule="auto"/>
                                  <w:rPr>
                                    <w:rFonts w:hint="default" w:ascii="微软雅黑" w:hAnsi="微软雅黑" w:eastAsia="微软雅黑"/>
                                    <w:b/>
                                    <w:color w:val="41414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jQuey + HTML5 + CSS3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  <w:t xml:space="preserve"> + Ajax + 云信sdk</w:t>
                                </w:r>
                              </w:p>
                              <w:p>
                                <w:pPr>
                                  <w:snapToGrid w:val="0"/>
                                  <w:spacing w:line="312" w:lineRule="auto"/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>项目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  <w:lang w:eastAsia="zh-CN"/>
                                  </w:rPr>
                                  <w:t>职责：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12" w:lineRule="auto"/>
                                  <w:ind w:left="283" w:hanging="283"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eastAsia="zh-CN"/>
                                  </w:rPr>
                                  <w:t>负责游客端聊天代码埋点的生成，实现访客与在线客服的实时对话、界面显示客服正在输入中的功能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12" w:lineRule="auto"/>
                                  <w:ind w:left="283" w:hanging="283"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eastAsia="zh-CN"/>
                                  </w:rPr>
                                  <w:t>负责客服离线表单及留言表单的生成和提交功能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12" w:lineRule="auto"/>
                                  <w:ind w:left="283" w:hanging="283"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eastAsia="zh-CN"/>
                                  </w:rPr>
                                  <w:t>联动询盘云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  <w:t xml:space="preserve">sass系统中聊天界面设置模块, 通过后端返回接口自定义生成聊天框样式及提示语信息; 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12" w:lineRule="auto"/>
                                  <w:ind w:left="283" w:hanging="283"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  <w:t>通过适配浏览器语言实现多语种显示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12" w:lineRule="auto"/>
                                  <w:ind w:left="283" w:hanging="283"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eastAsia="zh-CN"/>
                                  </w:rPr>
                                  <w:t>使用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  <w:t>piwik埋点, 便于piwik抓取访客信息, 生成访客时间轴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12" w:lineRule="auto"/>
                                  <w:ind w:left="283" w:hanging="283"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eastAsia="zh-CN"/>
                                  </w:rPr>
                                  <w:t>使用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  <w:t>cookie实现访客信息存储, 实现老访客及时显示历史聊天记录的功能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12" w:lineRule="auto"/>
                                  <w:ind w:left="283" w:hanging="283"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eastAsia="zh-CN"/>
                                  </w:rPr>
                                  <w:t>使用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jQuey 、JavaScript 实现页面动态效果以及交互效果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12" w:lineRule="auto"/>
                                  <w:ind w:left="283" w:hanging="283"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使用 Ajax 实现与后台数据交互，实现页面局部刷新</w:t>
                                </w:r>
                              </w:p>
                              <w:p>
                                <w:pPr>
                                  <w:pStyle w:val="8"/>
                                  <w:snapToGrid w:val="0"/>
                                  <w:ind w:firstLine="0"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</w:p>
                              <w:p>
                                <w:pPr>
                                  <w:pStyle w:val="8"/>
                                  <w:snapToGrid w:val="0"/>
                                  <w:ind w:firstLine="0"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</w:p>
                              <w:p>
                                <w:pPr>
                                  <w:pStyle w:val="8"/>
                                  <w:snapToGrid w:val="0"/>
                                  <w:ind w:firstLine="0"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288" w:lineRule="auto"/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 w:val="22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 w:val="22"/>
                                    <w:lang w:val="en-US" w:eastAsia="zh-CN"/>
                                  </w:rPr>
                                  <w:t>2018.09-2019.03     屋博  移动端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0"/>
                                  </w:numPr>
                                  <w:snapToGrid w:val="0"/>
                                  <w:spacing w:line="312" w:lineRule="auto"/>
                                  <w:ind w:leftChars="0"/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color w:val="414141"/>
                                    <w:kern w:val="2"/>
                                    <w:sz w:val="21"/>
                                    <w:szCs w:val="21"/>
                                    <w:lang w:val="en-US" w:eastAsia="zh-CN" w:bidi="ar-SA"/>
                                  </w:rPr>
                                  <w:t>项目描述：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eastAsia="zh-CN"/>
                                  </w:rPr>
                                  <w:t>屋博是一款向二手房交易用户提供智能合约生成服务的平台。用户在议价环节剔除了人为的干预，降低了用户的交易成本，提高了价格信息的对称性。该移动端主要包括登录模块，首页模块，消息模块，卖方模块，评屋模块和我的模块。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0"/>
                                  </w:numPr>
                                  <w:snapToGrid w:val="0"/>
                                  <w:spacing w:line="312" w:lineRule="auto"/>
                                  <w:ind w:leftChars="0"/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color w:val="414141"/>
                                    <w:kern w:val="2"/>
                                    <w:sz w:val="21"/>
                                    <w:szCs w:val="21"/>
                                    <w:lang w:val="en-US" w:eastAsia="zh-CN" w:bidi="ar-SA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color w:val="414141"/>
                                    <w:kern w:val="2"/>
                                    <w:sz w:val="21"/>
                                    <w:szCs w:val="21"/>
                                    <w:lang w:val="en-US" w:eastAsia="zh-CN" w:bidi="ar-SA"/>
                                  </w:rPr>
                                  <w:t>项目主要技术栈（前端）：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0"/>
                                  </w:numPr>
                                  <w:snapToGrid w:val="0"/>
                                  <w:spacing w:line="312" w:lineRule="auto"/>
                                  <w:ind w:leftChars="0"/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eastAsia="zh-CN"/>
                                  </w:rPr>
                                  <w:t>React 脚手架 + webpack + React + React-dom + react 路由 + axios + 阿里 ant-design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12" w:lineRule="auto"/>
                                  <w:ind w:left="283" w:hanging="283"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color w:val="414141"/>
                                    <w:kern w:val="2"/>
                                    <w:sz w:val="21"/>
                                    <w:szCs w:val="21"/>
                                    <w:lang w:val="en-US" w:eastAsia="zh-CN" w:bidi="ar-SA"/>
                                  </w:rPr>
                                  <w:t>项目职责：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12" w:lineRule="auto"/>
                                  <w:ind w:left="283" w:hanging="283"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负责与产品、UI 沟通、快速实现页面布局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12" w:lineRule="auto"/>
                                  <w:ind w:left="283" w:hanging="283"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负责移动端页面中的首页模块、登录模块和我的模块的开发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12" w:lineRule="auto"/>
                                  <w:ind w:left="283" w:hanging="283"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首页模块：负责社区关键字搜索、轮播图功能，主页菜单，tab 切换等功能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12" w:lineRule="auto"/>
                                  <w:ind w:left="283" w:hanging="283" w:firstLineChars="0"/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eastAsia="zh-CN"/>
                                  </w:rPr>
                                  <w:t>登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录模块：负责与后台对接实现账户登录功能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12" w:lineRule="auto"/>
                                  <w:ind w:left="283" w:hanging="283"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我的模块：负责用户个人资料管理，用户功能列表等功能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12" w:lineRule="auto"/>
                                  <w:ind w:left="283" w:hanging="283"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配合后端开发人员，实现产品前端技术应用与实施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12" w:lineRule="auto"/>
                                  <w:ind w:left="283" w:hanging="283"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使用 React 脚手架快速搭建项目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12" w:lineRule="auto"/>
                                  <w:ind w:left="283" w:hanging="283"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React-router-dom 配置路由结构与部分动态加载的路由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12" w:lineRule="auto"/>
                                  <w:ind w:left="283" w:hanging="283" w:firstLineChars="0"/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git 版本控制，使用 webpack 对代码进行整合，打包测试环境以及线上环境与发布</w:t>
                                </w:r>
                              </w:p>
                              <w:p>
                                <w:pPr>
                                  <w:pStyle w:val="8"/>
                                  <w:snapToGrid w:val="0"/>
                                  <w:ind w:firstLine="0" w:firstLineChars="0"/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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100" name="组合 24"/>
                        <wpg:cNvGrpSpPr/>
                        <wpg:grpSpPr>
                          <a:xfrm>
                            <a:off x="95097" y="295269"/>
                            <a:ext cx="6781298" cy="19286"/>
                            <a:chOff x="0" y="-19286"/>
                            <a:chExt cx="6781298" cy="19286"/>
                          </a:xfrm>
                        </wpg:grpSpPr>
                        <wps:wsp>
                          <wps:cNvPr id="101" name="直接连接符 28"/>
                          <wps:cNvCnPr/>
                          <wps:spPr>
                            <a:xfrm>
                              <a:off x="170" y="-19286"/>
                              <a:ext cx="6781128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2" name="直接连接符 29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9pt;margin-top:19.4pt;height:804.6pt;width:548.45pt;mso-position-horizontal-relative:margin;mso-position-vertical-relative:page;z-index:252087296;mso-width-relative:page;mso-height-relative:page;" coordsize="6966582,10218721" o:gfxdata="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">
                <o:lock v:ext="edit" aspectratio="f"/>
                <v:group id="组合 17" o:spid="_x0000_s1026" o:spt="203" style="position:absolute;left:0;top:0;height:10218721;width:6966582;" coordorigin="-2,-21966" coordsize="6970652,10228180" o:gfxdata="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taa5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2;top:-21966;height:362920;width:1905824;" filled="f" stroked="f" coordsize="21600,21600" o:gfxdata="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oGns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</w:pPr>
                        </w:p>
                      </w:txbxContent>
                    </v:textbox>
                  </v:shape>
                  <v:shape id="文本框 2" o:spid="_x0000_s1026" o:spt="202" type="#_x0000_t202" style="position:absolute;left:-2;top:327982;height:9878232;width:6970652;" filled="f" stroked="f" coordsize="21600,21600" o:gfxdata="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Vme8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hint="default" w:ascii="微软雅黑" w:hAnsi="微软雅黑" w:eastAsia="微软雅黑"/>
                              <w:b/>
                              <w:color w:val="414141"/>
                              <w:sz w:val="22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 w:val="22"/>
                            </w:rPr>
                            <w:t>20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 w:val="22"/>
                              <w:lang w:val="en-US" w:eastAsia="zh-CN"/>
                            </w:rPr>
                            <w:t>19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 w:val="22"/>
                            </w:rPr>
                            <w:t>.0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 w:val="22"/>
                              <w:lang w:val="en-US" w:eastAsia="zh-CN"/>
                            </w:rPr>
                            <w:t>5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 w:val="22"/>
                            </w:rPr>
                            <w:t>-20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 w:val="22"/>
                              <w:lang w:val="en-US" w:eastAsia="zh-CN"/>
                            </w:rPr>
                            <w:t>19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 w:val="22"/>
                            </w:rPr>
                            <w:t>.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 w:val="22"/>
                              <w:lang w:val="en-US" w:eastAsia="zh-CN"/>
                            </w:rPr>
                            <w:t>08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 w:val="22"/>
                            </w:rPr>
                            <w:t xml:space="preserve">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 w:val="22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 w:val="22"/>
                              <w:lang w:eastAsia="zh-CN"/>
                            </w:rPr>
                            <w:t>游客端聊天及表单埋点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 w:val="22"/>
                              <w:lang w:val="en-US" w:eastAsia="zh-CN"/>
                            </w:rPr>
                            <w:t xml:space="preserve">                </w:t>
                          </w:r>
                          <w:r>
                            <w:rPr>
                              <w:rStyle w:val="7"/>
                            </w:rPr>
                            <w:fldChar w:fldCharType="begin"/>
                          </w:r>
                          <w:r>
                            <w:rPr>
                              <w:rStyle w:val="7"/>
                            </w:rPr>
                            <w:instrText xml:space="preserve"> HYPERLINK "http://online10110.leadscloud.com/" </w:instrText>
                          </w:r>
                          <w:r>
                            <w:rPr>
                              <w:rStyle w:val="7"/>
                            </w:rPr>
                            <w:fldChar w:fldCharType="separate"/>
                          </w:r>
                          <w:r>
                            <w:rPr>
                              <w:rStyle w:val="7"/>
                            </w:rPr>
                            <w:t>http://online10110.leadscloud.com/</w:t>
                          </w:r>
                          <w:r>
                            <w:rPr>
                              <w:rStyle w:val="7"/>
                            </w:rPr>
                            <w:fldChar w:fldCharType="end"/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12" w:lineRule="auto"/>
                            <w:rPr>
                              <w:rFonts w:hint="default" w:ascii="微软雅黑" w:hAnsi="微软雅黑" w:eastAsia="微软雅黑"/>
                              <w:bCs/>
                              <w:color w:val="41414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>项目描述</w:t>
                          </w:r>
                          <w:r>
                            <w:rPr>
                              <w:rFonts w:hint="eastAsia" w:ascii="微软雅黑" w:hAnsi="微软雅黑" w:eastAsia="微软雅黑"/>
                              <w:bCs/>
                              <w:color w:val="414141"/>
                              <w:szCs w:val="21"/>
                            </w:rPr>
                            <w:t>：</w:t>
                          </w:r>
                          <w:r>
                            <w:rPr>
                              <w:rFonts w:hint="eastAsia" w:ascii="微软雅黑" w:hAnsi="微软雅黑" w:eastAsia="微软雅黑"/>
                              <w:bCs/>
                              <w:color w:val="414141"/>
                              <w:szCs w:val="21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  <w:t>客户网站端增加聊天代码和表单代码的埋点, 保证有意向的游客可以和客服实时对话, 并且可以给企业留言,方便后续企业客服联系该访客,实现网站打通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12" w:lineRule="auto"/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>项目主要技术栈（前端）：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12" w:lineRule="auto"/>
                            <w:rPr>
                              <w:rFonts w:hint="default" w:ascii="微软雅黑" w:hAnsi="微软雅黑" w:eastAsia="微软雅黑"/>
                              <w:b/>
                              <w:color w:val="41414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jQuey + HTML5 + CSS3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  <w:t xml:space="preserve"> + Ajax + 云信sdk</w:t>
                          </w:r>
                        </w:p>
                        <w:p>
                          <w:pPr>
                            <w:snapToGrid w:val="0"/>
                            <w:spacing w:line="312" w:lineRule="auto"/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>项目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  <w:lang w:eastAsia="zh-CN"/>
                            </w:rPr>
                            <w:t>职责：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12" w:lineRule="auto"/>
                            <w:ind w:left="283" w:hanging="283"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eastAsia="zh-CN"/>
                            </w:rPr>
                            <w:t>负责游客端聊天代码埋点的生成，实现访客与在线客服的实时对话、界面显示客服正在输入中的功能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12" w:lineRule="auto"/>
                            <w:ind w:left="283" w:hanging="283"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eastAsia="zh-CN"/>
                            </w:rPr>
                            <w:t>负责客服离线表单及留言表单的生成和提交功能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12" w:lineRule="auto"/>
                            <w:ind w:left="283" w:hanging="283"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eastAsia="zh-CN"/>
                            </w:rPr>
                            <w:t>联动询盘云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  <w:t xml:space="preserve">sass系统中聊天界面设置模块, 通过后端返回接口自定义生成聊天框样式及提示语信息; 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12" w:lineRule="auto"/>
                            <w:ind w:left="283" w:hanging="283"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  <w:t>通过适配浏览器语言实现多语种显示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12" w:lineRule="auto"/>
                            <w:ind w:left="283" w:hanging="283"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eastAsia="zh-CN"/>
                            </w:rPr>
                            <w:t>使用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  <w:t>piwik埋点, 便于piwik抓取访客信息, 生成访客时间轴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12" w:lineRule="auto"/>
                            <w:ind w:left="283" w:hanging="283"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eastAsia="zh-CN"/>
                            </w:rPr>
                            <w:t>使用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  <w:t>cookie实现访客信息存储, 实现老访客及时显示历史聊天记录的功能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12" w:lineRule="auto"/>
                            <w:ind w:left="283" w:hanging="283"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eastAsia="zh-CN"/>
                            </w:rPr>
                            <w:t>使用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jQuey 、JavaScript 实现页面动态效果以及交互效果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12" w:lineRule="auto"/>
                            <w:ind w:left="283" w:hanging="283"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使用 Ajax 实现与后台数据交互，实现页面局部刷新</w:t>
                          </w:r>
                        </w:p>
                        <w:p>
                          <w:pPr>
                            <w:pStyle w:val="8"/>
                            <w:snapToGrid w:val="0"/>
                            <w:ind w:firstLine="0"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</w:p>
                        <w:p>
                          <w:pPr>
                            <w:pStyle w:val="8"/>
                            <w:snapToGrid w:val="0"/>
                            <w:ind w:firstLine="0"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</w:p>
                        <w:p>
                          <w:pPr>
                            <w:pStyle w:val="8"/>
                            <w:snapToGrid w:val="0"/>
                            <w:ind w:firstLine="0"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spacing w:line="288" w:lineRule="auto"/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 w:val="22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 w:val="22"/>
                              <w:lang w:val="en-US" w:eastAsia="zh-CN"/>
                            </w:rPr>
                            <w:t>2018.09-2019.03     屋博  移动端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0"/>
                            </w:numPr>
                            <w:snapToGrid w:val="0"/>
                            <w:spacing w:line="312" w:lineRule="auto"/>
                            <w:ind w:leftChars="0"/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color w:val="414141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  <w:t>项目描述：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eastAsia="zh-CN"/>
                            </w:rPr>
                            <w:t>屋博是一款向二手房交易用户提供智能合约生成服务的平台。用户在议价环节剔除了人为的干预，降低了用户的交易成本，提高了价格信息的对称性。该移动端主要包括登录模块，首页模块，消息模块，卖方模块，评屋模块和我的模块。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0"/>
                            </w:numPr>
                            <w:snapToGrid w:val="0"/>
                            <w:spacing w:line="312" w:lineRule="auto"/>
                            <w:ind w:leftChars="0"/>
                            <w:rPr>
                              <w:rFonts w:hint="eastAsia" w:ascii="微软雅黑" w:hAnsi="微软雅黑" w:eastAsia="微软雅黑" w:cstheme="minorBidi"/>
                              <w:b/>
                              <w:color w:val="414141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color w:val="414141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  <w:t>项目主要技术栈（前端）：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0"/>
                            </w:numPr>
                            <w:snapToGrid w:val="0"/>
                            <w:spacing w:line="312" w:lineRule="auto"/>
                            <w:ind w:leftChars="0"/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eastAsia="zh-CN"/>
                            </w:rPr>
                            <w:t>React 脚手架 + webpack + React + React-dom + react 路由 + axios + 阿里 ant-design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12" w:lineRule="auto"/>
                            <w:ind w:left="283" w:hanging="283"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color w:val="414141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  <w:t>项目职责：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12" w:lineRule="auto"/>
                            <w:ind w:left="283" w:hanging="283"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负责与产品、UI 沟通、快速实现页面布局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12" w:lineRule="auto"/>
                            <w:ind w:left="283" w:hanging="283"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负责移动端页面中的首页模块、登录模块和我的模块的开发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12" w:lineRule="auto"/>
                            <w:ind w:left="283" w:hanging="283"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首页模块：负责社区关键字搜索、轮播图功能，主页菜单，tab 切换等功能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12" w:lineRule="auto"/>
                            <w:ind w:left="283" w:hanging="283" w:firstLineChars="0"/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eastAsia="zh-CN"/>
                            </w:rPr>
                            <w:t>登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录模块：负责与后台对接实现账户登录功能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12" w:lineRule="auto"/>
                            <w:ind w:left="283" w:hanging="283"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我的模块：负责用户个人资料管理，用户功能列表等功能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12" w:lineRule="auto"/>
                            <w:ind w:left="283" w:hanging="283"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配合后端开发人员，实现产品前端技术应用与实施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12" w:lineRule="auto"/>
                            <w:ind w:left="283" w:hanging="283"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使用 React 脚手架快速搭建项目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12" w:lineRule="auto"/>
                            <w:ind w:left="283" w:hanging="283"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React-router-dom 配置路由结构与部分动态加载的路由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12" w:lineRule="auto"/>
                            <w:ind w:left="283" w:hanging="283" w:firstLineChars="0"/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git 版本控制，使用 webpack 对代码进行整合，打包测试环境以及线上环境与发布</w:t>
                          </w:r>
                        </w:p>
                        <w:p>
                          <w:pPr>
                            <w:pStyle w:val="8"/>
                            <w:snapToGrid w:val="0"/>
                            <w:ind w:firstLine="0" w:firstLineChars="0"/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</w:t>
                          </w:r>
                        </w:p>
                      </w:txbxContent>
                    </v:textbox>
                  </v:shape>
                </v:group>
                <v:group id="组合 24" o:spid="_x0000_s1026" o:spt="203" style="position:absolute;left:95097;top:295269;height:19286;width:6781298;" coordorigin="0,-19286" coordsize="6781298,19286" o:gfxdata="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Nmp3RvwAAANwAAAAPAAAAAAAAAAEAIAAAACIAAABkcnMvZG93bnJldi54&#10;bWxQSwECFAAUAAAACACHTuJAMy8FnjsAAAA5AAAAFQAAAAAAAAABACAAAAAOAQAAZHJzL2dyb3Vw&#10;c2hhcGV4bWwueG1sUEsFBgAAAAAGAAYAYAEAAMsDAAAAAA==&#10;">
                  <o:lock v:ext="edit" aspectratio="f"/>
                  <v:line id="直接连接符 28" o:spid="_x0000_s1026" o:spt="20" style="position:absolute;left:170;top:-19286;height:0;width:6781128;" filled="f" stroked="t" coordsize="21600,21600" o:gfxdata="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TwFWb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  <v:line id="直接连接符 29" o:spid="_x0000_s1026" o:spt="20" style="position:absolute;left:0;top:0;height:0;width:1260000;" filled="f" stroked="t" coordsize="21600,21600" o:gfxdata="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f3B/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1.5pt" color="#4472C4 [3208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2085248" behindDoc="0" locked="0" layoutInCell="1" allowOverlap="1">
                <wp:simplePos x="0" y="0"/>
                <wp:positionH relativeFrom="margin">
                  <wp:posOffset>-469265</wp:posOffset>
                </wp:positionH>
                <wp:positionV relativeFrom="page">
                  <wp:posOffset>10575925</wp:posOffset>
                </wp:positionV>
                <wp:extent cx="7814310" cy="143510"/>
                <wp:effectExtent l="0" t="0" r="0" b="8890"/>
                <wp:wrapNone/>
                <wp:docPr id="103" name="组合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4310" cy="143510"/>
                          <a:chOff x="-1" y="0"/>
                          <a:chExt cx="7814611" cy="304800"/>
                        </a:xfrm>
                      </wpg:grpSpPr>
                      <wps:wsp>
                        <wps:cNvPr id="104" name="矩形 104"/>
                        <wps:cNvSpPr/>
                        <wps:spPr>
                          <a:xfrm>
                            <a:off x="-1" y="0"/>
                            <a:ext cx="2196000" cy="304800"/>
                          </a:xfrm>
                          <a:prstGeom prst="rect">
                            <a:avLst/>
                          </a:prstGeom>
                          <a:solidFill>
                            <a:srgbClr val="258BB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5" name="矩形 105"/>
                        <wps:cNvSpPr/>
                        <wps:spPr>
                          <a:xfrm>
                            <a:off x="2018609" y="0"/>
                            <a:ext cx="5796001" cy="304800"/>
                          </a:xfrm>
                          <a:prstGeom prst="rect">
                            <a:avLst/>
                          </a:prstGeom>
                          <a:solidFill>
                            <a:srgbClr val="121C2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.95pt;margin-top:832.75pt;height:11.3pt;width:615.3pt;mso-position-horizontal-relative:margin;mso-position-vertical-relative:page;z-index:252085248;mso-width-relative:page;mso-height-relative:page;" coordorigin="-1,0" coordsize="7814611,304800" o:gfxdata="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">
                <o:lock v:ext="edit" aspectratio="f"/>
                <v:rect id="_x0000_s1026" o:spid="_x0000_s1026" o:spt="1" style="position:absolute;left:-1;top:0;height:304800;width:2196000;v-text-anchor:middle;" fillcolor="#258BB1" filled="t" stroked="f" coordsize="21600,21600" o:gfxdata="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5m7UL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2018609;top:0;height:304800;width:5796001;v-text-anchor:middle;" fillcolor="#121C25" filled="t" stroked="f" coordsize="21600,21600" o:gfxdata="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J++Wq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b/>
                            <w:sz w:val="2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/>
    <w:p>
      <w:pPr>
        <w:widowControl/>
        <w:jc w:val="left"/>
      </w:pPr>
      <w:r>
        <w:br w:type="page"/>
      </w:r>
    </w:p>
    <w:p>
      <w:r>
        <mc:AlternateContent>
          <mc:Choice Requires="wpg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margin">
                  <wp:posOffset>9525</wp:posOffset>
                </wp:positionH>
                <wp:positionV relativeFrom="margin">
                  <wp:posOffset>6436995</wp:posOffset>
                </wp:positionV>
                <wp:extent cx="6965315" cy="2166620"/>
                <wp:effectExtent l="0" t="0" r="0" b="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5314" cy="2166619"/>
                          <a:chOff x="0" y="0"/>
                          <a:chExt cx="6966581" cy="2166655"/>
                        </a:xfrm>
                      </wpg:grpSpPr>
                      <wpg:grpSp>
                        <wpg:cNvPr id="41" name="组合 40"/>
                        <wpg:cNvGrpSpPr/>
                        <wpg:grpSpPr>
                          <a:xfrm>
                            <a:off x="0" y="0"/>
                            <a:ext cx="6966581" cy="2166655"/>
                            <a:chOff x="-2" y="-21966"/>
                            <a:chExt cx="6970651" cy="2168663"/>
                          </a:xfrm>
                        </wpg:grpSpPr>
                        <wps:wsp>
                          <wps:cNvPr id="4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824" cy="36292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9"/>
                              <a:ext cx="6970651" cy="181844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12" w:lineRule="auto"/>
                                  <w:ind w:left="283" w:hanging="283"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有较强的学习能力，思路清晰，注重细节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12" w:lineRule="auto"/>
                                  <w:ind w:left="283" w:hanging="283"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对工作认真务实，有较强的责任心和进取心，能够跟团队齐心协力，不断进步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12" w:lineRule="auto"/>
                                  <w:ind w:left="283" w:hanging="283"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性格随和内敛，积极乐观，热爱生活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12" w:lineRule="auto"/>
                                  <w:ind w:left="283" w:hanging="283"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书写代码规范，有良好的注释习惯；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12" w:lineRule="auto"/>
                                  <w:ind w:left="283" w:hanging="283"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富有挑战精神，能够不断的提升自己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45" name="组合 43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51" name="直接连接符 44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直接连接符 45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75pt;margin-top:506.85pt;height:170.6pt;width:548.45pt;mso-position-horizontal-relative:margin;mso-position-vertical-relative:margin;z-index:251807744;mso-width-relative:page;mso-height-relative:page;" coordsize="6966581,2166654" o:gfxdata="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">
                <o:lock v:ext="edit" aspectratio="f"/>
                <v:group id="组合 40" o:spid="_x0000_s1026" o:spt="203" style="position:absolute;left:0;top:0;height:2166654;width:6966581;" coordorigin="-2,-21966" coordsize="6970651,2168663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-2;top:-21966;height:362923;width:1905824;" filled="f" stroked="f" coordsize="21600,21600" o:gfxdata="UEsDBAoAAAAAAIdO4kAAAAAAAAAAAAAAAAAEAAAAZHJzL1BLAwQUAAAACACHTuJAWZ0gxrsAAADb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9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Z0gx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49;height:1818448;width:6970651;" filled="f" stroked="f" coordsize="21600,21600" o:gfxdata="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TgdK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12" w:lineRule="auto"/>
                            <w:ind w:left="283" w:hanging="283"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有较强的学习能力，思路清晰，注重细节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12" w:lineRule="auto"/>
                            <w:ind w:left="283" w:hanging="283"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对工作认真务实，有较强的责任心和进取心，能够跟团队齐心协力，不断进步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12" w:lineRule="auto"/>
                            <w:ind w:left="283" w:hanging="283"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性格随和内敛，积极乐观，热爱生活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12" w:lineRule="auto"/>
                            <w:ind w:left="283" w:hanging="283"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书写代码规范，有良好的注释习惯；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12" w:lineRule="auto"/>
                            <w:ind w:left="283" w:hanging="283"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富有挑战精神，能够不断的提升自己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</w:p>
                      </w:txbxContent>
                    </v:textbox>
                  </v:shape>
                </v:group>
                <v:group id="组合 43" o:spid="_x0000_s1026" o:spt="203" style="position:absolute;left:95097;top:314554;height:1;width:6781191;" coordorigin="0,-1" coordsize="6781191,1" o:gfxdata="UEsDBAoAAAAAAIdO4kAAAAAAAAAAAAAAAAAEAAAAZHJzL1BLAwQUAAAACACHTuJA8codkL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q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xyh2QvwAAANsAAAAPAAAAAAAAAAEAIAAAACIAAABkcnMvZG93bnJldi54&#10;bWxQSwECFAAUAAAACACHTuJAMy8FnjsAAAA5AAAAFQAAAAAAAAABACAAAAAOAQAAZHJzL2dyb3Vw&#10;c2hhcGV4bWwueG1sUEsFBgAAAAAGAAYAYAEAAMsDAAAAAA==&#10;">
                  <o:lock v:ext="edit" aspectratio="f"/>
                  <v:line id="直接连接符 44" o:spid="_x0000_s1026" o:spt="20" style="position:absolute;left:0;top:-1;height:0;width:6781191;" filled="f" stroked="t" coordsize="21600,21600" o:gfxdata="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pmIA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直接连接符 45" o:spid="_x0000_s1026" o:spt="20" style="position:absolute;left:0;top:0;height:0;width:1260000;" filled="f" stroked="t" coordsize="21600,21600" o:gfxdata="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QLMX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margin">
                  <wp:posOffset>11430</wp:posOffset>
                </wp:positionH>
                <wp:positionV relativeFrom="page">
                  <wp:posOffset>246380</wp:posOffset>
                </wp:positionV>
                <wp:extent cx="6965315" cy="5793105"/>
                <wp:effectExtent l="0" t="0" r="0" b="0"/>
                <wp:wrapNone/>
                <wp:docPr id="71" name="组合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5314" cy="5793388"/>
                          <a:chOff x="0" y="0"/>
                          <a:chExt cx="6966582" cy="5793421"/>
                        </a:xfrm>
                      </wpg:grpSpPr>
                      <wpg:grpSp>
                        <wpg:cNvPr id="72" name="组合 17"/>
                        <wpg:cNvGrpSpPr/>
                        <wpg:grpSpPr>
                          <a:xfrm>
                            <a:off x="0" y="0"/>
                            <a:ext cx="6966582" cy="5793421"/>
                            <a:chOff x="-2" y="-21966"/>
                            <a:chExt cx="6970652" cy="5798784"/>
                          </a:xfrm>
                        </wpg:grpSpPr>
                        <wps:wsp>
                          <wps:cNvPr id="7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824" cy="3629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7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051"/>
                              <a:ext cx="6970652" cy="544876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288" w:lineRule="auto"/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 w:val="2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 w:val="22"/>
                                  </w:rPr>
                                  <w:t>2018.03-2018.07         上海能云网站（PC、H5）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12" w:lineRule="auto"/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>项目描述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Cs/>
                                    <w:color w:val="414141"/>
                                    <w:szCs w:val="21"/>
                                  </w:rPr>
                                  <w:t>：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666666"/>
                                    <w:szCs w:val="21"/>
                                    <w:shd w:val="clear" w:color="auto" w:fill="FFFFFF"/>
                                  </w:rPr>
                                  <w:t>上海能云是一家专注于零售餐饮娱乐业的IT系统集成商及IT硬件(POS设备)供应商。其网站由首页、商城页、软件展示、解决方案、案例展示、电子发票、技术服务等模块组成。网站实现了图片轮播、tab切换、商品分类、商品介绍、商品咨询等功能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12" w:lineRule="auto"/>
                                  <w:rPr>
                                    <w:rFonts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>项目主要技术栈（前端）：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jQuey +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Bootstrap + HTML5 + CSS3</w:t>
                                </w:r>
                              </w:p>
                              <w:p>
                                <w:pPr>
                                  <w:pStyle w:val="8"/>
                                  <w:snapToGrid w:val="0"/>
                                  <w:spacing w:line="312" w:lineRule="auto"/>
                                  <w:ind w:firstLine="0" w:firstLineChars="0"/>
                                  <w:rPr>
                                    <w:rFonts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>项目职责：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12" w:lineRule="auto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负责项目的搭建、与产品、UI沟通、编码规范、页面布局的实现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12" w:lineRule="auto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负责与后端对接实现用户免费收银系统试用申请、获取商品报价等功能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12" w:lineRule="auto"/>
                                  <w:ind w:left="283" w:hanging="283" w:firstLineChars="0"/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负责维护优化代码，分析解决bug，提升用户体验</w:t>
                                </w:r>
                              </w:p>
                              <w:p>
                                <w:pPr>
                                  <w:pStyle w:val="8"/>
                                  <w:snapToGrid w:val="0"/>
                                  <w:spacing w:line="312" w:lineRule="auto"/>
                                  <w:ind w:firstLine="0" w:firstLineChars="0"/>
                                  <w:rPr>
                                    <w:rFonts w:hint="default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>项目实现：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 xml:space="preserve">  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12" w:lineRule="auto"/>
                                  <w:ind w:left="283" w:hanging="283"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通过 BootStrap 实现响应式布局，适配不同终端设备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12" w:lineRule="auto"/>
                                  <w:ind w:left="283" w:hanging="283"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使用 CSS3动画特性，完成页面的一些基本动画效果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12" w:lineRule="auto"/>
                                  <w:ind w:left="283" w:hanging="283"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使用 swipe插件实现 H5轮播图效果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12" w:lineRule="auto"/>
                                  <w:ind w:left="283" w:hanging="283"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使用 zepto 处理移动端触屏业务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12" w:lineRule="auto"/>
                                  <w:ind w:left="283" w:hanging="283"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使用 jQuey 、JavaScript 实现页面动态效果以及交互效果，例如轮播图、菜单栏切换、商品轮播等效果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12" w:lineRule="auto"/>
                                  <w:ind w:left="283" w:hanging="283"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使用 lazyload 实现图片懒加载，避免首次加载过多资源、节约带宽资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12" w:lineRule="auto"/>
                                  <w:ind w:left="283" w:hanging="283"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使用 iScroll 实现列表上拉加载下拉刷新功能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12" w:lineRule="auto"/>
                                  <w:ind w:left="283" w:hanging="283" w:firstLineChars="0"/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使用 Ajax 实现与后台数据交互，实现页面局部刷新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75" name="组合 24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76" name="直接连接符 28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" name="直接连接符 29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9pt;margin-top:19.4pt;height:456.15pt;width:548.45pt;mso-position-horizontal-relative:margin;mso-position-vertical-relative:page;z-index:251848704;mso-width-relative:page;mso-height-relative:page;" coordsize="6966582,5793421" o:gfxdata="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">
                <o:lock v:ext="edit" aspectratio="f"/>
                <v:group id="组合 17" o:spid="_x0000_s1026" o:spt="203" style="position:absolute;left:0;top:0;height:5793421;width:6966582;" coordorigin="-2,-21966" coordsize="6970652,5798784" o:gfxdata="UEsDBAoAAAAAAIdO4kAAAAAAAAAAAAAAAAAEAAAAZHJzL1BLAwQUAAAACACHTuJAsE9PWb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vYJP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wT09Z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-2;top:-21966;height:362920;width:1905824;" filled="f" stroked="f" coordsize="21600,21600" o:gfxdata="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i9T+C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</w:pPr>
                        </w:p>
                      </w:txbxContent>
                    </v:textbox>
                  </v:shape>
                  <v:shape id="文本框 2" o:spid="_x0000_s1026" o:spt="202" type="#_x0000_t202" style="position:absolute;left:-2;top:328051;height:5448767;width:6970652;" filled="f" stroked="f" coordsize="21600,21600" o:gfxdata="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dU15S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line="288" w:lineRule="auto"/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 w:val="22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 w:val="22"/>
                            </w:rPr>
                            <w:t>2018.03-2018.07         上海能云网站（PC、H5）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12" w:lineRule="auto"/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>项目描述</w:t>
                          </w:r>
                          <w:r>
                            <w:rPr>
                              <w:rFonts w:hint="eastAsia" w:ascii="微软雅黑" w:hAnsi="微软雅黑" w:eastAsia="微软雅黑"/>
                              <w:bCs/>
                              <w:color w:val="414141"/>
                              <w:szCs w:val="21"/>
                            </w:rPr>
                            <w:t>：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666666"/>
                              <w:szCs w:val="21"/>
                              <w:shd w:val="clear" w:color="auto" w:fill="FFFFFF"/>
                            </w:rPr>
                            <w:t>上海能云是一家专注于零售餐饮娱乐业的IT系统集成商及IT硬件(POS设备)供应商。其网站由首页、商城页、软件展示、解决方案、案例展示、电子发票、技术服务等模块组成。网站实现了图片轮播、tab切换、商品分类、商品介绍、商品咨询等功能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12" w:lineRule="auto"/>
                            <w:rPr>
                              <w:rFonts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>项目主要技术栈（前端）：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jQuey +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Bootstrap + HTML5 + CSS3</w:t>
                          </w:r>
                        </w:p>
                        <w:p>
                          <w:pPr>
                            <w:pStyle w:val="8"/>
                            <w:snapToGrid w:val="0"/>
                            <w:spacing w:line="312" w:lineRule="auto"/>
                            <w:ind w:firstLine="0" w:firstLineChars="0"/>
                            <w:rPr>
                              <w:rFonts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>项目职责：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12" w:lineRule="auto"/>
                            <w:ind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负责项目的搭建、与产品、UI沟通、编码规范、页面布局的实现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12" w:lineRule="auto"/>
                            <w:ind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负责与后端对接实现用户免费收银系统试用申请、获取商品报价等功能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12" w:lineRule="auto"/>
                            <w:ind w:left="283" w:hanging="283" w:firstLineChars="0"/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负责维护优化代码，分析解决bug，提升用户体验</w:t>
                          </w:r>
                        </w:p>
                        <w:p>
                          <w:pPr>
                            <w:pStyle w:val="8"/>
                            <w:snapToGrid w:val="0"/>
                            <w:spacing w:line="312" w:lineRule="auto"/>
                            <w:ind w:firstLine="0" w:firstLineChars="0"/>
                            <w:rPr>
                              <w:rFonts w:hint="default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>项目实现：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  <w:lang w:val="en-US" w:eastAsia="zh-CN"/>
                            </w:rPr>
                            <w:t xml:space="preserve">  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12" w:lineRule="auto"/>
                            <w:ind w:left="283" w:hanging="283"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通过 BootStrap 实现响应式布局，适配不同终端设备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12" w:lineRule="auto"/>
                            <w:ind w:left="283" w:hanging="283"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使用 CSS3动画特性，完成页面的一些基本动画效果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12" w:lineRule="auto"/>
                            <w:ind w:left="283" w:hanging="283"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使用 swipe插件实现 H5轮播图效果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12" w:lineRule="auto"/>
                            <w:ind w:left="283" w:hanging="283"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使用 zepto 处理移动端触屏业务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12" w:lineRule="auto"/>
                            <w:ind w:left="283" w:hanging="283"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使用 jQuey 、JavaScript 实现页面动态效果以及交互效果，例如轮播图、菜单栏切换、商品轮播等效果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12" w:lineRule="auto"/>
                            <w:ind w:left="283" w:hanging="283"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使用 lazyload 实现图片懒加载，避免首次加载过多资源、节约带宽资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12" w:lineRule="auto"/>
                            <w:ind w:left="283" w:hanging="283"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使用 iScroll 实现列表上拉加载下拉刷新功能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12" w:lineRule="auto"/>
                            <w:ind w:left="283" w:hanging="283" w:firstLineChars="0"/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使用 Ajax 实现与后台数据交互，实现页面局部刷新</w:t>
                          </w:r>
                        </w:p>
                      </w:txbxContent>
                    </v:textbox>
                  </v:shape>
                </v:group>
                <v:group id="组合 24" o:spid="_x0000_s1026" o:spt="203" style="position:absolute;left:95097;top:314554;height:1;width:6781191;" coordorigin="0,-1" coordsize="6781191,1" o:gfxdata="UEsDBAoAAAAAAIdO4kAAAAAAAAAAAAAAAAAEAAAAZHJzL1BLAwQUAAAACACHTuJAP6bXL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v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P6bXLb0AAADbAAAADwAAAAAAAAABACAAAAAiAAAAZHJzL2Rvd25yZXYueG1s&#10;UEsBAhQAFAAAAAgAh07iQDMvBZ47AAAAOQAAABUAAAAAAAAAAQAgAAAADAEAAGRycy9ncm91cHNo&#10;YXBleG1sLnhtbFBLBQYAAAAABgAGAGABAADJAwAAAAA=&#10;">
                  <o:lock v:ext="edit" aspectratio="f"/>
                  <v:line id="直接连接符 28" o:spid="_x0000_s1026" o:spt="20" style="position:absolute;left:0;top:-1;height:0;width:6781191;" filled="f" stroked="t" coordsize="21600,21600" o:gfxdata="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7TsL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  <v:line id="直接连接符 29" o:spid="_x0000_s1026" o:spt="20" style="position:absolute;left:0;top:0;height:0;width:1260000;" filled="f" stroked="t" coordsize="21600,21600" o:gfxdata="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JVA+l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.5pt" color="#4472C4 [3208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-469265</wp:posOffset>
                </wp:positionH>
                <wp:positionV relativeFrom="page">
                  <wp:posOffset>10575925</wp:posOffset>
                </wp:positionV>
                <wp:extent cx="7814310" cy="143510"/>
                <wp:effectExtent l="0" t="0" r="0" b="889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4310" cy="143510"/>
                          <a:chOff x="-1" y="0"/>
                          <a:chExt cx="7814611" cy="304800"/>
                        </a:xfrm>
                      </wpg:grpSpPr>
                      <wps:wsp>
                        <wps:cNvPr id="47" name="矩形 47"/>
                        <wps:cNvSpPr/>
                        <wps:spPr>
                          <a:xfrm>
                            <a:off x="-1" y="0"/>
                            <a:ext cx="2196000" cy="304800"/>
                          </a:xfrm>
                          <a:prstGeom prst="rect">
                            <a:avLst/>
                          </a:prstGeom>
                          <a:solidFill>
                            <a:srgbClr val="258BB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矩形 48"/>
                        <wps:cNvSpPr/>
                        <wps:spPr>
                          <a:xfrm>
                            <a:off x="2018609" y="0"/>
                            <a:ext cx="5796001" cy="304800"/>
                          </a:xfrm>
                          <a:prstGeom prst="rect">
                            <a:avLst/>
                          </a:prstGeom>
                          <a:solidFill>
                            <a:srgbClr val="121C2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.95pt;margin-top:832.75pt;height:11.3pt;width:615.3pt;mso-position-horizontal-relative:margin;mso-position-vertical-relative:page;z-index:251676672;mso-width-relative:page;mso-height-relative:page;" coordorigin="-1,0" coordsize="7814611,304800" o:gfxdata="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">
                <o:lock v:ext="edit" aspectratio="f"/>
                <v:rect id="_x0000_s1026" o:spid="_x0000_s1026" o:spt="1" style="position:absolute;left:-1;top:0;height:304800;width:2196000;v-text-anchor:middle;" fillcolor="#258BB1" filled="t" stroked="f" coordsize="21600,21600" o:gfxdata="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FjqV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2018609;top:0;height:304800;width:5796001;v-text-anchor:middle;" fillcolor="#121C25" filled="t" stroked="f" coordsize="21600,21600" o:gfxdata="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NtGEL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b/>
                            <w:sz w:val="2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C351A0"/>
    <w:multiLevelType w:val="singleLevel"/>
    <w:tmpl w:val="B2C351A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12C3F52"/>
    <w:multiLevelType w:val="multilevel"/>
    <w:tmpl w:val="512C3F52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sz w:val="15"/>
      </w:rPr>
    </w:lvl>
    <w:lvl w:ilvl="1" w:tentative="0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6814104D"/>
    <w:multiLevelType w:val="multilevel"/>
    <w:tmpl w:val="6814104D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sz w:val="15"/>
      </w:rPr>
    </w:lvl>
    <w:lvl w:ilvl="1" w:tentative="0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AB3"/>
    <w:rsid w:val="00003AC6"/>
    <w:rsid w:val="000312EB"/>
    <w:rsid w:val="00077247"/>
    <w:rsid w:val="000A4C2E"/>
    <w:rsid w:val="000A7E57"/>
    <w:rsid w:val="000C1118"/>
    <w:rsid w:val="000C1EE4"/>
    <w:rsid w:val="000E4AB3"/>
    <w:rsid w:val="001041C3"/>
    <w:rsid w:val="00145B95"/>
    <w:rsid w:val="00153689"/>
    <w:rsid w:val="00181C69"/>
    <w:rsid w:val="0018228E"/>
    <w:rsid w:val="001A6869"/>
    <w:rsid w:val="001D3210"/>
    <w:rsid w:val="001D5BF8"/>
    <w:rsid w:val="001F0262"/>
    <w:rsid w:val="001F541A"/>
    <w:rsid w:val="00207840"/>
    <w:rsid w:val="00211F35"/>
    <w:rsid w:val="002144F3"/>
    <w:rsid w:val="002171B3"/>
    <w:rsid w:val="002246BA"/>
    <w:rsid w:val="00256AF3"/>
    <w:rsid w:val="002B7F4F"/>
    <w:rsid w:val="002D516E"/>
    <w:rsid w:val="003025AB"/>
    <w:rsid w:val="00310355"/>
    <w:rsid w:val="00316DD4"/>
    <w:rsid w:val="00320205"/>
    <w:rsid w:val="00326D4C"/>
    <w:rsid w:val="003462F8"/>
    <w:rsid w:val="00362097"/>
    <w:rsid w:val="00366866"/>
    <w:rsid w:val="003930F4"/>
    <w:rsid w:val="003B7956"/>
    <w:rsid w:val="003F7147"/>
    <w:rsid w:val="00435F7F"/>
    <w:rsid w:val="0048116E"/>
    <w:rsid w:val="004E1BBB"/>
    <w:rsid w:val="004E5E29"/>
    <w:rsid w:val="004F3EEE"/>
    <w:rsid w:val="004F53F5"/>
    <w:rsid w:val="0052502E"/>
    <w:rsid w:val="00534A72"/>
    <w:rsid w:val="0056016D"/>
    <w:rsid w:val="005A2B1A"/>
    <w:rsid w:val="005B1342"/>
    <w:rsid w:val="005B4D61"/>
    <w:rsid w:val="005B7E31"/>
    <w:rsid w:val="005D5200"/>
    <w:rsid w:val="005E2C28"/>
    <w:rsid w:val="005E7C70"/>
    <w:rsid w:val="005F50BC"/>
    <w:rsid w:val="00632FA5"/>
    <w:rsid w:val="00676D82"/>
    <w:rsid w:val="006A0F5E"/>
    <w:rsid w:val="006A2338"/>
    <w:rsid w:val="006B11C4"/>
    <w:rsid w:val="006C42EA"/>
    <w:rsid w:val="006D613C"/>
    <w:rsid w:val="006E4843"/>
    <w:rsid w:val="006F2CD3"/>
    <w:rsid w:val="007003CD"/>
    <w:rsid w:val="00712884"/>
    <w:rsid w:val="007228B7"/>
    <w:rsid w:val="00752C19"/>
    <w:rsid w:val="00754F0B"/>
    <w:rsid w:val="00762E71"/>
    <w:rsid w:val="00780658"/>
    <w:rsid w:val="00785957"/>
    <w:rsid w:val="007A1CF9"/>
    <w:rsid w:val="007B03F8"/>
    <w:rsid w:val="007E022E"/>
    <w:rsid w:val="00800666"/>
    <w:rsid w:val="00825FB6"/>
    <w:rsid w:val="008267BC"/>
    <w:rsid w:val="00856AA6"/>
    <w:rsid w:val="00865B93"/>
    <w:rsid w:val="00892102"/>
    <w:rsid w:val="00895E33"/>
    <w:rsid w:val="008C087F"/>
    <w:rsid w:val="008C3C0E"/>
    <w:rsid w:val="008C4073"/>
    <w:rsid w:val="008D48B8"/>
    <w:rsid w:val="008E6B4A"/>
    <w:rsid w:val="008F3750"/>
    <w:rsid w:val="008F6EDD"/>
    <w:rsid w:val="00922034"/>
    <w:rsid w:val="00924514"/>
    <w:rsid w:val="00947CE6"/>
    <w:rsid w:val="00971864"/>
    <w:rsid w:val="009853F5"/>
    <w:rsid w:val="009B3F51"/>
    <w:rsid w:val="009B7EB8"/>
    <w:rsid w:val="00A14F0B"/>
    <w:rsid w:val="00A512C8"/>
    <w:rsid w:val="00A91AE5"/>
    <w:rsid w:val="00A95A67"/>
    <w:rsid w:val="00AA011E"/>
    <w:rsid w:val="00AA162A"/>
    <w:rsid w:val="00AA2AF8"/>
    <w:rsid w:val="00AB3592"/>
    <w:rsid w:val="00AE1036"/>
    <w:rsid w:val="00AE41A9"/>
    <w:rsid w:val="00AE4543"/>
    <w:rsid w:val="00AE4CB6"/>
    <w:rsid w:val="00AF2BE1"/>
    <w:rsid w:val="00AF5604"/>
    <w:rsid w:val="00B25FF3"/>
    <w:rsid w:val="00B53950"/>
    <w:rsid w:val="00B7162B"/>
    <w:rsid w:val="00B85ECB"/>
    <w:rsid w:val="00B945DE"/>
    <w:rsid w:val="00BB44C5"/>
    <w:rsid w:val="00BB4FA5"/>
    <w:rsid w:val="00BC1A42"/>
    <w:rsid w:val="00BC329D"/>
    <w:rsid w:val="00BD1865"/>
    <w:rsid w:val="00BD6B5F"/>
    <w:rsid w:val="00BF598C"/>
    <w:rsid w:val="00C201BC"/>
    <w:rsid w:val="00C42822"/>
    <w:rsid w:val="00C47008"/>
    <w:rsid w:val="00C556B7"/>
    <w:rsid w:val="00C575FE"/>
    <w:rsid w:val="00C94644"/>
    <w:rsid w:val="00CA12DF"/>
    <w:rsid w:val="00CA20CB"/>
    <w:rsid w:val="00CA694E"/>
    <w:rsid w:val="00CC5F85"/>
    <w:rsid w:val="00CF0CF5"/>
    <w:rsid w:val="00D14DF4"/>
    <w:rsid w:val="00D22001"/>
    <w:rsid w:val="00D238DA"/>
    <w:rsid w:val="00D455E5"/>
    <w:rsid w:val="00D66B47"/>
    <w:rsid w:val="00D739CC"/>
    <w:rsid w:val="00D7593E"/>
    <w:rsid w:val="00D766BB"/>
    <w:rsid w:val="00D77FB0"/>
    <w:rsid w:val="00D86508"/>
    <w:rsid w:val="00D9775A"/>
    <w:rsid w:val="00DA1E34"/>
    <w:rsid w:val="00DA45EF"/>
    <w:rsid w:val="00DC1406"/>
    <w:rsid w:val="00DE326F"/>
    <w:rsid w:val="00DE6880"/>
    <w:rsid w:val="00E14BA8"/>
    <w:rsid w:val="00E15225"/>
    <w:rsid w:val="00E21513"/>
    <w:rsid w:val="00E25C00"/>
    <w:rsid w:val="00E83477"/>
    <w:rsid w:val="00EB3877"/>
    <w:rsid w:val="00EB7C8B"/>
    <w:rsid w:val="00EB7F83"/>
    <w:rsid w:val="00EE4EA3"/>
    <w:rsid w:val="00F05DE0"/>
    <w:rsid w:val="00F1529B"/>
    <w:rsid w:val="00F2553F"/>
    <w:rsid w:val="00F2736C"/>
    <w:rsid w:val="00F31A39"/>
    <w:rsid w:val="00F405F8"/>
    <w:rsid w:val="00F545D6"/>
    <w:rsid w:val="00F56497"/>
    <w:rsid w:val="00F73371"/>
    <w:rsid w:val="00FA33F8"/>
    <w:rsid w:val="00FB64C7"/>
    <w:rsid w:val="00FB72E9"/>
    <w:rsid w:val="00FC3553"/>
    <w:rsid w:val="00FC6694"/>
    <w:rsid w:val="00FD1DF2"/>
    <w:rsid w:val="0202386D"/>
    <w:rsid w:val="06893377"/>
    <w:rsid w:val="072D4489"/>
    <w:rsid w:val="0799690C"/>
    <w:rsid w:val="0A2939A2"/>
    <w:rsid w:val="0A34730B"/>
    <w:rsid w:val="0A786092"/>
    <w:rsid w:val="0ABE29EA"/>
    <w:rsid w:val="0E32680C"/>
    <w:rsid w:val="0F1B4BBA"/>
    <w:rsid w:val="0FBD620F"/>
    <w:rsid w:val="10584411"/>
    <w:rsid w:val="10BB55F5"/>
    <w:rsid w:val="113B4F7D"/>
    <w:rsid w:val="1207542D"/>
    <w:rsid w:val="13173737"/>
    <w:rsid w:val="159A312F"/>
    <w:rsid w:val="159E5294"/>
    <w:rsid w:val="179615B1"/>
    <w:rsid w:val="1BCA397C"/>
    <w:rsid w:val="1C800769"/>
    <w:rsid w:val="1EE70890"/>
    <w:rsid w:val="1F3A68EF"/>
    <w:rsid w:val="1FFF60CE"/>
    <w:rsid w:val="216C3696"/>
    <w:rsid w:val="22341767"/>
    <w:rsid w:val="2359652A"/>
    <w:rsid w:val="265604A9"/>
    <w:rsid w:val="26DC2226"/>
    <w:rsid w:val="2CE63053"/>
    <w:rsid w:val="2E0568CB"/>
    <w:rsid w:val="2EBB20F8"/>
    <w:rsid w:val="2F4D47C1"/>
    <w:rsid w:val="2F8A1104"/>
    <w:rsid w:val="302D418B"/>
    <w:rsid w:val="310624B6"/>
    <w:rsid w:val="33945E32"/>
    <w:rsid w:val="374B1B2A"/>
    <w:rsid w:val="387E4ADE"/>
    <w:rsid w:val="39FB71E4"/>
    <w:rsid w:val="3A0D1BEB"/>
    <w:rsid w:val="3B090CDF"/>
    <w:rsid w:val="3CC60C4A"/>
    <w:rsid w:val="3DB357BF"/>
    <w:rsid w:val="3E4E5696"/>
    <w:rsid w:val="3F1C0841"/>
    <w:rsid w:val="404F0E81"/>
    <w:rsid w:val="42935678"/>
    <w:rsid w:val="44BD4E8E"/>
    <w:rsid w:val="452B3433"/>
    <w:rsid w:val="45C14DF5"/>
    <w:rsid w:val="46766EA1"/>
    <w:rsid w:val="48B503C4"/>
    <w:rsid w:val="49933BD9"/>
    <w:rsid w:val="49CF4927"/>
    <w:rsid w:val="4A877650"/>
    <w:rsid w:val="4B05255F"/>
    <w:rsid w:val="4CA93E4D"/>
    <w:rsid w:val="4D4B4DA3"/>
    <w:rsid w:val="502839D4"/>
    <w:rsid w:val="50961691"/>
    <w:rsid w:val="50B3439D"/>
    <w:rsid w:val="53264582"/>
    <w:rsid w:val="533A37F1"/>
    <w:rsid w:val="541733CB"/>
    <w:rsid w:val="569E5635"/>
    <w:rsid w:val="5A813A44"/>
    <w:rsid w:val="5D01284F"/>
    <w:rsid w:val="5E2D365C"/>
    <w:rsid w:val="5E805156"/>
    <w:rsid w:val="5EF16D9A"/>
    <w:rsid w:val="5FFB474A"/>
    <w:rsid w:val="60F73754"/>
    <w:rsid w:val="627E35A3"/>
    <w:rsid w:val="647155A1"/>
    <w:rsid w:val="654A01CD"/>
    <w:rsid w:val="6B325301"/>
    <w:rsid w:val="6E256882"/>
    <w:rsid w:val="6FE46FA7"/>
    <w:rsid w:val="70577521"/>
    <w:rsid w:val="7124698D"/>
    <w:rsid w:val="72B57532"/>
    <w:rsid w:val="73E46E58"/>
    <w:rsid w:val="749411A4"/>
    <w:rsid w:val="74B94244"/>
    <w:rsid w:val="74D1179A"/>
    <w:rsid w:val="74DE2303"/>
    <w:rsid w:val="787A0604"/>
    <w:rsid w:val="78F601E2"/>
    <w:rsid w:val="7D807EF1"/>
    <w:rsid w:val="7E2E7A46"/>
    <w:rsid w:val="7EEA62FF"/>
    <w:rsid w:val="7F78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  <w:style w:type="paragraph" w:customStyle="1" w:styleId="9">
    <w:name w:val="列出段落2"/>
    <w:basedOn w:val="1"/>
    <w:qFormat/>
    <w:uiPriority w:val="0"/>
    <w:pPr>
      <w:ind w:firstLine="420" w:firstLineChars="200"/>
    </w:pPr>
    <w:rPr>
      <w:rFonts w:ascii="Calibri" w:hAnsi="Calibri" w:eastAsia="宋体" w:cs="Times New Roman"/>
      <w:szCs w:val="21"/>
    </w:rPr>
  </w:style>
  <w:style w:type="paragraph" w:styleId="10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6C653B2-2EB9-4F89-AFC6-25AE141C389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SuXiChao</Company>
  <Pages>5</Pages>
  <Words>0</Words>
  <Characters>0</Characters>
  <Lines>1</Lines>
  <Paragraphs>1</Paragraphs>
  <TotalTime>11</TotalTime>
  <ScaleCrop>false</ScaleCrop>
  <LinksUpToDate>false</LinksUpToDate>
  <CharactersWithSpaces>3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2016-11-03T09:35:00Z</dcterms:created>
  <dc:creator>图文素材</dc:creator>
  <cp:lastModifiedBy>dell</cp:lastModifiedBy>
  <cp:lastPrinted>2020-08-05T09:52:00Z</cp:lastPrinted>
  <dcterms:modified xsi:type="dcterms:W3CDTF">2020-08-11T01:07:44Z</dcterms:modified>
  <cp:revision>155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