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9BC" w:rsidRPr="008D2BE8" w:rsidRDefault="00AF29BC" w:rsidP="00AF29BC">
      <w:pPr>
        <w:spacing w:after="0" w:line="240" w:lineRule="auto"/>
        <w:jc w:val="center"/>
        <w:rPr>
          <w:b/>
        </w:rPr>
      </w:pPr>
      <w:r w:rsidRPr="008D2BE8">
        <w:rPr>
          <w:b/>
        </w:rPr>
        <w:t>Project 4 – Clustering</w:t>
      </w:r>
    </w:p>
    <w:p w:rsidR="00AF29BC" w:rsidRPr="008D2BE8" w:rsidRDefault="00AF29BC" w:rsidP="00AF29BC">
      <w:pPr>
        <w:spacing w:after="0" w:line="240" w:lineRule="auto"/>
        <w:jc w:val="center"/>
        <w:rPr>
          <w:b/>
          <w:sz w:val="24"/>
        </w:rPr>
      </w:pPr>
      <w:r w:rsidRPr="008D2BE8">
        <w:rPr>
          <w:b/>
          <w:sz w:val="24"/>
        </w:rPr>
        <w:t>CS548 Knowledge Discove</w:t>
      </w:r>
      <w:r w:rsidR="007D3FE0">
        <w:rPr>
          <w:b/>
          <w:sz w:val="24"/>
        </w:rPr>
        <w:t xml:space="preserve">ry and Data Mining - </w:t>
      </w:r>
      <w:r w:rsidR="001F28F1">
        <w:rPr>
          <w:b/>
          <w:sz w:val="24"/>
        </w:rPr>
        <w:t>Fall</w:t>
      </w:r>
      <w:r w:rsidR="007D3FE0">
        <w:rPr>
          <w:b/>
          <w:sz w:val="24"/>
        </w:rPr>
        <w:t xml:space="preserve"> 2016</w:t>
      </w:r>
    </w:p>
    <w:p w:rsidR="00AF29BC" w:rsidRPr="008D2BE8" w:rsidRDefault="00AF29BC" w:rsidP="00AF29BC">
      <w:pPr>
        <w:spacing w:after="0" w:line="240" w:lineRule="auto"/>
        <w:jc w:val="center"/>
        <w:rPr>
          <w:b/>
        </w:rPr>
      </w:pPr>
      <w:r w:rsidRPr="008D2BE8">
        <w:rPr>
          <w:b/>
        </w:rPr>
        <w:t xml:space="preserve">Prof. Carolina Ruiz </w:t>
      </w:r>
    </w:p>
    <w:p w:rsidR="00AF29BC" w:rsidRPr="008D2BE8" w:rsidRDefault="00AF29BC" w:rsidP="00AF29BC">
      <w:pPr>
        <w:spacing w:after="0" w:line="240" w:lineRule="auto"/>
        <w:jc w:val="center"/>
        <w:rPr>
          <w:b/>
        </w:rPr>
      </w:pPr>
    </w:p>
    <w:p w:rsidR="00AA4077" w:rsidRDefault="00AF29BC" w:rsidP="00AF29BC">
      <w:pPr>
        <w:spacing w:after="0"/>
        <w:rPr>
          <w:sz w:val="24"/>
          <w:szCs w:val="24"/>
        </w:rPr>
      </w:pPr>
      <w:r w:rsidRPr="008D2BE8">
        <w:rPr>
          <w:b/>
        </w:rPr>
        <w:t>Students:</w:t>
      </w:r>
      <w:r w:rsidRPr="008D2BE8">
        <w:t xml:space="preserve">  </w:t>
      </w:r>
      <w:proofErr w:type="spellStart"/>
      <w:r w:rsidR="00D14ECB">
        <w:rPr>
          <w:sz w:val="24"/>
          <w:szCs w:val="24"/>
        </w:rPr>
        <w:t>Suchithra</w:t>
      </w:r>
      <w:proofErr w:type="spellEnd"/>
      <w:r w:rsidR="00D14ECB">
        <w:rPr>
          <w:sz w:val="24"/>
          <w:szCs w:val="24"/>
        </w:rPr>
        <w:t xml:space="preserve"> </w:t>
      </w:r>
      <w:proofErr w:type="spellStart"/>
      <w:r w:rsidR="00D14ECB">
        <w:rPr>
          <w:sz w:val="24"/>
          <w:szCs w:val="24"/>
        </w:rPr>
        <w:t>Balakrishnan</w:t>
      </w:r>
      <w:proofErr w:type="spellEnd"/>
      <w:r w:rsidR="00D14ECB">
        <w:rPr>
          <w:sz w:val="24"/>
          <w:szCs w:val="24"/>
        </w:rPr>
        <w:t xml:space="preserve">, Mu Niu, </w:t>
      </w:r>
      <w:proofErr w:type="spellStart"/>
      <w:r w:rsidR="00D14ECB">
        <w:rPr>
          <w:sz w:val="24"/>
          <w:szCs w:val="24"/>
        </w:rPr>
        <w:t>Rohitpal</w:t>
      </w:r>
      <w:proofErr w:type="spellEnd"/>
      <w:r w:rsidR="00D14ECB">
        <w:rPr>
          <w:sz w:val="24"/>
          <w:szCs w:val="24"/>
        </w:rPr>
        <w:t xml:space="preserve"> Singh</w:t>
      </w:r>
    </w:p>
    <w:p w:rsidR="00D14ECB" w:rsidRPr="008D2BE8" w:rsidRDefault="00D14ECB" w:rsidP="00AF29BC">
      <w:pPr>
        <w:spacing w:after="0"/>
      </w:pPr>
    </w:p>
    <w:tbl>
      <w:tblPr>
        <w:tblStyle w:val="TableGrid"/>
        <w:tblW w:w="4471" w:type="pct"/>
        <w:jc w:val="center"/>
        <w:tblLook w:val="04A0" w:firstRow="1" w:lastRow="0" w:firstColumn="1" w:lastColumn="0" w:noHBand="0" w:noVBand="1"/>
      </w:tblPr>
      <w:tblGrid>
        <w:gridCol w:w="7600"/>
        <w:gridCol w:w="2679"/>
        <w:gridCol w:w="2589"/>
      </w:tblGrid>
      <w:tr w:rsidR="00AA4077" w:rsidRPr="008D2BE8" w:rsidTr="00052B37">
        <w:trPr>
          <w:trHeight w:val="20"/>
          <w:jc w:val="center"/>
        </w:trPr>
        <w:tc>
          <w:tcPr>
            <w:tcW w:w="2953" w:type="pct"/>
            <w:vMerge w:val="restart"/>
          </w:tcPr>
          <w:p w:rsidR="00AA4077" w:rsidRPr="008D2BE8" w:rsidRDefault="00AA4077" w:rsidP="006F0407">
            <w:pPr>
              <w:spacing w:line="288" w:lineRule="auto"/>
            </w:pPr>
            <w:r w:rsidRPr="008D2BE8">
              <w:rPr>
                <w:b/>
              </w:rPr>
              <w:t>Dataset :</w:t>
            </w:r>
          </w:p>
          <w:p w:rsidR="00AA4077" w:rsidRPr="008D2BE8" w:rsidRDefault="00AA4077" w:rsidP="006F0407">
            <w:pPr>
              <w:pStyle w:val="ListParagraph"/>
              <w:numPr>
                <w:ilvl w:val="0"/>
                <w:numId w:val="4"/>
              </w:numPr>
              <w:spacing w:line="288" w:lineRule="auto"/>
            </w:pPr>
            <w:r w:rsidRPr="008D2BE8">
              <w:t xml:space="preserve">Dataset Description </w:t>
            </w:r>
          </w:p>
          <w:p w:rsidR="00AA4077" w:rsidRPr="008D2BE8" w:rsidRDefault="00AA4077" w:rsidP="006F0407">
            <w:pPr>
              <w:pStyle w:val="ListParagraph"/>
              <w:numPr>
                <w:ilvl w:val="0"/>
                <w:numId w:val="4"/>
              </w:numPr>
              <w:spacing w:line="288" w:lineRule="auto"/>
            </w:pPr>
            <w:r w:rsidRPr="008D2BE8">
              <w:t xml:space="preserve">Data Exploration </w:t>
            </w:r>
          </w:p>
          <w:p w:rsidR="00AA4077" w:rsidRPr="008D2BE8" w:rsidRDefault="00AA4077" w:rsidP="006F0407">
            <w:pPr>
              <w:pStyle w:val="ListParagraph"/>
              <w:numPr>
                <w:ilvl w:val="0"/>
                <w:numId w:val="4"/>
              </w:numPr>
              <w:spacing w:line="288" w:lineRule="auto"/>
            </w:pPr>
            <w:r w:rsidRPr="008D2BE8">
              <w:t xml:space="preserve">Initial Data Preprocessing (if any) </w:t>
            </w:r>
          </w:p>
        </w:tc>
        <w:tc>
          <w:tcPr>
            <w:tcW w:w="2047" w:type="pct"/>
            <w:gridSpan w:val="2"/>
          </w:tcPr>
          <w:p w:rsidR="00AA4077" w:rsidRPr="008D2BE8" w:rsidRDefault="007D3FE0" w:rsidP="007D3FE0">
            <w:pPr>
              <w:spacing w:line="288" w:lineRule="auto"/>
              <w:jc w:val="center"/>
              <w:rPr>
                <w:b/>
              </w:rPr>
            </w:pPr>
            <w:r>
              <w:rPr>
                <w:b/>
              </w:rPr>
              <w:t>Dataset</w:t>
            </w:r>
          </w:p>
        </w:tc>
      </w:tr>
      <w:tr w:rsidR="00AA4077" w:rsidRPr="008D2BE8" w:rsidTr="00052B37">
        <w:trPr>
          <w:trHeight w:val="20"/>
          <w:jc w:val="center"/>
        </w:trPr>
        <w:tc>
          <w:tcPr>
            <w:tcW w:w="2953" w:type="pct"/>
            <w:vMerge/>
          </w:tcPr>
          <w:p w:rsidR="00AA4077" w:rsidRPr="008D2BE8" w:rsidRDefault="00AA4077" w:rsidP="006F0407">
            <w:pPr>
              <w:spacing w:line="288" w:lineRule="auto"/>
              <w:rPr>
                <w:b/>
              </w:rPr>
            </w:pPr>
          </w:p>
        </w:tc>
        <w:tc>
          <w:tcPr>
            <w:tcW w:w="2047" w:type="pct"/>
            <w:gridSpan w:val="2"/>
          </w:tcPr>
          <w:p w:rsidR="00AA4077" w:rsidRPr="008D2BE8" w:rsidRDefault="00AA4077" w:rsidP="006F0407">
            <w:pPr>
              <w:spacing w:line="288" w:lineRule="auto"/>
              <w:jc w:val="center"/>
            </w:pPr>
            <w:r w:rsidRPr="008D2BE8">
              <w:t>/05</w:t>
            </w:r>
          </w:p>
          <w:p w:rsidR="00AA4077" w:rsidRPr="008D2BE8" w:rsidRDefault="00AA4077" w:rsidP="006F0407">
            <w:pPr>
              <w:spacing w:line="288" w:lineRule="auto"/>
              <w:jc w:val="center"/>
            </w:pPr>
            <w:r w:rsidRPr="008D2BE8">
              <w:t>/10</w:t>
            </w:r>
          </w:p>
          <w:p w:rsidR="00AA4077" w:rsidRPr="008D2BE8" w:rsidRDefault="00AA4077" w:rsidP="006F0407">
            <w:pPr>
              <w:spacing w:line="288" w:lineRule="auto"/>
              <w:jc w:val="center"/>
              <w:rPr>
                <w:b/>
              </w:rPr>
            </w:pPr>
            <w:r w:rsidRPr="008D2BE8">
              <w:t>/05</w:t>
            </w:r>
          </w:p>
        </w:tc>
      </w:tr>
      <w:tr w:rsidR="00AA4077" w:rsidRPr="008D2BE8" w:rsidTr="006F0407">
        <w:trPr>
          <w:trHeight w:val="20"/>
          <w:jc w:val="center"/>
        </w:trPr>
        <w:tc>
          <w:tcPr>
            <w:tcW w:w="2953" w:type="pct"/>
            <w:vAlign w:val="center"/>
          </w:tcPr>
          <w:p w:rsidR="00AA4077" w:rsidRPr="008D2BE8" w:rsidRDefault="00AA4077" w:rsidP="006F0407">
            <w:pPr>
              <w:spacing w:line="288" w:lineRule="auto"/>
              <w:rPr>
                <w:b/>
              </w:rPr>
            </w:pPr>
            <w:r w:rsidRPr="008D2BE8">
              <w:rPr>
                <w:b/>
              </w:rPr>
              <w:t xml:space="preserve">Code Description: </w:t>
            </w:r>
            <w:r w:rsidR="001F6E41" w:rsidRPr="008D2BE8">
              <w:t>At least</w:t>
            </w:r>
            <w:r w:rsidR="001F6E41" w:rsidRPr="008D2BE8">
              <w:rPr>
                <w:b/>
              </w:rPr>
              <w:t xml:space="preserve"> </w:t>
            </w:r>
            <w:r w:rsidR="009C1A36">
              <w:t>two</w:t>
            </w:r>
            <w:r w:rsidR="001F6E41" w:rsidRPr="008D2BE8">
              <w:t xml:space="preserve"> </w:t>
            </w:r>
            <w:r w:rsidR="00027863" w:rsidRPr="008D2BE8">
              <w:t>Clustering</w:t>
            </w:r>
            <w:r w:rsidR="001F6E41" w:rsidRPr="008D2BE8">
              <w:t xml:space="preserve"> algorithms</w:t>
            </w:r>
          </w:p>
        </w:tc>
        <w:tc>
          <w:tcPr>
            <w:tcW w:w="1041" w:type="pct"/>
            <w:vAlign w:val="center"/>
          </w:tcPr>
          <w:p w:rsidR="00AA4077" w:rsidRPr="008D2BE8" w:rsidRDefault="00AA4077" w:rsidP="006F0407">
            <w:pPr>
              <w:spacing w:line="288" w:lineRule="auto"/>
              <w:jc w:val="center"/>
              <w:rPr>
                <w:b/>
              </w:rPr>
            </w:pPr>
            <w:r w:rsidRPr="008D2BE8">
              <w:rPr>
                <w:b/>
              </w:rPr>
              <w:t>Weka</w:t>
            </w:r>
          </w:p>
          <w:p w:rsidR="00AA4077" w:rsidRPr="008D2BE8" w:rsidRDefault="006F0407" w:rsidP="006F0407">
            <w:pPr>
              <w:spacing w:line="288" w:lineRule="auto"/>
              <w:jc w:val="right"/>
            </w:pPr>
            <w:r>
              <w:t>/20</w:t>
            </w:r>
          </w:p>
        </w:tc>
        <w:tc>
          <w:tcPr>
            <w:tcW w:w="1006" w:type="pct"/>
            <w:vAlign w:val="center"/>
          </w:tcPr>
          <w:p w:rsidR="00AA4077" w:rsidRPr="008D2BE8" w:rsidRDefault="00AA4077" w:rsidP="006F0407">
            <w:pPr>
              <w:spacing w:line="288" w:lineRule="auto"/>
              <w:jc w:val="center"/>
            </w:pPr>
            <w:r w:rsidRPr="008D2BE8">
              <w:rPr>
                <w:b/>
              </w:rPr>
              <w:t>Python</w:t>
            </w:r>
          </w:p>
          <w:p w:rsidR="00AA4077" w:rsidRPr="008D2BE8" w:rsidRDefault="006F0407" w:rsidP="006F0407">
            <w:pPr>
              <w:spacing w:line="288" w:lineRule="auto"/>
              <w:jc w:val="right"/>
            </w:pPr>
            <w:r>
              <w:t xml:space="preserve">             /10</w:t>
            </w:r>
          </w:p>
        </w:tc>
      </w:tr>
      <w:tr w:rsidR="00AA4077" w:rsidRPr="008D2BE8" w:rsidTr="00052B37">
        <w:trPr>
          <w:trHeight w:val="20"/>
          <w:jc w:val="center"/>
        </w:trPr>
        <w:tc>
          <w:tcPr>
            <w:tcW w:w="2953" w:type="pct"/>
            <w:vAlign w:val="center"/>
          </w:tcPr>
          <w:p w:rsidR="00AA4077" w:rsidRPr="008D2BE8" w:rsidRDefault="00AA4077" w:rsidP="006F0407">
            <w:pPr>
              <w:spacing w:line="288" w:lineRule="auto"/>
              <w:rPr>
                <w:b/>
              </w:rPr>
            </w:pPr>
            <w:r w:rsidRPr="008D2BE8">
              <w:rPr>
                <w:b/>
              </w:rPr>
              <w:t>Experiments:</w:t>
            </w:r>
          </w:p>
          <w:p w:rsidR="00AA4077" w:rsidRPr="008D2BE8" w:rsidRDefault="00AA4077" w:rsidP="006F0407">
            <w:pPr>
              <w:pStyle w:val="ListParagraph"/>
              <w:numPr>
                <w:ilvl w:val="0"/>
                <w:numId w:val="5"/>
              </w:numPr>
              <w:spacing w:line="288" w:lineRule="auto"/>
            </w:pPr>
            <w:r w:rsidRPr="008D2BE8">
              <w:t>Guiding Questions</w:t>
            </w:r>
          </w:p>
        </w:tc>
        <w:tc>
          <w:tcPr>
            <w:tcW w:w="2047" w:type="pct"/>
            <w:gridSpan w:val="2"/>
            <w:vAlign w:val="center"/>
          </w:tcPr>
          <w:p w:rsidR="00AA4077" w:rsidRPr="008D2BE8" w:rsidRDefault="00AA4077" w:rsidP="006F0407">
            <w:pPr>
              <w:spacing w:line="288" w:lineRule="auto"/>
              <w:jc w:val="center"/>
            </w:pPr>
            <w:r w:rsidRPr="008D2BE8">
              <w:t>/10</w:t>
            </w:r>
          </w:p>
        </w:tc>
      </w:tr>
      <w:tr w:rsidR="00AA4077" w:rsidRPr="008D2BE8" w:rsidTr="006F0407">
        <w:trPr>
          <w:trHeight w:val="20"/>
          <w:jc w:val="center"/>
        </w:trPr>
        <w:tc>
          <w:tcPr>
            <w:tcW w:w="2953" w:type="pct"/>
            <w:vAlign w:val="center"/>
          </w:tcPr>
          <w:p w:rsidR="00AA4077" w:rsidRPr="008D2BE8" w:rsidRDefault="008D2BE8" w:rsidP="006F0407">
            <w:pPr>
              <w:pStyle w:val="ListParagraph"/>
              <w:spacing w:line="288" w:lineRule="auto"/>
              <w:ind w:left="217"/>
            </w:pPr>
            <w:r>
              <w:t xml:space="preserve">K-means  -       </w:t>
            </w:r>
            <w:r w:rsidR="00AA4077" w:rsidRPr="008D2BE8">
              <w:t>Sufficient &amp; coherent set of experiments</w:t>
            </w:r>
          </w:p>
        </w:tc>
        <w:tc>
          <w:tcPr>
            <w:tcW w:w="1041" w:type="pct"/>
            <w:vAlign w:val="center"/>
          </w:tcPr>
          <w:p w:rsidR="00AA4077" w:rsidRPr="008D2BE8" w:rsidRDefault="00AA4077" w:rsidP="006F0407">
            <w:pPr>
              <w:spacing w:line="288" w:lineRule="auto"/>
              <w:jc w:val="right"/>
            </w:pPr>
            <w:r w:rsidRPr="008D2BE8">
              <w:t>/05</w:t>
            </w:r>
          </w:p>
        </w:tc>
        <w:tc>
          <w:tcPr>
            <w:tcW w:w="1006" w:type="pct"/>
            <w:vAlign w:val="center"/>
          </w:tcPr>
          <w:p w:rsidR="00AA4077" w:rsidRPr="008D2BE8" w:rsidRDefault="00AA4077" w:rsidP="006F0407">
            <w:pPr>
              <w:spacing w:line="288" w:lineRule="auto"/>
              <w:jc w:val="right"/>
            </w:pPr>
            <w:r w:rsidRPr="008D2BE8">
              <w:t xml:space="preserve">/05                        </w:t>
            </w:r>
          </w:p>
        </w:tc>
      </w:tr>
      <w:tr w:rsidR="00AA4077" w:rsidRPr="008D2BE8" w:rsidTr="006F0407">
        <w:trPr>
          <w:trHeight w:val="20"/>
          <w:jc w:val="center"/>
        </w:trPr>
        <w:tc>
          <w:tcPr>
            <w:tcW w:w="2953" w:type="pct"/>
            <w:vAlign w:val="center"/>
          </w:tcPr>
          <w:p w:rsidR="00AA4077" w:rsidRPr="008D2BE8" w:rsidRDefault="00AA4077" w:rsidP="006F0407">
            <w:pPr>
              <w:pStyle w:val="ListParagraph"/>
              <w:numPr>
                <w:ilvl w:val="0"/>
                <w:numId w:val="6"/>
              </w:numPr>
              <w:spacing w:line="288" w:lineRule="auto"/>
            </w:pPr>
            <w:r w:rsidRPr="008D2BE8">
              <w:t>Objectives, Parameters, Additional Pre/Post-processing</w:t>
            </w:r>
          </w:p>
        </w:tc>
        <w:tc>
          <w:tcPr>
            <w:tcW w:w="1041" w:type="pct"/>
            <w:vAlign w:val="center"/>
          </w:tcPr>
          <w:p w:rsidR="00AA4077" w:rsidRPr="008D2BE8" w:rsidRDefault="00AA4077" w:rsidP="006F0407">
            <w:pPr>
              <w:spacing w:line="288" w:lineRule="auto"/>
              <w:jc w:val="right"/>
            </w:pPr>
            <w:r w:rsidRPr="008D2BE8">
              <w:t>/05</w:t>
            </w:r>
          </w:p>
        </w:tc>
        <w:tc>
          <w:tcPr>
            <w:tcW w:w="1006" w:type="pct"/>
            <w:vAlign w:val="center"/>
          </w:tcPr>
          <w:p w:rsidR="00AA4077" w:rsidRPr="008D2BE8" w:rsidRDefault="00AA4077" w:rsidP="006F0407">
            <w:pPr>
              <w:spacing w:line="288" w:lineRule="auto"/>
              <w:jc w:val="right"/>
            </w:pPr>
            <w:r w:rsidRPr="008D2BE8">
              <w:t>/05</w:t>
            </w:r>
          </w:p>
        </w:tc>
      </w:tr>
      <w:tr w:rsidR="00AA4077" w:rsidRPr="008D2BE8" w:rsidTr="006F0407">
        <w:trPr>
          <w:trHeight w:val="20"/>
          <w:jc w:val="center"/>
        </w:trPr>
        <w:tc>
          <w:tcPr>
            <w:tcW w:w="2953" w:type="pct"/>
            <w:vAlign w:val="center"/>
          </w:tcPr>
          <w:p w:rsidR="00AA4077" w:rsidRPr="008D2BE8" w:rsidRDefault="00AA4077" w:rsidP="006F0407">
            <w:pPr>
              <w:pStyle w:val="ListParagraph"/>
              <w:numPr>
                <w:ilvl w:val="0"/>
                <w:numId w:val="6"/>
              </w:numPr>
              <w:spacing w:line="288" w:lineRule="auto"/>
            </w:pPr>
            <w:r w:rsidRPr="008D2BE8">
              <w:t>Presentation of results</w:t>
            </w:r>
          </w:p>
        </w:tc>
        <w:tc>
          <w:tcPr>
            <w:tcW w:w="1041" w:type="pct"/>
            <w:vAlign w:val="center"/>
          </w:tcPr>
          <w:p w:rsidR="00AA4077" w:rsidRPr="008D2BE8" w:rsidRDefault="00AA4077" w:rsidP="006F0407">
            <w:pPr>
              <w:spacing w:line="288" w:lineRule="auto"/>
              <w:jc w:val="right"/>
            </w:pPr>
            <w:r w:rsidRPr="008D2BE8">
              <w:t>/05</w:t>
            </w:r>
          </w:p>
        </w:tc>
        <w:tc>
          <w:tcPr>
            <w:tcW w:w="1006" w:type="pct"/>
            <w:vAlign w:val="center"/>
          </w:tcPr>
          <w:p w:rsidR="00AA4077" w:rsidRPr="008D2BE8" w:rsidRDefault="00AA4077" w:rsidP="006F0407">
            <w:pPr>
              <w:spacing w:line="288" w:lineRule="auto"/>
              <w:jc w:val="right"/>
            </w:pPr>
            <w:r w:rsidRPr="008D2BE8">
              <w:t>/05</w:t>
            </w:r>
          </w:p>
        </w:tc>
      </w:tr>
      <w:tr w:rsidR="00AA4077" w:rsidRPr="008D2BE8" w:rsidTr="006F0407">
        <w:trPr>
          <w:trHeight w:val="20"/>
          <w:jc w:val="center"/>
        </w:trPr>
        <w:tc>
          <w:tcPr>
            <w:tcW w:w="2953" w:type="pct"/>
            <w:vAlign w:val="center"/>
          </w:tcPr>
          <w:p w:rsidR="00AA4077" w:rsidRPr="008D2BE8" w:rsidRDefault="00AA4077" w:rsidP="006F0407">
            <w:pPr>
              <w:pStyle w:val="ListParagraph"/>
              <w:numPr>
                <w:ilvl w:val="0"/>
                <w:numId w:val="6"/>
              </w:numPr>
              <w:spacing w:line="288" w:lineRule="auto"/>
            </w:pPr>
            <w:r w:rsidRPr="008D2BE8">
              <w:t>Analysis of individual experiments’ results</w:t>
            </w:r>
          </w:p>
        </w:tc>
        <w:tc>
          <w:tcPr>
            <w:tcW w:w="1041" w:type="pct"/>
            <w:vAlign w:val="center"/>
          </w:tcPr>
          <w:p w:rsidR="00AA4077" w:rsidRPr="008D2BE8" w:rsidRDefault="00AA4077" w:rsidP="006F0407">
            <w:pPr>
              <w:spacing w:line="288" w:lineRule="auto"/>
              <w:jc w:val="right"/>
            </w:pPr>
            <w:r w:rsidRPr="008D2BE8">
              <w:t>/05</w:t>
            </w:r>
          </w:p>
        </w:tc>
        <w:tc>
          <w:tcPr>
            <w:tcW w:w="1006" w:type="pct"/>
            <w:vAlign w:val="center"/>
          </w:tcPr>
          <w:p w:rsidR="00AA4077" w:rsidRPr="008D2BE8" w:rsidRDefault="00AA4077" w:rsidP="006F0407">
            <w:pPr>
              <w:spacing w:line="288" w:lineRule="auto"/>
              <w:jc w:val="right"/>
            </w:pPr>
            <w:r w:rsidRPr="008D2BE8">
              <w:t>/05</w:t>
            </w:r>
          </w:p>
        </w:tc>
      </w:tr>
      <w:tr w:rsidR="008D2BE8" w:rsidRPr="008D2BE8" w:rsidTr="006F0407">
        <w:trPr>
          <w:trHeight w:val="20"/>
          <w:jc w:val="center"/>
        </w:trPr>
        <w:tc>
          <w:tcPr>
            <w:tcW w:w="2953" w:type="pct"/>
            <w:vAlign w:val="center"/>
          </w:tcPr>
          <w:p w:rsidR="008D2BE8" w:rsidRPr="008D2BE8" w:rsidRDefault="00D65D30" w:rsidP="006F0407">
            <w:pPr>
              <w:pStyle w:val="ListParagraph"/>
              <w:spacing w:line="288" w:lineRule="auto"/>
              <w:ind w:left="217"/>
            </w:pPr>
            <w:r>
              <w:t xml:space="preserve">Hierarchical  - </w:t>
            </w:r>
            <w:r w:rsidR="008D2BE8" w:rsidRPr="008D2BE8">
              <w:t>Sufficient &amp; coherent set of experiments</w:t>
            </w:r>
          </w:p>
        </w:tc>
        <w:tc>
          <w:tcPr>
            <w:tcW w:w="1041" w:type="pct"/>
            <w:vAlign w:val="center"/>
          </w:tcPr>
          <w:p w:rsidR="008D2BE8" w:rsidRPr="008D2BE8" w:rsidRDefault="008D2BE8" w:rsidP="006F0407">
            <w:pPr>
              <w:spacing w:line="288" w:lineRule="auto"/>
              <w:jc w:val="right"/>
            </w:pPr>
            <w:r w:rsidRPr="008D2BE8">
              <w:t>/05</w:t>
            </w:r>
          </w:p>
        </w:tc>
        <w:tc>
          <w:tcPr>
            <w:tcW w:w="1006" w:type="pct"/>
            <w:vAlign w:val="center"/>
          </w:tcPr>
          <w:p w:rsidR="008D2BE8" w:rsidRPr="008D2BE8" w:rsidRDefault="008D2BE8" w:rsidP="006F0407">
            <w:pPr>
              <w:spacing w:line="288" w:lineRule="auto"/>
              <w:jc w:val="right"/>
            </w:pPr>
            <w:r w:rsidRPr="008D2BE8">
              <w:t xml:space="preserve">/05                        </w:t>
            </w:r>
          </w:p>
        </w:tc>
      </w:tr>
      <w:tr w:rsidR="008D2BE8" w:rsidRPr="008D2BE8" w:rsidTr="006F0407">
        <w:trPr>
          <w:trHeight w:val="20"/>
          <w:jc w:val="center"/>
        </w:trPr>
        <w:tc>
          <w:tcPr>
            <w:tcW w:w="2953" w:type="pct"/>
            <w:vAlign w:val="center"/>
          </w:tcPr>
          <w:p w:rsidR="008D2BE8" w:rsidRPr="008D2BE8" w:rsidRDefault="008D2BE8" w:rsidP="006F0407">
            <w:pPr>
              <w:pStyle w:val="ListParagraph"/>
              <w:numPr>
                <w:ilvl w:val="0"/>
                <w:numId w:val="6"/>
              </w:numPr>
              <w:spacing w:line="288" w:lineRule="auto"/>
            </w:pPr>
            <w:r w:rsidRPr="008D2BE8">
              <w:t>Objectives, Parameters, Additional Pre/Post-processing</w:t>
            </w:r>
          </w:p>
        </w:tc>
        <w:tc>
          <w:tcPr>
            <w:tcW w:w="1041" w:type="pct"/>
            <w:vAlign w:val="center"/>
          </w:tcPr>
          <w:p w:rsidR="008D2BE8" w:rsidRPr="008D2BE8" w:rsidRDefault="008D2BE8" w:rsidP="006F0407">
            <w:pPr>
              <w:spacing w:line="288" w:lineRule="auto"/>
              <w:jc w:val="right"/>
            </w:pPr>
            <w:r w:rsidRPr="008D2BE8">
              <w:t>/05</w:t>
            </w:r>
          </w:p>
        </w:tc>
        <w:tc>
          <w:tcPr>
            <w:tcW w:w="1006" w:type="pct"/>
            <w:vAlign w:val="center"/>
          </w:tcPr>
          <w:p w:rsidR="008D2BE8" w:rsidRPr="008D2BE8" w:rsidRDefault="008D2BE8" w:rsidP="006F0407">
            <w:pPr>
              <w:spacing w:line="288" w:lineRule="auto"/>
              <w:jc w:val="right"/>
            </w:pPr>
            <w:r w:rsidRPr="008D2BE8">
              <w:t>/05</w:t>
            </w:r>
          </w:p>
        </w:tc>
      </w:tr>
      <w:tr w:rsidR="008D2BE8" w:rsidRPr="008D2BE8" w:rsidTr="006F0407">
        <w:trPr>
          <w:trHeight w:val="20"/>
          <w:jc w:val="center"/>
        </w:trPr>
        <w:tc>
          <w:tcPr>
            <w:tcW w:w="2953" w:type="pct"/>
            <w:vAlign w:val="center"/>
          </w:tcPr>
          <w:p w:rsidR="008D2BE8" w:rsidRPr="008D2BE8" w:rsidRDefault="008D2BE8" w:rsidP="006F0407">
            <w:pPr>
              <w:pStyle w:val="ListParagraph"/>
              <w:numPr>
                <w:ilvl w:val="0"/>
                <w:numId w:val="6"/>
              </w:numPr>
              <w:spacing w:line="288" w:lineRule="auto"/>
            </w:pPr>
            <w:r w:rsidRPr="008D2BE8">
              <w:t>Presentation of results</w:t>
            </w:r>
          </w:p>
        </w:tc>
        <w:tc>
          <w:tcPr>
            <w:tcW w:w="1041" w:type="pct"/>
            <w:vAlign w:val="center"/>
          </w:tcPr>
          <w:p w:rsidR="008D2BE8" w:rsidRPr="008D2BE8" w:rsidRDefault="008D2BE8" w:rsidP="006F0407">
            <w:pPr>
              <w:spacing w:line="288" w:lineRule="auto"/>
              <w:jc w:val="right"/>
            </w:pPr>
            <w:r w:rsidRPr="008D2BE8">
              <w:t>/05</w:t>
            </w:r>
          </w:p>
        </w:tc>
        <w:tc>
          <w:tcPr>
            <w:tcW w:w="1006" w:type="pct"/>
            <w:vAlign w:val="center"/>
          </w:tcPr>
          <w:p w:rsidR="008D2BE8" w:rsidRPr="008D2BE8" w:rsidRDefault="008D2BE8" w:rsidP="006F0407">
            <w:pPr>
              <w:spacing w:line="288" w:lineRule="auto"/>
              <w:jc w:val="right"/>
            </w:pPr>
            <w:r w:rsidRPr="008D2BE8">
              <w:t>/05</w:t>
            </w:r>
          </w:p>
        </w:tc>
      </w:tr>
      <w:tr w:rsidR="008D2BE8" w:rsidRPr="008D2BE8" w:rsidTr="006F0407">
        <w:trPr>
          <w:trHeight w:val="20"/>
          <w:jc w:val="center"/>
        </w:trPr>
        <w:tc>
          <w:tcPr>
            <w:tcW w:w="2953" w:type="pct"/>
            <w:vAlign w:val="center"/>
          </w:tcPr>
          <w:p w:rsidR="008D2BE8" w:rsidRPr="008D2BE8" w:rsidRDefault="008D2BE8" w:rsidP="006F0407">
            <w:pPr>
              <w:pStyle w:val="ListParagraph"/>
              <w:numPr>
                <w:ilvl w:val="0"/>
                <w:numId w:val="6"/>
              </w:numPr>
              <w:spacing w:line="288" w:lineRule="auto"/>
            </w:pPr>
            <w:r w:rsidRPr="008D2BE8">
              <w:t>Analysis of individual experiments’ results</w:t>
            </w:r>
          </w:p>
        </w:tc>
        <w:tc>
          <w:tcPr>
            <w:tcW w:w="1041" w:type="pct"/>
            <w:vAlign w:val="center"/>
          </w:tcPr>
          <w:p w:rsidR="008D2BE8" w:rsidRPr="008D2BE8" w:rsidRDefault="008D2BE8" w:rsidP="006F0407">
            <w:pPr>
              <w:spacing w:line="288" w:lineRule="auto"/>
              <w:jc w:val="right"/>
            </w:pPr>
            <w:r w:rsidRPr="008D2BE8">
              <w:t>/05</w:t>
            </w:r>
          </w:p>
        </w:tc>
        <w:tc>
          <w:tcPr>
            <w:tcW w:w="1006" w:type="pct"/>
            <w:vAlign w:val="center"/>
          </w:tcPr>
          <w:p w:rsidR="008D2BE8" w:rsidRPr="008D2BE8" w:rsidRDefault="008D2BE8" w:rsidP="006F0407">
            <w:pPr>
              <w:spacing w:line="288" w:lineRule="auto"/>
              <w:jc w:val="right"/>
            </w:pPr>
            <w:r w:rsidRPr="008D2BE8">
              <w:t>/05</w:t>
            </w:r>
          </w:p>
        </w:tc>
      </w:tr>
      <w:tr w:rsidR="008D2BE8" w:rsidRPr="008D2BE8" w:rsidTr="006F0407">
        <w:trPr>
          <w:trHeight w:val="20"/>
          <w:jc w:val="center"/>
        </w:trPr>
        <w:tc>
          <w:tcPr>
            <w:tcW w:w="2953" w:type="pct"/>
            <w:vAlign w:val="center"/>
          </w:tcPr>
          <w:p w:rsidR="008D2BE8" w:rsidRPr="008D2BE8" w:rsidRDefault="008D2BE8" w:rsidP="006F0407">
            <w:pPr>
              <w:pStyle w:val="ListParagraph"/>
              <w:spacing w:line="288" w:lineRule="auto"/>
              <w:ind w:left="217"/>
            </w:pPr>
            <w:r>
              <w:t xml:space="preserve">DBSCAN   -       </w:t>
            </w:r>
            <w:r w:rsidRPr="008D2BE8">
              <w:t>Sufficient &amp; coherent set of experiments</w:t>
            </w:r>
          </w:p>
        </w:tc>
        <w:tc>
          <w:tcPr>
            <w:tcW w:w="1041" w:type="pct"/>
            <w:vAlign w:val="center"/>
          </w:tcPr>
          <w:p w:rsidR="008D2BE8" w:rsidRPr="008D2BE8" w:rsidRDefault="007D3FE0" w:rsidP="007D3FE0">
            <w:pPr>
              <w:spacing w:line="288" w:lineRule="auto"/>
              <w:jc w:val="center"/>
            </w:pPr>
            <w:r>
              <w:t>N/A</w:t>
            </w:r>
          </w:p>
        </w:tc>
        <w:tc>
          <w:tcPr>
            <w:tcW w:w="1006" w:type="pct"/>
            <w:vAlign w:val="center"/>
          </w:tcPr>
          <w:p w:rsidR="008D2BE8" w:rsidRPr="008D2BE8" w:rsidRDefault="008D2BE8" w:rsidP="006F0407">
            <w:pPr>
              <w:spacing w:line="288" w:lineRule="auto"/>
              <w:jc w:val="right"/>
            </w:pPr>
            <w:r w:rsidRPr="008D2BE8">
              <w:t xml:space="preserve">/05                        </w:t>
            </w:r>
          </w:p>
        </w:tc>
      </w:tr>
      <w:tr w:rsidR="007D3FE0" w:rsidRPr="008D2BE8" w:rsidTr="00052B37">
        <w:trPr>
          <w:trHeight w:val="20"/>
          <w:jc w:val="center"/>
        </w:trPr>
        <w:tc>
          <w:tcPr>
            <w:tcW w:w="2953" w:type="pct"/>
            <w:vAlign w:val="center"/>
          </w:tcPr>
          <w:p w:rsidR="007D3FE0" w:rsidRPr="008D2BE8" w:rsidRDefault="007D3FE0" w:rsidP="006F0407">
            <w:pPr>
              <w:pStyle w:val="ListParagraph"/>
              <w:numPr>
                <w:ilvl w:val="0"/>
                <w:numId w:val="6"/>
              </w:numPr>
              <w:spacing w:line="288" w:lineRule="auto"/>
            </w:pPr>
            <w:r w:rsidRPr="008D2BE8">
              <w:t>Objectives, Parameters, Additional Pre/Post-processing</w:t>
            </w:r>
          </w:p>
        </w:tc>
        <w:tc>
          <w:tcPr>
            <w:tcW w:w="1041" w:type="pct"/>
          </w:tcPr>
          <w:p w:rsidR="007D3FE0" w:rsidRDefault="007D3FE0" w:rsidP="007D3FE0">
            <w:pPr>
              <w:jc w:val="center"/>
            </w:pPr>
            <w:r w:rsidRPr="00E84B9C">
              <w:t>N/A</w:t>
            </w:r>
          </w:p>
        </w:tc>
        <w:tc>
          <w:tcPr>
            <w:tcW w:w="1006" w:type="pct"/>
            <w:vAlign w:val="center"/>
          </w:tcPr>
          <w:p w:rsidR="007D3FE0" w:rsidRPr="008D2BE8" w:rsidRDefault="007D3FE0" w:rsidP="006F0407">
            <w:pPr>
              <w:spacing w:line="288" w:lineRule="auto"/>
              <w:jc w:val="right"/>
            </w:pPr>
            <w:r w:rsidRPr="008D2BE8">
              <w:t>/05</w:t>
            </w:r>
          </w:p>
        </w:tc>
      </w:tr>
      <w:tr w:rsidR="007D3FE0" w:rsidRPr="008D2BE8" w:rsidTr="00052B37">
        <w:trPr>
          <w:trHeight w:val="20"/>
          <w:jc w:val="center"/>
        </w:trPr>
        <w:tc>
          <w:tcPr>
            <w:tcW w:w="2953" w:type="pct"/>
            <w:vAlign w:val="center"/>
          </w:tcPr>
          <w:p w:rsidR="007D3FE0" w:rsidRPr="008D2BE8" w:rsidRDefault="007D3FE0" w:rsidP="006F0407">
            <w:pPr>
              <w:pStyle w:val="ListParagraph"/>
              <w:numPr>
                <w:ilvl w:val="0"/>
                <w:numId w:val="6"/>
              </w:numPr>
              <w:spacing w:line="288" w:lineRule="auto"/>
            </w:pPr>
            <w:r w:rsidRPr="008D2BE8">
              <w:t>Presentation of results</w:t>
            </w:r>
          </w:p>
        </w:tc>
        <w:tc>
          <w:tcPr>
            <w:tcW w:w="1041" w:type="pct"/>
          </w:tcPr>
          <w:p w:rsidR="007D3FE0" w:rsidRDefault="007D3FE0" w:rsidP="007D3FE0">
            <w:pPr>
              <w:jc w:val="center"/>
            </w:pPr>
            <w:r w:rsidRPr="00E84B9C">
              <w:t>N/A</w:t>
            </w:r>
          </w:p>
        </w:tc>
        <w:tc>
          <w:tcPr>
            <w:tcW w:w="1006" w:type="pct"/>
            <w:vAlign w:val="center"/>
          </w:tcPr>
          <w:p w:rsidR="007D3FE0" w:rsidRPr="008D2BE8" w:rsidRDefault="007D3FE0" w:rsidP="006F0407">
            <w:pPr>
              <w:spacing w:line="288" w:lineRule="auto"/>
              <w:jc w:val="right"/>
            </w:pPr>
            <w:r w:rsidRPr="008D2BE8">
              <w:t>/05</w:t>
            </w:r>
          </w:p>
        </w:tc>
      </w:tr>
      <w:tr w:rsidR="007D3FE0" w:rsidRPr="008D2BE8" w:rsidTr="00052B37">
        <w:trPr>
          <w:trHeight w:val="20"/>
          <w:jc w:val="center"/>
        </w:trPr>
        <w:tc>
          <w:tcPr>
            <w:tcW w:w="2953" w:type="pct"/>
            <w:vAlign w:val="center"/>
          </w:tcPr>
          <w:p w:rsidR="007D3FE0" w:rsidRPr="008D2BE8" w:rsidRDefault="007D3FE0" w:rsidP="006F0407">
            <w:pPr>
              <w:pStyle w:val="ListParagraph"/>
              <w:numPr>
                <w:ilvl w:val="0"/>
                <w:numId w:val="6"/>
              </w:numPr>
              <w:spacing w:line="288" w:lineRule="auto"/>
            </w:pPr>
            <w:r w:rsidRPr="008D2BE8">
              <w:t>Analysis of individual experiments’ results</w:t>
            </w:r>
          </w:p>
        </w:tc>
        <w:tc>
          <w:tcPr>
            <w:tcW w:w="1041" w:type="pct"/>
          </w:tcPr>
          <w:p w:rsidR="007D3FE0" w:rsidRDefault="007D3FE0" w:rsidP="007D3FE0">
            <w:pPr>
              <w:jc w:val="center"/>
            </w:pPr>
            <w:r w:rsidRPr="00E84B9C">
              <w:t>N/A</w:t>
            </w:r>
          </w:p>
        </w:tc>
        <w:tc>
          <w:tcPr>
            <w:tcW w:w="1006" w:type="pct"/>
            <w:vAlign w:val="center"/>
          </w:tcPr>
          <w:p w:rsidR="007D3FE0" w:rsidRPr="008D2BE8" w:rsidRDefault="007D3FE0" w:rsidP="006F0407">
            <w:pPr>
              <w:spacing w:line="288" w:lineRule="auto"/>
              <w:jc w:val="right"/>
            </w:pPr>
            <w:r w:rsidRPr="008D2BE8">
              <w:t>/05</w:t>
            </w:r>
          </w:p>
        </w:tc>
      </w:tr>
      <w:tr w:rsidR="00AA4077" w:rsidRPr="008D2BE8" w:rsidTr="00052B37">
        <w:trPr>
          <w:trHeight w:val="20"/>
          <w:jc w:val="center"/>
        </w:trPr>
        <w:tc>
          <w:tcPr>
            <w:tcW w:w="2953" w:type="pct"/>
            <w:vAlign w:val="center"/>
          </w:tcPr>
          <w:p w:rsidR="00AA4077" w:rsidRPr="008D2BE8" w:rsidRDefault="00AA4077" w:rsidP="006F0407">
            <w:pPr>
              <w:spacing w:line="288" w:lineRule="auto"/>
            </w:pPr>
            <w:r w:rsidRPr="008D2BE8">
              <w:t xml:space="preserve">Quantitative  Analysis of Results and Discussion </w:t>
            </w:r>
          </w:p>
        </w:tc>
        <w:tc>
          <w:tcPr>
            <w:tcW w:w="2047" w:type="pct"/>
            <w:gridSpan w:val="2"/>
            <w:vAlign w:val="center"/>
          </w:tcPr>
          <w:p w:rsidR="00AA4077" w:rsidRPr="008D2BE8" w:rsidRDefault="00AA4077" w:rsidP="006F0407">
            <w:pPr>
              <w:spacing w:line="288" w:lineRule="auto"/>
              <w:jc w:val="center"/>
            </w:pPr>
            <w:r w:rsidRPr="008D2BE8">
              <w:t>/10</w:t>
            </w:r>
          </w:p>
        </w:tc>
      </w:tr>
      <w:tr w:rsidR="00AA4077" w:rsidRPr="008D2BE8" w:rsidTr="00052B37">
        <w:trPr>
          <w:trHeight w:val="20"/>
          <w:jc w:val="center"/>
        </w:trPr>
        <w:tc>
          <w:tcPr>
            <w:tcW w:w="2953" w:type="pct"/>
            <w:vAlign w:val="center"/>
          </w:tcPr>
          <w:p w:rsidR="00AA4077" w:rsidRPr="008D2BE8" w:rsidRDefault="00AA4077" w:rsidP="006F0407">
            <w:pPr>
              <w:spacing w:line="288" w:lineRule="auto"/>
            </w:pPr>
            <w:r w:rsidRPr="008D2BE8">
              <w:t xml:space="preserve">Qualitative  Analysis of Results, Discussion, and Visualizations </w:t>
            </w:r>
          </w:p>
        </w:tc>
        <w:tc>
          <w:tcPr>
            <w:tcW w:w="2047" w:type="pct"/>
            <w:gridSpan w:val="2"/>
            <w:vAlign w:val="center"/>
          </w:tcPr>
          <w:p w:rsidR="00AA4077" w:rsidRPr="008D2BE8" w:rsidRDefault="008D2BE8" w:rsidP="006F0407">
            <w:pPr>
              <w:spacing w:line="288" w:lineRule="auto"/>
              <w:jc w:val="center"/>
            </w:pPr>
            <w:r>
              <w:t>/2</w:t>
            </w:r>
            <w:r w:rsidR="00AA4077" w:rsidRPr="008D2BE8">
              <w:t>0</w:t>
            </w:r>
          </w:p>
        </w:tc>
      </w:tr>
      <w:tr w:rsidR="00AA4077" w:rsidRPr="008D2BE8" w:rsidTr="00052B37">
        <w:trPr>
          <w:trHeight w:val="20"/>
          <w:jc w:val="center"/>
        </w:trPr>
        <w:tc>
          <w:tcPr>
            <w:tcW w:w="2953" w:type="pct"/>
            <w:vAlign w:val="center"/>
          </w:tcPr>
          <w:p w:rsidR="00AA4077" w:rsidRPr="008D2BE8" w:rsidRDefault="00AA4077" w:rsidP="006F0407">
            <w:pPr>
              <w:spacing w:line="288" w:lineRule="auto"/>
            </w:pPr>
            <w:r w:rsidRPr="008D2BE8">
              <w:t>Advanced Topic</w:t>
            </w:r>
          </w:p>
        </w:tc>
        <w:tc>
          <w:tcPr>
            <w:tcW w:w="2047" w:type="pct"/>
            <w:gridSpan w:val="2"/>
            <w:vAlign w:val="center"/>
          </w:tcPr>
          <w:p w:rsidR="00AA4077" w:rsidRPr="008D2BE8" w:rsidRDefault="00AA4077" w:rsidP="006F0407">
            <w:pPr>
              <w:spacing w:line="288" w:lineRule="auto"/>
              <w:jc w:val="center"/>
            </w:pPr>
            <w:r w:rsidRPr="008D2BE8">
              <w:t>/30</w:t>
            </w:r>
          </w:p>
        </w:tc>
      </w:tr>
      <w:tr w:rsidR="00AA4077" w:rsidRPr="008D2BE8" w:rsidTr="00052B37">
        <w:trPr>
          <w:trHeight w:val="20"/>
          <w:jc w:val="center"/>
        </w:trPr>
        <w:tc>
          <w:tcPr>
            <w:tcW w:w="2953" w:type="pct"/>
            <w:vAlign w:val="center"/>
          </w:tcPr>
          <w:p w:rsidR="00AA4077" w:rsidRPr="008D2BE8" w:rsidRDefault="00AA4077" w:rsidP="006F0407">
            <w:pPr>
              <w:spacing w:line="288" w:lineRule="auto"/>
            </w:pPr>
            <w:r w:rsidRPr="008D2BE8">
              <w:t xml:space="preserve">Total Written Report </w:t>
            </w:r>
            <w:r w:rsidR="007D3FE0">
              <w:t>Project 4</w:t>
            </w:r>
          </w:p>
        </w:tc>
        <w:tc>
          <w:tcPr>
            <w:tcW w:w="2047" w:type="pct"/>
            <w:gridSpan w:val="2"/>
            <w:vAlign w:val="center"/>
          </w:tcPr>
          <w:p w:rsidR="00AA4077" w:rsidRPr="008D2BE8" w:rsidRDefault="00AA4077" w:rsidP="006F0407">
            <w:pPr>
              <w:spacing w:line="288" w:lineRule="auto"/>
              <w:jc w:val="center"/>
            </w:pPr>
            <w:r w:rsidRPr="008D2BE8">
              <w:t>/</w:t>
            </w:r>
            <w:r w:rsidR="006F0407">
              <w:t>2</w:t>
            </w:r>
            <w:r w:rsidR="00B860CA">
              <w:t>2</w:t>
            </w:r>
            <w:r w:rsidRPr="008D2BE8">
              <w:t>0</w:t>
            </w:r>
            <w:r w:rsidR="004F393A">
              <w:t xml:space="preserve"> =            /100</w:t>
            </w:r>
          </w:p>
        </w:tc>
      </w:tr>
    </w:tbl>
    <w:p w:rsidR="000205EA" w:rsidRDefault="000205EA" w:rsidP="000205EA">
      <w:pPr>
        <w:spacing w:line="240" w:lineRule="auto"/>
        <w:rPr>
          <w:b/>
        </w:rPr>
      </w:pPr>
    </w:p>
    <w:p w:rsidR="000205EA" w:rsidRDefault="000205EA" w:rsidP="000205EA">
      <w:pPr>
        <w:spacing w:line="240" w:lineRule="auto"/>
      </w:pPr>
      <w:r>
        <w:rPr>
          <w:b/>
        </w:rPr>
        <w:lastRenderedPageBreak/>
        <w:t>Dataset Description, Exploration, and Initial Preprocessing: (at most 1 page)</w:t>
      </w:r>
    </w:p>
    <w:p w:rsidR="000205EA" w:rsidRDefault="00A80478" w:rsidP="000205EA">
      <w:pPr>
        <w:spacing w:line="240" w:lineRule="auto"/>
      </w:pPr>
      <w:r>
        <w:rPr>
          <w:noProof/>
        </w:rPr>
        <w:drawing>
          <wp:anchor distT="0" distB="0" distL="0" distR="0" simplePos="0" relativeHeight="251636736" behindDoc="0" locked="0" layoutInCell="0" hidden="0" allowOverlap="1" wp14:anchorId="788AAEAB" wp14:editId="7B5BBC78">
            <wp:simplePos x="0" y="0"/>
            <wp:positionH relativeFrom="margin">
              <wp:align>right</wp:align>
            </wp:positionH>
            <wp:positionV relativeFrom="paragraph">
              <wp:posOffset>222250</wp:posOffset>
            </wp:positionV>
            <wp:extent cx="1546225" cy="1600200"/>
            <wp:effectExtent l="0" t="0" r="0" b="0"/>
            <wp:wrapSquare wrapText="bothSides" distT="0" distB="0" distL="0" distR="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546225" cy="1600200"/>
                    </a:xfrm>
                    <a:prstGeom prst="rect">
                      <a:avLst/>
                    </a:prstGeom>
                    <a:ln/>
                  </pic:spPr>
                </pic:pic>
              </a:graphicData>
            </a:graphic>
            <wp14:sizeRelH relativeFrom="margin">
              <wp14:pctWidth>0</wp14:pctWidth>
            </wp14:sizeRelH>
            <wp14:sizeRelV relativeFrom="margin">
              <wp14:pctHeight>0</wp14:pctHeight>
            </wp14:sizeRelV>
          </wp:anchor>
        </w:drawing>
      </w:r>
      <w:r w:rsidR="000205EA">
        <w:rPr>
          <w:b/>
        </w:rPr>
        <w:t xml:space="preserve">[05 points] Dataset Description: (e.g., dataset domain, number of instances, number of attributes, distribution of target attribute, % missing </w:t>
      </w:r>
      <w:proofErr w:type="gramStart"/>
      <w:r w:rsidR="000205EA">
        <w:rPr>
          <w:b/>
        </w:rPr>
        <w:t>values, …)</w:t>
      </w:r>
      <w:proofErr w:type="gramEnd"/>
    </w:p>
    <w:p w:rsidR="000205EA" w:rsidRDefault="000205EA" w:rsidP="000205EA">
      <w:pPr>
        <w:spacing w:line="240" w:lineRule="auto"/>
      </w:pPr>
      <w:r>
        <w:t>This dataset describes some of the mainly causes for heart disease, such as age, resting blood pressure, serum cholesterol and fasting blood sugar.</w:t>
      </w:r>
    </w:p>
    <w:p w:rsidR="000205EA" w:rsidRDefault="000205EA" w:rsidP="000205EA">
      <w:pPr>
        <w:spacing w:line="240" w:lineRule="auto"/>
      </w:pPr>
      <w:r>
        <w:t>The target attribute is prediction of whether a particular person have potential risk to have heart disease or not (0 = false, 1,2,3,4 = true in different level). There are in total 303 instances, 14 attributes in the dataset. There are in total 164 instances are false in target attribute. The dataset has 6 missing values in total, 4 in attribute #44(ca) and 2 in attribute #51(</w:t>
      </w:r>
      <w:proofErr w:type="spellStart"/>
      <w:r>
        <w:t>thal</w:t>
      </w:r>
      <w:proofErr w:type="spellEnd"/>
      <w:r>
        <w:t>).</w:t>
      </w:r>
    </w:p>
    <w:p w:rsidR="007D46EB" w:rsidRDefault="00A80478" w:rsidP="000205EA">
      <w:pPr>
        <w:spacing w:line="240" w:lineRule="auto"/>
      </w:pPr>
      <w:r>
        <w:t xml:space="preserve">There are binominal attributes like sex, continuous attributes like </w:t>
      </w:r>
      <w:proofErr w:type="spellStart"/>
      <w:r>
        <w:t>fbs</w:t>
      </w:r>
      <w:proofErr w:type="spellEnd"/>
      <w:r>
        <w:t xml:space="preserve"> and age, we all treat them as numerical attributes in our experiments. When we do classes to clusters evaluation, we change #58(</w:t>
      </w:r>
      <w:proofErr w:type="spellStart"/>
      <w:r>
        <w:t>num</w:t>
      </w:r>
      <w:proofErr w:type="spellEnd"/>
      <w:r>
        <w:t xml:space="preserve">) to be nominal attributes with value 0, 1, 2, 3 and 4. </w:t>
      </w:r>
    </w:p>
    <w:p w:rsidR="000205EA" w:rsidRDefault="000205EA" w:rsidP="000205EA">
      <w:pPr>
        <w:spacing w:line="240" w:lineRule="auto"/>
      </w:pPr>
      <w:r>
        <w:rPr>
          <w:b/>
        </w:rPr>
        <w:t xml:space="preserve">[10 points] Data Exploration: (e.g., comments on interesting or salient aspects of the dataset, visualizations, correlation, issues with the </w:t>
      </w:r>
      <w:proofErr w:type="gramStart"/>
      <w:r>
        <w:rPr>
          <w:b/>
        </w:rPr>
        <w:t>data, …)</w:t>
      </w:r>
      <w:proofErr w:type="gramEnd"/>
    </w:p>
    <w:p w:rsidR="000205EA" w:rsidRDefault="00EE412B" w:rsidP="000205EA">
      <w:pPr>
        <w:spacing w:line="331" w:lineRule="auto"/>
      </w:pPr>
      <w:r>
        <w:rPr>
          <w:noProof/>
        </w:rPr>
        <w:drawing>
          <wp:anchor distT="114300" distB="114300" distL="114300" distR="114300" simplePos="0" relativeHeight="251637760" behindDoc="0" locked="0" layoutInCell="0" hidden="0" allowOverlap="1" wp14:anchorId="0904ACA6" wp14:editId="13600645">
            <wp:simplePos x="0" y="0"/>
            <wp:positionH relativeFrom="margin">
              <wp:posOffset>-113665</wp:posOffset>
            </wp:positionH>
            <wp:positionV relativeFrom="paragraph">
              <wp:posOffset>11430</wp:posOffset>
            </wp:positionV>
            <wp:extent cx="2804795" cy="2514600"/>
            <wp:effectExtent l="0" t="0" r="0" b="0"/>
            <wp:wrapSquare wrapText="bothSides" distT="114300" distB="114300" distL="114300" distR="11430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2804795" cy="2514600"/>
                    </a:xfrm>
                    <a:prstGeom prst="rect">
                      <a:avLst/>
                    </a:prstGeom>
                    <a:ln/>
                  </pic:spPr>
                </pic:pic>
              </a:graphicData>
            </a:graphic>
          </wp:anchor>
        </w:drawing>
      </w:r>
      <w:r w:rsidR="000205EA">
        <w:t>Before we calculated the correlation matrix, we changed the three nominal attributes, #9(</w:t>
      </w:r>
      <w:proofErr w:type="spellStart"/>
      <w:r w:rsidR="000205EA">
        <w:t>cp</w:t>
      </w:r>
      <w:proofErr w:type="spellEnd"/>
      <w:r w:rsidR="000205EA">
        <w:t>), #19(</w:t>
      </w:r>
      <w:proofErr w:type="spellStart"/>
      <w:r w:rsidR="000205EA">
        <w:t>restecg</w:t>
      </w:r>
      <w:proofErr w:type="spellEnd"/>
      <w:r w:rsidR="000205EA">
        <w:t>) and #51(</w:t>
      </w:r>
      <w:proofErr w:type="spellStart"/>
      <w:r w:rsidR="000205EA">
        <w:t>thal</w:t>
      </w:r>
      <w:proofErr w:type="spellEnd"/>
      <w:r w:rsidR="000205EA">
        <w:t>) into binominal attributes so that we can form correlation matrix treating all attributes as numerical ones. We found that the four attributes, #9(</w:t>
      </w:r>
      <w:proofErr w:type="spellStart"/>
      <w:r w:rsidR="000205EA">
        <w:t>cp</w:t>
      </w:r>
      <w:proofErr w:type="spellEnd"/>
      <w:proofErr w:type="gramStart"/>
      <w:r w:rsidR="000205EA">
        <w:t>)=</w:t>
      </w:r>
      <w:proofErr w:type="gramEnd"/>
      <w:r w:rsidR="000205EA">
        <w:t>Asymptomatic, #40(</w:t>
      </w:r>
      <w:proofErr w:type="spellStart"/>
      <w:r w:rsidR="000205EA">
        <w:t>oldpeak</w:t>
      </w:r>
      <w:proofErr w:type="spellEnd"/>
      <w:r w:rsidR="000205EA">
        <w:t>), #44(ca) and #51(</w:t>
      </w:r>
      <w:proofErr w:type="spellStart"/>
      <w:r w:rsidR="000205EA">
        <w:t>thal</w:t>
      </w:r>
      <w:proofErr w:type="spellEnd"/>
      <w:r w:rsidR="000205EA">
        <w:t>)=</w:t>
      </w:r>
      <w:proofErr w:type="spellStart"/>
      <w:r w:rsidR="000205EA">
        <w:t>ReversableDefect</w:t>
      </w:r>
      <w:proofErr w:type="spellEnd"/>
      <w:r w:rsidR="000205EA">
        <w:t>, are highly positively correlated with the target attribute, two attributes, *32(</w:t>
      </w:r>
      <w:proofErr w:type="spellStart"/>
      <w:r w:rsidR="000205EA">
        <w:t>thalach</w:t>
      </w:r>
      <w:proofErr w:type="spellEnd"/>
      <w:r w:rsidR="000205EA">
        <w:t>) and #51(</w:t>
      </w:r>
      <w:proofErr w:type="spellStart"/>
      <w:r w:rsidR="000205EA">
        <w:t>thal</w:t>
      </w:r>
      <w:proofErr w:type="spellEnd"/>
      <w:r w:rsidR="000205EA">
        <w:t>)=Normal are highly negatively correlated with target attributes.  Compared to last project’s result, we can easily see how it can be different it can be if we separated specific attributes to reflect heart disease condition.</w:t>
      </w:r>
    </w:p>
    <w:p w:rsidR="000205EA" w:rsidRDefault="000205EA" w:rsidP="000205EA">
      <w:pPr>
        <w:spacing w:line="240" w:lineRule="auto"/>
      </w:pPr>
      <w:r>
        <w:t xml:space="preserve">A problem that is a little bit concern us is that we found some attributes may have significant impact on target attribute if treated as nominal attributes, but they don’t show high correlation with target attribute if considered numerical. This situation typically happened if these attributes are binominal.  </w:t>
      </w:r>
    </w:p>
    <w:p w:rsidR="000205EA" w:rsidRDefault="000205EA" w:rsidP="000205EA">
      <w:pPr>
        <w:spacing w:line="240" w:lineRule="auto"/>
      </w:pPr>
      <w:r>
        <w:rPr>
          <w:b/>
        </w:rPr>
        <w:t xml:space="preserve">[05 points] Initial data preprocessing, if any, based on data exploration findings: (e.g., removing IDs, strings, necessary dimensionality </w:t>
      </w:r>
      <w:proofErr w:type="gramStart"/>
      <w:r>
        <w:rPr>
          <w:b/>
        </w:rPr>
        <w:t>reduction, …)</w:t>
      </w:r>
      <w:proofErr w:type="gramEnd"/>
    </w:p>
    <w:p w:rsidR="000205EA" w:rsidRDefault="000205EA" w:rsidP="000205EA">
      <w:r>
        <w:t xml:space="preserve">We changed the three nominal attributes into binominal attributes and then normalize whole dataset in order to avoid errors caused by large </w:t>
      </w:r>
      <w:proofErr w:type="gramStart"/>
      <w:r>
        <w:t>values .</w:t>
      </w:r>
      <w:proofErr w:type="gramEnd"/>
      <w:r>
        <w:t xml:space="preserve">  For target attribute, we kept the original values 0, 1, 2, 3 and 4 to represent different level of heart disease. We removed the 6 instances with missing values in attribute #44(ca) and 2 in attribute #51(</w:t>
      </w:r>
      <w:proofErr w:type="spellStart"/>
      <w:r>
        <w:t>thal</w:t>
      </w:r>
      <w:proofErr w:type="spellEnd"/>
      <w:r>
        <w:t>), so that there are in total 297 instances after preprocessing.</w:t>
      </w:r>
    </w:p>
    <w:p w:rsidR="00A80478" w:rsidRDefault="000205EA" w:rsidP="000205EA">
      <w:r>
        <w:t>We didn’t do any dimensional reduction in initial data preprocessing since the 14 attributes had already been the result of their dimensional reduction from 76 attributes they got. And we didn’t want to lose much information on the initial preprocessing.</w:t>
      </w:r>
    </w:p>
    <w:p w:rsidR="000205EA" w:rsidRDefault="000205EA" w:rsidP="000205EA">
      <w:r>
        <w:rPr>
          <w:b/>
        </w:rPr>
        <w:lastRenderedPageBreak/>
        <w:t xml:space="preserve">Weka Code Description: Inputs, output, and process followed </w:t>
      </w:r>
      <w:r>
        <w:rPr>
          <w:b/>
          <w:u w:val="single"/>
        </w:rPr>
        <w:t>by Weka’s code</w:t>
      </w:r>
      <w:r>
        <w:rPr>
          <w:b/>
        </w:rPr>
        <w:t xml:space="preserve"> for clustering (at most 2/3 page)</w:t>
      </w:r>
    </w:p>
    <w:p w:rsidR="00C0112E" w:rsidRDefault="000205EA" w:rsidP="000205EA">
      <w:pPr>
        <w:rPr>
          <w:b/>
        </w:rPr>
      </w:pPr>
      <w:r>
        <w:rPr>
          <w:b/>
        </w:rPr>
        <w:t xml:space="preserve"> </w:t>
      </w:r>
      <w:r w:rsidR="00CC4F7D">
        <w:rPr>
          <w:b/>
        </w:rPr>
        <w:t>[10 points] Code Description of the K-means</w:t>
      </w:r>
      <w:r w:rsidR="00C0112E">
        <w:rPr>
          <w:b/>
        </w:rPr>
        <w:t xml:space="preserve"> </w:t>
      </w:r>
      <w:r w:rsidR="00CC4F7D">
        <w:rPr>
          <w:b/>
        </w:rPr>
        <w:t>clustering algorithm implementation in Weka</w:t>
      </w:r>
      <w:r w:rsidR="00C0112E">
        <w:rPr>
          <w:b/>
        </w:rPr>
        <w:t>:</w:t>
      </w:r>
    </w:p>
    <w:p w:rsidR="000205EA" w:rsidRPr="000205EA" w:rsidRDefault="000205EA" w:rsidP="000205EA">
      <w:pPr>
        <w:spacing w:after="0" w:line="240" w:lineRule="auto"/>
        <w:rPr>
          <w:rFonts w:ascii="Times New Roman" w:eastAsia="Times New Roman" w:hAnsi="Times New Roman" w:cs="Times New Roman"/>
          <w:sz w:val="24"/>
          <w:szCs w:val="24"/>
        </w:rPr>
      </w:pPr>
      <w:proofErr w:type="gramStart"/>
      <w:r w:rsidRPr="000205EA">
        <w:rPr>
          <w:rFonts w:ascii="Calibri" w:eastAsia="Times New Roman" w:hAnsi="Calibri" w:cs="Times New Roman"/>
          <w:b/>
          <w:bCs/>
          <w:color w:val="000000"/>
        </w:rPr>
        <w:t>Inputs :</w:t>
      </w:r>
      <w:proofErr w:type="gramEnd"/>
      <w:r w:rsidRPr="000205EA">
        <w:rPr>
          <w:rFonts w:ascii="Calibri" w:eastAsia="Times New Roman" w:hAnsi="Calibri" w:cs="Times New Roman"/>
          <w:b/>
          <w:bCs/>
          <w:color w:val="000000"/>
        </w:rPr>
        <w:t xml:space="preserve"> </w:t>
      </w:r>
      <w:r w:rsidRPr="000205EA">
        <w:rPr>
          <w:rFonts w:ascii="Calibri" w:eastAsia="Times New Roman" w:hAnsi="Calibri" w:cs="Times New Roman"/>
          <w:color w:val="000000"/>
        </w:rPr>
        <w:t xml:space="preserve">Preprocessed dataset , </w:t>
      </w:r>
      <w:proofErr w:type="spellStart"/>
      <w:r w:rsidRPr="000205EA">
        <w:rPr>
          <w:rFonts w:ascii="Calibri" w:eastAsia="Times New Roman" w:hAnsi="Calibri" w:cs="Times New Roman"/>
          <w:color w:val="000000"/>
        </w:rPr>
        <w:t>SimpleKMean</w:t>
      </w:r>
      <w:proofErr w:type="spellEnd"/>
      <w:r w:rsidRPr="000205EA">
        <w:rPr>
          <w:rFonts w:ascii="Calibri" w:eastAsia="Times New Roman" w:hAnsi="Calibri" w:cs="Times New Roman"/>
          <w:color w:val="000000"/>
        </w:rPr>
        <w:t xml:space="preserve"> as cluster algorithm with default parameters and </w:t>
      </w:r>
      <w:r w:rsidRPr="000205EA">
        <w:rPr>
          <w:rFonts w:ascii="Calibri" w:eastAsia="Times New Roman" w:hAnsi="Calibri" w:cs="Times New Roman"/>
          <w:bCs/>
          <w:color w:val="000000"/>
        </w:rPr>
        <w:t>Target</w:t>
      </w:r>
      <w:r w:rsidRPr="000205EA">
        <w:rPr>
          <w:rFonts w:ascii="Calibri" w:eastAsia="Times New Roman" w:hAnsi="Calibri" w:cs="Times New Roman"/>
          <w:color w:val="000000"/>
        </w:rPr>
        <w:t xml:space="preserve"> attribute for cluster evaluation.</w:t>
      </w:r>
    </w:p>
    <w:p w:rsidR="000205EA" w:rsidRPr="000205EA" w:rsidRDefault="000205EA" w:rsidP="000205EA">
      <w:pPr>
        <w:spacing w:after="0" w:line="240" w:lineRule="auto"/>
        <w:rPr>
          <w:rFonts w:ascii="Times New Roman" w:eastAsia="Times New Roman" w:hAnsi="Times New Roman" w:cs="Times New Roman"/>
          <w:sz w:val="24"/>
          <w:szCs w:val="24"/>
        </w:rPr>
      </w:pPr>
      <w:proofErr w:type="gramStart"/>
      <w:r w:rsidRPr="000205EA">
        <w:rPr>
          <w:rFonts w:ascii="Calibri" w:eastAsia="Times New Roman" w:hAnsi="Calibri" w:cs="Times New Roman"/>
          <w:b/>
          <w:bCs/>
          <w:color w:val="000000"/>
        </w:rPr>
        <w:t>Process :</w:t>
      </w:r>
      <w:proofErr w:type="gramEnd"/>
      <w:r w:rsidRPr="000205EA">
        <w:rPr>
          <w:rFonts w:ascii="Calibri" w:eastAsia="Times New Roman" w:hAnsi="Calibri" w:cs="Times New Roman"/>
          <w:b/>
          <w:bCs/>
          <w:color w:val="000000"/>
        </w:rPr>
        <w:t xml:space="preserve"> </w:t>
      </w:r>
      <w:proofErr w:type="spellStart"/>
      <w:r w:rsidRPr="000205EA">
        <w:rPr>
          <w:rFonts w:ascii="Calibri" w:eastAsia="Times New Roman" w:hAnsi="Calibri" w:cs="Times New Roman"/>
          <w:color w:val="000000"/>
        </w:rPr>
        <w:t>SimpleKMean</w:t>
      </w:r>
      <w:proofErr w:type="spellEnd"/>
      <w:r w:rsidRPr="000205EA">
        <w:rPr>
          <w:rFonts w:ascii="Calibri" w:eastAsia="Times New Roman" w:hAnsi="Calibri" w:cs="Times New Roman"/>
          <w:color w:val="000000"/>
        </w:rPr>
        <w:t xml:space="preserve"> calls function </w:t>
      </w:r>
      <w:proofErr w:type="spellStart"/>
      <w:r w:rsidRPr="000205EA">
        <w:rPr>
          <w:rFonts w:ascii="Calibri" w:eastAsia="Times New Roman" w:hAnsi="Calibri" w:cs="Times New Roman"/>
          <w:color w:val="000000"/>
        </w:rPr>
        <w:t>buildClusters</w:t>
      </w:r>
      <w:proofErr w:type="spellEnd"/>
      <w:r w:rsidRPr="000205EA">
        <w:rPr>
          <w:rFonts w:ascii="Calibri" w:eastAsia="Times New Roman" w:hAnsi="Calibri" w:cs="Times New Roman"/>
          <w:color w:val="000000"/>
        </w:rPr>
        <w:t xml:space="preserve">() which takes  instances as an input . Set iteration=0 and </w:t>
      </w:r>
      <w:proofErr w:type="spellStart"/>
      <w:r w:rsidRPr="000205EA">
        <w:rPr>
          <w:rFonts w:ascii="Calibri" w:eastAsia="Times New Roman" w:hAnsi="Calibri" w:cs="Times New Roman"/>
          <w:color w:val="000000"/>
        </w:rPr>
        <w:t>classindex</w:t>
      </w:r>
      <w:proofErr w:type="spellEnd"/>
      <w:r w:rsidRPr="000205EA">
        <w:rPr>
          <w:rFonts w:ascii="Calibri" w:eastAsia="Times New Roman" w:hAnsi="Calibri" w:cs="Times New Roman"/>
          <w:color w:val="000000"/>
        </w:rPr>
        <w:t xml:space="preserve">= -1 (which means it assumes no class). Using default parameter this algorithm removes all missing values from nominal and numeric attributes by mode and mean from training dataset. </w:t>
      </w:r>
    </w:p>
    <w:p w:rsidR="000205EA" w:rsidRPr="000205EA" w:rsidRDefault="000205EA" w:rsidP="000205EA">
      <w:pPr>
        <w:spacing w:after="0" w:line="240" w:lineRule="auto"/>
        <w:rPr>
          <w:rFonts w:ascii="Times New Roman" w:eastAsia="Times New Roman" w:hAnsi="Times New Roman" w:cs="Times New Roman"/>
          <w:sz w:val="24"/>
          <w:szCs w:val="24"/>
        </w:rPr>
      </w:pPr>
      <w:r w:rsidRPr="000205EA">
        <w:rPr>
          <w:rFonts w:ascii="Calibri" w:eastAsia="Times New Roman" w:hAnsi="Calibri" w:cs="Times New Roman"/>
          <w:color w:val="000000"/>
        </w:rPr>
        <w:t xml:space="preserve">After this it calls function </w:t>
      </w:r>
      <w:proofErr w:type="spellStart"/>
      <w:r w:rsidRPr="000205EA">
        <w:rPr>
          <w:rFonts w:ascii="Calibri" w:eastAsia="Times New Roman" w:hAnsi="Calibri" w:cs="Times New Roman"/>
          <w:color w:val="000000"/>
        </w:rPr>
        <w:t>moveCentroid</w:t>
      </w:r>
      <w:proofErr w:type="spellEnd"/>
      <w:r w:rsidRPr="000205EA">
        <w:rPr>
          <w:rFonts w:ascii="Calibri" w:eastAsia="Times New Roman" w:hAnsi="Calibri" w:cs="Times New Roman"/>
          <w:color w:val="000000"/>
        </w:rPr>
        <w:t>() which returns the mean for numeric attributes and first index of value of nominal attribute which appears the most as original centroids. Now from last instance in the dataset</w:t>
      </w:r>
      <w:proofErr w:type="gramStart"/>
      <w:r w:rsidRPr="000205EA">
        <w:rPr>
          <w:rFonts w:ascii="Calibri" w:eastAsia="Times New Roman" w:hAnsi="Calibri" w:cs="Times New Roman"/>
          <w:color w:val="000000"/>
        </w:rPr>
        <w:t>,  it</w:t>
      </w:r>
      <w:proofErr w:type="gramEnd"/>
      <w:r w:rsidRPr="000205EA">
        <w:rPr>
          <w:rFonts w:ascii="Calibri" w:eastAsia="Times New Roman" w:hAnsi="Calibri" w:cs="Times New Roman"/>
          <w:color w:val="000000"/>
        </w:rPr>
        <w:t xml:space="preserve"> starts adding instances in </w:t>
      </w:r>
      <w:proofErr w:type="spellStart"/>
      <w:r w:rsidRPr="000205EA">
        <w:rPr>
          <w:rFonts w:ascii="Calibri" w:eastAsia="Times New Roman" w:hAnsi="Calibri" w:cs="Times New Roman"/>
          <w:color w:val="000000"/>
        </w:rPr>
        <w:t>cluster_centroids</w:t>
      </w:r>
      <w:proofErr w:type="spellEnd"/>
      <w:r w:rsidRPr="000205EA">
        <w:rPr>
          <w:rFonts w:ascii="Calibri" w:eastAsia="Times New Roman" w:hAnsi="Calibri" w:cs="Times New Roman"/>
          <w:color w:val="000000"/>
        </w:rPr>
        <w:t xml:space="preserve"> till (number of instances in </w:t>
      </w:r>
      <w:proofErr w:type="spellStart"/>
      <w:r w:rsidRPr="000205EA">
        <w:rPr>
          <w:rFonts w:ascii="Calibri" w:eastAsia="Times New Roman" w:hAnsi="Calibri" w:cs="Times New Roman"/>
          <w:color w:val="000000"/>
        </w:rPr>
        <w:t>cluster_centroids</w:t>
      </w:r>
      <w:proofErr w:type="spellEnd"/>
      <w:r w:rsidRPr="000205EA">
        <w:rPr>
          <w:rFonts w:ascii="Calibri" w:eastAsia="Times New Roman" w:hAnsi="Calibri" w:cs="Times New Roman"/>
          <w:color w:val="000000"/>
        </w:rPr>
        <w:t xml:space="preserve"> is equal to number of clusters ( passed as a default parameter)) . So in first iteration each individual instance in </w:t>
      </w:r>
      <w:proofErr w:type="spellStart"/>
      <w:r w:rsidRPr="000205EA">
        <w:rPr>
          <w:rFonts w:ascii="Calibri" w:eastAsia="Times New Roman" w:hAnsi="Calibri" w:cs="Times New Roman"/>
          <w:color w:val="000000"/>
        </w:rPr>
        <w:t>cluster_centroids</w:t>
      </w:r>
      <w:proofErr w:type="spellEnd"/>
      <w:r w:rsidRPr="000205EA">
        <w:rPr>
          <w:rFonts w:ascii="Calibri" w:eastAsia="Times New Roman" w:hAnsi="Calibri" w:cs="Times New Roman"/>
          <w:b/>
          <w:bCs/>
          <w:color w:val="000000"/>
        </w:rPr>
        <w:t xml:space="preserve"> </w:t>
      </w:r>
      <w:r w:rsidRPr="000205EA">
        <w:rPr>
          <w:rFonts w:ascii="Calibri" w:eastAsia="Times New Roman" w:hAnsi="Calibri" w:cs="Times New Roman"/>
          <w:color w:val="000000"/>
        </w:rPr>
        <w:t>acts as separate cluster.</w:t>
      </w:r>
    </w:p>
    <w:p w:rsidR="000205EA" w:rsidRPr="000205EA" w:rsidRDefault="000205EA" w:rsidP="000205EA">
      <w:pPr>
        <w:spacing w:after="0" w:line="240" w:lineRule="auto"/>
        <w:rPr>
          <w:rFonts w:ascii="Times New Roman" w:eastAsia="Times New Roman" w:hAnsi="Times New Roman" w:cs="Times New Roman"/>
          <w:sz w:val="24"/>
          <w:szCs w:val="24"/>
        </w:rPr>
      </w:pPr>
      <w:r w:rsidRPr="000205EA">
        <w:rPr>
          <w:rFonts w:ascii="Calibri" w:eastAsia="Times New Roman" w:hAnsi="Calibri" w:cs="Times New Roman"/>
          <w:color w:val="000000"/>
        </w:rPr>
        <w:t>Increases the iteration and for each instances in the dataset it calculate the distance using Euclidean distance method (passed as default approach</w:t>
      </w:r>
      <w:proofErr w:type="gramStart"/>
      <w:r w:rsidRPr="000205EA">
        <w:rPr>
          <w:rFonts w:ascii="Calibri" w:eastAsia="Times New Roman" w:hAnsi="Calibri" w:cs="Times New Roman"/>
          <w:color w:val="000000"/>
        </w:rPr>
        <w:t>)  from</w:t>
      </w:r>
      <w:proofErr w:type="gramEnd"/>
      <w:r w:rsidRPr="000205EA">
        <w:rPr>
          <w:rFonts w:ascii="Calibri" w:eastAsia="Times New Roman" w:hAnsi="Calibri" w:cs="Times New Roman"/>
          <w:color w:val="000000"/>
        </w:rPr>
        <w:t xml:space="preserve"> each instances in </w:t>
      </w:r>
      <w:proofErr w:type="spellStart"/>
      <w:r w:rsidRPr="000205EA">
        <w:rPr>
          <w:rFonts w:ascii="Calibri" w:eastAsia="Times New Roman" w:hAnsi="Calibri" w:cs="Times New Roman"/>
          <w:color w:val="000000"/>
        </w:rPr>
        <w:t>cluster_centroids</w:t>
      </w:r>
      <w:proofErr w:type="spellEnd"/>
      <w:r w:rsidRPr="000205EA">
        <w:rPr>
          <w:rFonts w:ascii="Calibri" w:eastAsia="Times New Roman" w:hAnsi="Calibri" w:cs="Times New Roman"/>
          <w:color w:val="000000"/>
        </w:rPr>
        <w:t xml:space="preserve"> (as clusters). And assign all the instances in the dataset according to shortest Euclidean distance to respective clusters. Again it calculate the centroid for each clusters and repeat the process till (either max number of iteration or centroid of clusters changes). In the end it evaluate the performance of clustering against target attribute and displays the output.</w:t>
      </w:r>
    </w:p>
    <w:p w:rsidR="00C0112E" w:rsidRDefault="000205EA" w:rsidP="00C0112E">
      <w:pPr>
        <w:rPr>
          <w:b/>
        </w:rPr>
      </w:pPr>
      <w:proofErr w:type="gramStart"/>
      <w:r w:rsidRPr="000205EA">
        <w:rPr>
          <w:rFonts w:ascii="Calibri" w:eastAsia="Times New Roman" w:hAnsi="Calibri" w:cs="Times New Roman"/>
          <w:b/>
          <w:bCs/>
          <w:color w:val="000000"/>
        </w:rPr>
        <w:t>Output :</w:t>
      </w:r>
      <w:proofErr w:type="gramEnd"/>
      <w:r w:rsidRPr="000205EA">
        <w:rPr>
          <w:rFonts w:ascii="Calibri" w:eastAsia="Times New Roman" w:hAnsi="Calibri" w:cs="Times New Roman"/>
          <w:b/>
          <w:bCs/>
          <w:color w:val="000000"/>
        </w:rPr>
        <w:t xml:space="preserve"> </w:t>
      </w:r>
      <w:r w:rsidRPr="000205EA">
        <w:rPr>
          <w:rFonts w:ascii="Calibri" w:eastAsia="Times New Roman" w:hAnsi="Calibri" w:cs="Times New Roman"/>
          <w:color w:val="000000"/>
        </w:rPr>
        <w:t>Number of iteration= 6, SSE=515.77 (within cluster), final cluster centroids , time taken to build  clusters and incorrectly clustered  instances .</w:t>
      </w:r>
    </w:p>
    <w:p w:rsidR="00C0112E" w:rsidRDefault="00C0112E" w:rsidP="00C0112E">
      <w:pPr>
        <w:rPr>
          <w:b/>
        </w:rPr>
      </w:pPr>
      <w:r>
        <w:rPr>
          <w:b/>
        </w:rPr>
        <w:t xml:space="preserve">[10 points] Code Description </w:t>
      </w:r>
      <w:r w:rsidR="00CC4F7D">
        <w:rPr>
          <w:b/>
        </w:rPr>
        <w:t>of the hierarchical</w:t>
      </w:r>
      <w:r>
        <w:rPr>
          <w:b/>
        </w:rPr>
        <w:t xml:space="preserve"> </w:t>
      </w:r>
      <w:r w:rsidR="00CC4F7D">
        <w:rPr>
          <w:b/>
        </w:rPr>
        <w:t xml:space="preserve">clustering </w:t>
      </w:r>
      <w:r>
        <w:rPr>
          <w:b/>
        </w:rPr>
        <w:t xml:space="preserve">algorithm </w:t>
      </w:r>
      <w:r w:rsidR="00CC4F7D">
        <w:rPr>
          <w:b/>
        </w:rPr>
        <w:t>in Weka</w:t>
      </w:r>
      <w:r>
        <w:rPr>
          <w:b/>
        </w:rPr>
        <w:t>:</w:t>
      </w:r>
    </w:p>
    <w:p w:rsidR="000205EA" w:rsidRPr="000205EA" w:rsidRDefault="000205EA" w:rsidP="000205EA">
      <w:pPr>
        <w:spacing w:after="0" w:line="240" w:lineRule="auto"/>
        <w:rPr>
          <w:rFonts w:ascii="Times New Roman" w:eastAsia="Times New Roman" w:hAnsi="Times New Roman" w:cs="Times New Roman"/>
          <w:sz w:val="24"/>
          <w:szCs w:val="24"/>
        </w:rPr>
      </w:pPr>
      <w:proofErr w:type="gramStart"/>
      <w:r w:rsidRPr="000205EA">
        <w:rPr>
          <w:rFonts w:ascii="Calibri" w:eastAsia="Times New Roman" w:hAnsi="Calibri" w:cs="Times New Roman"/>
          <w:b/>
          <w:bCs/>
          <w:color w:val="000000"/>
        </w:rPr>
        <w:t>Input :</w:t>
      </w:r>
      <w:proofErr w:type="gramEnd"/>
      <w:r w:rsidRPr="000205EA">
        <w:rPr>
          <w:rFonts w:ascii="Calibri" w:eastAsia="Times New Roman" w:hAnsi="Calibri" w:cs="Times New Roman"/>
          <w:b/>
          <w:bCs/>
          <w:color w:val="000000"/>
        </w:rPr>
        <w:t xml:space="preserve">  </w:t>
      </w:r>
      <w:r w:rsidRPr="000205EA">
        <w:rPr>
          <w:rFonts w:ascii="Calibri" w:eastAsia="Times New Roman" w:hAnsi="Calibri" w:cs="Times New Roman"/>
          <w:color w:val="000000"/>
        </w:rPr>
        <w:t xml:space="preserve">Preprocessed dataset , </w:t>
      </w:r>
      <w:proofErr w:type="spellStart"/>
      <w:r w:rsidRPr="000205EA">
        <w:rPr>
          <w:rFonts w:ascii="Calibri" w:eastAsia="Times New Roman" w:hAnsi="Calibri" w:cs="Times New Roman"/>
          <w:color w:val="000000"/>
        </w:rPr>
        <w:t>hierarchicalCluster</w:t>
      </w:r>
      <w:proofErr w:type="spellEnd"/>
      <w:r w:rsidRPr="000205EA">
        <w:rPr>
          <w:rFonts w:ascii="Calibri" w:eastAsia="Times New Roman" w:hAnsi="Calibri" w:cs="Times New Roman"/>
          <w:b/>
          <w:bCs/>
          <w:color w:val="000000"/>
        </w:rPr>
        <w:t xml:space="preserve"> </w:t>
      </w:r>
      <w:r w:rsidRPr="000205EA">
        <w:rPr>
          <w:rFonts w:ascii="Calibri" w:eastAsia="Times New Roman" w:hAnsi="Calibri" w:cs="Times New Roman"/>
          <w:color w:val="000000"/>
        </w:rPr>
        <w:t>as</w:t>
      </w:r>
      <w:r w:rsidRPr="000205EA">
        <w:rPr>
          <w:rFonts w:ascii="Calibri" w:eastAsia="Times New Roman" w:hAnsi="Calibri" w:cs="Times New Roman"/>
          <w:b/>
          <w:bCs/>
          <w:color w:val="000000"/>
        </w:rPr>
        <w:t xml:space="preserve"> </w:t>
      </w:r>
      <w:r w:rsidRPr="000205EA">
        <w:rPr>
          <w:rFonts w:ascii="Calibri" w:eastAsia="Times New Roman" w:hAnsi="Calibri" w:cs="Times New Roman"/>
          <w:color w:val="000000"/>
        </w:rPr>
        <w:t xml:space="preserve">cluster algorithm with default parameters and </w:t>
      </w:r>
      <w:r w:rsidRPr="000205EA">
        <w:rPr>
          <w:rFonts w:ascii="Calibri" w:eastAsia="Times New Roman" w:hAnsi="Calibri" w:cs="Times New Roman"/>
          <w:bCs/>
          <w:color w:val="000000"/>
        </w:rPr>
        <w:t>Target</w:t>
      </w:r>
      <w:r w:rsidRPr="000205EA">
        <w:rPr>
          <w:rFonts w:ascii="Calibri" w:eastAsia="Times New Roman" w:hAnsi="Calibri" w:cs="Times New Roman"/>
          <w:color w:val="000000"/>
        </w:rPr>
        <w:t xml:space="preserve"> attribute for cluster evaluation.</w:t>
      </w:r>
    </w:p>
    <w:p w:rsidR="000205EA" w:rsidRPr="000205EA" w:rsidRDefault="000205EA" w:rsidP="000205EA">
      <w:pPr>
        <w:spacing w:after="0" w:line="240" w:lineRule="auto"/>
        <w:rPr>
          <w:rFonts w:ascii="Times New Roman" w:eastAsia="Times New Roman" w:hAnsi="Times New Roman" w:cs="Times New Roman"/>
          <w:sz w:val="24"/>
          <w:szCs w:val="24"/>
        </w:rPr>
      </w:pPr>
      <w:proofErr w:type="gramStart"/>
      <w:r w:rsidRPr="000205EA">
        <w:rPr>
          <w:rFonts w:ascii="Calibri" w:eastAsia="Times New Roman" w:hAnsi="Calibri" w:cs="Times New Roman"/>
          <w:b/>
          <w:bCs/>
          <w:color w:val="000000"/>
        </w:rPr>
        <w:t>Process :</w:t>
      </w:r>
      <w:proofErr w:type="gramEnd"/>
      <w:r w:rsidRPr="000205EA">
        <w:rPr>
          <w:rFonts w:ascii="Calibri" w:eastAsia="Times New Roman" w:hAnsi="Calibri" w:cs="Times New Roman"/>
          <w:b/>
          <w:bCs/>
          <w:color w:val="000000"/>
        </w:rPr>
        <w:t xml:space="preserve"> </w:t>
      </w:r>
      <w:r w:rsidRPr="000205EA">
        <w:rPr>
          <w:rFonts w:ascii="Calibri" w:eastAsia="Times New Roman" w:hAnsi="Calibri" w:cs="Times New Roman"/>
          <w:color w:val="000000"/>
        </w:rPr>
        <w:t xml:space="preserve">Hierarchical Clustering calls function </w:t>
      </w:r>
      <w:proofErr w:type="spellStart"/>
      <w:r w:rsidRPr="000205EA">
        <w:rPr>
          <w:rFonts w:ascii="Calibri" w:eastAsia="Times New Roman" w:hAnsi="Calibri" w:cs="Times New Roman"/>
          <w:color w:val="000000"/>
        </w:rPr>
        <w:t>buildClusters</w:t>
      </w:r>
      <w:proofErr w:type="spellEnd"/>
      <w:r w:rsidRPr="000205EA">
        <w:rPr>
          <w:rFonts w:ascii="Calibri" w:eastAsia="Times New Roman" w:hAnsi="Calibri" w:cs="Times New Roman"/>
          <w:color w:val="000000"/>
        </w:rPr>
        <w:t xml:space="preserve">() which takes  instances as an input. Initially it uses all instances as a separate </w:t>
      </w:r>
      <w:proofErr w:type="gramStart"/>
      <w:r w:rsidRPr="000205EA">
        <w:rPr>
          <w:rFonts w:ascii="Calibri" w:eastAsia="Times New Roman" w:hAnsi="Calibri" w:cs="Times New Roman"/>
          <w:color w:val="000000"/>
        </w:rPr>
        <w:t>cluster .</w:t>
      </w:r>
      <w:proofErr w:type="gramEnd"/>
      <w:r w:rsidRPr="000205EA">
        <w:rPr>
          <w:rFonts w:ascii="Calibri" w:eastAsia="Times New Roman" w:hAnsi="Calibri" w:cs="Times New Roman"/>
          <w:color w:val="000000"/>
        </w:rPr>
        <w:t xml:space="preserve"> Then It checks the value of the parameter ‘</w:t>
      </w:r>
      <w:proofErr w:type="spellStart"/>
      <w:r w:rsidRPr="000205EA">
        <w:rPr>
          <w:rFonts w:ascii="Calibri" w:eastAsia="Times New Roman" w:hAnsi="Calibri" w:cs="Times New Roman"/>
          <w:color w:val="000000"/>
        </w:rPr>
        <w:t>Linktype</w:t>
      </w:r>
      <w:proofErr w:type="spellEnd"/>
      <w:r w:rsidRPr="000205EA">
        <w:rPr>
          <w:rFonts w:ascii="Calibri" w:eastAsia="Times New Roman" w:hAnsi="Calibri" w:cs="Times New Roman"/>
          <w:color w:val="000000"/>
        </w:rPr>
        <w:t>’ if it is not “</w:t>
      </w:r>
      <w:proofErr w:type="spellStart"/>
      <w:r w:rsidRPr="000205EA">
        <w:rPr>
          <w:rFonts w:ascii="Calibri" w:eastAsia="Times New Roman" w:hAnsi="Calibri" w:cs="Times New Roman"/>
          <w:color w:val="000000"/>
        </w:rPr>
        <w:t>neighbour</w:t>
      </w:r>
      <w:proofErr w:type="spellEnd"/>
      <w:r w:rsidRPr="000205EA">
        <w:rPr>
          <w:rFonts w:ascii="Calibri" w:eastAsia="Times New Roman" w:hAnsi="Calibri" w:cs="Times New Roman"/>
          <w:color w:val="000000"/>
        </w:rPr>
        <w:t xml:space="preserve"> joining” then Hierarchical Clustering uses variables </w:t>
      </w:r>
      <w:proofErr w:type="spellStart"/>
      <w:r w:rsidRPr="000205EA">
        <w:rPr>
          <w:rFonts w:ascii="Calibri" w:eastAsia="Times New Roman" w:hAnsi="Calibri" w:cs="Times New Roman"/>
          <w:color w:val="000000"/>
        </w:rPr>
        <w:t>nClusters</w:t>
      </w:r>
      <w:proofErr w:type="spellEnd"/>
      <w:r w:rsidRPr="000205EA">
        <w:rPr>
          <w:rFonts w:ascii="Calibri" w:eastAsia="Times New Roman" w:hAnsi="Calibri" w:cs="Times New Roman"/>
          <w:color w:val="000000"/>
        </w:rPr>
        <w:t xml:space="preserve">= (#instances in the dataset) , </w:t>
      </w:r>
      <w:proofErr w:type="spellStart"/>
      <w:r w:rsidRPr="000205EA">
        <w:rPr>
          <w:rFonts w:ascii="Calibri" w:eastAsia="Times New Roman" w:hAnsi="Calibri" w:cs="Times New Roman"/>
          <w:color w:val="000000"/>
        </w:rPr>
        <w:t>ClusterNodes</w:t>
      </w:r>
      <w:proofErr w:type="spellEnd"/>
      <w:r w:rsidRPr="000205EA">
        <w:rPr>
          <w:rFonts w:ascii="Calibri" w:eastAsia="Times New Roman" w:hAnsi="Calibri" w:cs="Times New Roman"/>
          <w:color w:val="000000"/>
        </w:rPr>
        <w:t xml:space="preserve">= (node type of size equal to #instances) and </w:t>
      </w:r>
      <w:proofErr w:type="spellStart"/>
      <w:r w:rsidRPr="000205EA">
        <w:rPr>
          <w:rFonts w:ascii="Calibri" w:eastAsia="Times New Roman" w:hAnsi="Calibri" w:cs="Times New Roman"/>
          <w:color w:val="000000"/>
        </w:rPr>
        <w:t>nClusterID</w:t>
      </w:r>
      <w:proofErr w:type="spellEnd"/>
      <w:r w:rsidRPr="000205EA">
        <w:rPr>
          <w:rFonts w:ascii="Calibri" w:eastAsia="Times New Roman" w:hAnsi="Calibri" w:cs="Times New Roman"/>
          <w:color w:val="000000"/>
        </w:rPr>
        <w:t xml:space="preserve"> (Vector of vectors with size equal to #instances) as an input to call the function </w:t>
      </w:r>
      <w:proofErr w:type="spellStart"/>
      <w:r w:rsidRPr="000205EA">
        <w:rPr>
          <w:rFonts w:ascii="Calibri" w:eastAsia="Times New Roman" w:hAnsi="Calibri" w:cs="Times New Roman"/>
          <w:color w:val="000000"/>
        </w:rPr>
        <w:t>doLinkClustering</w:t>
      </w:r>
      <w:proofErr w:type="spellEnd"/>
      <w:r w:rsidRPr="000205EA">
        <w:rPr>
          <w:rFonts w:ascii="Calibri" w:eastAsia="Times New Roman" w:hAnsi="Calibri" w:cs="Times New Roman"/>
          <w:color w:val="000000"/>
        </w:rPr>
        <w:t xml:space="preserve">(). In </w:t>
      </w:r>
      <w:proofErr w:type="spellStart"/>
      <w:proofErr w:type="gramStart"/>
      <w:r w:rsidRPr="000205EA">
        <w:rPr>
          <w:rFonts w:ascii="Calibri" w:eastAsia="Times New Roman" w:hAnsi="Calibri" w:cs="Times New Roman"/>
          <w:color w:val="000000"/>
        </w:rPr>
        <w:t>doLinkClustering</w:t>
      </w:r>
      <w:proofErr w:type="spellEnd"/>
      <w:r w:rsidRPr="000205EA">
        <w:rPr>
          <w:rFonts w:ascii="Calibri" w:eastAsia="Times New Roman" w:hAnsi="Calibri" w:cs="Times New Roman"/>
          <w:color w:val="000000"/>
        </w:rPr>
        <w:t>(</w:t>
      </w:r>
      <w:proofErr w:type="gramEnd"/>
      <w:r w:rsidRPr="000205EA">
        <w:rPr>
          <w:rFonts w:ascii="Calibri" w:eastAsia="Times New Roman" w:hAnsi="Calibri" w:cs="Times New Roman"/>
          <w:color w:val="000000"/>
        </w:rPr>
        <w:t xml:space="preserve">) , it creates a matrix having Euclidean distance ( as a default method) between each pair of </w:t>
      </w:r>
      <w:bookmarkStart w:id="0" w:name="_GoBack"/>
      <w:r w:rsidRPr="000205EA">
        <w:rPr>
          <w:rFonts w:ascii="Calibri" w:eastAsia="Times New Roman" w:hAnsi="Calibri" w:cs="Times New Roman"/>
          <w:bCs/>
          <w:color w:val="000000"/>
        </w:rPr>
        <w:t>instances</w:t>
      </w:r>
      <w:r w:rsidRPr="000205EA">
        <w:rPr>
          <w:rFonts w:ascii="Calibri" w:eastAsia="Times New Roman" w:hAnsi="Calibri" w:cs="Times New Roman"/>
          <w:color w:val="000000"/>
        </w:rPr>
        <w:t xml:space="preserve"> </w:t>
      </w:r>
      <w:bookmarkEnd w:id="0"/>
      <w:r w:rsidRPr="000205EA">
        <w:rPr>
          <w:rFonts w:ascii="Calibri" w:eastAsia="Times New Roman" w:hAnsi="Calibri" w:cs="Times New Roman"/>
          <w:color w:val="000000"/>
        </w:rPr>
        <w:t>and checks the condition if (</w:t>
      </w:r>
      <w:proofErr w:type="spellStart"/>
      <w:r w:rsidRPr="000205EA">
        <w:rPr>
          <w:rFonts w:ascii="Calibri" w:eastAsia="Times New Roman" w:hAnsi="Calibri" w:cs="Times New Roman"/>
          <w:color w:val="000000"/>
        </w:rPr>
        <w:t>nClusters</w:t>
      </w:r>
      <w:proofErr w:type="spellEnd"/>
      <w:r w:rsidRPr="000205EA">
        <w:rPr>
          <w:rFonts w:ascii="Calibri" w:eastAsia="Times New Roman" w:hAnsi="Calibri" w:cs="Times New Roman"/>
          <w:color w:val="000000"/>
        </w:rPr>
        <w:t xml:space="preserve"> &lt; </w:t>
      </w:r>
      <w:proofErr w:type="spellStart"/>
      <w:r w:rsidRPr="000205EA">
        <w:rPr>
          <w:rFonts w:ascii="Calibri" w:eastAsia="Times New Roman" w:hAnsi="Calibri" w:cs="Times New Roman"/>
          <w:color w:val="000000"/>
        </w:rPr>
        <w:t>nNumClusters</w:t>
      </w:r>
      <w:proofErr w:type="spellEnd"/>
      <w:r w:rsidRPr="000205EA">
        <w:rPr>
          <w:rFonts w:ascii="Calibri" w:eastAsia="Times New Roman" w:hAnsi="Calibri" w:cs="Times New Roman"/>
          <w:color w:val="000000"/>
        </w:rPr>
        <w:t xml:space="preserve">) where </w:t>
      </w:r>
      <w:proofErr w:type="spellStart"/>
      <w:r w:rsidRPr="000205EA">
        <w:rPr>
          <w:rFonts w:ascii="Calibri" w:eastAsia="Times New Roman" w:hAnsi="Calibri" w:cs="Times New Roman"/>
          <w:color w:val="000000"/>
        </w:rPr>
        <w:t>nNumClusters</w:t>
      </w:r>
      <w:proofErr w:type="spellEnd"/>
      <w:r w:rsidRPr="000205EA">
        <w:rPr>
          <w:rFonts w:ascii="Calibri" w:eastAsia="Times New Roman" w:hAnsi="Calibri" w:cs="Times New Roman"/>
          <w:color w:val="000000"/>
        </w:rPr>
        <w:t xml:space="preserve"> is by default 2 as dataset has two class values( 0 and 1). Till this condition is true it starts merging two clusters which are close to each other using Merge(). After performing one merge operation it again updates the distance matrix. This process continues till </w:t>
      </w:r>
      <w:proofErr w:type="spellStart"/>
      <w:r w:rsidRPr="000205EA">
        <w:rPr>
          <w:rFonts w:ascii="Calibri" w:eastAsia="Times New Roman" w:hAnsi="Calibri" w:cs="Times New Roman"/>
          <w:color w:val="000000"/>
        </w:rPr>
        <w:t>nClusters</w:t>
      </w:r>
      <w:proofErr w:type="spellEnd"/>
      <w:r w:rsidRPr="000205EA">
        <w:rPr>
          <w:rFonts w:ascii="Calibri" w:eastAsia="Times New Roman" w:hAnsi="Calibri" w:cs="Times New Roman"/>
          <w:color w:val="000000"/>
        </w:rPr>
        <w:t xml:space="preserve"> becomes equal to </w:t>
      </w:r>
      <w:proofErr w:type="spellStart"/>
      <w:r w:rsidRPr="000205EA">
        <w:rPr>
          <w:rFonts w:ascii="Calibri" w:eastAsia="Times New Roman" w:hAnsi="Calibri" w:cs="Times New Roman"/>
          <w:color w:val="000000"/>
        </w:rPr>
        <w:t>nNumClusters</w:t>
      </w:r>
      <w:proofErr w:type="spellEnd"/>
      <w:r w:rsidRPr="000205EA">
        <w:rPr>
          <w:rFonts w:ascii="Calibri" w:eastAsia="Times New Roman" w:hAnsi="Calibri" w:cs="Times New Roman"/>
          <w:color w:val="000000"/>
        </w:rPr>
        <w:t>. At the end it evaluate the performance of clustering against target attribute and displays the output.</w:t>
      </w:r>
    </w:p>
    <w:p w:rsidR="00C0112E" w:rsidRDefault="000205EA" w:rsidP="00C0112E">
      <w:pPr>
        <w:rPr>
          <w:b/>
        </w:rPr>
      </w:pPr>
      <w:proofErr w:type="gramStart"/>
      <w:r w:rsidRPr="000205EA">
        <w:rPr>
          <w:rFonts w:ascii="Calibri" w:eastAsia="Times New Roman" w:hAnsi="Calibri" w:cs="Times New Roman"/>
          <w:b/>
          <w:bCs/>
          <w:color w:val="000000"/>
        </w:rPr>
        <w:t>Output :</w:t>
      </w:r>
      <w:proofErr w:type="gramEnd"/>
      <w:r w:rsidRPr="000205EA">
        <w:rPr>
          <w:rFonts w:ascii="Calibri" w:eastAsia="Times New Roman" w:hAnsi="Calibri" w:cs="Times New Roman"/>
          <w:b/>
          <w:bCs/>
          <w:color w:val="000000"/>
        </w:rPr>
        <w:t xml:space="preserve"> </w:t>
      </w:r>
      <w:r w:rsidRPr="000205EA">
        <w:rPr>
          <w:rFonts w:ascii="Calibri" w:eastAsia="Times New Roman" w:hAnsi="Calibri" w:cs="Times New Roman"/>
          <w:color w:val="000000"/>
        </w:rPr>
        <w:t>List of Clusters , Time taken to build the model, Evaluation using Class values and Incorrectly Clustered instances</w:t>
      </w:r>
    </w:p>
    <w:p w:rsidR="00C0112E" w:rsidRDefault="00C0112E" w:rsidP="00C0112E">
      <w:pPr>
        <w:rPr>
          <w:b/>
        </w:rPr>
      </w:pPr>
      <w:r>
        <w:rPr>
          <w:b/>
        </w:rPr>
        <w:t>[10 points] Python Packages and Functions used for Clustering. Describe inputs &amp; outputs (at most 1/3 page)</w:t>
      </w:r>
    </w:p>
    <w:tbl>
      <w:tblPr>
        <w:tblStyle w:val="TableGrid"/>
        <w:tblW w:w="0" w:type="auto"/>
        <w:jc w:val="center"/>
        <w:tblLook w:val="04A0" w:firstRow="1" w:lastRow="0" w:firstColumn="1" w:lastColumn="0" w:noHBand="0" w:noVBand="1"/>
      </w:tblPr>
      <w:tblGrid>
        <w:gridCol w:w="1075"/>
        <w:gridCol w:w="2160"/>
        <w:gridCol w:w="3600"/>
        <w:gridCol w:w="2430"/>
      </w:tblGrid>
      <w:tr w:rsidR="006E1D97" w:rsidTr="00A80478">
        <w:trPr>
          <w:jc w:val="center"/>
        </w:trPr>
        <w:tc>
          <w:tcPr>
            <w:tcW w:w="1075" w:type="dxa"/>
          </w:tcPr>
          <w:p w:rsidR="006E1D97" w:rsidRDefault="006E1D97" w:rsidP="00C0112E">
            <w:pPr>
              <w:rPr>
                <w:b/>
              </w:rPr>
            </w:pPr>
            <w:r>
              <w:rPr>
                <w:b/>
              </w:rPr>
              <w:t xml:space="preserve">Package </w:t>
            </w:r>
          </w:p>
        </w:tc>
        <w:tc>
          <w:tcPr>
            <w:tcW w:w="2160" w:type="dxa"/>
          </w:tcPr>
          <w:p w:rsidR="006E1D97" w:rsidRDefault="006E1D97" w:rsidP="00C0112E">
            <w:pPr>
              <w:rPr>
                <w:b/>
              </w:rPr>
            </w:pPr>
            <w:r>
              <w:rPr>
                <w:b/>
              </w:rPr>
              <w:t xml:space="preserve">Function </w:t>
            </w:r>
          </w:p>
        </w:tc>
        <w:tc>
          <w:tcPr>
            <w:tcW w:w="3600" w:type="dxa"/>
          </w:tcPr>
          <w:p w:rsidR="006E1D97" w:rsidRDefault="006E1D97" w:rsidP="00C0112E">
            <w:pPr>
              <w:rPr>
                <w:b/>
              </w:rPr>
            </w:pPr>
            <w:r>
              <w:rPr>
                <w:b/>
              </w:rPr>
              <w:t xml:space="preserve">Input </w:t>
            </w:r>
          </w:p>
        </w:tc>
        <w:tc>
          <w:tcPr>
            <w:tcW w:w="2430" w:type="dxa"/>
          </w:tcPr>
          <w:p w:rsidR="006E1D97" w:rsidRDefault="006E1D97" w:rsidP="00C0112E">
            <w:pPr>
              <w:rPr>
                <w:b/>
              </w:rPr>
            </w:pPr>
            <w:r>
              <w:rPr>
                <w:b/>
              </w:rPr>
              <w:t xml:space="preserve">Output </w:t>
            </w:r>
          </w:p>
        </w:tc>
      </w:tr>
      <w:tr w:rsidR="006E1D97" w:rsidRPr="006E1D97" w:rsidTr="00A80478">
        <w:trPr>
          <w:jc w:val="center"/>
        </w:trPr>
        <w:tc>
          <w:tcPr>
            <w:tcW w:w="1075" w:type="dxa"/>
          </w:tcPr>
          <w:p w:rsidR="006E1D97" w:rsidRPr="006E1D97" w:rsidRDefault="006E1D97" w:rsidP="00C0112E">
            <w:proofErr w:type="spellStart"/>
            <w:r w:rsidRPr="006E1D97">
              <w:t>sklearn</w:t>
            </w:r>
            <w:proofErr w:type="spellEnd"/>
          </w:p>
        </w:tc>
        <w:tc>
          <w:tcPr>
            <w:tcW w:w="2160" w:type="dxa"/>
          </w:tcPr>
          <w:p w:rsidR="006E1D97" w:rsidRPr="006E1D97" w:rsidRDefault="006E1D97" w:rsidP="006E1D97">
            <w:r>
              <w:t>cluster</w:t>
            </w:r>
          </w:p>
        </w:tc>
        <w:tc>
          <w:tcPr>
            <w:tcW w:w="3600" w:type="dxa"/>
          </w:tcPr>
          <w:p w:rsidR="006E1D97" w:rsidRPr="006E1D97" w:rsidRDefault="006E1D97" w:rsidP="00C0112E">
            <w:r>
              <w:t xml:space="preserve">Data, # of clusters, </w:t>
            </w:r>
            <w:r w:rsidR="009B2A70">
              <w:t>other parameters</w:t>
            </w:r>
            <w:r>
              <w:t xml:space="preserve"> </w:t>
            </w:r>
          </w:p>
        </w:tc>
        <w:tc>
          <w:tcPr>
            <w:tcW w:w="2430" w:type="dxa"/>
          </w:tcPr>
          <w:p w:rsidR="006E1D97" w:rsidRPr="006E1D97" w:rsidRDefault="006E1D97" w:rsidP="00C0112E">
            <w:r>
              <w:t>cluster label,</w:t>
            </w:r>
            <w:r w:rsidR="009B2A70">
              <w:t xml:space="preserve"> centroid</w:t>
            </w:r>
            <w:r>
              <w:t xml:space="preserve"> </w:t>
            </w:r>
          </w:p>
        </w:tc>
      </w:tr>
      <w:tr w:rsidR="006E1D97" w:rsidRPr="006E1D97" w:rsidTr="00A80478">
        <w:trPr>
          <w:jc w:val="center"/>
        </w:trPr>
        <w:tc>
          <w:tcPr>
            <w:tcW w:w="1075" w:type="dxa"/>
          </w:tcPr>
          <w:p w:rsidR="006E1D97" w:rsidRPr="006E1D97" w:rsidRDefault="009B2A70" w:rsidP="00C0112E">
            <w:proofErr w:type="spellStart"/>
            <w:r w:rsidRPr="006E1D97">
              <w:t>sklearn</w:t>
            </w:r>
            <w:proofErr w:type="spellEnd"/>
          </w:p>
        </w:tc>
        <w:tc>
          <w:tcPr>
            <w:tcW w:w="2160" w:type="dxa"/>
          </w:tcPr>
          <w:p w:rsidR="006E1D97" w:rsidRPr="006E1D97" w:rsidRDefault="009B2A70" w:rsidP="00C0112E">
            <w:r>
              <w:t>metrics</w:t>
            </w:r>
          </w:p>
        </w:tc>
        <w:tc>
          <w:tcPr>
            <w:tcW w:w="3600" w:type="dxa"/>
          </w:tcPr>
          <w:p w:rsidR="006E1D97" w:rsidRPr="006E1D97" w:rsidRDefault="009B2A70" w:rsidP="00C0112E">
            <w:r>
              <w:t>Cluster label, predicted cluster label</w:t>
            </w:r>
          </w:p>
        </w:tc>
        <w:tc>
          <w:tcPr>
            <w:tcW w:w="2430" w:type="dxa"/>
          </w:tcPr>
          <w:p w:rsidR="006E1D97" w:rsidRPr="006E1D97" w:rsidRDefault="009B2A70" w:rsidP="00C0112E">
            <w:r>
              <w:t>score</w:t>
            </w:r>
          </w:p>
        </w:tc>
      </w:tr>
      <w:tr w:rsidR="009B2A70" w:rsidRPr="006E1D97" w:rsidTr="00A80478">
        <w:trPr>
          <w:jc w:val="center"/>
        </w:trPr>
        <w:tc>
          <w:tcPr>
            <w:tcW w:w="1075" w:type="dxa"/>
          </w:tcPr>
          <w:p w:rsidR="009B2A70" w:rsidRPr="006E1D97" w:rsidRDefault="009B2A70" w:rsidP="00C0112E">
            <w:proofErr w:type="spellStart"/>
            <w:r w:rsidRPr="009B2A70">
              <w:t>scipy</w:t>
            </w:r>
            <w:proofErr w:type="spellEnd"/>
          </w:p>
        </w:tc>
        <w:tc>
          <w:tcPr>
            <w:tcW w:w="2160" w:type="dxa"/>
          </w:tcPr>
          <w:p w:rsidR="009B2A70" w:rsidRDefault="009B2A70" w:rsidP="00C0112E">
            <w:r>
              <w:t>Distance, hierarchy</w:t>
            </w:r>
          </w:p>
        </w:tc>
        <w:tc>
          <w:tcPr>
            <w:tcW w:w="3600" w:type="dxa"/>
          </w:tcPr>
          <w:p w:rsidR="009B2A70" w:rsidRDefault="009B2A70" w:rsidP="00C0112E">
            <w:r>
              <w:t>Data, algorithm, eps, min sample</w:t>
            </w:r>
          </w:p>
        </w:tc>
        <w:tc>
          <w:tcPr>
            <w:tcW w:w="2430" w:type="dxa"/>
          </w:tcPr>
          <w:p w:rsidR="009B2A70" w:rsidRDefault="009B2A70" w:rsidP="00C0112E">
            <w:r w:rsidRPr="009B2A70">
              <w:t>Dendrogram</w:t>
            </w:r>
            <w:r>
              <w:t xml:space="preserve"> tree</w:t>
            </w:r>
          </w:p>
        </w:tc>
      </w:tr>
      <w:tr w:rsidR="009B2A70" w:rsidRPr="006E1D97" w:rsidTr="00A80478">
        <w:trPr>
          <w:jc w:val="center"/>
        </w:trPr>
        <w:tc>
          <w:tcPr>
            <w:tcW w:w="1075" w:type="dxa"/>
          </w:tcPr>
          <w:p w:rsidR="009B2A70" w:rsidRPr="009B2A70" w:rsidRDefault="009B2A70" w:rsidP="00C0112E">
            <w:proofErr w:type="spellStart"/>
            <w:r>
              <w:t>seaborn</w:t>
            </w:r>
            <w:proofErr w:type="spellEnd"/>
          </w:p>
        </w:tc>
        <w:tc>
          <w:tcPr>
            <w:tcW w:w="2160" w:type="dxa"/>
          </w:tcPr>
          <w:p w:rsidR="009B2A70" w:rsidRDefault="009B2A70" w:rsidP="00C0112E">
            <w:proofErr w:type="spellStart"/>
            <w:r>
              <w:t>heatmap</w:t>
            </w:r>
            <w:proofErr w:type="spellEnd"/>
          </w:p>
        </w:tc>
        <w:tc>
          <w:tcPr>
            <w:tcW w:w="3600" w:type="dxa"/>
          </w:tcPr>
          <w:p w:rsidR="009B2A70" w:rsidRDefault="009B2A70" w:rsidP="00C0112E">
            <w:r>
              <w:t>Similarity matrix</w:t>
            </w:r>
          </w:p>
        </w:tc>
        <w:tc>
          <w:tcPr>
            <w:tcW w:w="2430" w:type="dxa"/>
          </w:tcPr>
          <w:p w:rsidR="009B2A70" w:rsidRPr="009B2A70" w:rsidRDefault="009B2A70" w:rsidP="00C0112E">
            <w:r>
              <w:t xml:space="preserve">Visualization </w:t>
            </w:r>
          </w:p>
        </w:tc>
      </w:tr>
    </w:tbl>
    <w:p w:rsidR="006E1D97" w:rsidRDefault="006E1D97" w:rsidP="00C0112E">
      <w:pPr>
        <w:rPr>
          <w:b/>
        </w:rPr>
      </w:pPr>
    </w:p>
    <w:p w:rsidR="00C0112E" w:rsidRDefault="00C0112E" w:rsidP="00C0112E">
      <w:pPr>
        <w:rPr>
          <w:b/>
        </w:rPr>
      </w:pPr>
    </w:p>
    <w:p w:rsidR="00AF02FB" w:rsidRDefault="00F67427">
      <w:pPr>
        <w:rPr>
          <w:b/>
        </w:rPr>
      </w:pPr>
      <w:r>
        <w:rPr>
          <w:b/>
        </w:rPr>
        <w:lastRenderedPageBreak/>
        <w:t>[</w:t>
      </w:r>
      <w:r w:rsidR="006F0407">
        <w:rPr>
          <w:b/>
        </w:rPr>
        <w:t>10</w:t>
      </w:r>
      <w:r>
        <w:rPr>
          <w:b/>
        </w:rPr>
        <w:t xml:space="preserve"> points] </w:t>
      </w:r>
      <w:r w:rsidR="00AF02FB">
        <w:rPr>
          <w:b/>
        </w:rPr>
        <w:t>Three Guiding Questions</w:t>
      </w:r>
      <w:r>
        <w:rPr>
          <w:b/>
        </w:rPr>
        <w:t xml:space="preserve"> </w:t>
      </w:r>
      <w:r w:rsidR="00015A31">
        <w:rPr>
          <w:b/>
        </w:rPr>
        <w:t>about the dataset domain</w:t>
      </w:r>
      <w:r w:rsidR="00141382">
        <w:rPr>
          <w:b/>
        </w:rPr>
        <w:t xml:space="preserve"> </w:t>
      </w:r>
      <w:r w:rsidR="00C0112E">
        <w:rPr>
          <w:b/>
        </w:rPr>
        <w:t xml:space="preserve">(at most 1/3 </w:t>
      </w:r>
      <w:r>
        <w:rPr>
          <w:b/>
        </w:rPr>
        <w:t>page)</w:t>
      </w:r>
      <w:r w:rsidR="00AF02FB">
        <w:rPr>
          <w:b/>
        </w:rPr>
        <w:t>:</w:t>
      </w:r>
    </w:p>
    <w:p w:rsidR="00EE412B" w:rsidRPr="00EE412B" w:rsidRDefault="00EE412B" w:rsidP="00EE412B">
      <w:pPr>
        <w:spacing w:line="240" w:lineRule="auto"/>
        <w:ind w:left="720"/>
        <w:contextualSpacing/>
        <w:rPr>
          <w:b/>
        </w:rPr>
      </w:pPr>
      <w:r w:rsidRPr="00EE412B">
        <w:rPr>
          <w:b/>
        </w:rPr>
        <w:t>1. What combination groups exist for people who have heart d</w:t>
      </w:r>
      <w:r>
        <w:rPr>
          <w:b/>
        </w:rPr>
        <w:t>isease based on age and gender?</w:t>
      </w:r>
    </w:p>
    <w:p w:rsidR="00EE412B" w:rsidRPr="00EE412B" w:rsidRDefault="00EE412B" w:rsidP="00EE412B">
      <w:pPr>
        <w:spacing w:line="240" w:lineRule="auto"/>
        <w:ind w:left="720"/>
        <w:contextualSpacing/>
        <w:rPr>
          <w:b/>
        </w:rPr>
      </w:pPr>
      <w:r w:rsidRPr="00EE412B">
        <w:rPr>
          <w:b/>
        </w:rPr>
        <w:t>2. What groups occur with chest pain, fasting blood suga</w:t>
      </w:r>
      <w:r>
        <w:rPr>
          <w:b/>
        </w:rPr>
        <w:t>r level and maximum heart rate?</w:t>
      </w:r>
    </w:p>
    <w:p w:rsidR="000205EA" w:rsidRDefault="00EE412B" w:rsidP="00EE412B">
      <w:pPr>
        <w:spacing w:line="240" w:lineRule="auto"/>
        <w:ind w:left="720"/>
        <w:contextualSpacing/>
        <w:rPr>
          <w:b/>
        </w:rPr>
      </w:pPr>
      <w:r w:rsidRPr="00EE412B">
        <w:rPr>
          <w:b/>
        </w:rPr>
        <w:t>3. If a person suffers from severe heart problem, what other conditions exist in such clusters?</w:t>
      </w:r>
    </w:p>
    <w:p w:rsidR="00EE412B" w:rsidRDefault="00EE412B" w:rsidP="00EE412B">
      <w:pPr>
        <w:spacing w:line="240" w:lineRule="auto"/>
        <w:ind w:left="720"/>
        <w:contextualSpacing/>
        <w:rPr>
          <w:b/>
        </w:rPr>
      </w:pPr>
    </w:p>
    <w:tbl>
      <w:tblPr>
        <w:tblStyle w:val="TableGrid"/>
        <w:tblW w:w="14418" w:type="dxa"/>
        <w:tblLayout w:type="fixed"/>
        <w:tblLook w:val="04A0" w:firstRow="1" w:lastRow="0" w:firstColumn="1" w:lastColumn="0" w:noHBand="0" w:noVBand="1"/>
      </w:tblPr>
      <w:tblGrid>
        <w:gridCol w:w="558"/>
        <w:gridCol w:w="900"/>
        <w:gridCol w:w="1260"/>
        <w:gridCol w:w="540"/>
        <w:gridCol w:w="1260"/>
        <w:gridCol w:w="607"/>
        <w:gridCol w:w="810"/>
        <w:gridCol w:w="3420"/>
        <w:gridCol w:w="5063"/>
      </w:tblGrid>
      <w:tr w:rsidR="0049136E" w:rsidTr="0017679A">
        <w:tc>
          <w:tcPr>
            <w:tcW w:w="14418" w:type="dxa"/>
            <w:gridSpan w:val="9"/>
          </w:tcPr>
          <w:p w:rsidR="0049136E" w:rsidRPr="007941D5" w:rsidRDefault="00C0112E" w:rsidP="00C0112E">
            <w:pPr>
              <w:rPr>
                <w:i/>
              </w:rPr>
            </w:pPr>
            <w:r>
              <w:rPr>
                <w:b/>
              </w:rPr>
              <w:t>[40</w:t>
            </w:r>
            <w:r w:rsidR="0049136E" w:rsidRPr="00785BDA">
              <w:rPr>
                <w:b/>
              </w:rPr>
              <w:t xml:space="preserve"> points] Summary of Experiments</w:t>
            </w:r>
            <w:r w:rsidR="0049136E">
              <w:rPr>
                <w:b/>
              </w:rPr>
              <w:t xml:space="preserve"> with </w:t>
            </w:r>
            <w:proofErr w:type="spellStart"/>
            <w:r w:rsidR="0049136E">
              <w:rPr>
                <w:b/>
              </w:rPr>
              <w:t>Partitional</w:t>
            </w:r>
            <w:proofErr w:type="spellEnd"/>
            <w:r w:rsidR="0049136E">
              <w:rPr>
                <w:b/>
              </w:rPr>
              <w:t xml:space="preserve"> Clustering (k-means). </w:t>
            </w:r>
            <w:r w:rsidR="0049136E">
              <w:rPr>
                <w:i/>
              </w:rPr>
              <w:t>At most 1 page.</w:t>
            </w:r>
          </w:p>
        </w:tc>
      </w:tr>
      <w:tr w:rsidR="00B57255" w:rsidTr="0017679A">
        <w:tc>
          <w:tcPr>
            <w:tcW w:w="558" w:type="dxa"/>
          </w:tcPr>
          <w:p w:rsidR="001D4B01" w:rsidRDefault="001D4B01" w:rsidP="00ED0D88">
            <w:pPr>
              <w:rPr>
                <w:b/>
              </w:rPr>
            </w:pPr>
          </w:p>
        </w:tc>
        <w:tc>
          <w:tcPr>
            <w:tcW w:w="900" w:type="dxa"/>
          </w:tcPr>
          <w:p w:rsidR="001D4B01" w:rsidRDefault="001D4B01" w:rsidP="00ED0D88">
            <w:pPr>
              <w:rPr>
                <w:b/>
              </w:rPr>
            </w:pPr>
            <w:r>
              <w:rPr>
                <w:b/>
              </w:rPr>
              <w:t>Tool</w:t>
            </w:r>
          </w:p>
        </w:tc>
        <w:tc>
          <w:tcPr>
            <w:tcW w:w="1260" w:type="dxa"/>
          </w:tcPr>
          <w:p w:rsidR="001D4B01" w:rsidRDefault="001D4B01" w:rsidP="00ED0D88">
            <w:pPr>
              <w:rPr>
                <w:b/>
              </w:rPr>
            </w:pPr>
            <w:r>
              <w:rPr>
                <w:b/>
              </w:rPr>
              <w:t>Pre-process</w:t>
            </w:r>
          </w:p>
        </w:tc>
        <w:tc>
          <w:tcPr>
            <w:tcW w:w="540" w:type="dxa"/>
          </w:tcPr>
          <w:p w:rsidR="001D4B01" w:rsidRDefault="001D4B01" w:rsidP="00ED0D88">
            <w:pPr>
              <w:rPr>
                <w:b/>
              </w:rPr>
            </w:pPr>
            <w:r>
              <w:rPr>
                <w:b/>
              </w:rPr>
              <w:t># clusters</w:t>
            </w:r>
          </w:p>
        </w:tc>
        <w:tc>
          <w:tcPr>
            <w:tcW w:w="1260" w:type="dxa"/>
          </w:tcPr>
          <w:p w:rsidR="001D4B01" w:rsidRDefault="001D4B01" w:rsidP="00EA6CEC">
            <w:pPr>
              <w:rPr>
                <w:b/>
              </w:rPr>
            </w:pPr>
            <w:r>
              <w:rPr>
                <w:b/>
              </w:rPr>
              <w:t>Distance</w:t>
            </w:r>
          </w:p>
          <w:p w:rsidR="001D4B01" w:rsidRDefault="001D4B01" w:rsidP="00EA6CEC">
            <w:pPr>
              <w:rPr>
                <w:b/>
              </w:rPr>
            </w:pPr>
            <w:r>
              <w:rPr>
                <w:b/>
              </w:rPr>
              <w:t>function</w:t>
            </w:r>
          </w:p>
        </w:tc>
        <w:tc>
          <w:tcPr>
            <w:tcW w:w="607" w:type="dxa"/>
          </w:tcPr>
          <w:p w:rsidR="001D4B01" w:rsidRDefault="001D4B01" w:rsidP="00ED0D88">
            <w:pPr>
              <w:rPr>
                <w:b/>
              </w:rPr>
            </w:pPr>
            <w:r>
              <w:rPr>
                <w:b/>
              </w:rPr>
              <w:t xml:space="preserve"># </w:t>
            </w:r>
          </w:p>
          <w:p w:rsidR="001D4B01" w:rsidRDefault="001D4B01" w:rsidP="000609D4">
            <w:pPr>
              <w:rPr>
                <w:b/>
              </w:rPr>
            </w:pPr>
            <w:proofErr w:type="spellStart"/>
            <w:r>
              <w:rPr>
                <w:b/>
              </w:rPr>
              <w:t>ite</w:t>
            </w:r>
            <w:proofErr w:type="spellEnd"/>
          </w:p>
        </w:tc>
        <w:tc>
          <w:tcPr>
            <w:tcW w:w="810" w:type="dxa"/>
          </w:tcPr>
          <w:p w:rsidR="001D4B01" w:rsidRDefault="001D4B01" w:rsidP="00ED0D88">
            <w:pPr>
              <w:rPr>
                <w:b/>
              </w:rPr>
            </w:pPr>
            <w:r>
              <w:rPr>
                <w:b/>
              </w:rPr>
              <w:t>SSE</w:t>
            </w:r>
          </w:p>
        </w:tc>
        <w:tc>
          <w:tcPr>
            <w:tcW w:w="3420" w:type="dxa"/>
          </w:tcPr>
          <w:p w:rsidR="001D4B01" w:rsidRDefault="001D4B01" w:rsidP="00881A65">
            <w:pPr>
              <w:rPr>
                <w:b/>
              </w:rPr>
            </w:pPr>
            <w:r>
              <w:rPr>
                <w:b/>
              </w:rPr>
              <w:t xml:space="preserve">% of instances </w:t>
            </w:r>
          </w:p>
          <w:p w:rsidR="001D4B01" w:rsidRDefault="001D4B01" w:rsidP="00A82BEF">
            <w:pPr>
              <w:rPr>
                <w:b/>
              </w:rPr>
            </w:pPr>
            <w:r>
              <w:rPr>
                <w:b/>
              </w:rPr>
              <w:t>per cluster</w:t>
            </w:r>
          </w:p>
        </w:tc>
        <w:tc>
          <w:tcPr>
            <w:tcW w:w="5063" w:type="dxa"/>
          </w:tcPr>
          <w:p w:rsidR="001D4B01" w:rsidRDefault="001D4B01" w:rsidP="00ED0D88">
            <w:pPr>
              <w:rPr>
                <w:b/>
              </w:rPr>
            </w:pPr>
            <w:r>
              <w:rPr>
                <w:b/>
              </w:rPr>
              <w:t xml:space="preserve">Observations about experiment </w:t>
            </w:r>
          </w:p>
          <w:p w:rsidR="001D4B01" w:rsidRDefault="001D4B01" w:rsidP="007B0984">
            <w:pPr>
              <w:rPr>
                <w:b/>
              </w:rPr>
            </w:pPr>
            <w:r>
              <w:rPr>
                <w:b/>
              </w:rPr>
              <w:t>Observations about visualization</w:t>
            </w:r>
          </w:p>
          <w:p w:rsidR="001D4B01" w:rsidRDefault="001D4B01" w:rsidP="00ED0D88">
            <w:pPr>
              <w:rPr>
                <w:b/>
              </w:rPr>
            </w:pPr>
            <w:r>
              <w:rPr>
                <w:b/>
              </w:rPr>
              <w:t>Interpretation of centroids</w:t>
            </w:r>
          </w:p>
          <w:p w:rsidR="001D4B01" w:rsidRDefault="001D4B01" w:rsidP="00D333EE">
            <w:pPr>
              <w:rPr>
                <w:b/>
              </w:rPr>
            </w:pPr>
            <w:r>
              <w:rPr>
                <w:b/>
              </w:rPr>
              <w:t>Classes to cluster evaluation?</w:t>
            </w:r>
          </w:p>
        </w:tc>
      </w:tr>
      <w:tr w:rsidR="00F67207" w:rsidTr="0017679A">
        <w:trPr>
          <w:trHeight w:val="135"/>
        </w:trPr>
        <w:tc>
          <w:tcPr>
            <w:tcW w:w="558" w:type="dxa"/>
            <w:vMerge w:val="restart"/>
          </w:tcPr>
          <w:p w:rsidR="00F67207" w:rsidRDefault="00F67207" w:rsidP="00F67207">
            <w:r>
              <w:t>P1</w:t>
            </w:r>
          </w:p>
        </w:tc>
        <w:tc>
          <w:tcPr>
            <w:tcW w:w="900" w:type="dxa"/>
            <w:vMerge w:val="restart"/>
          </w:tcPr>
          <w:p w:rsidR="00F67207" w:rsidRPr="00EB1203" w:rsidRDefault="00F67207" w:rsidP="00F67207">
            <w:r>
              <w:t>Weka</w:t>
            </w:r>
          </w:p>
        </w:tc>
        <w:tc>
          <w:tcPr>
            <w:tcW w:w="1260" w:type="dxa"/>
            <w:vMerge w:val="restart"/>
          </w:tcPr>
          <w:p w:rsidR="00F67207" w:rsidRDefault="00F67207" w:rsidP="00F67207">
            <w:r>
              <w:t>Subset selection</w:t>
            </w:r>
          </w:p>
          <w:p w:rsidR="00F67207" w:rsidRPr="00EB1203" w:rsidRDefault="00F67207" w:rsidP="00F67207">
            <w:r>
              <w:t xml:space="preserve">(sex, age </w:t>
            </w:r>
            <w:proofErr w:type="spellStart"/>
            <w:r>
              <w:t>num</w:t>
            </w:r>
            <w:proofErr w:type="spellEnd"/>
            <w:r>
              <w:t xml:space="preserve">(0-4)) </w:t>
            </w:r>
          </w:p>
        </w:tc>
        <w:tc>
          <w:tcPr>
            <w:tcW w:w="540" w:type="dxa"/>
          </w:tcPr>
          <w:p w:rsidR="00F67207" w:rsidRPr="00EB1203" w:rsidRDefault="00F67207" w:rsidP="00F67207">
            <w:r>
              <w:t>6</w:t>
            </w:r>
          </w:p>
        </w:tc>
        <w:tc>
          <w:tcPr>
            <w:tcW w:w="1260" w:type="dxa"/>
          </w:tcPr>
          <w:p w:rsidR="00F67207" w:rsidRDefault="00F67207" w:rsidP="00F67207">
            <w:r>
              <w:t>Manhattan</w:t>
            </w:r>
          </w:p>
        </w:tc>
        <w:tc>
          <w:tcPr>
            <w:tcW w:w="607" w:type="dxa"/>
          </w:tcPr>
          <w:p w:rsidR="00F67207" w:rsidRDefault="00F67207" w:rsidP="00F67207">
            <w:r>
              <w:t>5</w:t>
            </w:r>
          </w:p>
        </w:tc>
        <w:tc>
          <w:tcPr>
            <w:tcW w:w="810" w:type="dxa"/>
          </w:tcPr>
          <w:p w:rsidR="00F67207" w:rsidRDefault="00F67207" w:rsidP="00F67207">
            <w:r>
              <w:t>36.87</w:t>
            </w:r>
          </w:p>
        </w:tc>
        <w:tc>
          <w:tcPr>
            <w:tcW w:w="3420" w:type="dxa"/>
          </w:tcPr>
          <w:p w:rsidR="00F67207" w:rsidRDefault="00F67207" w:rsidP="00F67207">
            <w:r>
              <w:t>15%,16%,20%,13%,20%, 16%</w:t>
            </w:r>
          </w:p>
        </w:tc>
        <w:tc>
          <w:tcPr>
            <w:tcW w:w="5063" w:type="dxa"/>
            <w:vMerge w:val="restart"/>
          </w:tcPr>
          <w:p w:rsidR="00F67207" w:rsidRPr="00EB1203" w:rsidRDefault="0017679A" w:rsidP="00F67207">
            <w:r w:rsidRPr="0017679A">
              <w:t>The SSE decreases as the number of clusters increases and it is also observed that Euclidean distance function produces clusters with lesser SSE compared to Manhattan. In class to cluster evaluation, sex is used as nominal. When used higher number of clusters the classes to cluster evaluation gives higher percentage of incorrectly clustered instances.</w:t>
            </w:r>
          </w:p>
        </w:tc>
      </w:tr>
      <w:tr w:rsidR="00F67207" w:rsidTr="0017679A">
        <w:trPr>
          <w:trHeight w:val="135"/>
        </w:trPr>
        <w:tc>
          <w:tcPr>
            <w:tcW w:w="558" w:type="dxa"/>
            <w:vMerge/>
          </w:tcPr>
          <w:p w:rsidR="00F67207" w:rsidRDefault="00F67207" w:rsidP="00F67207"/>
        </w:tc>
        <w:tc>
          <w:tcPr>
            <w:tcW w:w="900" w:type="dxa"/>
            <w:vMerge/>
          </w:tcPr>
          <w:p w:rsidR="00F67207" w:rsidRDefault="00F67207" w:rsidP="00F67207"/>
        </w:tc>
        <w:tc>
          <w:tcPr>
            <w:tcW w:w="1260" w:type="dxa"/>
            <w:vMerge/>
          </w:tcPr>
          <w:p w:rsidR="00F67207" w:rsidRDefault="00F67207" w:rsidP="00F67207"/>
        </w:tc>
        <w:tc>
          <w:tcPr>
            <w:tcW w:w="540" w:type="dxa"/>
          </w:tcPr>
          <w:p w:rsidR="00F67207" w:rsidRPr="00EB1203" w:rsidRDefault="00F67207" w:rsidP="00F67207">
            <w:r>
              <w:t>8</w:t>
            </w:r>
          </w:p>
        </w:tc>
        <w:tc>
          <w:tcPr>
            <w:tcW w:w="1260" w:type="dxa"/>
          </w:tcPr>
          <w:p w:rsidR="00F67207" w:rsidRDefault="00F67207" w:rsidP="00F67207">
            <w:r>
              <w:t>Euclidean</w:t>
            </w:r>
          </w:p>
        </w:tc>
        <w:tc>
          <w:tcPr>
            <w:tcW w:w="607" w:type="dxa"/>
          </w:tcPr>
          <w:p w:rsidR="00F67207" w:rsidRDefault="00F67207" w:rsidP="00F67207">
            <w:r>
              <w:t>5</w:t>
            </w:r>
          </w:p>
        </w:tc>
        <w:tc>
          <w:tcPr>
            <w:tcW w:w="810" w:type="dxa"/>
          </w:tcPr>
          <w:p w:rsidR="00F67207" w:rsidRDefault="00F67207" w:rsidP="00F67207">
            <w:r>
              <w:t>4.32</w:t>
            </w:r>
          </w:p>
        </w:tc>
        <w:tc>
          <w:tcPr>
            <w:tcW w:w="3420" w:type="dxa"/>
          </w:tcPr>
          <w:p w:rsidR="00F67207" w:rsidRDefault="00F67207" w:rsidP="00F67207">
            <w:r>
              <w:t>9%, 23%, 14%, 6%, 12%, 6%,12%, 20%</w:t>
            </w:r>
          </w:p>
        </w:tc>
        <w:tc>
          <w:tcPr>
            <w:tcW w:w="5063" w:type="dxa"/>
            <w:vMerge/>
          </w:tcPr>
          <w:p w:rsidR="00F67207" w:rsidRPr="00EB1203" w:rsidRDefault="00F67207" w:rsidP="00F67207"/>
        </w:tc>
      </w:tr>
      <w:tr w:rsidR="00F67207" w:rsidTr="0017679A">
        <w:trPr>
          <w:trHeight w:val="90"/>
        </w:trPr>
        <w:tc>
          <w:tcPr>
            <w:tcW w:w="558" w:type="dxa"/>
            <w:vMerge/>
          </w:tcPr>
          <w:p w:rsidR="00F67207" w:rsidRDefault="00F67207" w:rsidP="00F67207"/>
        </w:tc>
        <w:tc>
          <w:tcPr>
            <w:tcW w:w="900" w:type="dxa"/>
            <w:vMerge w:val="restart"/>
          </w:tcPr>
          <w:p w:rsidR="00F67207" w:rsidRDefault="00F67207" w:rsidP="00F67207">
            <w:r>
              <w:t>Python</w:t>
            </w:r>
          </w:p>
        </w:tc>
        <w:tc>
          <w:tcPr>
            <w:tcW w:w="1260" w:type="dxa"/>
            <w:vMerge/>
          </w:tcPr>
          <w:p w:rsidR="00F67207" w:rsidRPr="00EB1203" w:rsidRDefault="00F67207" w:rsidP="00F67207"/>
        </w:tc>
        <w:tc>
          <w:tcPr>
            <w:tcW w:w="540" w:type="dxa"/>
          </w:tcPr>
          <w:p w:rsidR="00F67207" w:rsidRPr="00EB1203" w:rsidRDefault="00F67207" w:rsidP="00F67207">
            <w:r>
              <w:t>2</w:t>
            </w:r>
          </w:p>
        </w:tc>
        <w:tc>
          <w:tcPr>
            <w:tcW w:w="1260" w:type="dxa"/>
            <w:vMerge w:val="restart"/>
          </w:tcPr>
          <w:p w:rsidR="00F67207" w:rsidRPr="00EB1203" w:rsidRDefault="00F67207" w:rsidP="00F67207">
            <w:r>
              <w:t>E</w:t>
            </w:r>
            <w:r w:rsidRPr="001D4B01">
              <w:t>uclidean</w:t>
            </w:r>
          </w:p>
        </w:tc>
        <w:tc>
          <w:tcPr>
            <w:tcW w:w="607" w:type="dxa"/>
            <w:vMerge w:val="restart"/>
          </w:tcPr>
          <w:p w:rsidR="00F67207" w:rsidRPr="00EB1203" w:rsidRDefault="00F67207" w:rsidP="00F67207">
            <w:r w:rsidRPr="000609D4">
              <w:t>300</w:t>
            </w:r>
          </w:p>
          <w:p w:rsidR="00F67207" w:rsidRPr="00EB1203" w:rsidRDefault="00F67207" w:rsidP="00F67207"/>
        </w:tc>
        <w:tc>
          <w:tcPr>
            <w:tcW w:w="810" w:type="dxa"/>
          </w:tcPr>
          <w:p w:rsidR="00F67207" w:rsidRPr="00EB1203" w:rsidRDefault="00F67207" w:rsidP="00F67207">
            <w:r>
              <w:t>155.6</w:t>
            </w:r>
          </w:p>
        </w:tc>
        <w:tc>
          <w:tcPr>
            <w:tcW w:w="3420" w:type="dxa"/>
          </w:tcPr>
          <w:p w:rsidR="00F67207" w:rsidRPr="00EB1203" w:rsidRDefault="00F67207" w:rsidP="00F67207">
            <w:r>
              <w:t>28%,72%</w:t>
            </w:r>
          </w:p>
        </w:tc>
        <w:tc>
          <w:tcPr>
            <w:tcW w:w="5063" w:type="dxa"/>
            <w:vMerge/>
          </w:tcPr>
          <w:p w:rsidR="00F67207" w:rsidRPr="00EB1203" w:rsidRDefault="00F67207" w:rsidP="00F67207"/>
        </w:tc>
      </w:tr>
      <w:tr w:rsidR="00F67207" w:rsidTr="0017679A">
        <w:trPr>
          <w:trHeight w:val="90"/>
        </w:trPr>
        <w:tc>
          <w:tcPr>
            <w:tcW w:w="558" w:type="dxa"/>
            <w:vMerge/>
          </w:tcPr>
          <w:p w:rsidR="00F67207" w:rsidRDefault="00F67207" w:rsidP="00F67207"/>
        </w:tc>
        <w:tc>
          <w:tcPr>
            <w:tcW w:w="900" w:type="dxa"/>
            <w:vMerge/>
          </w:tcPr>
          <w:p w:rsidR="00F67207" w:rsidRDefault="00F67207" w:rsidP="00F67207"/>
        </w:tc>
        <w:tc>
          <w:tcPr>
            <w:tcW w:w="1260" w:type="dxa"/>
            <w:vMerge/>
          </w:tcPr>
          <w:p w:rsidR="00F67207" w:rsidRDefault="00F67207" w:rsidP="00F67207"/>
        </w:tc>
        <w:tc>
          <w:tcPr>
            <w:tcW w:w="540" w:type="dxa"/>
          </w:tcPr>
          <w:p w:rsidR="00F67207" w:rsidRDefault="00F67207" w:rsidP="00F67207">
            <w:r>
              <w:t>4</w:t>
            </w:r>
          </w:p>
        </w:tc>
        <w:tc>
          <w:tcPr>
            <w:tcW w:w="1260" w:type="dxa"/>
            <w:vMerge/>
          </w:tcPr>
          <w:p w:rsidR="00F67207" w:rsidRDefault="00F67207" w:rsidP="00F67207"/>
        </w:tc>
        <w:tc>
          <w:tcPr>
            <w:tcW w:w="607" w:type="dxa"/>
            <w:vMerge/>
          </w:tcPr>
          <w:p w:rsidR="00F67207" w:rsidRPr="00EB1203" w:rsidRDefault="00F67207" w:rsidP="00F67207"/>
        </w:tc>
        <w:tc>
          <w:tcPr>
            <w:tcW w:w="810" w:type="dxa"/>
          </w:tcPr>
          <w:p w:rsidR="00F67207" w:rsidRDefault="00F67207" w:rsidP="00F67207">
            <w:r>
              <w:t>60.7</w:t>
            </w:r>
          </w:p>
        </w:tc>
        <w:tc>
          <w:tcPr>
            <w:tcW w:w="3420" w:type="dxa"/>
          </w:tcPr>
          <w:p w:rsidR="00F67207" w:rsidRDefault="00F67207" w:rsidP="00F67207">
            <w:r>
              <w:t>16%,27%,30%,27%</w:t>
            </w:r>
          </w:p>
        </w:tc>
        <w:tc>
          <w:tcPr>
            <w:tcW w:w="5063" w:type="dxa"/>
            <w:vMerge/>
          </w:tcPr>
          <w:p w:rsidR="00F67207" w:rsidRPr="00EB1203" w:rsidRDefault="00F67207" w:rsidP="00F67207"/>
        </w:tc>
      </w:tr>
      <w:tr w:rsidR="00F67207" w:rsidTr="0017679A">
        <w:trPr>
          <w:trHeight w:val="90"/>
        </w:trPr>
        <w:tc>
          <w:tcPr>
            <w:tcW w:w="558" w:type="dxa"/>
            <w:vMerge/>
          </w:tcPr>
          <w:p w:rsidR="00F67207" w:rsidRDefault="00F67207" w:rsidP="00F67207"/>
        </w:tc>
        <w:tc>
          <w:tcPr>
            <w:tcW w:w="900" w:type="dxa"/>
            <w:vMerge/>
          </w:tcPr>
          <w:p w:rsidR="00F67207" w:rsidRDefault="00F67207" w:rsidP="00F67207"/>
        </w:tc>
        <w:tc>
          <w:tcPr>
            <w:tcW w:w="1260" w:type="dxa"/>
            <w:vMerge/>
          </w:tcPr>
          <w:p w:rsidR="00F67207" w:rsidRDefault="00F67207" w:rsidP="00F67207"/>
        </w:tc>
        <w:tc>
          <w:tcPr>
            <w:tcW w:w="540" w:type="dxa"/>
          </w:tcPr>
          <w:p w:rsidR="00F67207" w:rsidRDefault="00F67207" w:rsidP="00F67207">
            <w:r>
              <w:t>5</w:t>
            </w:r>
          </w:p>
        </w:tc>
        <w:tc>
          <w:tcPr>
            <w:tcW w:w="1260" w:type="dxa"/>
            <w:vMerge/>
          </w:tcPr>
          <w:p w:rsidR="00F67207" w:rsidRDefault="00F67207" w:rsidP="00F67207"/>
        </w:tc>
        <w:tc>
          <w:tcPr>
            <w:tcW w:w="607" w:type="dxa"/>
            <w:vMerge/>
          </w:tcPr>
          <w:p w:rsidR="00F67207" w:rsidRPr="00EB1203" w:rsidRDefault="00F67207" w:rsidP="00F67207"/>
        </w:tc>
        <w:tc>
          <w:tcPr>
            <w:tcW w:w="810" w:type="dxa"/>
          </w:tcPr>
          <w:p w:rsidR="00F67207" w:rsidRDefault="00F67207" w:rsidP="00F67207">
            <w:r>
              <w:t>39.6</w:t>
            </w:r>
          </w:p>
        </w:tc>
        <w:tc>
          <w:tcPr>
            <w:tcW w:w="3420" w:type="dxa"/>
          </w:tcPr>
          <w:p w:rsidR="00F67207" w:rsidRDefault="00F67207" w:rsidP="00F67207">
            <w:r>
              <w:t>17%,24%,11%,22%,26%</w:t>
            </w:r>
          </w:p>
        </w:tc>
        <w:tc>
          <w:tcPr>
            <w:tcW w:w="5063" w:type="dxa"/>
            <w:vMerge/>
          </w:tcPr>
          <w:p w:rsidR="00F67207" w:rsidRPr="00EB1203" w:rsidRDefault="00F67207" w:rsidP="00F67207"/>
        </w:tc>
      </w:tr>
      <w:tr w:rsidR="00F67207" w:rsidTr="0017679A">
        <w:trPr>
          <w:trHeight w:val="270"/>
        </w:trPr>
        <w:tc>
          <w:tcPr>
            <w:tcW w:w="558" w:type="dxa"/>
            <w:vMerge/>
          </w:tcPr>
          <w:p w:rsidR="00F67207" w:rsidRDefault="00F67207" w:rsidP="00F67207"/>
        </w:tc>
        <w:tc>
          <w:tcPr>
            <w:tcW w:w="900" w:type="dxa"/>
            <w:vMerge/>
          </w:tcPr>
          <w:p w:rsidR="00F67207" w:rsidRDefault="00F67207" w:rsidP="00F67207"/>
        </w:tc>
        <w:tc>
          <w:tcPr>
            <w:tcW w:w="1260" w:type="dxa"/>
            <w:vMerge/>
          </w:tcPr>
          <w:p w:rsidR="00F67207" w:rsidRDefault="00F67207" w:rsidP="00F67207"/>
        </w:tc>
        <w:tc>
          <w:tcPr>
            <w:tcW w:w="540" w:type="dxa"/>
          </w:tcPr>
          <w:p w:rsidR="00F67207" w:rsidRDefault="00F67207" w:rsidP="00F67207">
            <w:r>
              <w:t>6</w:t>
            </w:r>
          </w:p>
        </w:tc>
        <w:tc>
          <w:tcPr>
            <w:tcW w:w="1260" w:type="dxa"/>
            <w:vMerge/>
          </w:tcPr>
          <w:p w:rsidR="00F67207" w:rsidRDefault="00F67207" w:rsidP="00F67207"/>
        </w:tc>
        <w:tc>
          <w:tcPr>
            <w:tcW w:w="607" w:type="dxa"/>
            <w:vMerge/>
          </w:tcPr>
          <w:p w:rsidR="00F67207" w:rsidRPr="00EB1203" w:rsidRDefault="00F67207" w:rsidP="00F67207"/>
        </w:tc>
        <w:tc>
          <w:tcPr>
            <w:tcW w:w="810" w:type="dxa"/>
          </w:tcPr>
          <w:p w:rsidR="00F67207" w:rsidRDefault="00F67207" w:rsidP="00F67207">
            <w:r>
              <w:t>30</w:t>
            </w:r>
          </w:p>
        </w:tc>
        <w:tc>
          <w:tcPr>
            <w:tcW w:w="3420" w:type="dxa"/>
          </w:tcPr>
          <w:p w:rsidR="00F67207" w:rsidRDefault="00F67207" w:rsidP="00F67207">
            <w:r>
              <w:t>30%,12%,24%,12%,18%,4%</w:t>
            </w:r>
          </w:p>
        </w:tc>
        <w:tc>
          <w:tcPr>
            <w:tcW w:w="5063" w:type="dxa"/>
            <w:vMerge/>
          </w:tcPr>
          <w:p w:rsidR="00F67207" w:rsidRPr="00EB1203" w:rsidRDefault="00F67207" w:rsidP="00F67207"/>
        </w:tc>
      </w:tr>
      <w:tr w:rsidR="00F67207" w:rsidTr="0017679A">
        <w:tc>
          <w:tcPr>
            <w:tcW w:w="558" w:type="dxa"/>
            <w:vMerge w:val="restart"/>
          </w:tcPr>
          <w:p w:rsidR="00F67207" w:rsidRDefault="00F67207" w:rsidP="00F67207">
            <w:r>
              <w:t>P2</w:t>
            </w:r>
          </w:p>
        </w:tc>
        <w:tc>
          <w:tcPr>
            <w:tcW w:w="900" w:type="dxa"/>
          </w:tcPr>
          <w:p w:rsidR="00F67207" w:rsidRPr="00EB1203" w:rsidRDefault="00F67207" w:rsidP="00F67207">
            <w:r>
              <w:t>Weka</w:t>
            </w:r>
          </w:p>
        </w:tc>
        <w:tc>
          <w:tcPr>
            <w:tcW w:w="1260" w:type="dxa"/>
            <w:vMerge w:val="restart"/>
          </w:tcPr>
          <w:p w:rsidR="00F67207" w:rsidRDefault="00F67207" w:rsidP="00F67207">
            <w:r>
              <w:t>Subset selection</w:t>
            </w:r>
          </w:p>
          <w:p w:rsidR="00F67207" w:rsidRPr="00EB1203" w:rsidRDefault="00F67207" w:rsidP="00F67207">
            <w:r>
              <w:t>(</w:t>
            </w:r>
            <w:proofErr w:type="spellStart"/>
            <w:r>
              <w:t>cp</w:t>
            </w:r>
            <w:proofErr w:type="spellEnd"/>
            <w:r>
              <w:t>(binominal),</w:t>
            </w:r>
            <w:proofErr w:type="spellStart"/>
            <w:r>
              <w:t>fbs,thalach</w:t>
            </w:r>
            <w:proofErr w:type="spellEnd"/>
            <w:r>
              <w:t>)</w:t>
            </w:r>
          </w:p>
        </w:tc>
        <w:tc>
          <w:tcPr>
            <w:tcW w:w="540" w:type="dxa"/>
          </w:tcPr>
          <w:p w:rsidR="00F67207" w:rsidRDefault="00F67207" w:rsidP="00F67207">
            <w:r>
              <w:t>6</w:t>
            </w:r>
          </w:p>
        </w:tc>
        <w:tc>
          <w:tcPr>
            <w:tcW w:w="1260" w:type="dxa"/>
            <w:vMerge w:val="restart"/>
          </w:tcPr>
          <w:p w:rsidR="00F67207" w:rsidRDefault="00F67207" w:rsidP="00F67207">
            <w:r>
              <w:t>E</w:t>
            </w:r>
            <w:r w:rsidRPr="001D4B01">
              <w:t>uclidean</w:t>
            </w:r>
          </w:p>
        </w:tc>
        <w:tc>
          <w:tcPr>
            <w:tcW w:w="607" w:type="dxa"/>
          </w:tcPr>
          <w:p w:rsidR="00F67207" w:rsidRDefault="00F67207" w:rsidP="00F67207">
            <w:r>
              <w:t>2</w:t>
            </w:r>
          </w:p>
        </w:tc>
        <w:tc>
          <w:tcPr>
            <w:tcW w:w="810" w:type="dxa"/>
          </w:tcPr>
          <w:p w:rsidR="00F67207" w:rsidRDefault="00F67207" w:rsidP="00F67207">
            <w:r>
              <w:t>10</w:t>
            </w:r>
          </w:p>
        </w:tc>
        <w:tc>
          <w:tcPr>
            <w:tcW w:w="3420" w:type="dxa"/>
          </w:tcPr>
          <w:p w:rsidR="00F67207" w:rsidRDefault="00F67207" w:rsidP="00F67207">
            <w:r>
              <w:t>9%, 42%, 23%, 15%, 6%, 6%</w:t>
            </w:r>
          </w:p>
        </w:tc>
        <w:tc>
          <w:tcPr>
            <w:tcW w:w="5063" w:type="dxa"/>
            <w:vMerge w:val="restart"/>
          </w:tcPr>
          <w:p w:rsidR="00F67207" w:rsidRPr="00EB1203" w:rsidRDefault="0017679A" w:rsidP="00F67207">
            <w:r w:rsidRPr="0017679A">
              <w:t xml:space="preserve">The attribute </w:t>
            </w:r>
            <w:proofErr w:type="spellStart"/>
            <w:r w:rsidRPr="0017679A">
              <w:t>fbs</w:t>
            </w:r>
            <w:proofErr w:type="spellEnd"/>
            <w:r w:rsidRPr="0017679A">
              <w:t xml:space="preserve"> has maximum correlation with most attributes. So this experiment was to find the clusters that were formed with </w:t>
            </w:r>
            <w:proofErr w:type="spellStart"/>
            <w:r w:rsidRPr="0017679A">
              <w:t>fbs</w:t>
            </w:r>
            <w:proofErr w:type="spellEnd"/>
            <w:r w:rsidRPr="0017679A">
              <w:t xml:space="preserve"> values. </w:t>
            </w:r>
            <w:proofErr w:type="spellStart"/>
            <w:proofErr w:type="gramStart"/>
            <w:r w:rsidRPr="0017679A">
              <w:t>thal</w:t>
            </w:r>
            <w:proofErr w:type="spellEnd"/>
            <w:proofErr w:type="gramEnd"/>
            <w:r w:rsidRPr="0017679A">
              <w:t xml:space="preserve"> is used as a nominal attributes for classes to cluster evaluation. The percentage of clusters in </w:t>
            </w:r>
            <w:proofErr w:type="spellStart"/>
            <w:r w:rsidRPr="0017679A">
              <w:t>weka</w:t>
            </w:r>
            <w:proofErr w:type="spellEnd"/>
            <w:r w:rsidRPr="0017679A">
              <w:t xml:space="preserve"> and python are almost equal.</w:t>
            </w:r>
          </w:p>
        </w:tc>
      </w:tr>
      <w:tr w:rsidR="00F67207" w:rsidTr="0017679A">
        <w:trPr>
          <w:trHeight w:val="270"/>
        </w:trPr>
        <w:tc>
          <w:tcPr>
            <w:tcW w:w="558" w:type="dxa"/>
            <w:vMerge/>
          </w:tcPr>
          <w:p w:rsidR="00F67207" w:rsidRDefault="00F67207" w:rsidP="00F67207"/>
        </w:tc>
        <w:tc>
          <w:tcPr>
            <w:tcW w:w="900" w:type="dxa"/>
            <w:vMerge w:val="restart"/>
          </w:tcPr>
          <w:p w:rsidR="00F67207" w:rsidRDefault="00F67207" w:rsidP="00F67207">
            <w:r>
              <w:t>Python</w:t>
            </w:r>
          </w:p>
        </w:tc>
        <w:tc>
          <w:tcPr>
            <w:tcW w:w="1260" w:type="dxa"/>
            <w:vMerge/>
          </w:tcPr>
          <w:p w:rsidR="00F67207" w:rsidRPr="00EB1203" w:rsidRDefault="00F67207" w:rsidP="00F67207"/>
        </w:tc>
        <w:tc>
          <w:tcPr>
            <w:tcW w:w="540" w:type="dxa"/>
          </w:tcPr>
          <w:p w:rsidR="00F67207" w:rsidRPr="00EB1203" w:rsidRDefault="00F67207" w:rsidP="00F67207">
            <w:r>
              <w:t>2</w:t>
            </w:r>
          </w:p>
        </w:tc>
        <w:tc>
          <w:tcPr>
            <w:tcW w:w="1260" w:type="dxa"/>
            <w:vMerge/>
          </w:tcPr>
          <w:p w:rsidR="00F67207" w:rsidRPr="00EB1203" w:rsidRDefault="00F67207" w:rsidP="00F67207"/>
        </w:tc>
        <w:tc>
          <w:tcPr>
            <w:tcW w:w="607" w:type="dxa"/>
            <w:vMerge w:val="restart"/>
          </w:tcPr>
          <w:p w:rsidR="00F67207" w:rsidRPr="00EB1203" w:rsidRDefault="00F67207" w:rsidP="00F67207">
            <w:r w:rsidRPr="000609D4">
              <w:t>300</w:t>
            </w:r>
          </w:p>
        </w:tc>
        <w:tc>
          <w:tcPr>
            <w:tcW w:w="810" w:type="dxa"/>
          </w:tcPr>
          <w:p w:rsidR="00F67207" w:rsidRPr="00EB1203" w:rsidRDefault="00F67207" w:rsidP="00F67207">
            <w:r>
              <w:t>135.9</w:t>
            </w:r>
          </w:p>
        </w:tc>
        <w:tc>
          <w:tcPr>
            <w:tcW w:w="3420" w:type="dxa"/>
          </w:tcPr>
          <w:p w:rsidR="00F67207" w:rsidRPr="00EB1203" w:rsidRDefault="00F67207" w:rsidP="00F67207">
            <w:r>
              <w:t>48%,52%</w:t>
            </w:r>
          </w:p>
        </w:tc>
        <w:tc>
          <w:tcPr>
            <w:tcW w:w="5063" w:type="dxa"/>
            <w:vMerge/>
          </w:tcPr>
          <w:p w:rsidR="00F67207" w:rsidRPr="00EB1203" w:rsidRDefault="00F67207" w:rsidP="00F67207"/>
        </w:tc>
      </w:tr>
      <w:tr w:rsidR="00F67207" w:rsidTr="0017679A">
        <w:trPr>
          <w:trHeight w:val="270"/>
        </w:trPr>
        <w:tc>
          <w:tcPr>
            <w:tcW w:w="558" w:type="dxa"/>
            <w:vMerge/>
          </w:tcPr>
          <w:p w:rsidR="00F67207" w:rsidRDefault="00F67207" w:rsidP="00F67207"/>
        </w:tc>
        <w:tc>
          <w:tcPr>
            <w:tcW w:w="900" w:type="dxa"/>
            <w:vMerge/>
          </w:tcPr>
          <w:p w:rsidR="00F67207" w:rsidRDefault="00F67207" w:rsidP="00F67207"/>
        </w:tc>
        <w:tc>
          <w:tcPr>
            <w:tcW w:w="1260" w:type="dxa"/>
            <w:vMerge/>
          </w:tcPr>
          <w:p w:rsidR="00F67207" w:rsidRDefault="00F67207" w:rsidP="00F67207"/>
        </w:tc>
        <w:tc>
          <w:tcPr>
            <w:tcW w:w="540" w:type="dxa"/>
          </w:tcPr>
          <w:p w:rsidR="00F67207" w:rsidRDefault="00F67207" w:rsidP="00F67207">
            <w:r>
              <w:t>4</w:t>
            </w:r>
          </w:p>
        </w:tc>
        <w:tc>
          <w:tcPr>
            <w:tcW w:w="1260" w:type="dxa"/>
            <w:vMerge/>
          </w:tcPr>
          <w:p w:rsidR="00F67207" w:rsidRDefault="00F67207" w:rsidP="00F67207"/>
        </w:tc>
        <w:tc>
          <w:tcPr>
            <w:tcW w:w="607" w:type="dxa"/>
            <w:vMerge/>
          </w:tcPr>
          <w:p w:rsidR="00F67207" w:rsidRPr="000609D4" w:rsidRDefault="00F67207" w:rsidP="00F67207"/>
        </w:tc>
        <w:tc>
          <w:tcPr>
            <w:tcW w:w="810" w:type="dxa"/>
          </w:tcPr>
          <w:p w:rsidR="00F67207" w:rsidRDefault="00F67207" w:rsidP="00F67207">
            <w:r>
              <w:t>43.8</w:t>
            </w:r>
          </w:p>
        </w:tc>
        <w:tc>
          <w:tcPr>
            <w:tcW w:w="3420" w:type="dxa"/>
          </w:tcPr>
          <w:p w:rsidR="00F67207" w:rsidRDefault="00F67207" w:rsidP="00F67207">
            <w:r>
              <w:t>8%,48%,28%,16%</w:t>
            </w:r>
          </w:p>
        </w:tc>
        <w:tc>
          <w:tcPr>
            <w:tcW w:w="5063" w:type="dxa"/>
            <w:vMerge/>
          </w:tcPr>
          <w:p w:rsidR="00F67207" w:rsidRPr="00EB1203" w:rsidRDefault="00F67207" w:rsidP="00F67207"/>
        </w:tc>
      </w:tr>
      <w:tr w:rsidR="00F67207" w:rsidTr="0017679A">
        <w:trPr>
          <w:trHeight w:val="270"/>
        </w:trPr>
        <w:tc>
          <w:tcPr>
            <w:tcW w:w="558" w:type="dxa"/>
            <w:vMerge/>
          </w:tcPr>
          <w:p w:rsidR="00F67207" w:rsidRDefault="00F67207" w:rsidP="00F67207"/>
        </w:tc>
        <w:tc>
          <w:tcPr>
            <w:tcW w:w="900" w:type="dxa"/>
            <w:vMerge/>
          </w:tcPr>
          <w:p w:rsidR="00F67207" w:rsidRDefault="00F67207" w:rsidP="00F67207"/>
        </w:tc>
        <w:tc>
          <w:tcPr>
            <w:tcW w:w="1260" w:type="dxa"/>
            <w:vMerge/>
          </w:tcPr>
          <w:p w:rsidR="00F67207" w:rsidRDefault="00F67207" w:rsidP="00F67207"/>
        </w:tc>
        <w:tc>
          <w:tcPr>
            <w:tcW w:w="540" w:type="dxa"/>
          </w:tcPr>
          <w:p w:rsidR="00F67207" w:rsidRDefault="00F67207" w:rsidP="00F67207">
            <w:r>
              <w:t>5</w:t>
            </w:r>
          </w:p>
        </w:tc>
        <w:tc>
          <w:tcPr>
            <w:tcW w:w="1260" w:type="dxa"/>
            <w:vMerge/>
          </w:tcPr>
          <w:p w:rsidR="00F67207" w:rsidRDefault="00F67207" w:rsidP="00F67207"/>
        </w:tc>
        <w:tc>
          <w:tcPr>
            <w:tcW w:w="607" w:type="dxa"/>
            <w:vMerge/>
          </w:tcPr>
          <w:p w:rsidR="00F67207" w:rsidRPr="000609D4" w:rsidRDefault="00F67207" w:rsidP="00F67207"/>
        </w:tc>
        <w:tc>
          <w:tcPr>
            <w:tcW w:w="810" w:type="dxa"/>
          </w:tcPr>
          <w:p w:rsidR="00F67207" w:rsidRDefault="00F67207" w:rsidP="00F67207">
            <w:r>
              <w:t>29.6</w:t>
            </w:r>
          </w:p>
        </w:tc>
        <w:tc>
          <w:tcPr>
            <w:tcW w:w="3420" w:type="dxa"/>
          </w:tcPr>
          <w:p w:rsidR="00F67207" w:rsidRDefault="00F67207" w:rsidP="00F67207">
            <w:r>
              <w:t>42%,28%,16%,8%,5%</w:t>
            </w:r>
          </w:p>
        </w:tc>
        <w:tc>
          <w:tcPr>
            <w:tcW w:w="5063" w:type="dxa"/>
            <w:vMerge/>
          </w:tcPr>
          <w:p w:rsidR="00F67207" w:rsidRPr="00EB1203" w:rsidRDefault="00F67207" w:rsidP="00F67207"/>
        </w:tc>
      </w:tr>
      <w:tr w:rsidR="00F67207" w:rsidTr="0017679A">
        <w:trPr>
          <w:trHeight w:val="270"/>
        </w:trPr>
        <w:tc>
          <w:tcPr>
            <w:tcW w:w="558" w:type="dxa"/>
            <w:vMerge/>
          </w:tcPr>
          <w:p w:rsidR="00F67207" w:rsidRDefault="00F67207" w:rsidP="00F67207"/>
        </w:tc>
        <w:tc>
          <w:tcPr>
            <w:tcW w:w="900" w:type="dxa"/>
            <w:vMerge/>
          </w:tcPr>
          <w:p w:rsidR="00F67207" w:rsidRDefault="00F67207" w:rsidP="00F67207"/>
        </w:tc>
        <w:tc>
          <w:tcPr>
            <w:tcW w:w="1260" w:type="dxa"/>
            <w:vMerge/>
          </w:tcPr>
          <w:p w:rsidR="00F67207" w:rsidRDefault="00F67207" w:rsidP="00F67207"/>
        </w:tc>
        <w:tc>
          <w:tcPr>
            <w:tcW w:w="540" w:type="dxa"/>
          </w:tcPr>
          <w:p w:rsidR="00F67207" w:rsidRDefault="00F67207" w:rsidP="00F67207">
            <w:r>
              <w:t>6</w:t>
            </w:r>
          </w:p>
        </w:tc>
        <w:tc>
          <w:tcPr>
            <w:tcW w:w="1260" w:type="dxa"/>
            <w:vMerge/>
          </w:tcPr>
          <w:p w:rsidR="00F67207" w:rsidRDefault="00F67207" w:rsidP="00F67207"/>
        </w:tc>
        <w:tc>
          <w:tcPr>
            <w:tcW w:w="607" w:type="dxa"/>
            <w:vMerge/>
          </w:tcPr>
          <w:p w:rsidR="00F67207" w:rsidRPr="000609D4" w:rsidRDefault="00F67207" w:rsidP="00F67207"/>
        </w:tc>
        <w:tc>
          <w:tcPr>
            <w:tcW w:w="810" w:type="dxa"/>
          </w:tcPr>
          <w:p w:rsidR="00F67207" w:rsidRDefault="00F67207" w:rsidP="00F67207">
            <w:r>
              <w:t>16.07</w:t>
            </w:r>
          </w:p>
        </w:tc>
        <w:tc>
          <w:tcPr>
            <w:tcW w:w="3420" w:type="dxa"/>
          </w:tcPr>
          <w:p w:rsidR="00F67207" w:rsidRDefault="00F67207" w:rsidP="00F67207">
            <w:r>
              <w:t>42%,22%,16%,6%,5%,8%</w:t>
            </w:r>
          </w:p>
        </w:tc>
        <w:tc>
          <w:tcPr>
            <w:tcW w:w="5063" w:type="dxa"/>
            <w:vMerge/>
          </w:tcPr>
          <w:p w:rsidR="00F67207" w:rsidRPr="00EB1203" w:rsidRDefault="00F67207" w:rsidP="00F67207"/>
        </w:tc>
      </w:tr>
      <w:tr w:rsidR="000205EA" w:rsidTr="0017679A">
        <w:trPr>
          <w:trHeight w:val="135"/>
        </w:trPr>
        <w:tc>
          <w:tcPr>
            <w:tcW w:w="558" w:type="dxa"/>
            <w:vMerge w:val="restart"/>
          </w:tcPr>
          <w:p w:rsidR="000205EA" w:rsidRDefault="000205EA" w:rsidP="000205EA">
            <w:r>
              <w:t>P3</w:t>
            </w:r>
          </w:p>
        </w:tc>
        <w:tc>
          <w:tcPr>
            <w:tcW w:w="900" w:type="dxa"/>
            <w:vMerge w:val="restart"/>
          </w:tcPr>
          <w:p w:rsidR="000205EA" w:rsidRPr="00EB1203" w:rsidRDefault="000205EA" w:rsidP="000205EA">
            <w:r>
              <w:t>Weka</w:t>
            </w:r>
          </w:p>
        </w:tc>
        <w:tc>
          <w:tcPr>
            <w:tcW w:w="1260" w:type="dxa"/>
            <w:vMerge w:val="restart"/>
          </w:tcPr>
          <w:p w:rsidR="000205EA" w:rsidRPr="00EB1203" w:rsidRDefault="000205EA" w:rsidP="000205EA">
            <w:r>
              <w:t>NA</w:t>
            </w:r>
          </w:p>
        </w:tc>
        <w:tc>
          <w:tcPr>
            <w:tcW w:w="540" w:type="dxa"/>
          </w:tcPr>
          <w:p w:rsidR="000205EA" w:rsidRDefault="000205EA" w:rsidP="000205EA">
            <w:r>
              <w:t>5</w:t>
            </w:r>
          </w:p>
        </w:tc>
        <w:tc>
          <w:tcPr>
            <w:tcW w:w="1260" w:type="dxa"/>
          </w:tcPr>
          <w:p w:rsidR="000205EA" w:rsidRDefault="000205EA" w:rsidP="000205EA">
            <w:r>
              <w:t xml:space="preserve">Manhattan </w:t>
            </w:r>
          </w:p>
        </w:tc>
        <w:tc>
          <w:tcPr>
            <w:tcW w:w="607" w:type="dxa"/>
          </w:tcPr>
          <w:p w:rsidR="000205EA" w:rsidRDefault="000205EA" w:rsidP="000205EA">
            <w:r>
              <w:t>7</w:t>
            </w:r>
          </w:p>
        </w:tc>
        <w:tc>
          <w:tcPr>
            <w:tcW w:w="810" w:type="dxa"/>
          </w:tcPr>
          <w:p w:rsidR="000205EA" w:rsidRDefault="000205EA" w:rsidP="000205EA">
            <w:r>
              <w:t>653.8</w:t>
            </w:r>
          </w:p>
        </w:tc>
        <w:tc>
          <w:tcPr>
            <w:tcW w:w="3420" w:type="dxa"/>
          </w:tcPr>
          <w:p w:rsidR="000205EA" w:rsidRDefault="000205EA" w:rsidP="000205EA">
            <w:r>
              <w:t>16%,29%,12%,21%, 23%</w:t>
            </w:r>
          </w:p>
        </w:tc>
        <w:tc>
          <w:tcPr>
            <w:tcW w:w="5063" w:type="dxa"/>
            <w:vMerge w:val="restart"/>
          </w:tcPr>
          <w:p w:rsidR="000205EA" w:rsidRPr="00EB1203" w:rsidRDefault="0017679A" w:rsidP="000205EA">
            <w:r w:rsidRPr="0017679A">
              <w:t xml:space="preserve">This experiment was to find the other conditions that exist with several heart problems, that is people with </w:t>
            </w:r>
            <w:proofErr w:type="spellStart"/>
            <w:r w:rsidRPr="0017679A">
              <w:t>eart</w:t>
            </w:r>
            <w:proofErr w:type="spellEnd"/>
            <w:r w:rsidRPr="0017679A">
              <w:t xml:space="preserve"> </w:t>
            </w:r>
            <w:proofErr w:type="spellStart"/>
            <w:r w:rsidRPr="0017679A">
              <w:t>diasease</w:t>
            </w:r>
            <w:proofErr w:type="spellEnd"/>
            <w:r w:rsidRPr="0017679A">
              <w:t xml:space="preserve"> at 2, 3. When used 7 cluster, cluster 3, 5 and 6 had severe heart disease. And some of their conditions were </w:t>
            </w:r>
            <w:proofErr w:type="spellStart"/>
            <w:r w:rsidRPr="0017679A">
              <w:t>cp</w:t>
            </w:r>
            <w:proofErr w:type="spellEnd"/>
            <w:r w:rsidRPr="0017679A">
              <w:t xml:space="preserve">=Asymptotic, </w:t>
            </w:r>
            <w:proofErr w:type="spellStart"/>
            <w:r w:rsidRPr="0017679A">
              <w:t>thallch</w:t>
            </w:r>
            <w:proofErr w:type="spellEnd"/>
            <w:r w:rsidRPr="0017679A">
              <w:t xml:space="preserve">= (135, 142), </w:t>
            </w:r>
            <w:proofErr w:type="spellStart"/>
            <w:r w:rsidRPr="0017679A">
              <w:t>chol</w:t>
            </w:r>
            <w:proofErr w:type="spellEnd"/>
            <w:r w:rsidRPr="0017679A">
              <w:t xml:space="preserve">= </w:t>
            </w:r>
            <w:proofErr w:type="spellStart"/>
            <w:r w:rsidRPr="0017679A">
              <w:t>avg</w:t>
            </w:r>
            <w:proofErr w:type="spellEnd"/>
            <w:r w:rsidRPr="0017679A">
              <w:t xml:space="preserve"> of 250, </w:t>
            </w:r>
            <w:proofErr w:type="spellStart"/>
            <w:r w:rsidRPr="0017679A">
              <w:t>thal</w:t>
            </w:r>
            <w:proofErr w:type="spellEnd"/>
            <w:r w:rsidRPr="0017679A">
              <w:t>= reversible defect.</w:t>
            </w:r>
          </w:p>
        </w:tc>
      </w:tr>
      <w:tr w:rsidR="000205EA" w:rsidTr="0017679A">
        <w:trPr>
          <w:trHeight w:val="135"/>
        </w:trPr>
        <w:tc>
          <w:tcPr>
            <w:tcW w:w="558" w:type="dxa"/>
            <w:vMerge/>
          </w:tcPr>
          <w:p w:rsidR="000205EA" w:rsidRDefault="000205EA" w:rsidP="000205EA"/>
        </w:tc>
        <w:tc>
          <w:tcPr>
            <w:tcW w:w="900" w:type="dxa"/>
            <w:vMerge/>
          </w:tcPr>
          <w:p w:rsidR="000205EA" w:rsidRDefault="000205EA" w:rsidP="000205EA"/>
        </w:tc>
        <w:tc>
          <w:tcPr>
            <w:tcW w:w="1260" w:type="dxa"/>
            <w:vMerge/>
          </w:tcPr>
          <w:p w:rsidR="000205EA" w:rsidRDefault="000205EA" w:rsidP="000205EA"/>
        </w:tc>
        <w:tc>
          <w:tcPr>
            <w:tcW w:w="540" w:type="dxa"/>
          </w:tcPr>
          <w:p w:rsidR="000205EA" w:rsidRDefault="000205EA" w:rsidP="000205EA">
            <w:r>
              <w:t>7</w:t>
            </w:r>
          </w:p>
        </w:tc>
        <w:tc>
          <w:tcPr>
            <w:tcW w:w="1260" w:type="dxa"/>
          </w:tcPr>
          <w:p w:rsidR="000205EA" w:rsidRDefault="000205EA" w:rsidP="000205EA">
            <w:r>
              <w:t xml:space="preserve">Euclidean </w:t>
            </w:r>
          </w:p>
        </w:tc>
        <w:tc>
          <w:tcPr>
            <w:tcW w:w="607" w:type="dxa"/>
          </w:tcPr>
          <w:p w:rsidR="000205EA" w:rsidRDefault="000205EA" w:rsidP="000205EA">
            <w:r>
              <w:t>7</w:t>
            </w:r>
          </w:p>
        </w:tc>
        <w:tc>
          <w:tcPr>
            <w:tcW w:w="810" w:type="dxa"/>
          </w:tcPr>
          <w:p w:rsidR="000205EA" w:rsidRDefault="000205EA" w:rsidP="000205EA">
            <w:r>
              <w:t>337.8</w:t>
            </w:r>
          </w:p>
        </w:tc>
        <w:tc>
          <w:tcPr>
            <w:tcW w:w="3420" w:type="dxa"/>
          </w:tcPr>
          <w:p w:rsidR="000205EA" w:rsidRDefault="000205EA" w:rsidP="000205EA">
            <w:r>
              <w:t>13%,11%,12%,9%, 25%, 20%, 11%</w:t>
            </w:r>
          </w:p>
        </w:tc>
        <w:tc>
          <w:tcPr>
            <w:tcW w:w="5063" w:type="dxa"/>
            <w:vMerge/>
          </w:tcPr>
          <w:p w:rsidR="000205EA" w:rsidRPr="00EB1203" w:rsidRDefault="000205EA" w:rsidP="000205EA"/>
        </w:tc>
      </w:tr>
      <w:tr w:rsidR="000205EA" w:rsidTr="0017679A">
        <w:tc>
          <w:tcPr>
            <w:tcW w:w="558" w:type="dxa"/>
            <w:vMerge/>
          </w:tcPr>
          <w:p w:rsidR="000205EA" w:rsidRPr="00EB1203" w:rsidRDefault="000205EA" w:rsidP="000205EA"/>
        </w:tc>
        <w:tc>
          <w:tcPr>
            <w:tcW w:w="900" w:type="dxa"/>
            <w:vMerge w:val="restart"/>
          </w:tcPr>
          <w:p w:rsidR="000205EA" w:rsidRPr="00EB1203" w:rsidRDefault="000205EA" w:rsidP="000205EA">
            <w:r>
              <w:t>Python</w:t>
            </w:r>
          </w:p>
        </w:tc>
        <w:tc>
          <w:tcPr>
            <w:tcW w:w="1260" w:type="dxa"/>
            <w:vMerge/>
          </w:tcPr>
          <w:p w:rsidR="000205EA" w:rsidRPr="00EB1203" w:rsidRDefault="000205EA" w:rsidP="000205EA"/>
        </w:tc>
        <w:tc>
          <w:tcPr>
            <w:tcW w:w="540" w:type="dxa"/>
          </w:tcPr>
          <w:p w:rsidR="000205EA" w:rsidRPr="00EB1203" w:rsidRDefault="000205EA" w:rsidP="000205EA">
            <w:r>
              <w:t>2</w:t>
            </w:r>
          </w:p>
        </w:tc>
        <w:tc>
          <w:tcPr>
            <w:tcW w:w="1260" w:type="dxa"/>
            <w:vMerge w:val="restart"/>
          </w:tcPr>
          <w:p w:rsidR="000205EA" w:rsidRPr="00EB1203" w:rsidRDefault="000205EA" w:rsidP="000205EA">
            <w:r>
              <w:t>E</w:t>
            </w:r>
            <w:r w:rsidRPr="001D4B01">
              <w:t>uclidean</w:t>
            </w:r>
          </w:p>
        </w:tc>
        <w:tc>
          <w:tcPr>
            <w:tcW w:w="607" w:type="dxa"/>
            <w:vMerge w:val="restart"/>
          </w:tcPr>
          <w:p w:rsidR="000205EA" w:rsidRPr="00EB1203" w:rsidRDefault="000205EA" w:rsidP="000205EA">
            <w:r>
              <w:t>300</w:t>
            </w:r>
          </w:p>
        </w:tc>
        <w:tc>
          <w:tcPr>
            <w:tcW w:w="810" w:type="dxa"/>
          </w:tcPr>
          <w:p w:rsidR="000205EA" w:rsidRPr="00EB1203" w:rsidRDefault="000205EA" w:rsidP="000205EA">
            <w:r>
              <w:t>775.9</w:t>
            </w:r>
          </w:p>
        </w:tc>
        <w:tc>
          <w:tcPr>
            <w:tcW w:w="3420" w:type="dxa"/>
          </w:tcPr>
          <w:p w:rsidR="000205EA" w:rsidRPr="00EB1203" w:rsidRDefault="000205EA" w:rsidP="000205EA">
            <w:r>
              <w:t>35%,65%</w:t>
            </w:r>
          </w:p>
        </w:tc>
        <w:tc>
          <w:tcPr>
            <w:tcW w:w="5063" w:type="dxa"/>
            <w:vMerge/>
          </w:tcPr>
          <w:p w:rsidR="000205EA" w:rsidRPr="00EB1203" w:rsidRDefault="000205EA" w:rsidP="000205EA"/>
        </w:tc>
      </w:tr>
      <w:tr w:rsidR="000205EA" w:rsidTr="0017679A">
        <w:trPr>
          <w:trHeight w:val="188"/>
        </w:trPr>
        <w:tc>
          <w:tcPr>
            <w:tcW w:w="558" w:type="dxa"/>
            <w:vMerge/>
          </w:tcPr>
          <w:p w:rsidR="000205EA" w:rsidRPr="00EB1203" w:rsidRDefault="000205EA" w:rsidP="000205EA"/>
        </w:tc>
        <w:tc>
          <w:tcPr>
            <w:tcW w:w="900" w:type="dxa"/>
            <w:vMerge/>
          </w:tcPr>
          <w:p w:rsidR="000205EA" w:rsidRPr="00EB1203" w:rsidRDefault="000205EA" w:rsidP="000205EA"/>
        </w:tc>
        <w:tc>
          <w:tcPr>
            <w:tcW w:w="1260" w:type="dxa"/>
            <w:vMerge/>
          </w:tcPr>
          <w:p w:rsidR="000205EA" w:rsidRPr="00EB1203" w:rsidRDefault="000205EA" w:rsidP="000205EA"/>
        </w:tc>
        <w:tc>
          <w:tcPr>
            <w:tcW w:w="540" w:type="dxa"/>
          </w:tcPr>
          <w:p w:rsidR="000205EA" w:rsidRDefault="000205EA" w:rsidP="000205EA">
            <w:r>
              <w:t>4</w:t>
            </w:r>
          </w:p>
        </w:tc>
        <w:tc>
          <w:tcPr>
            <w:tcW w:w="1260" w:type="dxa"/>
            <w:vMerge/>
          </w:tcPr>
          <w:p w:rsidR="000205EA" w:rsidRPr="00EB1203" w:rsidRDefault="000205EA" w:rsidP="000205EA"/>
        </w:tc>
        <w:tc>
          <w:tcPr>
            <w:tcW w:w="607" w:type="dxa"/>
            <w:vMerge/>
          </w:tcPr>
          <w:p w:rsidR="000205EA" w:rsidRPr="00EB1203" w:rsidRDefault="000205EA" w:rsidP="000205EA"/>
        </w:tc>
        <w:tc>
          <w:tcPr>
            <w:tcW w:w="810" w:type="dxa"/>
          </w:tcPr>
          <w:p w:rsidR="000205EA" w:rsidRPr="00EB1203" w:rsidRDefault="000205EA" w:rsidP="000205EA">
            <w:r>
              <w:t>602</w:t>
            </w:r>
          </w:p>
        </w:tc>
        <w:tc>
          <w:tcPr>
            <w:tcW w:w="3420" w:type="dxa"/>
          </w:tcPr>
          <w:p w:rsidR="000205EA" w:rsidRPr="00EB1203" w:rsidRDefault="000205EA" w:rsidP="000205EA">
            <w:r>
              <w:t>24%,20%,28%,28%</w:t>
            </w:r>
          </w:p>
        </w:tc>
        <w:tc>
          <w:tcPr>
            <w:tcW w:w="5063" w:type="dxa"/>
            <w:vMerge/>
          </w:tcPr>
          <w:p w:rsidR="000205EA" w:rsidRPr="00EB1203" w:rsidRDefault="000205EA" w:rsidP="000205EA"/>
        </w:tc>
      </w:tr>
      <w:tr w:rsidR="000205EA" w:rsidTr="0017679A">
        <w:trPr>
          <w:trHeight w:val="188"/>
        </w:trPr>
        <w:tc>
          <w:tcPr>
            <w:tcW w:w="558" w:type="dxa"/>
            <w:vMerge/>
          </w:tcPr>
          <w:p w:rsidR="000205EA" w:rsidRDefault="000205EA" w:rsidP="000205EA"/>
        </w:tc>
        <w:tc>
          <w:tcPr>
            <w:tcW w:w="900" w:type="dxa"/>
            <w:vMerge/>
          </w:tcPr>
          <w:p w:rsidR="000205EA" w:rsidRDefault="000205EA" w:rsidP="000205EA"/>
        </w:tc>
        <w:tc>
          <w:tcPr>
            <w:tcW w:w="1260" w:type="dxa"/>
            <w:vMerge/>
          </w:tcPr>
          <w:p w:rsidR="000205EA" w:rsidRPr="00EB1203" w:rsidRDefault="000205EA" w:rsidP="000205EA"/>
        </w:tc>
        <w:tc>
          <w:tcPr>
            <w:tcW w:w="540" w:type="dxa"/>
          </w:tcPr>
          <w:p w:rsidR="000205EA" w:rsidRDefault="000205EA" w:rsidP="000205EA">
            <w:r>
              <w:t>5</w:t>
            </w:r>
          </w:p>
        </w:tc>
        <w:tc>
          <w:tcPr>
            <w:tcW w:w="1260" w:type="dxa"/>
            <w:vMerge/>
          </w:tcPr>
          <w:p w:rsidR="000205EA" w:rsidRPr="00EB1203" w:rsidRDefault="000205EA" w:rsidP="000205EA"/>
        </w:tc>
        <w:tc>
          <w:tcPr>
            <w:tcW w:w="607" w:type="dxa"/>
            <w:vMerge/>
          </w:tcPr>
          <w:p w:rsidR="000205EA" w:rsidRPr="00EB1203" w:rsidRDefault="000205EA" w:rsidP="000205EA"/>
        </w:tc>
        <w:tc>
          <w:tcPr>
            <w:tcW w:w="810" w:type="dxa"/>
          </w:tcPr>
          <w:p w:rsidR="000205EA" w:rsidRPr="00EB1203" w:rsidRDefault="000205EA" w:rsidP="000205EA">
            <w:r>
              <w:t>567.1</w:t>
            </w:r>
          </w:p>
        </w:tc>
        <w:tc>
          <w:tcPr>
            <w:tcW w:w="3420" w:type="dxa"/>
          </w:tcPr>
          <w:p w:rsidR="000205EA" w:rsidRPr="00EB1203" w:rsidRDefault="000205EA" w:rsidP="000205EA">
            <w:r>
              <w:t>18%,23%,11%,22%,26%</w:t>
            </w:r>
          </w:p>
        </w:tc>
        <w:tc>
          <w:tcPr>
            <w:tcW w:w="5063" w:type="dxa"/>
            <w:vMerge/>
          </w:tcPr>
          <w:p w:rsidR="000205EA" w:rsidRPr="00EB1203" w:rsidRDefault="000205EA" w:rsidP="000205EA"/>
        </w:tc>
      </w:tr>
      <w:tr w:rsidR="000205EA" w:rsidTr="0017679A">
        <w:tc>
          <w:tcPr>
            <w:tcW w:w="558" w:type="dxa"/>
            <w:vMerge/>
          </w:tcPr>
          <w:p w:rsidR="000205EA" w:rsidRPr="00EB1203" w:rsidRDefault="000205EA" w:rsidP="000205EA"/>
        </w:tc>
        <w:tc>
          <w:tcPr>
            <w:tcW w:w="900" w:type="dxa"/>
            <w:vMerge/>
          </w:tcPr>
          <w:p w:rsidR="000205EA" w:rsidRPr="00EB1203" w:rsidRDefault="000205EA" w:rsidP="000205EA"/>
        </w:tc>
        <w:tc>
          <w:tcPr>
            <w:tcW w:w="1260" w:type="dxa"/>
            <w:vMerge/>
          </w:tcPr>
          <w:p w:rsidR="000205EA" w:rsidRPr="00EB1203" w:rsidRDefault="000205EA" w:rsidP="000205EA"/>
        </w:tc>
        <w:tc>
          <w:tcPr>
            <w:tcW w:w="540" w:type="dxa"/>
          </w:tcPr>
          <w:p w:rsidR="000205EA" w:rsidRDefault="000205EA" w:rsidP="000205EA">
            <w:r>
              <w:t>6</w:t>
            </w:r>
          </w:p>
        </w:tc>
        <w:tc>
          <w:tcPr>
            <w:tcW w:w="1260" w:type="dxa"/>
            <w:vMerge/>
          </w:tcPr>
          <w:p w:rsidR="000205EA" w:rsidRPr="00EB1203" w:rsidRDefault="000205EA" w:rsidP="000205EA"/>
        </w:tc>
        <w:tc>
          <w:tcPr>
            <w:tcW w:w="607" w:type="dxa"/>
            <w:vMerge/>
          </w:tcPr>
          <w:p w:rsidR="000205EA" w:rsidRPr="00EB1203" w:rsidRDefault="000205EA" w:rsidP="000205EA"/>
        </w:tc>
        <w:tc>
          <w:tcPr>
            <w:tcW w:w="810" w:type="dxa"/>
          </w:tcPr>
          <w:p w:rsidR="000205EA" w:rsidRPr="00EB1203" w:rsidRDefault="000205EA" w:rsidP="000205EA">
            <w:r>
              <w:t>523.9</w:t>
            </w:r>
          </w:p>
        </w:tc>
        <w:tc>
          <w:tcPr>
            <w:tcW w:w="3420" w:type="dxa"/>
          </w:tcPr>
          <w:p w:rsidR="000205EA" w:rsidRPr="00EB1203" w:rsidRDefault="000205EA" w:rsidP="000205EA">
            <w:r>
              <w:t>28%,11%,25%,11%,13%,11%</w:t>
            </w:r>
          </w:p>
        </w:tc>
        <w:tc>
          <w:tcPr>
            <w:tcW w:w="5063" w:type="dxa"/>
            <w:vMerge/>
          </w:tcPr>
          <w:p w:rsidR="000205EA" w:rsidRPr="00EB1203" w:rsidRDefault="000205EA" w:rsidP="000205EA"/>
        </w:tc>
      </w:tr>
    </w:tbl>
    <w:p w:rsidR="009D5F57" w:rsidRDefault="009D5F57">
      <w:pPr>
        <w:rPr>
          <w:b/>
        </w:rPr>
      </w:pPr>
    </w:p>
    <w:p w:rsidR="001C5024" w:rsidRDefault="001C5024">
      <w:pPr>
        <w:rPr>
          <w:b/>
        </w:rPr>
      </w:pPr>
    </w:p>
    <w:p w:rsidR="00B57255" w:rsidRDefault="00B57255">
      <w:pPr>
        <w:rPr>
          <w:b/>
        </w:rPr>
      </w:pPr>
    </w:p>
    <w:p w:rsidR="000205EA" w:rsidRDefault="000205EA">
      <w:pPr>
        <w:rPr>
          <w:b/>
        </w:rPr>
      </w:pPr>
    </w:p>
    <w:tbl>
      <w:tblPr>
        <w:tblStyle w:val="TableGrid"/>
        <w:tblW w:w="0" w:type="auto"/>
        <w:tblLayout w:type="fixed"/>
        <w:tblLook w:val="04A0" w:firstRow="1" w:lastRow="0" w:firstColumn="1" w:lastColumn="0" w:noHBand="0" w:noVBand="1"/>
      </w:tblPr>
      <w:tblGrid>
        <w:gridCol w:w="558"/>
        <w:gridCol w:w="900"/>
        <w:gridCol w:w="1530"/>
        <w:gridCol w:w="450"/>
        <w:gridCol w:w="1260"/>
        <w:gridCol w:w="1620"/>
        <w:gridCol w:w="2790"/>
        <w:gridCol w:w="5490"/>
      </w:tblGrid>
      <w:tr w:rsidR="00B57255" w:rsidTr="00B57255">
        <w:tc>
          <w:tcPr>
            <w:tcW w:w="14598" w:type="dxa"/>
            <w:gridSpan w:val="8"/>
          </w:tcPr>
          <w:p w:rsidR="00B57255" w:rsidRPr="007941D5" w:rsidRDefault="00B57255" w:rsidP="00052B37">
            <w:pPr>
              <w:rPr>
                <w:i/>
              </w:rPr>
            </w:pPr>
            <w:r>
              <w:rPr>
                <w:b/>
              </w:rPr>
              <w:lastRenderedPageBreak/>
              <w:t>[40</w:t>
            </w:r>
            <w:r w:rsidRPr="00785BDA">
              <w:rPr>
                <w:b/>
              </w:rPr>
              <w:t xml:space="preserve"> points] Summary of Experiments</w:t>
            </w:r>
            <w:r>
              <w:rPr>
                <w:b/>
              </w:rPr>
              <w:t xml:space="preserve"> with Hierarchical Clustering (single link, complete link, average, centroid, Ward). </w:t>
            </w:r>
            <w:r>
              <w:rPr>
                <w:i/>
              </w:rPr>
              <w:t>At most 1 page.</w:t>
            </w:r>
          </w:p>
        </w:tc>
      </w:tr>
      <w:tr w:rsidR="000205EA" w:rsidTr="006E1D97">
        <w:tc>
          <w:tcPr>
            <w:tcW w:w="558" w:type="dxa"/>
          </w:tcPr>
          <w:p w:rsidR="000205EA" w:rsidRDefault="000205EA" w:rsidP="00B57255">
            <w:pPr>
              <w:rPr>
                <w:b/>
              </w:rPr>
            </w:pPr>
          </w:p>
        </w:tc>
        <w:tc>
          <w:tcPr>
            <w:tcW w:w="900" w:type="dxa"/>
          </w:tcPr>
          <w:p w:rsidR="000205EA" w:rsidRDefault="000205EA" w:rsidP="00B57255">
            <w:pPr>
              <w:rPr>
                <w:b/>
              </w:rPr>
            </w:pPr>
            <w:r>
              <w:rPr>
                <w:b/>
              </w:rPr>
              <w:t>Tool</w:t>
            </w:r>
          </w:p>
        </w:tc>
        <w:tc>
          <w:tcPr>
            <w:tcW w:w="1530" w:type="dxa"/>
          </w:tcPr>
          <w:p w:rsidR="000205EA" w:rsidRDefault="000205EA" w:rsidP="00B57255">
            <w:pPr>
              <w:rPr>
                <w:b/>
              </w:rPr>
            </w:pPr>
            <w:r>
              <w:rPr>
                <w:b/>
              </w:rPr>
              <w:t>Pre-process</w:t>
            </w:r>
          </w:p>
        </w:tc>
        <w:tc>
          <w:tcPr>
            <w:tcW w:w="450" w:type="dxa"/>
          </w:tcPr>
          <w:p w:rsidR="000205EA" w:rsidRDefault="000205EA" w:rsidP="00B57255">
            <w:pPr>
              <w:rPr>
                <w:b/>
              </w:rPr>
            </w:pPr>
            <w:r>
              <w:rPr>
                <w:b/>
              </w:rPr>
              <w:t># clusters</w:t>
            </w:r>
          </w:p>
        </w:tc>
        <w:tc>
          <w:tcPr>
            <w:tcW w:w="1260" w:type="dxa"/>
          </w:tcPr>
          <w:p w:rsidR="000205EA" w:rsidRDefault="000205EA" w:rsidP="00B57255">
            <w:pPr>
              <w:rPr>
                <w:b/>
              </w:rPr>
            </w:pPr>
            <w:r>
              <w:rPr>
                <w:b/>
              </w:rPr>
              <w:t>Link</w:t>
            </w:r>
          </w:p>
          <w:p w:rsidR="000205EA" w:rsidRDefault="000205EA" w:rsidP="00B57255">
            <w:pPr>
              <w:rPr>
                <w:b/>
              </w:rPr>
            </w:pPr>
            <w:r>
              <w:rPr>
                <w:b/>
              </w:rPr>
              <w:t>type</w:t>
            </w:r>
          </w:p>
        </w:tc>
        <w:tc>
          <w:tcPr>
            <w:tcW w:w="1620" w:type="dxa"/>
          </w:tcPr>
          <w:p w:rsidR="000205EA" w:rsidRDefault="000205EA" w:rsidP="00B57255">
            <w:pPr>
              <w:rPr>
                <w:b/>
              </w:rPr>
            </w:pPr>
            <w:r>
              <w:rPr>
                <w:b/>
              </w:rPr>
              <w:t>Time</w:t>
            </w:r>
          </w:p>
          <w:p w:rsidR="000205EA" w:rsidRDefault="000205EA" w:rsidP="00B57255">
            <w:pPr>
              <w:rPr>
                <w:b/>
              </w:rPr>
            </w:pPr>
            <w:r>
              <w:rPr>
                <w:b/>
              </w:rPr>
              <w:t>taken</w:t>
            </w:r>
          </w:p>
        </w:tc>
        <w:tc>
          <w:tcPr>
            <w:tcW w:w="2790" w:type="dxa"/>
          </w:tcPr>
          <w:p w:rsidR="000205EA" w:rsidRDefault="000205EA" w:rsidP="00B57255">
            <w:pPr>
              <w:rPr>
                <w:b/>
              </w:rPr>
            </w:pPr>
            <w:r>
              <w:rPr>
                <w:b/>
              </w:rPr>
              <w:t xml:space="preserve">% of instances </w:t>
            </w:r>
          </w:p>
          <w:p w:rsidR="000205EA" w:rsidRDefault="000205EA" w:rsidP="00B57255">
            <w:pPr>
              <w:rPr>
                <w:b/>
              </w:rPr>
            </w:pPr>
            <w:r>
              <w:rPr>
                <w:b/>
              </w:rPr>
              <w:t>per cluster</w:t>
            </w:r>
          </w:p>
        </w:tc>
        <w:tc>
          <w:tcPr>
            <w:tcW w:w="5490" w:type="dxa"/>
          </w:tcPr>
          <w:p w:rsidR="000205EA" w:rsidRDefault="000205EA" w:rsidP="00B57255">
            <w:pPr>
              <w:rPr>
                <w:b/>
              </w:rPr>
            </w:pPr>
            <w:r>
              <w:rPr>
                <w:b/>
              </w:rPr>
              <w:t>Observations about experiment</w:t>
            </w:r>
          </w:p>
          <w:p w:rsidR="000205EA" w:rsidRDefault="000205EA" w:rsidP="00B57255">
            <w:pPr>
              <w:rPr>
                <w:b/>
              </w:rPr>
            </w:pPr>
            <w:r>
              <w:rPr>
                <w:b/>
              </w:rPr>
              <w:t>Observations about visualization</w:t>
            </w:r>
          </w:p>
          <w:p w:rsidR="000205EA" w:rsidRDefault="000205EA" w:rsidP="00B57255">
            <w:pPr>
              <w:rPr>
                <w:b/>
              </w:rPr>
            </w:pPr>
            <w:r>
              <w:rPr>
                <w:b/>
              </w:rPr>
              <w:t>Classes to cluster evaluation?</w:t>
            </w:r>
          </w:p>
        </w:tc>
      </w:tr>
      <w:tr w:rsidR="000205EA" w:rsidTr="006E1D97">
        <w:tc>
          <w:tcPr>
            <w:tcW w:w="558" w:type="dxa"/>
            <w:vMerge w:val="restart"/>
          </w:tcPr>
          <w:p w:rsidR="000205EA" w:rsidRDefault="000205EA" w:rsidP="000205EA">
            <w:r>
              <w:t>P1</w:t>
            </w:r>
          </w:p>
        </w:tc>
        <w:tc>
          <w:tcPr>
            <w:tcW w:w="900" w:type="dxa"/>
            <w:vMerge w:val="restart"/>
          </w:tcPr>
          <w:p w:rsidR="000205EA" w:rsidRDefault="000205EA" w:rsidP="000205EA">
            <w:r>
              <w:t>Weka</w:t>
            </w:r>
          </w:p>
        </w:tc>
        <w:tc>
          <w:tcPr>
            <w:tcW w:w="1530" w:type="dxa"/>
            <w:vMerge w:val="restart"/>
          </w:tcPr>
          <w:p w:rsidR="000205EA" w:rsidRDefault="000205EA" w:rsidP="000205EA">
            <w:r>
              <w:t>Subset selection</w:t>
            </w:r>
          </w:p>
          <w:p w:rsidR="000205EA" w:rsidRDefault="000205EA" w:rsidP="000205EA">
            <w:r>
              <w:t xml:space="preserve">(sex, age </w:t>
            </w:r>
            <w:proofErr w:type="spellStart"/>
            <w:r>
              <w:t>num</w:t>
            </w:r>
            <w:proofErr w:type="spellEnd"/>
            <w:r>
              <w:t xml:space="preserve">(0-4)) </w:t>
            </w:r>
          </w:p>
        </w:tc>
        <w:tc>
          <w:tcPr>
            <w:tcW w:w="450" w:type="dxa"/>
          </w:tcPr>
          <w:p w:rsidR="000205EA" w:rsidRDefault="000205EA" w:rsidP="000205EA">
            <w:r>
              <w:t>4</w:t>
            </w:r>
          </w:p>
        </w:tc>
        <w:tc>
          <w:tcPr>
            <w:tcW w:w="1260" w:type="dxa"/>
          </w:tcPr>
          <w:p w:rsidR="000205EA" w:rsidRDefault="000205EA" w:rsidP="000205EA">
            <w:r>
              <w:t>Average</w:t>
            </w:r>
          </w:p>
        </w:tc>
        <w:tc>
          <w:tcPr>
            <w:tcW w:w="1620" w:type="dxa"/>
          </w:tcPr>
          <w:p w:rsidR="000205EA" w:rsidRDefault="000205EA" w:rsidP="000205EA">
            <w:r>
              <w:t>0.13s</w:t>
            </w:r>
          </w:p>
        </w:tc>
        <w:tc>
          <w:tcPr>
            <w:tcW w:w="2790" w:type="dxa"/>
          </w:tcPr>
          <w:p w:rsidR="000205EA" w:rsidRDefault="000205EA" w:rsidP="000205EA">
            <w:r>
              <w:t>55%,28%,14%,3%</w:t>
            </w:r>
          </w:p>
        </w:tc>
        <w:tc>
          <w:tcPr>
            <w:tcW w:w="5490" w:type="dxa"/>
            <w:vMerge w:val="restart"/>
          </w:tcPr>
          <w:p w:rsidR="000205EA" w:rsidRPr="00EB1203" w:rsidRDefault="007D46EB" w:rsidP="000205EA">
            <w:r>
              <w:t xml:space="preserve">From the experiment we can see that link type “Ward” gives us more separated clusters in this experiment, so that it can give us more specific information about each specific clusters. We have similar results from </w:t>
            </w:r>
            <w:proofErr w:type="spellStart"/>
            <w:r>
              <w:t>weka</w:t>
            </w:r>
            <w:proofErr w:type="spellEnd"/>
            <w:r>
              <w:t xml:space="preserve"> and python. Results show male in his 40s to 60s suffer the most from heart disease, 5 clusters would be appropriate.</w:t>
            </w:r>
          </w:p>
        </w:tc>
      </w:tr>
      <w:tr w:rsidR="000205EA" w:rsidTr="006E1D97">
        <w:tc>
          <w:tcPr>
            <w:tcW w:w="558" w:type="dxa"/>
            <w:vMerge/>
          </w:tcPr>
          <w:p w:rsidR="000205EA" w:rsidRDefault="000205EA" w:rsidP="000205EA"/>
        </w:tc>
        <w:tc>
          <w:tcPr>
            <w:tcW w:w="900" w:type="dxa"/>
            <w:vMerge/>
          </w:tcPr>
          <w:p w:rsidR="000205EA" w:rsidRPr="00EB1203" w:rsidRDefault="000205EA" w:rsidP="000205EA"/>
        </w:tc>
        <w:tc>
          <w:tcPr>
            <w:tcW w:w="1530" w:type="dxa"/>
            <w:vMerge/>
          </w:tcPr>
          <w:p w:rsidR="000205EA" w:rsidRPr="00EB1203" w:rsidRDefault="000205EA" w:rsidP="000205EA"/>
        </w:tc>
        <w:tc>
          <w:tcPr>
            <w:tcW w:w="450" w:type="dxa"/>
          </w:tcPr>
          <w:p w:rsidR="000205EA" w:rsidRDefault="000205EA" w:rsidP="000205EA">
            <w:r>
              <w:t>6</w:t>
            </w:r>
          </w:p>
        </w:tc>
        <w:tc>
          <w:tcPr>
            <w:tcW w:w="1260" w:type="dxa"/>
          </w:tcPr>
          <w:p w:rsidR="000205EA" w:rsidRDefault="000205EA" w:rsidP="000205EA">
            <w:r>
              <w:t>Ward</w:t>
            </w:r>
          </w:p>
        </w:tc>
        <w:tc>
          <w:tcPr>
            <w:tcW w:w="1620" w:type="dxa"/>
          </w:tcPr>
          <w:p w:rsidR="000205EA" w:rsidRDefault="000205EA" w:rsidP="000205EA">
            <w:r>
              <w:t>0.38s</w:t>
            </w:r>
          </w:p>
        </w:tc>
        <w:tc>
          <w:tcPr>
            <w:tcW w:w="2790" w:type="dxa"/>
          </w:tcPr>
          <w:p w:rsidR="000205EA" w:rsidRDefault="000205EA" w:rsidP="000205EA">
            <w:r>
              <w:t>11%,10%,18%,19%,24%,17%</w:t>
            </w:r>
          </w:p>
        </w:tc>
        <w:tc>
          <w:tcPr>
            <w:tcW w:w="5490" w:type="dxa"/>
            <w:vMerge/>
          </w:tcPr>
          <w:p w:rsidR="000205EA" w:rsidRPr="00EB1203" w:rsidRDefault="000205EA" w:rsidP="000205EA"/>
        </w:tc>
      </w:tr>
      <w:tr w:rsidR="000205EA" w:rsidTr="006E1D97">
        <w:trPr>
          <w:trHeight w:val="90"/>
        </w:trPr>
        <w:tc>
          <w:tcPr>
            <w:tcW w:w="558" w:type="dxa"/>
            <w:vMerge/>
          </w:tcPr>
          <w:p w:rsidR="000205EA" w:rsidRDefault="000205EA" w:rsidP="000205EA"/>
        </w:tc>
        <w:tc>
          <w:tcPr>
            <w:tcW w:w="900" w:type="dxa"/>
            <w:vMerge w:val="restart"/>
          </w:tcPr>
          <w:p w:rsidR="000205EA" w:rsidRDefault="000205EA" w:rsidP="000205EA">
            <w:r>
              <w:t>Python</w:t>
            </w:r>
          </w:p>
        </w:tc>
        <w:tc>
          <w:tcPr>
            <w:tcW w:w="1530" w:type="dxa"/>
            <w:vMerge/>
          </w:tcPr>
          <w:p w:rsidR="000205EA" w:rsidRPr="00EB1203" w:rsidRDefault="000205EA" w:rsidP="000205EA"/>
        </w:tc>
        <w:tc>
          <w:tcPr>
            <w:tcW w:w="450" w:type="dxa"/>
            <w:vMerge w:val="restart"/>
          </w:tcPr>
          <w:p w:rsidR="000205EA" w:rsidRPr="00EB1203" w:rsidRDefault="000205EA" w:rsidP="000205EA">
            <w:r>
              <w:t>2</w:t>
            </w:r>
          </w:p>
        </w:tc>
        <w:tc>
          <w:tcPr>
            <w:tcW w:w="1260" w:type="dxa"/>
          </w:tcPr>
          <w:p w:rsidR="000205EA" w:rsidRPr="00EB1203" w:rsidRDefault="006E1D97" w:rsidP="000205EA">
            <w:r>
              <w:t>C</w:t>
            </w:r>
            <w:r w:rsidR="000205EA">
              <w:t>omplete</w:t>
            </w:r>
          </w:p>
        </w:tc>
        <w:tc>
          <w:tcPr>
            <w:tcW w:w="1620" w:type="dxa"/>
          </w:tcPr>
          <w:p w:rsidR="000205EA" w:rsidRPr="00EB1203" w:rsidRDefault="000205EA" w:rsidP="000205EA">
            <w:r>
              <w:t>0.007 s</w:t>
            </w:r>
          </w:p>
        </w:tc>
        <w:tc>
          <w:tcPr>
            <w:tcW w:w="2790" w:type="dxa"/>
          </w:tcPr>
          <w:p w:rsidR="000205EA" w:rsidRPr="00EB1203" w:rsidRDefault="000205EA" w:rsidP="000205EA">
            <w:r>
              <w:t>74%,26%</w:t>
            </w:r>
          </w:p>
        </w:tc>
        <w:tc>
          <w:tcPr>
            <w:tcW w:w="5490" w:type="dxa"/>
            <w:vMerge/>
          </w:tcPr>
          <w:p w:rsidR="000205EA" w:rsidRPr="00EB1203" w:rsidRDefault="000205EA" w:rsidP="000205EA"/>
        </w:tc>
      </w:tr>
      <w:tr w:rsidR="000205EA" w:rsidTr="006E1D97">
        <w:trPr>
          <w:trHeight w:val="90"/>
        </w:trPr>
        <w:tc>
          <w:tcPr>
            <w:tcW w:w="558" w:type="dxa"/>
            <w:vMerge/>
          </w:tcPr>
          <w:p w:rsidR="000205EA" w:rsidRDefault="000205EA" w:rsidP="000205EA"/>
        </w:tc>
        <w:tc>
          <w:tcPr>
            <w:tcW w:w="900" w:type="dxa"/>
            <w:vMerge/>
          </w:tcPr>
          <w:p w:rsidR="000205EA" w:rsidRDefault="000205EA" w:rsidP="000205EA"/>
        </w:tc>
        <w:tc>
          <w:tcPr>
            <w:tcW w:w="1530" w:type="dxa"/>
            <w:vMerge/>
          </w:tcPr>
          <w:p w:rsidR="000205EA" w:rsidRDefault="000205EA" w:rsidP="000205EA"/>
        </w:tc>
        <w:tc>
          <w:tcPr>
            <w:tcW w:w="450" w:type="dxa"/>
            <w:vMerge/>
          </w:tcPr>
          <w:p w:rsidR="000205EA" w:rsidRDefault="000205EA" w:rsidP="000205EA"/>
        </w:tc>
        <w:tc>
          <w:tcPr>
            <w:tcW w:w="1260" w:type="dxa"/>
          </w:tcPr>
          <w:p w:rsidR="000205EA" w:rsidRDefault="006E1D97" w:rsidP="000205EA">
            <w:r>
              <w:t>A</w:t>
            </w:r>
            <w:r w:rsidR="000205EA">
              <w:t>verage</w:t>
            </w:r>
          </w:p>
        </w:tc>
        <w:tc>
          <w:tcPr>
            <w:tcW w:w="1620" w:type="dxa"/>
          </w:tcPr>
          <w:p w:rsidR="000205EA" w:rsidRDefault="000205EA" w:rsidP="000205EA">
            <w:r>
              <w:t>0.007 s</w:t>
            </w:r>
          </w:p>
        </w:tc>
        <w:tc>
          <w:tcPr>
            <w:tcW w:w="2790" w:type="dxa"/>
          </w:tcPr>
          <w:p w:rsidR="000205EA" w:rsidRDefault="000205EA" w:rsidP="000205EA">
            <w:r>
              <w:t>74%,26%</w:t>
            </w:r>
          </w:p>
        </w:tc>
        <w:tc>
          <w:tcPr>
            <w:tcW w:w="5490" w:type="dxa"/>
            <w:vMerge/>
          </w:tcPr>
          <w:p w:rsidR="000205EA" w:rsidRPr="00EB1203" w:rsidRDefault="000205EA" w:rsidP="000205EA"/>
        </w:tc>
      </w:tr>
      <w:tr w:rsidR="000205EA" w:rsidTr="006E1D97">
        <w:trPr>
          <w:trHeight w:val="90"/>
        </w:trPr>
        <w:tc>
          <w:tcPr>
            <w:tcW w:w="558" w:type="dxa"/>
            <w:vMerge/>
          </w:tcPr>
          <w:p w:rsidR="000205EA" w:rsidRDefault="000205EA" w:rsidP="000205EA"/>
        </w:tc>
        <w:tc>
          <w:tcPr>
            <w:tcW w:w="900" w:type="dxa"/>
            <w:vMerge/>
          </w:tcPr>
          <w:p w:rsidR="000205EA" w:rsidRDefault="000205EA" w:rsidP="000205EA"/>
        </w:tc>
        <w:tc>
          <w:tcPr>
            <w:tcW w:w="1530" w:type="dxa"/>
            <w:vMerge/>
          </w:tcPr>
          <w:p w:rsidR="000205EA" w:rsidRDefault="000205EA" w:rsidP="000205EA"/>
        </w:tc>
        <w:tc>
          <w:tcPr>
            <w:tcW w:w="450" w:type="dxa"/>
            <w:vMerge w:val="restart"/>
          </w:tcPr>
          <w:p w:rsidR="000205EA" w:rsidRDefault="000205EA" w:rsidP="000205EA">
            <w:r>
              <w:t>5</w:t>
            </w:r>
          </w:p>
        </w:tc>
        <w:tc>
          <w:tcPr>
            <w:tcW w:w="1260" w:type="dxa"/>
          </w:tcPr>
          <w:p w:rsidR="000205EA" w:rsidRPr="00EB1203" w:rsidRDefault="006E1D97" w:rsidP="000205EA">
            <w:r>
              <w:t>C</w:t>
            </w:r>
            <w:r w:rsidR="000205EA">
              <w:t>omplete</w:t>
            </w:r>
          </w:p>
        </w:tc>
        <w:tc>
          <w:tcPr>
            <w:tcW w:w="1620" w:type="dxa"/>
          </w:tcPr>
          <w:p w:rsidR="000205EA" w:rsidRDefault="000205EA" w:rsidP="000205EA">
            <w:r>
              <w:t>0.007 s</w:t>
            </w:r>
          </w:p>
        </w:tc>
        <w:tc>
          <w:tcPr>
            <w:tcW w:w="2790" w:type="dxa"/>
          </w:tcPr>
          <w:p w:rsidR="000205EA" w:rsidRDefault="000205EA" w:rsidP="000205EA">
            <w:r>
              <w:t>6%,45%,5%,19%,24%</w:t>
            </w:r>
          </w:p>
        </w:tc>
        <w:tc>
          <w:tcPr>
            <w:tcW w:w="5490" w:type="dxa"/>
            <w:vMerge/>
          </w:tcPr>
          <w:p w:rsidR="000205EA" w:rsidRPr="00EB1203" w:rsidRDefault="000205EA" w:rsidP="000205EA"/>
        </w:tc>
      </w:tr>
      <w:tr w:rsidR="000205EA" w:rsidTr="006E1D97">
        <w:trPr>
          <w:trHeight w:val="270"/>
        </w:trPr>
        <w:tc>
          <w:tcPr>
            <w:tcW w:w="558" w:type="dxa"/>
            <w:vMerge/>
          </w:tcPr>
          <w:p w:rsidR="000205EA" w:rsidRDefault="000205EA" w:rsidP="000205EA"/>
        </w:tc>
        <w:tc>
          <w:tcPr>
            <w:tcW w:w="900" w:type="dxa"/>
            <w:vMerge/>
          </w:tcPr>
          <w:p w:rsidR="000205EA" w:rsidRDefault="000205EA" w:rsidP="000205EA"/>
        </w:tc>
        <w:tc>
          <w:tcPr>
            <w:tcW w:w="1530" w:type="dxa"/>
            <w:vMerge/>
          </w:tcPr>
          <w:p w:rsidR="000205EA" w:rsidRDefault="000205EA" w:rsidP="000205EA"/>
        </w:tc>
        <w:tc>
          <w:tcPr>
            <w:tcW w:w="450" w:type="dxa"/>
            <w:vMerge/>
          </w:tcPr>
          <w:p w:rsidR="000205EA" w:rsidRDefault="000205EA" w:rsidP="000205EA"/>
        </w:tc>
        <w:tc>
          <w:tcPr>
            <w:tcW w:w="1260" w:type="dxa"/>
          </w:tcPr>
          <w:p w:rsidR="000205EA" w:rsidRDefault="006E1D97" w:rsidP="000205EA">
            <w:r>
              <w:t>A</w:t>
            </w:r>
            <w:r w:rsidR="000205EA">
              <w:t>verage</w:t>
            </w:r>
          </w:p>
        </w:tc>
        <w:tc>
          <w:tcPr>
            <w:tcW w:w="1620" w:type="dxa"/>
          </w:tcPr>
          <w:p w:rsidR="000205EA" w:rsidRDefault="000205EA" w:rsidP="000205EA">
            <w:r>
              <w:t>0.008 s</w:t>
            </w:r>
          </w:p>
        </w:tc>
        <w:tc>
          <w:tcPr>
            <w:tcW w:w="2790" w:type="dxa"/>
          </w:tcPr>
          <w:p w:rsidR="000205EA" w:rsidRDefault="000205EA" w:rsidP="000205EA">
            <w:r>
              <w:t>69%,19%,5%,3%,4%</w:t>
            </w:r>
          </w:p>
        </w:tc>
        <w:tc>
          <w:tcPr>
            <w:tcW w:w="5490" w:type="dxa"/>
            <w:vMerge/>
          </w:tcPr>
          <w:p w:rsidR="000205EA" w:rsidRPr="00EB1203" w:rsidRDefault="000205EA" w:rsidP="000205EA"/>
        </w:tc>
      </w:tr>
      <w:tr w:rsidR="006E1D97" w:rsidTr="006E1D97">
        <w:trPr>
          <w:trHeight w:val="270"/>
        </w:trPr>
        <w:tc>
          <w:tcPr>
            <w:tcW w:w="558" w:type="dxa"/>
            <w:vMerge w:val="restart"/>
          </w:tcPr>
          <w:p w:rsidR="006E1D97" w:rsidRDefault="006E1D97" w:rsidP="006E1D97">
            <w:r>
              <w:t>P2</w:t>
            </w:r>
          </w:p>
        </w:tc>
        <w:tc>
          <w:tcPr>
            <w:tcW w:w="900" w:type="dxa"/>
            <w:vMerge w:val="restart"/>
          </w:tcPr>
          <w:p w:rsidR="006E1D97" w:rsidRDefault="006E1D97" w:rsidP="006E1D97">
            <w:r>
              <w:t>Weka</w:t>
            </w:r>
          </w:p>
        </w:tc>
        <w:tc>
          <w:tcPr>
            <w:tcW w:w="1530" w:type="dxa"/>
            <w:vMerge w:val="restart"/>
          </w:tcPr>
          <w:p w:rsidR="006E1D97" w:rsidRDefault="006E1D97" w:rsidP="006E1D97">
            <w:r>
              <w:t>Subset selection</w:t>
            </w:r>
          </w:p>
          <w:p w:rsidR="006E1D97" w:rsidRDefault="006E1D97" w:rsidP="006E1D97">
            <w:r>
              <w:t>(</w:t>
            </w:r>
            <w:proofErr w:type="spellStart"/>
            <w:r>
              <w:t>cp</w:t>
            </w:r>
            <w:proofErr w:type="spellEnd"/>
            <w:r>
              <w:t>(binominal),</w:t>
            </w:r>
            <w:proofErr w:type="spellStart"/>
            <w:r>
              <w:t>fbs,thalach</w:t>
            </w:r>
            <w:proofErr w:type="spellEnd"/>
            <w:r>
              <w:t>)</w:t>
            </w:r>
          </w:p>
        </w:tc>
        <w:tc>
          <w:tcPr>
            <w:tcW w:w="450" w:type="dxa"/>
          </w:tcPr>
          <w:p w:rsidR="006E1D97" w:rsidRDefault="006E1D97" w:rsidP="006E1D97">
            <w:r>
              <w:t>5</w:t>
            </w:r>
          </w:p>
        </w:tc>
        <w:tc>
          <w:tcPr>
            <w:tcW w:w="1260" w:type="dxa"/>
          </w:tcPr>
          <w:p w:rsidR="006E1D97" w:rsidRDefault="006E1D97" w:rsidP="006E1D97">
            <w:r>
              <w:t>Single</w:t>
            </w:r>
          </w:p>
        </w:tc>
        <w:tc>
          <w:tcPr>
            <w:tcW w:w="1620" w:type="dxa"/>
          </w:tcPr>
          <w:p w:rsidR="006E1D97" w:rsidRDefault="006E1D97" w:rsidP="006E1D97">
            <w:r>
              <w:t>0.15s</w:t>
            </w:r>
          </w:p>
        </w:tc>
        <w:tc>
          <w:tcPr>
            <w:tcW w:w="2790" w:type="dxa"/>
          </w:tcPr>
          <w:p w:rsidR="006E1D97" w:rsidRDefault="006E1D97" w:rsidP="006E1D97">
            <w:r>
              <w:t>2%,42%,23%,28%,6%</w:t>
            </w:r>
          </w:p>
        </w:tc>
        <w:tc>
          <w:tcPr>
            <w:tcW w:w="5490" w:type="dxa"/>
            <w:vMerge w:val="restart"/>
          </w:tcPr>
          <w:p w:rsidR="007D46EB" w:rsidRDefault="007D46EB" w:rsidP="006E1D97">
            <w:r>
              <w:t>In this experiment, we found complete link type is more suitable for forming clusters. We tried different cluster number and there’s always a huge cluster that contain instances with a</w:t>
            </w:r>
            <w:r w:rsidRPr="000C2DD2">
              <w:t>symptomatic</w:t>
            </w:r>
            <w:r>
              <w:t xml:space="preserve"> chest pain, low </w:t>
            </w:r>
            <w:proofErr w:type="spellStart"/>
            <w:r>
              <w:t>fbs</w:t>
            </w:r>
            <w:proofErr w:type="spellEnd"/>
            <w:r>
              <w:t xml:space="preserve"> and median </w:t>
            </w:r>
            <w:r w:rsidRPr="000C2DD2">
              <w:t>maximum heart rate achieved</w:t>
            </w:r>
            <w:r>
              <w:t>.</w:t>
            </w:r>
          </w:p>
          <w:p w:rsidR="007D46EB" w:rsidRDefault="007D46EB" w:rsidP="007D46EB"/>
          <w:p w:rsidR="006E1D97" w:rsidRPr="007D46EB" w:rsidRDefault="007D46EB" w:rsidP="007D46EB">
            <w:pPr>
              <w:tabs>
                <w:tab w:val="left" w:pos="1108"/>
              </w:tabs>
            </w:pPr>
            <w:r>
              <w:tab/>
            </w:r>
          </w:p>
        </w:tc>
      </w:tr>
      <w:tr w:rsidR="006E1D97" w:rsidTr="006E1D97">
        <w:trPr>
          <w:trHeight w:val="270"/>
        </w:trPr>
        <w:tc>
          <w:tcPr>
            <w:tcW w:w="558" w:type="dxa"/>
            <w:vMerge/>
          </w:tcPr>
          <w:p w:rsidR="006E1D97" w:rsidRDefault="006E1D97" w:rsidP="006E1D97"/>
        </w:tc>
        <w:tc>
          <w:tcPr>
            <w:tcW w:w="900" w:type="dxa"/>
            <w:vMerge/>
          </w:tcPr>
          <w:p w:rsidR="006E1D97" w:rsidRDefault="006E1D97" w:rsidP="006E1D97"/>
        </w:tc>
        <w:tc>
          <w:tcPr>
            <w:tcW w:w="1530" w:type="dxa"/>
            <w:vMerge/>
          </w:tcPr>
          <w:p w:rsidR="006E1D97" w:rsidRDefault="006E1D97" w:rsidP="006E1D97"/>
        </w:tc>
        <w:tc>
          <w:tcPr>
            <w:tcW w:w="450" w:type="dxa"/>
          </w:tcPr>
          <w:p w:rsidR="006E1D97" w:rsidRDefault="006E1D97" w:rsidP="006E1D97">
            <w:r>
              <w:t>7</w:t>
            </w:r>
          </w:p>
        </w:tc>
        <w:tc>
          <w:tcPr>
            <w:tcW w:w="1260" w:type="dxa"/>
          </w:tcPr>
          <w:p w:rsidR="006E1D97" w:rsidRDefault="006E1D97" w:rsidP="006E1D97">
            <w:r>
              <w:t>Complete</w:t>
            </w:r>
          </w:p>
        </w:tc>
        <w:tc>
          <w:tcPr>
            <w:tcW w:w="1620" w:type="dxa"/>
          </w:tcPr>
          <w:p w:rsidR="006E1D97" w:rsidRDefault="006E1D97" w:rsidP="006E1D97">
            <w:r>
              <w:t>0.14s</w:t>
            </w:r>
          </w:p>
        </w:tc>
        <w:tc>
          <w:tcPr>
            <w:tcW w:w="2790" w:type="dxa"/>
          </w:tcPr>
          <w:p w:rsidR="006E1D97" w:rsidRDefault="006E1D97" w:rsidP="006E1D97">
            <w:r>
              <w:t>2%,42%,23%,21%,6%,6%,2%</w:t>
            </w:r>
          </w:p>
        </w:tc>
        <w:tc>
          <w:tcPr>
            <w:tcW w:w="5490" w:type="dxa"/>
            <w:vMerge/>
          </w:tcPr>
          <w:p w:rsidR="006E1D97" w:rsidRPr="00EB1203" w:rsidRDefault="006E1D97" w:rsidP="006E1D97"/>
        </w:tc>
      </w:tr>
      <w:tr w:rsidR="006E1D97" w:rsidTr="006E1D97">
        <w:tc>
          <w:tcPr>
            <w:tcW w:w="558" w:type="dxa"/>
            <w:vMerge/>
          </w:tcPr>
          <w:p w:rsidR="006E1D97" w:rsidRDefault="006E1D97" w:rsidP="006E1D97"/>
        </w:tc>
        <w:tc>
          <w:tcPr>
            <w:tcW w:w="900" w:type="dxa"/>
            <w:vMerge w:val="restart"/>
          </w:tcPr>
          <w:p w:rsidR="006E1D97" w:rsidRPr="00EB1203" w:rsidRDefault="006E1D97" w:rsidP="006E1D97">
            <w:r>
              <w:t>Python</w:t>
            </w:r>
          </w:p>
        </w:tc>
        <w:tc>
          <w:tcPr>
            <w:tcW w:w="1530" w:type="dxa"/>
            <w:vMerge/>
          </w:tcPr>
          <w:p w:rsidR="006E1D97" w:rsidRPr="00EB1203" w:rsidRDefault="006E1D97" w:rsidP="006E1D97"/>
        </w:tc>
        <w:tc>
          <w:tcPr>
            <w:tcW w:w="450" w:type="dxa"/>
          </w:tcPr>
          <w:p w:rsidR="006E1D97" w:rsidRDefault="006E1D97" w:rsidP="006E1D97">
            <w:r>
              <w:t>5</w:t>
            </w:r>
          </w:p>
        </w:tc>
        <w:tc>
          <w:tcPr>
            <w:tcW w:w="1260" w:type="dxa"/>
          </w:tcPr>
          <w:p w:rsidR="006E1D97" w:rsidRDefault="006E1D97" w:rsidP="006E1D97">
            <w:r>
              <w:t>Single</w:t>
            </w:r>
          </w:p>
        </w:tc>
        <w:tc>
          <w:tcPr>
            <w:tcW w:w="1620" w:type="dxa"/>
          </w:tcPr>
          <w:p w:rsidR="006E1D97" w:rsidRDefault="006E1D97" w:rsidP="006E1D97">
            <w:r>
              <w:t>0.15s</w:t>
            </w:r>
          </w:p>
        </w:tc>
        <w:tc>
          <w:tcPr>
            <w:tcW w:w="2790" w:type="dxa"/>
          </w:tcPr>
          <w:p w:rsidR="006E1D97" w:rsidRDefault="006E1D97" w:rsidP="006E1D97">
            <w:r>
              <w:t>2%,42%,23%,28%,6%</w:t>
            </w:r>
          </w:p>
        </w:tc>
        <w:tc>
          <w:tcPr>
            <w:tcW w:w="5490" w:type="dxa"/>
            <w:vMerge/>
          </w:tcPr>
          <w:p w:rsidR="006E1D97" w:rsidRPr="00EB1203" w:rsidRDefault="006E1D97" w:rsidP="006E1D97"/>
        </w:tc>
      </w:tr>
      <w:tr w:rsidR="006E1D97" w:rsidTr="006E1D97">
        <w:trPr>
          <w:trHeight w:val="270"/>
        </w:trPr>
        <w:tc>
          <w:tcPr>
            <w:tcW w:w="558" w:type="dxa"/>
            <w:vMerge/>
          </w:tcPr>
          <w:p w:rsidR="006E1D97" w:rsidRDefault="006E1D97" w:rsidP="006E1D97"/>
        </w:tc>
        <w:tc>
          <w:tcPr>
            <w:tcW w:w="900" w:type="dxa"/>
            <w:vMerge/>
          </w:tcPr>
          <w:p w:rsidR="006E1D97" w:rsidRDefault="006E1D97" w:rsidP="006E1D97"/>
        </w:tc>
        <w:tc>
          <w:tcPr>
            <w:tcW w:w="1530" w:type="dxa"/>
            <w:vMerge/>
          </w:tcPr>
          <w:p w:rsidR="006E1D97" w:rsidRPr="00EB1203" w:rsidRDefault="006E1D97" w:rsidP="006E1D97"/>
        </w:tc>
        <w:tc>
          <w:tcPr>
            <w:tcW w:w="450" w:type="dxa"/>
            <w:vMerge w:val="restart"/>
          </w:tcPr>
          <w:p w:rsidR="006E1D97" w:rsidRPr="00EB1203" w:rsidRDefault="006E1D97" w:rsidP="006E1D97">
            <w:r>
              <w:t>2</w:t>
            </w:r>
          </w:p>
        </w:tc>
        <w:tc>
          <w:tcPr>
            <w:tcW w:w="1260" w:type="dxa"/>
          </w:tcPr>
          <w:p w:rsidR="006E1D97" w:rsidRPr="00EB1203" w:rsidRDefault="006E1D97" w:rsidP="006E1D97">
            <w:r w:rsidRPr="00B42B64">
              <w:t>Ward</w:t>
            </w:r>
            <w:r>
              <w:t xml:space="preserve"> </w:t>
            </w:r>
          </w:p>
        </w:tc>
        <w:tc>
          <w:tcPr>
            <w:tcW w:w="1620" w:type="dxa"/>
          </w:tcPr>
          <w:p w:rsidR="006E1D97" w:rsidRPr="00EB1203" w:rsidRDefault="006E1D97" w:rsidP="006E1D97">
            <w:r>
              <w:t>0.007 s</w:t>
            </w:r>
          </w:p>
        </w:tc>
        <w:tc>
          <w:tcPr>
            <w:tcW w:w="2790" w:type="dxa"/>
          </w:tcPr>
          <w:p w:rsidR="006E1D97" w:rsidRPr="00EB1203" w:rsidRDefault="006E1D97" w:rsidP="006E1D97">
            <w:r>
              <w:t>52%,48%</w:t>
            </w:r>
          </w:p>
        </w:tc>
        <w:tc>
          <w:tcPr>
            <w:tcW w:w="5490" w:type="dxa"/>
            <w:vMerge/>
          </w:tcPr>
          <w:p w:rsidR="006E1D97" w:rsidRPr="00EB1203" w:rsidRDefault="006E1D97" w:rsidP="006E1D97"/>
        </w:tc>
      </w:tr>
      <w:tr w:rsidR="006E1D97" w:rsidTr="006E1D97">
        <w:trPr>
          <w:trHeight w:val="270"/>
        </w:trPr>
        <w:tc>
          <w:tcPr>
            <w:tcW w:w="558" w:type="dxa"/>
            <w:vMerge/>
          </w:tcPr>
          <w:p w:rsidR="006E1D97" w:rsidRDefault="006E1D97" w:rsidP="006E1D97"/>
        </w:tc>
        <w:tc>
          <w:tcPr>
            <w:tcW w:w="900" w:type="dxa"/>
            <w:vMerge/>
          </w:tcPr>
          <w:p w:rsidR="006E1D97" w:rsidRDefault="006E1D97" w:rsidP="006E1D97"/>
        </w:tc>
        <w:tc>
          <w:tcPr>
            <w:tcW w:w="1530" w:type="dxa"/>
            <w:vMerge/>
          </w:tcPr>
          <w:p w:rsidR="006E1D97" w:rsidRDefault="006E1D97" w:rsidP="006E1D97"/>
        </w:tc>
        <w:tc>
          <w:tcPr>
            <w:tcW w:w="450" w:type="dxa"/>
            <w:vMerge/>
          </w:tcPr>
          <w:p w:rsidR="006E1D97" w:rsidRDefault="006E1D97" w:rsidP="006E1D97"/>
        </w:tc>
        <w:tc>
          <w:tcPr>
            <w:tcW w:w="1260" w:type="dxa"/>
          </w:tcPr>
          <w:p w:rsidR="006E1D97" w:rsidRPr="00EB1203" w:rsidRDefault="006E1D97" w:rsidP="006E1D97">
            <w:r>
              <w:t xml:space="preserve">Complete </w:t>
            </w:r>
          </w:p>
        </w:tc>
        <w:tc>
          <w:tcPr>
            <w:tcW w:w="1620" w:type="dxa"/>
          </w:tcPr>
          <w:p w:rsidR="006E1D97" w:rsidRDefault="006E1D97" w:rsidP="006E1D97">
            <w:r>
              <w:t>0.008 s</w:t>
            </w:r>
          </w:p>
        </w:tc>
        <w:tc>
          <w:tcPr>
            <w:tcW w:w="2790" w:type="dxa"/>
          </w:tcPr>
          <w:p w:rsidR="006E1D97" w:rsidRDefault="006E1D97" w:rsidP="006E1D97">
            <w:r>
              <w:t>52%,48%</w:t>
            </w:r>
          </w:p>
        </w:tc>
        <w:tc>
          <w:tcPr>
            <w:tcW w:w="5490" w:type="dxa"/>
            <w:vMerge/>
          </w:tcPr>
          <w:p w:rsidR="006E1D97" w:rsidRPr="00EB1203" w:rsidRDefault="006E1D97" w:rsidP="006E1D97"/>
        </w:tc>
      </w:tr>
      <w:tr w:rsidR="006E1D97" w:rsidTr="006E1D97">
        <w:trPr>
          <w:trHeight w:val="270"/>
        </w:trPr>
        <w:tc>
          <w:tcPr>
            <w:tcW w:w="558" w:type="dxa"/>
            <w:vMerge/>
          </w:tcPr>
          <w:p w:rsidR="006E1D97" w:rsidRDefault="006E1D97" w:rsidP="006E1D97"/>
        </w:tc>
        <w:tc>
          <w:tcPr>
            <w:tcW w:w="900" w:type="dxa"/>
            <w:vMerge/>
          </w:tcPr>
          <w:p w:rsidR="006E1D97" w:rsidRDefault="006E1D97" w:rsidP="006E1D97"/>
        </w:tc>
        <w:tc>
          <w:tcPr>
            <w:tcW w:w="1530" w:type="dxa"/>
            <w:vMerge/>
          </w:tcPr>
          <w:p w:rsidR="006E1D97" w:rsidRDefault="006E1D97" w:rsidP="006E1D97"/>
        </w:tc>
        <w:tc>
          <w:tcPr>
            <w:tcW w:w="450" w:type="dxa"/>
            <w:vMerge w:val="restart"/>
          </w:tcPr>
          <w:p w:rsidR="006E1D97" w:rsidRDefault="006E1D97" w:rsidP="006E1D97">
            <w:r>
              <w:t>5</w:t>
            </w:r>
          </w:p>
        </w:tc>
        <w:tc>
          <w:tcPr>
            <w:tcW w:w="1260" w:type="dxa"/>
          </w:tcPr>
          <w:p w:rsidR="006E1D97" w:rsidRPr="00EB1203" w:rsidRDefault="006E1D97" w:rsidP="006E1D97">
            <w:r w:rsidRPr="00B42B64">
              <w:t>Ward</w:t>
            </w:r>
            <w:r>
              <w:t xml:space="preserve"> </w:t>
            </w:r>
          </w:p>
        </w:tc>
        <w:tc>
          <w:tcPr>
            <w:tcW w:w="1620" w:type="dxa"/>
          </w:tcPr>
          <w:p w:rsidR="006E1D97" w:rsidRDefault="006E1D97" w:rsidP="006E1D97">
            <w:r>
              <w:t>0.007 s</w:t>
            </w:r>
          </w:p>
        </w:tc>
        <w:tc>
          <w:tcPr>
            <w:tcW w:w="2790" w:type="dxa"/>
          </w:tcPr>
          <w:p w:rsidR="006E1D97" w:rsidRDefault="006E1D97" w:rsidP="006E1D97">
            <w:r>
              <w:t>28%,16%,42%,8%,5%</w:t>
            </w:r>
          </w:p>
        </w:tc>
        <w:tc>
          <w:tcPr>
            <w:tcW w:w="5490" w:type="dxa"/>
            <w:vMerge/>
          </w:tcPr>
          <w:p w:rsidR="006E1D97" w:rsidRPr="00EB1203" w:rsidRDefault="006E1D97" w:rsidP="006E1D97"/>
        </w:tc>
      </w:tr>
      <w:tr w:rsidR="006E1D97" w:rsidTr="006E1D97">
        <w:trPr>
          <w:trHeight w:val="270"/>
        </w:trPr>
        <w:tc>
          <w:tcPr>
            <w:tcW w:w="558" w:type="dxa"/>
            <w:vMerge/>
          </w:tcPr>
          <w:p w:rsidR="006E1D97" w:rsidRDefault="006E1D97" w:rsidP="006E1D97"/>
        </w:tc>
        <w:tc>
          <w:tcPr>
            <w:tcW w:w="900" w:type="dxa"/>
            <w:vMerge/>
          </w:tcPr>
          <w:p w:rsidR="006E1D97" w:rsidRDefault="006E1D97" w:rsidP="006E1D97"/>
        </w:tc>
        <w:tc>
          <w:tcPr>
            <w:tcW w:w="1530" w:type="dxa"/>
            <w:vMerge/>
          </w:tcPr>
          <w:p w:rsidR="006E1D97" w:rsidRDefault="006E1D97" w:rsidP="006E1D97"/>
        </w:tc>
        <w:tc>
          <w:tcPr>
            <w:tcW w:w="450" w:type="dxa"/>
            <w:vMerge/>
          </w:tcPr>
          <w:p w:rsidR="006E1D97" w:rsidRDefault="006E1D97" w:rsidP="006E1D97"/>
        </w:tc>
        <w:tc>
          <w:tcPr>
            <w:tcW w:w="1260" w:type="dxa"/>
          </w:tcPr>
          <w:p w:rsidR="006E1D97" w:rsidRPr="00EB1203" w:rsidRDefault="006E1D97" w:rsidP="006E1D97">
            <w:r>
              <w:t xml:space="preserve">Complete </w:t>
            </w:r>
          </w:p>
        </w:tc>
        <w:tc>
          <w:tcPr>
            <w:tcW w:w="1620" w:type="dxa"/>
          </w:tcPr>
          <w:p w:rsidR="006E1D97" w:rsidRDefault="006E1D97" w:rsidP="006E1D97">
            <w:r>
              <w:t>0.008 s</w:t>
            </w:r>
          </w:p>
        </w:tc>
        <w:tc>
          <w:tcPr>
            <w:tcW w:w="2790" w:type="dxa"/>
          </w:tcPr>
          <w:p w:rsidR="006E1D97" w:rsidRDefault="006E1D97" w:rsidP="006E1D97">
            <w:r>
              <w:t>47%,8%,16%,6%,5%,22%</w:t>
            </w:r>
          </w:p>
        </w:tc>
        <w:tc>
          <w:tcPr>
            <w:tcW w:w="5490" w:type="dxa"/>
            <w:vMerge/>
          </w:tcPr>
          <w:p w:rsidR="006E1D97" w:rsidRPr="00EB1203" w:rsidRDefault="006E1D97" w:rsidP="006E1D97"/>
        </w:tc>
      </w:tr>
      <w:tr w:rsidR="006E1D97" w:rsidTr="006E1D97">
        <w:trPr>
          <w:trHeight w:val="270"/>
        </w:trPr>
        <w:tc>
          <w:tcPr>
            <w:tcW w:w="558" w:type="dxa"/>
            <w:vMerge w:val="restart"/>
          </w:tcPr>
          <w:p w:rsidR="006E1D97" w:rsidRDefault="006E1D97" w:rsidP="006E1D97">
            <w:r>
              <w:t>P3</w:t>
            </w:r>
          </w:p>
        </w:tc>
        <w:tc>
          <w:tcPr>
            <w:tcW w:w="900" w:type="dxa"/>
            <w:vMerge w:val="restart"/>
          </w:tcPr>
          <w:p w:rsidR="006E1D97" w:rsidRDefault="006E1D97" w:rsidP="006E1D97">
            <w:r>
              <w:t>Weka</w:t>
            </w:r>
          </w:p>
        </w:tc>
        <w:tc>
          <w:tcPr>
            <w:tcW w:w="1530" w:type="dxa"/>
            <w:vMerge w:val="restart"/>
          </w:tcPr>
          <w:p w:rsidR="006E1D97" w:rsidRDefault="006E1D97" w:rsidP="006E1D97">
            <w:r>
              <w:t>NA</w:t>
            </w:r>
          </w:p>
        </w:tc>
        <w:tc>
          <w:tcPr>
            <w:tcW w:w="450" w:type="dxa"/>
          </w:tcPr>
          <w:p w:rsidR="006E1D97" w:rsidRDefault="006E1D97" w:rsidP="006E1D97">
            <w:r>
              <w:t>6</w:t>
            </w:r>
          </w:p>
        </w:tc>
        <w:tc>
          <w:tcPr>
            <w:tcW w:w="1260" w:type="dxa"/>
          </w:tcPr>
          <w:p w:rsidR="006E1D97" w:rsidRDefault="006E1D97" w:rsidP="006E1D97">
            <w:r>
              <w:t>Complete</w:t>
            </w:r>
          </w:p>
        </w:tc>
        <w:tc>
          <w:tcPr>
            <w:tcW w:w="1620" w:type="dxa"/>
          </w:tcPr>
          <w:p w:rsidR="006E1D97" w:rsidRDefault="006E1D97" w:rsidP="006E1D97">
            <w:r>
              <w:t>0.3s</w:t>
            </w:r>
          </w:p>
        </w:tc>
        <w:tc>
          <w:tcPr>
            <w:tcW w:w="2790" w:type="dxa"/>
          </w:tcPr>
          <w:p w:rsidR="006E1D97" w:rsidRDefault="006E1D97" w:rsidP="006E1D97">
            <w:r>
              <w:t>11%,34%,38%,5%,10%,3%</w:t>
            </w:r>
          </w:p>
        </w:tc>
        <w:tc>
          <w:tcPr>
            <w:tcW w:w="5490" w:type="dxa"/>
            <w:vMerge w:val="restart"/>
          </w:tcPr>
          <w:p w:rsidR="006E1D97" w:rsidRPr="00EB1203" w:rsidRDefault="007D46EB" w:rsidP="006E1D97">
            <w:r>
              <w:t>Link type ward is also better for this experiment, but due to multidimensional dataset, it gives us less than 0.5 NMI score no matter what. But the big clusters did show that higher heart disease problem are related with high level of ca and slope.</w:t>
            </w:r>
          </w:p>
        </w:tc>
      </w:tr>
      <w:tr w:rsidR="006E1D97" w:rsidTr="006E1D97">
        <w:tc>
          <w:tcPr>
            <w:tcW w:w="558" w:type="dxa"/>
            <w:vMerge/>
          </w:tcPr>
          <w:p w:rsidR="006E1D97" w:rsidRDefault="006E1D97" w:rsidP="006E1D97"/>
        </w:tc>
        <w:tc>
          <w:tcPr>
            <w:tcW w:w="900" w:type="dxa"/>
            <w:vMerge/>
          </w:tcPr>
          <w:p w:rsidR="006E1D97" w:rsidRPr="00EB1203" w:rsidRDefault="006E1D97" w:rsidP="006E1D97"/>
        </w:tc>
        <w:tc>
          <w:tcPr>
            <w:tcW w:w="1530" w:type="dxa"/>
            <w:vMerge/>
          </w:tcPr>
          <w:p w:rsidR="006E1D97" w:rsidRPr="00EB1203" w:rsidRDefault="006E1D97" w:rsidP="006E1D97"/>
        </w:tc>
        <w:tc>
          <w:tcPr>
            <w:tcW w:w="450" w:type="dxa"/>
          </w:tcPr>
          <w:p w:rsidR="006E1D97" w:rsidRDefault="006E1D97" w:rsidP="006E1D97">
            <w:r>
              <w:t>9</w:t>
            </w:r>
          </w:p>
        </w:tc>
        <w:tc>
          <w:tcPr>
            <w:tcW w:w="1260" w:type="dxa"/>
          </w:tcPr>
          <w:p w:rsidR="006E1D97" w:rsidRDefault="006E1D97" w:rsidP="006E1D97">
            <w:r>
              <w:t>Ward</w:t>
            </w:r>
          </w:p>
        </w:tc>
        <w:tc>
          <w:tcPr>
            <w:tcW w:w="1620" w:type="dxa"/>
          </w:tcPr>
          <w:p w:rsidR="006E1D97" w:rsidRDefault="006E1D97" w:rsidP="006E1D97">
            <w:r>
              <w:t>0.76s</w:t>
            </w:r>
          </w:p>
        </w:tc>
        <w:tc>
          <w:tcPr>
            <w:tcW w:w="2790" w:type="dxa"/>
          </w:tcPr>
          <w:p w:rsidR="006E1D97" w:rsidRDefault="006E1D97" w:rsidP="006E1D97">
            <w:r>
              <w:t>7%,11%,17%,13%,15%,8%,8%,15%,7%</w:t>
            </w:r>
          </w:p>
        </w:tc>
        <w:tc>
          <w:tcPr>
            <w:tcW w:w="5490" w:type="dxa"/>
            <w:vMerge/>
          </w:tcPr>
          <w:p w:rsidR="006E1D97" w:rsidRPr="00EB1203" w:rsidRDefault="006E1D97" w:rsidP="006E1D97"/>
        </w:tc>
      </w:tr>
      <w:tr w:rsidR="006E1D97" w:rsidTr="006E1D97">
        <w:tc>
          <w:tcPr>
            <w:tcW w:w="558" w:type="dxa"/>
            <w:vMerge/>
          </w:tcPr>
          <w:p w:rsidR="006E1D97" w:rsidRPr="00EB1203" w:rsidRDefault="006E1D97" w:rsidP="006E1D97"/>
        </w:tc>
        <w:tc>
          <w:tcPr>
            <w:tcW w:w="900" w:type="dxa"/>
            <w:vMerge w:val="restart"/>
          </w:tcPr>
          <w:p w:rsidR="006E1D97" w:rsidRPr="00EB1203" w:rsidRDefault="006E1D97" w:rsidP="006E1D97">
            <w:r>
              <w:t>Python</w:t>
            </w:r>
          </w:p>
        </w:tc>
        <w:tc>
          <w:tcPr>
            <w:tcW w:w="1530" w:type="dxa"/>
            <w:vMerge/>
          </w:tcPr>
          <w:p w:rsidR="006E1D97" w:rsidRPr="00EB1203" w:rsidRDefault="006E1D97" w:rsidP="006E1D97"/>
        </w:tc>
        <w:tc>
          <w:tcPr>
            <w:tcW w:w="450" w:type="dxa"/>
            <w:vMerge w:val="restart"/>
          </w:tcPr>
          <w:p w:rsidR="006E1D97" w:rsidRPr="00EB1203" w:rsidRDefault="006E1D97" w:rsidP="006E1D97">
            <w:r>
              <w:t>2</w:t>
            </w:r>
          </w:p>
        </w:tc>
        <w:tc>
          <w:tcPr>
            <w:tcW w:w="1260" w:type="dxa"/>
          </w:tcPr>
          <w:p w:rsidR="006E1D97" w:rsidRPr="00EB1203" w:rsidRDefault="006E1D97" w:rsidP="006E1D97">
            <w:r w:rsidRPr="00B42B64">
              <w:t>Ward</w:t>
            </w:r>
            <w:r>
              <w:t xml:space="preserve"> </w:t>
            </w:r>
          </w:p>
        </w:tc>
        <w:tc>
          <w:tcPr>
            <w:tcW w:w="1620" w:type="dxa"/>
          </w:tcPr>
          <w:p w:rsidR="006E1D97" w:rsidRPr="00EB1203" w:rsidRDefault="006E1D97" w:rsidP="006E1D97">
            <w:r>
              <w:t>0.008 s</w:t>
            </w:r>
          </w:p>
        </w:tc>
        <w:tc>
          <w:tcPr>
            <w:tcW w:w="2790" w:type="dxa"/>
          </w:tcPr>
          <w:p w:rsidR="006E1D97" w:rsidRPr="00EB1203" w:rsidRDefault="006E1D97" w:rsidP="006E1D97">
            <w:r>
              <w:t>50%,50%</w:t>
            </w:r>
          </w:p>
        </w:tc>
        <w:tc>
          <w:tcPr>
            <w:tcW w:w="5490" w:type="dxa"/>
            <w:vMerge/>
          </w:tcPr>
          <w:p w:rsidR="006E1D97" w:rsidRPr="00EB1203" w:rsidRDefault="006E1D97" w:rsidP="006E1D97"/>
        </w:tc>
      </w:tr>
      <w:tr w:rsidR="006E1D97" w:rsidTr="006E1D97">
        <w:trPr>
          <w:trHeight w:val="188"/>
        </w:trPr>
        <w:tc>
          <w:tcPr>
            <w:tcW w:w="558" w:type="dxa"/>
            <w:vMerge/>
          </w:tcPr>
          <w:p w:rsidR="006E1D97" w:rsidRPr="00EB1203" w:rsidRDefault="006E1D97" w:rsidP="006E1D97"/>
        </w:tc>
        <w:tc>
          <w:tcPr>
            <w:tcW w:w="900" w:type="dxa"/>
            <w:vMerge/>
          </w:tcPr>
          <w:p w:rsidR="006E1D97" w:rsidRPr="00EB1203" w:rsidRDefault="006E1D97" w:rsidP="006E1D97"/>
        </w:tc>
        <w:tc>
          <w:tcPr>
            <w:tcW w:w="1530" w:type="dxa"/>
            <w:vMerge/>
          </w:tcPr>
          <w:p w:rsidR="006E1D97" w:rsidRPr="00EB1203" w:rsidRDefault="006E1D97" w:rsidP="006E1D97"/>
        </w:tc>
        <w:tc>
          <w:tcPr>
            <w:tcW w:w="450" w:type="dxa"/>
            <w:vMerge/>
          </w:tcPr>
          <w:p w:rsidR="006E1D97" w:rsidRDefault="006E1D97" w:rsidP="006E1D97"/>
        </w:tc>
        <w:tc>
          <w:tcPr>
            <w:tcW w:w="1260" w:type="dxa"/>
          </w:tcPr>
          <w:p w:rsidR="006E1D97" w:rsidRDefault="006E1D97" w:rsidP="006E1D97">
            <w:r>
              <w:t xml:space="preserve">Average </w:t>
            </w:r>
          </w:p>
        </w:tc>
        <w:tc>
          <w:tcPr>
            <w:tcW w:w="1620" w:type="dxa"/>
          </w:tcPr>
          <w:p w:rsidR="006E1D97" w:rsidRPr="00EB1203" w:rsidRDefault="006E1D97" w:rsidP="006E1D97">
            <w:r>
              <w:t>0.007 s</w:t>
            </w:r>
          </w:p>
        </w:tc>
        <w:tc>
          <w:tcPr>
            <w:tcW w:w="2790" w:type="dxa"/>
          </w:tcPr>
          <w:p w:rsidR="006E1D97" w:rsidRPr="00EB1203" w:rsidRDefault="006E1D97" w:rsidP="006E1D97">
            <w:r>
              <w:t>23%,77%</w:t>
            </w:r>
          </w:p>
        </w:tc>
        <w:tc>
          <w:tcPr>
            <w:tcW w:w="5490" w:type="dxa"/>
            <w:vMerge/>
          </w:tcPr>
          <w:p w:rsidR="006E1D97" w:rsidRPr="00EB1203" w:rsidRDefault="006E1D97" w:rsidP="006E1D97"/>
        </w:tc>
      </w:tr>
      <w:tr w:rsidR="006E1D97" w:rsidTr="006E1D97">
        <w:trPr>
          <w:trHeight w:val="188"/>
        </w:trPr>
        <w:tc>
          <w:tcPr>
            <w:tcW w:w="558" w:type="dxa"/>
            <w:vMerge/>
          </w:tcPr>
          <w:p w:rsidR="006E1D97" w:rsidRDefault="006E1D97" w:rsidP="006E1D97"/>
        </w:tc>
        <w:tc>
          <w:tcPr>
            <w:tcW w:w="900" w:type="dxa"/>
            <w:vMerge/>
          </w:tcPr>
          <w:p w:rsidR="006E1D97" w:rsidRDefault="006E1D97" w:rsidP="006E1D97"/>
        </w:tc>
        <w:tc>
          <w:tcPr>
            <w:tcW w:w="1530" w:type="dxa"/>
            <w:vMerge/>
          </w:tcPr>
          <w:p w:rsidR="006E1D97" w:rsidRPr="00EB1203" w:rsidRDefault="006E1D97" w:rsidP="006E1D97"/>
        </w:tc>
        <w:tc>
          <w:tcPr>
            <w:tcW w:w="450" w:type="dxa"/>
            <w:vMerge w:val="restart"/>
          </w:tcPr>
          <w:p w:rsidR="006E1D97" w:rsidRDefault="006E1D97" w:rsidP="006E1D97">
            <w:r>
              <w:t>5</w:t>
            </w:r>
          </w:p>
        </w:tc>
        <w:tc>
          <w:tcPr>
            <w:tcW w:w="1260" w:type="dxa"/>
          </w:tcPr>
          <w:p w:rsidR="006E1D97" w:rsidRPr="00EB1203" w:rsidRDefault="006E1D97" w:rsidP="006E1D97">
            <w:r w:rsidRPr="00B42B64">
              <w:t>Ward</w:t>
            </w:r>
            <w:r>
              <w:t xml:space="preserve"> </w:t>
            </w:r>
          </w:p>
        </w:tc>
        <w:tc>
          <w:tcPr>
            <w:tcW w:w="1620" w:type="dxa"/>
          </w:tcPr>
          <w:p w:rsidR="006E1D97" w:rsidRPr="00EB1203" w:rsidRDefault="006E1D97" w:rsidP="006E1D97">
            <w:r>
              <w:t>0.008 s</w:t>
            </w:r>
          </w:p>
        </w:tc>
        <w:tc>
          <w:tcPr>
            <w:tcW w:w="2790" w:type="dxa"/>
          </w:tcPr>
          <w:p w:rsidR="006E1D97" w:rsidRPr="00EB1203" w:rsidRDefault="006E1D97" w:rsidP="006E1D97">
            <w:r>
              <w:t>26%,22%,17%,24%,11%</w:t>
            </w:r>
          </w:p>
        </w:tc>
        <w:tc>
          <w:tcPr>
            <w:tcW w:w="5490" w:type="dxa"/>
            <w:vMerge/>
          </w:tcPr>
          <w:p w:rsidR="006E1D97" w:rsidRPr="00EB1203" w:rsidRDefault="006E1D97" w:rsidP="006E1D97"/>
        </w:tc>
      </w:tr>
      <w:tr w:rsidR="006E1D97" w:rsidTr="006E1D97">
        <w:tc>
          <w:tcPr>
            <w:tcW w:w="558" w:type="dxa"/>
            <w:vMerge/>
          </w:tcPr>
          <w:p w:rsidR="006E1D97" w:rsidRPr="00EB1203" w:rsidRDefault="006E1D97" w:rsidP="006E1D97"/>
        </w:tc>
        <w:tc>
          <w:tcPr>
            <w:tcW w:w="900" w:type="dxa"/>
            <w:vMerge/>
          </w:tcPr>
          <w:p w:rsidR="006E1D97" w:rsidRPr="00EB1203" w:rsidRDefault="006E1D97" w:rsidP="006E1D97"/>
        </w:tc>
        <w:tc>
          <w:tcPr>
            <w:tcW w:w="1530" w:type="dxa"/>
            <w:vMerge/>
          </w:tcPr>
          <w:p w:rsidR="006E1D97" w:rsidRPr="00EB1203" w:rsidRDefault="006E1D97" w:rsidP="006E1D97"/>
        </w:tc>
        <w:tc>
          <w:tcPr>
            <w:tcW w:w="450" w:type="dxa"/>
            <w:vMerge/>
          </w:tcPr>
          <w:p w:rsidR="006E1D97" w:rsidRDefault="006E1D97" w:rsidP="006E1D97"/>
        </w:tc>
        <w:tc>
          <w:tcPr>
            <w:tcW w:w="1260" w:type="dxa"/>
          </w:tcPr>
          <w:p w:rsidR="006E1D97" w:rsidRDefault="006E1D97" w:rsidP="006E1D97">
            <w:r>
              <w:t xml:space="preserve">Average </w:t>
            </w:r>
          </w:p>
        </w:tc>
        <w:tc>
          <w:tcPr>
            <w:tcW w:w="1620" w:type="dxa"/>
          </w:tcPr>
          <w:p w:rsidR="006E1D97" w:rsidRPr="00EB1203" w:rsidRDefault="006E1D97" w:rsidP="006E1D97">
            <w:r>
              <w:t>0.008 s</w:t>
            </w:r>
          </w:p>
        </w:tc>
        <w:tc>
          <w:tcPr>
            <w:tcW w:w="2790" w:type="dxa"/>
          </w:tcPr>
          <w:p w:rsidR="006E1D97" w:rsidRPr="00EB1203" w:rsidRDefault="006E1D97" w:rsidP="006E1D97">
            <w:r>
              <w:t>75.7%,22%,0.3%,1%,1%</w:t>
            </w:r>
          </w:p>
        </w:tc>
        <w:tc>
          <w:tcPr>
            <w:tcW w:w="5490" w:type="dxa"/>
            <w:vMerge/>
          </w:tcPr>
          <w:p w:rsidR="006E1D97" w:rsidRPr="00EB1203" w:rsidRDefault="006E1D97" w:rsidP="006E1D97"/>
        </w:tc>
      </w:tr>
    </w:tbl>
    <w:p w:rsidR="00D176E0" w:rsidRDefault="00D176E0">
      <w:pPr>
        <w:rPr>
          <w:b/>
        </w:rPr>
      </w:pPr>
      <w:r>
        <w:rPr>
          <w:b/>
        </w:rPr>
        <w:br w:type="page"/>
      </w:r>
    </w:p>
    <w:tbl>
      <w:tblPr>
        <w:tblStyle w:val="TableGrid"/>
        <w:tblW w:w="0" w:type="auto"/>
        <w:tblLayout w:type="fixed"/>
        <w:tblLook w:val="04A0" w:firstRow="1" w:lastRow="0" w:firstColumn="1" w:lastColumn="0" w:noHBand="0" w:noVBand="1"/>
      </w:tblPr>
      <w:tblGrid>
        <w:gridCol w:w="463"/>
        <w:gridCol w:w="1805"/>
        <w:gridCol w:w="990"/>
        <w:gridCol w:w="607"/>
        <w:gridCol w:w="990"/>
        <w:gridCol w:w="990"/>
        <w:gridCol w:w="3510"/>
        <w:gridCol w:w="4793"/>
      </w:tblGrid>
      <w:tr w:rsidR="00C0112E" w:rsidTr="006E1D97">
        <w:tc>
          <w:tcPr>
            <w:tcW w:w="14148" w:type="dxa"/>
            <w:gridSpan w:val="8"/>
          </w:tcPr>
          <w:p w:rsidR="00C0112E" w:rsidRDefault="001E799F" w:rsidP="00052B37">
            <w:pPr>
              <w:rPr>
                <w:b/>
              </w:rPr>
            </w:pPr>
            <w:r>
              <w:rPr>
                <w:b/>
              </w:rPr>
              <w:lastRenderedPageBreak/>
              <w:t>[40</w:t>
            </w:r>
            <w:r w:rsidR="00C0112E" w:rsidRPr="00785BDA">
              <w:rPr>
                <w:b/>
              </w:rPr>
              <w:t xml:space="preserve"> points] Summary of Experiments</w:t>
            </w:r>
            <w:r>
              <w:rPr>
                <w:b/>
              </w:rPr>
              <w:t xml:space="preserve"> with DBSCAN</w:t>
            </w:r>
            <w:r w:rsidR="00450897">
              <w:rPr>
                <w:b/>
              </w:rPr>
              <w:t xml:space="preserve"> in Python</w:t>
            </w:r>
            <w:r w:rsidR="00C0112E">
              <w:rPr>
                <w:b/>
              </w:rPr>
              <w:t xml:space="preserve">. </w:t>
            </w:r>
            <w:r w:rsidR="003753D2">
              <w:rPr>
                <w:i/>
              </w:rPr>
              <w:t>At most 2/3</w:t>
            </w:r>
            <w:r w:rsidR="00C0112E">
              <w:rPr>
                <w:i/>
              </w:rPr>
              <w:t xml:space="preserve"> page.</w:t>
            </w:r>
          </w:p>
        </w:tc>
      </w:tr>
      <w:tr w:rsidR="000544FC" w:rsidTr="001A1072">
        <w:tc>
          <w:tcPr>
            <w:tcW w:w="463" w:type="dxa"/>
          </w:tcPr>
          <w:p w:rsidR="000544FC" w:rsidRDefault="000544FC" w:rsidP="00052B37">
            <w:pPr>
              <w:rPr>
                <w:b/>
              </w:rPr>
            </w:pPr>
          </w:p>
        </w:tc>
        <w:tc>
          <w:tcPr>
            <w:tcW w:w="1805" w:type="dxa"/>
          </w:tcPr>
          <w:p w:rsidR="000544FC" w:rsidRDefault="000544FC" w:rsidP="00052B37">
            <w:pPr>
              <w:rPr>
                <w:b/>
              </w:rPr>
            </w:pPr>
            <w:r>
              <w:rPr>
                <w:b/>
              </w:rPr>
              <w:t>Pre-process</w:t>
            </w:r>
          </w:p>
        </w:tc>
        <w:tc>
          <w:tcPr>
            <w:tcW w:w="990" w:type="dxa"/>
          </w:tcPr>
          <w:p w:rsidR="000544FC" w:rsidRDefault="000544FC" w:rsidP="00052B37">
            <w:pPr>
              <w:rPr>
                <w:b/>
              </w:rPr>
            </w:pPr>
            <w:r>
              <w:rPr>
                <w:b/>
              </w:rPr>
              <w:t>Epsilon</w:t>
            </w:r>
          </w:p>
        </w:tc>
        <w:tc>
          <w:tcPr>
            <w:tcW w:w="607" w:type="dxa"/>
          </w:tcPr>
          <w:p w:rsidR="000544FC" w:rsidRDefault="000544FC" w:rsidP="00052B37">
            <w:pPr>
              <w:rPr>
                <w:b/>
              </w:rPr>
            </w:pPr>
            <w:proofErr w:type="spellStart"/>
            <w:r>
              <w:rPr>
                <w:b/>
              </w:rPr>
              <w:t>minPts</w:t>
            </w:r>
            <w:proofErr w:type="spellEnd"/>
          </w:p>
        </w:tc>
        <w:tc>
          <w:tcPr>
            <w:tcW w:w="990" w:type="dxa"/>
          </w:tcPr>
          <w:p w:rsidR="000544FC" w:rsidRDefault="000544FC" w:rsidP="00052B37">
            <w:pPr>
              <w:rPr>
                <w:b/>
              </w:rPr>
            </w:pPr>
            <w:r>
              <w:rPr>
                <w:b/>
              </w:rPr>
              <w:t xml:space="preserve"># </w:t>
            </w:r>
          </w:p>
          <w:p w:rsidR="000544FC" w:rsidRDefault="000544FC" w:rsidP="001E799F">
            <w:pPr>
              <w:rPr>
                <w:b/>
              </w:rPr>
            </w:pPr>
            <w:r>
              <w:rPr>
                <w:b/>
              </w:rPr>
              <w:t>clusters</w:t>
            </w:r>
          </w:p>
        </w:tc>
        <w:tc>
          <w:tcPr>
            <w:tcW w:w="990" w:type="dxa"/>
          </w:tcPr>
          <w:p w:rsidR="000544FC" w:rsidRDefault="000544FC" w:rsidP="00052B37">
            <w:pPr>
              <w:rPr>
                <w:b/>
              </w:rPr>
            </w:pPr>
            <w:r>
              <w:rPr>
                <w:b/>
              </w:rPr>
              <w:t>Time taken</w:t>
            </w:r>
          </w:p>
        </w:tc>
        <w:tc>
          <w:tcPr>
            <w:tcW w:w="3510" w:type="dxa"/>
          </w:tcPr>
          <w:p w:rsidR="000544FC" w:rsidRDefault="000544FC" w:rsidP="00052B37">
            <w:pPr>
              <w:rPr>
                <w:b/>
              </w:rPr>
            </w:pPr>
            <w:r>
              <w:rPr>
                <w:b/>
              </w:rPr>
              <w:t xml:space="preserve">% of instances </w:t>
            </w:r>
          </w:p>
          <w:p w:rsidR="000544FC" w:rsidRDefault="000544FC" w:rsidP="00052B37">
            <w:pPr>
              <w:rPr>
                <w:b/>
              </w:rPr>
            </w:pPr>
            <w:r>
              <w:rPr>
                <w:b/>
              </w:rPr>
              <w:t>per cluster</w:t>
            </w:r>
          </w:p>
        </w:tc>
        <w:tc>
          <w:tcPr>
            <w:tcW w:w="4793" w:type="dxa"/>
          </w:tcPr>
          <w:p w:rsidR="000544FC" w:rsidRDefault="000544FC" w:rsidP="00052B37">
            <w:pPr>
              <w:rPr>
                <w:b/>
              </w:rPr>
            </w:pPr>
            <w:r>
              <w:rPr>
                <w:b/>
              </w:rPr>
              <w:t>Observations about experiment</w:t>
            </w:r>
          </w:p>
          <w:p w:rsidR="000544FC" w:rsidRDefault="000544FC" w:rsidP="00052B37">
            <w:pPr>
              <w:rPr>
                <w:b/>
              </w:rPr>
            </w:pPr>
            <w:r>
              <w:rPr>
                <w:b/>
              </w:rPr>
              <w:t>Observations about visualization</w:t>
            </w:r>
          </w:p>
          <w:p w:rsidR="000544FC" w:rsidRDefault="000544FC" w:rsidP="00052B37">
            <w:pPr>
              <w:rPr>
                <w:b/>
              </w:rPr>
            </w:pPr>
            <w:r>
              <w:rPr>
                <w:b/>
              </w:rPr>
              <w:t xml:space="preserve">Interpretation of means &amp; </w:t>
            </w:r>
            <w:proofErr w:type="spellStart"/>
            <w:r>
              <w:rPr>
                <w:b/>
              </w:rPr>
              <w:t>std</w:t>
            </w:r>
            <w:proofErr w:type="spellEnd"/>
            <w:r>
              <w:rPr>
                <w:b/>
              </w:rPr>
              <w:t xml:space="preserve"> dev</w:t>
            </w:r>
          </w:p>
          <w:p w:rsidR="000544FC" w:rsidRDefault="000544FC" w:rsidP="00052B37">
            <w:pPr>
              <w:rPr>
                <w:b/>
              </w:rPr>
            </w:pPr>
            <w:r>
              <w:rPr>
                <w:b/>
              </w:rPr>
              <w:t>Classes to cluster evaluation?</w:t>
            </w:r>
          </w:p>
        </w:tc>
      </w:tr>
      <w:tr w:rsidR="00D053BB" w:rsidTr="001A1072">
        <w:tc>
          <w:tcPr>
            <w:tcW w:w="463" w:type="dxa"/>
            <w:vMerge w:val="restart"/>
          </w:tcPr>
          <w:p w:rsidR="00D053BB" w:rsidRDefault="00D053BB" w:rsidP="00052B37">
            <w:r>
              <w:t>D1</w:t>
            </w:r>
          </w:p>
        </w:tc>
        <w:tc>
          <w:tcPr>
            <w:tcW w:w="1805" w:type="dxa"/>
            <w:vMerge w:val="restart"/>
          </w:tcPr>
          <w:p w:rsidR="00D053BB" w:rsidRDefault="00D053BB" w:rsidP="000544FC">
            <w:r>
              <w:t>Subset selection</w:t>
            </w:r>
          </w:p>
          <w:p w:rsidR="00D053BB" w:rsidRPr="00EB1203" w:rsidRDefault="00D053BB" w:rsidP="000544FC">
            <w:r>
              <w:t xml:space="preserve">(sex, age </w:t>
            </w:r>
            <w:proofErr w:type="spellStart"/>
            <w:r>
              <w:t>num</w:t>
            </w:r>
            <w:proofErr w:type="spellEnd"/>
            <w:r>
              <w:t>(0-4))</w:t>
            </w:r>
          </w:p>
        </w:tc>
        <w:tc>
          <w:tcPr>
            <w:tcW w:w="990" w:type="dxa"/>
          </w:tcPr>
          <w:p w:rsidR="00D053BB" w:rsidRPr="00EB1203" w:rsidRDefault="00D053BB" w:rsidP="00052B37">
            <w:r>
              <w:t>0.05</w:t>
            </w:r>
          </w:p>
        </w:tc>
        <w:tc>
          <w:tcPr>
            <w:tcW w:w="607" w:type="dxa"/>
            <w:vMerge w:val="restart"/>
          </w:tcPr>
          <w:p w:rsidR="00D053BB" w:rsidRPr="00EB1203" w:rsidRDefault="00D053BB" w:rsidP="00052B37">
            <w:r>
              <w:t>5</w:t>
            </w:r>
          </w:p>
        </w:tc>
        <w:tc>
          <w:tcPr>
            <w:tcW w:w="990" w:type="dxa"/>
          </w:tcPr>
          <w:p w:rsidR="00D053BB" w:rsidRPr="00EB1203" w:rsidRDefault="00D053BB" w:rsidP="00052B37">
            <w:r>
              <w:t>6</w:t>
            </w:r>
          </w:p>
        </w:tc>
        <w:tc>
          <w:tcPr>
            <w:tcW w:w="990" w:type="dxa"/>
          </w:tcPr>
          <w:p w:rsidR="00D053BB" w:rsidRPr="00EB1203" w:rsidRDefault="00D053BB" w:rsidP="00052B37">
            <w:r>
              <w:t>0.005 s</w:t>
            </w:r>
          </w:p>
        </w:tc>
        <w:tc>
          <w:tcPr>
            <w:tcW w:w="3510" w:type="dxa"/>
          </w:tcPr>
          <w:p w:rsidR="00D053BB" w:rsidRPr="00EB1203" w:rsidRDefault="00D053BB" w:rsidP="00052B37">
            <w:r>
              <w:t>29%,8%,23%,13%,6%,3%</w:t>
            </w:r>
          </w:p>
        </w:tc>
        <w:tc>
          <w:tcPr>
            <w:tcW w:w="4793" w:type="dxa"/>
            <w:vMerge w:val="restart"/>
          </w:tcPr>
          <w:p w:rsidR="00D053BB" w:rsidRPr="00EB1203" w:rsidRDefault="0017679A" w:rsidP="0017679A">
            <w:r>
              <w:t>D</w:t>
            </w:r>
            <w:r w:rsidR="001A1072">
              <w:t xml:space="preserve">istance should as small as possible to get separated, meaningful clusters. </w:t>
            </w:r>
            <w:r>
              <w:t>Big epsilon will make clusters mix up. In our experiment of epsilon=0.05 and min pts=5, only 18% of points are considered noise. We found that male in 50s have the highest heart problem.</w:t>
            </w:r>
          </w:p>
        </w:tc>
      </w:tr>
      <w:tr w:rsidR="00D053BB" w:rsidTr="001A1072">
        <w:tc>
          <w:tcPr>
            <w:tcW w:w="463" w:type="dxa"/>
            <w:vMerge/>
          </w:tcPr>
          <w:p w:rsidR="00D053BB" w:rsidRDefault="00D053BB" w:rsidP="00052B37"/>
        </w:tc>
        <w:tc>
          <w:tcPr>
            <w:tcW w:w="1805" w:type="dxa"/>
            <w:vMerge/>
          </w:tcPr>
          <w:p w:rsidR="00D053BB" w:rsidRDefault="00D053BB" w:rsidP="000544FC"/>
        </w:tc>
        <w:tc>
          <w:tcPr>
            <w:tcW w:w="990" w:type="dxa"/>
          </w:tcPr>
          <w:p w:rsidR="00D053BB" w:rsidRPr="00EB1203" w:rsidRDefault="00D053BB" w:rsidP="000013CE">
            <w:r>
              <w:t>0.5</w:t>
            </w:r>
          </w:p>
        </w:tc>
        <w:tc>
          <w:tcPr>
            <w:tcW w:w="607" w:type="dxa"/>
            <w:vMerge/>
          </w:tcPr>
          <w:p w:rsidR="00D053BB" w:rsidRPr="00EB1203" w:rsidRDefault="00D053BB" w:rsidP="00052B37"/>
        </w:tc>
        <w:tc>
          <w:tcPr>
            <w:tcW w:w="990" w:type="dxa"/>
          </w:tcPr>
          <w:p w:rsidR="00D053BB" w:rsidRPr="00EB1203" w:rsidRDefault="00D053BB" w:rsidP="00052B37">
            <w:r>
              <w:t>9</w:t>
            </w:r>
          </w:p>
        </w:tc>
        <w:tc>
          <w:tcPr>
            <w:tcW w:w="990" w:type="dxa"/>
          </w:tcPr>
          <w:p w:rsidR="00D053BB" w:rsidRPr="00EB1203" w:rsidRDefault="00D053BB" w:rsidP="00052B37">
            <w:r>
              <w:t>0.006 s</w:t>
            </w:r>
          </w:p>
        </w:tc>
        <w:tc>
          <w:tcPr>
            <w:tcW w:w="3510" w:type="dxa"/>
          </w:tcPr>
          <w:p w:rsidR="00D053BB" w:rsidRPr="00EB1203" w:rsidRDefault="00D053BB" w:rsidP="00052B37">
            <w:r>
              <w:t>30%,9%,15%,24%,2%,9%,4%,3%,2%</w:t>
            </w:r>
          </w:p>
        </w:tc>
        <w:tc>
          <w:tcPr>
            <w:tcW w:w="4793" w:type="dxa"/>
            <w:vMerge/>
          </w:tcPr>
          <w:p w:rsidR="00D053BB" w:rsidRPr="00EB1203" w:rsidRDefault="00D053BB" w:rsidP="00052B37"/>
        </w:tc>
      </w:tr>
      <w:tr w:rsidR="00D053BB" w:rsidTr="001A1072">
        <w:tc>
          <w:tcPr>
            <w:tcW w:w="463" w:type="dxa"/>
            <w:vMerge/>
          </w:tcPr>
          <w:p w:rsidR="00D053BB" w:rsidRDefault="00D053BB" w:rsidP="00052B37"/>
        </w:tc>
        <w:tc>
          <w:tcPr>
            <w:tcW w:w="1805" w:type="dxa"/>
            <w:vMerge/>
          </w:tcPr>
          <w:p w:rsidR="00D053BB" w:rsidRDefault="00D053BB" w:rsidP="000544FC"/>
        </w:tc>
        <w:tc>
          <w:tcPr>
            <w:tcW w:w="990" w:type="dxa"/>
          </w:tcPr>
          <w:p w:rsidR="00D053BB" w:rsidRPr="00EB1203" w:rsidRDefault="00D053BB" w:rsidP="00052B37">
            <w:r>
              <w:t>1</w:t>
            </w:r>
          </w:p>
        </w:tc>
        <w:tc>
          <w:tcPr>
            <w:tcW w:w="607" w:type="dxa"/>
            <w:vMerge/>
          </w:tcPr>
          <w:p w:rsidR="00D053BB" w:rsidRPr="00EB1203" w:rsidRDefault="00D053BB" w:rsidP="00052B37"/>
        </w:tc>
        <w:tc>
          <w:tcPr>
            <w:tcW w:w="990" w:type="dxa"/>
          </w:tcPr>
          <w:p w:rsidR="00D053BB" w:rsidRPr="00EB1203" w:rsidRDefault="00D053BB" w:rsidP="00052B37">
            <w:r>
              <w:t>1</w:t>
            </w:r>
          </w:p>
        </w:tc>
        <w:tc>
          <w:tcPr>
            <w:tcW w:w="990" w:type="dxa"/>
          </w:tcPr>
          <w:p w:rsidR="00D053BB" w:rsidRPr="00EB1203" w:rsidRDefault="00D053BB" w:rsidP="00052B37">
            <w:r>
              <w:t>0.005 s</w:t>
            </w:r>
          </w:p>
        </w:tc>
        <w:tc>
          <w:tcPr>
            <w:tcW w:w="3510" w:type="dxa"/>
          </w:tcPr>
          <w:p w:rsidR="00D053BB" w:rsidRPr="00EB1203" w:rsidRDefault="00D053BB" w:rsidP="00052B37">
            <w:r>
              <w:t>99%</w:t>
            </w:r>
          </w:p>
        </w:tc>
        <w:tc>
          <w:tcPr>
            <w:tcW w:w="4793" w:type="dxa"/>
            <w:vMerge/>
          </w:tcPr>
          <w:p w:rsidR="00D053BB" w:rsidRPr="00EB1203" w:rsidRDefault="00D053BB" w:rsidP="00052B37"/>
        </w:tc>
      </w:tr>
      <w:tr w:rsidR="00D053BB" w:rsidTr="001A1072">
        <w:tc>
          <w:tcPr>
            <w:tcW w:w="463" w:type="dxa"/>
            <w:vMerge/>
          </w:tcPr>
          <w:p w:rsidR="00D053BB" w:rsidRDefault="00D053BB" w:rsidP="001D508A"/>
        </w:tc>
        <w:tc>
          <w:tcPr>
            <w:tcW w:w="1805" w:type="dxa"/>
            <w:vMerge/>
          </w:tcPr>
          <w:p w:rsidR="00D053BB" w:rsidRDefault="00D053BB" w:rsidP="001D508A"/>
        </w:tc>
        <w:tc>
          <w:tcPr>
            <w:tcW w:w="990" w:type="dxa"/>
          </w:tcPr>
          <w:p w:rsidR="00D053BB" w:rsidRPr="00EB1203" w:rsidRDefault="00D053BB" w:rsidP="001D508A">
            <w:r>
              <w:t>0.05</w:t>
            </w:r>
          </w:p>
        </w:tc>
        <w:tc>
          <w:tcPr>
            <w:tcW w:w="607" w:type="dxa"/>
            <w:vMerge w:val="restart"/>
          </w:tcPr>
          <w:p w:rsidR="00D053BB" w:rsidRPr="00EB1203" w:rsidRDefault="00D053BB" w:rsidP="001D508A">
            <w:r>
              <w:t>10</w:t>
            </w:r>
          </w:p>
        </w:tc>
        <w:tc>
          <w:tcPr>
            <w:tcW w:w="990" w:type="dxa"/>
          </w:tcPr>
          <w:p w:rsidR="00D053BB" w:rsidRPr="00EB1203" w:rsidRDefault="00D053BB" w:rsidP="001D508A">
            <w:r>
              <w:t>6</w:t>
            </w:r>
          </w:p>
        </w:tc>
        <w:tc>
          <w:tcPr>
            <w:tcW w:w="990" w:type="dxa"/>
          </w:tcPr>
          <w:p w:rsidR="00D053BB" w:rsidRPr="00EB1203" w:rsidRDefault="00D053BB" w:rsidP="001D508A">
            <w:r>
              <w:t>0.005 s</w:t>
            </w:r>
          </w:p>
        </w:tc>
        <w:tc>
          <w:tcPr>
            <w:tcW w:w="3510" w:type="dxa"/>
          </w:tcPr>
          <w:p w:rsidR="00D053BB" w:rsidRPr="00EB1203" w:rsidRDefault="00D053BB" w:rsidP="001D508A">
            <w:r>
              <w:t>25%,10%,7%,6%,5%,5%</w:t>
            </w:r>
          </w:p>
        </w:tc>
        <w:tc>
          <w:tcPr>
            <w:tcW w:w="4793" w:type="dxa"/>
            <w:vMerge/>
          </w:tcPr>
          <w:p w:rsidR="00D053BB" w:rsidRPr="00EB1203" w:rsidRDefault="00D053BB" w:rsidP="001D508A"/>
        </w:tc>
      </w:tr>
      <w:tr w:rsidR="00D053BB" w:rsidTr="001A1072">
        <w:tc>
          <w:tcPr>
            <w:tcW w:w="463" w:type="dxa"/>
            <w:vMerge/>
          </w:tcPr>
          <w:p w:rsidR="00D053BB" w:rsidRDefault="00D053BB" w:rsidP="001D508A"/>
        </w:tc>
        <w:tc>
          <w:tcPr>
            <w:tcW w:w="1805" w:type="dxa"/>
            <w:vMerge/>
          </w:tcPr>
          <w:p w:rsidR="00D053BB" w:rsidRDefault="00D053BB" w:rsidP="001D508A"/>
        </w:tc>
        <w:tc>
          <w:tcPr>
            <w:tcW w:w="990" w:type="dxa"/>
          </w:tcPr>
          <w:p w:rsidR="00D053BB" w:rsidRPr="00EB1203" w:rsidRDefault="00D053BB" w:rsidP="001D508A">
            <w:r>
              <w:t>0.5</w:t>
            </w:r>
          </w:p>
        </w:tc>
        <w:tc>
          <w:tcPr>
            <w:tcW w:w="607" w:type="dxa"/>
            <w:vMerge/>
          </w:tcPr>
          <w:p w:rsidR="00D053BB" w:rsidRPr="00EB1203" w:rsidRDefault="00D053BB" w:rsidP="001D508A"/>
        </w:tc>
        <w:tc>
          <w:tcPr>
            <w:tcW w:w="990" w:type="dxa"/>
          </w:tcPr>
          <w:p w:rsidR="00D053BB" w:rsidRPr="00EB1203" w:rsidRDefault="00D053BB" w:rsidP="001D508A">
            <w:r>
              <w:t>6</w:t>
            </w:r>
          </w:p>
        </w:tc>
        <w:tc>
          <w:tcPr>
            <w:tcW w:w="990" w:type="dxa"/>
          </w:tcPr>
          <w:p w:rsidR="00D053BB" w:rsidRPr="00EB1203" w:rsidRDefault="00D053BB" w:rsidP="001D508A">
            <w:r>
              <w:t>0.008 s</w:t>
            </w:r>
          </w:p>
        </w:tc>
        <w:tc>
          <w:tcPr>
            <w:tcW w:w="3510" w:type="dxa"/>
          </w:tcPr>
          <w:p w:rsidR="00D053BB" w:rsidRPr="00EB1203" w:rsidRDefault="00D053BB" w:rsidP="001D508A">
            <w:r>
              <w:t>30%,9%,15%,24%,9%,4%</w:t>
            </w:r>
          </w:p>
        </w:tc>
        <w:tc>
          <w:tcPr>
            <w:tcW w:w="4793" w:type="dxa"/>
            <w:vMerge/>
          </w:tcPr>
          <w:p w:rsidR="00D053BB" w:rsidRPr="00EB1203" w:rsidRDefault="00D053BB" w:rsidP="001D508A"/>
        </w:tc>
      </w:tr>
      <w:tr w:rsidR="00D053BB" w:rsidTr="001A1072">
        <w:tc>
          <w:tcPr>
            <w:tcW w:w="463" w:type="dxa"/>
            <w:vMerge/>
          </w:tcPr>
          <w:p w:rsidR="00D053BB" w:rsidRDefault="00D053BB" w:rsidP="001D508A"/>
        </w:tc>
        <w:tc>
          <w:tcPr>
            <w:tcW w:w="1805" w:type="dxa"/>
            <w:vMerge/>
          </w:tcPr>
          <w:p w:rsidR="00D053BB" w:rsidRDefault="00D053BB" w:rsidP="001D508A"/>
        </w:tc>
        <w:tc>
          <w:tcPr>
            <w:tcW w:w="990" w:type="dxa"/>
          </w:tcPr>
          <w:p w:rsidR="00D053BB" w:rsidRPr="00EB1203" w:rsidRDefault="00D053BB" w:rsidP="001D508A">
            <w:r>
              <w:t>1</w:t>
            </w:r>
          </w:p>
        </w:tc>
        <w:tc>
          <w:tcPr>
            <w:tcW w:w="607" w:type="dxa"/>
            <w:vMerge/>
          </w:tcPr>
          <w:p w:rsidR="00D053BB" w:rsidRPr="00EB1203" w:rsidRDefault="00D053BB" w:rsidP="001D508A"/>
        </w:tc>
        <w:tc>
          <w:tcPr>
            <w:tcW w:w="990" w:type="dxa"/>
          </w:tcPr>
          <w:p w:rsidR="00D053BB" w:rsidRPr="00EB1203" w:rsidRDefault="00D053BB" w:rsidP="001D508A">
            <w:r>
              <w:t>1</w:t>
            </w:r>
          </w:p>
        </w:tc>
        <w:tc>
          <w:tcPr>
            <w:tcW w:w="990" w:type="dxa"/>
          </w:tcPr>
          <w:p w:rsidR="00D053BB" w:rsidRPr="00EB1203" w:rsidRDefault="00D053BB" w:rsidP="001D508A">
            <w:r>
              <w:t>0.005 s</w:t>
            </w:r>
          </w:p>
        </w:tc>
        <w:tc>
          <w:tcPr>
            <w:tcW w:w="3510" w:type="dxa"/>
          </w:tcPr>
          <w:p w:rsidR="00D053BB" w:rsidRPr="00EB1203" w:rsidRDefault="00D053BB" w:rsidP="001D508A">
            <w:r>
              <w:t>99%</w:t>
            </w:r>
          </w:p>
        </w:tc>
        <w:tc>
          <w:tcPr>
            <w:tcW w:w="4793" w:type="dxa"/>
            <w:vMerge/>
          </w:tcPr>
          <w:p w:rsidR="00D053BB" w:rsidRPr="00EB1203" w:rsidRDefault="00D053BB" w:rsidP="001D508A"/>
        </w:tc>
      </w:tr>
      <w:tr w:rsidR="00D053BB" w:rsidTr="001A1072">
        <w:tc>
          <w:tcPr>
            <w:tcW w:w="463" w:type="dxa"/>
            <w:vMerge w:val="restart"/>
          </w:tcPr>
          <w:p w:rsidR="00D053BB" w:rsidRDefault="00D053BB" w:rsidP="001D508A">
            <w:r>
              <w:t>D2</w:t>
            </w:r>
          </w:p>
        </w:tc>
        <w:tc>
          <w:tcPr>
            <w:tcW w:w="1805" w:type="dxa"/>
            <w:vMerge w:val="restart"/>
          </w:tcPr>
          <w:p w:rsidR="00D053BB" w:rsidRDefault="00D053BB" w:rsidP="001D508A">
            <w:r>
              <w:t>Subset selection</w:t>
            </w:r>
          </w:p>
          <w:p w:rsidR="00D053BB" w:rsidRPr="00EB1203" w:rsidRDefault="00D053BB" w:rsidP="001D508A">
            <w:r>
              <w:t>(</w:t>
            </w:r>
            <w:proofErr w:type="spellStart"/>
            <w:r>
              <w:t>cp</w:t>
            </w:r>
            <w:proofErr w:type="spellEnd"/>
            <w:r>
              <w:t>(binominal),</w:t>
            </w:r>
            <w:proofErr w:type="spellStart"/>
            <w:r>
              <w:t>fbs,thalach</w:t>
            </w:r>
            <w:proofErr w:type="spellEnd"/>
            <w:r>
              <w:t>)</w:t>
            </w:r>
          </w:p>
        </w:tc>
        <w:tc>
          <w:tcPr>
            <w:tcW w:w="990" w:type="dxa"/>
          </w:tcPr>
          <w:p w:rsidR="00D053BB" w:rsidRPr="00EB1203" w:rsidRDefault="00D053BB" w:rsidP="001D508A">
            <w:r>
              <w:t>0.05</w:t>
            </w:r>
          </w:p>
        </w:tc>
        <w:tc>
          <w:tcPr>
            <w:tcW w:w="607" w:type="dxa"/>
            <w:vMerge w:val="restart"/>
          </w:tcPr>
          <w:p w:rsidR="00D053BB" w:rsidRPr="00EB1203" w:rsidRDefault="00D053BB" w:rsidP="001D508A">
            <w:r>
              <w:t>5</w:t>
            </w:r>
          </w:p>
        </w:tc>
        <w:tc>
          <w:tcPr>
            <w:tcW w:w="990" w:type="dxa"/>
          </w:tcPr>
          <w:p w:rsidR="00D053BB" w:rsidRPr="00EB1203" w:rsidRDefault="00D053BB" w:rsidP="001D508A">
            <w:r>
              <w:t>6</w:t>
            </w:r>
          </w:p>
        </w:tc>
        <w:tc>
          <w:tcPr>
            <w:tcW w:w="990" w:type="dxa"/>
          </w:tcPr>
          <w:p w:rsidR="00D053BB" w:rsidRPr="00EB1203" w:rsidRDefault="00D053BB" w:rsidP="001D508A">
            <w:r>
              <w:t>0.005 s</w:t>
            </w:r>
          </w:p>
        </w:tc>
        <w:tc>
          <w:tcPr>
            <w:tcW w:w="3510" w:type="dxa"/>
          </w:tcPr>
          <w:p w:rsidR="00D053BB" w:rsidRPr="00EB1203" w:rsidRDefault="00D053BB" w:rsidP="00052B37">
            <w:r>
              <w:t>42%,11%,2%,20%,1%,2%</w:t>
            </w:r>
          </w:p>
        </w:tc>
        <w:tc>
          <w:tcPr>
            <w:tcW w:w="4793" w:type="dxa"/>
            <w:vMerge w:val="restart"/>
          </w:tcPr>
          <w:p w:rsidR="00D053BB" w:rsidRPr="00EB1203" w:rsidRDefault="0017679A" w:rsidP="001D508A">
            <w:r>
              <w:t xml:space="preserve">These attributes are clearly separated more than attributes in question 1. There’s a major cluster contains instances </w:t>
            </w:r>
            <w:r w:rsidR="000C2DD2">
              <w:t xml:space="preserve">have </w:t>
            </w:r>
            <w:r w:rsidR="000C2DD2" w:rsidRPr="000C2DD2">
              <w:t>Asymptomatic</w:t>
            </w:r>
            <w:r w:rsidR="000C2DD2">
              <w:t xml:space="preserve">, low </w:t>
            </w:r>
            <w:proofErr w:type="spellStart"/>
            <w:r w:rsidR="000C2DD2">
              <w:t>fbs</w:t>
            </w:r>
            <w:proofErr w:type="spellEnd"/>
            <w:r w:rsidR="000C2DD2">
              <w:t xml:space="preserve"> and </w:t>
            </w:r>
            <w:r w:rsidR="000C2DD2" w:rsidRPr="000C2DD2">
              <w:t>maximum heart rate achieved</w:t>
            </w:r>
            <w:r w:rsidR="000C2DD2">
              <w:t xml:space="preserve"> to be 108. This cluster contained 42% instances, can be considered as a common situation.  </w:t>
            </w:r>
          </w:p>
        </w:tc>
      </w:tr>
      <w:tr w:rsidR="00D053BB" w:rsidTr="001A1072">
        <w:tc>
          <w:tcPr>
            <w:tcW w:w="463" w:type="dxa"/>
            <w:vMerge/>
          </w:tcPr>
          <w:p w:rsidR="00D053BB" w:rsidRDefault="00D053BB" w:rsidP="001D508A"/>
        </w:tc>
        <w:tc>
          <w:tcPr>
            <w:tcW w:w="1805" w:type="dxa"/>
            <w:vMerge/>
          </w:tcPr>
          <w:p w:rsidR="00D053BB" w:rsidRPr="00EB1203" w:rsidRDefault="00D053BB" w:rsidP="001D508A"/>
        </w:tc>
        <w:tc>
          <w:tcPr>
            <w:tcW w:w="990" w:type="dxa"/>
          </w:tcPr>
          <w:p w:rsidR="00D053BB" w:rsidRPr="00EB1203" w:rsidRDefault="00D053BB" w:rsidP="001D508A">
            <w:r>
              <w:t>0.5</w:t>
            </w:r>
          </w:p>
        </w:tc>
        <w:tc>
          <w:tcPr>
            <w:tcW w:w="607" w:type="dxa"/>
            <w:vMerge/>
          </w:tcPr>
          <w:p w:rsidR="00D053BB" w:rsidRPr="00EB1203" w:rsidRDefault="00D053BB" w:rsidP="001D508A"/>
        </w:tc>
        <w:tc>
          <w:tcPr>
            <w:tcW w:w="990" w:type="dxa"/>
          </w:tcPr>
          <w:p w:rsidR="00D053BB" w:rsidRPr="00EB1203" w:rsidRDefault="00D053BB" w:rsidP="001D508A">
            <w:r>
              <w:t>8</w:t>
            </w:r>
          </w:p>
        </w:tc>
        <w:tc>
          <w:tcPr>
            <w:tcW w:w="990" w:type="dxa"/>
          </w:tcPr>
          <w:p w:rsidR="00D053BB" w:rsidRPr="00EB1203" w:rsidRDefault="00D053BB" w:rsidP="001D508A">
            <w:r>
              <w:t>0.005 s</w:t>
            </w:r>
          </w:p>
        </w:tc>
        <w:tc>
          <w:tcPr>
            <w:tcW w:w="3510" w:type="dxa"/>
          </w:tcPr>
          <w:p w:rsidR="00D053BB" w:rsidRPr="00EB1203" w:rsidRDefault="00D053BB" w:rsidP="001D508A">
            <w:r>
              <w:t>2%,42%,22%,15%,5%,6%,6%,2%</w:t>
            </w:r>
          </w:p>
        </w:tc>
        <w:tc>
          <w:tcPr>
            <w:tcW w:w="4793" w:type="dxa"/>
            <w:vMerge/>
          </w:tcPr>
          <w:p w:rsidR="00D053BB" w:rsidRPr="00EB1203" w:rsidRDefault="00D053BB" w:rsidP="001D508A"/>
        </w:tc>
      </w:tr>
      <w:tr w:rsidR="00D053BB" w:rsidTr="001A1072">
        <w:tc>
          <w:tcPr>
            <w:tcW w:w="463" w:type="dxa"/>
            <w:vMerge/>
          </w:tcPr>
          <w:p w:rsidR="00D053BB" w:rsidRPr="00EB1203" w:rsidRDefault="00D053BB" w:rsidP="001D508A"/>
        </w:tc>
        <w:tc>
          <w:tcPr>
            <w:tcW w:w="1805" w:type="dxa"/>
            <w:vMerge/>
          </w:tcPr>
          <w:p w:rsidR="00D053BB" w:rsidRDefault="00D053BB" w:rsidP="001D508A"/>
        </w:tc>
        <w:tc>
          <w:tcPr>
            <w:tcW w:w="990" w:type="dxa"/>
          </w:tcPr>
          <w:p w:rsidR="00D053BB" w:rsidRPr="00EB1203" w:rsidRDefault="00D053BB" w:rsidP="001D508A">
            <w:r>
              <w:t>1</w:t>
            </w:r>
          </w:p>
        </w:tc>
        <w:tc>
          <w:tcPr>
            <w:tcW w:w="607" w:type="dxa"/>
            <w:vMerge/>
          </w:tcPr>
          <w:p w:rsidR="00D053BB" w:rsidRPr="00EB1203" w:rsidRDefault="00D053BB" w:rsidP="001D508A"/>
        </w:tc>
        <w:tc>
          <w:tcPr>
            <w:tcW w:w="990" w:type="dxa"/>
          </w:tcPr>
          <w:p w:rsidR="00D053BB" w:rsidRPr="00EB1203" w:rsidRDefault="00D053BB" w:rsidP="001D508A">
            <w:r>
              <w:t>4</w:t>
            </w:r>
          </w:p>
        </w:tc>
        <w:tc>
          <w:tcPr>
            <w:tcW w:w="990" w:type="dxa"/>
          </w:tcPr>
          <w:p w:rsidR="00D053BB" w:rsidRPr="00EB1203" w:rsidRDefault="00D053BB" w:rsidP="001D508A">
            <w:r>
              <w:t>0.005 s</w:t>
            </w:r>
          </w:p>
        </w:tc>
        <w:tc>
          <w:tcPr>
            <w:tcW w:w="3510" w:type="dxa"/>
          </w:tcPr>
          <w:p w:rsidR="00D053BB" w:rsidRPr="00EB1203" w:rsidRDefault="00D053BB" w:rsidP="001D508A">
            <w:r>
              <w:t>8%,48%,28%,16%</w:t>
            </w:r>
          </w:p>
        </w:tc>
        <w:tc>
          <w:tcPr>
            <w:tcW w:w="4793" w:type="dxa"/>
            <w:vMerge/>
          </w:tcPr>
          <w:p w:rsidR="00D053BB" w:rsidRPr="00EB1203" w:rsidRDefault="00D053BB" w:rsidP="001D508A"/>
        </w:tc>
      </w:tr>
      <w:tr w:rsidR="00D053BB" w:rsidTr="001A1072">
        <w:tc>
          <w:tcPr>
            <w:tcW w:w="463" w:type="dxa"/>
            <w:vMerge/>
          </w:tcPr>
          <w:p w:rsidR="00D053BB" w:rsidRPr="00EB1203" w:rsidRDefault="00D053BB" w:rsidP="001D508A"/>
        </w:tc>
        <w:tc>
          <w:tcPr>
            <w:tcW w:w="1805" w:type="dxa"/>
            <w:vMerge/>
          </w:tcPr>
          <w:p w:rsidR="00D053BB" w:rsidRDefault="00D053BB" w:rsidP="001D508A"/>
        </w:tc>
        <w:tc>
          <w:tcPr>
            <w:tcW w:w="990" w:type="dxa"/>
          </w:tcPr>
          <w:p w:rsidR="00D053BB" w:rsidRPr="00EB1203" w:rsidRDefault="00D053BB" w:rsidP="001D508A">
            <w:r>
              <w:t>0.05</w:t>
            </w:r>
          </w:p>
        </w:tc>
        <w:tc>
          <w:tcPr>
            <w:tcW w:w="607" w:type="dxa"/>
            <w:vMerge w:val="restart"/>
          </w:tcPr>
          <w:p w:rsidR="00D053BB" w:rsidRPr="00EB1203" w:rsidRDefault="00D053BB" w:rsidP="001D508A">
            <w:r>
              <w:t>10</w:t>
            </w:r>
          </w:p>
        </w:tc>
        <w:tc>
          <w:tcPr>
            <w:tcW w:w="990" w:type="dxa"/>
          </w:tcPr>
          <w:p w:rsidR="00D053BB" w:rsidRPr="00EB1203" w:rsidRDefault="00D053BB" w:rsidP="001D508A">
            <w:r>
              <w:t>3</w:t>
            </w:r>
          </w:p>
        </w:tc>
        <w:tc>
          <w:tcPr>
            <w:tcW w:w="990" w:type="dxa"/>
          </w:tcPr>
          <w:p w:rsidR="00D053BB" w:rsidRPr="00EB1203" w:rsidRDefault="00D053BB" w:rsidP="001D508A">
            <w:r>
              <w:t>0.007 s</w:t>
            </w:r>
          </w:p>
        </w:tc>
        <w:tc>
          <w:tcPr>
            <w:tcW w:w="3510" w:type="dxa"/>
          </w:tcPr>
          <w:p w:rsidR="00D053BB" w:rsidRPr="00EB1203" w:rsidRDefault="00D053BB" w:rsidP="001D508A">
            <w:r>
              <w:t>39%,11%,19%</w:t>
            </w:r>
          </w:p>
        </w:tc>
        <w:tc>
          <w:tcPr>
            <w:tcW w:w="4793" w:type="dxa"/>
            <w:vMerge/>
          </w:tcPr>
          <w:p w:rsidR="00D053BB" w:rsidRPr="00EB1203" w:rsidRDefault="00D053BB" w:rsidP="001D508A"/>
        </w:tc>
      </w:tr>
      <w:tr w:rsidR="00D053BB" w:rsidTr="001A1072">
        <w:tc>
          <w:tcPr>
            <w:tcW w:w="463" w:type="dxa"/>
            <w:vMerge/>
          </w:tcPr>
          <w:p w:rsidR="00D053BB" w:rsidRPr="00EB1203" w:rsidRDefault="00D053BB" w:rsidP="001D508A"/>
        </w:tc>
        <w:tc>
          <w:tcPr>
            <w:tcW w:w="1805" w:type="dxa"/>
            <w:vMerge/>
          </w:tcPr>
          <w:p w:rsidR="00D053BB" w:rsidRDefault="00D053BB" w:rsidP="001D508A"/>
        </w:tc>
        <w:tc>
          <w:tcPr>
            <w:tcW w:w="990" w:type="dxa"/>
          </w:tcPr>
          <w:p w:rsidR="00D053BB" w:rsidRPr="00EB1203" w:rsidRDefault="00D053BB" w:rsidP="001D508A">
            <w:r>
              <w:t>0.5</w:t>
            </w:r>
          </w:p>
        </w:tc>
        <w:tc>
          <w:tcPr>
            <w:tcW w:w="607" w:type="dxa"/>
            <w:vMerge/>
          </w:tcPr>
          <w:p w:rsidR="00D053BB" w:rsidRPr="00EB1203" w:rsidRDefault="00D053BB" w:rsidP="001D508A"/>
        </w:tc>
        <w:tc>
          <w:tcPr>
            <w:tcW w:w="990" w:type="dxa"/>
          </w:tcPr>
          <w:p w:rsidR="00D053BB" w:rsidRPr="00EB1203" w:rsidRDefault="00D053BB" w:rsidP="001D508A">
            <w:r>
              <w:t>6</w:t>
            </w:r>
          </w:p>
        </w:tc>
        <w:tc>
          <w:tcPr>
            <w:tcW w:w="990" w:type="dxa"/>
          </w:tcPr>
          <w:p w:rsidR="00D053BB" w:rsidRPr="00EB1203" w:rsidRDefault="00D053BB" w:rsidP="001D508A">
            <w:r>
              <w:t>0.006 s</w:t>
            </w:r>
          </w:p>
        </w:tc>
        <w:tc>
          <w:tcPr>
            <w:tcW w:w="3510" w:type="dxa"/>
          </w:tcPr>
          <w:p w:rsidR="00D053BB" w:rsidRPr="00EB1203" w:rsidRDefault="00D053BB" w:rsidP="001D508A">
            <w:r>
              <w:t>42%,22%,15%,5%,6%,6%</w:t>
            </w:r>
          </w:p>
        </w:tc>
        <w:tc>
          <w:tcPr>
            <w:tcW w:w="4793" w:type="dxa"/>
            <w:vMerge/>
          </w:tcPr>
          <w:p w:rsidR="00D053BB" w:rsidRPr="00EB1203" w:rsidRDefault="00D053BB" w:rsidP="001D508A"/>
        </w:tc>
      </w:tr>
      <w:tr w:rsidR="00D053BB" w:rsidTr="001A1072">
        <w:tc>
          <w:tcPr>
            <w:tcW w:w="463" w:type="dxa"/>
            <w:vMerge/>
          </w:tcPr>
          <w:p w:rsidR="00D053BB" w:rsidRPr="00EB1203" w:rsidRDefault="00D053BB" w:rsidP="001D508A"/>
        </w:tc>
        <w:tc>
          <w:tcPr>
            <w:tcW w:w="1805" w:type="dxa"/>
            <w:vMerge/>
          </w:tcPr>
          <w:p w:rsidR="00D053BB" w:rsidRDefault="00D053BB" w:rsidP="001D508A"/>
        </w:tc>
        <w:tc>
          <w:tcPr>
            <w:tcW w:w="990" w:type="dxa"/>
          </w:tcPr>
          <w:p w:rsidR="00D053BB" w:rsidRPr="00EB1203" w:rsidRDefault="00D053BB" w:rsidP="001D508A">
            <w:r>
              <w:t>1</w:t>
            </w:r>
          </w:p>
        </w:tc>
        <w:tc>
          <w:tcPr>
            <w:tcW w:w="607" w:type="dxa"/>
            <w:vMerge/>
          </w:tcPr>
          <w:p w:rsidR="00D053BB" w:rsidRPr="00EB1203" w:rsidRDefault="00D053BB" w:rsidP="001D508A"/>
        </w:tc>
        <w:tc>
          <w:tcPr>
            <w:tcW w:w="990" w:type="dxa"/>
          </w:tcPr>
          <w:p w:rsidR="00D053BB" w:rsidRPr="00EB1203" w:rsidRDefault="00D053BB" w:rsidP="001D508A">
            <w:r>
              <w:t>4</w:t>
            </w:r>
          </w:p>
        </w:tc>
        <w:tc>
          <w:tcPr>
            <w:tcW w:w="990" w:type="dxa"/>
          </w:tcPr>
          <w:p w:rsidR="00D053BB" w:rsidRPr="00EB1203" w:rsidRDefault="00D053BB" w:rsidP="001D508A">
            <w:r>
              <w:t>0.005 s</w:t>
            </w:r>
          </w:p>
        </w:tc>
        <w:tc>
          <w:tcPr>
            <w:tcW w:w="3510" w:type="dxa"/>
          </w:tcPr>
          <w:p w:rsidR="00D053BB" w:rsidRPr="00EB1203" w:rsidRDefault="00D053BB" w:rsidP="001D508A">
            <w:r>
              <w:t>48%,28%,15%,7%</w:t>
            </w:r>
          </w:p>
        </w:tc>
        <w:tc>
          <w:tcPr>
            <w:tcW w:w="4793" w:type="dxa"/>
            <w:vMerge/>
          </w:tcPr>
          <w:p w:rsidR="00D053BB" w:rsidRPr="00EB1203" w:rsidRDefault="00D053BB" w:rsidP="001D508A"/>
        </w:tc>
      </w:tr>
      <w:tr w:rsidR="00D053BB" w:rsidTr="001A1072">
        <w:tc>
          <w:tcPr>
            <w:tcW w:w="463" w:type="dxa"/>
            <w:vMerge w:val="restart"/>
          </w:tcPr>
          <w:p w:rsidR="00D053BB" w:rsidRDefault="00D053BB" w:rsidP="00052B37">
            <w:r>
              <w:t>D3</w:t>
            </w:r>
          </w:p>
        </w:tc>
        <w:tc>
          <w:tcPr>
            <w:tcW w:w="1805" w:type="dxa"/>
            <w:vMerge w:val="restart"/>
          </w:tcPr>
          <w:p w:rsidR="00D053BB" w:rsidRPr="00EB1203" w:rsidRDefault="00D053BB" w:rsidP="00052B37">
            <w:r>
              <w:t>NA</w:t>
            </w:r>
          </w:p>
        </w:tc>
        <w:tc>
          <w:tcPr>
            <w:tcW w:w="990" w:type="dxa"/>
          </w:tcPr>
          <w:p w:rsidR="00D053BB" w:rsidRPr="00EB1203" w:rsidRDefault="00D053BB" w:rsidP="00052B37">
            <w:r>
              <w:t>0.6</w:t>
            </w:r>
          </w:p>
        </w:tc>
        <w:tc>
          <w:tcPr>
            <w:tcW w:w="607" w:type="dxa"/>
            <w:vMerge w:val="restart"/>
          </w:tcPr>
          <w:p w:rsidR="00D053BB" w:rsidRPr="00EB1203" w:rsidRDefault="00D053BB" w:rsidP="00052B37">
            <w:r>
              <w:t>5</w:t>
            </w:r>
          </w:p>
        </w:tc>
        <w:tc>
          <w:tcPr>
            <w:tcW w:w="990" w:type="dxa"/>
          </w:tcPr>
          <w:p w:rsidR="00D053BB" w:rsidRPr="00EB1203" w:rsidRDefault="00D053BB" w:rsidP="00052B37">
            <w:r>
              <w:t>7</w:t>
            </w:r>
          </w:p>
        </w:tc>
        <w:tc>
          <w:tcPr>
            <w:tcW w:w="990" w:type="dxa"/>
          </w:tcPr>
          <w:p w:rsidR="00D053BB" w:rsidRPr="00EB1203" w:rsidRDefault="00D053BB" w:rsidP="00052B37">
            <w:r>
              <w:t>0.006 s</w:t>
            </w:r>
          </w:p>
        </w:tc>
        <w:tc>
          <w:tcPr>
            <w:tcW w:w="3510" w:type="dxa"/>
          </w:tcPr>
          <w:p w:rsidR="00D053BB" w:rsidRPr="00EB1203" w:rsidRDefault="00D053BB" w:rsidP="00052B37">
            <w:r>
              <w:t>3%,3%,5%,3%,3%,2%,2%</w:t>
            </w:r>
          </w:p>
        </w:tc>
        <w:tc>
          <w:tcPr>
            <w:tcW w:w="4793" w:type="dxa"/>
            <w:vMerge/>
          </w:tcPr>
          <w:p w:rsidR="00D053BB" w:rsidRPr="00EB1203" w:rsidRDefault="00D053BB" w:rsidP="00052B37"/>
        </w:tc>
      </w:tr>
      <w:tr w:rsidR="00D053BB" w:rsidTr="001A1072">
        <w:tc>
          <w:tcPr>
            <w:tcW w:w="463" w:type="dxa"/>
            <w:vMerge/>
          </w:tcPr>
          <w:p w:rsidR="00D053BB" w:rsidRDefault="00D053BB" w:rsidP="00052B37"/>
        </w:tc>
        <w:tc>
          <w:tcPr>
            <w:tcW w:w="1805" w:type="dxa"/>
            <w:vMerge/>
          </w:tcPr>
          <w:p w:rsidR="00D053BB" w:rsidRPr="00EB1203" w:rsidRDefault="00D053BB" w:rsidP="00052B37"/>
        </w:tc>
        <w:tc>
          <w:tcPr>
            <w:tcW w:w="990" w:type="dxa"/>
          </w:tcPr>
          <w:p w:rsidR="00D053BB" w:rsidRPr="00EB1203" w:rsidRDefault="00D053BB" w:rsidP="00052B37">
            <w:r>
              <w:t>0.8</w:t>
            </w:r>
          </w:p>
        </w:tc>
        <w:tc>
          <w:tcPr>
            <w:tcW w:w="607" w:type="dxa"/>
            <w:vMerge/>
          </w:tcPr>
          <w:p w:rsidR="00D053BB" w:rsidRPr="00EB1203" w:rsidRDefault="00D053BB" w:rsidP="00052B37"/>
        </w:tc>
        <w:tc>
          <w:tcPr>
            <w:tcW w:w="990" w:type="dxa"/>
          </w:tcPr>
          <w:p w:rsidR="00D053BB" w:rsidRPr="00EB1203" w:rsidRDefault="00D053BB" w:rsidP="00052B37">
            <w:r>
              <w:t>14</w:t>
            </w:r>
          </w:p>
        </w:tc>
        <w:tc>
          <w:tcPr>
            <w:tcW w:w="990" w:type="dxa"/>
          </w:tcPr>
          <w:p w:rsidR="00D053BB" w:rsidRPr="00EB1203" w:rsidRDefault="00D053BB" w:rsidP="00052B37">
            <w:r>
              <w:t>0.006 s</w:t>
            </w:r>
          </w:p>
        </w:tc>
        <w:tc>
          <w:tcPr>
            <w:tcW w:w="3510" w:type="dxa"/>
          </w:tcPr>
          <w:p w:rsidR="00D053BB" w:rsidRPr="00EB1203" w:rsidRDefault="00D053BB" w:rsidP="00052B37">
            <w:r>
              <w:t>2%,3%,3%,2%,5%,2%,3%,2%,2%,3%,2%,2%,2%,2%</w:t>
            </w:r>
          </w:p>
        </w:tc>
        <w:tc>
          <w:tcPr>
            <w:tcW w:w="4793" w:type="dxa"/>
            <w:vMerge w:val="restart"/>
          </w:tcPr>
          <w:p w:rsidR="00D053BB" w:rsidRPr="00EB1203" w:rsidRDefault="00343EE9" w:rsidP="00343EE9">
            <w:r>
              <w:t xml:space="preserve">Results showed that the heart disease level is closely related to attributes like age, gender and </w:t>
            </w:r>
            <w:proofErr w:type="spellStart"/>
            <w:r>
              <w:t>cp</w:t>
            </w:r>
            <w:proofErr w:type="spellEnd"/>
            <w:r>
              <w:t xml:space="preserve"> level. But because of dimensions are too many, we can’t have very clear cluster groups with typical result.  In one of our experiment, when radius is 1.25 and </w:t>
            </w:r>
            <w:proofErr w:type="spellStart"/>
            <w:r>
              <w:t>minPts</w:t>
            </w:r>
            <w:proofErr w:type="spellEnd"/>
            <w:r>
              <w:t xml:space="preserve"> is 8, we have 37% noise point and that’s our best estimation. </w:t>
            </w:r>
          </w:p>
        </w:tc>
      </w:tr>
      <w:tr w:rsidR="00D053BB" w:rsidTr="001A1072">
        <w:tc>
          <w:tcPr>
            <w:tcW w:w="463" w:type="dxa"/>
            <w:vMerge/>
          </w:tcPr>
          <w:p w:rsidR="00D053BB" w:rsidRDefault="00D053BB" w:rsidP="00052B37"/>
        </w:tc>
        <w:tc>
          <w:tcPr>
            <w:tcW w:w="1805" w:type="dxa"/>
            <w:vMerge/>
          </w:tcPr>
          <w:p w:rsidR="00D053BB" w:rsidRPr="00EB1203" w:rsidRDefault="00D053BB" w:rsidP="00052B37"/>
        </w:tc>
        <w:tc>
          <w:tcPr>
            <w:tcW w:w="990" w:type="dxa"/>
          </w:tcPr>
          <w:p w:rsidR="00D053BB" w:rsidRPr="00EB1203" w:rsidRDefault="00D053BB" w:rsidP="00052B37">
            <w:r>
              <w:t>1.25</w:t>
            </w:r>
          </w:p>
        </w:tc>
        <w:tc>
          <w:tcPr>
            <w:tcW w:w="607" w:type="dxa"/>
            <w:vMerge/>
          </w:tcPr>
          <w:p w:rsidR="00D053BB" w:rsidRPr="00EB1203" w:rsidRDefault="00D053BB" w:rsidP="00052B37"/>
        </w:tc>
        <w:tc>
          <w:tcPr>
            <w:tcW w:w="990" w:type="dxa"/>
          </w:tcPr>
          <w:p w:rsidR="00D053BB" w:rsidRPr="00EB1203" w:rsidRDefault="00D053BB" w:rsidP="00052B37">
            <w:r>
              <w:t>10</w:t>
            </w:r>
          </w:p>
        </w:tc>
        <w:tc>
          <w:tcPr>
            <w:tcW w:w="990" w:type="dxa"/>
          </w:tcPr>
          <w:p w:rsidR="00D053BB" w:rsidRPr="00EB1203" w:rsidRDefault="00D053BB" w:rsidP="00052B37">
            <w:r>
              <w:t>0.007 s</w:t>
            </w:r>
          </w:p>
        </w:tc>
        <w:tc>
          <w:tcPr>
            <w:tcW w:w="3510" w:type="dxa"/>
          </w:tcPr>
          <w:p w:rsidR="00D053BB" w:rsidRPr="00EB1203" w:rsidRDefault="00D053BB" w:rsidP="00052B37">
            <w:r>
              <w:t>11%,11%,4%,7%,6%,11%,10%,8%,2%,2%</w:t>
            </w:r>
          </w:p>
        </w:tc>
        <w:tc>
          <w:tcPr>
            <w:tcW w:w="4793" w:type="dxa"/>
            <w:vMerge/>
          </w:tcPr>
          <w:p w:rsidR="00D053BB" w:rsidRPr="00EB1203" w:rsidRDefault="00D053BB" w:rsidP="00052B37"/>
        </w:tc>
      </w:tr>
      <w:tr w:rsidR="00D053BB" w:rsidTr="001A1072">
        <w:tc>
          <w:tcPr>
            <w:tcW w:w="463" w:type="dxa"/>
            <w:vMerge/>
          </w:tcPr>
          <w:p w:rsidR="00D053BB" w:rsidRDefault="00D053BB" w:rsidP="00052B37"/>
        </w:tc>
        <w:tc>
          <w:tcPr>
            <w:tcW w:w="1805" w:type="dxa"/>
            <w:vMerge/>
          </w:tcPr>
          <w:p w:rsidR="00D053BB" w:rsidRPr="00EB1203" w:rsidRDefault="00D053BB" w:rsidP="00052B37"/>
        </w:tc>
        <w:tc>
          <w:tcPr>
            <w:tcW w:w="990" w:type="dxa"/>
          </w:tcPr>
          <w:p w:rsidR="00D053BB" w:rsidRPr="00EB1203" w:rsidRDefault="00D053BB" w:rsidP="00052B37">
            <w:r>
              <w:t>0.6</w:t>
            </w:r>
          </w:p>
        </w:tc>
        <w:tc>
          <w:tcPr>
            <w:tcW w:w="607" w:type="dxa"/>
            <w:vMerge w:val="restart"/>
          </w:tcPr>
          <w:p w:rsidR="00D053BB" w:rsidRPr="00EB1203" w:rsidRDefault="00D053BB" w:rsidP="00052B37">
            <w:r>
              <w:t>10</w:t>
            </w:r>
          </w:p>
        </w:tc>
        <w:tc>
          <w:tcPr>
            <w:tcW w:w="990" w:type="dxa"/>
          </w:tcPr>
          <w:p w:rsidR="00D053BB" w:rsidRPr="00EB1203" w:rsidRDefault="00D053BB" w:rsidP="00052B37">
            <w:r>
              <w:t>2</w:t>
            </w:r>
          </w:p>
        </w:tc>
        <w:tc>
          <w:tcPr>
            <w:tcW w:w="990" w:type="dxa"/>
          </w:tcPr>
          <w:p w:rsidR="00D053BB" w:rsidRPr="00EB1203" w:rsidRDefault="00D053BB" w:rsidP="00052B37">
            <w:r>
              <w:t>0.006 s</w:t>
            </w:r>
          </w:p>
        </w:tc>
        <w:tc>
          <w:tcPr>
            <w:tcW w:w="3510" w:type="dxa"/>
          </w:tcPr>
          <w:p w:rsidR="00D053BB" w:rsidRPr="00EB1203" w:rsidRDefault="00D053BB" w:rsidP="00052B37">
            <w:r>
              <w:t>3%,5%</w:t>
            </w:r>
          </w:p>
        </w:tc>
        <w:tc>
          <w:tcPr>
            <w:tcW w:w="4793" w:type="dxa"/>
            <w:vMerge/>
          </w:tcPr>
          <w:p w:rsidR="00D053BB" w:rsidRPr="00EB1203" w:rsidRDefault="00D053BB" w:rsidP="00052B37"/>
        </w:tc>
      </w:tr>
      <w:tr w:rsidR="00D053BB" w:rsidTr="001A1072">
        <w:tc>
          <w:tcPr>
            <w:tcW w:w="463" w:type="dxa"/>
            <w:vMerge/>
          </w:tcPr>
          <w:p w:rsidR="00D053BB" w:rsidRDefault="00D053BB" w:rsidP="00052B37"/>
        </w:tc>
        <w:tc>
          <w:tcPr>
            <w:tcW w:w="1805" w:type="dxa"/>
            <w:vMerge/>
          </w:tcPr>
          <w:p w:rsidR="00D053BB" w:rsidRPr="00EB1203" w:rsidRDefault="00D053BB" w:rsidP="00052B37"/>
        </w:tc>
        <w:tc>
          <w:tcPr>
            <w:tcW w:w="990" w:type="dxa"/>
          </w:tcPr>
          <w:p w:rsidR="00D053BB" w:rsidRPr="00EB1203" w:rsidRDefault="00D053BB" w:rsidP="00052B37">
            <w:r>
              <w:t>0.8</w:t>
            </w:r>
          </w:p>
        </w:tc>
        <w:tc>
          <w:tcPr>
            <w:tcW w:w="607" w:type="dxa"/>
            <w:vMerge/>
          </w:tcPr>
          <w:p w:rsidR="00D053BB" w:rsidRPr="00EB1203" w:rsidRDefault="00D053BB" w:rsidP="00052B37"/>
        </w:tc>
        <w:tc>
          <w:tcPr>
            <w:tcW w:w="990" w:type="dxa"/>
          </w:tcPr>
          <w:p w:rsidR="00D053BB" w:rsidRPr="00EB1203" w:rsidRDefault="00D053BB" w:rsidP="00052B37">
            <w:r>
              <w:t>2</w:t>
            </w:r>
          </w:p>
        </w:tc>
        <w:tc>
          <w:tcPr>
            <w:tcW w:w="990" w:type="dxa"/>
          </w:tcPr>
          <w:p w:rsidR="00D053BB" w:rsidRPr="00EB1203" w:rsidRDefault="00D053BB" w:rsidP="00052B37">
            <w:r>
              <w:t>0.006 s</w:t>
            </w:r>
          </w:p>
        </w:tc>
        <w:tc>
          <w:tcPr>
            <w:tcW w:w="3510" w:type="dxa"/>
          </w:tcPr>
          <w:p w:rsidR="00D053BB" w:rsidRPr="00EB1203" w:rsidRDefault="00D053BB" w:rsidP="00052B37">
            <w:r>
              <w:t>3%,5%</w:t>
            </w:r>
          </w:p>
        </w:tc>
        <w:tc>
          <w:tcPr>
            <w:tcW w:w="4793" w:type="dxa"/>
            <w:vMerge/>
          </w:tcPr>
          <w:p w:rsidR="00D053BB" w:rsidRPr="00EB1203" w:rsidRDefault="00D053BB" w:rsidP="00052B37"/>
        </w:tc>
      </w:tr>
      <w:tr w:rsidR="00D053BB" w:rsidTr="001A1072">
        <w:tc>
          <w:tcPr>
            <w:tcW w:w="463" w:type="dxa"/>
            <w:vMerge/>
          </w:tcPr>
          <w:p w:rsidR="00D053BB" w:rsidRDefault="00D053BB" w:rsidP="00052B37"/>
        </w:tc>
        <w:tc>
          <w:tcPr>
            <w:tcW w:w="1805" w:type="dxa"/>
            <w:vMerge/>
          </w:tcPr>
          <w:p w:rsidR="00D053BB" w:rsidRPr="00EB1203" w:rsidRDefault="00D053BB" w:rsidP="00052B37"/>
        </w:tc>
        <w:tc>
          <w:tcPr>
            <w:tcW w:w="990" w:type="dxa"/>
          </w:tcPr>
          <w:p w:rsidR="00D053BB" w:rsidRPr="00EB1203" w:rsidRDefault="00D053BB" w:rsidP="00052B37">
            <w:r>
              <w:t>1.25</w:t>
            </w:r>
          </w:p>
        </w:tc>
        <w:tc>
          <w:tcPr>
            <w:tcW w:w="607" w:type="dxa"/>
            <w:vMerge/>
          </w:tcPr>
          <w:p w:rsidR="00D053BB" w:rsidRPr="00EB1203" w:rsidRDefault="00D053BB" w:rsidP="00052B37"/>
        </w:tc>
        <w:tc>
          <w:tcPr>
            <w:tcW w:w="990" w:type="dxa"/>
          </w:tcPr>
          <w:p w:rsidR="00D053BB" w:rsidRPr="00EB1203" w:rsidRDefault="00D053BB" w:rsidP="00052B37">
            <w:r>
              <w:t>8</w:t>
            </w:r>
          </w:p>
        </w:tc>
        <w:tc>
          <w:tcPr>
            <w:tcW w:w="990" w:type="dxa"/>
          </w:tcPr>
          <w:p w:rsidR="00D053BB" w:rsidRPr="00EB1203" w:rsidRDefault="00D053BB" w:rsidP="00052B37">
            <w:r>
              <w:t>0.007 s</w:t>
            </w:r>
          </w:p>
        </w:tc>
        <w:tc>
          <w:tcPr>
            <w:tcW w:w="3510" w:type="dxa"/>
          </w:tcPr>
          <w:p w:rsidR="00D053BB" w:rsidRPr="00EB1203" w:rsidRDefault="00D053BB" w:rsidP="00052B37">
            <w:r>
              <w:t>11%,4%,8%,5%,11%,8%,10%,6%</w:t>
            </w:r>
          </w:p>
        </w:tc>
        <w:tc>
          <w:tcPr>
            <w:tcW w:w="4793" w:type="dxa"/>
            <w:vMerge/>
          </w:tcPr>
          <w:p w:rsidR="00D053BB" w:rsidRPr="00EB1203" w:rsidRDefault="00D053BB" w:rsidP="00052B37"/>
        </w:tc>
      </w:tr>
    </w:tbl>
    <w:p w:rsidR="002A18DD" w:rsidRDefault="002A18DD" w:rsidP="001E799F">
      <w:pPr>
        <w:rPr>
          <w:b/>
        </w:rPr>
      </w:pPr>
    </w:p>
    <w:p w:rsidR="001E799F" w:rsidRDefault="001E799F" w:rsidP="002A18DD">
      <w:pPr>
        <w:spacing w:after="0"/>
        <w:rPr>
          <w:b/>
          <w:bCs/>
        </w:rPr>
      </w:pPr>
      <w:r>
        <w:rPr>
          <w:b/>
        </w:rPr>
        <w:t>[10 points] Quantitative Analysis of Weka and Python Results and Discussion (at most 1/3 page)</w:t>
      </w:r>
      <w:r>
        <w:rPr>
          <w:b/>
          <w:bCs/>
        </w:rPr>
        <w:t xml:space="preserve"> </w:t>
      </w:r>
    </w:p>
    <w:p w:rsidR="002A18DD" w:rsidRPr="002A18DD" w:rsidRDefault="002A18DD" w:rsidP="002A18DD">
      <w:pPr>
        <w:spacing w:after="0"/>
      </w:pPr>
      <w:r w:rsidRPr="002A18DD">
        <w:rPr>
          <w:bCs/>
        </w:rPr>
        <w:t>In k</w:t>
      </w:r>
      <w:r w:rsidR="00A80478">
        <w:rPr>
          <w:bCs/>
        </w:rPr>
        <w:t xml:space="preserve"> </w:t>
      </w:r>
      <w:r w:rsidRPr="002A18DD">
        <w:rPr>
          <w:bCs/>
        </w:rPr>
        <w:t>means</w:t>
      </w:r>
      <w:r w:rsidR="00B0711E">
        <w:rPr>
          <w:bCs/>
        </w:rPr>
        <w:t xml:space="preserve"> if siz</w:t>
      </w:r>
      <w:r w:rsidRPr="002A18DD">
        <w:rPr>
          <w:bCs/>
        </w:rPr>
        <w:t xml:space="preserve">e of clusters is 5 then SSE is quite low in both python and </w:t>
      </w:r>
      <w:proofErr w:type="spellStart"/>
      <w:r w:rsidRPr="002A18DD">
        <w:rPr>
          <w:bCs/>
        </w:rPr>
        <w:t>weka</w:t>
      </w:r>
      <w:proofErr w:type="spellEnd"/>
      <w:r w:rsidRPr="002A18DD">
        <w:rPr>
          <w:bCs/>
        </w:rPr>
        <w:t xml:space="preserve">.  </w:t>
      </w:r>
    </w:p>
    <w:tbl>
      <w:tblPr>
        <w:tblStyle w:val="TableGrid"/>
        <w:tblW w:w="0" w:type="auto"/>
        <w:tblLook w:val="04A0" w:firstRow="1" w:lastRow="0" w:firstColumn="1" w:lastColumn="0" w:noHBand="0" w:noVBand="1"/>
      </w:tblPr>
      <w:tblGrid>
        <w:gridCol w:w="3325"/>
        <w:gridCol w:w="3664"/>
        <w:gridCol w:w="3671"/>
        <w:gridCol w:w="3730"/>
      </w:tblGrid>
      <w:tr w:rsidR="004F72D7" w:rsidTr="00584899">
        <w:tc>
          <w:tcPr>
            <w:tcW w:w="3325" w:type="dxa"/>
          </w:tcPr>
          <w:p w:rsidR="004F72D7" w:rsidRDefault="004F72D7" w:rsidP="00584899">
            <w:pPr>
              <w:jc w:val="center"/>
              <w:rPr>
                <w:b/>
                <w:bCs/>
              </w:rPr>
            </w:pPr>
            <w:r>
              <w:rPr>
                <w:b/>
                <w:bCs/>
              </w:rPr>
              <w:t>K</w:t>
            </w:r>
            <w:r w:rsidR="00A80478">
              <w:rPr>
                <w:b/>
                <w:bCs/>
              </w:rPr>
              <w:t xml:space="preserve"> </w:t>
            </w:r>
            <w:r>
              <w:rPr>
                <w:b/>
                <w:bCs/>
              </w:rPr>
              <w:t>means(5 cluster)</w:t>
            </w:r>
          </w:p>
        </w:tc>
        <w:tc>
          <w:tcPr>
            <w:tcW w:w="3664" w:type="dxa"/>
          </w:tcPr>
          <w:p w:rsidR="004F72D7" w:rsidRPr="000C2DD2" w:rsidRDefault="004F72D7" w:rsidP="00584899">
            <w:pPr>
              <w:jc w:val="center"/>
              <w:rPr>
                <w:b/>
                <w:bCs/>
              </w:rPr>
            </w:pPr>
            <w:r>
              <w:rPr>
                <w:b/>
                <w:bCs/>
              </w:rPr>
              <w:t>NMI</w:t>
            </w:r>
          </w:p>
        </w:tc>
        <w:tc>
          <w:tcPr>
            <w:tcW w:w="3671" w:type="dxa"/>
          </w:tcPr>
          <w:p w:rsidR="004F72D7" w:rsidRDefault="004F72D7" w:rsidP="00584899">
            <w:pPr>
              <w:jc w:val="center"/>
              <w:rPr>
                <w:b/>
                <w:bCs/>
              </w:rPr>
            </w:pPr>
            <w:r w:rsidRPr="000C2DD2">
              <w:rPr>
                <w:b/>
                <w:bCs/>
              </w:rPr>
              <w:t>V-measure</w:t>
            </w:r>
          </w:p>
        </w:tc>
        <w:tc>
          <w:tcPr>
            <w:tcW w:w="3730" w:type="dxa"/>
          </w:tcPr>
          <w:p w:rsidR="004F72D7" w:rsidRDefault="004F72D7" w:rsidP="00584899">
            <w:pPr>
              <w:jc w:val="center"/>
              <w:rPr>
                <w:b/>
                <w:bCs/>
              </w:rPr>
            </w:pPr>
            <w:r w:rsidRPr="000C2DD2">
              <w:rPr>
                <w:b/>
                <w:bCs/>
              </w:rPr>
              <w:t>Silhouette Coefficient</w:t>
            </w:r>
          </w:p>
        </w:tc>
      </w:tr>
      <w:tr w:rsidR="004F72D7" w:rsidTr="00584899">
        <w:tc>
          <w:tcPr>
            <w:tcW w:w="3325" w:type="dxa"/>
          </w:tcPr>
          <w:p w:rsidR="004F72D7" w:rsidRDefault="004F72D7" w:rsidP="00584899">
            <w:pPr>
              <w:jc w:val="center"/>
              <w:rPr>
                <w:b/>
                <w:bCs/>
              </w:rPr>
            </w:pPr>
            <w:r>
              <w:rPr>
                <w:b/>
                <w:bCs/>
              </w:rPr>
              <w:t>Q1</w:t>
            </w:r>
          </w:p>
        </w:tc>
        <w:tc>
          <w:tcPr>
            <w:tcW w:w="3664" w:type="dxa"/>
          </w:tcPr>
          <w:p w:rsidR="004F72D7" w:rsidRPr="00EE412B" w:rsidRDefault="004F72D7" w:rsidP="00584899">
            <w:pPr>
              <w:jc w:val="center"/>
              <w:rPr>
                <w:bCs/>
              </w:rPr>
            </w:pPr>
            <w:r w:rsidRPr="00EE412B">
              <w:rPr>
                <w:bCs/>
              </w:rPr>
              <w:t>0.84</w:t>
            </w:r>
          </w:p>
        </w:tc>
        <w:tc>
          <w:tcPr>
            <w:tcW w:w="3671" w:type="dxa"/>
          </w:tcPr>
          <w:p w:rsidR="004F72D7" w:rsidRPr="00EE412B" w:rsidRDefault="004F72D7" w:rsidP="00584899">
            <w:pPr>
              <w:jc w:val="center"/>
              <w:rPr>
                <w:bCs/>
              </w:rPr>
            </w:pPr>
            <w:r w:rsidRPr="00EE412B">
              <w:rPr>
                <w:bCs/>
              </w:rPr>
              <w:t>0.837</w:t>
            </w:r>
          </w:p>
        </w:tc>
        <w:tc>
          <w:tcPr>
            <w:tcW w:w="3730" w:type="dxa"/>
          </w:tcPr>
          <w:p w:rsidR="004F72D7" w:rsidRPr="00EE412B" w:rsidRDefault="004F72D7" w:rsidP="00584899">
            <w:pPr>
              <w:jc w:val="center"/>
              <w:rPr>
                <w:bCs/>
              </w:rPr>
            </w:pPr>
            <w:r w:rsidRPr="00EE412B">
              <w:rPr>
                <w:bCs/>
              </w:rPr>
              <w:t>0.62,0.8,0.59,0.76,0.47</w:t>
            </w:r>
          </w:p>
        </w:tc>
      </w:tr>
      <w:tr w:rsidR="004F72D7" w:rsidTr="00584899">
        <w:tc>
          <w:tcPr>
            <w:tcW w:w="3325" w:type="dxa"/>
          </w:tcPr>
          <w:p w:rsidR="004F72D7" w:rsidRDefault="004F72D7" w:rsidP="00584899">
            <w:pPr>
              <w:jc w:val="center"/>
              <w:rPr>
                <w:b/>
                <w:bCs/>
              </w:rPr>
            </w:pPr>
            <w:r>
              <w:rPr>
                <w:b/>
                <w:bCs/>
              </w:rPr>
              <w:t>Q2</w:t>
            </w:r>
          </w:p>
        </w:tc>
        <w:tc>
          <w:tcPr>
            <w:tcW w:w="3664" w:type="dxa"/>
          </w:tcPr>
          <w:p w:rsidR="004F72D7" w:rsidRPr="00EE412B" w:rsidRDefault="004F72D7" w:rsidP="00584899">
            <w:pPr>
              <w:jc w:val="center"/>
              <w:rPr>
                <w:bCs/>
              </w:rPr>
            </w:pPr>
            <w:r w:rsidRPr="00EE412B">
              <w:rPr>
                <w:bCs/>
              </w:rPr>
              <w:t>0.13</w:t>
            </w:r>
          </w:p>
        </w:tc>
        <w:tc>
          <w:tcPr>
            <w:tcW w:w="3671" w:type="dxa"/>
          </w:tcPr>
          <w:p w:rsidR="004F72D7" w:rsidRPr="00EE412B" w:rsidRDefault="004F72D7" w:rsidP="00584899">
            <w:pPr>
              <w:jc w:val="center"/>
              <w:rPr>
                <w:bCs/>
              </w:rPr>
            </w:pPr>
            <w:r w:rsidRPr="00EE412B">
              <w:rPr>
                <w:bCs/>
              </w:rPr>
              <w:t>0.13</w:t>
            </w:r>
          </w:p>
        </w:tc>
        <w:tc>
          <w:tcPr>
            <w:tcW w:w="3730" w:type="dxa"/>
          </w:tcPr>
          <w:p w:rsidR="004F72D7" w:rsidRPr="00EE412B" w:rsidRDefault="004F72D7" w:rsidP="00584899">
            <w:pPr>
              <w:jc w:val="center"/>
              <w:rPr>
                <w:bCs/>
              </w:rPr>
            </w:pPr>
            <w:r w:rsidRPr="00EE412B">
              <w:rPr>
                <w:bCs/>
              </w:rPr>
              <w:t>0.8,0.69,0.78,0.66,0.82</w:t>
            </w:r>
          </w:p>
        </w:tc>
      </w:tr>
      <w:tr w:rsidR="004F72D7" w:rsidTr="00584899">
        <w:tc>
          <w:tcPr>
            <w:tcW w:w="3325" w:type="dxa"/>
          </w:tcPr>
          <w:p w:rsidR="004F72D7" w:rsidRDefault="004F72D7" w:rsidP="00584899">
            <w:pPr>
              <w:jc w:val="center"/>
              <w:rPr>
                <w:b/>
                <w:bCs/>
              </w:rPr>
            </w:pPr>
            <w:r>
              <w:rPr>
                <w:b/>
                <w:bCs/>
              </w:rPr>
              <w:t>Q3</w:t>
            </w:r>
          </w:p>
        </w:tc>
        <w:tc>
          <w:tcPr>
            <w:tcW w:w="3664" w:type="dxa"/>
          </w:tcPr>
          <w:p w:rsidR="004F72D7" w:rsidRPr="00EE412B" w:rsidRDefault="004F72D7" w:rsidP="00584899">
            <w:pPr>
              <w:jc w:val="center"/>
              <w:rPr>
                <w:bCs/>
              </w:rPr>
            </w:pPr>
            <w:r w:rsidRPr="00EE412B">
              <w:rPr>
                <w:bCs/>
              </w:rPr>
              <w:t>0.5</w:t>
            </w:r>
          </w:p>
        </w:tc>
        <w:tc>
          <w:tcPr>
            <w:tcW w:w="3671" w:type="dxa"/>
          </w:tcPr>
          <w:p w:rsidR="004F72D7" w:rsidRPr="00EE412B" w:rsidRDefault="004F72D7" w:rsidP="00584899">
            <w:pPr>
              <w:jc w:val="center"/>
              <w:rPr>
                <w:bCs/>
              </w:rPr>
            </w:pPr>
            <w:r w:rsidRPr="00EE412B">
              <w:rPr>
                <w:bCs/>
              </w:rPr>
              <w:t>0.494</w:t>
            </w:r>
          </w:p>
        </w:tc>
        <w:tc>
          <w:tcPr>
            <w:tcW w:w="3730" w:type="dxa"/>
          </w:tcPr>
          <w:p w:rsidR="004F72D7" w:rsidRPr="00EE412B" w:rsidRDefault="004F72D7" w:rsidP="00584899">
            <w:pPr>
              <w:jc w:val="center"/>
              <w:rPr>
                <w:bCs/>
              </w:rPr>
            </w:pPr>
            <w:r w:rsidRPr="00EE412B">
              <w:rPr>
                <w:bCs/>
              </w:rPr>
              <w:t>0.06,0.19,0.18,0.18,</w:t>
            </w:r>
          </w:p>
        </w:tc>
      </w:tr>
    </w:tbl>
    <w:p w:rsidR="001E799F" w:rsidRPr="0089744A" w:rsidRDefault="00B0711E" w:rsidP="00EE412B">
      <w:r w:rsidRPr="00B0711E">
        <w:rPr>
          <w:bCs/>
        </w:rPr>
        <w:t xml:space="preserve">In Hierarchy cluster, </w:t>
      </w:r>
      <w:r w:rsidRPr="00B0711E">
        <w:t>% of instances per cluster</w:t>
      </w:r>
      <w:r w:rsidRPr="00B0711E">
        <w:t xml:space="preserve"> is also 2% indicates that few clusters are not having all representative data points and unnecessary lead to creation of a particular cluster</w:t>
      </w:r>
      <w:r w:rsidRPr="006F24C3">
        <w:rPr>
          <w:b/>
        </w:rPr>
        <w:t>.</w:t>
      </w:r>
      <w:r w:rsidR="008F0CA5" w:rsidRPr="006F24C3">
        <w:rPr>
          <w:b/>
        </w:rPr>
        <w:t xml:space="preserve"> </w:t>
      </w:r>
      <w:r w:rsidR="008F0CA5" w:rsidRPr="006F24C3">
        <w:t xml:space="preserve">If </w:t>
      </w:r>
      <w:r w:rsidR="008F0CA5" w:rsidRPr="006F24C3">
        <w:t>Epsilon</w:t>
      </w:r>
      <w:r w:rsidR="008F0CA5" w:rsidRPr="006F24C3">
        <w:t xml:space="preserve"> radius decreases and </w:t>
      </w:r>
      <w:proofErr w:type="spellStart"/>
      <w:r w:rsidR="008F0CA5" w:rsidRPr="006F24C3">
        <w:t>minpts</w:t>
      </w:r>
      <w:proofErr w:type="spellEnd"/>
      <w:r w:rsidR="008F0CA5" w:rsidRPr="006F24C3">
        <w:t xml:space="preserve"> is large then all data points that must fall in this radius </w:t>
      </w:r>
      <w:r w:rsidR="006F24C3" w:rsidRPr="006F24C3">
        <w:t xml:space="preserve">are excluded so lead to many clusters and all are so less separated from other clusters based on silhouette coefficient. </w:t>
      </w:r>
      <w:r w:rsidR="003753D2">
        <w:rPr>
          <w:b/>
          <w:bCs/>
        </w:rPr>
        <w:br w:type="page"/>
      </w:r>
      <w:r w:rsidR="001E799F">
        <w:rPr>
          <w:b/>
        </w:rPr>
        <w:lastRenderedPageBreak/>
        <w:t>[20 points] Qualitative Analysis of Weka and Python Results on</w:t>
      </w:r>
      <w:r w:rsidR="003753D2">
        <w:rPr>
          <w:b/>
        </w:rPr>
        <w:t xml:space="preserve"> and Visualizations (at most 1</w:t>
      </w:r>
      <w:r w:rsidR="001E799F">
        <w:rPr>
          <w:b/>
        </w:rPr>
        <w:t xml:space="preserve"> page)</w:t>
      </w:r>
      <w:r w:rsidR="001E799F">
        <w:rPr>
          <w:b/>
          <w:bCs/>
        </w:rPr>
        <w:t xml:space="preserve"> </w:t>
      </w:r>
    </w:p>
    <w:p w:rsidR="007A1110" w:rsidRPr="007A1110" w:rsidRDefault="004F119D" w:rsidP="007A1110">
      <w:pPr>
        <w:spacing w:after="0"/>
        <w:rPr>
          <w:b/>
          <w:bCs/>
        </w:rPr>
      </w:pPr>
      <w:r w:rsidRPr="007A1110">
        <w:rPr>
          <w:b/>
        </w:rPr>
        <mc:AlternateContent>
          <mc:Choice Requires="wpg">
            <w:drawing>
              <wp:anchor distT="0" distB="0" distL="114300" distR="114300" simplePos="0" relativeHeight="251664384" behindDoc="0" locked="0" layoutInCell="1" allowOverlap="1" wp14:anchorId="45FAD02C" wp14:editId="42110EF0">
                <wp:simplePos x="0" y="0"/>
                <wp:positionH relativeFrom="column">
                  <wp:posOffset>4273062</wp:posOffset>
                </wp:positionH>
                <wp:positionV relativeFrom="paragraph">
                  <wp:posOffset>429943</wp:posOffset>
                </wp:positionV>
                <wp:extent cx="4800600" cy="2558561"/>
                <wp:effectExtent l="0" t="0" r="0" b="0"/>
                <wp:wrapNone/>
                <wp:docPr id="10" name="Group 8"/>
                <wp:cNvGraphicFramePr/>
                <a:graphic xmlns:a="http://schemas.openxmlformats.org/drawingml/2006/main">
                  <a:graphicData uri="http://schemas.microsoft.com/office/word/2010/wordprocessingGroup">
                    <wpg:wgp>
                      <wpg:cNvGrpSpPr/>
                      <wpg:grpSpPr>
                        <a:xfrm>
                          <a:off x="0" y="0"/>
                          <a:ext cx="4800600" cy="2558561"/>
                          <a:chOff x="0" y="0"/>
                          <a:chExt cx="11462169" cy="6297771"/>
                        </a:xfrm>
                      </wpg:grpSpPr>
                      <pic:pic xmlns:pic="http://schemas.openxmlformats.org/drawingml/2006/picture">
                        <pic:nvPicPr>
                          <pic:cNvPr id="11" name="Picture 11"/>
                          <pic:cNvPicPr>
                            <a:picLocks noChangeAspect="1"/>
                          </pic:cNvPicPr>
                        </pic:nvPicPr>
                        <pic:blipFill rotWithShape="1">
                          <a:blip r:embed="rId10" cstate="print">
                            <a:extLst>
                              <a:ext uri="{28A0092B-C50C-407E-A947-70E740481C1C}">
                                <a14:useLocalDpi xmlns:a14="http://schemas.microsoft.com/office/drawing/2010/main" val="0"/>
                              </a:ext>
                            </a:extLst>
                          </a:blip>
                          <a:srcRect l="8849" t="7956" r="11552" b="9375"/>
                          <a:stretch/>
                        </pic:blipFill>
                        <pic:spPr>
                          <a:xfrm>
                            <a:off x="3277924" y="2"/>
                            <a:ext cx="3387143" cy="3078051"/>
                          </a:xfrm>
                          <a:prstGeom prst="rect">
                            <a:avLst/>
                          </a:prstGeom>
                        </pic:spPr>
                      </pic:pic>
                      <pic:pic xmlns:pic="http://schemas.openxmlformats.org/drawingml/2006/picture">
                        <pic:nvPicPr>
                          <pic:cNvPr id="12" name="Picture 12"/>
                          <pic:cNvPicPr>
                            <a:picLocks noChangeAspect="1"/>
                          </pic:cNvPicPr>
                        </pic:nvPicPr>
                        <pic:blipFill rotWithShape="1">
                          <a:blip r:embed="rId11" cstate="print">
                            <a:extLst>
                              <a:ext uri="{28A0092B-C50C-407E-A947-70E740481C1C}">
                                <a14:useLocalDpi xmlns:a14="http://schemas.microsoft.com/office/drawing/2010/main" val="0"/>
                              </a:ext>
                            </a:extLst>
                          </a:blip>
                          <a:srcRect l="4986" t="2608" r="8141" b="-501"/>
                          <a:stretch/>
                        </pic:blipFill>
                        <pic:spPr>
                          <a:xfrm>
                            <a:off x="6665066" y="0"/>
                            <a:ext cx="4797103" cy="3078051"/>
                          </a:xfrm>
                          <a:prstGeom prst="rect">
                            <a:avLst/>
                          </a:prstGeom>
                        </pic:spPr>
                      </pic:pic>
                      <pic:pic xmlns:pic="http://schemas.openxmlformats.org/drawingml/2006/picture">
                        <pic:nvPicPr>
                          <pic:cNvPr id="13"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l="8928" t="7958" r="12623" b="7855"/>
                          <a:stretch/>
                        </pic:blipFill>
                        <pic:spPr>
                          <a:xfrm>
                            <a:off x="0" y="0"/>
                            <a:ext cx="3277924" cy="3078051"/>
                          </a:xfrm>
                          <a:prstGeom prst="rect">
                            <a:avLst/>
                          </a:prstGeom>
                        </pic:spPr>
                      </pic:pic>
                      <pic:pic xmlns:pic="http://schemas.openxmlformats.org/drawingml/2006/picture">
                        <pic:nvPicPr>
                          <pic:cNvPr id="14" name="Picture 14"/>
                          <pic:cNvPicPr>
                            <a:picLocks noChangeAspect="1"/>
                          </pic:cNvPicPr>
                        </pic:nvPicPr>
                        <pic:blipFill rotWithShape="1">
                          <a:blip r:embed="rId13" cstate="print">
                            <a:extLst>
                              <a:ext uri="{28A0092B-C50C-407E-A947-70E740481C1C}">
                                <a14:useLocalDpi xmlns:a14="http://schemas.microsoft.com/office/drawing/2010/main" val="0"/>
                              </a:ext>
                            </a:extLst>
                          </a:blip>
                          <a:srcRect l="8704" t="8036" r="13042" b="9485"/>
                          <a:stretch/>
                        </pic:blipFill>
                        <pic:spPr>
                          <a:xfrm>
                            <a:off x="1" y="3078051"/>
                            <a:ext cx="3277924" cy="3023054"/>
                          </a:xfrm>
                          <a:prstGeom prst="rect">
                            <a:avLst/>
                          </a:prstGeom>
                        </pic:spPr>
                      </pic:pic>
                      <pic:pic xmlns:pic="http://schemas.openxmlformats.org/drawingml/2006/picture">
                        <pic:nvPicPr>
                          <pic:cNvPr id="15" name="Picture 15"/>
                          <pic:cNvPicPr>
                            <a:picLocks noChangeAspect="1"/>
                          </pic:cNvPicPr>
                        </pic:nvPicPr>
                        <pic:blipFill rotWithShape="1">
                          <a:blip r:embed="rId14" cstate="print">
                            <a:extLst>
                              <a:ext uri="{28A0092B-C50C-407E-A947-70E740481C1C}">
                                <a14:useLocalDpi xmlns:a14="http://schemas.microsoft.com/office/drawing/2010/main" val="0"/>
                              </a:ext>
                            </a:extLst>
                          </a:blip>
                          <a:srcRect l="9970" t="7771" r="12084" b="8228"/>
                          <a:stretch/>
                        </pic:blipFill>
                        <pic:spPr>
                          <a:xfrm>
                            <a:off x="3277923" y="3078051"/>
                            <a:ext cx="3390563" cy="3219720"/>
                          </a:xfrm>
                          <a:prstGeom prst="rect">
                            <a:avLst/>
                          </a:prstGeom>
                        </pic:spPr>
                      </pic:pic>
                      <pic:pic xmlns:pic="http://schemas.openxmlformats.org/drawingml/2006/picture">
                        <pic:nvPicPr>
                          <pic:cNvPr id="16" name="Picture 16"/>
                          <pic:cNvPicPr>
                            <a:picLocks noChangeAspect="1"/>
                          </pic:cNvPicPr>
                        </pic:nvPicPr>
                        <pic:blipFill rotWithShape="1">
                          <a:blip r:embed="rId15" cstate="print">
                            <a:extLst>
                              <a:ext uri="{28A0092B-C50C-407E-A947-70E740481C1C}">
                                <a14:useLocalDpi xmlns:a14="http://schemas.microsoft.com/office/drawing/2010/main" val="0"/>
                              </a:ext>
                            </a:extLst>
                          </a:blip>
                          <a:srcRect l="4648" t="3961" r="7972" b="2202"/>
                          <a:stretch/>
                        </pic:blipFill>
                        <pic:spPr>
                          <a:xfrm>
                            <a:off x="6665065" y="3078051"/>
                            <a:ext cx="4797104" cy="32197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92CF16" id="Group 8" o:spid="_x0000_s1026" style="position:absolute;margin-left:336.45pt;margin-top:33.85pt;width:378pt;height:201.45pt;z-index:251664384;mso-width-relative:margin;mso-height-relative:margin" coordsize="114621,62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Ziw4JBAAAWBYAAA4AAABkcnMvZTJvRG9jLnhtbOyYTW/jNhCG7wX6&#10;HwTdHVHUtxFnkTrZoMCiNbotemZo2hJWEgmKjhMU/e99ScpGbGfRwose1ruHOPricOblPByS1++e&#10;uzZ4EnpoZD8L4ysSBqLnctn061n4x+/vJ2UYDIb1S9bKXszCFzGE725+/OF6q6aCylq2S6EDGOmH&#10;6VbNwtoYNY2igdeiY8OVVKLHy5XUHTO41etoqdkW1rs2ooTk0VbqpdKSi2HA0zv/Mrxx9lcrwc2v&#10;q9UgTNDOQvhm3K92v4/2N7q5ZtO1Zqpu+OgGO8OLjjU9Ot2bumOGBRvdnJjqGq7lIFfmissukqtV&#10;w4WLAdHE5CiaBy03ysWynm7Xai8TpD3S6Wyz/JenhQ6aJcYO8vSswxi5boPSarNV6yk+edDqo1ro&#10;8cHa39lwn1e6s/8RSPDsVH3ZqyqeTcDxMC0xTgTWOd7RLCuzPPa68xqDc9KO1/djyzhOcxrnlW+a&#10;06ooCtc02vUcWQf3/qiGT/E36oSrE53+PZ/Qymy0CEcj3X+y0TH9aaMmGFLFTPPYtI15cemJwbNO&#10;9U+Lhi+0v3klebyTHK9tr0HswrNN7Fe+DbMxfZD80xD0cl6zfi1uB4XMxphZHaPDz93tQYePbaPe&#10;N20baGn+bEz9sWYKwxy7hLUvx1iBxVFavSGXT9k7yTed6I1nUIsWYct+qBs1hIGeiu5RIKX0z0tE&#10;yMG/QX9KN71xfSIzPgzG5o3NEYfJX7S8JaSiP03mGZlPUlLcT26rtJgU5L5ISVrG83j+t20dp9PN&#10;IKAHa+9UM7qOpyfOv8nEOHt42hy1wRNzc4NV0jm0++9cxCOrkPV10Pw3qG5nkrJMkZQYgKLKcgQM&#10;MeMso2GAOaVKisyn92C0MLzeDdFuGHwWDODJWj0iKKFFUdE0DCwr3syOoyQpizhNPAwJKUqSHcKA&#10;RNGDeRCyC+wF9Ie7TnD2hGB8gLtPxrzxbricQRp513Dx9SAE0f2stdgh5GQ7ZOKrRggRXiBCaVWC&#10;HCQpzQnWCECojFPMFiBokhGX2EDuDILyPM9IDttvVKKiKmLynaCxvIx1H3ocEZTYieeCCLIjfoFF&#10;qKIAxxchT1BMc4pYgVBRZl9QhLBWO4VnX5nsMu57+RnhQaU+gie9MHgQ4SXCUxAEBnhKkowruISk&#10;4wouLb8AHtSwQ0D8KtfuhI4QognJXLbstzPf5AouO0HIqX9B9QcRXiBCVVX4ExW3K3ebIEpKUIX6&#10;U1LUJiwizlvCeU5QyT4LUlKRLLdl3X5B46qg7ijn2wYJ89hRLcovrBYhwgsEKc1Tv5BLKpyMWZCw&#10;T/GliFIyngKcvxXC7PM5jlK3IbIV/n/kyJ3R4fjSnauMR632fPT1Pa5fHwjf/AMAAP//AwBQSwME&#10;FAAGAAgAAAAhABpm/VbgAAAACwEAAA8AAABkcnMvZG93bnJldi54bWxMj01Pg0AQhu8m/ofNmHiz&#10;C1ihIkvTNOqpMbE1Md6mMAVSdpawW6D/3uWkt/l48s4z2XrSrRiot41hBeEiAEFcmLLhSsHX4e1h&#10;BcI65BJbw6TgShbW+e1NhmlpRv6kYe8q4UPYpqigdq5LpbRFTRrtwnTEfncyvUbn276SZY+jD9et&#10;jIIglhob9hdq7GhbU3HeX7SC9xHHzWP4OuzOp+315/D08b0LSan7u2nzAsLR5P5gmPW9OuTe6Wgu&#10;XFrRKoiT6Nmjc5GAmIFltPKTo4JlEsQg80z+/yH/BQAA//8DAFBLAwQKAAAAAAAAACEAfqffhTK8&#10;AAAyvAAAFQAAAGRycy9tZWRpYS9pbWFnZTYuanBlZ//Y/+AAEEpGSUYAAQEBANwA3AAA/9sAQwAC&#10;AQECAQECAgICAgICAgMFAwMDAwMGBAQDBQcGBwcHBgcHCAkLCQgICggHBwoNCgoLDAwMDAcJDg8N&#10;DA4LDAwM/9sAQwECAgIDAwMGAwMGDAgHCAwMDAwMDAwMDAwMDAwMDAwMDAwMDAwMDAwMDAwMDAwM&#10;DAwMDAwMDAwMDAwMDAwMDAwM/8AAEQgBTwI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vm3Wf29dE+G37cvjT4b+OvFHgfwn4d0fwvpOs6VPq&#10;l/HY3N3cXM14k675ZArqqwREBVBG45JyMfSVeM+DP2e9Y8Nfty+PvibPdaY2h+KvC2j6HaW8bubu&#10;OazmvJJGddgQIRcJtIckkNkDAyAeZ/AH/goVF8XfFurRza14dm0WT4pXfgnw/eaTaG8g1W1i0w3i&#10;lphPsRvlkJmUMpCBdgLbh3Xw4/4KJ/Dv4l+NNG0rT08VQ6f4pup7Lw74gu9Dng0PxFPCru0dpdsN&#10;jllikZCdqyrGxjLivNbX/gnv4nn+Jl9qd7qXh9tKvvi5f+O5EiuJhP8A2dcaLNp4iH7rH2gSSBiM&#10;7NoJ3k/LXK/sw/8ABK3W/gR4r8B6XdWfwxn8L/DW4Wex8QRpfT6/rYijeOAS28hFtZyDeC8sTyFt&#10;mFWMOQAD2Hwd/wAFOfAXj/wAnibR9A+JOoaTe3kWm6U8Phe4dtdunaZXhtFAPmGJreYSOcRpsyXw&#10;QS+T/gpx8OYvAS601j43F4vi0eBp9B/4R+f+2bXWGtmuY7V7bG754gpV1LIfMU7gNxXhT+w/8SvD&#10;H7Gfwr8C6Hr3h+TVvA99Lca3pT6vqGm6T4ngcXP+jyXdqguUVHmjlwIyrtDtZSpNcz+zf/wTQ8cf&#10;CLxT9sv7j4f2lm3xbtviJ9k0aW7WG1tRoUthLbIJYyzSLO4IZmxIu5yY2Pl0Ae3eIP8Agol4H8Oe&#10;JG0y60fx9/xL0sf7du4vDdxNZ+FpbtI5IoL+VQVilCSxtIoLeUrgvtHNedfBj/gqfpM/iXxZpPj3&#10;TdasY9H+JN34Gt9b0/QLk6LaE3KwWMdzcksomkZ0DMPkUyJu8sMK6fxH+z78ZPBfxK8dx/DXxN4K&#10;0jwv8TtZTXb7VtRhmk1vwzcm1tbWb7JAY5La6DJaIyCYxiN3bIkUBa5LxV/wT88Ya3+zJ488Fw6p&#10;4aXVvFXxXTx3azPPOIEshrNpfGOQiLcJvKgZdoUruKjdjJAB6Pf/ALe3hHwfZXAvptc8RaxdeMNT&#10;8K6Vo+iaBLLqN7cWZYzRpErvuSJFJa4YxpjGQhIUzz/8FDPBVx4Z0G+0fRfiF4k1DxAl7JHo2l+G&#10;LqXU7EWcohuvtMLKvkGOUhMOQXP3A45rzZP2HPiL4A8bL488Jar4NuPGGj+NPE2uWWm6rJcppmp6&#10;brDoTBNPHGZLedPLjfekcq5UrghtwpfE39jn47/ETXNB1bX/ABl4L+IMc1neQat4Z1a5v9G0HS5Z&#10;rnzopbdbJd18sER+zhbsBnVd+9GcgAHo/wAKf22rX49/tE/D3TvCMtre+AfHHw+1fxbHcz2csF+t&#10;xaajptqsZViPLAF1OHRk3b0XkAEG18Qfj14w8Z/tWzfCX4eyaDpNx4d0CHxF4i13WbCXUIrVLmWS&#10;K0tYLeOaEvI/kTuztIFRUXAcsdvnv7DX/BP3xV+yt4o+GU2r6t4b1Kx8A+CfEPhSZ7DzYnunvdas&#10;722lSJk2onk2zB13nY7KqmRfnr0D4wfs7+NNC/aIm+LXwqvPDLeJtU0KHw7reieI3ng03VYIJpJr&#10;eZZ4EeSGeIzSrny5FdXxhSAxAMXxR8ffi98HYfDen+MtJ8Htdat8SdN8K2+r6esgtdc0u6QsblLY&#10;ys9pOrAxlHkkXKbhuDADtNH/AG6/AeufDnwn4ogfVv7L8aeLW8F6cWtMSHUFuLi3Idd3yx+ZbS/N&#10;zxg45rz+9/ZL+Knj7+wda8ZeNNH1XXU+IWk+L7jS7czR6N4fsbKJozZWG5TJI7Z3tJIEDuzHCAAH&#10;gdE/4J7/ABW0BPBPg+HXPAMnw7+H/wAUP+FgWN2Xu11jUYJLy6uXtZo/LMUbRfa3CsrsJSik+UMg&#10;gHt3g39vzwj8RfEk1houhePr23k/tGPTNV/4R2ddM1qax8wTw29wRtL7opAu/YJCh2lq87/Zn/4K&#10;jWXxO/Zl+HfizxF4R8WN4y8fQ3dxa+HPD2iTX1xNDbyBZLpFDHbbKHiUyyMoLuFAyQKp/Br9gvxr&#10;8PP2nbfxQreAfDGix6pe6nquo+FZ7+yvPGqzRzxpDf6ZgWKMrSpI04Mjs8AKiPe2PO/CX/BKnxz4&#10;P+GXw6huLf4X+MNf+Gunaj4WgstUv9StNP1fS57qO5huzNDH5ttdoyMrRBJo2VyN+cMAD6Gv/wDg&#10;pJ8PJX8AxaLa+MPFV58SLbULjSLPR9Elnuk+wSxRXiXEbbWt5IXlCusu0qyMv3sKaLf8FF/CHhm7&#10;0XS7iHxZ4o17xLqOv2mlWWheG5ZZ7o6VqDWlxH5ayPgxn/lozKjiNn+TISsH9nr9gXWPgh8V/hXr&#10;y3HhGO08H6L4mg1mDSrWWzjkvdWurC4X7PG28tGgtnVpJJA7na2MswWT4G/sQeKfhj8fvBniq+1D&#10;w/Np/h2XxvJcR280zTONa1oX9rsBiAOyIFZMsMNwu8fNQB10X/BSD4dav8PfCOvaFB4v8UTeNnvU&#10;03RtH0C4udXBsZDFe+dbYDQi3lHluXwN7Ko3Flz6B8BP2iPDv7TfwWtfHXhF7+TQ9Qlvre3N9ZyW&#10;c++0uprWUPDIA6YlgcYYBsYyAeB8Q6j8IfFX/BOjVPBvidL3w/ceJ7nUvGMMj3Wn6reaFJp+pauu&#10;pRJJcWdtJLb3aArtVoTHKRMgfKox+lv+CbGh+ILH9i/Sv+EkgmtdZ13V/EOtus2nyaczR3+t397C&#10;5tpCZIN8VxG/luS6BsMSQaAPJ/hj+1X8dPFv7AMfx+bUvh3qiWel3uvXnhaPw7dWj3VraTTCaGK9&#10;N7JslMMLMrNAwLYBUA5HrXiH/gpN8PdA0+0urew8beILP+wrPxJqdxonh641CHw9Y3UQmhkvGjBE&#10;ZMWZPLG5wiltu3BPjPwe/Y1/aG8P/scx/AHV7n4R6J4PudOvNFvvEul6tqGoat9jupZWl8q1ktIY&#10;VlMczIGaZlUndhsbS74uf8Eq7uz+KGv6l4D0f4c6to/i7TtO06dfFdxqCTeHfsVjFp8clultlLtD&#10;BBETDKYvnQnzCHIUA9a+Jv8AwVC+Gvwy8VeJNLa08aeIB4R0i08Q6vfaDoM2pWVlptzCZo7xpo8r&#10;5flqWOMsQCQrAMRX/aZ/4KReE/g/4P8AET+H7XxJ4q1bS/Cv/CSm40nw/dalp2lQzQu9nLeSRAeW&#10;kpQttB3hFZyFUbq57w//AME/da8G2nx107S77w7HpfxE+Huk+C/DyKJIPsb2Wl3VlumjWMrFEWmj&#10;KiMuQobgYAOLe/sQfFz4e+Bde0XwHrHw7mj+IPgvTvDniJtbN4p0q8tNN+wfarMxIfPjkj2gxyCL&#10;aYwwJ3FKAO5+DH/BRnw/4th8JaLrWn66/iq98F6R4u8Q3en6U/8AYuhwXtqZjPNcM22GINHLwzFg&#10;F/iAJG78OP8Agoz8O/iHrNtbTReLPCdrqmm3Gs6PqXiXQrjSbHXLO3TzJpraWYAMFi/e7W2v5fzh&#10;SoJHCfCH/gnrqmleFfHHh3xbqWmSaN44+FGh/Dq4fTJpGuIntLG7tLqVd8ajYftIMZ6nB3KvfnfH&#10;n7D/AMRvjX4I0jR/i1qXheTwz8M9A1Sz0k+DYrmbVvEEtxpFxpnnyxTKqQOLeeVhBG8oaVl/eBVw&#10;wB6N4R/4KkfDfxh4p0XSU03x9psnibR77xBos+qeG7ixg1fT7SAzyXMLShdylMEKQH+ZCVUMpN3w&#10;7/wUg8H+L/h5oPiTSvCfxS1C28WSAaBaw+FLg3Wtw+QJzcwocYtwjD97IUUlgATkZ+RPhJcfEr9r&#10;/wDaA+FejzR6PeaT8PfAXiTS59TttB1XS1t3vLG2src332yCMQXMjAk2kBm2CKRi7Ltx9GfEv9j3&#10;4kXXwQ+C/hzQr/wvq6fD/wAPR6Hr/h/Utc1PStI1qRbW2iW586zTzZPJaGTZFLGUdbgkhWVSADq5&#10;v+Cm/wAOH8L+DtQsbLxvq1345vdS0zTdIsfD1xLqi3unttu7aa3wHikjIbJfCgKWLBcExfC3/gqH&#10;8M/i7r3haz0208dWtr4v1OTQbHU9R8M3VlYLqsaStJp0ksigLcL5MqkcrujZd24EV5p+yD/wTl8a&#10;fs9+Lvh5darfeCGsPBXifxZrEkejm5iR7fVo4/ISGKSM7DGwdWVpCAoUh3JIHTeH/wBhfxZpPw2+&#10;Hejyaj4dNz4R+L978QLx1nm8uWxnu9SnWKM+VkzhbyMFSAmVfDnAJAPX/wBor4z6p8Pta8CeHPDl&#10;vZXHib4ga+mlWhvNxt7O2iikur25dVILbLaCUKuQGkeIEgGuH8GfFX4sftIeIvG194L1DwR4N8I+&#10;GNdvfDely6vo1xrF3rl1ZStb3c7iO6t1t4VuY5YlUeYzeUzkgELWh+1xoV94d+Knwd+I9tY3mpWH&#10;gfxBNaaxDaxmSWGy1K2eyNyEHJWGd7Z3IztiErdAa43xt+zf8dvhOfFlh8EfF3ge10fxl4hn8Sxn&#10;xNDMtx4aubmYT3kcIjilS6t5pTK5jcQuhnk2yjKlAB3gz9rrx18ZvgfFr9mfA/w2uPB+uavoPxE1&#10;HXfN1Gz0K4012hf7LGskBmSaQKyu8ibI25DtgH039h34+337Tv7Mnh3xtqK6eZtYkvUjnsI5IbXU&#10;IYbyeCG7jjkLSRpPFEkwjclkEu0kkZrxj4Afsw/Hn9nn4QWg0XWfA1z42/4SjXNZ8TWuo3c50fxq&#10;+ozicXnnR25nsZIm4SFUlVV3IzP8si+ufsp/s861+zn8JPElvc32l6l4t8Wa3qXim9S3EkOlWt9e&#10;NvMEAIZ1t1YLliCzMXcqC+0AHl+r/t9+I9H/AG7E8MT6TpX/AApuTWofh8NbVHN4niiSza/2s+/Z&#10;9n8vy7fGzd58n3hgrXq3iL9uTwL4R8IeOtW1KTVrVfh54gg8MapaNZn7XJfTm3FskMecyCf7VB5Z&#10;GNwfPGDXgy/8Ejo7j9iu98NXHibXD8YdQWXxJL4gj8Taoulr4pec3y3otBJ5BRLzaVY2+7aisVL1&#10;2eufsTeKvH37VXgXx9r974XXQ1tNP1Xxpo1sZpFv/EGmwzpYXFsWQBoke6dyX2vmztOCAQADt9S/&#10;4KDeAtK+Is2gyW3i5tPs9bTw1d+JE0KdtAs9TZxELWS8A2BhMyxM3KLIQjMG4qhpv/BSXwDq0/jt&#10;odL8dyaf8O9Uu9D1bUYvD081q2o29ytsbOApuaeZ5HTYsanIYE7eceJ3H/BKXULf4m6xYw6X8MdS&#10;8E694sufE9xrOpm/m1y1juL1r2WzW0z9kkxIzIk7OpRSpMTsuW7KD9h/4jaD+zn8VPDeg+LtL0Px&#10;F4y+JupeN7Ge0vLqCG5sLjUEuvsFxPEqTwGWJTFI8G4puJUuMggHoFl/wUa+H8Xhvxlfa5Z+MvCd&#10;74FFkdS0jWdAng1OX7a5js/s8KhjcGeVWjQRFiXBU4INUdD/AOCnPw3vpvG1vqln428L6h8PrGwv&#10;tY0/WvD89teD7dK8VpDDEAzTyyugVFiDbjIigliQPmvxn+wp4s+BWg/EL4j6tD4R0Oa6fwrrGn2H&#10;hKw1TX103UdH1SW5VrpWUXN7bv5kZlnRVlVN+2I+UrPj+DP2ePGn/BSn4k/GjxF4mTw/plrd6f4T&#10;t9CvrOw1FdGur/S7y7vHgzdR29zcw4ljSSVI4wPPKoWaImgD7Aj/AGuZPi58OPHkfgfSdY0P4heC&#10;7BNRPh/xhos1hNMjK8kOVLDMU/kyxLMjMEdWyCUKH0/4NfE/TPjZ8JfDPjHRXaTSfFWl22rWZb7w&#10;iniWRQw7MAwBHYgivmL4VfAXVf2PvAvxK+Imv+FfA+na9faLHpemaJ4K+3alJdOrSeVGbm5VZZXn&#10;nmjRUEaJHjJLbmYe8fsc/Bef9nT9lb4f+BruZbm+8L6FaWF3Kpyklwsa+aV/2TJux7YoA9KooooA&#10;KKKKACiiigAooooAKKKKACiiigAooooAKKKKACiiigAooooAKK8V+Nnxv8ZfCT43+BrT7Podx4L8&#10;W69HoU0g0+4ebTi9u7LLPdiURxNJP5cUcRgYOWAMilwBR8HftH+KtR/am8QeF9esG0DwtHrR0fw5&#10;JceF7xG14ppkF3I63zT+T/rDdhQIcMtqwDlgcAHr3ji9msNMjkhkaNjKFJHpg/4Vy48S6gSP9Kl6&#10;+tdJ49Rp9HhCqzN5w4UZ/hauSFlMGH7mXr/cNdVFLl1J1uaOra/fW+qXEa3MqqkjBRnoM1X/AOEn&#10;1D/n7mo1q1mk1i6ZYpCGlYghTzzVb7DN/wA8Zf8Avg1UYxshal+18Q30om3XUrbYiRk9+Kh/4SbU&#10;P+fuam2VnMom/cyf6o/wn2qD7DN/zxl/74NNRjcNSz/wk+of8/c1TzeIL5dMhk+0ybmkdSfUAL/j&#10;Wf8AYZv+eMv/AHwasT2k39k26+VJnzXP3T6JS5Y9A1FHibUB/wAvc1H/AAk2of8AP3N+dVvsM3/P&#10;GX/vg0fYZv8AnjL/AN8Gq5Yi1L+o+Ib6K/lVbqVVViAM9Kh/4SbUP+fub9KbqdnMdSmxFIRuJBCm&#10;oPsM3/PGX/vg0lGNitS/YeIb6WVw1zI22N2HPcKahHibUP8An6m/Om6dazLNJmGQfunH3T12msHx&#10;x4hXwB4K1jXb23ums9Fspr+4EUeZDHEjSMFBwM4U4yQM9xV06PtJqEFduyS82Jysrs6A+JdQI/4+&#10;pvzqaTxBff2XHILmTc0jAnPbC/418a/Dn/gpr4w+LngLR/FHhv8AZf8Ajhq3h/xBZxahp17E2jhL&#10;q3kUPHIA16CAykHkA810Dft7fEs6dHH/AMMnfHb5ZGbO/RfRf+n72r6itwTmlObp1IQTTs06tJNN&#10;dGufRowjiYNdfuf+R9SDxPqH/P3N+dB8S6gT/wAfc3518q/8N4/Ev/o0/wCOv/fzRv8A5Oob9vH4&#10;lD/m1D46/wDfejf/ACdUf6m5l/LD/wAG0v8A5MPrEPP7n/kfWF/4jvorkqt1Kq4U4/AVD/wk2oH/&#10;AJe5q+W779vX4ly3Jb/hk747LwODJo3HA/6fqh/4bx+JX/Rp/wAdf++9G/8Ak6lHg3MbfDD/AMG0&#10;v/kx/WIef3P/ACPrLS9fvZ7pla5lYCKRuT3CEj+VV/8AhJtQ/wCfub86+XdN/b2+JcFyzf8ADJ3x&#10;2bMbrjzNF7qR/wA/1V/+G8fiX/0af8df+/mjf/J1H+puZX+GH/g2l/8AJh9Yh5/c/wDI+qv+Em1A&#10;n/j7mqb/AISG+/s/f9pk3ebjOe2K+T/+G8fiV/0af8dv++9G/wDk6pT+3r8S/sOz/hk/47f6zOfM&#10;0X0/6/qHwbmX8sP/AAbS/wDkwWIh5/c/8j6l/wCEn1D/AJ+5qD4m1A/8vU1fKv8Aw3j8S/8Ao0/4&#10;6/8AfzRv/k6j/hvD4l/9Gn/HX/v5o3/ydT/1NzL+WH/g2l/8mL6xDz+5/wCR9Zal4hvoLoKlzKq+&#10;Wh69yoJqv/wk+of8/c3518t6h+3t8S57hW/4ZP8Ajsv7tFwZNF7KB/z/AFQ/8N4/Ev8A6NP+Ov8A&#10;380b/wCTqUeDcxt8MP8AwbS/+TH9Yh5/c/8AI+sLHxDfTXO1rqRvlY8+yk1CvibUAP8Aj6m/Ovlu&#10;x/b1+JcNwG/4ZP8Ajs3ysMCTRf7p/wCn6oR+3h8Sx/zaf8dv++9G/wDk6j/U3Mr/AAw/8G0v/kxf&#10;WIef3P8AyPqr/hJtQP8Ay9zVMPEV9/Zzt9pl3CRQD7ENXyf/AMN4/Er/AKNP+O3/AH3o3/ydUy/t&#10;7fEoWDp/wyf8duZFOfM0b0P/AE/UPg3Mv5Yf+DaX/wAmP6xDz+5/5H1IPE2oAf8AH3N+dB8Tahn/&#10;AI+pfzr5V/4bx+JX/Rp/x1/7+aN/8nUf8N4/Ev8A6NP+O3/fejf/ACdT/wBTcy/lh/4Npf8AyYvr&#10;EPP7n/kfWOo+Ib6GeNVuZVHlo3XuVBNQf8JPqH/P3NXy3f8A7e3xLmmRv+GTvjsuI0XmTReyj/p+&#10;qH/hvH4l/wDRp/x1/wC/mjf/ACdSjwbmVvhh/wCDaX/yY/rEPP7n/kfWFh4ivpb6NWupWVjyCetQ&#10;jxNqGf8Aj6l/Ovlqx/b0+JcV3G3/AAyf8dm2noJNG/8Ak6ov+G8PiWP+bT/jt/33o3/ydR/qbmV/&#10;hh/4Npf/ACYfWIW6/c/8j6q/4SfUP+fuarEOv3x0qaT7TLvWVFBz0BDf4D8q+OfGn/BSPxx8O/CO&#10;qa9rX7Lfxy0/R9FtZb6+unbRytvBGhd3IF6TgKCeB2r6Y+CHxLtPjp8CfD/jLSLW+h0vxZYWWr2c&#10;VzGFnSKeEyKHCllDAOAcEjPQkc1w5nw7jcBRjiMRBKEpcqalCSva9nyylZ211KhWjJ8sd/67nTDx&#10;NqA/5e5vzoPibUMf8fc351W+wzf88Zf++DSGymA/1Mv/AHwa8e0S9TQu/EN9F5e26lG6NWP1qH/h&#10;J9Q/5+5vzpt7aTOYf3Mh/dL0U1B9hm/54y/98GpjGNh6mjpniG+n1O3R7qRlaRQQT1GarnxLqAb/&#10;AI+pvzpNItJo9WtWaKQKJVySp9armymz/qZP++DRyxuGpZ/4SfUP+fuapo/EN81jM32mQsrIAc9O&#10;tUPsM3/PGX/vg1PFZzDT5x5MmdyY+U+9DUQ1Hf8ACTah/wA/c350f8JPqH/P3NVb7DN/zxl/74NH&#10;2Gb/AJ4y/wDfBquWItS/d+IL6KO3K3Ug3x5Jz1O5h/SoR4m1Af8AL3N+dNvbOYx2o8qQ4i5wp4+Z&#10;qg+wzf8APGX/AL4NTFRsPUv6d4ivpr+FGupWVpFBGeozUL+Jb/zG/wBKm68c03TLOZNStyYpABIp&#10;JKnjmoWspvMb9zJ1/uGjljcOh3nhm5ku9Dt5JGaSRgcse/Jq9Wd4TRo/D1srKVbB4I9zWjXJLcsK&#10;KKKQBRRRQAUUUUAFFFFABRRRQAUUUUAeeeLP2YPCXjTxvJ4gvrbVPt01xFeyJDqt1DayXUMflQ3J&#10;gWQRGeNdu2QruBjjOcxoVk0b9mrwrofxCbxRb22o/wBpNePqXlvqlzJaJePB9ne5W3ZzCszRZUuF&#10;BO9z1Zie/ooA5/4gbl0WHkqfPHQ/7LVySzOWHzt19a6/4h/8gWL/AK7j/wBBauOT74+tdVH4SXuW&#10;9alddYuhub/XN39zVXz5P77fnVjXf+Q1d/8AXZv5mqtaRWiJLVjM5E3zN/qj3+lV/Pk/vt+dTWHS&#10;f/rkf6VXoS1GO8+T++351anmf+yLc7m/1snf2SqdWp/+QNb/APXaT+SUNAV/Pk/vt+dHnyf32/Om&#10;0VVhFrU5nGozfM33z3qv58n99vzqbVP+QjN/vmq9TFKxT3LWnSuZpPmY/uX6n/ZNef8A7S8zn9nD&#10;4gZdv+Rc1Hv1/wBGkrvtM/10n/XGT/0E15/+0v8A8m4fED/sXNR/9JpK9DJ0vr9H/HH/ANKRFT4H&#10;8zz/AP4JbSyD/gm98C/mcf8AFDaRgA/9OkdfQTSv/Y8J3NnzX5z7LXz7/wAEuP8AlG98Cv8AsRdI&#10;/wDSSOvoF/8AkDQ/9dX/AJLXocWf8jvF/wDX2p/6WzPD/wAOPoiDz5P77fnR58mfvt+dNorwTVFn&#10;UZpFu2+Zvur/ABf7IqDz5P7zf99VNqf/AB+N/ur/AOgiq9KOwy5o8ztePlm/1Mnf/Yaqvnyf3m/7&#10;6qxov/H6/wD1xk/9AaqtLqA7z5P7zfnU5mf+zPvt/rfX2qtVj/mF/wDbX+lEgRD58n95v++qPPk/&#10;vt/30abRVCLmrTSLdrhm/wBVH3/2Fqr58n95v++qsax/x9r/ANco/wD0Baq0o7AWtMmc3g+ZsbW7&#10;/wCyarieTH3m/wC+qm0v/j8/4A//AKCarjpS6jHefJ/eb/vqrCSv/ZcnzN/rV5z7NVWrCf8AIKk/&#10;66r/ACamwIfPk/vN/wB9UefIf42/76ptFMRa1SWRbiPDN/qo+/8Asiq/nyf3m/76qfVv+PmP/rjH&#10;/wCgiq1THYb3LGmTSNqEXzN97+9UPnSY++//AH1Uumf8hGH61AelPqLoeT/t5SyH9iT4vfM3/Ina&#10;t1P/AE6S03/gnHIw/wCCdfwf+ZuPB+iYwen+hLTv28f+TI/i9/2Juq/+kktN/wCCcn/KOz4Qf9if&#10;on/pCtfVPXhjX/oIX/ptmO9b5Hrgnk/vv+dBnkx99vzptFfLWRsWr6V18n5m/wBUveq/nyf32/Op&#10;tQ6w/wDXJar1MVoMuaNM7ava/M3+tXv71WM8mfvt+dT6L/yF7X/rqv8AOqp60LcB3nyf32/OrEMz&#10;nTrj5m++nfp96qtWIf8AkG3H++n/ALNRJDRD58n99vzo8+T++3502iqsSWr6ZxFa/M3MXPP+01V/&#10;Pk/vt+dTX/8AqrT/AK5f+zNVepjsMtaVM51O3+Zv9avf3FQvPJvPzt19ak0n/kKW/wD11X+dQP8A&#10;fP1osrh0O98JMW8O22eeD1/3jWlWb4Q/5Fy1+h/9CNaVccviZYUUUVIBRRRQAUUUUAFFFFABRRRQ&#10;AUUUUAFFcVq37Q/g3RPira+CbrXrSHxNesqRWjI+GkeN5UiMm3y1laOKR1iLB2VGYKQCaW1/aC8H&#10;3vxXn8Dxa9ZyeKrYHzLFQ2UYRrMYt+NnmiJ0kMW7eEdXK7SDQBrfEP8A5AsX/Xcf+gtXHJ98fWuw&#10;+ILbtEh/67j/ANBauPT74+tdVH4SXuWdd/5DV3/12b+ZqrVrXf8AkNXf/XZv5mqtax2RJYsOk/8A&#10;1yP9Kr1YsOk//XI/0qvSW4BVqf8A5A1v/wBdpP5JVWrU/wDyBrf/AK7SfySiQFWiiiqAsap/yEZv&#10;981Xqxqn/IRm/wB81XojsN7ljTP9dJ/1xk/9BNef/tL/APJuHxA/7FzUf/SaSvQNM/10n/XGT/0E&#10;15/+0v8A8m4fED/sXNR/9JpK78n/AN/o/wCOP/pSIn8DPP8A/glx/wAo3vgV/wBiLpH/AKSR19Av&#10;/wAgaH/rq/8AJa+fv+CXH/KN/wCBf/YjaR/6SR19Av8A8gaH/rq/8lrv4s/5HeM/6+1P/S2Z4f8A&#10;hx9EVqKKK8E2LGp/8fjf7q/+giq9WNT/AOPxv91f/QRVelHYC1ov/H6//XGT/wBAaqtW9E5vX/64&#10;S/8AoDVUpdQCrH/ML/7a/wBKr1Y/5hf/AG1/pRIZXoooquoi1rH/AB9r/wBco/8A0Baq1a1j/j7X&#10;/rlH/wCgLVWlHYCxpf8Ax+f8Af8A9BNVx0qxpf8Ax+f8Af8A9BNVx0pfaAKsJ/yCpP8Arqv8mqvV&#10;hP8AkFSf9dV/k1U9gK9FFFAFnVv+PmP/AK4x/wDoIqtVnVv+PmP/AK4x/wDoIqtUx2Bk+mf8hGH6&#10;1AelT6Z/yEYfrUFNbh0PJ/28f+TI/i9/2Juq/wDpJLTf+Ccn/KOz4Qf9ifon/pCtO/bw/wCTJPi9&#10;/wBidqv/AKSS03/gnJ/yjr+D/wD2J+if+kK19X/zTH/cwv8A02zGP8a3ketUUA0GvlTYsah1h/65&#10;LVerGodYf+uS1XqY7AWtF/5C9r/11X+dVT1q1ov/ACF7X/rqv86qnrR1AKsQ/wDINuP99P8A2aq9&#10;WIf+Qbcf76f+zUSGivRRRVCLF/8A6q0/65f+zNVerF//AKq0/wCuX/szVXqY7AWNJ/5Clv8A9dV/&#10;nUD/AHz9an0n/kKW/wD11X+dQP8AfP1p9QO98If8i5a/Q/8AoRrSrN8If8i5a/Q/+hGtKuKXxM0C&#10;iiipAKKKKACiiigAooooAKKKKACiiigD5z/aS8AeNvG3x08I6hpngm6vrbwPqy+INP1i01uBLaaL&#10;7OY7q0msZpEWS9kUNDBKw2RCff50OHV63gH4LeNdI+PzQ3Xh3yfDa+Nrzx4mutfwMJVudLktBYtC&#10;rGX7RHLMwLYMXlRKRIWOxfpWigDC8cFE0iLzkZ184cK20/dbvg1y6zWe8f6Pcdf+ew/+Jrp/iH/y&#10;BYv+u4/9BauOT74+tdNJXiT1NHV5LVdVuA0M7MJWDESgZOf92q/nWf8Az73H/f4f/E0a7/yGrv8A&#10;67N/M1VrWMdESaFlLaHztsE/+qOczA8cf7NQ+dZ/8+9x/wB/h/8AE02w6T/9cj/Sq9JR1KLXnWf/&#10;AD73H/f4f/E1YmltRpUJ8ifb5r4HmjOcL/s/Ss2rU/8AyBrf/rtJ/JKJRC4edZ/8+9x/3+H/AMTR&#10;51n/AM+9x/3+H/xNVaKfKSaGpS2Y1Cbdb3G7cckTAZ/8dqHzrP8A597j/v8AD/4mm6p/yEZv981X&#10;ojHQp7mhYS2pmk2wT/6p+swORtOf4a4H9pmWzP7N/wAQMQThv+Eb1HBMwI/49pP9mu20z/XSf9cZ&#10;P/QTXn/7S5/4xw+IH/Yuaj/6TSV6GTx/2+iv78f/AEpEz+FnC/8ABLOS1X/gm38Cd8EzN/wgukZI&#10;mABP2SP/AGa+hHltf7KiPkTbfNbA84ei99tfOv8AwS4P/Gt74Ff9iLpH/pJHX0C//IGh/wCur/yW&#10;u7iyP/C3jP8Ar7U/9LZnh3+7j6IXzrP/AJ97j/v+P/iaDNZ4/wCPe4P/AG2H/wATVWivB5UamhqM&#10;1oLtt0E5OF6TAdh/s1D51n/z73H/AH+H/wATTdT/AOPxv91f/QRVehR0A09JltWum2wzqfKkyTKD&#10;xsOf4aredZ/8+9x/3+H/AMTRov8Ax+v/ANcZP/QGqrS5dRlrzrP/AJ97j/v8P/iam820/s7/AFE+&#10;3zennD0/3az6sf8AML/7a/0olEEO86z/AOfe4/7/AA/+Jo86z/597j/v8P8A4mqtFPlEaWqS2ouh&#10;uhnY+WnIlA42jH8NV/Os/wDn3uP+/wAP/iaNY/4+1/65R/8AoC1VojHQdzR06a0N18tvPna3WYH+&#10;E/7NQCaz/wCfe4/7/D/4mm6X/wAfn/AH/wDQTVcdKXLqBa86z/597j/v8P8A4mplltDpj/uJ9vmr&#10;/wAth1w3+zWfVhP+QVJ/11X+TU5REO86z/597j/v+P8A4mgzWeP+Pe4/7/D/AOJqrSMcUcoGlqU1&#10;oJ490Mx/dJgiYDjaP9moPOs/+fe4/wC/w/8Aia+XfGn/AAWe/Zh8L+KLzS774u+H4b7S5DZXUXkX&#10;LeVLH8jrlYiDhgRwSOKzf+H3P7LH/RYvD/8A4C3f/wAZr6SHBueuKawdb/wXP/Iy+s0r/EvvR9da&#10;fLaG/j2wTBs8EzA/+y1D59nj/j3uP+/w/wDia+ULH/gt7+yvFfRs3xi8PhQeT9lu/wD41UI/4Lc/&#10;srn/AJrF4fx/163f/wAao/1Mz6/+51v/AAXP/IPrNK3xL70et/t6S2r/ALEXxe2wTBv+EN1bBMw4&#10;/wBEl/2ai/4JwS26/wDBO34O7oZiP+EO0TdiUcn7Ev8As/WvmL9r/wD4LFfs1fED9lP4laDo3xW0&#10;O/1bWfDGo2VlbR210GuJpLaREQZiAyWIHJ7039h//gsT+zX8Mv2Jvhn4a174raHpuuaL4Z0qyvrS&#10;S2ui9vNFaKkiEiIjKsMcE19N/qlnX+rnsvqlXm+sJ29nO9vZtXtbbpcw+sU/bX5lt3R9/Caz/wCf&#10;e4/7/D/4mgzWeP8Aj3uP+/w/+Jr5LH/Bbn9lgj/ksXh//wABbv8A+M0H/gtz+yxj/ksXh/8A8Bbv&#10;/wCM181/qZn3/QHW/wDBc/8AI2+s0v5l96Prq9ltAYt0E/8Aq1xiYdP++ah+0Wef+Pe4/wC/4/8A&#10;ia+Ubv8A4Le/srymPb8YvD52xqp/0W7/APjVO0H/AILPfsw+JNcs9Nsfi74fmvNQuEtrePyLlfMk&#10;dgqrlogBkkDkgc1K4Mz1K7wdb/wXP/If1il/MvvR9aaVLatqdvtgnVjIoBMwODn/AHartNZ5/wCP&#10;e4/7/D/4mm6H/wAhe1/66r/Oq56183y66m3QtedZ/wDPvcf9/h/8TU0Utp9gm/0efbuTP74c9f8A&#10;ZrPqxD/yDbj/AH0/9molEEO86z/597j/AL/D/wCJo86z/wCfe4/7/D/4mqtFPlJNG8ltBFbZguMe&#10;Xx++HHzN/s1B51n/AM+9x/3+H/xNNv8A/VWn/XL/ANmaq9KMdCmaOmS2h1G32wXAbzFwTMDjn/dq&#10;F5rPe3+j3HX/AJ7D/wCJpmk/8hS3/wCuq/zqB/vn60+XUR3/AIWKtoFv5asq4OATkjk9+K0KzfCH&#10;/IuWv0P/AKEa0q45bssKKKKkAooooAKKKKACiiigAooooAKKKKACiiigDB+If/IFi/67j/0Fq45P&#10;vj612PxD/wCQNF/13H/oLVxyffH1rqo/AT1LOu/8hq7/AOuzfzNVata7/wAhq7/67N/M1VrWOyJL&#10;Fh0n/wCuR/pXP/EPx7pXws8Ba14m126+w6L4fsptRv7jy2k8iCJC8jbVBZsKpOFBJ7A10Fh0n/65&#10;H+leLf8ABQn/AJMQ+Mn/AGJerf8ApHLXbleHjiMbSw89pyinbs2kxVJWjdHnujf8FdvhP4h0u3vr&#10;HS/i5fWN5Es9vcW/w212SK4jYZV0ZbXDKRyCOCK0Jf8AgrH8MjpcKDQPjNlZHY/8Wx17HIX/AKdf&#10;au1/YAXH7Dfwf/7E3Sf/AEkir2adB/Y9v/12k/klfUZhW4ew2LqYdYOo1Cco39stbNq/8IwpxquK&#10;lzL7v+CfL3/D1/4Z/wDQB+Mn/hsde/8AkWj/AIev/DP/AKAPxk/8Njr3/wAi19M7fak2j0H5Vy/2&#10;hw//ANAVT/wev/lRXJV/mX3f8E+bNQ/4Kx/DOW+lb+wPjKAzE8/DHXv/AJFqL/h6/wDDP/oA/GT/&#10;AMNjr3/yLX0/qiD+0pv981DilHMOH7f7lU/8Hr/5UDhVv8S+7/gnzXYf8FY/hkkz50H4y/NE44+G&#10;OvHqp/6da5H42/8ABTn4f+NPg14u0fT/AA58Ypr7VtFvLO2jb4aa6oeSSB0UEm1wMlhyeK+ydMjH&#10;nSf9cZP/AEE1WVcVths2yCjWjVhgql4tP+Mujv8A8+hSp1WrOS+7/gnwf+wl/wAFDPBvwP8A2L/h&#10;X4O8R+F/jDZ6/wCF/C2n6XqNunw31yZYZ4bdEkUOtqVYBgeQSDXr0v8AwVj+GJ0uKP8AsD4zZWVj&#10;z8Mde9F/6dfavpMrmrLoP7Gh/wCur/yWtcxzzIsXip4qrgqnNUlKTtXVrybbt+62uxRp1Yx5VJae&#10;X/BPl0f8FYPhmB/yAfjJ/wCGx17/AORaD/wVg+Gf/QB+Mn/hste/+Ratf8FEf2jfiF8DLb4W6N8M&#10;YfCP/CUfEnxlF4aS48SQTz2VpG1pczlykLo+7MKjOSAM8HII5lvD/wC3F/0Mn7Mv/gl1j/4/Xv4P&#10;JMir4SnjKtNUo1L8qnibNqL5W7Kg9LpoylUqqTine3l/wTo77/grH8Mpbkt/YPxl6L1+GOveg/6d&#10;ah/4ev8Awz/6APxk/wDDY69/8i1k33h79uQXJ3eJP2Y92F6aLrPoP+m9Q/8ACP8A7cX/AEMn7Mn/&#10;AIJdY/8Aj9axyHhy3xU//Cp//M4vaVvP/wAB/wCCdJpf/BWT4ZQ3bMdB+M2PKkXj4Y693Qj/AJ9a&#10;pT/8FZfhfawPJJofxijjjBZmb4Z66AoHJJJtcCs/TPD37chuW8vxJ+zHu8qTrous4xsOf+W/pms7&#10;WfBH7buu6PdWU3iX9mdYryF4HK6NrG4KylTj9/15qqeQ8Nc9pSppaX/2p/8AzODq1rdf/Af+CfTP&#10;wd+Leg/Hj4XaD4y8L3n9o+HfE1lHqGn3JieEzQyLlWKOAyn2YAiuuJxpX/bX+lfB/wCzt+zZ+2V+&#10;zN8DvC/gDQPFX7OdxovhLT4tNs5b3SdWkuHjjGAXZZVUt6kKB7V3B8PftyGw/wCRk/Zj2eZ/0BdZ&#10;znH/AF3r53MOEcIsTUWEx9B0+Z8t5yvy30v7m9rXNqdeXL70Xc+r8/Sjqa+Sv+Ee/bi/6Gb9mX/w&#10;S6x/8fpf+Ef/AG4v+hk/Zl/8Eusf/H65/wDVKH/Qdh//AAOX/wAgP2/91n1/rHF2v/XKP/0BaqHm&#10;vlLUvD/7cn2keZ4k/Zj3eWnTRdZ6bRj/AJb+lW/2M/2gvjD4g/af+JPwv+MH/CvbzUfB+jaRrNle&#10;+FLW6toZEvXu0ZJBcSOSR9nUgjGOeuRjGtwnUhhamJo4mjU9nHmkoTbla8Y3s4rZyXUft/eUWmr9&#10;z6r0v/j8/wCAP/6CarjpVjS/+Pz/AIA//oJquOlfJ/aN+gVYT/kFSf8AXVf5NVerCf8AIKk/66r/&#10;ACanJ6CK9I3K0tDfdNXH4kB8l/8ABHHRrO7/AGLvMmtLaWRvGPifLPErE/8AE7ve5FfVH/COaf8A&#10;8+Fn/wB+F/wr5g/4I0/8mUf9zj4o/wDT5e19V19ZxtXqLPsWlJ/xJ9f7zMcOl7KPoQ6Z4c0/+0Yf&#10;9As+v/PBf8KgPh3Tx/y42f8A35X/AArU0z/kIw/WoG6V8r9Yq3+J/ebWR5L+138f/C/7HXwN1Hx5&#10;rnh3UNbs7C5tLKPT9Hsopr27nurmO2iSNXZFJLyr1YcA9TgHx2D/AIKUaodMmX/hkX9pBg0iHd/w&#10;jGn4HDf9PffP6Ve/4LLc/sWL/wBjn4X/APT3Z19bWn/ICm/66x/yevsqNTA4TJ6GLxNB1p1Jzjd1&#10;JxSUFTasotdZO9/I5/elUcU7Ky6ep8aH/gpHqg/5tH/aO/8ACY0//wCS6Q/8FI9U/wCjR/2jv/CY&#10;0/8A+S6+xMUYrH/WDK/+gH/ytV/+SH7Kf834I+Qbr/gpLqjmP/jEb9o9cRqOfDGn8+4/0uvD/wBv&#10;/wDaU8ZftV/s4XPg/wAN/ssfH7S9Um1nSdRS4vPD1nFEsdpqEFzIMx3LNuZImC8YJIBIGSP01v1w&#10;Yf8ArktQAYrqyzi7AYLE08XRwC5oNSV6tVq6d1dcxNShKS5XL8EfJul/8FSPEkOo27D9lX9pxtsi&#10;naPD9iScen+mVH/w9F8SY/5NW/aa/wDCfsf/AJMr6+0Zc6va/wDXVf51XI5rzf7ZyZyb/s5f+Dan&#10;+Zfs6n8/4I+SP+Ho3iT/AKNV/ab/APCfsf8A5MqWP/gqR4k+xzL/AMMq/tOcshz/AMI/Y4HX/p89&#10;/wBK+ssVNCudPn/3k/8AZqJZxk1v+Rcv/BtT/MPZ1P5/wR8W+NP+CxC/C/SodU8X/s8/tCeE9Ba8&#10;trKfVdS0SyjtbVp5khjLsLskAvIo4BPNfZMbb0Df3hmvkf8A4Lkcf8E7PEH/AGMHh3/09WVfW9qP&#10;9Gj/AN0VrnWHwE8sw2PwdD2TnOpGS5pST5FTafvXafvu/TYVOUlNxk77fr/kXL//AFNp/wBcv/Zm&#10;qvVi/wD9Ta/9cv8A2Zqr18hHY6HuWNJ/5Clv/wBdV/nUD/fP1qfSf+Qpb/8AXVf51A/3z9afUR3v&#10;hD/kXLX6H/0I1pVm+EP+Rctfof8A0I1pVxS+JmgUUUVIBRRRQAUUUUAFFFFABRRRQAU2U4p1Iyb6&#10;APnKyvNS179uYjw14o8T31jobyjxit3eP/YdrE9kBa6XbQE+V9rEzRXTzIvmLHlHfEqIOe/Z38YP&#10;pf7Wd1Y6tql54i1jxhN4kubS5sPH2oalp+n21lqMcYt5NIk221o0cckEXmRqx8xJASC/ze+3P7PH&#10;gG88Wza/L4J8Iya9cMzy6k+jWzXcjMpVi0pTeSVJBJPIJFbml+BNF0PX9Q1ay0jS7PVNW2/br2C1&#10;jjuL3bwvmyKAz7e24nFAFfx3E0+jwqGRT5w+8wUfdbua5Yaa4YfvLfr/AM9l/wAa6f4hIBosX/XY&#10;f+gtXHqMsPrXVSvy6Evc0dY09pNWumElv80rHmVQev1qt/Zj/wDPS3/7/L/jTtc41m7/AOuzfzqr&#10;Wkb2RJfs9PdBN+8t/wDVHpMvt714t/wUM09k/YN+MreZb8eC9W6Sqf8Alzl969isRkT/APXJv6V4&#10;r/wUK/5MQ+Mn/Yl6t/6Ry16uQ3/tTD/9fIf+lImr8D9C3/wT9sGk/YZ+D7eZAN3gzSTzKox/ocXv&#10;Xs89g39lW6+ZB/rXOfNXB4X39q8R/YB4/Yb+D/8A2Jmk/wDpHFXs8/8AyBrf/rtJ/JKWfX/tTE/9&#10;fJ/+lMKP8OPoJ/Zj/wDPS3/7/L/jR/Zj/wDPS3/7/L/jVeivN1KL2paez6hMd9uMsTzMoP8AOof7&#10;Mf8A56W//f5f8aTVR/xM5v8AfNQVMb2GXtPsGWaT57c/unHEyn+E+9Qrpj/89Lf/AL/L/jRpi/vp&#10;P+uMn/oJqsowaLO4FltMfH+st/8Av8v+NTSae39kxL5lvxK5z5y46L3zVFhkVYkXOjQ/9dn/APQV&#10;ole6Gj5L/wCClliy/Gr9lEFoTu+LVuOJFOP+JZqFfWf9muP+Wlv/AN/l/wAa+Rv+ClA/4vR+yn/2&#10;Vm3/APTZf19YsN1fVZzf+yMu/wAFT/07I56dvaT+X5Iv6jprtdt+8t1+VeDKvoPeof7Lk/56W/8A&#10;3+X/ABo1P/j8b/dX/wBBFV6+Vjexv1NHSLBo7xsvA37mQYEqn+A1W/syT/nrb/8Af5f8adovN4//&#10;AFxl/wDQGqrQr3DSxY/suT/npb/9/l/xqb+z3OnbfMt/9b185cdPrVHvUxH/ABK/+2v9KHcENns/&#10;s0e+S4tY1/vNOgA/WoPtNr/0ENN/8C4/8a8c/bJ0e18RaX4D0++gjurK88X2MM8Mg3JKjCQFSO4N&#10;dAv7JXw0K/8AIk+H+n/Pqtd0aFJUo1KkneV9kunzPkq2bZpUx9bB4ClTapKN3Ock25K+ijGW3qel&#10;6te2slypW/0//Vxjm6jH8A96+UPgrNB/w90+Oh+12IRvAvhbDm4QK377UsgHOD1/WvbNS/ZE+GcF&#10;yqr4H8OqPLQ8Wi91B/rVGP8AY4+Fcd9LdL4B8LrczKqSTCxQSOq52gnqQMnA9zXqZXmGFwtHEU3z&#10;P2tPk2Wnvwlff+7b5mjqcQS+KlR01Xvz/H92eoafe2sV0GN9p/3W/wCXqP8Aun3qFbm1x/x/6d/4&#10;FR/41wVh+yL8M5rkK3gfw8V2scG1Xspqlf8A7Jnw1jspmXwT4eDKjEH7KODivJjTwvNbml9y/wAy&#10;Z4riGMXJ0qOib/iT/wDlZ6lHYmZAyzWzKwyCJlwf1qyunuNNkXzLf/Wqf9cuOje9eNfsRtu/Za8H&#10;f9ejD/yK9evL/wAgqT/rqv8AJq58TS9nUdO+zsexkuYfXsBRxrjy+0hGVr3tzJO1+tr7gNMf/npb&#10;/wDf5f8AGmyaa4B/eW/T/nsv+NQ0j8qfpSSdz0j5a/4IyWTS/sTL88I/4rLxRw0qg/8AIcvfevq7&#10;+zH/AOelv/3+X/Gvkv8A4I0D/jCn/ucvFH/p8va+rK+n42T/ALfxn/Xyf/pTMcN/Cj6F7TtPZNQi&#10;PmW/3u0yn+tQDTXIP7y3/wC/y/40mmD/AImMX+9UGK+U1udB8sf8Fm7Fof2K1O+E/wDFaeF+kqk/&#10;8hyy96+uLWwYaLKvmQcyRn/Wrjo3v718g/8ABZfn9i1f+x08L/8Ap7s6+t7T/kAzf9dYv5PX1OY3&#10;/wBX8H/19rf+k0Tnh/Gl6L9RP7Mf/npb/wDf5f8AGg6a4H+st/8Av8v+NV6D0r5nU2L15p7P5P7y&#10;3/1S9ZV5/Wof7Mf/AJ6W/wD3+X/GjUBgw/8AXJar1Mb2GaGk2DR6pbsZLcgSKeJVJ6/Wq7aa/J8y&#10;3/7/AC/40ujDOr2v/XVf51Wfo1EYtysLofMd9/wVz+DdtrmqWNrN4/1j+yL64024udL8CazfWpng&#10;laKVUmitmR9siMuVJGRT4/8Agrv8JFspl+w/FglmU5Hw117HGf8Ap0qp/wAEgxj9kjUP+x68V/8A&#10;p8va+qoQP7NuM/30/wDZq/Qc+pcOZbmFbAfVasvZyceb2yV7O17exdr9rs5aLqzipcy18v8Agn5p&#10;f8FTP29fBv7Tf7G+seEPBuhfFLUtevNX0e7igf4fa1bq0dvqdtcSnfJbKvEcbnGcnGBkkCvoW3/4&#10;K4/CWOFFNj8VsgAf8k217/5Er6h/Ck/CsqnEORVMFTwLwVTlhKcl+/V7zUE7/uf7it8/k/ZVOZy5&#10;l93b5+Z8z3f/AAV3+Eckdvix+LHyR4Ofhrr395v+nSuq/Z7/AOChfwz/AGmfitJ4H8O33iOz8ULp&#10;kmsLY654a1DRWmtY5I4nkRrqGNW2vKgIBz83TAOPi/8AYP8A+Cf/AMP/ANuXXPj74s+JV58QtY1r&#10;T/jH4m0a1ktvHOsafDBaQXI8qJYre5SMKoYgYXpgdAK92f8A4IM/s5Sast+dJ+ITX0cRgS6PxF18&#10;zJGSGKB/tm4KSASoOCQDXl1MZw/OjONPC1YSs+V+1jJKXS69lG672afY05at9Wvu/wCCfbGl2LLq&#10;Nu3mQHbIp4lU9x71E2muXb95b9f+ey/41+Xf/BUT/glR8J/2Yv8Agn38WPiD4Km+Jmk+LPCWgy6h&#10;pd4fiJrs/wBmnUrtfZJdsjYz0YEV+lPg6aS68J6XLI7SSSWkTOzHLMSikkn1r5VXvqbdD1LwrH5W&#10;gW6kqcA8qcjqe9aFZvhD/kXLX6H/ANCNaVcst2WFFFFSAUUUUAFFFFABRRRQAUUUUAFFMeXZSo+6&#10;gB1FFFAGD8Q/+QLF/wBdx/6C1ccn3x9a7H4h/wDIGi/67j/0Fq45Pvj611UfgJ6lnXf+Q1d/9dm/&#10;maq1a13/AJDV3/12b+ZqrmtY7IksWHSf/rkf6V4t/wAFCf8AkxD4yf8AYl6t/wCkctez2DY8/wD6&#10;5H+leMf8FCT/AMYIfGT/ALEvVv8A0jlr1ch/5GmH/wCvkP8A0pE1v4b9GP8A2AP+TG/g/wD9iZpP&#10;/pHFXtE//IGt/wDrtJ/JK8X/AGAeP2G/g/8A9ibpP/pHFXs0xzo1v/11k/klGff8jTE/9fJ/+lMV&#10;H+GvRFeigmkzivLLLOqf8hGb/fNV6sap/wAhGb/fNV6I7DluWNN/10n/AFxk/wDQTXOfETxHJ4N8&#10;Aa7rEMaSzaTp9xeIj/ddo42cA+x24ro9N/10n/XGT/0E1xfx2G34H+Mv+wHe/wDpPJWOIk405yW6&#10;TO/K6MKuNo0qivGU4prum1ofPPwc+Jv7UXxp+FHhzxdpsfwRtbDxNp0GpW8VwupebHHKgdQ20kbg&#10;GGcEiurdf2sv7Nj+b4D+X5jY41POcDP9K6r9gMf8YQfCX/sU9O/9J469lfnRof8Arq//AKCteThM&#10;C6lCFSVWd2k/i7r0PvOIOKKeEzTE4WjgMPy06k4r930jJpa83ZHxF8ef2af2mvj74r+HOrajqHwV&#10;s5vht4lTxNZJbrqJW6mS3mgEcm7PybZ2PGDkCvR8ftXD+L4Ec+2p19G7apeIbmSz0C+ljbbJHbyO&#10;p9CFJH6ivUxFOtVw9OhUrTcaSairrRNuT6a6vqePh+K062mBw95tb0/l/Np8jwW+H7WH2lt7fAfd&#10;gdBqeOgqf9lD49fEPxt8bviN4D+Itp4Rj1PwTBplzFceHxcCCZbtJmwfOJPAjXoB1PWvIv2M/wBl&#10;jWv2jf2YPB/jjXvjV8a4tX8SWX2q5S08R7IVbey4UFCQMKO9d1pn/BLPStG8U6lrlp8WvjVb6xrK&#10;RR317H4hRZ7xYgRGJG8rLBQzYz0ya+dw/wBdfsq9FScd2pTTumn0tvezPvc2lw7Sji8qzGpRjVje&#10;EZU8POLjUjON3fm1jyqS21unY+rNDOL1+f8AljJ/6A1Vx0r4p/aG+AmvfsqXfw78RaJ8Xvi5qk19&#10;470XSLm01XXvtFrcW9xchJUZAi5BXIwTjBNfa1e5hMZKrUnTnDlcbdb77bH5pnnD9HA4ahjMNXVa&#10;nW5knyuLTg0mmn6qzCrH/ML/AO2v9KrE81OT/wASr/tr/SuyR8yjx39q4fvfh3/2Odh/KSvWkHyj&#10;6V5L+1by/wAOv+xzsP8A2pXrSt8orurfwKf/AG9+Z8vlH/I5x/8A3C/9IZc1j/j7X/rlH/6AtVel&#10;WtXP+mL/ANco/wD0BaqmuKOx9STaW3+mD/db/wBBNUdROdNuP+ubfyrzn9rEzP8AC62t47q7tVvt&#10;b020ma2neGRopLuJHUMpDDKkjg1Gf2P/AAcy4LeJueD/AMVFff8Ax2u2nQpqCq1JNXeyV9vmu58p&#10;jc4x1TGVsvwNCM+SMW3KfL8fNayUJbcu9yP9iM/8YteD/wDr0b/0a9euIcaVJ/12X+TV5Dp37Fvg&#10;XSLKO3tY/ENrbxDCRQ6/eoiD2AlwPwrF+GfhCD4Y/taajoOl3erHSZfC8V61vd6jPdr5xumXePMd&#10;sHaAOK2r06Nec6tOT6ys157bnk5TjM0ynC4PAY2hDl9ylzRqN68tk+VwWmnc9yob7tA6UN90158P&#10;iP0A+VP+CNP/ACZR/wBzj4o/9Pl7X1XXyp/wRp/5Mo/7nHxR/wCny9r6rr6fjb/kf4z/AK+T/wDS&#10;mY4f+DH0J9M/5CMP1qA9K83/AGrf2hLj9l/4LX3jCz0VPEF5aXdnZ29g939lSeS5uordcybH2gGU&#10;H7pzjHHUcL/wuD9oo/8ANGfBP/hdf/cleRh8prVaXt04xi20uaUY3ate12u6PoMHkWIxFBYlShGL&#10;bScpxjdpJuybT0uvvOT/AOCyn/Jl6/8AY6eF/wD092dfW9r/AMgGb/rrF/J6+Hv2zfA37Rf7WnwV&#10;/wCERX4X+CdFYa1per/aT4zMw/0K+hutm37MPv8Albc543ZwelevQfGH9oxNKlUfBfwT5fmJlv8A&#10;hO+4DY/5dPrX0mNwSnk2Gw0atPnjUqNr2kdFJUknv15X9wU+HK/tpfvaWy/5ew8/7x71RXzL41/a&#10;x+MnwitdN1Txf8JfDFh4futWsdLubmz8YfapoPtVzHbq6x/Zl3YaQHGR06ivpkNmvl8Zl9XDRjOb&#10;TUr2cZKS0tfZvujHMMor4OEKlRxcZ3s4yjJaWurxb1V195Z1DrD/ANclqvVjUOsP/XJar158djyy&#10;1ov/ACF7X/rqv86qv3q1ov8AyF7X/rqv86qv3qofGB8uf8Ehf+TR9Q/7HrxX/wCn29r6rgGNNuP9&#10;9P8A2avlT/gkL/yaPqH/AGPXiv8A9Pt7X1XD/wAg24/30/8AZq+q48/5KHGf9fZfmY4X+DH0RXxR&#10;iims2K+VNj4u/wCCKv8AyKP7RX/ZdvFv/pUlfaeK+If+CHWoTap8Pf2gLia1ks5Jvjl4rd4ZCC0R&#10;NwhKn3HSvt6pjsDPkf8A4Lu3V7af8Ei/ju1jax3UreHGSRWk2bImmjEj+5VCzAd8Y9q+ofAW4+Cd&#10;HLKFY2MOQDnB8ta+Y/8AgujqlvpX/BJD48PczRwJL4ZlgQu2N0jyIqqPcsQAPevp3wI4fwVo5Uhl&#10;axgII6H92tH2h9D1Twh/yLlr9D/6Ea0qzfCH/IuWv0P/AKEa0q45bssKKKKkAooooAKKKKACiiig&#10;AooooA+XP+CjGieJPEWo+DrHw615qlxdW+qLb6DY+IBpN3d3qrbywXigyRpPHbpHOHjd9oNwjYZg&#10;or0v9izUJtX/AGcdFvZL77cl9c391b51F9Qe1t5L64eG1eZiWaSCJkhYEna0TLziuF/bftvEF98T&#10;/h9H4Dk8V2nxE+yau1hc6VJpq24sAbIXcU4v0eNtzmzZAi78xMchQwPpX7KXgfUvh98DNJ0zWrfV&#10;LfWvOu7vUDqN3b3V1Pcz3c08szvbqkOZHkaTbGqqgcKANtAGbqn7QuteHv2idE8G6l4RFrovii4u&#10;bLSNVTUxLdTyW9obqWaS0EeIrUAGITGYsZWRTGodWOf8OP2sbrxx8YLTQLvwudN0PxA+rR+H9WXU&#10;hPJfSaZcLb3Kz2/lr9n3MWeIrJLvSNi3lthToaH+zbqegfHnxD48j8UQXd9ryi2UXuledNp1mqKE&#10;s7eTzQI4RIvmsAmXdmLE/LtZ8PP2SrXwH8WbfxI3iTWNSsdIOqvomkTRwpb6W+p3KXN029VDynep&#10;Ee8/Ikjr82QQAd78QW/4kkf/AF3H/oLVyCffX612XjyVrbSYmU4PnDqM9mrlE1KbePmXr/cH+FdV&#10;G/KS9x2uHOs3f/XVv5188+Pf+CgGg+Cfid4g8K2fgn4oeKL7wvPHa6hcaD4de+tYZXhSYJvVuuyR&#10;TggdfSvozWb+SLV7pVK7VlYD5B6/Svnf9km+kj/aK/aKIKDd4wsyfkH/AECLL2rhxtWspUqVGXLz&#10;Npu19FFvb5Hk5jVrKpSpUJcvO2m7X0UW9r+Rn2f/AAUbsYxN/wAWh+PR3RkceCpv/iq85/az/bNk&#10;+Mf7L3xE8J6P8Ifjk2reJvDl/pdkJvB80cZmmt3jTc27gbmGT2r7asdRmfzssnyxEj5B7e1Q/wBp&#10;3H99f++B/hXRgvr+GxMMRCsm4SUleKto0++wSweNas8R/wCSL/M+Lf2Vf20ZPhB+zL8PvCmsfCH4&#10;5Lqvhvw7YaZeeT4PmkjE0Nukb7W3cjcpwe9ejS/8FG7FtMhX/hUPx6+WRzk+C5sdF/2q+jP7SuP7&#10;yf8AfC/4VYn1CYaTC25dxlcH5B0wvt70Y36/icRPEzrJOcnJ2irJt3stdgjgsalZYj/yRf5nzr4B&#10;/wCCgPh/xp8T/D3hS68F/E7wtfeKJ5bbT59f8OvYWs0scLzFN7MedkbHgHpXvQHNeD/tbX0zftJf&#10;s5sWXK+Lb4j5R/0CLz2r6AGozEfeX/vgf4VjgKtdzq06sublaSdraNJ/qGXVaznVpVpczg0k7W3i&#10;nt8x2qH/AImU/wDvmq+avalqEy6hMNy4DEAbB/hVc6nNu+8v/fA/wr0I3seq9x2mN+/k/wCuMn/o&#10;Jri/juc/BDxl/wBgS9/9J3rR+I/x88MfA7QP7Y8ZeJNH8NaXIxto7nUJkgjkmKsVRS2MsQpOB2B9&#10;K8P+Mn/BRv4K658IPFVna/FLwbc3V3pF3BDEl7GWkdoXVVHHUkgfjXBjMXRhCcKk0nZ6Nq+3Y+p4&#10;byHMsTiqGIw2HqThzx96MJOOklfVK2nU639gN/8AjCD4S/8AYp6d/wCk6V7M5xo0P/XZ/wD0Fa+Q&#10;/wBij/goH8H/AAF+yF8M9F1b4meEdN1PSfDVha3drPeRrLbSpAisjA8gggg19F/CL9qPwP8AH7TL&#10;z/hCfGHh/wATyaXIPti6fcRzNbhx8m8DlQxR8HHO0+lY5bjKEsPShGcW+VaXV9ux6HGnD+aUc1xu&#10;KrYapGn7Wo+Zwko2c3Z3atrfTudSDms3xX/yLGo/9ekv/oBrY/tKb+8v/fA/wrO8WahK3hjUhuX/&#10;AI9Jf4B/cPtXqTvys+NwlvrEPVHhn/BLQ5/4J+/C/wD7BH/tWSvfq8G/4JY3skP/AAT6+FqqVx/Z&#10;H90H/lrJX0B/aM395f8Avgf4VxZXf6nS/wAK/JH0XG//ACUOO/6+1P8A0pnzZ/wUlOPA/wAMf+yn&#10;eHP/AErFfRlfNf8AwU71m9Twn8JI47YXEMnxR8PCV8qvkgXBZTjvlgB7Zr6aGozY+8v/AHwP8Kyw&#10;t/rtb0h+TOzOf+Sby3/FX/8ASoEDHmuA+In7SWl/D3xT/wAI4dF8Ua1qaQJfyJpOnNdLFE5ZF3EH&#10;gkoe3416MdSmB+8v/fA/wry3w9fSj9sXxM+5dx8L6eD8o6faLr2r3sLCMuaU1dJXte3VH5PxHjMV&#10;RjQpYOahKrUjByceaycZN6Oyvoea/HT41XHxEbwl/Z/gX4iD+xfENrqlx5uhSLmKPdu28nLcjiu8&#10;P7WVqi/8iJ8S/l6n/hH5P8a9g/tOb+8n/fI/wqO61Ob7NJ8y/dP8A/wrV4qlKKg6ei/vPr8jzafD&#10;uZ0K1bFwx3vVLX/dRt7qsre8YXw8+KGm/GXwfY+ItJW6WxvkKotxH5cqmMmNgRk4wyH9K268r/Ye&#10;vpI/2atDVWXAnvP4R/z9zV62dSmx95f++B/hXPiqap1pU47JtHucO46rjcrw+Lr/AB1IRk7aK7Sb&#10;sjyv9qz/AJJ7pX/YyaR/6XQ16aOleS/tl3+sSeCvDK2P2FrX/hK9L+3ecvzCL7QuzZjv5vlZz/CW&#10;717AupTY+8v/AHwP8K1qX+rU/WX6Hn5b/wAj3G/4aP8A7kIH5FeM6PrMN/8At4axbxl/NsvCMEUo&#10;KkAMbgvwe/yuv48dq9tbUpgPvL/3wP8ACvG9L11bj9uzVFjmikmg8HQxyqAuUb7UzYIx6MD9CKMH&#10;e0/8L/QOJ7c2D/6/w/KR68OlIxwtTjUpsfeX/vgf4UPqMxU/Mv8A3wv+FckW0z6g+Tf+CNB/4woH&#10;/Y5eKP8A0+XtfVlfLP8AwRkvJIf2JgqsoH/CZeKD9wH/AJjl77V9W/2lN/eX/vgf4V9Rxtf+38Z/&#10;18n/AOlMxw38KPofOX/BUL/k0m9/7D+hf+nW1r6ExuNeA/8ABUW9kl/ZGvlLLj/hINCzhQP+Yra1&#10;9DLqU2PvL/3wP8K8/EX/ALLof46n5QPqcX/yJMN/18q/lSK+3NW4Vzotx/12j/k9N/tKb+8v/fA/&#10;wq1DfynR7hty7lljA+Qdw/t7CvFk2fPHzp/wUZX/AIx7sP8AsbvDv/p2ta94UYFeG/8ABRy/kk/Z&#10;5sVZlwPF3h0/dH/QWta96GozBfvL/wB8D/CvaxN/7Nof4qn/ALYfQYz/AJE2F/x1f/cY7UDzD/1y&#10;Wq9Xr6/lTyfmX/VKfuD/AAqD+0pv7y/98D/CvFjex88P0U/8Te1/66r/ADqq/wDFWhpF/K+q26ll&#10;2tIoI2Dnn6VWfUZufmX/AL4H+FOF+YD5U/4JCn/jEfUP+x68V/8Ap9va+rIT/wAS24/30/8AZq+W&#10;f+CQF9JD+yNqAVl2/wDCd+LD90df7dva+rIdQm+wTncv3kH3B7+1fVceX/1hxv8A18l+Zhhf4MfR&#10;FGkJGasf2lN/eX/vgf4UjalN/eXpz8i/4V8rqbnxJ/wRQmWfwf8AtEMjK6t8dfFpDKcgj7SnevtW&#10;viD/AIIT3dnB8Mfj4ukNF/Z//C8PFZt9oyPL+0R7cZ56Y619zf2jN/eX/vgf4Uo3sM+Ov+C9U6Qf&#10;8Eh/jo0mnyakraAFEaqG8omeICU+0ZO/I6bc19T+Af8AkR9F+XZ/oEHy/wB392vpXy5/wXx1XXE/&#10;4JD/ABy/seOxmmfQQlyLj5QtsZ4hOy46uI9xUZxn16V9UfD3Urr/AIQPRPNMYl/s+DftUYB8tc44&#10;6UlfmDoeoeEP+Rctfof/AEI1pVn+FJGl8P27N1IPb3NaFckt2UFFFFSAUUUUAFFFFABRRRQAUUUU&#10;AfHv/BVbwRD48l8Gw3XgvwX4kt9NstW1MXviLwvPry2TQ/YmeCFIpohHJLbG5lBYkt9jCqMmvVP+&#10;Cd+nWukfsn6DZ2MHh+HT7S/1aC0bQ9LbTNNuYF1O7WOeC3Z3KRyoFlHzvu8zcGYEE+O/8FFmt/hl&#10;8bPC/iSPXvH8esa3pGqWWnabYeMJdJsbi6Mmmw29tFGsbkzTXEkGQuAI1uJCGKYPuH7CWorqn7M+&#10;jSYVpkvdThuZo9Zl1mK7uE1G5SaeO7lVXljlkV5EJUYV1AAAFAHsFFFFAGD8Q/8AkCxf9dx/6C1c&#10;cn3x9a7H4h/8gaL/AK7j/wBBauOT74+tdVH4CepZ13/kNXf/AF2b+Zr55/ZJ5/aI/aI/7G+z/wDT&#10;RZV9Da7/AMhq7/67N/M188/sk/8AJxH7RH/Y32f/AKaLKuDGf7xh/V/+kyPHx3+9Yf8AxS/9IkfQ&#10;lgOJ/wDrkf6VXxViw6T/APXI/wBKr16a3PX6BTr7Ure20q3SSeGNvNkOGcA9EptfFuj/ALK/w/8A&#10;2m/+Cg3x2/4TzwzY+JP7Gg0FbL7S8g+ziS0feBtYddq/lXFjsRUpOEaUU3J21dls32fbsedj8XUo&#10;8kKMVKU3bV2Wze9n27Hpn7WWqWsn7Rn7OzLcQME8WXpYiQfL/wASm86170us2ZUf6Vbf9/F/xrwc&#10;/wDBKr9n0n/kmOhe37yf/wCOVm+M/wDglv8AALTfB+rXMPw00SOe3s5pI3Es+VZUJB/1nYiuCnHH&#10;0pVazhD3nf4npZJfy+R5tOOY0Z1azhD3mnbmelopfyeR9N6m4e/mZTlWcnI71ABkV5B/wT9d7j9h&#10;/wCEzSMzN/wimnjJOTgW6AfkAK9hAxXrYWt7WjCra3Mk/vSPawmI9tRhWtbmSdu11c+Zf+CjVrHe&#10;638B45o0ljk+J2nKyuu5WHk3PBFfQx8D6Kf+YRpn/gKn+FfPv/BRD/kYvgL/ANlP03/0Tc19LVx4&#10;enGWLrOST+H8j7/NMVXpZBlipTcdK2za/wCXnkZI8D6K3/MI0vnr/oqf4V8+/s/Xel/8PH/jnZ6a&#10;sMP2DQPDsM8cUflqkm26kPYA/LIhyPX2r6WA3DFfPfwfiVP+Cj3xpZVVS/hrw4zYH3j/AKaMn8AB&#10;+AqcdThGtQcUl7//ALbI14ZxlergM0jUm5L6v1bf/L6j3PoVPu1meMJktvCeqSSMscaWcrMzHAUB&#10;GJJNaafdrG+IOlW+u+BNasbuNZrW70+eGaM9HRo2BH4g16lT4WfF4O31infujxv/AIJa/wDKP34X&#10;/wDYJ/8Aasle/V4B/wAEs1Cf8E/PheB/0CSf/Isle/1w5X/udL/CvyR9Dxx/yUOO/wCvtT/0pny3&#10;/wAFRjZ/2B8G/tC3JuP+Fp6Cbfyw2wHzju3Y4+7nGec9K+pB0r5m/wCCm+vWeleE/hNb3FzDDPff&#10;E/w+sCM2GlKXO9sfRQST2FfTI6Vlhf8Afq/pD8mduc/8k3lv+Kv/AOlQA9K8v0D/AJPC8Sf9ivp/&#10;/pRc16geleX6B/yeF4l/7FfT/wD0oua+hwnw1P8AC/zR+QcTfxcD/wBf4/8ApEz1Co7nmB/901JU&#10;dz/qH/3TXJH4kfS1v4cvQ8r/AGIhj9mzQ/8Artef+lUtesGvJ/2Iv+TbND/67Xn/AKVS16xXTjv9&#10;5n6v8z57g3/kQ4P/AK9Q/wDSUeP/ALY3iJdD8E+GYGtby4OpeK9LgQwR71iKzrLlz/CCIyoPOWZR&#10;3r15OleZ/tWD/i3ml/8AYyaR/wCl0NenL09aqr/u1P1l+hnl3/I+xv8Aho/+5BGGRXj2nWMNt+3R&#10;qUkcUaSXHg+F5GA5ci6Zcn8FA+gFews20V4zpWtW99+3frFvGzGWy8IwRSgqRhjclxg9/ldfz9qM&#10;H9v/AAv9B8T/ABYP/r/D8pHs46UN92gdKG+6a5YfEfUHyp/wRp/5Mo/7nHxR/wCny9r6rr5U/wCC&#10;NP8AyZR/3OPij/0+XtfVdfT8b/8AI/xn/Xyf/pTMcN/Bj6Hz1/wVB/5NIvv+w/oX/p1ta+hR0r56&#10;/wCCoP8AyaRff9h/Qv8A062tfQo6V52I/wCRZQ/x1PygfU4v/kSYb/r5V/KkFWIX/wCJJcf9do/5&#10;PVevl/8AaHsPE/xZ/bi8OfD/AE/4g+MvBGgyeDLrXZh4fuYoJLi4jvIoVLGSNwRtlPbPA988mBwK&#10;xU3ByUVFOTer0WvQ4Mpy5Y2rKnKagoxlJtpvSKvstbnS/wDBRj/k3qx/7G7w9/6drWvd84FfMvjH&#10;/gmvN8QtHXT9b+OHxq1OyjuIbtYZ9Ts2USwyLJE+Ps33ldVYH1Fa3/DCGvL/AM3AfHT/AMG1n/8A&#10;I1ezVp4CeFp4dYjWLk/hlb3uXy8j6CvTyqpgKOEWL1hKbb5J297lt06cp9HagcmH/rktQjpXhv8A&#10;wT+8Ta54k+COpw+INe1TxJeaH4o1jRor/UZFe5mgtr2WKPeygAnao6AV7kOBXh43CPC154eTu4u1&#10;1sz5vNMDLBYuphZNScHa62fnr3OQ+O+u3vhr4W6pfafcy2d5CI/LmiOHjzIoyD9CaoR/Bq6kjVv+&#10;E08YZYZ/4+4+v/fupf2kf+SMaz9Iv/RqV2sC/uE/3RX53iMqw2Pz+tDFpyUKVJxXNKKTcql3aLWr&#10;svuMY1HGkuXu/wBDyP4VfsdaP8EfCr6L4W8ReLtJ0uS9utRaBL8SA3FzO8875dWPzyyO2M4G7gAY&#10;A3PD2lah4J+LNlpjeINa1azv9NuJ5I76ZZArpJEFIwo/vH869DxXG6sMfHjRf+wPd/8Ao2CjiTKc&#10;NSrUsxhze2lWpXk6k23zTSd7yd7re4UajacOlmdn3o700feoc4r7o5T4r/4InW8dr4N/aGjjRI44&#10;/jr4tVVUYVQLlOgr7Wr4Z/4ITXWpXnwv+PUmrQR2+pSfG7xU1zHGcqkhnjLAfRsivuapjsNnxl/w&#10;cFa5JoP/AAR9+NskdxNbNNpUFsTEgdnWS8gQqc/wsGIJHIBJ6A19Z/Dt/N8B6G+7du0+A5OOf3a8&#10;8cflXyp/wX58Q2vhn/gkD8cZru1kvEudFS0RAgbZJLdQxo+PRGZWz22596+rfh7MLjwHokigqslh&#10;AwBHIzGtC+IOh6t4Q/5Fy1+h/wDQjWlWb4Q/5Fy1+h/9CNaVcct2WFFFFSAUUUUAFFFFABRRRQAU&#10;UUUAfGv7ccnxDtv2hPDOj2vxC0LwP4b8Qfbr6wv7vW5tN8gwW9kjwOxQo0jOzPFGpB2m4Yk4217J&#10;+wBruoeIP2VfDs2qalBrF5DcahaG+t7w3lveJDf3EMckMxVPMhZEUxttAKFSBjFera/4X07xVYNa&#10;6pY2epWrkMYbqBZoyRyPlYEcVctrWOzhWONVjjQBVVV2qo9AKABruJLlYTJGJnUuqFvmYDAJA9Bk&#10;c+4rPs/G2jajrs2l2+rabPqlsC01nHco1xEBjJZAdwxkdR3FeWeLfAVr4O/bE0fx1Hput3H2vwlq&#10;1lqd5DFdXypsutKNtAsahxHnNy6pGoLHzWwcMR59+zXpXibwT+1BrGl2Vr4ovPDeoXevalrsuueF&#10;Y9Oj025lvxNa/Y75Ri8SVZZcqJJtqRx5+zspiYA+iviEc6LF/wBdx/6C1ccn3x9a7LxwI20iESs6&#10;r5w5Vdx+63bIrlkis94/0ifr/wA8R/8AFV00X7pIa7/yGrv/AK7N/M188/skn/jIf9oj/sb7P/00&#10;WVfR2sR2p1W43zzK3mMSBEDg5/3q+eP2R47U/tF/tFbpplX/AITCz24iBz/xKLL/AGq4MY19Yw/q&#10;/wD0mR5GO/3rD/4pf+kSPfbDpP8A9cj/AEqvWhYxWoE224mb90c5iHt/tVD5dl/z8XH/AH5H/wAV&#10;XpqSueuVa+b/ANnA/wDGwX9or/rj4d/9JJa+mvKsv+fi4/78j/4qvmv9m5LZv+ChX7RimaYIIPDm&#10;0iMZP+iS/wC1XnY6S9tQ/wAT/wDSZHkZj/Hw/wDjf/pEj6JHWsj4g/8AIha5/wBg+f8A9FtXQCGz&#10;H/LxP/35H/xVZHxCjsx4B1zFxcH/AIl8/wDyxH/PNv8AaruryXspej/I9DEL91L0f5Hln/BPj/kx&#10;v4Tf9irYf+iFr2KvJf8Agnmlq37DHwlLzTK3/CK6fkCIED9wv+1XsXl2ef8Aj4n/AO/I/wDiq5ss&#10;kvqdL/DH8kcuU/7lR/wx/JHzD/wUQ/5GL4Cf9lP03/0Tc19LV84f8FFVtx4j+AWyaVgfihpucxAY&#10;/c3PvX0uI7Mn/j4n/wC/I/8Aiqywsl9br/8Abv5H3+df8iHLPSt/6cKqnH4V8+/CE/8AGxz4z/8A&#10;YseHP53tfRnlWR/5eJ/+/I/+Kr5r+BfhvT9J/wCCl/x2mjnusahoHhy5csN3z7bqM4G7gYjXjnv6&#10;0Y9/vaH+P/22Rpwr/uOaf9g//uaifRa/drE+I9rcX/w+1yCzufsd1Np06Q3Gzf5DmNgH298HnHtX&#10;SCKyx/x8XH/fkf8AxVZvjL7Db+EtUka6kVI7OVizRhQAEOSTur0KklyM+Uwd/rFNrujwr/glmCP+&#10;Cfnwvzz/AMSk9v8AprJXv9eD/wDBK6O1P/BPr4XeZNMrf2TyBGGA/eyd9wr6C8qy/wCfi4/78j/4&#10;quPK3/sdL/CvyR9Bxv8A8lDjv+v1T/0tnzB/wUy0u2v/AAf8KZpreGaa1+KHh14XdQzRFrraSp7Z&#10;UkH1Br6VHSvl/wD4KoaJp9/ofwXn/ta6t5LT4qaC0cICxrc7pmU5G45Kglh6Yr6pEVlj/j4uP+/I&#10;/wDiqywrX12v6Q/JnbnP/JN5b/ir/wDpUCseleX+H/8Ak8LxL/2K+n/+lFzXrLRWWP8Aj4uP+/I/&#10;+Kryzw6lsf2xvEymabyx4W08hvKGc/abrtur38JJctT/AAv80fkPEv8AFwP/AF/j/wCkTPSqjuf9&#10;RJ/umr3lWX/Pxcf9+R/8VVDxPpVrq/hzULSO+ureS6tpIVlWEboiykBh83UZzXLGWqPpa38OXoeW&#10;fsRH/jG3Q/8Artef+lU1esHpXkf7Ael2+l/sr+G7ea8uJJIWukLeUDuxcyjP3u+M/jXsxissf8fF&#10;x/35H/xVdOOl/tE/V/mfPcG/8iHB/wDXqH/pKPFf2xrrVIfBfhhbC3tpreXxXpa3rSuVaGP7QpVl&#10;HcmURqfRWJxxx6+nSvGf24/CtxrnhbwPcafqk1tDpnjPTJ7yNkKi5iZmhVeDziSWN8H+5wfX29Yb&#10;MD/j4uP+/I/+Kp1Jf7NT9ZfoZ5d/yPcb/ho/+5Cq5+WvE9Act+3xr4+3R3AXwpABAFA+y/vvuE9T&#10;n7/P98Dpivd2is8f8fFx/wB+R/8AFV4joOgW+n/t9a9cfbJmjvvCMEwH2dVKET+Xjrk/czknPzY7&#10;UYOXx/4X+gcTL3sH/wBf4flI9lHShvu1ZEVlj/j4uP8AvyP/AIqkeOz2n/SLj/vyP/iq5Yy1PqD5&#10;M/4I0/8AJlH/AHOPij/0+XtfVdfLf/BGNLVv2JQZJpkb/hMvFAwIgf8AmOXv+1X1d5Vl/wA/Fx/3&#10;5H/xVfUcbSX9v4xf9PJ/+lMxw/8ACj6Hzh/wVA/5NIvv+w/oX/p1ta+hR0rwH/gqNHar+yNfeXNM&#10;zf2/oXBiA/5itr/tV9DLFZ4/4+Lj/vyP/iq8/ENf2ZQ/x1PygfU4v/kSYb/r5V/KkV6+dNf/AOUq&#10;Xhv/ALJlf/8Apytq+lfKsv8An4uP+/I/+Kr5x8RR24/4Ks+GV86Xy/8AhWV/lvLGf+Qlbds0snku&#10;at/17n+QuHfixH/Xmp+R9CDpSN0q0IrP/n4uP+/I/wDiqRo7Lb/x8T/9+R/8VXkcyufPLc+e/wDg&#10;ncf+LTeLv+x98R/+nKavfK8J/wCCdUdqfhJ4u8yaVf8AivvEgAEQOR/aU3+1X0B5Vl/z8XH/AH5H&#10;/wAVXrcQSX9o1vU+h4q/5G+I/wAX6I88/aR/5IxrP0i/9GpXbwH9wn+6K4/9pdLVfgrrXlzTM2Is&#10;AxAf8tU/2jXcW8Vn5Eebif7o/wCWI/8Aiq/P8LL/AIyHE/8AXql/6VVPFl/Cj6v9CGuN1f8A5Lxo&#10;v/YHu/8A0bBXeeVZf8/Fx/35H/xVcTrMdqPj7oeJpvL/ALGvMnyhkHzYMcbqOK5L2FD/AK/Uf/Tk&#10;Qw+79H+R1gHJoNWvKsv+fi4/78j/AOKprQ2ZP/HxcdP+eI/+Kr6jmRgfEf8AwRVP/FJftEf9l28W&#10;4/8AAlK+1K+JP+CFem6XYfDT4/Q2t5NNaxfHHxWkEnEvmRi4QK27dzkV9y+VZf8APxcf9+R/8VSj&#10;LQbPjH/gvwmqP/wSD+OA0nb539iIZ87f+Pf7TEZuv/TPd059Oa+rPh9vPgTRfM/1n2CDf9fLXNfL&#10;f/Bf+KP/AIc/fHL7LLq8kw0SMkWqBW2/aod247j+72534/hz2r6t+H0VmPAui7ri63fYIM74V3f6&#10;tevzdaXMri6HpvhD/kXLX6H/ANCNaVZ/hUINAt/LZmXBwSME8ntWhXLLcsKKKKkAooooAKKKKACi&#10;iigAooooAKKKKAArntSbR6ClooAwfiGP+JLF/wBdx/6C1ccn31+tdj8Q/wDkDRf9dx/6C1capwy/&#10;Wuqj8BPUta7/AMhq7/67N/M188/sk/8AJw/7RH/Y4Wf/AKaLKvoXXW/4nd1/11b+Zr54/ZKbH7RH&#10;7RH/AGN9n/6aLKuHGX9vh/8AE/8A0mR5GP8A96w/+KX/AKRI+hrAcT/9cj/Sq9TWDcXH/XE/0qvu&#10;5r0luesOr5v/AGcP+Ugv7RP/AFx8O/8ApJLX0hXzf+zh/wApBf2if+uPh3/0klrz8d/Gof4n/wCk&#10;yPIzH+Ph/wDG/wD0iR9HjrWR8QR/xQWuf9g+f/0W1a46/nWR8Qf+RC1z/sHz/wDotq7q/wDCl6P8&#10;j0MR/Dl6P8jzX/gnx/yY38Jv+xVsP/RC17FXjv8AwT4/5Mb+E3/Yq2H/AKIWvYq5cs/3Ol/hj+SO&#10;XKf9zo/4Y/8ApKPl/wD4KL6rDbeNv2fbRiwmuPiXYyoApIKpFMGyemfnXj6+lfT69K+YP+Ci9zOn&#10;jf8AZ9iS38y3k+Jdi0k2/HlMIpgq477gWOf9j3r6eSs8L/vlf/t38j9Azv8A5EGV+lb/ANOB/Ca+&#10;bvgbrser/wDBSn46QJHcI2n6D4dt3MkZVXOy6fKnuuJAM+oPpmvpH+H8K+Vf2afHc3ir/gp/+0VZ&#10;SQ2sa6JpmgWMbRT72kVYJZdzDHDZnYEdtqjnOanMP4tD/H/7bI04U/3LNP8AsH/9zUT6rT7tc58X&#10;tGk8R/CnxLp8PkebfaTdQJ54Jj3NEyjdjnHPOK6Nelc38YLTUL/4T+JodJmW31SbSbpLOVjgRzGF&#10;wjH6NivRqfA/Q+VwP+80/VfoeSf8EsV2/wDBPv4X9P8AkEk8f9dpK+gK+f8A/gliCP8Agn38L93/&#10;AECSf/I0lfQFceVf7lS/wr8ke/xx/wAlFjv+v1T/ANKZ8pf8FUrq8h0r4Krb6LHqUD/FLQ/OujIF&#10;NjiUlcA/32wmegzzX1aDkV8l/wDBVzxbH4fsvgbZvc3ELan8U9FAjjQMsojdpDuJ6YwCMdTX1oOl&#10;ZYX/AH6v6Q/JnbnX/JN5b/ir/wDpUAPSvL/D/wDyeF4l/wCxX0//ANKLmvUD0rx7wPpNxp/7afji&#10;aa+muo73QdPmgicALaJvkTy19t0bv9ZD7V9BhNqn+F/mj8f4l/i4H/r/AB/9Imew1R8SS3UHh++e&#10;xjimvkt5Gt45W2pJIFO0MewJwCfSr1Z/iqR4vDWoNG0ySLaylWiXdIp2nBUd29B3Nca3Ppq38OXo&#10;eW/sFyXUv7Lvh1ryOOG4Z7oyIjZVW+0y5H55HevYq8b/AGBZXm/ZX8NtI0jOxuSTIu1iftMnUf55&#10;r2SurHf7xP1f5nz3Bv8AyIcH/wBeof8ApKPDv24bnVoPDHgZdP8AtX2abxlpqXwihV18oFmXeT90&#10;eaIsHjLYBODz7gpzXh37c3j+Twd4X8D2cej6hqi6/wCMNOtXltk3LZCNmuQ75/vGARjOAWkHPY+4&#10;r0qqn+7U/WX6GeX/API9xv8Aho/+5AbkV4xpGmNZ/t4axMbi4k+1eEYJBG7ZWHFwU2qOw+Xd9WNe&#10;zscCvGtK1m3vv27tXt45N01n4RgimXBGxjclwP8Avl1P40YP7f8Ahf6D4m+LB/8AX+H5SPZh0pGG&#10;VpR0ob7prlh8R9QfKf8AwRoH/GFP/c4+KP8A0+XtfVlfKn/BGn/kyj/ucfFH/p8va+q6+n42/wCR&#10;/jP+vk//AEpmOH/hR9D56/4Kgf8AJpF9/wBh/Qv/AE62tfQqjivnr/gqD/yaRff9h/Qv/Tra19Cj&#10;pXnYj/kWUP8AHU/KB9Ti/wDkSYb/AK+VfypBXzpr/wDylS8N/wDZMr//ANOVtX0XXzpr/wDylR8N&#10;/wDZMr//ANOVtRk3xVv+vc/yFw58eI/681PyPosdKRulKOlI3SvJW586tzwT/gneP+LTeLv+x98R&#10;/wDpymr3yvA/+Cd//JJvF3/Y++I//TlNXvletn//ACMavqfQcV/8jfEf4v0Rw37SP/JGdY+kX/o1&#10;K7eD/UJ/uiuI/aR/5IxrP0i/9GpXbwf6hP8AdFfn2F/5KHE/9eqX/pVU8aX8Jer/AEHVxusD/i/G&#10;i/8AYHu//RsFdlXG6v8A8l30X/sD3f8A6Ngp8WfwKH/X6j/6ciGH3fo/yOxB+Y0j/TtSj7xpHHP6&#10;V9QYHw5/wQqj8r4ZfHxfsC6bj43eKh9mVgwh/wBIT5MjjA6V9y18Q/8ABDvSbfQ/h9+0BaWoZYLb&#10;44+K4owXLfKtxGByeeg696+3qmOw3ufI/wDwXdW//wCHRfx2/s424m/4RxvN87O3yfOj83GP4vL3&#10;YzxnFfUPgLcPBOj7sbvsMGcdP9WvSvkz/g4G1i70T/gj/wDG6WzkEUk2kw28hIXmOS7gRxye6sRx&#10;k8/iPrH4du0ngLQ2bG5tPgJx6+WtC3Doer+EP+Rctfof/QjWlWb4Q/5Fy1+h/wDQjWlXHLdlhRRR&#10;UgFFFFABRRRQAUUUUAFFFFABRRRQAhYClDZrzG+8beLLH9rHTPDt02ix+D9V8OahfWkcKyPfPcW0&#10;+no0krkBVXF2VVEB+6WZjuCp538Hfj3401v47eHo9U1TTr7w347l8TW9tpcdiIpdFbSr5LeFlmDb&#10;pBJGJDLvHEjR7NgBVgD3T4h/8gWL/ruP/QWry34reK7jwJ8MPEeuWscUt1o+l3N9CkoJjd4omdQ2&#10;CDglecEGvVPHUEl5pESxRtI/nA4UZONrV5D+0fpF3F+z346ZraZVXw/fkkof+faStJzcMPKS3s/y&#10;ObFycaM5R3Sb/A+f/g74s/ac+O/wo8N+NYPE3wZsYfFmmW+rx28nh6/Z4FnjWQISLrBI3YyPSq/w&#10;+/Zx/aN+G3jDxhrmn+NfhE95431GPU9QE2gXzRpKlvFbqIwLgFV2RLwSxznntXr37AulXU/7EHwj&#10;ZbeZlbwfpeCEJB/0WOvXhod4B/x63H/fs15eGyynVo0qtSpNysn8T3a1/M8LC5RGvRpV6tSblZP4&#10;3u1r+bPli7+Knx2+CXxh+HGn+NNW+GOt6D4611tBnj0jR7y2uoM2s84dXknZeDDjlT1/EfTgrwn9&#10;tLS7qH4w/s8hreZd3xAAXKHk/wBmX1e/jRLwj/j1uP8Avg11ZfeFWtScnJJq13d6xT3OzLIzhVrU&#10;nJyUWrczu9Yp7vzK9fN/7OH/ACkF/aJ/64+Hf/SSWvpr+xLz/n1uP+/Zr5r/AGbdMuX/AOChf7Ri&#10;LbzFkh8ObhsOR/oktVjpL21D/E//AEmQZjf2+H/xv/0iR9Eg81kfEH/kQdc/7B8//otq6AaJeZ/4&#10;9bj/AL9msj4h6PeL4B1z/Rbj/kHz/wAB/wCebV3V5L2UvR/kehiF+7l6P8jyz/gnx/yY38Jv+xV0&#10;/wD9ELXsVeS/8E89Kup/2GfhKy28zK3hTT8EISD+4WvY/wCxbwH/AI9bj/v2a5sskvqdL/DH8kc2&#10;U/7lR/wx/JHyt/wUWv3g8cfs+26280iTfEuxkMygbIysUwCn3bcSP91vx+nkGK+cf+Ci2mXEHiP4&#10;B7reZd3xQ00DKHk+TcV9MLot4R/x63H/AHwajCtfW67/AMP5H3+df8iHK15Vv/ThV/8ArV8lfssW&#10;Nhaf8FSf2lms7XVYZprLw+9y90f3c0htSC8f/TPaqAZzysmMDgfX50S8AP8Aotx/37NfL37O/gvU&#10;tJ/4Kc/tBSTRtIL7R/DtzEql2aNDFOnIPQ7o26ccjHcVGYNe1of4/wD22Rpwppgc0v8A9A//ALmo&#10;n0wv3a574sX02mfC/wAR3FvNa209vpdzJHLcnEMTCJiGfH8I7+1dWui3mP8Aj1uP+/ZrI8deG5r/&#10;AMF6tBc2Mk1vNYzJLHJFuV1MbAgg8EEV6NSS5HbsfK4HTEU2+6PDf+CWRz/wT7+F3IP/ABKSOP8A&#10;rtJX0BXg/wDwSt0q5uP+CfHwtaO3mZTpPVUJH+tkr6C/sS8/59bj/v2a48ra+p0v8K/JHv8AG/8A&#10;yUOO/wCv1T/0tnxf/wAFd7ya3uf2e44/M8ub4r6Tv22vmjIWQj5v4T6L1bn0r7GHSvlP/grFpGqR&#10;WXwJaPThJD/wtbRBNJJC5aLLvtwRwAzYBB654r62XRLwqP8ARbj/AL9mscK19er+kPyZ3Z1/yTeW&#10;/wCKv/6VAqnpXl/h8f8AGYXiX/sV9P8A/Si5r1o6JeY/49bj/v2a8r8P6bct+2N4mj+zzbx4X087&#10;dhzj7Tc19Fg5Llqf4X+aPyDiW/tcD/1/j/6RM9KrP8UzvbeGtQkjd45I7WRldI/MZCFJBC/xEene&#10;tr+xLz/n1uP+/Zqj4ot7zRPDeoXn2G6m+yW0k3lqhy+1ScDjviuOMlc+krX9nL0PH/2Bp3uf2WPD&#10;ckjtIzm5JZk2kk3Eh6fjXsh6V5H+wGlzr37LHhu7jtLhVuGunxtJxm5kOPwzj8K9mOiXmP8Aj1uP&#10;+/Zrqx0l9Yn6v8z5/g1f8IOD/wCvUP8A0lHzz+3lq+oadoHw9jstTttPhuvGmnx3cUsJkN4gEjqi&#10;kA7SsiJIckZEZGcnB97TpXjX7cPhzxNN4V8FSaX5FvZw+MdNbUhcQ7mkiLlIwhxw3ntCTjBKhh3I&#10;Pt6aJeEf8etwfpGaKj/2an6y/Qzy7/ke43/DR/8AchVcZX37V4vo4u1/bx1rzkt1tz4RgNuUzvdP&#10;tByW7Z3bh9AK9ybRLzH/AB63H/fs14Z4b8M6tbf8FAPEbXDyzRXPhS3ltoAGLQRiUKQR7urtx/eo&#10;wcl7/wDhf6BxOvewf/X+H5SPah0ob7tWhol5j/j1uP8Av2abJo14qn/Rbj/vg1yxkrn1HQ+TP+CN&#10;P/JlH/c4+KP/AE+XtfVdfLf/AARj0y6n/YmBS3mYf8Jl4oGQh/6Dl7X1d/Yl5/z63H/fs19RxtJf&#10;2/jP+vk//SmZYf8Agx9D5w/4Kgf8mkX3/Yf0L/062tfQo6V4D/wVG0u6t/2Rr5nt5kX/AISDQuWQ&#10;j/mK2tfQy6NeH/l1uOn/ADzNefiJL+y6H+Op+UD6fF3/ALEw3/Xyr+VIr186a9/ylS8N/wDZMr//&#10;ANOVtX0r/Yl5/wA+tx/37NfOPiHTbhf+CrPhuPyJfM/4Vlf/AC7TnH9pW1LJ5Lmrf9e5/kHDvx4j&#10;/rzU/I+hB0pG6VbGiXmP+PW4/wC/ZpH0S82/8etx/wB+zXkcyufPLc+ev+Cd/wDySbxd/wBj74j/&#10;APTlNXvleE/8E6NMubj4SeLitvM23x94kBwh4P8AaU1fQH9iXn/Prcf9+zXrZ/Jf2jW9T6Dir/kb&#10;4j/F+iPPP2kf+SMaz9Iv/RqV28H+oT/dFcf+0xpd1bfBXWmkt5kUCLJZCAP3qV3EGjXhtk/0W4+6&#10;P+WZr8/wsl/rDif+vVL/ANKqnjS/hL1f6ENcbq//ACXfRf8AsD3f/o2Cu8/sS8/59bj/AL9muJ1r&#10;S7pPj7ocZt5gzaPeEAockCWCjiuS9hQ/6/Uf/TkQw+79H+R1gHJprjP+etXP7EvP+fW4/wC/ZpG0&#10;W8H/AC63H/fBr6nmRz6nwR/wQR8Kv4L+D/x10yRxJJYfGvxRbswdnBKTRqeW57dT1r7ur4r/AOCH&#10;bHxF4C/aEurFZLm3m+Ofix0dEOCDcoR+YOa+3v7EvP8An1uP+/ZpRasM+If+Dh6za9/4I7fGlVhe&#10;bZp9pIQoJwFvrck8dhjPPHFfXXw4G34f6GPTT7f1/wCea+vP518x/wDBe3Vk8Ef8EhfjpdalHcQQ&#10;3GgfYUPlnmWeeKKMH6s457V9UfD7TLq78C6LLHbTtHJYQOrCM8gxqRS5lcOh6Z4Q/wCRctfof/Qj&#10;WlWf4Wha30C3SRWRlByGGCOTWhXJLcsKKKKkAooooAKKKKACiiigAooooAKKKKAOe8VfDTSfGWs2&#10;+oX0N0L61srjT4Lm2vZ7WaKCeSCSVVeJ1I3NbQHcDuGzAIDMDjeC/wBm/wAF+AfibqvjDS9DitfE&#10;OsCRZrk3E0ixCV1km8iJ3Mdv50iI8vkqnmuis+5gCO6ooAwfiFxo0X/Xcf8AoLV43+0W3/GP3jn/&#10;ALF+/wD/AEmkr2T4h/8AIGi/67j/ANBavG/2i/8Ak37xx/2L9/8A+k0lVV/3Wfo/yOTHf7vU/wAL&#10;/I5f9go4/Yj+En/Yn6X/AOksdetBjivJP2Cv+TIvhJ/2J+l/+ksdetjpVZf/ALrS/wAMfyRllv8A&#10;udL/AAR/JHgP7Zp/4vB+z3/2P/8A7jL6vfiSB1NeA/tm/wDJYP2e/wDsf/8A3GX1e/HpWGC/3qv6&#10;x/8ASUc2B/3vEesf/SUG6vm/9nA4/wCCg37RX/XHw7/6SS19IV83/s4f8pBf2if+uPh3/wBJJaeO&#10;/jUP8T/9JkLMf4+H/wAb/wDSJH0gGOayPiC3/FA65/2D5/8A0W1aw6/nWR8Qf+RC1z/sHz/+i2rt&#10;r/wpej/I9DEfw5ej/I82/wCCe5x+w38Jf+xVsP8A0Qtew5rx3/gnx/yY38Jv+xVsP/RC17FXNln+&#10;50v8MfyRy5T/ALnR/wAMf/SUfL//AAUY1KSLxv8As+26280kc3xLsXMykbIysUwCn3bcSP8AdNfT&#10;6MTXy1/wUat7J/iF+zzJM4F8vxIs1gUuRujMcm/A74Ij59x619SJWeF/3yv/ANu/+kn6Dnf/ACIM&#10;r9K3/pxgHbFfMn7Pvihtd/4KZfH63aOJRpui+HrVWSXcXAiuJMn0IMpBHbHvX03/AA181/Adbpf+&#10;Clvx4+0WdtbxNoXh0wSRtlrhPLufnf8A2t29fYIvXrU5h/Fof4//AG2RfCn+5Zp/2D/+5qJ9LKxK&#10;1neK2x4Y1L/r0l/9ANaCcLXOfF2/fSvhT4luo7qGxkt9JuZVuZkLxwFYmO9lHJAxnA9K9KppBvyP&#10;lMGm8RTXmjyX/glqcf8ABP34X/8AYJ/9qyV79ur5/wD+CWLbv+Cffwv5Df8AEpI4/wCu0lfQFcOV&#10;/wC50v8ACvyR9Bxx/wAlDjv+v1T/ANKZ85/8FJ2/4ob4YZ/6Kd4c/wDSsV9GBiRXyl/wVTs7C40r&#10;4JvdXV7b3KfFPQ1tY4ZGWOdjI28OBwcJuI7gjjvX1aOlZYX/AH6v6Q/JnbnP/JN5b/ir/wDpUALG&#10;vL9AP/GYXiX/ALFfT/8A0oua9QPSvL9A/wCTwvEv/Yr6f/6UXNfQ4Tap/hf5o/IeJv42B/6/x/8A&#10;SJnqG6mXRzbyD/ZNPqrrVy9lpF1NHC9xJFC7rEhAaUgZCjPGT0rjj8SPpK38OXoeY/sQ/L+zZof/&#10;AF2vP/SqavWN1eQ/sKXL3X7Mfh+SSFoWaS6YoxyVJuZTj8OlevGurHf7xP1f5nz3Bv8AyIcH/wBe&#10;of8ApKPLP2tdSt7PwFocc08Ucl14o0mKFXcAyuLuNyqjudqs2B2UntXqYbPevJv2vvD9nrHgjw9N&#10;dW8U8mn+KdKmt2cZ8p2ukiJH1SR154wxr1heBVVf92p+sv0Msu/5H2N/w0f/AHIKx4rxnSNIg0/9&#10;u7WLmNWWa98IwSzHcTuYXJT8PlRR+FeyucCvBvCl9eXH/BQjxXHPHerBB4Ytkt2kUCN03oxKHqV3&#10;s4z/AHg47CjB/b/wv9CuJ/iwf/X+H5SPegxxQzHFA6UN901yw+I+oPlX/gjQcfsUf9zj4o/9Pl7X&#10;1Vur5U/4I0/8mUf9zj4o/wDT5e19V19Nxt/yP8Z/18n/AOlMxw38GPofPf8AwVBOf2SL7/sP6F/6&#10;dbWvoQMcV89f8FQf+TSL7/sP6F/6dbWvoUdK8/Ef8iyh/jqflA+pxf8AyJMN/wBfKv5Ug3V866+c&#10;/wDBVLw3/wBkyv8A/wBOVtX0VXzpr/8AylR8N/8AZMr/AP8ATlbUZN8Vb/r3P8hcOfHiP+vNT8j6&#10;LDGhmOKB0pG6V5C3PnlueCf8E7z/AMWm8Xf9j74j/wDTlNXvma8D/wCCd/8AySbxd/2PviP/ANOU&#10;1e+V6+f/APIxq+p9BxX/AMjfEf4v0Rw/7SJ/4szrH0i/9GpXbQH9yn+6K4j9pH/kjGs/SL/0aldv&#10;B/qE/wB0V+e4T/kocT/16pf+lVTxZfwl6v8AQdurjdXP/F+NE/7A93/6Ngrsq43V/wDku+i/9ge7&#10;/wDRsFVxZ/Aof9fqP/pyIYfd+j/I7IMdxpGcg9f8aB940j9fw619QYnxD/wQ1vGvfh18fpfscmn+&#10;Z8cPFbfZ3UKYc3CHbgdCOhr7g3V8Lf8ABCGWGX4V/Hhre7uL6Fvjb4pKTz58yVfPjwzZ5yep9zX3&#10;TUx2B7nyT/wXburG2/4JF/Hb+0GtxE3ht0j84AgzGWMR4z/FvK475xX1B4DkD+CNHKsCv2GDGDxj&#10;y1r5l/4LmafBf/8ABJH49LcQxzKnheaVRIoYK6ujKwB7hgCD1BAPUV9N+BV2+C9IxwPsUOAB0/dr&#10;R9oOh6n4RP8AxTlr9D/6Ea0qzfCH/IuWv0P/AKEa0q45bssKKKKkAooooAKKKKACiiigAooooAKK&#10;KKACivMvEf7Vfh/wv8YofB9xp/iB993b6Zca1FZhtJsb+4j8y3s5Zd24TSIUIwhQGWIMytIgafwv&#10;+0VH4z+NviLwbpvhPxRdW/hW6TT9U8Qg2S6VbXTWcF4IObgXLP5VzDkrAVBfBbgkAHUfEP8A5AsX&#10;/Xcf+gtXjf7Rf/Jv3jj/ALF+/wD/AEmkr2P4gtu0SL/ruP8A0Fq8c/aL/wCTfvHH/Yv3/wD6TSVV&#10;X/dZ+j/I5Md/Aqf4X+Ry37BX/JkXwk/7E/S//SWOvWx0ryT9gr/kyL4Sf9ifpf8A6Sx162OlVl/+&#10;60v8MfyRjlv+50v8Ef8A0lHgP7Zv/JYP2e/+x/8A/cZfV78eleA/tm/8lg/Z7/7H/wD9xl9Xvx6V&#10;jgv96r+sf/SUc+B/3vEesf8A0lBXzf8As4f8pBf2if8Arj4d/wDSSWvpCvm/9nD/AJSC/tE/9cfD&#10;v/pJLRjv49D/ABP/ANJkLMf4+H/xv/0iR9Hjr+dZHxB/5ELXP+wfP/6LatcdfzrI+IP/ACIWuf8A&#10;YPn/APRbV3V/4UvR/kehiP4cvR/kea/8E+P+TG/hN/2Kth/6IWvYq8d/4J8f8mN/Cb/sVbD/ANEL&#10;XsVcuWf7nS/wx/JHLlP+50f8Mf8A0lHy3/wUbvbOHx/+z1DKgN3L8SbJ4W8vJCLHKHG7tyycd/wr&#10;6jWvk7/gpJbQyfFr9nGRrjy5o/iJbqsWwnepQ5bPbBC8d93tX1glZYX/AHyv/wBu/wDpJ+hZ5/yI&#10;Mr9K3/pxgDha+Tv2Xry2n/4KjftKJDqGrXclvY+HkmjulIjtn+ysxjj/AOmYVlI6cyORkc19Yj7t&#10;fJ/7L0mnN/wVF/aUFnJeNMtj4eF0JotqrL9lbIQ912+Wc8ZJbrjNLMP4uH/x/wDtsiuE/wDcs0/7&#10;B/8A3NRPrFfu1hfE43A+G+v/AGO2hvLr+zLjyYJTtjmfymwrH0J4P1rdXgVifEjWIvD3w913UJ1k&#10;aGx064nkWNdzlVjYnA7nA6V6VT4H6HymCv8AWKdu6PHf+CWhJ/4J+/C/Ix/xKf8A2rJXv1eAf8Es&#10;23f8E/Phf/2CcdP+msle/wBcWVf7lS/wr8j3+OP+Shx3/X2p/wClM+Tf+CrWsRadYfA6GTSZL57z&#10;4qaKsdwp4tGV3bn13gFQPqe1fWQ6V8ef8FcdUvLF/gDDb2MdzDc/FTSfNlZCxhK72UAggfMQRg9f&#10;avsMdKxwv+/V/SH5M7s6/wCSby3/ABV//SoAeleX6B/yeF4l/wCxX0//ANKLmvUD0ry/QP8Ak8Lx&#10;L/2K+n/+lFzX0OE2qf4X+aPyDib+Ngf+v8f/AEiZ6hWf4qvZNO8NahcQhWmt7WSRAVLAsFJHA5P0&#10;HNaFUfE2qLofh2/vZEkkjs7aSdkQZZgqliAPU4rjW59LW/hy9Dyn9gW7kv8A9ljw3NKFEkhuWbAI&#10;5NxIT/OvZK8d/YK1JdX/AGXPDt1GrxpO11IFYYIzcyn+texV1Y7/AHifq/zPnuDf+RDg/wDr1D/0&#10;lHmP7VZz8PtL/wCxk0j/ANLoa9OU8V5D+2P4Xtdf8GeGLi4acSaV4r0u4h8uUoCzXCwncB1G2Vse&#10;hwe1euqMCqq/7tT9ZfoZZd/yPsb/AIaP/uQU9K8itcf8Nw3v/Ymw/wDpZJXrb8rXjOj6W1n+3frE&#10;xuLiVbrwjBII2bKxYuSm1fb5d31Y0YP7f+F/oPif4sH/ANf4flI9oHShvu0L0ob7prlp/EfUnyp/&#10;wRp/5Mo/7nHxR/6fL2vquvlT/gjT/wAmUf8Ac4+KP/T5e19V19Pxt/yP8Z/18n/6UzHD/wAGPofP&#10;X/BUH/k0i+/7D+hf+nW1r6FHSvnr/gqD/wAmkX3/AGH9C/8ATra19CjpXnYj/kWUf8dT8oH1OL/5&#10;EmG/6+VfypBXzpr/APylR8N/9kyv/wD05W1fRdfOmv8A/KVHw3/2TK//APTlbUZN8Vb/AK9z/IXD&#10;nx4j/rzU/I+ix0pG6Uo6UjdK8lbnzq3PBP8Agnf/AMkm8Xf9j74j/wDTlNXvleB/8E7/APkk3i7/&#10;ALH3xH/6cpq98r1s/wD+RjV9T6Div/kb4j/F+iOG/aR/5IxrP0i/9GpXbwf6hP8AdFcR+0j/AMkY&#10;1n6Rf+jUrt4P9Qn+6K/PsJ/yUOJ/69Uv/Sqp40v4S9X+g6uN1f8A5Lvov/YHu/8A0bBXZVxur/8A&#10;Jd9F/wCwPd/+jYKfFn8Ch/1+o/8ApyIYfd+j/I7EfeNI55/ClH3jSOOfwr6gwPhn/ghDq0mt/Cr4&#10;8XUjW8j3Hxt8UyM0CssbEzxklQwyB6Z55r7or4f/AOCG/wBrHw7+P326O3hu/wDhePivzUgOY1f7&#10;QmQvsDnFfcFTHYctz4w/4ODdR1/Tv+CQHxqbw9bR3VxJpcMV4GAPl2bXUK3DgE9ViLHvjr24+tPh&#10;s80nw90FrhVjuG063MqqeFbylyB+NfKH/BwLqesaV/wSB+NkmjQR3E0ukxQXAZC2y2e6hWdhjuI2&#10;Y56Dqa+sPhy8kngDQ2lVVlbT7cuB2by1yKF8QdD1jwh/yLlr9D/6Ea0qzfCH/IuWv0P/AKEa0q45&#10;bssKKKKkAooooAKKKKACiiigAooooAKKKKAPAfif+zf408QfE3UptI1Dwy/hHVvEOneMbm2uxPFf&#10;tqFhDCkVssiqyLbySWdkzSbS6BZgEk8xShoX7LGsWv7Ui+NpNP8Ah/ptqNSl1eXU9LsZIdc1HzLA&#10;Wv2K6fAWWJXPm+aWy3lQL5SlN59+ooAwfHUnk6REzRpIPOHDZx91vQ15D+0deq37PfjofZrdf+Ke&#10;v+Ru/wCfeT/ar174h/8AIGi/67j/ANBavG/2i/8Ak3/xx/2L9/8A+k0lVWS+rT9H+Ry43/d5/wCF&#10;/kc5+wNeLH+xD8I1+zwNt8H6Xyd2T/osfvXrov1/59bf/wAe/wDiq8c/YK/5Mi+En/Yn6X/6Sx16&#10;2OlVl8V9Vpf4Y/kjHLX/ALHR/wAEfyR4P+2jeK/xg/Z5/wBHhXHxABwN3P8AxLL7rzXv325cf8et&#10;v+Tf/FV89/tm/wDJYP2e/wDsf/8A3GX1e+/w1z4OP+1V/WP/AKSjnwP+94j1j/6Siz9vX/n1t/8A&#10;x7/4qvmz9m67Vf8AgoV+0Y32eEhoPDnHzYH+iS9Oa+i6+b/2cP8AlIL+0V/1x8O/+kktGOivbUP8&#10;T/8ASZCzFv2+H/xv/wBIkfSwv13f8etv/wCPf/FVk/EK/U+Atc/0W3/5B8/97/nm3+1V8dayPiD/&#10;AMiFrn/YPn/9FtXdXivZS9H+R6OIf7qXo/yPO/8AgnpeLH+wx8JV+zwsR4V0/lt2T+4X3r2L7cuf&#10;+PW3/wDHv/iq8X/4J8f8mOfCb/sVdP8A/RC17F3rmyyP+x0v8MfyRyZT/uVH/DH8kfL/APwUg8V2&#10;Vr8Qv2d9Okhjjurr4k2VxFhWwUjjkV8nPrInHevqYXy5/wCPW3/8e/8Aiq+Qv+ClWrRWvxk/ZttW&#10;mKSXHxBhlRMLhgqgE5PPG9enHzfSvrVKywqX1yuv8P8A6SfoOd6ZBlb8q3/pxlj7eoz/AKLb/wDj&#10;3/xVfFv7GPjX+2v+Csn7VULW8e21Gh26KWfaojso+nPq57/Svsong18YfsbWuqQ/8FXv2qGvbhpo&#10;HGiNCpCjEZso/LHAH3QHH485PNTmC/fYf/H/AO2yNOE/9xzT/sH/APc1E+1xfLji1t//AB7/AOKr&#10;P8WXqt4X1L/Rrdf9El7Nx8h/2qsp939KzvFX/Is6j/16S/8AoBr0qkU4s+Rwf8eHqjxj/glhdrF/&#10;wT6+Fw+zwt/xKerbs/62T3FfQP29f+fW3/8AHv8A4qvnn/glr/yj9+F3/YI/9qyV79XHlcV9Tpf4&#10;V+SPoeN/+Shx3/X2p/6Wz5U/4KueGI/E+n/A6+aaOzbSfipohESkj7T5sjRkct/CDu/A9K+sxfr/&#10;AM+tv/49/wDFV8Yf8Fdrm3guf2e1ltZriST4q6UUkVNyxgCTIPP8XAA7/hX2ODkVlhUvr1f0h+TO&#10;/On/AMY3lv8Air/+lQJzfr/z62//AI9/8VXlvh27X/hsXxM32eH/AJFfTxt+bA/0i5969LNeO+B7&#10;bUYf21fHDXl1BPbS6Dp72SJHtaCHfINrHufMWVs88OvpivoMJFWqf4X+aPx/iV/vsD/1/j/6RM9q&#10;+3r/AM+tv/49/wDFVV1u7km0e6S3t7OO4aFxEzqzKrYOCRu5GccU6quuWsd/o13BMxWGaB0kIbaQ&#10;pUg89uO9ckYq6Ppaz/dy9DzH9g+4ktf2X/DsdxDazTLJdB2CsoJ+0y54yO9ewfb1/wCfW3/8e/8A&#10;iq8X/YRto7P9mDw7HCzNFG90qEtuyBcygc/Qdq9grqx0V9Yn6v8AM+e4N/5EOD/69Q/9JR43+294&#10;yv8AQ/CPguCx0D+0IdS8YaZDeTRuV+xRrIZlc5P8UkccXsZRzXtYvl/59bf/AMe/+Kryf9rG5SD4&#10;f6OruqtJ4m0hVBbBc/bYjgepwCfoDXqC9KdSK+rU/WX6GeXf8j3G/wCGj/7kLBvlx/x62/8A49/8&#10;VXgnhKC+tP8Agob4ruLqCI2d14XtntE3sQIw6KeM8fvFk4/HvXuhOBXjWl6vb3v7d2rQRSq01p4Q&#10;gjlUdUY3LOB/3yyn8aMHFe//AIX+gcT/ABYP/r/D8pHtgv1x/wAetv8A+Pf/ABVI9+u3/j1t/wDx&#10;7/4qoR0ob7prkjFXPqLnyz/wRju1j/YlANvC3/FZeKOW3f8AQcvfevq77ev/AD62/wD49/8AFV8m&#10;f8EaT/xhR/3OPij/ANPl7X1XX1HG0V/b+M/6+T/9KZlh3+6j6Hz/AP8ABUW7WT9ka+H2eFf+J/oX&#10;I3f9Ba196+hxfr/z62/5N/8AFV85/wDBUD/k0i+/7D+hf+nW1r6FXpXn4iK/syh/jqflA+oxd/7E&#10;w3/Xyr+VIsfb1/59bf8A8e/+Kr5y8QXKn/gqx4bbyIePhlf/AC87T/xMrb3/AK19C186a+f+NqXh&#10;v/smV/8A+nK2oyeKvW/69z/IXDt+bEf9ean5H0kL9cf8etv/AOPf/FUNfrj/AI9bf/x7/wCKqAdK&#10;RuleOoq58+tzwr/gnVdrH8JPF3+jwtnx/wCJCN27j/iZTe9e/fb1/wCfW3/8e/8Aiq+e/wDgnf8A&#10;8km8Xf8AY++I/wD05TV75XrZ/Ff2jW9T3+Kr/wBr4j/F+iOL/aWu1k+C2sr9nhTiLld2R+9T3ruI&#10;L5RAn+i2/wB0dm/+Krgv2kf+SMaz9Iv/AEaldvDzAv8Auivz/CxX+sOJ/wCvVL/0qqeNJ/uo+r/Q&#10;tfb1/wCfW3/8e/8Aiq4vWbxT8fNCb7PDgaPeZUbsH97B711lcbq//Jd9F/7A93/6Ngp8WJewof8A&#10;X6j/AOnIhh3q/R/kdz9uXP8Ax62//j3/AMVSNfr/AM+tt/49/wDFVCDzQRmvqOVGB8I/8EANQvn+&#10;CfxybVGsr6/f41eJ2nmjcyK7maPcQQcEE5IPcGvvb7ev/Prb/wDj3/xVfD//AARKsobDwV+0LDbx&#10;RwxQ/HTxYiIi7VVRcoAAPavtilGKsO58lf8ABeqCx1n/AIJC/HaO8SO2jj8PecjrK0Z8xJ4mjX73&#10;O5wox3zjrX1N4Cu44vA+iqttAwWxgAJLMT+7Xvu5r5a/4LqaLa63/wAEj/jxHdQrOkPhmS4QN/DJ&#10;HIjow9wwB/Cvp7wHGsXgrR1UbVWxgAA7Dy1pcquHQ9W8Kv5nh+3baqZB+Veg5NaFZvhD/kXLX6H/&#10;ANCNaVcktygoooqQCiiigAooooAKKKKACiiigAooooAKKa0m00hmxQBifEP/AJAsX/Xcf+gtXjf7&#10;Rf8Ayb944/7F+/8A/SaSvY/iC27RYv8AruP/AEFq8c/aL/5N+8cf9i/f/wDpNJVVf91n6P8AI5Md&#10;/Aqf4X+Ry37BX/JkXwk/7E/S/wD0ljr1sdK8k/YK/wCTIvhJ/wBifpf/AKSx162OlVl/+60v8Mfy&#10;Rjlv+50v8Ef/AElHgP7Zv/JYP2e/+x//APcZfV78eleA/tm/8lg/Z7/7H/8A9xl9Xvx6Vjgv96r+&#10;sf8A0lHPgf8Ae8R6x/8ASUFfN/7OH/KQX9on/rj4d/8ASSWvpCvm/wDZw/5SC/tE/wDXHw7/AOkk&#10;tGO/j0P8T/8ASZCzH+Ph/wDG/wD0iR9Hjr+dZHxB/wCRC1z/ALB8/wD6LatcdfzrI+IP/Iha5/2D&#10;5/8A0W1d1f8AhS9H+R6GI/hy9H+R5r/wT4/5Mb+E3/Yq2H/oha9irx3/AIJ8f8mN/Cb/ALFWw/8A&#10;RC17FXLln+50v8MfyRy5T/udH/DH/wBJR8t/8FG9DW7+IH7PN+ZGVrX4k2UIUKDkPHKc5PIx5fb1&#10;9hX1EoxXzX/wUQ/5GL4C/wDZT9N/9E3NfS1Z4Vf7XX/7d/I/QM6f/CBlfpW/9ODR0r4m/Yn1GW8/&#10;4Ky/tXI93NcJG2ioqvtwoFjDgDHZdxA+pzzX2z2/Kvj/APZK8Ew+G/8Agqh+01dRjTN2pW+hXY+z&#10;uWkTzLXawcfwuTFlh7qe9TmH8XD/AOP/ANtkacJ/7lmn/YP/AO5qJ9gp92s7xV/yLGo/9ekv/oBr&#10;RT7tZ3ir/kWNR/69Jf8A0A16UvhZ8nhP48PVHif/AAS1/wCUfvwu/wCwR/7Vkr36vAf+CWv/ACj9&#10;+F3/AGCP/asle/VxZX/udL/CvyPoOOP+Shx3/X2p/wClM+PP+CuVjc3Un7P0kNxJDFD8VtJ8xFcq&#10;HLCQKSPY9D2zX2GOlfK3/BU231qbRvgu2mvaLYRfFHQzfiXO9gZSItvHTzCufb15r6pHSscL/v1f&#10;0h+TO7Ov+Sby3/FX/wDSoAeleX+Hxj9sLxL/ANivp/8A6UXNeoHpXl+gf8nheJf+xX0//wBKLmvo&#10;cJtU/wAL/NH5BxN/GwP/AF/j/wCkTPUKz/FWiQ+JvDOo6bdeZ9n1C1ltpdjFW2OhVsEcg4J5HStC&#10;o7n/AFD/AO6a5I/Ej6Wt/Dl6Hj/7A2jQ6B+y14dtIPM8qBrmNS7biQtzIo/QCvZK8n/Yi/5Ns0P/&#10;AK7Xn/pVLXrFdOO/3ifq/wAz53gz/kQ4P/r1D/0lHkf7Ynhqz17wT4buLqHzptL8VaXcWxJI8t2u&#10;FiY8HnKSOMHI59QCPXBXmX7Vn/JPdK/7GTSP/S2GvTR0qqv+7U/WX6GeXf8AI+xv+Gj/AO5AIzXk&#10;Flbxx/ty6gyoqtJ4OhLkDG4/a3GT+AA/CvX68jtf+T473/sTYf8A0sejB/b/AML/AEK4n+LB/wDX&#10;+H5SPXB0ob7tA6UN901y0/iPqD5U/wCCNP8AyZR/3OPij/0+XtfVdfKn/BGn/kyj/ucfFH/p8va+&#10;q6+n42/5H+M/6+T/APSmY4f+DH0Pnr/gqD/yaRff9h/Qv/Tra19CjpXz1/wVB/5NIvv+w/oX/p1t&#10;a+hR0rzsR/yLKP8AjqflA+pxf/Ikw3/Xyr+VIK+dNf8A+UqPhv8A7Jlf/wDpytq+i6+dNf8A+UqP&#10;hv8A7Jlf/wDpytqMm+Kt/wBe5/kLhz48R/15qfkfRY6UjdKUdKRuleStz51bngn/AATv/wCSTeLv&#10;+x98R/8Apymr3yvA/wDgnf8A8km8Xf8AY++I/wD05TV75XrZ/wD8jGr6n0HFf/I3xH+L9EcN+0j/&#10;AMkY1n6Rf+jUrt4P9Qn+6K4j9pH/AJIxrP0i/wDRqV28H+oT/dFfn2E/5KHE/wDXql/6VVPGl/CX&#10;q/0HVxur/wDJd9F/7A93/wCjYK7KuN1f/ku+i/8AYHu//RsFPiz+BQ/6/Uf/AE5EMPu/R/kdiPvG&#10;kbr3pR940tfUGB8Q/wDBDue8ufh9+0A99bx2103xx8VmaNH3qj/aE3AH2PFfb1fFn/BFX/kUv2if&#10;+y7eLf8A0qSvtOpjsDPlX/guAf8AjUp8fP8AsU7j+a19K+Bj/wAUZpP/AF5Q/wDota+XP+C7um3G&#10;qf8ABIv47Jb3klk0fhxpmdFDeYiTRs0Z9nUFc9s/hX1F4CQp4I0cM25hYwAsR1/drR9ofQ9U8If8&#10;i5a/Q/8AoRrSrN8If8i5a/Q/+hGtKuOW7LCiiipAKKKKACiiigAooooAKKKKACiiigD5I+MvxJXw&#10;z+0bqD3HizUtO8XWPjTRINL0c6xLDazeHmtbd72drTeInhAfU3edkOxrdcsvlqKX4d+P7jVf2sLm&#10;GbxLqk3il/H97ZTaMdUlMMPh4aI0tvKlnv8AK8hpRbSfaAmTLKy78sVr60aPd3pDDmgDL8VaRNrO&#10;mRwwbdyyBjuOOMEf1FedfGP4Qax4y+EvifR7EWrXuq6TdWduHl2qZJIWRcnHAyRzXpXizVb3QfC2&#10;pXem6bJrWo2lrLNa2EcyQNfSqhKQh3IRC7ALuYhRnJ4FfN6ftzeIvh5c+ONF8beH9FvPFHhvT9Km&#10;sLPwzczXUd5qOofaAmlMXUFZozAJHk+6IJDM6xIpy5O8HB7PT7zOpTVSDhLqrfedZ+yr8Atf+Ev7&#10;NPgHwvrC2a6t4d8P2OnXixTb41ligRH2tjkZU4Nd/wD8ILfY/wCWPp9+vnnS/wBvnxx43+A3hjxZ&#10;4Z8I+GbrUW+F1l8TvEFhe6jNApjuIi6WVq6xt87eTdYkk+VSkYKneSnt/wAQ/iZ4m1DwD4b1rwLp&#10;+gSWmtxrfXmpa/eG2tNHsTbNMJnRPnkYnYm0FQu4sWwuC6MnThGnHZJL7iaNGNKnGnHaKSXyVjz7&#10;9o/9mnxP8S/iH8JNR0tbFrbwf4r/ALX1HzJ9rLB9iuYcqMfM2+VOPTJ7V6uPAl8T/wAsf++68F0D&#10;9sH4j+PvC/wr1XRbTwD9s+Kl0kdjo0kd3NItrCM31+tyHTdarGjSxOYV3ie2QgNJmt34Nfts6z8R&#10;PiH4Okv9C0ux8F/EzWdc0PwzNDcySaiJtN+0sJLhSoQJcQ2V3IAhzHtjU795KZ048k5VI7ytf5Kx&#10;NPCwp1J1I7ys38lY9fPgS+H/ADx/77rxn4PfsueKvBP7Wvxe8YXyWC6L4zi0hdNZLjdIxtoJEl3L&#10;j5fmYY9a7r4z/tJ618Mfjp4O8Mw+Dbu90LxBDfyXOsG6jB823sprlLa3gBMkjsIW3M4RVygXeWOz&#10;xPwL/wAFM9b8Q+HLHzNP+HureJPFnh611rQtM0bxBJOum3NzqNlp6WWpOYiYmSXUbUtIqZOy4AjB&#10;jBcqx9pKMpfZd19zX5MK2FhUlCct4u6+5r8mz6WXwLfZ/wCWP/fdZ3i74aalrHhXVLSD7O011aSw&#10;xgyYG5kIHOPU1n/BT4yeJvFqePtH8RaLpf8AwlngHUBZPHpF0xs9WWSzhu7d42mCmJmWYIyuSFZC&#10;dxUg159oH7aHifwR4i8QaH8QPD+gSeIdM0TTtSi03wpfvfTJf3s0kMWkyGVUUzsyApJlVZN7ssaJ&#10;uO0qkpLlZrOmpRcX1N79kn9n7xF8Hv2ZPAXhXWls01bw7odpp94sM/mRiWOJVba2ORkHmvRP+EGv&#10;j3h/77rxfWv2u/iEf2TvC3xQsfDPg/T7G58FHxZr02r6u8drbXHkxPHp0GxTIzSFpB5zLtXYgCuz&#10;7R6bqf7Q+Lz4W6bDpd1Y698TP9KXTb9ClxplpFai5umlUHh490UJGeJJl6jNZ0X7KnGnHaKSXyIw&#10;9CNGnGlDaKSXyVjzL9rr9ljxX8ZdY+Fc2ix2Lx+EfG9nruoedciPbbRRzKxXI+ZsuvHevZx4Fvj/&#10;AM8f++68Y8R/t3+IdAufjmtx4E/ss/C200ifTI9S1FEOoi+Mq/aLl4TKtvboYw7H5nWIMzKrZRY/&#10;DH7fzWVh4gfXB4V1e38G+ItG0rWNV8MXzXli1pqm2KC6j3DIaO6kVJU3OFjRnDZ+QEFy1JVFvK1/&#10;lsepiMxq18LQwc7clHm5e/vPmd++ux7WfAt9j/lj/wB91498Nf2VvEPhH9sr4meOJLbTYdH8X6Ro&#10;9rbSRzDzpZ7YXCyl1xx8rxAE9ce1L+0J+3t/wp6bxL9l02za30/xJp3gjTrm68+T7Xq89uby5HlQ&#10;I8rRw2hjKrGrSTTbolCnDHC8Jft4+MPippehaV4R0fwXqfi680zXdbvDLe3cNilrptzFbJGY3hW5&#10;t7meSeNWhmQNblZAwcqoZVoqpKMpfZd162a/UrA5lWwlOvSpWtWhySv25oy07O8V8rnvw8CXwH/L&#10;H/vqqevfDjUb/Q7y3j8nzJoHjX5+5Ugfzrh/hj+3NoXjbwzb+JtQjXSfCutfD22+JOmXMv8Ark0/&#10;yw92kyjIDwb4SSpwROAB8pJq+Pv2tvFPgPSvgzJN4Jab/hZWs6bp+p3ZuUjtNBW8WRliALGWadQo&#10;XhAnBYlcqh1dWTVmcNN8klJdCv8AsOfs0eJ/gL+yb4I8IeIFsY9Z0Gw+z3SwT+ZGH3u3DY5GCK9W&#10;bwJfH/nj/wB915zq37Zn2r9t3w/8JtD0yG/0+80/VH1PWmkby7TULSO1lFnGMYdljuo2kIPy+Yi/&#10;e3BZvDH7ZP8AwlXh/wAB2tvozR+MPF3ie88K3mnM+YdLudONwdTkaTq0SJaTeU2P3hltwQoclc6H&#10;7qnGlDZK33HVmWOqY/F1cbXtz1JOTtoryd3b7zkv22f2SvFnx60T4fR6BPCkvhjxvpWv3kb3IjSW&#10;2gl3S5yDllByo7kV7aPAt8B/yx/77r53/Z//AOCjWuftFa3fR+G9D8L6supaBqGteHtNF7d2F5dt&#10;DIi20fnXMC21ysiyKZ3tXf7I5COHJBrpdK/bV8QeGpfiBD4t0vw55Xwv1fSLbW9X0iaaTTzb3wAm&#10;ClwClxZl1klUlx5RQ/Kz7VmEeWrKqt5Wv8tjXEZpWr4OjgZ25KTk46a++03d/JWPY28C33/TH/vv&#10;/wCtXD6P8Ctesv2h9a8Rulr/AGXfaHaWETCb5zLHNM7ZXHAxIvP1rs/jN8U7n4e33hHStLsYdQ1z&#10;xlrkWk2cc0hjhhjWOS5upnI5/d2sE7qo+/II0yoYsOE0L9q7VPiR+0V4u8DeGdDt2sdD8PT3mna1&#10;fSEQ6pqcNx9nlhRF5NvFIVjaTgmRZlAwm5uuniqkE1HqrHz+My2lipUpVb/u5Kat3Sa18rNnoP8A&#10;wgt9/wBMf++6jn8BXzxso8nLAgfPTvh98cdF8dfALT/iG0osdFu9HGsXBkO42KLHvmR8fxRFXVh2&#10;KGvGPiV+198QPDH7PFn8UbLwr4VsPDK+GR4mmj1zVJILy9aZy9tpkEcaOVunh8sEtkGaWONFfLFY&#10;VaaO2UVJWZ1f7M3wF8QfC74N6ZourLZx31rJcNII5vMUB55HXBx/dYV33/CC3x/54/8AfdeZeO/2&#10;nPHHw9+L/g2y1HwxoMPhnxx4kh8PaZaG/dtenje0aeS/ESqYxHE6srxsQVjUyFwSsZ0dH/awuvEn&#10;gzQotP0y0l8Y6l4zl8E3djLK0dvZXNq8z3kpbBJRbO2muI16ybolJXeWFVMVUqTc5bvU48ty+lgs&#10;LTwdG/LTioq+9krK5L8efgZr3j7whY2enLatNb6zp964ebaPLhuY5H5x12qcDvXbL4Fvh/zw/wC+&#10;68l1j9qX4l+Efi7b+G7/AOH+janfeI9O1zUND0TTtZB1OBLH/j1e9kYeRFHd5Vd4bEMkiJ+8+Zlr&#10;2v7YfjLwtB8RofEmg+F7y6+F0Wj6nrlxot7K9olndeY15CrSLn7VZwxNMUOfMR4eIzKNtSxdRwUH&#10;sr/jb/IVHLqNPFVMXG/NUUU+3u3tb/wJ3PYj4Fvsf8sf++68/h+AXiCP9py58VMtp/ZMvhyPTFbz&#10;v3nnLcNIRtx02kc1seMvj14i1Tx9408L+AdB03xFrXg2009bhb69Nnbx3t7JuVZJMMQkNqPPkCqz&#10;sJI1Ubjg8f4X/aW+Injnw5ry6Xp/w5aXwj4ivNI1nxLLq8q+H4re3tIrgzJx5jOJJfs8ibtsMkE+&#10;5zsClU8XUhe3VWDG5bRxTpurf93JTVu6va/lqesDwLfY/wCWP/fdD+Bb4D/lj/33/wDWrz39n/8A&#10;bJb4tXHw1h1jQm0Kb4oeEpPEOlhJGlj8+2eMXUBdlQ7THcQSwsUUuglJC7cHhPir+3F8Q/gncXdt&#10;4k8J+F7XUtQ0i51XTtMsb2fUrvRlXULWztjfrCp3JMLoPmH7rRui+ZguIVaaO7lRP/wTp/ZF8Yfs&#10;z/s2Dwv4nTTo9V/4SLW9SxbXPmx+Tdanc3MXzY6+XKpI7HIr3f8A4QS+z/yx/wC+68C8Tf8ABQWb&#10;QPhRoGsW/iDwFcXGs+ILnRrzUNUstQ0O10Aw2M115N3aXGbuO4fylVVkVBtmRucosnrHgP42+LPj&#10;B+yZ4S8deGfCdrD4o8X6Vp1+mj6pe+XBppufKMrSyBdzJCju+AodwgXarHA7cyzavjsVUxla3NNu&#10;TstLt3diIU1GKijh/wBt79mTxR8dvgFc+HfD8djJqUmq6XeAT3HlJ5dvfQTyfNjrsjbA7mvXE8CX&#10;5/55f9918k+Of+CsPiDwOupWtzo/gcXGg/26W1M6pcf2Z4ok0yS1UWmnERl/tEpuXQh9ypLbyIvn&#10;YJX3H4k/tF+Ovht8VtHhvvDPhy28I674m0/w1pkUmqGTXNYFzGhlvYYowY1jt3dt0bEsYreaUsoC&#10;hspZhVlQjQe0W2vna/5I7qmMqTw0MK/hg5Nd7ytf/wBJR6OPAd8w/wCWP/fdeO6p+y/4pvP26tG8&#10;fJHY/wDCPWPgu60OVzcfvRcyXkMyjZj7uxG5r6M1fU20nSbq4jtbm+kt4mlW2t9vnXBAJCJuZV3H&#10;oNzAZPJA5r578G/tRfEX4ofCY69p3g/w34XuLHX9c0/WZvEGrr9j8P2mnzTRq8xhJMkshjQERkxx&#10;/vCXIVQ6w+Pq0XLk+0nF+j3DB4yphnN0/tRlF+klZ/Psesr4DvyP+WP/AH3SHwHfFf8Alj/33Tf2&#10;afi5P8efgB4R8aXWkXGg3HibS4NRk0+VixtmkQEqrEKWQ9VYqpZSp2rnA+d/2lv+Civir9kLUBP4&#10;48NeE4bXWkvRpOm2msSSajZFbuG0sZ70iMxrbTy3EIkkTmAyKAJjuxh7aRy2O0/ZC/Zs8TfBvwD4&#10;g0/W47GO51DxVrGrwiK48wGC5vJJoiTjhtjDI7HivWB4Dv8AH/LH/vuvEfBH7ZXjD4hfCTVda0+3&#10;8AwtoOuvY6vq2o3F9pdpo1itoJ/tFzY3UUd5HMZGWJYWADq6TB9rBa9J8DfHXxP8WP2Q/Dvjvwv4&#10;Ws77xN4m0qzvLXSZ9RENrG85jDO0zKG8qNXaQ/IJGVNuwOdo2xWPq4itKtU3lqzqx2Mni68sTV+K&#10;Tu7bEfxl+DeteNPhzqGm2K2rXVzs2B5dqnDqx5x6A10sXgO/SNV/c5UAff8A/rV4ND+2f8S9T0Dx&#10;3cW+g/Duz034Y6hqNlrPivUtZmt9CvjbW9rNGluAhlVma4lhkYl0hktZBmViFFDVf+Clup2nxs8N&#10;eHW8P6Fp41p/DcR0K+vJ08QXA1eMu80MYj8oJac+YHYE+TLkx/uxJ5VPCwhi541fHOMYvtaLk18/&#10;ef4HNze7yn0X/wAILff9Mef9uub1L4QaxcfFTTNWUW/2O10+4tnPm/Nvd4ivGP8AYNZ/7Wfxt8b/&#10;AAP0K/17QdI8If8ACM+H9FutX1TVNf1R7VZJoyvlWMKRqzb5Rv8A3rAhTsUJIWwMK3+P3xFuvjz4&#10;Z8O29n4RvNP1XS5fE2r2RgnttS8P6UQRbiRmmaNrmSYiJVKoh8m4bIEe0mPwsMXGMKu0ZRmrd4tN&#10;fK61CL5dvQ9Q/wCEEvs/8sf++qX/AIQW+/6Y/wDfdePfsH/tx3/7W2q6la3lj4dj+z6Dpmul9GvJ&#10;LhdNe8a4VtOufMVT9ph8gFiowQ/Kx/Lv0Jv2pPGHj34VQeNfB2n+CLLwdM+q3reIfE2qvZ2Ntp9o&#10;/lQSMEBc/aWV5RJ8qRRDJ3NhW7vbSJsef/8ABN39ijxv+y/oPxdt/FUelxyeNPijr/izTfst35wa&#10;xvJleEvwNr4Byvb1r6R/4QW+/wCmP/fdfNQ/4KgX2teNvDun2mi+H9Gju7XQJNUtNZlvluLefU44&#10;ZmhaeK3a3s/Linj8t7toxcSlolCFS1ereJP2wv7B0H4gWcekifxn4N8S2vhe101pDHBqFzqBtzpk&#10;nm8lYXS7h818EoY5wA2wZXtpDscT/wAFMv2RvF/7VH7BHxU+HfhNNNk8R+LtCl07T1urnyYWlYrj&#10;e+DtHB5wa9m8MfDbUtK8OafazfZ/Ot7aOJwH43KoB7e1eb/Ej9sTXvgz+0f4e8LeJNN8NR6J4knv&#10;Et47W/eTWILK106a7fVJIsGNbdpYJIBGWD8owZmLRrx/7OX/AAUV179orwnr2p6Xo/hmSePwoPFu&#10;laWZby2u3j3BltiZ4Ujug0bKpu7VnhimJjYHCl37aQrH1l4fspNO0eGGTbvjBzg5HUmrlZXgTxjY&#10;/ETwRo/iDS5vtGl65ZQ6hZy4x5kMqLIjfirA1q1kMKKKKACiiigAooooAKKKKACiiigAooooAKKK&#10;KAMT4ieH9S8VeB9Z0zSdYm8PapqFlNbWeqwwJPLpsroVWdEf5WZCdwDcEgZBFeFfC3/gnppvhHwL&#10;DoOu6x/a8Vi9xd2d/pcV3ompG9uUZLq8uLmG7MlzNMG+dnPPI6HA+kKKAPlzT/8Agmhb+Fvgz4b8&#10;F+H/AIgeKNDtNP8ABEXw/wBZu0iiurjW9NQHBVpt5t5V3zhChKxrcMAmFTb3f7S37J0nx7+H/hrw&#10;rYeIB4f8N6FOj3ekS2BvbHXII49kVrcoJY2eBW2uYy21yihwy5U+0UUAeb+FvgRNZfFjSfG2t6tF&#10;q+v6V4cm8PRtDYC0t1Sa5jnlkRN7lC/kwKV3H/Uqc9q5D4U/sO2Pwu+JGkakviLUtS8OeE9R1bVv&#10;DOhT20Sx6Jc6k0jXDCZQHlVFnuY4lbGxLhwS5CFfd6KAON+Ivwft/iB468G65JeXFrJ4Purq6iji&#10;H/HwZ7SW2ILdV2rKWBHcCvI3/YGute0+8/4SP4k+Kde1iDS4NL0DVns7SK60TybuC9S7bEZW4umu&#10;LS0Z3lBV/syjYNz7vo6igDy/4Y/ADUvh54c8aPN4uvtU8YeOLl728157GKH7NMLaO2g8m3X5Fjhj&#10;hjwrFixBLMSxrz74P/8ABPSw8E+GLLS/E2uN4o/s69fWYdUtYrrR9Zn1WSJoZtQuLyG7Mk08kTuh&#10;JwArbRhAFH0jRQB8ut/wTnutK0H4ZaPpfjq5m0H4Y2SLZaXr+nSaza3OoIV8vUHWS4U+ZGFAiQlo&#10;4SWKKrEEel/Ej4K6nrvxU+FfjSGSK+13wPLdWF+wUQJd2V9Akd0yKSdpE0NtKF3H5YmUZJFer0UA&#10;eT6p+zD9o8b/ABO8Qaf4n1rRdU+JGm6dYfabFY1m0drJJ1jmiLBgzEzklXUqduCCCa4Pxn+w/qfi&#10;HwLq+i3fiS417UPiB4m0m/8AE+qy20NotvpunyRTJaWtvGNqRt9nEXJZgbuWQk4AH0pRQB88+JP2&#10;P77xZ4x8ZRPfDTbO88U6f8QPDOtQok1zo+rxW6Ws8TwONjxGOAHPVlvJlyhRHrNt/wDgnYdCZdY0&#10;Tx9r2k+OtQfWTrXiFbC2kfVk1R4XuF8gr5cXlm2t/IIz5fkjcJNz7vpiigD53b9h7SdVbUPCraf/&#10;AGX8P9K+GbfDHRIUn8yd7K5RVumPUgCOC0RSx3FklJGCpPTXX7P+ofFb4T/C2y8UXDaXrfgPVdN1&#10;q5FsFmju7qyRoyAc8RSElgeGAIyAcgexU132Y96APEJv2GPC2m/tBeFfiJpNz4isLrwodZnTS49Y&#10;vJLK7n1J45ZnEbzGOLMiOxRFCO0mWB2rjmvBX7JHiXwjYfDvxJ9qtJvGGi+MtU8Va9aK3+jTx6wb&#10;hby1ic9rZbmNo3I/efYwCB5hxY0v/goIl1+0R4s8D3nhe302Hwyl6Y3vdehstUvvs0PnGZLO5SJW&#10;tZFB2TxTyqODIIhkrwvh3/grLL4jvNa0e18B6ZqnibT7/Qba0g0jxXHfabfRatcz20L/AGz7Oqh4&#10;5Ld/MVUdAMFJH5AAOssf+Cd954e0y2s9H+JniLS7fwto2paH4KEWn2wbwrFfMm+QMoDTyRRIIoWY&#10;rsTlg7/PU13+xbqWk/swXHwkju9F1Hwxrl5bWt2tjpn9mm1sTceffySM08rzzTqGXeTvMku5iRuI&#10;yNH/AOCkeuDQrjVNa+F76Rptv/b+nGZPEUdyZdW0eG6mnt1UQgm2dbSYJcHDFlw0Kggldd/bX8XX&#10;viDw/oOpeE5vAGt6prHh+8hja/g1Rb/R7+9Nu6yMEAhuBtKui7gu9Skr8kAHsPx6+GureLtb8B6/&#10;oMdvcal4L8QLfvazS+Ut3aT281ldKHH3ZEhuXlTszwqpIDFhyPhL9ibw38AfG0fi7wJb699o8PeF&#10;59D0jw4/iC8ewPzeZGiiedo0XIChSuxSQ2AQDWF+yh/wUg0X9qH4i2OiWem6VBa+ItMm1rQ7jT/E&#10;Vtqs5tomjBW/giAaxnZZo3WNjICPMBdWQrWPeft1eJtK+OWueB/D/g648Za3deLNW0iwXUNcg021&#10;s47HStLvW+eO1ZhEwvWxuEsgfOWKMBEAeu/DD9m6w8HfsoWPwx1BvtFrJoUmk6pLFkfaZLiNhdSr&#10;npvkklYem6vMNJ/Yu8aa9b/DHUNY8aWK6j8M9Gh0u10+80c6jpz31vviGsJEJ41FzJDt2lw5hDuE&#10;KlnJ5v4uf8FEvE3i34L6jrXw38G3fl2PhnStd1TVbrULdJdDbUUEkUUduyOt00aZaUlkCqQU81vl&#10;HTaB/wAFJLHxZ8c5vB2laLoV3HPq+oeHNNf/AISq2/tSbUbMTh/tGnqjS21o0lvLGs5LNnYxiCup&#10;IB1nhL9lTxF4a/aS1j4jzeNbPVrzWGW22X2gmS40/ThsP9n2sv2jbBCXTzGKx5dyWcthQuF4d/Zg&#10;8R+D/DWg+IbS3s7nxlH8RLnx1qllLOFidL5Z7OeBJBkb4LC4Gw/deS2UEqrlh037IX7X7ftd2eua&#10;lp/ha70PRfD866RdT3l2GuBrEW4X9kIlTGy2fYnn78SsW2rtUM3Eap/wUavtA8EXPjC++HV5D4L1&#10;TRtW1bwrqMesxST60bCznvPKng8vNqZ4baV42DS8LhxGxCkAveB/2KPGXgSTx1eWvxSjHiLx9Hci&#10;+8SHwzG2tRu6yLbbJmnZBHa7x5UQjEahfu5ZmNe1/Y38ReAf2Wde+F+k6loGrWPiwrp91cLph0+W&#10;CC6kI1O+nkM0z3V1JE8jBm+Zpdu47SSvcfEj43+MvC/7MUniKbw7o+h+NtWntdM0rTn1FtQs7e7v&#10;ruKzs2mlWOIsoeeJ5FUDADKGPDHi/Gf7WHiyzsfHVj4b8MXWuaP4BgudF1LxdJqNtDcRatFpwuTK&#10;LFowkkKs8SuyuDvYhYXQFqANL4l/sma94o8cfFMeHPFF/wCEbP4q2mmXN7qtj811Z3loFt5UXDo6&#10;rcWiQR742Vk8tyGViprN8YfsIat4v+EPhLwS3jDQ9P8ADHhS787+w7Pwv5Oj6nAiILe3uLZboeZH&#10;FIrS7Wcq7lS6ttGc/wCAX7fl14v+EUN9q2hteappWu+FfCl7ci7WP+0J9XstKme7CLGBGEbUT+6G&#10;Q3lcMobC8b4x/wCCm3i3xj8OvGTeEPBug6X4k8PX9lDbWGr+IxDfxxSarDZyC8s2tvPtnIkBVlSa&#10;EhiRKSoVgD3iT4GeIPEn7Q/gnxVr2p2t5B4B8P39rbywWot11HUL54lklMW9jGsMFttVdx3G6bn5&#10;OeL+Gf7Dnir4eab4pA+KNzNrni65W+v/ABLDoMcWu3NxHMJbfzLhpXR4IlHlC3EaxeUzIAu5icvR&#10;/wDgp5pd/wDGKTwzJouipaRapc+HjJF4ot5tUGo26SebnTwnmrZ+bFJEtwxDE7WMSowau88CftXa&#10;54h/Y3uPi5qvw/vrMzaIPEOmeH9Mv/7Uvr60e2SeIHbEm2ZtxBjUPtCg5YnaADnIP2CLqw8Zp44t&#10;vH2pL8Tn1W71G51+XS7eS3mS4tLeza2FnwixJDaW2whjIGiyzsHdW3b39jP+yP2PNP8AhD4V8X63&#10;4fs7KOK3l1YrvvLyLzvOuEcxNDsE5LoxhMZVZGEez5SOO+G37dOp/GiPwnNo+l6KNV1bUtTsFsdP&#10;8VQXml3csGmPdxJPcfZftEALBVZWhiljYElJEwH5xP8Agqbq2h+FUvfEngfwfosmveI5PDXha+/4&#10;Txf7B1yWCCaa7uXv5rOHyLaLyGjWQRSGaTCopXDkA6jUP+Cet5dW6/Y/HFv4emm8Kv4GuY9G8NW8&#10;Fn/YpYtHDDBK8ohliLy7ZASpEuGjfapG14D/AGJNR+HHx6i8ZWPjCC+tLG1ttI0qx1XRjeTaDpUU&#10;cUbWNpcGceUJfKDSSlGkdiC5YKiqz4U/tgN8Ydf+FviDTWaHw18RJNU8PT6ZJ5cxsdUsVuJTLDOg&#10;xLCy2l2u8EpIv2d0C5bd9D0ANVOOf5V83fE39gK58deG7LQ7fxmYfD6+KNT8U6lo9/o631hrc93c&#10;m5iiuYxLGZIreRmZULFHbaXVtqgfSdFAGV4T0/UdK8O2dvql7BqOoQx7Z7mC0+yxzN6rHufYPbce&#10;lfOMn/BOW48SaV44sfE3jf8A4SCPx7dLfX+pPowTWY57e4+06cY7hpnRY7KURmKEReVhDuUl5C31&#10;HRQB4DpP7GmvaDqmqeJLL4na9bePtd1mLVdS1WPT4Fsb+KKz+xxWUll9xrdE/eD5/MEvz78fJWld&#10;fsh3Gifsij4V+E/GmteGZGUibX0iWS+naW6NzdthTGIzOzzKTEU8tZT5ewhSvtlFAHy7e/8ABP3X&#10;LrTPA2lx+NPDtp4b+HreZpPhu38ICLRFlQxtbzvbLdDzJYGRmjLsVDSF9u9VcdL4u/Ynu/GvizUr&#10;m88cajHofibVtJ8QeIdJg0y3VdR1DT1tRHJFMwaSCKQ2VqXjBY/uvldNzE++0UAeJ/tD/srax8cv&#10;ir4V8SQ+L4bGw8IqZ7TQtR0f+0dNN/vDR37R+dHuniA2xl9wjLMygMQw2LH9l3S7rXviTqGuXU2r&#10;3HxQ0210fVdsf2fy7OC0e38mIqSyqWmuJBzlWnbB716pRQB4j+z3+x0fgt44sfEWqeLNS8V6lonh&#10;iLwdpDTWUFklnpsciyYdYQBLMzRxbpDhQE+RE3Pu8+07/gn7rlz8MfBPgw+KIdP8MfDPUrw6bpN3&#10;pw1LTtbtxOJtOluohLFve2QhQj5QyJ5mzIjYfV9FAHz949/YhuviF4l1S6ufHGp2WneMBpb+L9Os&#10;9Nt1h12ax2bZI2cM9sJUjjjkUM+Y0UKUbLnO8Xfsm+I9btPiX4ot5rNvGniDxfpnifRrOZ9tqsej&#10;m2WytJJBkhbgW0jO+CYzeEYPl8/SVFAHhfjr9jVvi78QNPv/ABT4u1zVvCOn62fEtt4YuoYXW3vD&#10;bPAIvtODJ9mXzZXEQIwzkbzHiOuX8M/sL6h8FvDbXmi+IL7xfrnhXwZc+BvA9tqUcNrDo9lO8RPn&#10;yIAZ2H2e1DSEA+XbAKhdmLfTlFAHP/Cf4fWnwk+FvhrwrYMzWPhnSrXSbYt94xwRLEhPvtQV0FFF&#10;ABRRRQAUUUUAFFFFABRRRQAUUUUAFFFFABRRRQAUUUUAFFFFABRRRQAUUUUAFFFFABRRRQAUUUUA&#10;FFFFABTZBup1FAHkHir9h74d+Or7UpNa0zVdUs9Ue/ml0241m8fT4pb2CWC6litzJ5cTyRzzgsig&#10;gzSEYLEmto37Bfw50jxjJ4gax17UNblbS3e81DXr28kP9mzSTWQ/eSsAsbyyHaMA7zkHJr2iigDx&#10;/wCIH7GvhTxV8L9W8P6fbSabNdy63f2dy00sy2l/qsF1Fc3BUv8AOD9smOwnaN3GMDEfgP8AYg8D&#10;eC7XT3ktdW1bU9PXTNl9qGr3l3NGNPcyWscbSyuUhSRncRA7SWO4N1r2SigDzX4Yfsr+EPhB4itd&#10;S0W31iOTTrSTT9Pt7nWLu6tNLt5GRnit4JJGjiUmNAAqjCoqjCgCnaX+yr4J0b4pP40t9Jmj8Qya&#10;je6qbk3czA3F5a2tpcPsLbfmhs7dcYwpTIALMT6RRQB4jq3/AAT6+GOr6Nb6d/ZOsWljHpVjos9v&#10;Z65e2sV/a2TFrVLhY5QJzEWba0gLYJBJHFbqfsi+DYPFNxq0EfiC1kuLu61BbWDXb2Oxt7q5SRJr&#10;iK3EvlRyN5srblUYeR3GGYsfUaKAPPvg/wDsyeDPgBfXU3g/SDokd9Y2enz20FxKbWRLVDHFIYix&#10;TzthCtLjzJAiB2bauObP7CPw3kivYZdJ1S4srqx1HTorGbWbySz0+HUFZbtbWFpNluZFdlzGFKqx&#10;ClQSK9looA4j42/B2L4y/B/VPCq311os11DG1hqNuoabS7qF0ltrlA3DNFNHHIAeCUwetct4k/Ys&#10;8D/EDWLzU/EOmXF5faxJHfarb2+oXUGm3l8tsLYXX2USeX5ojVQrkFhsRsllDD2CigDxW1/YF+Ge&#10;nazZXlrpOrWosrvStQFrDrV5HZz3OmRwxWU8sAl8uWSOO3gXc6ksIl3ZwKkk/YO+HM9hNaz2OvXk&#10;DWTadarc6/fTf2VbmeG48u03Sn7OBLb27Dy9uBDGBhUAHs1FAHldh+x74J03xRJqkNvrm6S8l1Jr&#10;RtbvDYNdyxNHLcfZvM8rzHDuxbby7s/3yWrom+Bnht/gjB8OzYzL4UtdKi0WK1W6lWSO1ijWONRM&#10;GEgZVVcOG3ZAOc812VFAHjV1+wt8PdQtNRW6s/EF1eas9xJd6hLr161/M09ibBz55l8wEWx2Lgjb&#10;94Ybmpbf9ibwRb+GdF0kL4j+y+GZoZ9Cb+3btZdCaOF4F+yusgaFTDK8ZVCFZGKkEV7BRQB5Z4e/&#10;Zh03wn4z8FzadPLD4f8AAsV/NY2ErSXM82oXhIku5biV2d2EclwvOSTcuSeFFep0UUAFFFFABRRR&#10;QAUUUUAFFFFABRRRQAUUUUAFFFFABRRRQAUUUUAFFFFABRRRQAUUUUAf/9lQSwMEFAAGAAgAAAAh&#10;AMkd0lDhAAAAuwMAABkAAABkcnMvX3JlbHMvZTJvRG9jLnhtbC5yZWxzvNPPSgMxEAbwu+A7hLm7&#10;2d22i5RmexGhV6kPMCSz2ejmD0kU+/YGBLFQ1luOmWG+73fJ4fhlF/ZJMRnvBHRNC4yc9Mo4LeD1&#10;/PzwCCxldAoX70jAhRIcx/u7wwstmMtRmk1IrKS4JGDOOew5T3Imi6nxgVzZTD5azOUZNQ8o31ET&#10;79t24PFvBoxXmeykBMST2gA7X0Jp/j/bT5OR9OTlhyWXb1RwY0t3CcSoKQuwpAz+DDfNWyAN/Dai&#10;r4PoVxFdHUS3ihjqIIZVxK4OYreK2NZBbH8R/OrLjd8AAAD//wMAUEsDBAoAAAAAAAAAIQAWGdph&#10;mwEBAJsBAQAVAAAAZHJzL21lZGlhL2ltYWdlNS5qcGVn/9j/4AAQSkZJRgABAQEA3ADcAAD/2wBD&#10;AAIBAQIBAQICAgICAgICAwUDAwMDAwYEBAMFBwYHBwcGBwcICQsJCAgKCAcHCg0KCgsMDAwMBwkO&#10;Dw0MDgsMDAz/2wBDAQICAgMDAwYDAwYMCAcIDAwMDAwMDAwMDAwMDAwMDAwMDAwMDAwMDAwMDAwM&#10;DAwMDAwMDAwMDAwMDAwMDAwMDAz/wAARCAF3Ab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zOw/ak0LW/i/e+DtM03xVq1x&#10;pV6NM1HVLLRpptK0+7MKzeRLcAbQwjeMsRlULqrMrcDrNN+IthqfjDV9Hj87zNDtYLq6uSg+yjzW&#10;mXyxJnHmJ5DF14Kh4yfvCvnD4jfBHxPa/tTW/iL4d+D/AIheD9VvPFNheeINcTxTajwjr+nKIY71&#10;7jSzduzXMlohhSRLOOUTRwsZtitu57xv8JPGniD4zftFyaL8H9e0fTfih8O4PDlhqX2rRIYL/U7Y&#10;a8zzSrHemYCf7daqkjx7sk+YIwpIAPsKPxLp86StHf2UghQySFZlIjQEhmPPABBGTwCDXn/xK/al&#10;0b4XfAPUviRfaT4muPDujx3NzeraWHm3Vtb25l824Me4fugsLPuBOVKkA5r57+A37Erfs6ftG+Iv&#10;EelfCvSYfC15pfiO0ex0eLTYW1WO4j8M/Zbby2kjQq7Wep4WUqinzCxXzQX1PhJ8EfGviX/gmp8S&#10;PhDeeA9S8B65qmieJdM0qPUrvTXtJjqUuoNbrGbO5nCLGs8QcOEA3YXcASAD601DWLXRoPMvLq3t&#10;I87Q80gjUn0yaL3WrPTYhJcXVvboylg0kgUEDqcn0yPzr5b/AGv/AAR42/aa8H/D2U/DfXLPTo7q&#10;8n17SvsfhXVNf0x/JMcHknUnudPETkyCRo2aXa0YAAMijnfgl+xXr2q/Cj9lvQ/iR4TtNVh+Guh3&#10;lt4hsNRntb23tJ/sscVsjoGMc4VlBXYrIjRowClVIAPrC/8AiHZWXjDSNEVbi4utYhluIpIE8yGK&#10;OMA7pGB+UNnCnoxVh2qnoPxw8K+JPiRrXhGz1yyn8ReHo4Jb+yBKvAswkMeCQFYkQyZCkldvzAZG&#10;fC/i74C1rQv2zPhPrvhX4O6xeeHfAOl6ho9xqulSaLawx21xBAlvBDHLeRTeTCyyZTy1C87A2edT&#10;wN8Al+Hn7e3jTxcvw3s7rTfGOn6bJZeJrOHT1/sq6hW+F35weRbkPL5sXzwxyB9/zEYOAD6Fi1S2&#10;n8jZcQv9qXfDtcHzlxnK/wB4YIOR2NLf6jb6XbtNdTw28K9XlcIo/E8V8cf8E9PBEmvfHHxheW9/&#10;o+ufDv4Mz3vgn4e31lcfaFeK9mi1G+AYfIUto207T49pO37BOOCzA+3/ALZfwbm+PPw10HQV0Wz8&#10;QWieL9B1HULK6ETQSWdtqdvPcF1kIV1WNGYpyWxgAk4oA9Qk8S6dFZyXDahZrbxP5bymdQiN6E5w&#10;DyOKxPH3xp8L/DG40GLXdbstNk8TXy6dpgkJIup2jeQKCoIVdkbne2F4AzkgH4J+Hn7BnxA+Gn7O&#10;vhnwpH8PYYNP+0+GrzXrLSrPw5f38c8Hh6a2vbq1j1LfY/avtq2ySTOCzxeaULZBrr/h7+xj4q0b&#10;9jj4P2Pir4bQ+KvEnw68c3+oXGi3MmkXF7/Y0l9qYggifMVkFW3uLVxChijVYgiohRYwAfcd14j0&#10;+wgSSe+s4Y5I/NV3mVVZMgbgSemWUZ6fMPWqJ8eWP/CdW/h+MyTXk1nNes8Sh4rZI2gXbIwPyO/n&#10;qyA/eVJCPumvD/iT+yvp3xr/AGtPhp4g8RfD/RNU8E+G/Autae1pq9rZ3UWkX1zc6QbeIQFnXeII&#10;Ltd8QZFCsu7DruZrfhDVdA/b58K+JND+EOsR6DY+GNV8N6n4jsn0WCG4a6uNEe2kKG8W6eGCOxuE&#10;OYd64UIjBgaAPoaLV7Wbydl1bt9oYrFiQHzSM5C+pGDnHoafe30OnWsk1xNHBDGNzySMFVB6kngV&#10;8q/s7/s/+MPAv7YOuePtW8IxWvhjxdPqi6Tpq6lHNL4Ed5Y3nuWXzjE39qyQ/aJvs4ZopfKUhvMn&#10;lH1Dr2h2PinSbjT9Ss7XULG7Qxz21zEs0MyH+FkYEMD6EUAcX8Cv2l/Df7QnhS+17Qf7QTQbWXZD&#10;qN7B9mgv4+cTw7juMTAZDMFyCCBg5ruG1qzS0juDdW4t5v8AVyGQbH4zweh4BNfHVn+xfqPhT9g/&#10;4O+F4/hzpOqah4X1DQtS8Z+Erf7DGfEYtoiksbu7rbTyRTGK4XzZNjtahd4yDUGl/sVa74n+CHhX&#10;w3rHgmytfDT/ABcm8VyeEJprRrfw/oTvdMtrIkbtbspZw7wQtIn+kMg3qCaAPtCx1C31O1Sa2nhu&#10;IZBlJInDq30I4ryTVf22/B2h/GXWPBt9B4itJNC1ey0C91h9LkOj2+oXkFtPbWz3K5WNpFu7dFMm&#10;1TJKiBtzKD6T4O8F6L8OfD0Gk+H9J0zQtLtmdobLT7VLW3iLu0jlY0AUFnZmOByzEnJJr5J+K/7P&#10;vxC8ffE/4w+F7fwbqEOg/Ej4heGPEtt4qk1GxXT7Ww0600M3GYhObszmTTZokTyApZlYuq80Aexe&#10;Ef28PBni34jr4d+y+JtNW48Qaj4Vs9VvtLaPS7/U7BrgXFtHOCVDj7JcFd+0OIm25OAdL4X/ALZn&#10;hL4seGb7xBZweJNM8I2ulPrsPiTVdImsdIvrBBuNzFcSAKYyh8wbtpaP5wCoJr5h+E/7I3j7wp+0&#10;HZ6svgrxjb3UPxY8R+JbzUdZ8UW194WfRby41Fke0077bKbe9khuYgssdpDIC8oeQK8iyaOkfsge&#10;MvEvhL4h+A/Cfhnx18K/h340+Get+GpNF8VeKLfWdLsdXuUjhsW02KG7u3tLaGJ7xXjTyYyrQBYc&#10;p8oB9K+D/wBrTw94t+HniLxZNpvi3w74d8N6adZmv9d0SfTYrmyEckpni80AsAkTMVIDqCpZV3DO&#10;KP8AgoB8N18NfCvVptVvLSx+MOqDQ9BaezdGS/w4NrcqeYJRLG0BVh8sw2HnmuD/AGg9N+Kf7U37&#10;Ld38P7f4c6l4E1XxFPpWk6re6te6bfafBZNMG1CVI7a98yeAQxNFsJhkcXSYVcOV8mf9gH4oeKvE&#10;UHg3xI1i/h2w8ceJPENh4s0SCLT000axpE1wLu3tJbu4njmttauZmjy7EFY3XagBUA+3fhf8UNL+&#10;Lvh241bR2nks7XVtT0WQyx+WwudPvp7C4AH90T20oB7jB71t3+sWulmNbi5t7dpm2RiSQJ5jegz1&#10;PtXjH/BPLwd428B/svWdt8RdDh8N+MtT8ReJNc1LTYruK7jtWv8AXtQvkCyxMyMpjuEIwcgHBAYE&#10;Dk/2hfgZP4g/awufFmufCK2+Mnhe/wDB9noem2sh0yb/AIR+9ivLyW6dotQljRY7mOe0DSQ73P2I&#10;BkwEoA9k8JfHfTfF3xj8SeBl0/W7HWvDNpbahM15aiO3u7ad5o45YH3HepeCVTwCCvSuwi1W1nMY&#10;juIHMxYR7ZAd5XhseuO/pXkdx4Z8SeF/22ZfE0Hhu/1jw14m8J2Why6ja3Nqq6PcWl3ez5njllSV&#10;kkW7UKYUkIMbblUEE+J/An4D/EXwz8V/h3pereBdSs9B8A33jWS81w6rYG21NNTvJJrJrVI7hrgb&#10;o3w/mxxFHwMMMsAD7Al8V6bHbXE39o2Pk2jBJ3Nwm2Ek4wxz8pzxg1l/Db4weGfi78NdJ8X+HdYt&#10;NS8Oa1Yw6laXoJjVoJo1ljZlcBoyUdSVcKy5wQDxXzP+wH+yXN8HtG8SeDtW+HMOm/DltK0uzsE8&#10;U6VoDa3qMlu0+Yrp9LZ4LqCFfJaOS4Am82SZjuzurhdR/Yx8Za9/wTi+FPw+sfAt54R1bwHf6I3i&#10;zRrRdDmfxatlYCCaaJZXlsbjdceTOovthc2oLBGCGgD7sOtWa2Udybu2FvNykplGx+M8HODwCfwq&#10;WyvodStUnt5oriGQZSSNgysPYjivjTQ/2Gbmf9nP4f8Ag2fw3r19otr8Sl8S6vo3iNNGt/slkxuX&#10;mU2+nN9i+zvK+8wRbtwnYMpBZR9d+DvCGj/D/wAO2+k6DpWnaLpVqXMFlYWqW1vDvYu22NAFXczM&#10;xwOSxPU0AUvE3xP0rwr468N+G7iWRtY8VNc/YbeOMufLt4vMmmf+7GuY0LH+OaJerCuG8Pfto+Cv&#10;E3xfXwXbS6yLy41S80Kz1GTS5o9L1DUrSN5LqyhuSuxpolimLDpmCUAsY2AzviFaT6B+3p8N9bul&#10;mk0vWPCmueG7WUrmO0v2n0+9Eeexnt7O4b/tyHXjHh+gfCjxv4c/aA+GvgrUPB2sW+meHPiv4v8A&#10;iVF4nieKbStQtLyPWZIbUNGzSQ3O7W0QrcRxIwtZdjycAgH0h8L/ANqPRPih46n8M/2X4r8Oa8ti&#10;+qW1nr+jy6dJqFokiRSTwbxh1jeSJXGQyGaPcoDrnqvhX8T9K+Mfgax8QaLLI9leGSNo5V2TWs0U&#10;jQz28q5OyWKZJI3Tqrxsp5FeC/Av4Y+Im/bI1H4gf8K/8U+BtH1Tw7dW2uS+LfEFtrF3eXr3VvLb&#10;R6eIry7+x2kSrdmSJHgidpYSISY9y9N/wT00m4g+B+r6w0Yi0/xh4z8R+JdJA+7Jp97q11Pazr/s&#10;zwuk474n7dAAe6SHahr4DX/g5S/Zj/6CnjL/AMED/wDxVffkv+qb6V/Hf/Z5xX23BvDuGzV1ViW/&#10;c5bWaW9/J9j5HirPq+W+z9jb3r3v5W/zP6NPhT/wcE/s7/Gb4o+G/B+ial4sk1rxXqtro9gs2iPH&#10;G1xcTLDGGbd8q73XJ7DmvrHx34z1Lwz4u8I21pazXVhq9/Nbai0emz3JtoltJpUk8yP5Yh5scafv&#10;AQ3m4GCK/l8/4J5WO39v74Gn/qoOgf8Apxt6/qu8lTXPxhkOHyuvTpYdtqSu7u/X0RtwvnVbMaM6&#10;la14u2np6s8y8O/FjxX4i+N6abH4fmj8G3Onx3cF7cafdW1xh4lcSO0iqiMHPlG2ZVmUjewCgivT&#10;x0pFXaaWvkT6gKKKKACiiigAooooAKKKKACiiigAooooAKKKKAOG/ab1TXND/Zz8e3vhi+TTPEtn&#10;4d1CbSbx445FtLtbaQwyFZP3bbZArYf5TjnjNflJbf8ABRH9pf4k2mj+HdB+Jml2Pijw/LHH4jnj&#10;03THW9FxK/k7PPgSLITaB5RI3KwcrjNfqR+2l4Xl8cfsgfFTRYI2lm1jwhq1lGipvZmls5UAC5Xc&#10;SW6ZGfUda/DGf4Qar8f/AAv4R8C6f4f1Cx1L4dzpDeeWj3csEl5cSNGzxyOix7FIbaHcOrANtFfo&#10;HB2Dw9ajOddRdpLWST5VZ6u71V7K3d36H5P4iZlisPiaUKFSUU4v4W1d3XY+jNH/AOCtHxo0q2Hh&#10;jU/HOk3PiiK6fTJbuKzt2kMxia3jbatp9n8wXW1yu/YAG+fYMmfwZ+2T+1d8N9Y07xJ44+KkereF&#10;NLnZtVtItE0T/SolLJgfZ0afdnBPloec4yvNfPXg74lyeFdLX4ZXnhO4tdWt76bQvtMt9cofntZN&#10;OW4+z7Cm1pioEfmbNzhN+MOW/CL9jzW/2XfGeh/EnX7e4j0Pwndvc3Ud1pi2caBWeMu1wtxI6Kzc&#10;8I2NwUcDNfWYrKsFGE17OnFyXupxi3PfSLv7jemutro/P8PnuYppSr1N/wCaTttv3t2Pqpv29f2g&#10;Nf8ABWsTWPj6OG/8dahHceDpRpOnbNLskupPMT54gPMaCSBcXYjO5DtydxGX4C/bh/aa8JX15rXj&#10;D4k2upaDFpkd2tra6TpUhV4biG5uGDRReZtaziuo8Fc/vBsBl8tT41P8M7rxx8M/GFva29x5nx91&#10;2HV/D0Cx+Y0cMGoTzPNFlwbuMrcxv+88vapGAdxC4XwS/Z21T4E+IL7xjrem3mn2raNBOv2y1EKh&#10;LO+tNVki8wSsT+5sZstsyqhpBlkCNx08vwSw9SMo01K6snGLb0S0lfSzTi+7i39qy2/tzH+0i1Xq&#10;Wtq7ytu+nmtb9E0uh7Te/wDBQr9pf4BaCJfG3xMsNWuLudZoXu9N0u3ijt4trzgNZwS/MU3YDAH0&#10;5rT179sH9qyDRPDslr8ULdZ9NC6brjXOk6JGl7dSzzSRyKQh5EE9ooEYMZMWGZXMu35nj+DesfsX&#10;eEnXWNEu9am1a9hvYrYW7aU6pbFJXYeTJMWUKOc4wBkBulafjH9jbxFL4a8FLBZ32oT+CYx4cvIo&#10;NLVGguLm7u7tZHxOTGVi1GI+UNysMMWHmEJ0U8twK5JSVNJylq4RaenRX76erTIln2YNySrVNlpz&#10;S/pep9A6F/wUB/aRTWPst98RrKT+19YL6eU0zTCYrFFYNEf3IXzi97YnbIQSIsqTmYJmeIf+Ckn7&#10;SPjvxt4gHhf4j6Hpel6lcXFtoMC2NhJNatuaePzVuLZGDLBa3ClXP8b8l1jV/DfCHwa1TTNbuLNt&#10;J1G3k8TeKTqNpK0ROIoop0kuVXeQ8ZOsQLg7QpVcD94xjx/G/g7U/wBo/wCKPjjUNL8I6lbWfjC6&#10;vLaxukklvo72NpGvg8ZdkBDxacw/hGJd4bMaLJ00cpwLqSbp07WTvyxtuul+tn16PuYSz3MVFNV6&#10;m/8ANK/9f5+R9J+Ff+Cm/wAfvgJHfWvxN+IWla5cXsXmadKdPsohB5VvK0u/7HbSKCXeBhuP3UbH&#10;RhVKX/gpL+0l8N7m48Pa/wDEjRr7XY7XMc72GnrJvuIBHbM6wWzxKq3BLZDn5fv7RnHhHwqtpv2C&#10;4de0/XPDN5c3HiKNGt/PuJtO84QWdyDsSIzggNcRIemC6/eLVkWvgPUvgLPqXgjVPCmqXl0tjIsd&#10;0zyWX2ptQs1t40SGNnQEMQoxJlmHzbM7jVPKcFKpPlpQknazUYpS0V3HX3bbPu2mTUz3MeVf7RUX&#10;/b0tN9z6X/4bk/al+Ouj2fiDwP8AFS00zS5JzZyR2+l6LPE0kYAfa13HHLuJPdAvoxrS1D9sj9qj&#10;wFf2Nlq/xQt7ibVLeG0haXS9ERxd3UxiiceUjJxsbaGYKWOJCi4Y/M9/+yr4l/bH0bTfGOl6VqGk&#10;2puP7OW0Om/2l5LxLgyedNLDIc5xtKbR2Jq/e/sdeKfhBqlnpd1Z6lf3GsWVvo0U/wDZa2oifULk&#10;wptjjlcMYvLaTaxAkB2syKM1zzwWXe05L0r3d4+zjdW7u+ttvN6msc4zF0/4tX1552/Lr+B7bP8A&#10;8FFv2mtZ8NLY2PxM0eHxFeMdehn+waZ5CaZO4toIwzW4B2y5bLASliA6rGQ9XdL/AG//ANp7x94n&#10;vNH0n4kaTBJptvBayMllpf2p7mBobS7do5oEiAe5kLDZIy52bSYyzr8zT/CPWvF3wwj0CPwvqS3m&#10;rXUnjX7GFkkmitr2QWSocuu5VkDSeaSrtgxmNF+atCy+BniD4x+O9Q8N6b4e1SzbR7Cz0uTU0ha6&#10;jupLH7PpkoELuqRlZZCzKrEKYTGC6szjp/svL1GU3GkkubXki0tVZtX1T6djL+3MybUVVqPbTnkm&#10;976/8OfWGg/t7/H7x/omsaXpfxAWDXtLceHHuINL0yRV1KO9gleU+bEkYY2kVzGQCYA0nEhk8sGf&#10;4jftwftDa74Z8MWPhf4gf2brnh+4l0nxRcS6Tpe3UbiWRYoGUzRiPcpzxAWiJ4d1XDV4J4X+F2p/&#10;F3wXr3hOOCfTdS09B4A2ta/aJJ7yHVLW/wDPEbsgDGGxlbyAxjC5YO2wK1j40fBW/wDjF8O/h/4V&#10;0mOS61P4V3Nx4a1VYrUXE0dxeSrCk8kfmKICCGcRKXRvullAzXi/UMGsUotU0uZ7xjZJxdm9bNSd&#10;ko9G0+ljvjnWPVH+NUvb+aWrvtfut2+2h6F8Jf8AgpN+0cnjfS9c8UfETQL7wja6haxX9lYWtlL9&#10;oSSTYyZW1WfcfKk2iNSSWIJUBC0uvf8ABRn9olvGU+n2fxJ0+FbK4XQZE/s3TWlN/DKbu4kIMG3c&#10;1kjRhVYxAkkOXAU/OH7OfhrVfAnxZ0P4ial4P1TRNH8P6vYtdrdyzNFseUIXMxJaNYxbMxxGQ2/k&#10;gKC17xH8OdU1b4gXGntod40mmvD4Pe7aN8STWl2dTM2zcFX93EcxDKBWDCRiojPrYjKsD9ZkoU6b&#10;XL/LFJfja6/G/kcVLPsxVKLlXqXv/NL+v+GPovT/APgp38dPFcltpdn480+31LwXYS6j4oeGwsne&#10;9jgmbfgS2yJ5ZjKAtbs7hgQqvyazH/bK/a28T2N1daR8WbOGPT2a1kA0vQihltF8m6Ll4ww3TBmb&#10;YGVekZdcGvFdMmvPidcaL4as9ButPn+DemS6vrM/mSXO8Wt07NbyRuFW3LpIr70aR0UjarA1zep/&#10;sT+LPiRpWoX1vpepJHop/s+WFdKEpum0yP7JIQzTqULsp4GRH0UyD5qyp5bgYXVSNOFv5oRla7dm&#10;9Ve61XZaF/21mOn72o/+359l+X4/M+pvD37ZX7UmgTX+ga58Thea1NDHq1nMmj6J5kNrbylbpCI1&#10;MOHEsIGX8zKnYp5IxNa/bg/axW31rXLH4qaV/ZehzJpjwT6doyQ/aImNtO0riIyhjMpbESOgbgMY&#10;8PXjPgb9j7xB8NG1rwbfR3Ueo6pHb+IkupNKSHfBYTuJYxAJmTH+kKWk3hkyMKwJ28v4q/ZM8TyW&#10;/iHxdHoGq3sPhqWHQLi0isfLbUpbYnT2lEolDQ/Ohfy0QqM7AzLhysPgMA67v7KzcbP2cbO9lor6&#10;c2qW9mmx1M7zHk0q1L2f2p6bvXTpvfsfQWj/APBVL9obxXqFnY2vxC8MrcTNJYSm2htZZFnuRts3&#10;jElmqsVdlJDMqYGXYDONe0/b7/aW+OGnG68F/E63sFYnUVMGl6PLH9km/cQIDdRRk7ZrS7bkb8yE&#10;MAgiZvlvwvfap8QtR0vSl8A6tpc119q0UTveXNwtpJqCeVE7I4UP8zqFQnDEYLJnjopf2fte/a90&#10;Rr3SdNu9L8yd9eMC2J1BhFdrHZRgtNJCcBtMlYPgFt5QqojVn7MXlWApzT5KcF3cINLV2urq99PQ&#10;58PnmZNWlWqN+U5f8E+kL79qb9rW/wDEdvfWXxWePQ7NhBd2x0Tw/ume3hjjuD8wD/NMkz/LlcON&#10;hZdtdLqP/BUT4oXPha/htvF0kOqatNbeF9Jnk0m2VLfVTJIZJfmg27mSe2UCXbAWTAkyZNvyxq/7&#10;AnijxJ43sfEUMl21ro5SzmkXQopFD6fbQ205LG4G0l7dwV2kRkELuxub0LW/iVY6/wCANa0Wzihl&#10;vfGZsvh7ZxpcO7i9SeeWSVVx+8ZUv4mNuxWMBQfM+dtvh1svwk5Q9lGnUWl+WMY2166vm7vutOp6&#10;Uc8x9pc1apHfeU3fT009fQ7Kf9rv9rbxL4Zh0/S/iylr4g8PzNb6xcjRdBKXLSOXi4kQJuEW1f3W&#10;5cg5INaHiH/gq38XtL8a3HiZPG1rH4B8X2v2Tw9Yz6ZbxzWN2hSFpABamcqZFlJNwEUErjKkNXzP&#10;qH7Cvib4hfDzT/DNrb3kV14FuJbW9i/sdJ2d55mmSRla4XyuGDBVdwQeo6V1Hiz4lWy/GLVPiha6&#10;P9u0D4t6b/ZOlzxXcwt4ZovKtSiTKCbhi8TtteOPbsZQSBuPUsrwc6nuQpz0ltGK6ppb6tq8k+kU&#10;49bmMs+zBQ/jVFqvtS+bv5bW7n0kfi7+17j/AJKvdf8Ago8Mf/F0o+L37Xvlg/8AC1rr7vX+yPDH&#10;X/vuvn4/8EpfHyr/AMhrVunT/hE7Pj/yYoH/AASk8feT/wAhrVfu/wDQp2n/AMkVx82V/wDQTQ/8&#10;ER/+SLWPzL/p9/4Mn/kfRS/Fn9rnaM/FS7/8FHhn/wCLp4+LH7W+Bn4qXX/go8M//F18+R/8EpvH&#10;2z/kNar0/wChSs//AJIqT/h1R492r/xOtV4P/Qp2f/yRU82V/wDQTQ/8EL/5If1/M/8Ap9/4Nn/k&#10;fTHwT+K/7VF98ePB9rr/AMTbm+8Pza9Zx6jatpXh1BcWpuEEse6JzIN0ZYZj+cZ45xX6Yxmvxb/Z&#10;p/4JmeNvAv7Unw+1661PUpbXRvFGnX8yt4ZtYQyRXkTsC63BKjC/eAJHXB6V+0qHmvkOKPq3taf1&#10;acJq2rhBQW/VJu7P1DgCviKuHqvEc9+ZfHJy6dLpWCY/uW+lfyErY/7Nf17T/wCpb6V/JCLHA6Gv&#10;svC2N5Yn/tz/ANuPL8TKvIsP/wBvf+2no3/BPuz2/t7fBFtvTx/oP/pxgr+pqv5ev2BbPb+3b8FG&#10;wfl8e6Ef/KhBX9QtcnifG2Mo/wCF/mdXhrU58JWf95fkFFFFfmJ+lBRRRQAUUUUAFFFFABRRRQAU&#10;UUUAFFFFABRRRQB5X+3Nrk3hj9iz4ualbLC1zp3gvWLqITRiSMuljMy7lPDLkDIPUV+F3xK8U3fw&#10;L+FPw68W6PZaHDqXjAXN1frJALq3j+xTyeWYIXAWIj721cB2J3Eda/ef9qsK37MnxEDaJ/wkynwz&#10;qQbR9pb+1R9lkzbYVWJ8z7mArH5uh6V+OieH5vD00F5efCm1+KFvNMk0PguzS4uJPAix8PAVFsxV&#10;7wfvUVki3mTHI+Y/e8H4yNGlPmjdKSbV0uZcrVtWktWnd+7pa97I/I/Eah7TFUV/dfRvquyfppr1&#10;2Oa8E/BfStf+BcPxIl0yxi1mS3m8RGe2uZI1+0Lpsl75otwvlhjISCmdpRmTJWvL/wBlj9qHxH8f&#10;v2hvCPw81ltHj0vxBdhblLHSorKTEiGUtHcR/vI2JOTgcEkAkcn3f/hXmrTEal/aWieGtOwJx8Pj&#10;czC6jiGH+x+SYlPmSqP7O2bOsmBk/uzA2mWviK1TTbT9nmf4D30rfufiRc2Vxb2vhYEllmMz2sKq&#10;VUiM5kQBiRnjn6rFZhaM01zOS918yXI9dUnJOVrr4FJ6abq/5/l+GhN++tE9dG77dk7fO2/qYniX&#10;xpfeEPht8cPs0dju+CuvWdro6PEJY1jm1C7VpJcj/TJttujBpgNr7sE7ia5b9nD4uat8T/iNqXhm&#10;/h0e101dP0+yxp9klrMBda1p+nSL5iAHb5N3JhuqMFkA3Ior1WG2OmaFHb3HgyPxFN4fIF7aIkrr&#10;+0AplJGp2eIWa5a2CmdgqzKrX4BkAIkdLe1j1JrqNfg5/wAKfuvsItF8SyQTotw7usayqz28QMdm&#10;7jVmbflU0l3IVVMic0cxpxw06coXk2rS5oq2kU9HJSd2nLRP4rP3lJLqll69tCSWlnpyvXVtdLaK&#10;y17aaWv4j+zz4+vP20fDt9H4nh0fUV0nULWGOKO0XTIgs0iRux8nducD7pI+U4I5qHXP2nde1fwz&#10;8NVkTQ7tPE2izeIrtJ9JhCLPbalqdtG0XXy8LYQnyl+Vm3MSGkbHtaeHW8XRqui/CaH4CvGxD2up&#10;xT2I1TIAFyubZC32bBl6EDbyy9RZS5tTFZrB+zbd6o28Xi27WM6/8ITGm5W0RsWrFJrgq18sbCMs&#10;usI23DB33o5jTi4SnBOPM3y80dLq27lyvXXRva27SeNTCRlKrGCatGNnyvu76KN1+H3I8q8IeNdQ&#10;lutavHtdIjbw74liSBoYBkpNFqRMzDAEk5Ol24y33V34Y+awqP8AaGtW/Z++KfxDj0XSfDsC6LNd&#10;3VvLIn2ya4lN9b2W6dnQF8x6hOGznl9/3kUH1Oy06a31GK4b4VLYx2U7yy2aRzmXxKj9L9FNuoaS&#10;3MUiMo3Ko1+P95lwsjdQ8J3WkXkzXngTSfjCiq+3WrKW4uv+EyVsRgnbbOuJGkjvjteX5NNdhuCF&#10;h00c0gpyqdLLTmXl1vy6WfX7Xk7cNTBtKMbbt9H+Vr9V93ocP+xt4b/4bJ0bxPqHivTtHkk0mOJY&#10;DYSNpol821vA/mLEuGx5KqMk4Vn/ALxrnfhX53x48BzeNtU0zw/PqlzZ32+ZF+xib7FZCSJWhjQr&#10;t3jaeTvTAPpXrGj+Cr7xNdNJpei6P+zPDDFs/s2+nntJPEZKbQdrwQ/6oqYxjfxqA+6SFeO78KX/&#10;AIiVbyx+HWm/Cqx2gJ4Vv5Lm1uJfLRQ0Zj+yqQL/AGm3UhSWDAgOTsojml5znF8qlay5k+W1k1dS&#10;s7vX3W0rWdm1ea2ESSjbZ66Wvu+quvR99Njwv9oj9oHWP2RPElt4O8NR6LZ6bBEmp+VNpUWo7HlU&#10;bissu1ifRSABVrwl+05rnxgsl1nUo9Hmk0nRp9VilGkQ2zedpzC4hyi5VlRpCwUnEjcNgAGvc7qG&#10;Hw3aw6brH7ON18cb22l+0t4osLC4vLV0I4s0lFq+Xi6FSRjPbpU8mp2+t3ttdWf7L2qeBbeziVn0&#10;y606eG41lYWZ5bGOP7KN321WEcfeR4GXbgZqJZth3U5fZLmvrPnh73fTn5lfR6pbd7HZHL5fVlJP&#10;ptyy7aa8tnbyZ4Xr/iO68MfDO4vLfTtBW40nxNe+D4bdrcSWcdnZ241CEbSvLiQhjLje5Gw/KN1W&#10;PFvjW6+EFvH4xsNP0CPUtc0nTNQmvGs0up5ZLu0j1KUGNwFRBNAhRQxCBEQfKSR7A/h24gt3Evwj&#10;s9aZS1m+gKtyyXsyMZW8Qg/ZSxju4z9jD+WQ0iFA7Va0qwk8LPNf3fwRHxH0+8UNDpFhFcXF5pCs&#10;wmFjLD9lIT7CitpuASRI6IVj3FRvDNaOrnBOPvac0NU2rL4rad3o+hyywcnKMYuzbWtn2d+l9fm+&#10;5xuq+Pbv4R/CnUfEWm/Zba81XwxD47mBtVuIHvJta060d/KbCgGO8lPkD92HKvklBmT9pb4p6n8O&#10;Pgx8GfEFn9jkuviDp2o+JtQW6tEuYlntPLnieKN/ltyGO4xJlGPBIAzXdW6LpKXVxffDa68VR3Mi&#10;6rD4ShtZJZYoPMjA8JFPKJ+1RFl1Iw7MgaU7bdqGRG6p9nhtbO6k+HL/ABUW7nk1GHwbBBJNcfCe&#10;JDvbRZkSGQxXF2p8tYnSLc0ZADYry3jKccSpShe0m3rFXTTSjrLTlbTu7RdrRbbSfq0cC3hrtO/L&#10;a9m7NPfbW+2mq3el2eRfs66as/7UHg3wJLpHh3TdJ8QarbtMunrsmbymgdWE2xXjKtcyEbc53dto&#10;pni7Xbiy8QjVorXSvN1LR7TxZJK8IMjXdxqiWEjbcbVUQysVjBKh235BAz6tofhS9g1uC1uPBOj+&#10;A7iadGj+IUM1w1v4ZVcb55JXtYlj4ZcZkUH7G2Su3iHWtDnu9Zm1BvhrHNbzMLxLKRJvtNhCW2jQ&#10;2RbcgS27FdS8sHpESVUDzK9DFZpCVeU4JLS1uZa99VK2u1tNtVseXh8K/Yw5l13s/wDLp89/u4/x&#10;H4dt/hf4V+GfiSxsrG3vPimseianIpNxiG8uJDJHFGwC2ytsDboySrdAc5rx3xp+1Lr/AIANvYWc&#10;OgrF4gg06/mSXRoZRNJqdqLmfczcpudvuqCIx8q5AFfS1r4bvdB+0XV3odv40t9cVraz0Ox824m+&#10;EEkgGy6nTyj5MdsB5ruwi2mccYO4xyNa2dvLbzfsq3niqa6Pmw3qafctFpokGYrWRxZtsawU/ZnH&#10;VNmML92s6eZQppqrD2m/2oq922vikvhXu677xutTeGD5mnqk/Jvor7Re71/PU8T+Ev7UHiDx58Ot&#10;e8bXjaaupWeo6d4dilt9Khh3wXk0xlV4F+QkeQm2TcWQl8Dk1k+IPjrrF54yXwi1j4budM8Y2Vpr&#10;1zBcaXH/AKTPNa/2g7PJgtF++YsqIGUfcB2gGvoS1uLOdrm/h/Zz1HwTYtD9jHhJtOnS61KV3DLq&#10;5ia2T91YAHLgNtN1gsnVmvEs1xeW8X7NMk19rDLdW3iGe0uY4PD0fMg024kFm3kyQI32LYCfnjKk&#10;LjFLD5rQVZzdJWbVlzw93a2vPZ2avo3e+l2mlpisC/Ze70UvsvXr/Lp2128keWah8L9P+F+npq+n&#10;6D4dsZtJ07U9bjeF2ma3msYXkhZEZAGyYwGQkK4GCcE1i/HH4yah+ycZdO8PLptrDFqt5ogjl0+P&#10;UEWG0tLK8j5lx8wk1Kcl8bnBVTxGpPth8Batpk32i68N6Fr1vb/v5tPtrm4mlnjQ5bT40+zfO9+A&#10;YQpxkygAPnFO+yL4RDR6p8D7j44SsBAZtOs57xA6ZZtU3C2f5btJI7VWxhm0d13NsITpxeZw9opS&#10;SnFbrmSvq7aykkrXW/yOHL8M5r37311s30XZN/1qfPvij9tnxVoPxS0bSIptL+y6pBp95KW0G3km&#10;3X9jazS7XLZX55nwo4jXaq52ivpXxP4GttK+FnjXUFa4abwn4ZsPH1qr3LyRi9a4vl3Mh4lUCyiI&#10;t2/dhgxz87VljVdLgnHmfsm63rkkjvcJry6RcN/ZCzAbLUn7KQG04YtnUuNn2TkKQUWS08JXVlp8&#10;jP4ytPEX2O6XVZdBjZmfxnakOP8AhE41BYyXEGxpzEFcj+1Uyihwz+LWxvtZwdCPskrX95S5tb/Y&#10;k7XWmtu701PceBpxhLmXNv8AZatp5xV/l+Z83eN/2v8AxN4B+EvhDWrV9FS98bJc3t6r6NDPbs0M&#10;7opRGOIiVAJVMgsSc96968QfCyz1b9qP4jeBZoYrjR/hdo0V/pckl1J9sjklghumV7jBe4QvITtk&#10;wBtVRkAEXXeys7Bluf2V7/xZHfP58GgRabcSL4KRTzbyYtCY3n/120omdxxuHzFbf4f6irR2KeIt&#10;KvrrR/nvfia0sgj+KYJLrp0DhSk3lq32YhZpCGtSuzIIXo+vc9S9JezVpfaT1bTi/dk/hSce7veN&#10;4ptctbCwhR11d19lrT5pb7+Wz1djw/8A4eceNNn/AB9ab/4Sdl/8XSJ/wU38aGAf6Vpv3f8AoU7L&#10;/wCLr6V/4W1opHH/AAT9+IXP/UtS/wDyNS/8Lb0Xysf8O/PiF0xn/hGZf/katv7Wyz/oAX/gdH/5&#10;M2/sPFf8/n/4BU/+QPnWP/gpt40Cf8fen9P+hUsv/i6lH/BTXxptH+l6f1/6FSy/+Lr6LHxh0UL/&#10;AMo/PiJ/4TUn/wAj04fGTRf+kffxG/8ACak/+R6P7Wyv/oAX/gdH/wCTD+wsZ/z/AH/4BU/+QPH/&#10;ANkj/goj4w8bfti/DHRbm509rXVvGGl2UoXwzaQsUkvoUOHVsqcE/MOR1FfvynWvyM/Z1+J2jap+&#10;0f4Ehi/Yd8b+Epp/EenouuXHh2aKPRi11Hi6d/swCrEcOTuAAXOR1r9ck+8Oa+F4sxWHr1qbw9H2&#10;SS2vB31/uSkvvsfqPAODqYfD1Y1Jczuukl0/vJDp/wDUt9K/k7Ww+lf1h3H+ob6V/KsunkD/AOvX&#10;2nhOryxP/bn/ALcfMeLlRxWFt/f/APbTvP2DbPH7cvwYOB8vjrQz/wCVCCv6cK/mn/YVsWT9tv4O&#10;N/d8caL3/wCn+Gv6WK4/Fb/faH+F/mzt8Jajlgq7f86/IKKKK/Kz9ZCiiigAooooAKKKKACiiigA&#10;ooooAKKKKACiiigDyv8Abl1+48K/sW/FzVLW8udOudO8GaxdRXdvI0c1q6WMzCRGX5lZSAQV5BAx&#10;X4g/Gn9oHWvDfwQ+GOtaD4n8WeG9a8UJei+1S3vZbW51iZZpEgknlimd5PJRAAXBKKAFV/uj91v2&#10;pJ9Stf2a/iBLot0ljrEfhvUXsbh0nkWCcWsnluVgVpiFbBxErOcfKC2BX5B2XiTx1b6jG/g/4gWE&#10;XjCeZD4md11m6WaQKBalYbK3e7i+QIP9MSN3IJiDLgn7zhGvGnSk5QUrST1v/K1Z6PTr11tp1Pyb&#10;xEpOWKo+81eL2t3W2q1/TS5T8CfEKHxF+z1Dq15DrF54kksJ/wDioJ1WS4aZNKe4W4M7XJl4nVZw&#10;2zcJAH2BuniX7JX7RXir4qftJeDdD8UfETxh4w8K61eLb3mgapqt3e2mogI24SwTHynVmXfh254O&#10;FPA90uNcjnhFxrHji2l8ebFEkyXzxx/a8hkXyZkW/GL3a2wx+aQNig3GIzA3ij4xarElr8SPHWna&#10;p4BmGNatYLDxLZyTx/xBZ9TtItPQ7+9xKijoTu4r6itiI04VIOmrzWl27q9/g93dX0+HZa9vz7L6&#10;Ep+9ztcr6Ws9t9f8znPGHj/ULHwN+0BqNprWsWM3gjxBZ6V4KliuZEm8DRSX95BNHZlWJs4pFiiV&#10;ltmkDJCgZQFVK5j9mX44a/8AFL4rX2keJPF3ibxBaw2+m3UOn6pfz3cMUUuu6bazqEkdkVprW4ub&#10;VgD80dzLGzCN3avYV1HxMmk6fLpfiKBrzT1Mfw3u2TUJV0eyLlZ0k8qIvcM8Itk3aMtxEChMjKjQ&#10;s0Wo638Q9UlaPxx4us9W8NpZlovKttat3s1bKXUvmahbxwANp7XsQZGIUzh5tlotzKnPTxMIYacH&#10;Ti27atvmVlFae6+qbeq1b33fd7OU6kHzu1vK3V66+e1trbbLyL9lf4867440HUrrxV4r8V+PJrfU&#10;rK0t2u72a+ktUllVZEBuJYdqOrEMASCCQQRWFrv7QvjLQdH+G9xb/EPxcsvifQbq61AwavdI+sX6&#10;6jqcEV7Ocr5jxwW1vCJXJdUs4kVGWNM+1WXiv4gXcyt8UfH+ny3ADCylji1vTQIMD7QP+JrbQsx2&#10;ZwYwUXOXIXJGlpXif4wRQ28kPjfT7W4uJlk8QynT/EyjUNS+ZYJV22pZALVbCPZdiO5JiLRo0D2r&#10;ybUcbTUo1HTjZyejbttbT3X36Le3qY1MLNTqQU3pGPa7/Ff8Mzyfwt8bPEGtHxLnxN4nkurHxHBo&#10;9hLLfzFbBfK1Z5kRvMYpDIba1yFUhjYxZjXy4y1j9pT49X3gT4kfETR/DWqeKvB9j4ZFyLC3sbhr&#10;O30+OHULOL/R1huXEYEDzQKFVfluSoAV3ZPTrLX/ABxNq1v9q8c2c06tJHpQVNYGLQlfOjIeAM7F&#10;l0z5oN0Y2sHYGW0Ekdz4g8VafL5PgTxvY6VpNujLoVnL/aVy9oRgJGx06GWF9tp9sUi2ZxkBlzBH&#10;O6bUa8FUdT2cdttbbr+75dur+fDWg2ow5nv5X29f6/Lj/wBg74vN8adF8VzeMLrxB8QrrShbNaXO&#10;rOdRa0DwXkp8pri4Vky0MJO0DLQxk/dVhzvwZ+P+qeI/hRc33iPWPF3ifVbW21S4XVLi7e6kcxWI&#10;uLcrJLco+6ElWUlF2OMqSRuPp0Otatqs8T/F/wAaWmpahFGf7MME13pohGFaViusxQSPhlt3zCG2&#10;iM7sM0IYuvE3i+5W3bxp8QLCbxUojZSh1W1USAKbRvKvoI7nAnwSAmXHywh3wtL2sJzqTVNJSs7K&#10;9lZfZ93Z310Wtt9ya0XGy5r2fW1+u+vlp5HhX7U/7RXjbwJ8Q4YfDnxF8aeCNFubSEQ6XZ6vdWSJ&#10;cMuXmMcDSRgtj729mPdR1pPhx+0J8QdW0m7Gq/EvxlrmoR6FfXlneS63eT/Z5RtW3mDybGV4HLuG&#10;VGKByV8wkoPe9R8XfFy00+Ffhn8RtOj8PGYn97aeJ9QLT8eZiTTLSW3/AOAhvMH8QFXbjxV8Ypbr&#10;TT4k+IWntqPlK1oRY+KbfN5l/sh23VosrDfvGyMGV+kKswYC5Y+lpQ9lC8Xvd8z6a+5+rOqOFqfV&#10;lU9o9VtZWWnT3v8AhzxHxX+0Prul/CjUNet/FHjGzuIvGGo6as8d9KtzBZRWitFY7hPkRRTlpxEH&#10;MakllZnPl0nxH/aB8V6V4ftIPD/i7xh4f1FtG0i7udTi1Ke2W9luNNWaabfHK7s8ty63Ds0SFmVn&#10;OXAR/XX8VePI55G034h6eNc2lLVymtyKdGBJtQUjtzMSLnJMqKbRs7YnabK1e8P+KfiJGky+F/iB&#10;p8erfevcx69cH7WZQbw7LS2eZc3uCFkAlTOyZUuCEqoYykpX9nHTme7tuv7m3b9Dn9hO8ffd7rt2&#10;f97fvrqcL4z+I3iK1+D8utWniXWdJ1q38EwakupLezR3B1h9a02zOqLKm9/Ne3uLi38/iUxXUiGM&#10;I7gQ/tIfEDV/hv8ABP4La1oPiTWPDPiHxpoupyeIdW067ltbnxNqMSJ5N7dTR/PcNCxd1kmAddxK&#10;xkkrXo39s+LpL2abQfFlrd+KIr1ZZLnbqtwtjrxKpLN5cMJukBsWvYfK2fbwZwzRC2W5kjhvNS8Z&#10;aXe+f4N8QW+i+Kb65ZvGuoTW+qTLrGogn7KyJYwyXcWyQsCmpJDctvxEjtuA8/6xCGIi3CNlJuzb&#10;1vFqz93ZN3W+ttFuvUo05PC8vO1ePZdHfvv38urPNf2fvjje/FH9qXwl4c1S/wDFWo+GdU1CK11L&#10;QdSnM1nqsb/ZgUkga6kikUB5MhyB++OA+5gtfxX8btY0y6htZPEniWG/bw3Y3c1xHeS7ZruXWI7V&#10;r3cJAzO8JaBpCgcxvsKbScelDX/FGpXkdr4j8ZWOueArl9msadD/AGgsl/EQB5IluoU09S+Z1H2m&#10;VEO7GRtl2mu+JPGCa/MsPj6xjuN5NxEf7WLLqpwtxwsBZR9h8weU+LlTh3RbcNIOzEYinKu5KmtF&#10;sm7d7/CvmeXRpy9jBcz1flf832Oa8bfEfULXwJ8IJ9Hv9c0XUPE1zbN4lvkmMD+J4jPJFNDcPHK7&#10;XBlVUG2ZUVlQBnTAWvEviN+0/wCPdCv7P7H8T/HWm2kdjpcl1BDrd5H9smktFknkwrEM1w5MjMzI&#10;XYkuEPFfStnruqRLqDaH43t4tauI2bxszXF5MLm3wBOypbxNNb/II13aksUalf3hVShNZvGfxwit&#10;WbRfiRpa2jSL9rzp3i2b98QTfcwWTIuZ92BIQ8Y+WcJJlaWHxlOivfpxe/xN9ZN/yv0Xl22NqeHn&#10;UatNr0S8l3+/z77niHwk+OvjXxX8J9eu9Q+I/i3Vtc0/WtJt49Xu9Xu5pYLSd7hZ7RJWHmKsxjXe&#10;gQI4RdzcAVna5+1D41034j2NofiH44ksLTSLKbVdMh1i526ncy2Ku1zsMiRyM826cu7xMSdxXcdg&#10;+hbfxP8AFu7klfxF48sLrxYkDizeOx8TQiLTi+LzMVzapdnI8hRJGhgTP75k3JmVvF3xgjurxY/i&#10;Jpo8P+YDqKm08Tki9+Yz/vPsn2dP9K3YSdhMv3HUTZWnQx9L20peyh7z2u7K9lp7vlpotbm2Jw9R&#10;U7Oo9FLoru19/e67fd2sefeI/jtdvo3+h3HivS7u50nWJorrzRH9nnghd4Lgst27BoXCsjhXZCgK&#10;rkDPL/tO/HHxb4Oumfwv448WeC411y+tGis9TuLE/Z47LTpIrfEDSDZFJPcyhN21TdyMCWkdV9jn&#10;8T61uZtN+IVi99lTH/pF7Li8BzYnbFEZDiTYSigzP0hV2KgxR+LfiXbvP/wrn4hWMcIXapeDxDf/&#10;AOggE2wzpltKuRcm/O//AFL5CxM0sdyqaVsVSpVFKVNad27a33vH7tPu6efl9GdRe7NrR7JX2Xn9&#10;586eK/2iPiJpnxO0XSbf4teMrO1vbXSmmtItdvkhuZ5bK2nu5GVU2sbh5XdmIzI0jlgpJr6p8SxW&#10;Ol/DPx1qljbfY9T0fwTZ6hpd7DEsc+j6pJcajHLqkTh90Usiw26tMmZWW1jBjwiBsY+J/jtBeeTp&#10;/j7TofD7SSm+iOmeL3d5yqm9IeOyMK7rg3DYkZZEDBZwkiyKrbSbS7bE2n655OuQ3PmaFeNeRstp&#10;rzLiXIizO6yRrZDyLRHvsxEyRqj2xfy8ViYYidNxgo8tr8reut9dF6ddPuPclQnSjK9S977pdumr&#10;/wCH9T5z8fftNeOtE+EvgfW7H4peNtLuNWhuxqd3DrV7FcavNHcvEkkrJlpdgXapcqQoAC44H0bq&#10;viez0z9rP4qeEoYL9fDfh/RIb7w/ocUSrp/hmc20DNNBB5wit5Hlkkk3Q7yS7sSGJUwN4w+OEWnN&#10;JoPxE0xPEUjj/hIHbTvFsqSzAfucR29k08WI9oxdojk8oGXBplrqdpbJb2kfjCG1+HNuQ/g62a/x&#10;LbXpLGRmnVTp84M5lO3T5ZZRkKyiQOo2qYqFafLGmlpL4W+sk+y1SVo/3W9Vs+Sth5QpXc29t0um&#10;nd97vu113Pmz/ho346f9F48ZY/7G/VeP/JWnD9o746GIY+PPjL7n/Q4ar/8AI1fZX/CV/tL4/wCS&#10;haeD/wBgTx9/8gUL4s/aWMI/4uFp+7b/ANAPx9/8gV3/ANsUP+fVL/wL/wC5nT9Trf8AP2f/AICv&#10;/lh8gxftD/HZl/5Lx4w6f9Dhqv8A8i1MP2hfjrtH/F9vGHX/AKHDVf8A5Fr7CTxX+0ts/wCSgaf/&#10;AOCPx7/8gVKvir9pTaP+Lg2PX/oB+Pf/AJApf2zQ/wCfdH/wL/7mZ/Uq3/Pyp/4Cv/lh80fsf/Hz&#10;4yav+2b8LbPU/jZ4u1TTbnxlpMN3Yy+KdSmivIWvoQ8TI9uFZXUlSrEAg4JAr+g2PjFflL8AvE37&#10;Qk37RPgqPWfHdjd6LJ4isVvrcaN42jM0BuoxIm64slgUldwzKyxjPzELk1+rUY+7XwPF+LhXrU5U&#10;4xjZP4Xfr192J+pcB0p08PVU5OWq3Vun+KQXH+ob6V/Loll8v3TX9Rdx/qH+hr+ZJNP+WvrvCuVp&#10;Yn/tz/24+S8X9sL/ANv/APtp2X7ENns/bT+EJ2n/AJHXRv8A0uhr+j6v52/2LLHb+2T8JW9PGejn&#10;/wAnoa/e74m/HPTfhh4w8L6Hc2ep3194omKQi0SIraRLNbwNPKZHT92s13bIRHvkzMGCFFkZOPxS&#10;lfGUf8L/ADO7wj/3Kv8A41+R21Fef+KP2hNL8JfHHw74CuLHVpNS8SRl4LyKOI2kDeVdTJG5Mgk3&#10;MllckFY2VSih2UyRhu/U5Wvy8/WxaKKKACiiigAooooAKKKKACiiigAooooAKKKKAPMf21L610v9&#10;j34qXV7M1vZ23hDVpZ5RbrcGNFs5SzCNnjV8AE7TIgboWXOR+H/iXTvBnwm8DeC9bm1i8h0vWi8+&#10;mvDpVvqzTtazySZ+yNeQrbOJGfCJNP52Acxk7R+4X7aKQyfsg/FJbmGO4tz4R1YSxSXCW6SJ9jly&#10;pkf5EBHBZvlHU8A1+Hviy7s9d8CeD7XWLPRdU0uEyW9hZx6/HarYrLO3mpHdXf7i7eTOV8gbVOUk&#10;+7X6NwTzeylyyaXOr2cVpyvv1v30+dj8d8SnH61SUkn7jte/8y7fpqdN4R+BXhub4ex+MrHUJZoW&#10;M2uiZryK3mMxsnnkxYBnUHymdvJ+0HJAh3qD545P4E/FLw18RPir4d8L6DrN9fahqVyfskNz4Stt&#10;Dt5pnDSENqEepXTwclslbaUqflwfvV1nhbxPqUXw5j0uDUNCt9EHm240yO4vLuQQGydDD5y/6IXM&#10;X7s4/dICZT+6WuT+A1h4d0L4r+H9W0Pw7pui63BdFbbVI/EGn6wluVDKMW1p/pczBRtKRcgg4+UV&#10;9fXVZ06rqTldL3dY/wB7e+r6fBr26H5zg5UbxUoJ3et09Ntv+Cd1rGq6ToPgP4kQyXTrYfD7WYDr&#10;MosI7lrG8kvrhkW2Uzousbpo5AXdrFo9qny3MpSPB+Bvibwvq/jC80Xw3qdxd3S6daWjRTaFBpey&#10;KbUrO1RlnS8uGYGaaFC/lARI73A81oFt5tvVrmzvPh/8UpLqzsLtfEes2y68BqMUMWvut7cqrI8n&#10;/HjIrM5NvqHzM8hjU/u3rC+BH9l6f4m1KbTtK03TdSaxtLg3EGu2ustvTU7KWNxDABLsSdIpefnk&#10;8ryo/wB/LFXLRu8LVblLmutnG20b767326Wvrc6pxpKrBcitbXfu/ltbpv5WMr4e2/hX9p7w3c2r&#10;axfXFlY31vl7jRbfw2yTO6rHtCXt2JOcfMSpT7wWT7pXXvib4V13w94It9X1fUY7XVLJtY01h4Qt&#10;91ylve3qb2B1EC2kEttKotkM4kWNZfNQ3DQwO+Hi2Pg3w9cf8IrYaP4X869g877RrcV6kzB0KMJN&#10;O+6ytyI35k4VeTR4n0Tw6mg+Cdvh2xTydNksrTzPEunWy2lu99evJAjj/j4dneZw8X7gedsf54pq&#10;3oxlzxUpS5eaVtY9ut9N+352M6lSi+e0I/CraPTXp1NDwvN4VivtSvLPVbxm0vxElzPjR4VZb6SO&#10;8AQILtvPJSyl3MTG0YRR5bC6Y29L4reAfBPwl+I/jS5vtUksdXhmubzWIbW3t9ajhdrhLaQCR7m2&#10;adFa+I+eOHIJlO0wiGWbwvJYz3+o2ws9LWK716OG5EOtwzSXjxx3hUj+GGZPMud1tLnK3G9D+4uR&#10;TPi7rS678R/Gx1yPw5rDtPctcuniFrSS4UXMcn7yG8GbTEscMh8zIUQsn+taCuih7Z15Lnlay6xv&#10;utO3f+rnLVjCMF7q38/+H/rU0v2ffh/4X/aG0vxBcaHqT30cKRrevMYfDLx7ra5RSI45b0S/uxKw&#10;3NHtKqPmEhaPF8J+CvA/xV0K78VRavcT/wBoWdxFcvc2VvpDCO2tB5h+yi6nGREMj97iYYBMQO+t&#10;r9nXxK/hu28QW/hWXw/4ZhaNDPGmpy620x+z3JXe2nYSDG58B/vhyw/1b1h+Etdj8LeH7yz0eLw3&#10;o+lR211tsZ/EJunO+1Bm3SWg+zxrIrFdwz5SESS8ZFF6/tqnJUlb3bara2t7ab/y6d9bEyUOWKUU&#10;t7/09fv+XUq/Erxd4Q/ZyubTwrLr2uQi326hEqeErbxBGTIBjbdPqNruOP8AlkI/l/vNVzTPiX4R&#10;+I4h1T+2tcaTTNNN47SeC7fT5AljJ9oUrCNSl8353G2MMonOV3x7ctS+JOi6H4o1ODUPE3h/T/Em&#10;qTKtub2PxHYWELxADbGiX/8ApDMPVv3Z/hqXR/Dnh3Rgtnpvhu3023udOcTwSeJdMnmlhmfZNGn2&#10;f90qyqqqsknyBgRN8hWiUVpK8ua+usLf/JfebKUHTs4x23tK/wA+gmr6D4H0r4dSCTWbxdF03WLj&#10;w+r/ANk206ia2Vbwr5ZvFV1DbSLrzA0rZhMEePNNvUbPwL8ONVl8XyatqMepa7p1hcym20K31SVo&#10;pYYryFmt/tsRiJW3jPl72ETYgDyhhNVTUruzuPAUsk1loFxbNrNxcyxnxCkUEl4yCGW6+1v8o3wj&#10;yvIcfaFYZk/ckVJrUVh4kuG0/VNN0nVdPs9PsVt7S38SwW1zDGII4oo5I7oeRiOBmiEkR2TMyyJi&#10;BnrWMZu/NKXL719YbXj8vv07GLcE4pJLbv53O5GtaP8ADDwFqGpw6hqX9m6npcfiuaU6PHeSRxS6&#10;pZxb1tvtCKs3nzxJ9gMuFV2m+0M0CwTL8cPGGm6D8OPhrqOuXc1jpXiSK713SJ7bSI9UnvfIZZ2a&#10;a1kubcafIGxi1Sa6805Uyx7dxrx6fY6n4A1a11Cxj1LTl0JNLhtY763i8qxGqWTLZmef9yZRIkUn&#10;nL/ohMXlD95JFU/xxttM1T4U/DG01DS7fUrHTbW80/TbZ9RttPOmWzFEktxPP+5u5HVQu61/0dSP&#10;n+TFeNG/1uKm3fnd9Y7crta+l9t9Lba2PUj7FYZvlTfLvZ78y/rTX5HJ/AX4Z+CNB+OHhvw74V1C&#10;S41TUNStXhtmgt7aCaWB43hWS/S4le3XdcYyLaUkE/KfLG+x4j03wrbeKG1aTWNQW6vrWDxEUfTI&#10;C5E18LVCYjdAoxlkKi1ywTmYTOy+QyfAPWxN8dfDd9CnhuHWLLU7b7PqNn4jfVjalni3ZtgBcuSF&#10;jCrF97yzu4MdJ4hkt7fXpLF7fS5Le3sre1jgl1ZFuI7T7cGS3Yf6sssyrIJU/wBHkKmFcS7TXp4v&#10;2qxcuWUvhXWPfyVv17nm0ZU5UI88U3fz1/M17rwJ4c+HemeDtaXULyL/AITS3/sXTTbxR6g1xHdX&#10;DufNg82MaaDKGBlWS6EQAO1y21eA8R/EXwX4ThNhNr2t7dbS2u5seCbS7XbfQib5pDqsfk5UjMeG&#10;+z/cDTAeYe81K9k1/RPBdrff2ffWWiwrcaPbW966to80c8nlyM1x+6vETJz9i/eknZH0auD8QaD4&#10;buF8698M6bdzWcNvHBIfFemW8dtHFCBAj+b848pAFLRfI4G+H5CKjCRnK/tpS3d7OP8AM7fF2W/n&#10;toaOVKNrRT9U+y7ef/B1Og+HnxY8O674a1jxNY6vq03lXFpo87P4Pt7OZDcSyNEPsa6jKGUmNgbg&#10;zKYccRSlyEw/EGufD/XtUvPCt/rmqtD4qit9ZuY5PClqFxJH9tTzLg6kDan5gRCYn2H90HcDzTre&#10;AtC8O2vhnVtNsvDdrZ6StxZXcmnR67pt5K9wkriG4aSL/R41jBceWf30pc+XxG2cnXdP0O11WS7G&#10;haQdU0m3gt7O8uPFtjbR2UAi8tIZgv78MsQEYe3/AHTkFl/dEU8LG+IkrytdW1h/dtfpo+y9Nbl4&#10;iVNUk4wim79Hpv8A0tfXQ1oPgB8Pfh61rq1pqtwZdJt73VLTaYLxl8iNjKVi85N7BU/1O4ecQFLw&#10;7twb481zwz+z3Ztps2ta1Hbx3txpqtF4at/EHzwQ29ywLtf2vA+2IRNgGUlozHGLcSzySeIrrVkt&#10;7e+m8L31rdW19BLDB4guXklhaMrNEnnDy5DIrMCz/uochpMruqP4h6dpfiqJpvEmj2PiSX7dPNvi&#10;1m009fPeK3SSYm/+bDxxwRiP/Wobcs/7uWDHRiI1XVXtZStfWzj3dt9Pv+RzYOcOXVJ+qfl2+ZHr&#10;n7QnhrT/AB5ptpNretJfXSW1xFGvgG2mDLdWsDxkynVUaNjG6FoxG/2fJQNMEEj+x+IfCsifD7xJ&#10;NdP5On6Jpdn4su5ob8TyQxie6MbJCUUXUjSW0gaxaSEIFUi5czlYfGNf8I+EZ/GmmtN4RjuLqOGz&#10;ihm/4SPRo5IkitoBCnkv87mJAqkp8kgQPF8rrXsmva3e3nw88URS3UM1ve6TZ6ZeRfYbiFbywWa7&#10;IshK52QuC8p+0T/6Ixl2DmOavDx3PGdNUZSV7Xu4/wA3Tl/9u+eh61P6vKMpSpx0vayfbz/T87Hi&#10;fiL4z+E/DPw38P3cmu6tHp/iDz7uCSPwPa3gkZJmV98R1WNbVhJkeWss2/GSUPyj0zxH8KNL8QfH&#10;rxXot9dGLxF4J0tZLqCO+QpbW8qQzkxX5w+oZ/dkxta2wUkx+Y2wSN5jr2geF9U8EaD9u8L2F7Z2&#10;Pnw2EK+JdLhisEMzB0M8vyTszZJ8j5EOUbkV6Z4j8T6gfjr4uvEvdMGtaxpqpq2ovFdwy6tGI4UV&#10;FsB/pNsojCp514dmVDL+7kFddWNVT/dSltPdx6SSXw+V79b25fducsnQ5PgSd47J9bt7/wBW31OW&#10;b9tTwvj/AJD3jD/w0MP/AMuqF/bU8MCEf8T3xj9z/okUP/y5rMPwV+H/AF/4QHWPbPizwxTR8FfA&#10;Bjz/AMIDrAG3p/wlvheteXB/yz++iaWh2j91Q6BP21PDO3/kO+MP/DRw/wDy5qQftqeGto/4nni/&#10;r/0SOH/5c1jx/BHwDs/5EPWv/Cs8L/4U/wD4Uj4BGP8Aig9a69vFnhf/AAqeTAv7Mvvok2j2j91Q&#10;779lv9rjw34l/aw+HOnQ614pkn1DxXptsiTfC2GzjdnvIlAaYatIYlJIzII329drYwf3ETk1+FX7&#10;Kfwm8EaX+1v8NprTwLqVrdW/i3TJIbh/E/hyUQut7EVcpF+8bBwdsfznGF5xX7qp1FfAcZqkq9P2&#10;SaVnu4Pr/c0+/U/WvDu31atZJe8tlJdP7wXH+of6Gv5rk03A+6a/pRuP9Q/0NfznLp+B0r6LwzlZ&#10;4j/tz/24+d8XtsL/ANv/APtp1H7Gths/a/8AhS208eMdIP8A5Ow1++Hij4b6H4z1bS77VNPhu7zR&#10;pfOs5WJDQtvjkxkEZXzIon2nKloo2xlFI/Cz9kCy2ftafC04+74u0k/+TkVfvfXJ4lSvi6P+F/md&#10;vhH/ALlX/wAa/I5e0+C3hex17R9Uj0mFb/QYEtrCYu7GBESaNOpwzKlxcKrNllE8oBAds9QBtFFF&#10;fmx+thRRRQAUUUUAFFFFABRRRQAUUUUAFFFFABRRRQB5/wDtXanJon7MXxEvIrNtQks/DOpTJajz&#10;M3BW1kIQeX8+Wxj5Pm545xX4g/DT4vXtlr8Oor4L0e+vtaubBLvTtPgnhutJT7RKmZGtSZzuVd6e&#10;eAVZm8s84H7U/t06NceJP2Kvi7p1qjSXN/4L1i2iVXCFnexmVQGPA5I5PAr8Lvix4Pvvi38HPhn4&#10;Z0RV1DWvCYuodSt01dJjB9puH8oEyBEfeD9xGIcgqxQiv0jgeFJ0JxqJWlJJtu1lyt33XVJfO1+h&#10;+N+JnN9bo8rt7r/NEuj/ABAuNZ+JrXk+j+CbBpPEksbWI022+3IqeZMu53k+1faHdRDuI83cxIHm&#10;9PWf+FtXvjnwwum3ngu68Mw6hcTQSancnUpLaxUTPiRkux9lPAGfN4JJJ+asTwB8SdI0b4Cx+CJ9&#10;Stf7dhtbjR2sV11pXFw2lvaCIxCMx7vO+Uxb8DBJbaC1eSfslfs8+Jfgp+0h4P8AGniDTbqw0PQr&#10;0SXd59ogby1VGjOXiZ5ThsDasZ2/dGQua+zxPsZ05znFJwV4q/xNXslrrey3T3PzahTm5JczV97L&#10;bY9+0vxVcWvgTQ75NG+0yeHdSOnxW0BnWHxFC14YftNuIwTGVSNZP+JeQuZRuyAlUfBfxO1Dx1ol&#10;1Zah4R/4ReFNCad7s/bHt2ZwsJUi4Hk+XGJTMyghSsBD/uTLXP8AijwdqXiX4cfH9bS3a4/4Wr4h&#10;srvw9/pKt/aMMWo3rud7Y8whZo/3U/kkbtg3HcRy37MXwq1r4c/E3U/EOsWslrprWOmz+al5HcJt&#10;t9d02+lbEZLErBbSv5mMjbkKz7UbhpQw8qFSrJJSTVle17qLfVXs21tumtLJLplTqKcIKd01vbaz&#10;aX3qz9GvU6H9o/4tXep+C7a6k8H6XpLLObZofEMFxcwvHIqh5QNQK8Rglm2HaQuG4rsvHnxZvtE8&#10;MabdW/ge61CTWtTtJZYJ31No9KHmCIwkcfvCIRKrTHzh9oXZ8ghFePfs2+Bb79mLw1qTeKlXQv7Q&#10;1G0uInutRjsUZIZEeQ74fMzhedrYJzxnOKzvEn7PniaDw/8ADJv7NkjXw7oNxot75lxbwLFcz6lq&#10;k8cRffh90d5AdiZRi/Lq25V6oUsPNwpT5VFSlZ30el+/ey3MZKcedqTbsntvtpseoeHfidd6t4ns&#10;o7jwnY2cdt4ik0uJlS58y7tzHbuLqMk7lcPEi5i4P2iHdkrbg8f4Y+MeqaB8RNc0v/hDfDmsRaDq&#10;V0ljf2lo0cutGOC+QHNo23zHUmQmIZKJONvlNNtTwl4I1K0uPEFrJEFl1vxPDPZj+0Um8+KOLVVb&#10;5eASG1C1/cMVK+aGBbLhF/aWspvjL8VPiNcaJNDqMOtS3dtZKniFZmkc6ha3QBjkVDCwisp2w2Cg&#10;iY/eRUfow8aDqyhyrl5VrfTddb+b69PuynzqCvLd/dp/wFf16Fr4j/Eq88fT3r6h4d8NeEY9PjYw&#10;prlmtyb4NZyyP/yEirAKY1Rth5WYhsfIRX+Inxk1LUfinrE3/CF+G9PktbC2mht7+2klv7gpAsqo&#10;8l032jbJITEgwNpH7sluBrfsP34/ZT0XxZZ+NLmPQ5NUSFrX7Rr23zBFa3u/IhSRUI81DyRkEt2b&#10;HOfCLTrr4R/Dq68K6w8NjrENpqObRvEC28gF3Y+VAWjjWRUDycbt2Dy525IDjKjCpOMIJqNlHX4r&#10;pNtau6Tsuu/QmpGfKry3vfyO++Afxgm0H4Rab9l8EWetfaNVmEkvh5NQtrGPIBwI9PZrcSA8MwO8&#10;/wAVbvxN+Ld5P4v0VD4Fa0i36RcD+0H1SaWRzfOpijNwwdXK8xGM70cExAtuB8B/aQ+CeuftL+Nb&#10;fxP4WtV1zSWto7EXdrdW90jSxqA6GaV43fHHyFAB/eNTeB/2fvE3w002TT9W01bCbUtFutOtkkkt&#10;oPMnvGWGFPLSVlYyOhUEsBKRsYoAGOEsLgeZVrx5m3ePM7q/f3unojZPEOO8rWXRfLpr/W52WnfG&#10;jULTwfpmrJ4H0G51L+x7a0Omw2065iW/AFzH5bFxbsDhETNuJBmMmXrqfDb4yanB8ePEVn/wgul3&#10;ljGi3Ec1lHdRX2+a9s3kile3bziYi7Rt5g3mRI2cCZVB4nxH4TvPEXwrvNPtfJmvdS8V3/ieHZrU&#10;ZEljdWq2kM6zkYZWk+QNw5OIyoXD1L478B6p8R9Pt/D+lxw319pejaVYz2v9qRXEkUttYpYzKbWQ&#10;osW2eRUyrsGLhQSsm9en2OFnCVN8qi+ZN3eiTVn8XX1MOarGSabb06d77adP1Z7T8G/Fm+PxNfjR&#10;YZJofEk1w9jpa3EMjZuRb/ZpjAzTNchZTO0jYuz5DbsRmUVoeLfFM/grTLPUINFuPEEniLxCnnWG&#10;bonQVW6UBHMAExmcH5XuiZg4BTLZB8917wZffEv4P32h6Si32oaf4Ph8IzRwtHceVqEWuaZcvbEs&#10;yqpEVrMTDuMY2FRLuCqx+078N9W+IPwN+COi6dayTaj4H0jUtD1WPdGi21zcCOKOH94yp8zDb5Mb&#10;OhIClwME+H7PDzxceayTk09dkotpvXZtKz01drvY9OMavsHLnd7XtbrzLTbtr6dOpzvwK+MWsfEb&#10;7PpOqeDfDfheG81bTYBqlvakQ2u+eUM+12Nt5i5+QyZwyuQCTIBu6j8TpbL4ralax+F9DuF/4SSS&#10;QSC3l+0q7pJC8TsGLm5SP98zt/pBjDBwIdxrJ/ZwSTQ/2qvBvi++uLf+w9J1e2E10niJb8R+Y1ug&#10;GVQSKS0EgCqjFyhHG0bq/izw5dahrCWMbRvcWOh2fhyWGPU0Xbewaul7LB5PRWWCNnMYYqQCN+5Q&#10;p9jExoQxclCKa5e/V/PpZfecFPnlQT5mrvY1/h147kbxvr0k2heG5P7Y8N38txDa2ojudFIujGPt&#10;LQv5skG0b3S8HlszZc9BXQ6F8br6w8MeImt/h6t60V3qTp9kGqRxFmkLlJRESjOjEpKX+dnBMuHy&#10;KyvF2pw+PPB/wn0PT7q3utQ+HbQaprluNRF09hBb3Mvmy7HCKqruUebE0hQ5UKxzjxnx1+zr4m8Z&#10;3Freafp32qHS7TTrOVlu7b9xLY2qwTqXMgMXlyAqQAwQj5S45rOhTw1a7rqMOmrtom0tpLdar9dy&#10;v3sbKEnb07pN9PkfT1p8T7jXviNeTT+DbnTDaaNJHHbyPqZvLkSTqryb5f8ASPJiCKWVf3RLqZCC&#10;Fzw/i/46ano/wx8eCw+HVnfSWuss0TsuofY2L3zl0nXPkPMn3WaY+b5oLMBLkV578Iv2fPEng74Y&#10;a94Xv9Lkh1O81XS9aitD9nZmtrWWcTyeSshRdhmj+ffu5wEbBNY+ufBHxCnju38SLap/Zvh/TrTS&#10;Lu4bU7e3itLiGzFnJH5u4tbETK0ZRFkUkbN20BjOGw+DeIlFuNlazu9bcrVve6u66/oVV9tCnfmb&#10;3ureuj07bl74S/G7VbvxroKv4J8Br9r1GNrn+z7CKKeDytrRIphkLiSY/KjL+8XI8sE4r1j4C/FN&#10;9G8FxyWng/Tta/0OGEDQYry1g2LcXLCULYsy+W5dkUZ8oPDMU/eNOBy2r+KLbxxpQ0+xv7C+uLzT&#10;NW0xYovFH2tpJruF0gjEbRqJS5cDaWVefmZQSRz/AO0J8MtU/aNDXnhe2XW4ZNZvdVEkNzBdqbe4&#10;tLC2jkDyvHw0ljcLnG4mIgqqqjP2YuOGnNQqRUU3q29rN26rexzYeVRq8G16K/ReXn9x9C/8LWub&#10;PUP7PXwPq1zDc3F0z3qzazst96LIVO393mNnMbl/mYxnzfm31zmp/Z7Dw7DfG40m6aw8UWd0to8E&#10;G2+kkmRBbJtIcXSCNXWSE/agZkyCBEK8A8WfsneMNZ+J2i6tb6LcSWWn2ul20z+Va7Ue0srWGddr&#10;TBjseJhtGQpGVLgivqHxZ4w0/UvhN46sIrhvtPiLwjp/g6xDu4FxqIuNQY22WUKTtu4cROVjJkCi&#10;Uktt8PEqhQlTWHjGfNa9ne2tne7fS76HpQo1JJynUatfpvp6IxtE+Mt7YaRqmpL4BvLu7vr4CSxg&#10;bV1exCOUXzfK/eMzKA4M43AH5flxXC+P/Ei6ZeeHvD4tfC91pmmwS3ia7d2du1vqcnnoRBApYWqH&#10;52U/ZPn3xZb591eU+Of2YPFnjD4S+DNIsdKuJ77wrHd21+gltna2eW5aRFMjSBVyp+4m4D7pIxX0&#10;P4g8e6XaftW/FDxo98sXh/4gaLFY6PdS6g8P22WO3ggYBDH5kmJEZd0qxgYCgkEMex+xpTfsYqWk&#10;3o+sWopat/FFuS8lfV6rmlTny805u+nTvd326M9g/wCFkEL/AMiB4u6f9BLxN/8AFUq/EhjGD/wg&#10;Hi77v/QT8Tf418OH9gv4jAceF2/8E9h/8mUq/sF/Eb7OufDDfd/6A9h/8mVxf2HlH/QRD/wJ/wDy&#10;w7PrWYf3v/AV/wDIH3ZH8RiUH/FA+Lun/QT8Tf8AxVSD4ifKP+KB8Xf+DPxL/wDFV8Nx/sG/EYIP&#10;+KZbof8AmDaf/wDJlSj9g74iDb/xTLdf+gNp/wD8mVm8hyj/AKCYf+BP/wCWB9ezFdJ/+Ar/AOQP&#10;vf4HfENrv9oDwdb/APCD+JrUSa/ZJ9omv/ELRw5uYxvYSnyyBnJD/Lgc8Zr9RE6iv58/2QP2KfH3&#10;hb9sz4W6peeHfJs9O8ZaTdTy/wBl2Uflol/CzNuW6ZhgAnKqSOwPSv6C06ivieLsHhcPWpxws1NW&#10;1s2+vnKR+seHNSvPD1nXvfmW6t09ELP/AKlvpX89P9ncdK/oWn/1LfSvwJGn89BXv+HMrOv/ANu/&#10;+3Hzvi9thf8At/8A9tOi/ZJ0/b+1X8MWx93xZpR/8nIq/davxF/ZVs9n7UHw3b08U6Yf/JuKv26r&#10;m8RJXxVL/C/zO7wk/wByr/41+QUUUV+eH60FFFFABRRRQAUUUUAFFFFABRRRQAUUUUAFFFFAHA/t&#10;Ux6hL+zP8Ql0m8utN1RvDWoizu7ZDJNazG1k2SIoBLMrYIABJIFfir4J8WeOvF3iV9N8K694z8Ke&#10;K9PmtI/EOsQT3GpT6xNNIwtnntgm6AwR7OHC+au3kLg1+y/7b2qW+ifsafFm9vLf7VZ2fg3V554P&#10;MMfnRrZTMy7hyuQCMjkZr8LPGMWg/A74deA/El5E3ibR/EQlvNK0hXaw/smSxupZCpnUs03nsTyw&#10;Hl9g1fo3BNOE6E4ySblJKOl7vlbs9UmrJu0tLpPex+OeJcqixdLlvZQbetvtJaefp0udDbfF2W38&#10;XSaNrGj+IrrxourGwPiW68SzLPJNvaOO8+xsoIAvAk4g6b9qDLACu9n0/wCKPh7QP7U+InxI8ZeM&#10;/AdrI41fw7qemzafa6nGrsrCW5kQLGrON+WwB0yeDXE+A/2eYLr4Yf8ACxLXxWLewmkuPEseg/2S&#10;HManTpbprX7SX3EmJvJ83bn+PGeK5T9mr4+eFfjB8bfCvgTRfCz+Fb/Wrzdaa62qy6gLN5Q0xP2Z&#10;lVZMbivLAHGeOlfYYqnQnGU6KVqavO6bcUr3s2047PWF2rK2yPzjDvE81ofa2s1ZvTfR33+15nte&#10;n3HiDV/CGk3Wm61rGn3muXA/4Vo6QyXE/gO0FxtuI7Rgu6+hlia2VjEAipCmWKuGqHTJPHtlo97q&#10;Hjrxd4n8QaHDpLXUGm6pazW0MSJiS6QTSqAGm09b61aQEbI7mSQjajVz2t63pfhb4a/GSC4sZNQt&#10;/hBr9o9+wuGh/wCExuZtQumEgxn7Fslhc4XzA3m44CjPNfs1+OPD3iXxlqXh/RtEbQ9Qi06x09L7&#10;7dJdAx3Or6fYJN5TAD91Jcx3G3Pz+R5ZIDlhxww6nRqVoxXInvyptJpNat8yunF6b3u/ecjolKup&#10;whrd7K69HeytumtdttkjpPi5r3jz4V6DDJ8QvEnjL4m3lyZDZrPJP4fmtYEVTMits3OrplWPRASS&#10;RXUa3pnxZ03SLGSx+IvjF7mO8gtPEH2fS7iOXWNTdswX1wyqTG8Vo9jCIXALpZxNkLIteL/DfVNB&#10;/bS8GX1no1ufh9/ZeoWw3vI2s+dNI6JE+H8vb5bYfHIbocU7xh8dPDPiXwj8PLeXwi6x65pT+I7F&#10;v7Wkb7ALXUdQhNpjb+8817OWTzWwU+0Bdp8sE7U8Op8lKEU5qUrrlTW19E3bZX06672M5SxEeeUm&#10;1or6q9umy/4PyPTNJ17xxLr+n29x4i8VPdX2pOmlTS/aP+Jfar5PnhFKjzoHafTshTsU2EYLk3Cg&#10;4emeM/Fmv+LLy38D3HjLwXopvbiDQorG/udQtdPRYrmRGgVY9rr9lgubdUQsAt55gyIK5/wnqWiw&#10;XusahZ2LRyaL4ohvLiH7Q/8AxMruaK+Uncf9XsTTphwCG+3A4BgXdQ+N3w88P/AT4vfECa8uj4mu&#10;4by7u9UKxNYG/ja6SzZPlZvLw+oxz7lyf9E8vpKzL2YejQdSVOyvyrTl0vdX0vbqt9NXbdnNUlV5&#10;Yyvpd9Vfby9H/VjrfHPj/V/h9PJb/FJfE3xS1F4ZJNMn1PVZ9AktQlu7v5SugL7pPsuSudrRRngl&#10;RTfGnj3xj4P8d3Wj+Mb/AMaeLdfjtrdoNcuL+605ppJUAtAtqYzteCUqylcmVxgDPyjN/Zo+GWl/&#10;tZaJ4ovvCurN8Ofs0cYuYmtTrX2nfZ3qRnMrJs2hXOB97zMH7tc94D8DeH/jvoOpeNrWdvDFjqlh&#10;dxPoxVr/AGraWf7xvtBZWPnwqq42/u85G45ohHDU6soVVZxspJJpJtJqyTsrpNvl0b31sOUqrppv&#10;re2qvpvf9L9D1H4Vz/F74m/D6z1XwL4+8dfDbw/JfSW66Lb29zr3l3C48yc3WDnf/wA88Db61seO&#10;rb4zeGNc0e0174leMvEeqXjWENjetpl1p/2O5nuXjtZ/Lx+8a2ZZJPLBBmDlMADNeC/EX4r6H+yN&#10;e2vgrxBocnxBmtAuqQ6yt++j+b5o+W3+zxhwNg/j3Hd6Cr2k/HfQ/i9GuvWvg+Tw/JpOmHUDaHV5&#10;Lz7bBpsoujBvZF8v7QZPL3gExbdwDZwOOWBqc/t1BezbdnyRu10u78z07r11Or21Tk5ebt9rT8v+&#10;GO8sfGPj/ULOzjsta8b2Gt3Glw6lHcLc3M1xa6VJdeRb6dt2b5Ehud9wLnbiTmLPU1qeBtf+JPif&#10;4g6tpfhbxN408N6jYhorzWImur+PULpLuCC7m+zKoWJ5bxxcuu4lGiaEgFzjynV9P8PeH/hc0d1G&#10;19o+k63ceFpIMtH9purNE1GTUdwJK+b/AKgQDKx48wMfu1Y16fQPg/rMnj6TTf8AhIrjxLpem3T6&#10;WJ3sjZRTW0OoQReeNxk8pLZbbdtBfzBKQCu09v1WEoShCK5nzJLlW6cb6N2a9dF0OX2lRSjKTaWn&#10;XunbW1/6Vz234d3XjLxnN4gt9N8Ra54f8Vabrb6WNTKS6jcza+syl9YWI/NFJJYreQfZB8yxXcjb&#10;tqMaveIrTxZNa28fgvxNrHhvxdaasLHxrqum2bzXXijU2mEdtf3UcYLwGF98iwScuCVDdSeCt/Gl&#10;t8IPhZrOuXWn/wDCQWeq6AnjqKxFwbP7LHNrWn26aT5qhi+2W6jl+0kBm+z7dgEhIsftH/ETTfBX&#10;wY+EOtaho7atB42tL3xTp+ni9a3/ALD+ytHcvYmUAm483OzzmClMbgpzivE+rueKSgtHKyvFatRb&#10;krN62Sdk/dW8dUj0ubEewvF6JX0a2b32utd3v0ehV+HvjPxVqctpeeJW8YX3gVdSs4Na8PapqVyb&#10;PU4JJXRhLcSxqixqEmLK2VcXBU4EZzY1Txb40X4g6hZDV/GEF1a65Lpdxdpc3DRXOopE80upeVtI&#10;QyWavbG2z8iSeacKu6uK/Zn+FnhvQf2i/CPg7R7r7LqWvazZSDWBAWW0FtJHIF+zs21963QX7w2+&#10;STzvOJfEEWnW3ixteumaSfU7SDxYLLLA28E2oCzi0/zB97y55hP5+Az7PLKhTkeviqNGGLlGSSXL&#10;paOmrVtn6/r0PPoyqvDxcHdX6vXz7/18zrfC/wAQNf13xLrtloLeItA1TQdGub7xtqa6pPeN4tii&#10;lKz2s8AA+xtNH5f79+Y1VRgqQa19Hh+NWraLqlzpPxM8faPZ2dzeQ3VrHp91d/b57eQpdzBwp8r7&#10;VKGlKAHyC2ztiuT1XwLD8J9J+H3iRL/+2rf4kWg0DT9OFv8AZT4WN5dyyfa/NBY3flMv+qYIHz94&#10;YrzTxH8cvC/g8f2TfeE31dfEkVvfPcDVpLf7Eupwi4ih2Kp8z7NGRHvyDLt3kKTisaeHjXbeGXNf&#10;a8U9m1L4n0eivolpHQ15q0Ek39ztuk+i7fez6LSy+K9j4xuNJ174keLNW8THS5b611u60ueGSHT4&#10;5kW8sktmAJWffEWnBIjEYBxuGcO+vPjFbeE/FGpr468fSaPpOpvZ6no8Vvdqus3i3TQy3a3ARjb+&#10;ZcB7gwANt3eVxjNed/DP9oLQfFXhHWvG+n+EZNOt4ryw8PXGjnV5Jmle5llaO888oCPJMci+UFxJ&#10;5mSw2jPM+IvHvhfxHqN14L1Hw6Wm8eQwa9NqZv5Cujxyx/2hFaeSABN5aN9n83cpbZ5hAJ2hYbBS&#10;eIcOVXXLdckbK3K5W1stH021a1Y61SsqXNJuzv1169l+e+iO38GfFvxJr/iGxtLOx8baHeXF3Dax&#10;3sniG7vRbXcpAs7kxtGAzQSFGWI7fNKADJNdf8JNT+JnxH0D7R4F8Y+M/h6jWsV0baJbjXnWykmn&#10;itrUyAZKxTwXs4lIw5vWjH+oNeY2X7OWjfCWa11x9fXXP7AtNQ1q3sxpv2YzLbQs09v5gc7fPEe3&#10;zMEx7sgHFO8f+PtL/ZT0oaTrWmN8Qmi1C50h7lbptIzLbQ2149zsQPxImoQw+XnCfY94JMzKvXjq&#10;NGpUUMPG7b0TjdOzd7qTS9L/ACOfByqKHNF6etnstvwue7t4Y+Ntxcmew+MXjKz0eGa4jvbGLw/P&#10;Jb3U8Shb6V3AwpuJlmkZScxPK4JJUgYt34u0ttEjOk2DW+v3XiC20XQbyDUgbjRtdZ18/V4gvzTO&#10;0T2YezX5itomciUGvIPE37X/AIb0f4j6Vp83w/kudR1CGxvIbgeIZY/I+22dvKsWwRkN9njkjXcS&#10;PM2ZIUsce9eNPBdxafCjxdd/235sPhrRtO8dzw/Ywv8Aadubm8/4lAbd+6ObOQ/agC3+k/c/djd4&#10;dalDDuCxK5XK1rRSvrbXkdm/8XpselFYupdx1Svu4u2nS6v93yMvS9N+M2tW+oW+jfFbxxo+saXd&#10;LBr15FpFxcXOszMSYZZUC5g2R4VUZRuXBBIwa5XxR8TrfSrPR9Ss9N1Wf4f65ui8IaBba60Nh4Wv&#10;FlEbywXKjy7uR5vOlKq25SzJjg4828U/tMeFfAfw08M6hdeC5NT0rxaLm/tLf+25YP7IMc7B4t4Q&#10;tNvfLbjjbnGCK9b8a/CFPEP7SfjjwsviRbfxH8M9GSe81z+zhJ/wkcM0dvdeULfeEtdo2RblLltm&#10;/AyRXb7OjRm/rCS0k1aNtI2jL4X0k0k90rqPutnLL6zOKfT3d2nvqt1ptr56vWx7Afhf+04B/wAn&#10;EeMP/CIuv/i6P+FYftOCIf8AGQ/jD7v/AEJF1/8AF18sn/gpRpG3n4Jyf+FrN/8AGKE/4KUaT9nH&#10;/FlJPuf9DpN/8Yrzf7Bzj/nyv/BVD/M7/r0f+fn/AJUl/kfWSfC/9pwL/wAnDeL+/wDzJF1/8XUg&#10;+F/7TWB/xkJ4u/8ACJuv/i6+VY/+ClGlFR/xZWTp/wBDpL/8YqVf+Ck+lYX/AIsrJ1/6HSX/AOMV&#10;n/YOc/8APlf+CqH+Y/7Rp/8APz/ypL/I+vvgR8Ov2irH9oXwZNrXx38V6tosPiGye/sJfB9zBHe2&#10;4uozJC0hfCK6blLHgA57V+qa9RX4Mfsof8FAdJ8Z/tf/AAz0dPhDJpsmreL9LslvD4uln+ymS9hT&#10;zfLMID7SQdpIzjGRmv3nXrXx/FODxWGq044qKi2tLRhHr2g2n89T9U8Pa3tMPWfNf3l9rm6eewlx&#10;/qH+lfhUunDb/wDWr91bj/UP9K/EtdM6cCve8P5Wdf8A7d/9uPmPF/bC/wDb/wD7abP7L9iI/wBp&#10;f4dn+74m009P+nqOv2er8ff2bNO2ftGeAWx93xHpx/8AJqOv2Crl4+lfE0v8P6nd4R/7lX/xr8go&#10;oor4M/WwooooAKKKKACiiigAooooAKKKKACiiigAooooA8t/bi0s63+xj8WrIRyzG88G6xB5ceN7&#10;7rKZcLkgZOeMkV+HfxksrX4w/Br4c+G9Psbhrzw5BfWsyWV7HdzQm7ncI0iNsUH+4iu3mdCUNfuN&#10;+20sb/sc/FZZp2tYW8H6uHmW1F00K/YpssIjxIR12HhsY71+Fvii5sdZ8A+B7e88QX6aXHvisrww&#10;L4iOpb7mXejWDFUswWyhRWP2kKASuK/SeB43pOSvdTTVr6Pkkr6b+nzPxvxMk1iqa6OD/wDSken+&#10;BvjVoGn/ALOkfgPy9N+3R2U+glP7dDXqynS3tdpgEZHm7gR5XmZDAgsAC9eO/sk/As/B/wDad8I+&#10;N7rStfhtdGu03terHBZr5cZiO+ZHkYdOQI2KnK84zXb+C9eaH4dLZ2uraleWYmniUv4veFWH2CRX&#10;X+yACqhY9ziz3YJUQZA+aue/Z2g03S/jD4cutI1261TUY7w/Z438ExeHWuGAcbDqqOzW4HIBCHYF&#10;Cc4zX1sqKp0cRGKaUk+bd3+Ld/Z66vRH55h60ueDi9n/API/f+p3Xi3w+fFHgH9ouSOzu2j+LOuW&#10;MlgsLrJhYr68y1qxwLr/AFwYrJ5BXKrgknHMfsz+AT4K+JGqa7PY6lHA0OmXweaSMQhLfXtMvmXc&#10;hcldlu259vypucBmUI3Vaytvc/Db4sPPqVxEusa7a/2tP/Zq3z28y6hdBbYk4/t5N5eLc/lmNV7m&#10;U45z9nhNNtfFmoyaPrl1rVy2m2cogk0FNMVyuq2LpJ9sUsxYyrGvm4/c7/tQBa3CnDDprB1oK9tN&#10;LN7RglqtFol67rRo3qVpOvTnpp/m/wBb/k9UZX7LWgWP7KOg6pNqthe26alf2kinWbtNNXEUquxV&#10;lMobA6jg46A9KyNb+BUmkaB8Nn+w64seieG7rQW82KKMRy3GqarOhcmT/WYvF2xLuDgxnepYqmj4&#10;Fu7Hw54Ruv7P1u9aKW/tw0sdkvgRjIHTy4t0bP5wduN3BjzuGelTeMbDRh4a8Atc65cWaR6c9tbS&#10;p4KihN5E2oX5YFt/+iqXaRfsa5E+zzCwN0VXfDrlrRqRvdyld2f8rW3TTT8ehjVrTkpqT05V+Ze8&#10;NaEhHiOzFndxS65r1rHC/wBoSRiYY9Vy6Jn5iTqEYMZKld0RG7e3l2v2nPEGm/Gj4ofEA2dgszah&#10;Nc26f2fq8d35zDUbS7ICsIyp22MhwwXCLK3WMI1HwktjLqOqQx63eXizeJo47mN9OTbFMsd6VtDE&#10;P+PqNVkmcAkGMx/xfbm20/jHqlhrHxX8fLd+KtUjuWu7v7fbfbR4kXS/9JViU3bTNtdFAjYAAkXH&#10;Jswp2w1H/aJSs72XfvHpv0X9NHPWqN04x8/0fU7L9iDxtpv7Lvh3xRY6xZw2P25YWjbV9XWyaQJb&#10;XrHCokvQSc5I4weecc38Edasfgr8MrjwjeaeGvrS21JzFfatHZXW27tCse6FRIFyTtUlvmIydoOR&#10;Y/Z01aPQ9K8TR6Hr+paxEyxtcA6r/wAIP9kb7JeFQscQbzd4MjEk/IYwR984wPB+o2Oj6RqFtZeK&#10;NSFqtldGZkuF8OrAHsx5jDTV3qhVD5uc/wCksSpwDUzw0Z4itKad24t7q9lppfT0e/yCVVqnCN1p&#10;f8/vZjftOfCaP9qD4gL4s0q11i80+6sotNX+x1i1C2R4wN2J2eMu/TKbAB/eNJ8PPgZN8K9ButJv&#10;oNaWTVNIvrC2ku7aG1kR78JbxIIxK+996HZ8yiVm2ZTG5tH4gWema1cWt5qWsXVrdSgRbm8LJ42k&#10;nUAFQdRkdGcdT5G0CPsat2WjaLYrHb2+rS7LnTcTQR+CI9DUxyTBWkNush8/dgI0BIW8H7o7dmTp&#10;J1VTjRV7LZcsvl73X+mbRqLlu2rW7r8un9XH+JI7DxH8ObqOOxmlfUPF1/4njSG/ibzILqyWxR0f&#10;hWhLD5ZMhmc+XsUfPS/E7Qofir4ZsPCVjbXMd5oekaXaTNa3EV5duYNOFgwe2Zo/KYSTJu+Zhv2x&#10;gsH8wZ2qXunr8M9svibUo9LOsTznUzGt3L9oZVjaIoTibAwv9on5rgf6MVA+Y3NWbR9c12azvPEV&#10;48lrpunr9hksV1yKCMQwpFINOZlFsZI2BMWSIRI1qCVmLVrCMotyje6c3tLq49N36I55Su43tb3e&#10;3RP5L+vI7TxD4TX4n/By+0WxW8muNN8Cw+C5vsaLcyJdRa3plwxZSyhbgC2Ym33FQoc+aSoVpP2m&#10;/ADeNfgP8D9FFrqTXHgvQNT8OTvbojyLNcpFArSoxVY5Sw+WBXkDMdpdetSafZ2+ofDfWoZ5n+wx&#10;6Mtikz6WNbP2YavYtxaswEK+YqJ/ZQO2MN5ofNuFNj9oW3tbv4RfCm3vr6SxsbS3vLWwkTQU1L7X&#10;EXQMhtSVGmoMBfsKlhOB5RYAZPiUuaGKglfScmtG9XGV/N37LVbvRM9ZV39WaTXwpdNuZfd+u25i&#10;/ADxTpj/ALWHgfxd9hhhtdF1WFPMXWY7i1Jla2RQ8iruQ7rdgAEYsQ442jNHxBBZ3Bh0dreaa60/&#10;w/aeGZHjukWQ3EOqpdsph52zKkRYxbiAgY7yRsNH9mzWdNuPj/4VutL8Wap4g1CHV7JorefUBwTL&#10;Hgf2kMtbhtoyNreZgL/ywGZPEtxbxeLpLc6reQxx28FstuqB4xCL7cjC2/5ZB5h5R0/JWIAXIbdG&#10;AfSx1G+Md7/Cv5u/4/12PNw9RrDRirLXy/X+vvR1Xj3xRpvxJ8EfCHw/arGl18OpbXWb1LW/W8uB&#10;DazzK/nxFU8iPLfNIjS+WcDaxJx4p47+BQ8Y32m6hb2GvTQ6FZaXZOkCwunmafarBJ5jmQeUwYYk&#10;XDCNuMv1r1a/u4tW0zwPHLf3V1HptoJ9L83UTrC3TJdSYcWZwNHYNlBdIXNuOAG3V5/4hs9Furdp&#10;7nxBd2skEcCeZ/whEeotAiQgIVmaQfZsqAwhwRZk+UNwGanL4Ol/DurOXSUt5tvbfXp02eppVrOV&#10;tV06pdF8y18JfgNJ4U+EGueEHsfEEd1PrWla8BNbRi6eK2kmV8QiRgIwZVLSFwV3ABG5xR1L4Zrp&#10;3xD0fxQ1nqk9r4Q0u10W6ZpIYbaWaKxWyImmLn7NIJEIMYVxvOzcQN1dT8ONM0yHw3rVva6nJeW3&#10;n2NxKr+Bo7BLeVZpBFt00OQ7Plx9sLZt/LChT5hrnPE8Gh2d7d3Nz4ovtNawjggR08NxwtZR+XsT&#10;y9Q3508OoH+iAMIxi2BIXNa4WVT61N66v+WXVRT06ad9t3oViJt0VG669V5/N/r9x6D4i+Leh/Eb&#10;QptKtbbT5JdU0nVtJU2niCO6lV7qB0QJHsHmSMXG1MgE4yyg5HHftJ/D22/aXnbUNJtdUuI5Nbv9&#10;WzpRj1GNo7iy0+0U72aP5C1jIFYDLOJF2qEDO6y8RWN29rD/AMJZq1wlxbX8UUcvik6wt4piPm7r&#10;c488Rqc/ZsgXGdpK78ifxwlnrthv1TUbi3231xIJH0JfGjCVordXTzpHTOFSI/aes+/yCALNS11q&#10;Ps68JQTum+kpbuV9t/0OXB1GoNJ6fJdEcr4s/ZUu9Y+I+i6itn4qZbGy0i0aRNPhZFays7aNy2Zg&#10;Qx8sh1AIjIbBfgn6o8Y+MrHUPhT48svKjVvEXgrT/BUO27LObkXGokCMGMCS4P2tP3BKLzHiQlyF&#10;8B8RaFoz+PtNMmpNHcrFZxx23/CsIrhZVjtLfyx5xlBiG3a4jGfspcoCwjBPtniy9vpvhh4qSaJ1&#10;t7nSdPsrmT+2GkMdr9pu8N5W0C8Xc8i/2USqgLneftR2+HmkfbTouqm7cttHH7Xnv8vQ9nD4icYz&#10;Sktb9n0/D+vM+afH37OUnjP4X+B9Nj03xIzeFba6sp4oLeKR0aWdmBlJlURsQchAXznkg8V9Ga78&#10;UNK0z9qv4reLJre1S1+Ieiw2lrK+q7LYtFa29uRbsYt853LzuSMBvlyRhj4fr+n6PdfDjw6bjXLh&#10;bW2NxHa3n/CvotRkmHntuXyC4WwCsCnlDd5gG4nJNeoeMteul/aG8YTSXF1HreoaQovdLHiRoEjh&#10;EcC+adR279XwoT90yoI95hzhQT14mmqsmqib0qdHHecW997tXv0+F6s5PbzULJq149nsn+XnvufP&#10;/wDw738SAff8af8AhKQf/JlCf8E+fEghGZPGn3en/CKQf/JlemH4a+FSn+ss+n/RCIP/AJIoj+Gn&#10;hUQD57Pbt/6IPB/8fru/tLHfzy/8FVA5qP8Ad/8AAoHna/8ABPfxPsH77xh/4SUP/wAm08f8E9/F&#10;AA/feMOv/Qow/wDybXp0fw18LlBzZdP+iEQf/H6lX4beF9q/NZ9f+iEQf/H6X9qY/bnl/wCCqhNq&#10;H93/AMCgYv7HH7DWveEv2zvhTq1x/wAJe0el+M9Iu5DL4bghiIjv4WO5hdMUXjkgMQM8Gv6GYzzX&#10;4Ufsq/D/AMNWP7XXw3mgktfPj8XaY8YHwWg087hewkYuBOTBz/y1AJT72Div3Xj7V+c8b4itVr0n&#10;Wbbt1jKPXtI/XvDnl+rVuS3xLZp9PILj/UN9K/GkWP8As1+y8/8AqW+lfkAtln+GteCa3I63/bv6&#10;ng+LkOZYb/t//wBtNn9nWz2/tB+BOP8AmYdPP/kzHX6qa/430Xwpeafb6pq2m6bcatcC0sYrq6SF&#10;72Y9I4gxBdz/AHVya/MH9nyz2fHvwQ2Omv2H/pRHX6N/Er4IWPxI8a+HdemvLq1vPDoaOMRqjLNG&#10;13ZXbKdykgmSwgGR/CZB1IZefjSrz4im/wC7+p2eE8eXBV/8S/I6O98b6Lpviez0O41fTLfWtSje&#10;W00+S6Rbq6ROXaOMncyr3IBA71qA5Fedr8At/wAUtH8XTeItdk1XTrW2tbsLIsMOqrbxX6IJY0AT&#10;aW1GSRlAAMkFuRjy8H0NRha+MP1gWiiigAooooAKKKKACiiigAooooAKKKKACiiigDy/9tqGG4/Y&#10;4+K8dxbQ3lvJ4P1dZbeUsI50NlLlGKkNgjg7SDg8YNfhb4iC618MvAa69pvhfXtNjdxZ6bbySLHp&#10;UbXUqTrCbd1mLyAZXzmY7y2zA4H7uftfJay/sp/Epb37P9jbwrqguPPultYvL+yS7t0zArGuM5cg&#10;hRyelfi/4g8BaXY+F9AXXPEVj4p0JVk/sjTtY8Rw6ZaWwErvNFFeSb0vI52YrIyIoiC7WDlc1+j8&#10;EYqFKk+f+devwvbz9badeh+O+JlGdTE0uT+V/wDpSMfwP4h1+fwHHp8ep+FbLw79qubNdLg+zmdL&#10;RdPl/cgvm480xL5JO7eAWIxJ8ww/2dfC/h+3+Lnhm50bwtpXhvX475hbarFNeSJZY3hWVbl3tywT&#10;APmIRuLZ55r0zRPhpqlj4NW5s/ihri+H/nvU0Jf9L0pbdrZlayF6sqxGDyG8vf5e1Ix55Uouw4nw&#10;v03wjYeO9Jbw1D4U0XxAs2+x1jSfGVrr2qQMQSBFYQpHLcbVOxUWRcqoIwOK+vlj6Lp1otbp7XS+&#10;18V7XXeyl136/m9HC1pSg6V9Hr+G39ItavYQXHw2+LLXVjp94934itovEa+ZIsPibGo3IjlTYRsm&#10;UF2IsvKXzJCGBAQDmf2a9O0+78V6hdWug6LoeqNplluv7GW4djINVsGjZfPZ4/KjnEU/TafJw+6I&#10;yI3oV9punQeF/HVtezWN+t7qEFz4kuptVjtx4rnW4mdF1V2yNH2OZESG5M5k3ugKmJs5Xwx0Lw/4&#10;Z1y8h0ObR7fWJre3jF3ZeJ4NbuNwvbZort7eNUZXjuEhmQFszTxQ26sslwki89HHUo4WpFp6tbbf&#10;DFarTtpptbZqy6p4Ou6sLdvK+78/v87+r858KJD4L8HTXHgvTfDnhGR9TtEuVv5JXiny6bXH2x2O&#10;9D8y7SBnG4EcVJ8Q9J8P6R4S8AXEHhXTGkjsGitPtU175en2jahfCW3j/eDMju07qZC0ubjCkII1&#10;XtPCHg3SfFmkTWfg7XtP+HapcxSTT+F/EcOutcyhl8re8HlCPaw3CNsmQnaNpOaNa0Dwj4j0nw3b&#10;NY+EbNbexcafMnja0hKWwubl5LOF/LP2u1lkM7SXCbUR5p4ijNbuz7UsdSVRNJ/E+99nu72+5vS/&#10;o8pYWtZp7pK+3dHLeDVgbU9W3aXocdu3iuOC6itpJjNeJ5N4Ul5bcLpS9yG8vAKXXzAkQ7Mz4p6x&#10;fa98Y/iRD4gtfBOvJb3l5A8sEhW4v0FyG23H2d1UZmit5G8sKcQOMBDIp9E0nwXpdtJeNHqWl3CH&#10;U47q9sz4ihkhvpgs4W3kbGLdI1F0UhYMXN5cMNv2WTzE8f8Aw6sk8Y+IL/XvHF14juNQnmutQt9d&#10;1yPSGCNOmY3gmLtaBJpbebDFtstnBF96VWXWjmNJYhz8uzvuv637fLCphqnsrLe/l0Xqcx+zfe6h&#10;4X03xMvhEeE/BdsqRB4ldZDdf6HeMDJ9tLsNpDBdhHyyNkH5CvPeFtQvNM0jVrHQLPwXoOi2lldN&#10;Dp9zKzSktYgzCQ3DNLsl+ZOoxGV8va2DXqvwl8EC80/VB4G8dXvgu3uFX7VD4bvl8URSZhnSNnkg&#10;eIQY8yR/mB3ZZsgQtnM8N/DWxu9KnutC8aN4X0S8gmjOjaNr0eq6fAPJxPIlzEY1UzRnMjbP3O4y&#10;Nv5y5ZhR9tVl0fLum3outk7vta/XVdZ+rVIwjzb69fP1PO/Hun6L4xksrzxb4b0vxVrRKo99bz3a&#10;W3khfljjFpIsW9fUDfg8k1ZsNO8PaTMsOj+E7XSbAaasdxDcT35uLmKSfZcxIZpS+2WPYsZQhxIp&#10;8shs56/xh4L8M+Gr2K38YP4V8dasqqw1zxF40s9D1C6jP3LZreVJH8pOquXIb+6KlsvBvhXUbfzN&#10;J03wT4bt/srvcWGmeO7K+ttRt42DzxyukSLEl0oWGaUqwjjRSwfcAtSzKm4RXLLr/h+Svf091afc&#10;aRwFW3Nf3bK239fizz3V5zcfCL7Rcab4SuvtWsTT3Fq0sn2Ga8k2RzXilH3/ALy3PlgK3kCTlFEm&#10;SX6pqUdx4xutJ1rR/DWsaBbaZposba0luF1G2j8i3VIpvIkWTbFBJJCpbLFmiLlpcMe/vfh1pkfh&#10;hra98V2t1ptvfypNLN4lgt2ur9UDzX0lwchbmWIC3ktSC8cP7xnZDsD9W+GujBxqeraxpfimyntb&#10;YQaDqviy303TdLhESmBYHkEiOq26G2WVVVZobiScBUzGa/tKndtJ3vLvfdba7/NepEcLU0jLrbta&#10;9mSabaWOufDHWf7Y02PVLGLR0t4bG3eYLFpq6xY7LEmJhL56yLDLlm+0bocF9hkRrP7RGj6bJ8H/&#10;AIUNqGk2+r6fDHdw6XYzyTqdGs2kRJbcGJllM7x4XNwzy7gdrA5zpJ4fsfDHhPULfWBofiTS9Q0p&#10;Rb2l/rMFraWGnm+tpE0j7UytGdPSZYSt7sETSRQweUHnR1n+J0Wj6z4D8E2OrQaRNp1hb3DaPaX+&#10;tw6TY6fbfK8unWV3KGj1G1kVfKknhSOOJACyEEAeRTxcfrMZtP45PT/C1pqtdbva6vZvZ+n9Sq/V&#10;24bcq6r+ZP7v16Hkf7KniDU9b+PPhm6mg8C2etR6vYpaaro8hb7NvlVZCyu7QEkLEE3q3+rbuWq/&#10;4hdNR8WMjWOiNYC2trWCKV3F3DZDUNyWrfNv3pMqTgtmbcpDMY8rXbfC/wCGln4K+J2iTaf461HU&#10;9etb2G4t9RGtpqmp2/lMjlILBSJZzKGjVlR1J8iLrvXbHqfgWzt9Q86bxBYRQtbx3EOk/wBuwra2&#10;lkbkeVp8bcB7ZLlllW4ChJJI0gCBmDjvxWYUniubpypde/8AVvmefTwtSVBOOnvabdjBfVrvVtO8&#10;B2urNoepabDZG50a2sWAk0G5jvJEhkJiYSNEgyX+1GRC5+fIwBwXiLSvD95b3El34Q0XULq1ihSz&#10;lNxfiGCOKALbRy+XKFzEmEYv8xA/eZbJr2nUPh7JZ6f4bmvvFjeItPjjW10HTtUv0tLXw5M0ryR3&#10;tjLIzrqU0BLLGkKwlwSqsu0k8rqXg/wfC2zUo/B2ozXCxGG7ufH1laTabHIgNtDCrRkultFhIXUq&#10;JlAdQgOBWCzClHRp7va6+09rtfPz113HWwVSVnB7+nZevkZPw28N+HYNB1uzs/DMOnaH9osZW0+K&#10;e9aee6E0nlXDtJIZtkQ3cBhETI3mKx245Pxoml6dLqWpWfhjwz/blpHbQaZfX014Le0tgnlJBdDz&#10;RGXSDEQMoMm4EsS+SfVvC2ieF4dFvp9N03wZb6LJNbxz6LbeMrS+08XW9jBem6VFjjnixKiQFC8+&#10;87XTyyGzdQ+HvhfVL/7DJeeHrHVLqKOW21a28dWkd/4dtym+KztIQgeWBYcW4mRkWSJBIFCsEFYf&#10;MaSxE5Wlq/0jvr9+rutr7FVcFWVKLk9r326XOE0bxr4g8QXGlQ6pL8PbuxvodQgu4rJ0E0kBhJlh&#10;g8t926ZSysQd4yPLKnBGz43stN8S6ctx4q0XTvFFy1/PIXtZriOLz2it0kn/ANEdR+8iS3jx/q82&#10;x2hXMpbtW+CzaGkc978VNa8QW1rDcSGy1HVlht7+DYRcW0zs5HkyruDykFYA7MyuFILPFfg7RdDT&#10;7P4suvDvjySO5lBuvEHim10Ob7SI4mmuMTLL+9kia2ieH70UdpBIzMtwipcsyp+1i2m/S6fXa9vn&#10;r95z0cLOcf3en3eRxfiHwb4Nb4g6Y03glZ7kRWaxXRuNS86CNbS3ECDbKF3RKERiwLFYx5hZtxPt&#10;/im1voPhf4pMmpx3EEul2FtfW58gLf6abm7AsBtUMJBumbdEVuC04y5AjC+ealY+B5PEtmbjwz8O&#10;pdRWO3Fu03j+xgliUQx+REkBiLSpBH5flOCBOoWRAgkAHpGs2mp6j4Q1u1m8RXklrNYW01+stgbe&#10;G/0yOSdhpNxcNIVtbIsZgt64eJ/PnURAwOX8rMMZSlKlZPS3xXfVbWcv0PSo4HEKMlJvrs12+X6n&#10;z54g8K+F7z4aeH0v/B+n6hawm4TT7MT34t9Ni+0NuTMcgcu5G4+cWbcTtIHFem+NZ9X079pXxYId&#10;U0MatfaNnWtYn+z/AGrW0VLZUiRcC3WNYzsP2aNH3KuW3bicnWtF8FweHNL/ALS0/wAC6jpZ8xtM&#10;+2ePLKzj0tTITJDbztGwuo2cnLIECfdIJGa7TWfCep698UPENwvj7VLHxQlkset3qRGO88QwMkZV&#10;b7TTL5lgqRokSzTSSgxgOAFkCjpxGOoyd7dJ73e8k+nM7d+8rPXdYRwdeMffbt7vbs/Tr/wbbHl/&#10;/CMfDHb/AMkv8Rf+BOucf+R6E8M/DExD/i2PiP7uMi51z/4/XQf8I98N0X/kjfwIX6fFfSv/AJCo&#10;Xw78NzGG/wCFN/AlhjOT8V9Jyf8AyTrf+0X/ACVfvX/yw2/smf8ANH8P8jHXw98MAg/4tf4o6f8A&#10;PfXf/kipP+Ef+F/yj/hV/ijr/wA99d/+SK2h4a+HIX/ki3wF6f8ARWNK/wDkKnr4Z+HOB/xZX4C9&#10;R/zVjSv/AJBrN5hP+Sr/AOBL/wCWFf2PL+aP4f5Gn+yt4Z+HcX7Wnw1lsvh3rVjeJ4t0x7e4ludZ&#10;K28n22Iq7CScoQpAJDgrxyCK/dJDmvxL/Zd0f4fw/tS/Do2fwr+DemXi+KdNMNzY/E3Tbu4tZPtk&#10;W2SKFLVXldTgqikFiAAQTX7ZIeRX5/xpiHVrUnaS0fxNPr5Sl+Z+reHOFlQw9ZSafvLb0HT/AOpb&#10;6V+S62RI61+tE/8AqW+lfleuncdK4eHK3s3U+X6nl+KMOZYf/t7/ANtNT4D2hT45+Cz6a9Yn/wAm&#10;Er9Pq/NX4HWJT41+Dzj/AJjdkf8AyOlfpVWfEVb2lWD8v1Ozwxjy4St/iX5BRRRXzp+nBRRRQAUU&#10;UUAFFFFABRRRQAUUUUAFFFFABRRRQB5r+2XcWtp+yN8UJr/TbjWbGLwlqr3Gn28zQzX0Ys5S0KSK&#10;CUZxlQwBIJzg9K/Fjxx4/wDAt/8AD/weLrwn4k+Ium3HnLp3huHxBLbzeGgZWU280yxu0y3ciucu&#10;i7QQuHAr9n/233eP9jT4stGYg6+DdXKmWRY48/Ypcbmb5VHqW4A5PFfg/rfh6TwP8Nfh/JazrJcM&#10;7Xc51ILpto3kXkzqIZpiY5VO7EjR8RdWBziv0jgfD0alKXtZNe+tm19l9tvVWdtL2bT/ABzxMrVI&#10;Yqk6cU/de9v5l9/pr3tdHtXhj4o+E734axR6f4p1LTLN4pbUeB5NSM8qyLZM0mnmZiGy0KvaD93l&#10;WPmbSw21wvwR8UeDdQ+Kmgx+Hfg14s+FusSXISz8c3niCfUotDkwfmkt5II1kVMGLa0ijgdMAVm/&#10;Dr4W28XgePxE114h+2LfXWrGNdEuG07zG06ZtgvA/kGAM3+vAMezD42EVm/s1eJ77WvjH4X0W6Gg&#10;/ZZr95XfTtYs7+/+ffIRHaQ/vpMbsDYfmUbhgHFfYTweGVKvapLZ9Wv5t0rKfpJSv1Wrv+cUcRXj&#10;KKjTT73tpts38Pyt+Gnq2valo58L/Eq6k8OaxrGnwarbw+IYl1J45fjJdm7uEjmicITYx28okbyo&#10;xOrJdhMqEBbH+Dnibwnq/jK6Hhn4f+IPA90tvaXE2tXetzalDcxnUrRY59jxIqva3DQaifmJddPe&#10;IlRKZEdrSzaf8LfizbxyWrHwv4mtru1a4mjgMofVLqQpfBv+PAgKoX7Rkt85AyjCuX/Zb+02niq+&#10;tZpNNkhh0mxs82t5BNcEPq1hCW8qP94H2uxROrybIlO91I5qOEw7wtX35aNfakvsw+ynZ/NabKyS&#10;S6qmNxPtIXhHbsu767r7133bb3vhN8QPBGlaPdTW/g3xF8DbD7ZbxuLnXpbttQlLjZIHeOLasRIc&#10;ryGAwSM5qnrPirwTpum+EJ9U+C3iT7JeadKulqviOaFvDkJu7xTo8rCAmf7ROJrrzH2EDU0j2MIl&#10;Z+K8PafJ8ZvAlxb6jJDaiy1W0mVvD7x+IGYCRMhlsypQnHy7skngAmrvxD1y+8T+CPh3bsugQiSy&#10;/tOUpq9pMd8OpX6hYwuPMhIiXdOh8tGMqsCYpK6KOFw7qr35fE/tSXR9bpv5t9ttDOWJxC5nyLVJ&#10;PRO2q2W34dLndaJ4p8G3cuqxW3gvxAo/tlLWezm16WRNcvPLvSpBMXyRQL5wEYDKx1eM/KYl8w+K&#10;3xL8Ct408XWWqWviP4qa1ZmeHV7y112Wzj1mVLmHzfKiRZBAS6fbAqFto01lGQS68d4I0+XTdb1e&#10;7aa3ka38Zx6lGPMjCkSQXiFJX5EYHkoVdx82Z8AeRLnC+Kfwy/4QD42/E68tb28m/tC/vZEXU7I6&#10;b5TPc+V85nc4ULcPhmAUyLBHw88RGmHwOF+sNe0ltvd9113/AB/JW5qmKrOmnKK300Wrt934fmz1&#10;/wDZw8eeE107W5NBn1/4FQr5RvLHU9Wk1P8AtP8Ac3Eg2GUQ+UViWfO0HJuVY8xgNkeCPiR4Di8J&#10;TQ2WleJfhmsMF3LP4YfxBNcSRxG23SYdkjZTdx5UMFyjuWG9hiuW/Z48Br430vxXcaldanukSLYv&#10;h/T31tFxY3qHc1mwAzwRu6ncB0JrnPDHgFvHFrrWr3N5dW91qGn3UezTLL+0rFPLsBGmLqFhC5ym&#10;6QADywfnyBmiWBwftqsXUl9nq306t3cvJttrZWTsKWIryjFuKW/9W6fJK9rs7v4t+Ovh/qPiCG5u&#10;fg14j+MhmjSJPFFn4nmtRc4GRZsiW8gxH/eLnJPQU/QfFfgGwt5I0+A+v+CfP02YSaTJ4qmkXVUk&#10;YILUsbZNr3zbYd4Vioh6PnaOD8Y69c/DW1sNF08aTNBZsLzfr+o2+h3zFlAIa1u8yrH6SElW7Cr8&#10;fie88V3dvqVx/wAI/G1vpkTpHp+s2t/Cz2t15yb5YgFSNi2JXYFIEAd9ysBVzwuG5Ir2kra/al/6&#10;Tey+SRpHE4pQs6a27K/37/ednq3xM+H/APwgc12/hTxNqujza3dSLbR+I5lmvZjEFbWllEZby7nK&#10;2SxAFV25DtnZUniL4h/D28hjsLrwHr3xAvoNOsZD4bPiWW3GixNbKsNsMRPlrdJI7Bn2qXM5chSf&#10;LPl+reFJIfgtHpcd0vmWmsS2CTTosSmKIpdLvDNhLksMPbsfNji/fOSnFWr/AMMSeDviJqHiyG4t&#10;5J9Y0rS2e31ApYWUbeTazt5d3KTFMu63ARkUK0TPKv7tGB0WCwqd1Ulo5fakuq63uvVO73bZn9Yr&#10;XTlFX0totd7ffr6W6HtWr674d1TwJcSW/ge+8V6Ta6HHDdeH11ZvMhtv7Rs4x4X84RMVaO5aG8M+&#10;zOzTniMQWRnSP4v6no/h34dfD+XxD4J1bxzod9Z3cOg+GrbUn09/h6nyq+izXCRu12LklYVd44tn&#10;l8I2cDJ0HU5PCnwu1ya3WzkmudNGuP8A2hdR2MHnNrdiCiSTZSSz2yNtu1/cs/lqq7pEqx+0pqlx&#10;bfB34R3EP9m+ZqIu9ZnF1fQ28IeKWOVUt5HG24tyTh7iL93GuHZSpxXiwoUfrUYqTtzy1u19l9mr&#10;a6XVm9m2m0/TjjMUsO4+zVuXy/mX9W6dFoN+EHxL8D+KPjNoUfhaPxBpmuXF9FBY+NLzXJdQt/D1&#10;w5iWJjbOFSUO4AKGRA32QjPJ2mveOvBUGorat4X1x7hdOt7caXBrsgisV+3qF0biPBaKX/TGfALJ&#10;DsKBfnHlf7Ifwq/4QP4/eFdLa9vLy11HWdOZiNPaO+j8mZWAjtg7TSKTM2SpGwBCciRMbfiPTnPj&#10;u41RJGV7qO31Jo2ULbrL/aJRgsxO17Yq5C3Cjymk2oo3sMelicFhfrTi6j+FdW+vd3dvwXQ8+GIr&#10;RoLlimr6OyV/l/Vz03W/HvhO/wBC8EQyQX/jbJju9K0Q6sYm+G8ayun26Rtrm6+yyhz86xZEm3co&#10;Xnz/AMS+PPhy9xG0nwJ8U+IPIgtEa/h8WXETaOFhGLYBbY82K4hY5Usy5IQnFPtPDEfge28CahDN&#10;fTzaxpcmnXK3tnJY2qpcX0sjG0nkJju5hjCQwYeQZKkAEVwHiPXb6ysLuzh/4R9RrSRyO11q9pby&#10;RNcwAv5UcnMyA/6p0ws64aPCkUYPC4b/AJ+S3fWUftPtb/g/E7vUqeIxCa5aafa6T6Lvf/gbI9U8&#10;D+IfB114V1SPTvgj4g8Owx3tk9x4TuPEc1w1y++RYtUSRrddv2VtysgQiQSqCybRnN1L4ifDex8R&#10;rNdfCDxRaiws4IpPEcXiudI/CqmAKunIogAYxYFmzBkJMeSoJ2DP+F/jS9udB1/XJV8O/aGmsNPE&#10;dvrlpNYqjzysxN0g8oTdNkJHmSDcVI2tXFfEO1uvFdtrOh+dpNvb+KBb30kn2yCW7gcD7QRb2wIl&#10;uod2Qs0ZWNosSgeWQKrD4XDvETXtJb/zy6qPW938277O6SHWxWJcIqUIpa62Wm99PJdv1Parn4xf&#10;DrXLRY7XUNd8VNPaXyQ6cNfk/wCJiPLJlsCcN812v7tWIJj83IViMGh8UvHHgjVW866+F+vfGOH+&#10;0Ljbd23iKW1PmeRah78FIZcrcAR2wTOFOlsQzGRlTyXw58CofA17ouoQahrczaDFqN+qX+hz2MMr&#10;CElQ8skhWKL5f3krAogJLjCmui8VaxN8N9DWz09bCZVv7i1Da/eQ6LLsjjt5VzHdZYS7pnDRk70j&#10;EEjfJNEBpUweEVWK9pLr1a79VZr5NX63uc9CtWir0oprzS8uj0f3aHRa1r/gmHxlp8Fx+zb4k1S/&#10;aKzEOpJ4onjh09RbwtFbMgtSrfYYzHFuJHmNAzEIWIHs2s6j9k8E+JLi+16bVNKXQ7aK+0rAhk8U&#10;QvLdLD4aSUEmFopPNYzKrs41FV8tRGC/gPib4nala/EbScQ+D/LkjtJ2EniewjkzNZ227apG9kBJ&#10;8t14lG0pgMte4eMLSOL4VeKWX+0N+n6bp2sxbrSRUM32u7bbM3SGz/dL/pb5h5l+X90+fJzDD4bm&#10;pXqPp1cvtL+bmt8rW33PSpYvFtSXsl12sunk1f537HkniLxX4DXwL4fmuP2f/FXiTT9s62unJ4ou&#10;Irjwt++YPbSSC2ZpRK+XBYLtBAAIGa9T1Txlo+l/HDxja6h4i1D/AIST+zkkv/GH2nybX4iQCKIf&#10;ZUtf9XbtEGjt96vKf3ROBuKjwPX/ABpqGifCrw6sK+GWl1J7m6lN1r9jbRoRcuwWBnGydOcF4yFB&#10;6jNel+P/AAVBq37UfixXm1hbbw5oWy3WPS5pb6QyLbSk3cCt5tmoYYBnBDJhwQuBXTiMLhua3tHt&#10;Pq5faj3v81tL4pXaTXO8ViJQ96mlttZd7bW+/otFZOxhGL4eqMf8MP6p/wCFnN/8gUoi+H3lZ/4Y&#10;h1T7v/Q5zf8AyBSf8NF6ts/48fhr+Pj7Sv8A43Qn7RmrfZxmz+Gv3P8AoftK/wDjddHs6X87/wDB&#10;tT/5M0/tHHf8+o/+AR/yLkcPw+2/8mQ6n/4WM3v/ANOFSeT8PgF/4wh1Lr/0OU3/AMgVHH+0XqwQ&#10;f6D8Nen/AEP2lf8AxupB+0Xq3H+g/Dfr/wBD7pf/AMbqOSH8z/8ABtT/AOTF/aWM/wCfa/8AAI/5&#10;HV/ssnwNH+1n8N/sn7Hup+GLr/hLNM8nWG8XTTrpMn22ILcmM2ShxGcPtLLnbjIzmv3KQdK/DL9l&#10;n48arrH7Wvw3tJLX4erHdeLNMhY23jXTbiYBr2IHZGiBpG54VeWOAOa/c6MdK/PeNoxVelyu/uv7&#10;Updf7zZ+u+HOIrVcNWdaKj7y2SXTyCf/AFLfSvzFSx4r9Opv9U30r82ltBXzeX1uTmOfxGp831f/&#10;ALe/9tNP4LWez4yeEW9Nasz/AOR0r9FK/P34OW234u+FT6axaf8Ao5K/QKpzCrzyTOvw7hy4Wqv7&#10;y/IKKKK88/QwooooAKKKKACiiigAooooAKKKKACiiigAooooA83/AGxRdH9kz4nfYbeO7vv+ET1X&#10;7PBJDLMk0n2OXapSIGRwTgFYwXOcKCcV+H8epeLfEllodhYw3PiTVLaSK31bS9Tsb29s9MEssjCO&#10;K3tA91biZCvmfa1XeCDGHGK/cj9q65+xfsxfESb+zW1jyfDOpP8AYBGZDfYtZD5IUctv+7gcnOK/&#10;EvwYZPh7q41SbwnofjpdRlt7n/hFtIhm1C48KC3lctE0Aw0LXIw8at/rHdjkAiv0Lg2VsPUdk/eV&#10;r21dnpq1bTXptv0Px3xKf+10d/hd99uZFPw/4v1bTrL+z73xR4stdSa8eJtDF3DFp6loXiS2FvLI&#10;LsW5mIh2GPzCmIwvnYWrHw+/4TXw14g0rVPEHhrRvDOlw3Lm81uw0XWNOvLKMFlBS4voktI9vChp&#10;pFXA7E4rL074cX134pbxPJ4g+Hui2/8AbL6iPCK6jJFqUMfzzC1Nq3P2qTiyMecFnaMc4rvbfx3H&#10;4/sE8Mr8K774VyX8rkeM7nSJNOstDDu0gka6clYyoOxsjAYkV9hjHZctJRtJa/CuXfXdX67KW3U/&#10;N8PprK77b+Xa9vwEW61m88AeJJLa1hvrrxRqkUmktNZ3UzeLbZbyUM94IgWu9kTR4k07zYgJWZsI&#10;8ecn4Zt4p8P6jqUuu6TZ6LpraTFdf2hDpeo2NwXS8t5ZJfOu0W33xQxy3CndhJIEkkKwRzOvTabf&#10;ro/geONvD/8AbrfD65TzI4YGmh+LKy3JP2yzxzfyRCPzGZNqo10pOQ4ql4Y8Qf8ACTaLqGnv4A/4&#10;V20elfY/7bWxks4SZnjtRMJZMgxWxm+3s/8ABHYNKciMg8PtHGlOMYpq++mmy25lukns97aWsunV&#10;1I81/wAevy6bf1d8Td33i7wp4aMerWz+A7m5uFMX/CN2l7pktzGu0yMw1JYSxQZZWTKIeXIXJrV8&#10;S6V4xn0Hwotv4W0hZoUFjqPk6LrDtYO9xcSC0TEQ8mGSN4ZGS42ys1xIyI0ckDOfFm7k+NXhu3Wz&#10;8I6P8IpLOVj5Xiq3l0eC+3Ko+0JyS5gx5mRgKACa6TxX8Q1utA0uOP4PX14+oXEOseXeaNL5Ph1Y&#10;ZTGdMJU5iuJvINzHC33/AO0I3ziQAbxqSUacuVOXM7r3fz5lfq9328nna8pJXSsu+nn/AMPY5Pw5&#10;P4mn1RbS6tflvtdIt7f7Bexpf2cSvzIGGZAjTW4EkIaL/TJwcNPa783xhrPi7XviD4kk0q61XxLp&#10;891dvpj6laXN6l1hnkRWNmXSdNiPMFt8sZLWBwPKjndOm0bU2h121vP+EPsbZdO1Qym2itpPN15J&#10;REPtUaE/vZ4fspQ4O1Bq8PXzxjFtNAvPhv441fztD8F/ECOHULhkvtKefUZ/EilLmAByMK8jG4S6&#10;YJx5djcuBiLFdtHl5pSUVflWmnfvfy79fLTmqNpRve1337f10I/BviXxJ4Zh1S38TaprPgOa5h32&#10;Vv4fjk0RbkC1n3lhqzRNJtd4yDECFaT58Fo80P7Z8XeFtQu7W+uNU8MXUtmRHpOnWl1aaeskkA8v&#10;ZDdGO4LTSsVcBAZAdkW6TitfxN4WvPi/PcXlr/wiXwPFrFIBZa9PLo7axm2kG4o2S/lFAMqeEuzn&#10;lxit4r0q6+JHje+1uPQfCfw/t5raFY/Duq+dp+oyGBACssBz+7uyvkx45kDADk4F0eRzbmo3aV9F&#10;o1a3V3ur9X8us1JS5Fyt2u+/ncjh0vxnrmh2d9o/h+28cR3FwbeXVfEWmapql9JgcwmbTo5oPLU/&#10;dUvvX+ICtPUvDPi7R9QsbSbwrpOgi/ggH2XTtG1e1ivJ5ZyoikFxEjPHOqeXKiAyuiARhyCoufDL&#10;x83wo8D2vh+8+FcfxYuLW7kvD4g8OaPNqmmyK/H2VLjd800eMNHxjNanjb4pDxlqumapD8F77wku&#10;nNYz/wBn6poUtpc6qLW5aZ7SKPd+8e6VtkCZzLLEV4C150qz9u4KC5E3Z+7rr259PuR2Rpv2ad3z&#10;ad/8jz+W+8YyeEo47eO+vNU3NdpDNY3sqz2zSCKO+khjzO1zKQYHnQG1eMFY3aT5K0tNt/Fni7xT&#10;dW0NjJ4ihs7aCMabf6ff3NjZTI0MM8Ua26vIqxOz26o6LJHFJJHKFmwhdYGax0WxV/CPhnVJrXT4&#10;NKfSIYppIbl4bkXJ1qJfvNbXAJtY58YeZBH2Jq74U1KbwF8R9U8QSfD3RPHFnqy+cum6ZaT32r6e&#10;Xube6+yTwDCxm1ETWJXJKTNBEeWJHY6lqc5csXa9lpveP97S3qvU54w5qkVdrbvtaXl1N3wpZatf&#10;+GtesLfT49c1CPGkiw1K3ubqG2l/tC2c6ZHFbq86WqQLLKsDqLpWhjdoxCkrLc+KY1rVfBPg2x0f&#10;S7HVr7S7ibT9VsZbG9uo9ELSKsdlDFbI09vBJjYyXipK6jCIzfLS/DLxN/wicHiTUbnwr/wkxm1K&#10;TxMvh/SLJ7qS1RrmOJfD0sJO5b5BMLxrUEEfYXfO2Mg6XjTxKvhrQNJ1b/hD7vxo3iTUf7cHh4WT&#10;XUngVIp0lOlywoQ1tdXCtsSByd8ibcjGa8ZztirwS0d1sr3Vmt1tv0vbdvR+jafsLSb23u++j27/&#10;ANdTzT4Man4si+Iui32uXmsRaLZ6taNcas9vcW13ZJ5o3BbiY/ZVV9rBvMdQViQDJV9rdduvE2l+&#10;OLqyt1vjZ290lmbRra5e3tpfOLyWKBfmFqkAMywsBcRyRrLIgtwzix8JPC97a6rp2gzaL4I8MSap&#10;qliB4s0551tdIVJ3LM1xJhYnIlAjyCC1vKD9zm5fzyyeOb/Un8P6I8d1rEmrCxEUv22zR0eL+yHj&#10;yQt3BvF60GflSJ5Ogr2cVKLxMrxS93Tby8zzsPdUI2u1fzI7S/1fXJ7OFb7WNam0HTJZdTsbx/Ot&#10;fDZjnYm4tY4i0trPEjLse+WONQ2XZQRnIk0Tx5c2F5NaeFdN1JrV2jW4u9E1q5ls2QYkjjMELKqW&#10;7jy4kcq8aALMI5AVGj4b0y4+H/iDUdTmj8MeJLfxdo91YLpOmSSXd58NnnnJW6uouPsdrAq+ZLI+&#10;TG8ncEY1tH+JP9kaTqVk3wVk8RNqs95cR3dpoc88FiLl96W877v3clmD5EyjPlMm3tXP7RQlJUox&#10;k/kt277yjs9Ol99dzZ03ypybt8+iXl2KnhfT/Fljdalp+peF9G065aCK9ttJg0fVrezkjjmIluzF&#10;PEs7zRAxhJI08mMO/muu+MHC1XTfHVtDrc1roMMcOlTJbxakujas95pTbiklrbyrH5Cwow8lY5HS&#10;VIlCOolBSvQLP4nw6x4oudcX4Tap4bhXTn0seHH0aSDULwzSof7T+zs3MFptw8wOI2uFBB3Cud1n&#10;xhJq3g7xFo6fCOxuJ/EmoHUodYutKnXT9DQ3LXH2C9mDEwXEKn7KYhnE0bR5GM1nha0vb3cFduN1&#10;daXav9r07389lVeH7ndpa9/PXb1/Xucn4f17xXc6lawnXPFmqiYyQSW2obpYLh3XbDbusbs/lzMQ&#10;rpgyShiIVZiAdiwg8VeJ9J3aZpa+NWjLTibxBZX+qTGJ/kS4J09JVMkrxSxNID5TR2kCRs0kVwqY&#10;PgX4f6l4W1nTr+7g+GGrppt5HfvY6ReXFxcyLFhjZwIwG+a82+WsZx5nmKAcmu2+GHi5vhPoSWl5&#10;4BtvixN9njsjN4c06XVbcGKaaX7eG3Z8q4FyLdJOjyaZOg/1Jr0MxqRhJSpxi30Wivq79V+aOTBx&#10;bTTbt137K2yf9Mh1HQPGk/ie1aDwH4XuNNjKwTXL6DrzyW/k28e+NZEtzCiwSCREEjBoxGqyhZFk&#10;A67WfFP9peCNUt7fWtSuL2+ns9LtIBeW7DUbhZZXbS5UVjJLaBHjJt4A13i4lJj2yQ7iT4129pc/&#10;Zz8B/E2p/aZJLr+1F8OSSf2eLlQwgZ92Fey3eTIh/wBV5G05Kmqd74a/szw5JeDxZp+qNpOt2niN&#10;tMa9WX/hI42fB8ORRjBmvEEBlFqCCGv4iSRIMeFzuo4uqlG1rbO+vlKVvwPV5Wk+S/Xq+3oji5rH&#10;xxqHhKBbXwfoOqatp8zwXtrc6DrksWlBpTsihihhaeFGTDH7QqFz8yAoRWt4q8a3s/jy81GHxFr0&#10;fh3WrQRadrNtdwC88RTjYhiubouLG4VSrxhLN5JAi7SA6so2NP8AipDoNteSN8FdU8Qf21P9qXSr&#10;bQZbj/hGAhI8mZA2YJJv9YFOd2c9K53xf4Gmkn03R4/FXheb/hD0eaTxze6ifL8el5FmFlaXKgJd&#10;7A3kMi7SrwBOdpNdtGTnN+1sl73Z+be72enne+u65qkfdXLe+nf5dF0/rodMfgl4ox/yR3wB/wCE&#10;t4l/+RaB8EfFHlZ/4U74A3bc5/4RbxL1/wDASu0b9sm1K8/sj/E//wAISX/45R/w2XZ+QP8AjEj4&#10;nfd/6EOX/wCOV8/9erf8+F/4FH/5aev9Vf8Az8l/5N/8gcqnwH8SFc/8Kb+H/wCHhbxL/wDItP8A&#10;+FB+IsD/AIs18P8Arz/xS3iT/wCRa7FP2yLPb/yaV8Tv/CDl/wDjlSL+2PZ4H/GJfxO64/5EST/4&#10;5Wbx1f8A58L/AMCX/wAtK+rv/n7L/wAm/wDkCj+zX8JfE2lftO/D+WT4V+CdNtbbxPp0j3MHhvxD&#10;DLaot3ETIjy2wjVlGSGchQQCSBk1+zCHBr8k/wBn39q+18SftIeB9PX9l/4iaC194jsLcapdeC5L&#10;eHTS91Gv2h5C5CLHneWx8oUntX61p96vmuIq06lSDnDl07p/lKX6H6ZwDS5KFX3m/eW9+3mkLN/q&#10;m+lfnetjX6IS/wCrb6V8ACzr572vITxzT5/Y/wDb36F/4SWu34r+Fz6ava/+jkr7yr4d+FFrt+KP&#10;hs+mq2v/AKOSvuFm20e059To4Hp8mHqL+8vyFopvmCnA5FB9wFFFFABRRRQAUUUUAFFFFABRRRQA&#10;UUUUAFFFFAHl/wC27qX9jfsbfFi8DSRm08HavMGjiErrtspmyEJAYjHAJAPTIr8J/E/iC3+HXw88&#10;B69Z3k8dx4iEhe4tpE1ea4eC6l8tZLdhEsJzwqLI/n9CY8Zr94/2vNHs/EX7KnxK0/UYdWuNPv8A&#10;wrqlvcxaVCJ7+WJ7SVXW3jPDzFSQingtgV+NnjH4VeEviB4b0Hw/rr/ETxDovhlJ4tK0zwf4ejuP&#10;EOmJMd8yarG0pWGWYsTbBVXchUnOeP0TgvGUqFKXtL2503ZN6crXazd7aP16H4/4kYaVXFUrfyPt&#10;/Mu/5nH+APA+m6j8Ok8UN9le/kuLjUyT4nK3TSDT5bjB08W20OGO77KJsbv3fmYG84P7Nfxml+Jv&#10;xq8MeGbq51m60/VLwq4utBh0y3kLBmKvfJNI0XzcECJtpGznG4+26elv4d+Gi+FbPxVpNr4ajsja&#10;jRNT0zyvFa27W/2VrcwC42/ajAxhQYwbwom3BxXCfDL9n/4b/Bn4m6V4s8L6H8dfDPifRGWWx1v4&#10;g+GodO8I2RCbVN9cIwaNFX5WII+fivqquaUlTqxne8l7m7s/etdte701X6H5/hcC6rUu2+3ltrqa&#10;Gs+Kk0T4Z/F5obiRY/AviG1tdNaOBLnyWfUbpGjgYsv9p8xBSHFuUwB8xcleZ/Zs+IP/AAmXi7Ud&#10;He8vL2L+zLGNY5bKOCExzatp9q379XZiCkzAy7B5asZgrmMRv6Nqvgzw7r3h/wAe291H4y1C1+Jk&#10;sGoeLG0vTI3m8VTRTTSxP4RTcfttsrzS+a8hysctqwJ3ms7wV8I/B/ww1+91jw/p/wAVdH1OSK2a&#10;a+8ZaJFY6SvkX1vewzI6Nlo47q2tprgFl2afDfSg7olrGlmVCOFqRmnzu1nZ22inr095Sfmmm9Wz&#10;aWWt1YONrddu7a09Gvy6HlXgXxRD8ePBl5Hq01662uoW0SNqaJ4VDea6IVDx/afM3DAOQpUHIz0q&#10;x40+MVxdeEPh6sl3q9vHrGnNqLGTQYrfzZotSv4k3t5zeU+22UC2UMJQEfzEMxWP0L4O/CDwd8GY&#10;7mHwbH8R/Asd5Klxcf8ACy/DqWclw8RDxtAqSoGiRsNKxyQmSMYzVeD9nn4e3Vt4dhPhv4/JH4d0&#10;6bStL8nw1DI9lZy3N3cS2upKWHk6lJNdXUkManaba409zzIRW1HM8Pzxc0+XmlbR7NdrW3tt6k1c&#10;vk3OMbXSj1X+ZyfhHxTHd6hqskd3NJPpfiuKCMFEYxyNFes8Sxg/vsCzjYxkqU2IcsLlvKy/jDPp&#10;/wANvjB8RFsr7a2k3t7c+XbaqusfZf8AShbkqrRxZIS6kGxiAFLy5JtlSX1TTvhb4TsZL2GFfiR5&#10;erXMd7eQTaBFHcahLH9qVDYjzfmgQXt2JXOSrXmlf89G3W/ir8PvD/xQ1zWNQ8T3nirxFe+IC/8A&#10;aDeBtDS+srvdcQXDLp8ry5mxPBBMCw5tLa9bAKgrvh80o+2lUkny2S2fdW0t5Py+84a2DlGEYaXb&#10;7rt/w39I86/Z0ttO/aC0bxPLqFxHqEmnxxrjUdXHhxoRJZXo4SKK43bgmTkjG0MM5IHPeDtS0/x/&#10;pWqeItQ1AfbG066Dvd6kmjzoLey81c2SpKse0YYN5p80nkRg8e2fBHw5pPwBtb6z8C6xfeB7fVkB&#10;u4PixpK6beXOxJVU2axSqJAizSl8/wAUlsuRvJFLwR8NvDPw88IRaL4fvPGXhvRZFuI/7L8Z6DHb&#10;a6FuI/KnwizBczIdtqNvzSMoOelKWaU3VqTp3s7cuj0SWt0lprbbcKmEcYRjLu76rrf79vlseK+O&#10;/iJL8Cfsmh6bNqFvp4IvI10zSY/EkLyOAT/pkkluXJ7xeUAuOHatCy+Ll744SK5ubrUZL2z01b+N&#10;LnQY9LdDb3AkibyFml81txYLHvUXJzEWh27z3fxa/Z8+Hfxe8SDVvGGjfHrxpq/krbnU/h34UhvN&#10;CeJAAsKu8rt9pX+MZwOwp/hz9nP4b+ENMW00jw7+0Zotrd2NzZzWviPwnBFf3UE67Z4rZVkUG5nV&#10;FS1U5DSJJkHFTLNMFZR5Xzrd8v362u9e/wAzrjltZ0lVbVmk91206nmeqa7b6J8JxeLeSotjrE+g&#10;LcxzpORFbqlwqKxVRJGJOBdHa0rfuDEg/e1a1nxKvg7xPNq9hfzLqF9penXU8UG3U5lM8FvdFmsD&#10;5YgLSIpK+a4RiIAWEvmp6lqXwk8I6xYXel3R+JF5Z3GrXGtywWHhqN9Qmv5rfyJr6JPOIOkywAQw&#10;SYLNdBlLEDFTa/8ABrwb408K21lrFv8AFnX9Ns7W3sraw8KeG4p9VtIbeA2sEVyrSkC5ity0FwoA&#10;CXrooAX5a2jm2Fd1JS5byurPa8baWt632OSWAq80VFq75eq7Pz/4cydL1+bwP8Mdb1S1a4Sa+0Zf&#10;EDyW9muqSG5k1qwhLNCzRiOXE7KbAMyopZxOxiCva/aP8bSeFvgz8I9Sgmu4bnxLDeancPDpyXTT&#10;XEEkci+ZC0ii1cNnForyCUjyzKmN9bmsfD3w34i8N3Gialb/ABB1zR10WPw79i0PRo/7ctdLS9tb&#10;tNOeIyMra+txbW8jw/Igs4r6TG6NQW/En4eeG/iP4K8F6Fr+n/EPVNF8E6fd6Z4esvCWlpfa/o9p&#10;OirPZ6/AzBbTU5FVUt40JV5A+emD5McbQWIjOadlNt6fZ5WkvN3a06LbY9aOXzeHvpfl023TV+vb&#10;r12PJP2YJtN1H9oPwl4dhv8A+0bW81qyMyHWFngUpLG6h7tYg0OfObC+U3mHcuVEQL2fEOpw2Hi+&#10;S6eZ4765gg1x0WRWYzTX/wBk3GAj93IyuUNpvKquZBKzJ5beseGPAGh+CvixoXirSrzxGvirR7nz&#10;tO1PW9FWz8KWrjyeL65WQvEjeXEA4yV8q4O07QKz9c+Gvhe5kEc03jow2+nxaTFaR+H42u7eyiuV&#10;uo7Kb99gamlwqzSoAFFmkjhQRur0cVmdF4p1Ip25UtmtevT09Ty6ODk8PFaat9U/66nG3ek2/hiy&#10;8B6tZNG1x4wsP7OvTDqJ1KW4imvJd/m2xjjWxXIANwkkxh+75cmcjzjxF8ZJ/CNq0Ed1rENvqCQX&#10;U/laFDdLG15CJpGaVpk+z8kl02uLZvkDSgbj9E+I/D2j+KfDfhjTtR1TVdX0/wADzwz6BZeHtIWb&#10;VPDU0RaSKfxIjT4t7aIuxn2BSEaMgjJriNb/AGYvhh4kurGbUPDf7SOoTWcNnBaz6P4QgktbSO2i&#10;EVtHc5kJWeCMBLscBZgwAUfLWeFzLDQv7dNvW+l/tNrddI/c9FodH1GpOyja3yXRX69389znPhj8&#10;YbzxN4Y1zXXuNVlvrW5sdMIl8OxW86Q3E0hYCyWdlKMYhm4MuYtoAjfcSOX8UfElku77RJtQvrey&#10;1dINSvj9highjllT7UWe8Lk2TM5JNv5coVj5AkIHmn1Twv8As/8Aw78HeCrzRdL8P/H7T9BvLu31&#10;K40nXfDENv4ge6t2YwXcMYcBtPi8yQXTEbkMkJBGSGmX9nb4ezeLtP1T+yfj8urafaR2FlqH/CKQ&#10;HR9Lt47fyI7bUH8zK3qwqIZFBAF0rrgD5arDZpg1iJTcXZ2t7v8AhtpbTVPb1ReJy2rGiuVr7V9V&#10;0u+/Y8y0jw1pPhCWyvLa+t5LqC2v7+HyfFP9pyTSW0LMuIDbx+cylQVh3KJCcM6bsi3418Zv8ENI&#10;FrpbX1vDHf3OnZsNPTxEnlww286gSyPb5UNdybZduZGZ4iiC3V5favEXhDSdY0u7tb/XtS1O1eyu&#10;bOS20rQVa8nt7lWS4t4wZzm7mVmW1XGHkZAQ2a5f4nfBHwL8XL2STxZY/GLxnMbyfUGl+HXhiK6h&#10;+0zQW8E1x88r/wChSQ2ttFA3Vri01FSSEULriM0oKrF1U7LfRvq7aNa/ocmBwc6sdLa+a6JeZwPi&#10;T4/app3xD0vT1uddX7ZFZTPGngyGSNnuLO3kk3OboMhPmZKAHyGLANKFBPunjLw7awfCzxZcLDDu&#10;0bSdO8RwsL4uyXX2q7G5E2ATzZt0H2AlF4X9/wDvj5fmuq/sv/CvWPEFnql14P8A2orjUbGK1gt7&#10;mw8KW8mnW8dtDHDbx3Em/KzwRxRpeKDhJknUcLXqF/rw1vwxrumXHiDw/c6br+jweG9Sh09PN1LU&#10;dOiNzJHpemRGXbNrwNzctJEx2pHPYkKxkavHxmYUak6f1a6StzX06+W+nf0PYhlk4KTqb62sk+nr&#10;ofOvif463fhz4Z+G9ShutcX+3vtE08kHhiG8ld453TEiG4VbYjGBGpk3d2Br1Txv4S0/UP2kvGXh&#10;mRbdYfCWjrc2dq+tmG3jLx28xaG58kvftuY5Vo4Qhby8n75xde/Zl+F3iTw5ouk6l4Y/aT1TTfD8&#10;UkOl22i+E4JdR0qORi8keqIXIjmZiWiCgZjIJyTk+jC/hv8A4h+KPGX/AAlGhDxN40t47DXdajsv&#10;N8I+IIEiWJItAuPPD3F0scaRujsQJ0nXGFxXVUzKjOf7lNaT7rVyTjsukb3fTbZnJLLZU6d5f3e3&#10;o+vf79zx8ftS+KNn/H14i6f9Evh/+WNC/tTeKPIH+l+Ivuf9Evh/+WNdB/wxh8F9n/JLf26un/Ql&#10;Wf8A8XSj9jH4LGEf8Wt/bq+7/wBCVZ//ABVaf2hkv/PuX/guH+Rr/YuYfzR/8C/4JlxftS+KDH/x&#10;8eIj/wB0vh/+WNSf8NSeKAB/pHiLr/0S+H/5Y1tJ+xn8Fgv/ACSz9uj/AMIuz/8Aiqf/AMMa/BbA&#10;/wCLW/tzdf8AoS7P/wCKo+vZJ/z7l/4LgT/Y2Y/zx/8AAv8Aglz9lX9pTxJrn7Xfw1sbi614w3ni&#10;7TIJBJ8OYrRSrXsSnMwv2MYwfv7WK9cHGK/duPrX4hfsu/sk/CPw7+1f8OdS034b/tnWGo2HivTb&#10;m1uda8IWkOl28qXkTI91IrZSBWALsOQgY9q/b1OtfBcYYjCVa9P6pFpJa3io9fI/V/D/AAdbD4eq&#10;qzTbktnfoLL/AKtvpXwqtpkV91S/6tvpXxOtrx2/Kvz7MKjjynocWU+b2Xz/AELXwwttvxL8O/8A&#10;YTtv/Rq19EfGP4c+LPGfxB8H6hoeuSadpOiymTUbNL+a1+2MbuxkDMI1IlVbeG8Ty3IVjcLngHHg&#10;/wANbbHxE0A/9RG37f8ATVa+wKrL6nNF+ptwnT5aM15/oeb6z4C8a+IPiz4L8RNrdrpmj6RDKura&#10;FbTzPDPJJBMpYS4QTgSG32iSJdgjdhy+0ejqMLS0V6B9WFFFFABRRRQAUUUUAFFFFABRRRQAUUUU&#10;AFFFFAHlv7cIuW/Yy+LQs5GivD4N1cQOoyUk+xTbSBg5wcdj9D0r8JPFWuf8JH8MPh6fB82rW/iJ&#10;jJBq0l3tlWaZ7uZLMMgV9seQS4CoSAMbq/ef9r1Gl/ZT+JSosbM3hXUwA8LzqT9kl6xxgu4/2VBY&#10;9ACcCvwp+H/h2fTbrTIy2jyXEFzZSTQx29xqsUSJdyvujtbdZLi2Yg8LcIhlYN5YcAV+ocA+z9hO&#10;VTpNPyfutWfddfU/FfFGU1iqSh/K/wD0r/hjY+H/AI+8DTfDmPS5Y/EEnjlrm6sWma6QWrakumzf&#10;Ns3A+X9oUnbszjjb/DXN/sy6f42g+NnhW88WXzXHgtb5kv0ji8m5k271kG/yUAXzAcfOvy4+lUfD&#10;fg77B42N552jtt8SzXhih1qGKVd0coAFjI4uBJlsGAxbyu6IKZcJXqHhpZ4rWzhkht4wt3NIzQeG&#10;9R0kKGldhtvbyGO2ibkZMsqhTlTg8V9piKeHhTqQu3zrq1p8Xw9n2+R+a06lVSjKCWndPXbcNcbU&#10;Jfhl8Y5tNlnWLVPElrbeB96BpLcLqV2kouflIljP7kAjzCFB5Gcnl/2YJtc1HxrqFxq11dSaJJpd&#10;hMsLxiL/AEcaxp73BJ8tf3psxcKDuwGIPGNw9AsLWWP4XLCqWrtb60t1zYzXMbodQeQf6tWOpS7c&#10;fNY+eiOSWIWRN2T8KNNuNH0y/FxHpyxroAhZ7LSLyxIPmwjie5jSLb3379sfEzlYYpZF4qPsY4er&#10;T899L6KK3+V35t+pvKrWc4Ssr+jtq30/rSx514F1S48BeB7qb4rS6hfW1xqdpDajTNtu6q0iCTdu&#10;WL5Sp5PJHJ44NSfEC38Z6H4T+HNxeXi+SNNa01AQQjdNqMmpagLcnMQxCImtNyjaSVJ2nOW0Pj7o&#10;83iXwBbwt/ZtqY7wSM93aXHhuIIuzcwN8kJdwBlWXcqHBcqvNdn8Sba41jwX4bhjisi0d9azv9q8&#10;O6kkahblz8hEGYW9IJtsshO9UZJomfenKjGUJrW8paO1lo1ovx9SJSrNNNLZJ6Py+5nE+DL+8vtS&#10;1i38+8a7bxdFY6cZkHlJIsN88oYbfmh/eaft6kMjjPzDfl/GLx1o/ir40fEq18GTeIrWTT7y9jt/&#10;tbpJGkwu1ZimA5bFrFfgA5+ZkJHylk6zwlo01p4rgkl/syNf+Ere+UxWVyrNG0USjcpXM05IAJiD&#10;IqthtpubfzOO0/wJc6T8XfF90zeGmj1DVr17cRNLq00paO9AWc23mLKf3hJWAsQFaX/V28rp2YeF&#10;BV3PX4V1Vt1+Gn4vuc8pVHT1SvfT7tf6/wAjov2YvFOg6Do3iqH4oPr+oXUaRC3NvKlsig2V6z4/&#10;1WcqEz1w3pnnnvBPjTTfDmj6tY+MJPEFx4vsbC7e4lsdscDI1iHtdqEKdwJBb5BufcPm6Vf8ReEp&#10;Z5NVa6m0WxWaFirJc/8ACN8CwuFO9dQMLSEbsgxhgqhi2Nybs7xv4KutQ+JWuXSt4dSS806GNIpR&#10;NpcgxapGDJaXHlzhS4IyE/fIAse9+DUaOHlWm22uZRejWllsuy7h7Sp7OKltr0fcr/EO38TeKZ7P&#10;UPhjcLY+EZisMEd7H9oujdhf3m9xHKDGewDZGOlXNNsvG2hqln4purWbVptM/wBBNtbmO3W4nuBF&#10;YM4MalsThzIMfMm0AMeK6r4M2n9h/CrTLOCSzv8A7PqcsrSw6Jf+Ioug4W6soZoSw/55by691Fb3&#10;xHhbU/F2iXDLawxqNJH7zw3qenys0V+8hHlzQI0gIwEiRS87fJGHKkDmlWoc6pJLRvXS79XbW/U0&#10;/wBo3e2nRnlOteKUl+Dv9oWE2sK1zrc89k+Va4TSJFSG1QjaQXW8OS+CDHxvY/LU+teJ7jW/Flxo&#10;HheS/j8YafpOmf2lJfosljJMbe3jnMShWYZvJYCQVGE3rhSQpmtPClwnw803To30NrqHT7eMKbe5&#10;ntGRb5ZN4RFMsmQMC7UG3lfESSNJlBq/D7wvc2Hx/wDEmsOuhtDdQwpGsdleahfZW7sWbzLaBHeN&#10;R5ZCxsivF+7hkCyuIz0ylQjCU1rbm0drO7jvp06GcedtKXlbv1t+ux12n22qa98KtaXwvJFb6xDo&#10;a6feNcr5itr663YeawADYtjCtyPLwD8ynYMbln/aXtNeX4MfB+LR51i1eGC9sdfcx7o5tVaSOO2K&#10;LsbZbibJK4QlQBtbpWp8Gv8AiU6V4sRTHM0muy3J8mzm1GNQb+JiphhRpY2APNmyC5Vh5hiEUUjr&#10;p/FEPc+FvDihIzt1z7UfN0u6vFVVu1fCwwI8to5/597pY5ZD8iIzAgeApUo4yNkmlNvXzg1Z+Sb0&#10;XdI9D2ldUXGyta2zv8Sd/X9Dxb9lD4kaH4y/aI8J3UH/AAkjeFLfWbFb+K+ZFlLySosOx16APHcb&#10;vnHVOuCFu+I70L4xksoptQTWoba2tLryyv2VtX/tLMrqCCRE1qsqlOoyDsXBcY/7MXgG88K6/psd&#10;43heNZNa0qRW0uSVSWS5lJBvJQLeMncAokkXd8w5Mbbei1rR93xd1S6jm0545PELT7WjlebI8wtG&#10;Ywu5GCncLVlE6NmZ0EKlx7WIjRljZc38vdLr/X4HHGVSNFKmtL6bvp3Llx4h0fxPpnw9tfDYv4/E&#10;FrZG88VtfSLJHPp8V5LHdCFQSY5SxXY21AF6sprzjxGnjOSCa40e78vT7GKBdUUw75jcRQD+0DEf&#10;KYBWmyUBxt6YTG2u3+H3h/8AsnxZeXEkun728MX9s6W9z9ueLfes4ZYI98limPvTXixJE/3mUEE6&#10;GkWcy+F/EUUa6fM97c6gVLeG9TvIwZH5DvFAyxbSMMjFXtwNkojcFayw/wBXpN/a9Wnu2/w2XZaF&#10;VHXlql+DttYxfhho/joeHNesdSurWXxcl1p9xG/kFbVNOE0ouVC+Up8wt5eG2naAPmXPPI+MdS1/&#10;wvdajq11dXjeFdHitrbxBDawgznUPLEUrWpMfyxm83MVZgQmBtBGyvc9CmeHxzqV28aqJtJ8pUj8&#10;N6jayH/SQSWtZYVnYDIxOsZihJIkdN6Z4Lx54euNY+Gnjyxtf7DmbVNY82N7zRdR8hSL15GWa5WH&#10;yrdl5UQSOkiMPJZRIClGFqUPrEpJLVx7aX5Vpp06eYTlXcEprTVPR+d9TmdG+LvgnxLLplv4XXxW&#10;uratbalb2LXU0ckAvRCfsrTAM3yBinABLc/K1aXj6LWvEmkrcfDOb7Hpv9oXMiLfj7RILJorZLdc&#10;hJBuFyl8Sc8q6Dc23anE/CT4Y3Xh3xp4duPO8IzLY3/mzJa6kb6VMqoXyooyzuTg7osGSYYESuxA&#10;PrfwVgGi+C44Ypra+C28YEkWmXfiCNwJ52B8yyilBzkjzs+VIV8tGaS3mVOvF/V6dRN6tPq1bVvd&#10;eXTsZ0/actqW3zf5fI5rxP4U+KL/ABL0lbXUNNWyENjHcobU7GnSytvthB8kkIX8woMgqTzt6D3r&#10;xg2jn4UeLvLW4+1TaNptlpJeXiPX/tV4N78/NB89p+7AY4Vvk5+bFvdQca/HIId0YmmYk+DtWlkA&#10;aGMcSpbGNCDkbXIaEALKEZXUR695cvgmZGmePb4h0+4y17bsrEXG4JsVy9wxwALKJXusnmICaIv4&#10;WJ+r1pU2/dtb4WlfXrtc66VXFRUlyp3v0fboeJ+KdI+IV38LfDUmj6hFHfW5uYtaklg3SSXH2lxH&#10;sHkkLGAMY2qSMHk816x461/wvp/7UHjWG8XWG8Mapogk8KxRzriCVI7ZJDO+QXJnZiAHf5eMAjFQ&#10;6c00Hhm6h8m3M0l6ZCB4V1S6hQGRmH7qKBpbZsEZSdUZ2yVBXBrm/iVozah4z0q586zitbWzliMs&#10;2qQR3LM00TAC83/ZL5PlIKWsksinahAdXUd0o4epUf2dJrRpbtP71ay7JtdTCNTEWs0raPZ9Nv66&#10;ma/wt+PzL/yEPBP/AILJP/jFCfCz4/fZ1/4mXgn7v/QLk/8AjFfSTeJoyP8AU3f/AIbnX/8A5CoX&#10;xOgg/wBTefd/6Jzr/wD8hV539p0/+fNL7l/kbezxXd/j/mfPUfwr+Pmz/kI+CfX/AJBknv8A9MKl&#10;X4V/H0qv/Ex8D9f+gbJ/8Yr6MTxTGE/1N53/AOada/8A/IVSL4pjwv7i86/9E61//wCQqyeaQv8A&#10;waX3f8Ar2eJ/ml+P+Z4v+yn8Ofjdp/7Xvw1m1bUPCDaXD4u0t7xYdOkSQwi9iLhW8kANtzg5HPcV&#10;+8ScGvyf+AviFbj9ozwTGsN0u/xFYrlvAOuWwGbqPrLJaLHH/vuwVepIAJr9YEFfD8YYiNatTcYx&#10;jp9lWW/oj9f8NVUWGre0v8S39PMV/uH6V8dCzGPu19iSf6tvpXyYLb2r83zZ/D8/0PpeIo83s/n+&#10;hN8PLTb4+0M7fu6hB/6MWvq+vl/wFb7fHOinHS/g/wDRi19QVplXwS9TTh2NqU/X9Aooor1D6IKK&#10;KKACiiigAooooAKKKKACiiigAooooAKKKKAPLP25NTbRf2Lvi5eLFHM1p4M1iZY5N2yQrZTHB2EN&#10;g4x8pB9CDzX4cfGTW2+GXwg+HfiOLSlmm8SQX0ktvqEbpb2n2adwDEbeRZdn8T+a8jDP7vHSv3Q/&#10;bJ0XUPEn7JHxQ07SZXg1XUPCWq21lInmbo5ns5VRh5fz5DEH5fm9OcV+Lvjb4a+LviR4W8OeG/B1&#10;1daf4u8JrPF4jurX7Ws15LcHfaFzBvmyqMoXz1UjHyBxiv0Lg2tThT99pLnTd+3JLfyvb5n5D4kU&#10;3LE07fyP/wBKRr+CPhzDq/7Nsfiz7HrNrcSadLqRWO2tvsIZdLe5zubdc+UT8mS5l2N1Enz14p+y&#10;T8Xrr4sftS+EPCk2maTp8Or3McbS6et+19Bui37kFzNJbc9vMRvlIyN2a960zVdO8O/C9PCeq2tv&#10;cePo7A2b3roPtLXT232SN8vKLjcLxlfmPduwQpkwledfCr9n/wCJ/wAE/iZovi/4k6xqGrfDzQXW&#10;XWbK9bUmtbiNU2MHF2kdvzJyfNkAz1weK+mqYiCpYhVmuZp8l27t+9bl7vVW+R8Hl9HmlGy0vr6e&#10;7udH4v8AE0vh7wB+0Z5dnE5+Gms2NrDFP5gNyJL29UzX2xxs/wBSHX7GYwdz7lOFUcx+zX8QpfH3&#10;xI1TR5NMs9Nj8jTLbzrX7QZgJ9e0yzKnzZZIt4FwWQbdpkWMPuiLo3e6r4R17xH4W+IsOj3E1vN8&#10;UZ7fUPhl5ZmH9kWkU88s6WmwMVBintgfsXnphF3bV2bsrwB8JfHPws8TalrvjXUL7UfDrW1rJHb3&#10;JvSnlW+o2t7dgfaFWLa2n217GwBOUdw7LEZJEmjiKCwNVVJLnfLa7d/hhe3/AG9zX879jaeHbxFJ&#10;RWmv5u34W+RwX7J+vv8AH/QtVF1pscS2d9aweXosU0m4SyKhZ/t8kg+UcjZgZ+8GHFZeofGO4bQf&#10;hqraXos39teGrrV3jX7fm3MOqarCPLDTD9z/AKMGYyF5QzSbSE8pV9G+CXws8ZfAi3uofifeXWtT&#10;300dzZNffbGMcMJV5wv2zyjhkBB25XH3sDmqqfs9fFa8tfCscGs6ssvhvS5tJ14q+pZudUlury4t&#10;5XxHkyLa3dgoM2JNsabUZBEza4XEUFWjKbXJzO2rt8PT52+ZniKb/exiteWPbuZfhvxTJKPEFwdN&#10;hhGi65awqzCTy5BImqt58p8wsB/oKqpj258ybcvEJS9+1Hn4YfE3x7DDo9zN/Y8txKk2owqhvG/t&#10;GztvmNs6DkXTH5QhL+UMiMyq25pXw48X2VxeW9xeXjXWtXcd/pL5ut1vbR/a1nRNwyMtfaaW8sMn&#10;7mPcFIg8y58ZPBOufFXxLrmoeBJpNN0vxD5q6JHZi5Vbfdc29ypT7O0icWlteJ+6z8sjYwnmOm+H&#10;xEFXlJyXLZd7bx/4P4nn1qT5IK2t3+T/AOAZf7D+kL+0Z4b8UXF5pt/p39mxxKv9kQRyR3HmW96D&#10;u+3NM3y+UFG0r99s7vlK878D7lviX8L5PEkmi3CTG11IFdNiD2sotbQyBQ1zI0/zEbHBYYwdm04a&#10;u8/Z90q4/ZxsdQsfi5t17UdXiDaXJqCyO0IjjlWTab54m5ae2/1YP3F3YOzdn+APA3iL4YeB4fD/&#10;AI2nm1LxQ0dxELm6+0tMGuYvJszm4aOX5JdrL8uRxs3t1zqYhSr1pUpaNx5bbWtrbvra4VKajTgm&#10;tdb/AHvc8f8A2ofiZJ8BviCPDlnpOjzwxWcV9/xNheJdxmQA/MljLHCIx2IBf1Jp3w5+Nlx498NT&#10;30ml+H1/szRr+/D2T3zQFrQLIEkM8zOFG7Mm3DhdpjYNurv/AI0fAH4qfHHxMutfDfVtW0Xwz5SW&#10;yW1m2opB9pQASMBaRyR7j6+YW9VFTeFv2ePi94L0pbPxLrWu3mq31hdWFlJO+ptJFdXC7bN182FG&#10;DJIkhXarOCTsEhyo2eIwXs4x5o+066u/ndep2KjV9ip8rtZdu2hzHibWW0XwLe6gukb2s/FuoeHl&#10;tJIn2+Xb2K3QkbZID55ONwVxB5YBRFl5qT4l+MZPh74PsNaj0i1aTUtI0u8M2oLLHasbjTvthSNo&#10;JFmKoyALv+bylYsWlCtXZax8MvGGt6TeaTp95dw6xdaxda/bzJ9s3Jo9xbfZ7WAbMyeWt2GcBcw7&#10;s7HZ/kEuv/CXx7488I2+n+E7/UrHXLCztrK+mtTerLJd21ubS7ZjCsj7nvish3Ir7wC4En7s6UcR&#10;h+d80ly3nfV2s3G1zjqUZtwUU7+5+Uip4o8THwJ8Ib7WIYLPdfeBoPFJhvDKsAd9b0u3IUwMshtc&#10;XBcOzG43rHuYoZEZ/wC0746m8F/Ar4H6wlrY3h8XeHtV1qSO7a4+z2rQJHIDbmJ1kNuScs1wzzBc&#10;FCGzW5rvgLxX4u8I3WhaDd31r4mg0CHw1JcRG4Ez+IUv7O7kuMxq0vnmytr1MlRPtkfMPleYyp8V&#10;fh34r+I/gHwDoPg69urHxV4G0+80rxncWpuRPf6rOipayzGBWlMqyBipuUSQHOyNjkDyKdWgsRF1&#10;JL45N77csuW/le1vO3Q9mnSbwu2vIrbb8yv87fgcz8Co/wC2f2s/AnhltEutLh1DVIiZ/IX7YpRr&#10;Zt0Q8x4OPOOfMQkYTbyXJzvEt/8AZ7iHUF09Xa78P2uv+YEbyA82qx2hVGDh/JVXLhm/fb9u52j3&#10;RnvfBPg7W/B/xr8O+LNcmkuPAmj3ay6vZyi4NvPH+5GHErfZyP3U/wDrHUfM3X5tuX4k8A+J7y5W&#10;GK4ulvrXTItFuW/0nzH1WG7S8nmJHO9rJJIySol2k7kEWWHfj8RD605RkrWV99+v4WPIwcP9mpq3&#10;Vlf4haUPB/gT4R6sltcRyePprXTZftccccNqJ55gRaGIiR5Pl3ILkyRnneDwB4h47+NU/hLUdKs4&#10;tG0KZdRtNJvGSYagJXN3aiZhGI51XYC2IzJ8xXHmln+avovxHp154t8N+FdM8O+Zaa58P54Lrx1L&#10;bB1k1K2hLPcJOYy7lWR4wRdLEuANzKNufP8AXv2ZPjL4ovrO50XXNatrGzhsba+jjfVQj3FpCIb5&#10;m8uIjc84Zm3FWJP7xUbIrPL62Hiv9pkt5Xu3tzvlv/27t5anU6c3bkXba3ZXOT+EfxjuPE3wc1rx&#10;FJYaHbS2utaZpAWFr/7HKLmSViS0krT+cvlAoAwiIcl1b5dta8+Kk4+JWi6GuiaXcR6/pVrqreWL&#10;prmVpbEXR8hTMIXiVm4Mw8zZgsWky1eh+D/gH8VvBngbUNB8QavrF14svby21W1upX1Ezppts7fb&#10;YgZYhL5b+bFuCp5ZKDe6fIKcP2evitP42sdYXWNW/wCEf0uzh07WIS2pGKe+itvs80kgEYjLm6Vm&#10;y7RvuJLKH+QbYTEYP61OXNGzatq+0bW+d7edysZRn7BWT2lfbz3+RJ4p8Lp4S0C6v4tG1SGS30jV&#10;NQ3XVvbrDEbWGRwHMLBxG+3DlMyAZ2FDg1wv7SnjST4D3MlrZ2GnzK2tX+mBNXW6iYLBZafcB8Wc&#10;ka+YTekMB+72JDsVZDMz+zeJNGvNc0y6tdJHk6jJZXVhC8ayiRb26Vo7J1KOzbkkZCuFLggeWrnA&#10;PKfFj4O/ET40Xkkvw41DUtHtzfT6kRYm+QfYJ7e2gto/9FSUbFuLS/Yc7AZX2MzmVUdatSWIhKu1&#10;a7ve9t5Wv+hxZXGUqbUF08uyPJfFv7Rd1pfxM0XT10/wrIl9ZaRcGaSTVA6/a7K2kO0rME2DzCsZ&#10;ZSSFHmbm3Mfqvxf4OTT/AIT+Przzb6RtB8Faf4rWORIvLlkNxqS7JcKGFqPswYNEVucmT5+IwviW&#10;r/st/G7WPFFnrGneIdeTRdPitYL2GOTVtslxawRQX7HZAY9zzwzM+/BJY+Ysb769dvPF2ha54Q8Q&#10;aZpdpbw6z4g0e38L+H5Yli8y28RIbuSa5j2OXExiubMExB7jEabogojL+JmlejOdL6o01pzWbf2u&#10;t/L8D6Onh+WE3UXe1/T/AIY+X/iF8dbrwx8LvAuoJpegSSeIra6uXt7j+0tsRjmdB5IinD7GxuJm&#10;Zm54xwB9Ka74Bjuf2p/iz4TZNWkg8E6PBeRXyw25u5i9rBPsugw8hVy/H2aNG2KCzb8k+X+Jf2ZP&#10;jN4s8J6Houh69rVrrXhuOSDxBNG+q7rqeVzJC0nlxGUsI2AHnbD/AHQVwa9Oj8RaPc/E3xd42htL&#10;dfh345tYtP8ABdgqJ9n0+8SIQyPCBL9lDG4jmY/ZnlfczZAbco6cViKcp2w7T0qbXernFx/8lu13&#10;VzhlRtRTmusO3nf8fxPmQ/tqXm3/AI8/hx0/5/Nc/wDj9A/bUvPI/wCPH4c/d/5/dc/+P16sf2Jf&#10;2nAP+Rv8Zf8Af/XP/kKlX9ib9pwQj/ir/Gn3f+e+uf8AyDXu/Wcj/np/+BSMvquO/wCfcvuR5mn7&#10;aN5s/wCPP4c/+Bmuf/H6kX9tG8wP9C+HHX/n91z/AOP16lF+xT+00IufF3jTjP8Ay31v/wCQakH7&#10;FX7TOF/4q7xn1/5763/8g0/rWR/z0/8AwJmX1XH/AMkvuRzv7HX7Xd34k/bT+FOmmz8Aqt/400m2&#10;LW93rLTAPfwrlBJMULc8bgVzjIIzX9Dqfer8Lv2Vv2Pv2ivDf7Wvw31LWvFXi6fQ9P8AFumXN/FN&#10;NrJjkt0vYmkVt9mqbSgYHcyrjOSBk1+6S9RX5rxtUwc69N4NpqzvytvW/mfrnh/Tqww1VVk07re3&#10;byCT7hr5fW2b0r6gk+4a+cVtvl+7X5hnH2fn+h9HnUObk+f6B4Jtm/4TTRzj7t9D/wCjFr6Qr5/8&#10;HW+PF+lnb0vIT/4+K+gKvJ/4cvU1yaPLTl6hRRRXrnsBRRRQAUUUUAFFFFABRRRQAUUUUAFFFFAB&#10;RRRQB5z+2BqGmaT+yj8TLrWhIdHt/CuqS34jSN3MC2kpk2rIjxk7QcB0ZT3VhkH8WNW8X/Dnwpoe&#10;g6n4m0ee38J6w/neGn0uWwv7nMUhE2+3ubSS3hkV1ZohbRxCQsd4dssf2f8A21LfULz9j74qw6Ra&#10;LqGrS+ENWWxtWhWdbmc2UojjMbAq+5sDawIOcEEV+KHxL0zxh4y8BeENK8IeHF1zxdp0d1b+JtLm&#10;s49Tj0aSdibULa3AeG2EiFWKQoizbsuGJNffcHwpSpSjUlZOaT97lsuWTv5aq19d7dT8j8RpTWKp&#10;OPSDa0T15l+h0ujppuqeGf7b0vw/o0fhU75knbXtmqNCsBmkl+yxxpbCc2it+6EO0uTGQ0OYjj/D&#10;z4mfCH4geKtM0HwBb+JF8XahMU0mPU7DStP0vziS2ZLqxsbe6jJG4t5M8bB8jIGRXTeH/FNnYfBC&#10;PQdWkudP8d/2c1u+kLqdzBGl2bIwxxfYkcW4VrwrD5WzYQfKKmMlK8o+AvhT4rfD744+HfEXxE8D&#10;2nhP4f2MqNrOsw+HrPR5tOjWPYzC+tY47iHD8ZjdSB8o4GK+mrRpOnVdV8rgnyLntz/FZWu+e9lo&#10;rXv5nwOXxm5JQ2b10Wm3lpu/Q9VvtZ8Iad4Q8USX1vdR6b4LvorfxzFAltcD+0HupVhfS2khZbxv&#10;tEc7O2oreSA7Cro7yO+f8P8Axt8N/Ger3Wn+CbXVLfxBHZQpIl3Bp1rG6S3dvbW6pNZ2sEqx/bZr&#10;TfIXYpCJpI/LnSGeJ2t2HiDWfBvxfbSdJjvbnx9e2kvw6jezjuf+Eqso7m5M08vmKf7VKQyW7773&#10;zmTzSVIMjk4Xwl8PeOvB/jPUrvxp4Xh8N+GXtrK7GpR6Tb6a5SLVrK5uv38CJJmOwgvLgPu3RGAT&#10;IVlijdcqdCg8LUqznaStZc9r3UX8PWzbXlbl1cbvpcqnt6cI6rq+Vaatb26pJ93e+ly74c8bfDv4&#10;iaVJJ4F0m+1O3tpo454vEjWGiKLhyqwFDZWkCtl9oJdWZByhVuRJqPxU+Elvp/hyS9tvFFzBq0DX&#10;/h6OTTtIQJZpPcRSmUvYsI7oXEF6UigEULx+SzRtLJNLLg/s46b42+G9pfL8TvDK+D57i4hezS1s&#10;IvD/ANohVla4kIsxEJPLTLBnyUI3KQeaoj4ffFi407wT5XgazkuNP0S50vX0Hhqx/wCJVqMt7qE0&#10;FuMxfuFe2msZTbx7YnNy0jIzzSs29Cjh5zjCU7R5nZ89r6X0frZXSXbqZVvaQdVpK/LH7K/K3bU6&#10;/RPF3w7n1Oaex0y9Uafqwg1Axmw81dQdZ8SRKtoBLJ5dvqG/zQ8ihYAroJ7gTRePPEngLwP4q1+1&#10;8YaJYx6tprzDxFPo95Z3qyIsixSuPtdtPI4NxLbArO8uIpJnLNJFFIlLRtC8XmXVLW68Px29xqN/&#10;D/ZKfYIR9ts4hf8Amzsm3bPta500BpAxT7Y4UgXM/mX/AI/S+JPHPjTxNN4H0L/hItMvDM2h3U0Y&#10;1X+02+22syAtcb2m3WsV5L+8LDMCy/6yGNl2oUaXtZRcny2WvO+6638393lrw1qkrQdtbvSy7Ppb&#10;0+/zJfhhf+E/ifFqd18KdF028hsUA1b+3dRg0WV90MrRALp0Nsr5jjuFBlV9oZSuA0iyUtN8RfDz&#10;xlp8uoeHdBt5tBEEryXOs3djYX0iRQBrpWt7a1ihwLcDZlCJRtEokTK1pfspavffDDStWtfi5Yye&#10;BNQvIlbS4LWZ/DwvQIp/OyliYll2NJbjLhivmnGPMfdk/CtPE3gj4cw6b4y0L+wPFHlXm3T4YhpU&#10;Zkmh/wBDX7Nb7If3szCMjb+9HyybgSKXs4Rq1I023GNuV87fMmk27396zsr6WvawVqkuWLlo23fR&#10;abpdNOoeJfit8KvArW+n+PNL8T6XrCt50cGg2+kazp4iYfu2juLzT5pjMR1TfsXsoq1D8W/hHrzw&#10;XWi2PjS6jtrPz7h9R07RrK7W0ikLTGJIdORJGTcrQo6tHLJuWRXAUDi/2h/AHxS8f+NV1n4a+Cbf&#10;xd4dubaOz+23Xh6z111uFA8xDc3cckzBT/yzL7F7AVJ4K+FfxY8MaC1j4k8D2ek6hfaXeQ2kMXhf&#10;T9PWa8uEEdrCYoYlSQSOjgxuGSYKFkDqqgOWFwuk/a/vHvH2iuvlbT732Z1RqVfYL3Vy2X2Oy77/&#10;AOZ01z41+Gth4ae6vtDlj8Ox3kun3CwzafKkeqxjzblFR7MxPbiIhkuGQ3EkwMbyvHhBbbx58M/D&#10;Ekl1rGj6lDBdWtvcQ3Wk/wBmXupSWsqpPaedBcWUiRt9l5ZUCokyxxRpHC3lVi67pXjS48P30Wne&#10;Glu9ck8Q3upW1i1lHMJdGktPItbwxsCjPJdBozdMDPKo8p3aMBal8YeE/HfjXwXZaX4Y8Lx6tq1j&#10;p9lDeQy6Xb6kkF3HaG3vIRBcI8UQivWEIjRVSJf3KBYmKHWnh8PJuDqWXvJv2myTjZ321763OSdS&#10;opQlZfZ+ynq0+nU7SHxZ4V0nw9falqVnrNj4dNqus4sls7+6udJa9t4I3MclsYItQN7NZsbbyjai&#10;MTMIBMkM0R8RvFHg/wAIeFPCeq+LF1Wfw34lW4v/AAjFYW1nNeRWsZDXD3aXUE9vDdgEMkNnDbRO&#10;4ZZI5BgDG8R+FvE2t/D6703QNHTUvEyeFYPD02nyafDfJHrg1PT5pLEQTK0SotlDdz/YlUWymASi&#10;MSRRsq/HHw94s8U/C34W6P4R0OHXvEnhzSNQ0jxhYPpkF+ug6jKiJbQJbzI0VkskisptrdY4ZANr&#10;oygCvLjRpPERVSdryafvWslFtO/TmaSv1vaybPZpzl9V93+W693d3V1trZa26b3G/DXXfA+ufEjS&#10;9E8I6Hpth411O+hi07bd2n9nJNuTbJPPb28V0uwPEVWKeJmzINw2IVTxB4w8Cp4illvNGuFeaOK9&#10;jmNzZG8bT3uPJtpXjNqQtyb5lH2dQIUQvIiLMolE/wANbjxDYftC+Edb17RTpPgXTb5X1XWAvkyW&#10;UZNvhheJieHmOcZRxnyxnPloBkeJtN8TxSR6fb6GJriDRoNNuV+ypti1Rb+OW4tRFjYix2KyTi2U&#10;CFCvmqgkUOO/GUaccRJRk2rK/vt+ut/w6XPIws28PDmSvf8AlX+X9fI35dW8P+H7LRrzUNF8rTfE&#10;8XleFJdL1GG6upJJJGWOK9ilgeOzhaRXaSWyW3ZCV2FWLM3M6n8YfgvpkTQ61pviyKS5WOWNILDR&#10;Lm3lhmTfatO8ums0bvAQZUUhYWykYjQBR0XjIXXjDwf4BsNDtW1DWfCVzb3Pje1djfL4eghZ2neO&#10;GYtHp5RHjYS2gieLcSjKWOfK/Fnw1+Mmqahp91onw9s9QtbK3023vZJPC1hdeVPDbhb5A8kTNEIZ&#10;w0aohCwAbIwigCs8LSo1LvET5NX9vl2k0t77rXz302OnmmuVU0n/ANu33Sb18np5bHonhj4ofCnX&#10;LLUNU0C38Yf2NCYLK/ln0/SINRN3NI32Rfs8NhHCbfckxeZ42ljIxE8e5yaF98Vvg+19cWF5pOvN&#10;rF8sdzFBcW2jGzuLVlMsD3kx07zYJzblXMUbpGsu6NVWMBBzvgD4cfFLSfhpqekeIPBdnpPip9Ss&#10;tRtNPTw1Y2sVxp8LuLy4NpHGIWaLdBidkMsXmERuodgQeAfitB8Q9L1CHwPbSaBoWnW9jqN7/wAI&#10;9Zb4L0WnkzwLP5Xm26pdK0QhiZY1UeUqiMBRWFw2FeIcfa6Jqz9pvs1rbW7uul7WVmjTF1KioXtr&#10;aV/c20a/y9Nzr11fwfYus934X0azt44p7mOXT9Ytrm4jt4gWvWhje2KtMEVtkZBjlO0SrIpKlmu/&#10;Eb4c+BbYp440vxBpsnnyWzRaCum6zCt5Gkck433ljMTEIZ7MpJ/rHkadHd0hhSPR8VajqOt6LeWu&#10;l6fNdX11pt9axwvcSXSm8mR1soTHIxV1mkZFMRBjm3FZFYMRXF/HXwd8QfiLqEk3w78Kw+KoY9Tu&#10;rxWudGttdJsZLWzjtp912kh3SXMF/GZc+ZILZY2Zkt4VTbEUaUqsYVZOKe7c7Ws3bV3tf8Tz8tlL&#10;k5opX6e7fornRaj8ZvgxZeILWxvo/iF/blwsUtkYdF0ORTHPDHJa7nfTmkWQwPD5qo6rEciJYkVE&#10;XuL7R7rSfCurX11a282j6Vb2+sazFDqkzTf2TI8yRy24k3xS3qyQ3Za0njltTiErDG8kzS+CeIfh&#10;D8ab7xxpsmn/AA8sbnQLe3sbW/vm8HaZMbaa2toFvUEjQF0EU6zxhFIWARBYwiqoHvur+JdD1fwD&#10;4ts9O1CS71nWPDlpoGh2h1CeYajr6PetJp7Ru5S4jWKezf7FKGtl89mEYM0hbxcZGlSnTWGlz3tf&#10;3ua2tnqrcumvW259BGM5Rm6ita9vdtfT011PO9R+MPwV0fwzp99qdv4yTw7qzSS6MLTS9FuN4SRl&#10;mNwkmnPFBJ5wbCwJErclgzZNdVqVhDaePdX0GXSNOu/H/hu1W58S7tcdLSOzZUkUWV0yteXbGJ4i&#10;yXc88ayAoECBFXxvxl8NvjNq3gbwumh/D2z1PxDpUM1v4hsH8K6fdLpkryEwqkUkTJbB49rlIQiu&#10;TlgTzXtUvi3Sbz43ePtchu55Phx4psIYPB2vjVLnzdevFgSKSB73f9ovws6TJ5dy8iKIwgARVUdF&#10;SNKnO1CXM7Tek76ppR7fFFuVvtW5tlY460ZuipT0V4/ZS8306NJfgigP2lPgSB/zXD/wk/DH/wAq&#10;KVf2lPgSsI/5Lf8Ad/6FPwx/8qK8lP7KH7RWP+SW6T/4bPQP/kSgfsn/ALRPk8/C3SPu8/8AFsvD&#10;/wD8iV3f2Plv/QWv/B0f/kDb69if+fX/AJRZ7JH+0l8C9o5+N/T/AKFPwz/8qalX9pD4GkD/AJLh&#10;/wCEn4Z/+VNeQR/softEBR/xa3Se/wDzTLQP/kSpB+yj+0Rgf8Wt0nr/ANEy0D/5Eo/sfLf+gtf+&#10;Do//ACBn/aGK/wCfP/lF/wCZ79+zR+0F8F9Z/al+H9npf/C4v7Uu/FGnQ2gvfDHh2G2MzXkQTzXi&#10;0tJFj3EbmR1cDJDKcEftCh5r8EP2S/2ZPjzoX7YHwxv9Y+Gul2OkWfjDS5726T4d6HatbwLfQtI4&#10;mjtVkjKqCd6MGXGQQQDX73xnmvgeL8Lh6FenHD1faK2/Op217pKx+qcB1qlTD1XUjy6r7PJ07dRZ&#10;PuGvn8Q4/wD119ASfcNeFiA4r84zZX5fn+h9Nmkb8vz/AEJPCkWPFOm8f8vcX/oYr3KvF/DEOPE2&#10;n/8AXzF/6GK1fjt8ada+GvxG8B6Pp9nZtZeJr0w3d3dRu44uLSEW0W11CzMlzNOCd/yWUv7sqWki&#10;vKVaEvUrK1aEvU9TorynUfj59q+O3grw/ous+Gb/AE3xRp0uoTWku6G/FsI5WS7gkMm2UM6InkCL&#10;cVMsnmARFG9VQ5UV6x6gtFFFABRRRQAUUUUAFFFFABRRRQAUUUUAFFFFAHmP7a9rZ337HnxVh1KS&#10;aHT5vCGrJdSRKWkSI2UocqAQSQpOACOe461+HPjzwQNP+GvgmP4k6rqB8F2MVxP4furaDzZ7u2W4&#10;kbUVljV1MfBCgFm3BcjBOK/cD9unn9if4v8A/Ylax/6QzV+L37byn/hkr4T/ACsP+JJ4k7f9NHr9&#10;E4Km4xjBfbqW2V1+7k7q+z0tftc/HfEqKliYX6U2/wDyeK+7X7y/4N8C/FOz+EkcllqMd18K1E8q&#10;CQolw+jHT5FKFOX3LZkP97cWXbkElq4v9m7wn8N7L46+F1+Hd5rl98TIboPpK3ttJbW82VYxK8rS&#10;uqgQlRko33a+qPh0Mf8ABPmH5W/5FKft/wBS+9fF/wDwTu/5SIfDv5W/4+Lbt/05rX1OFxU8Thsb&#10;UlZeyTaSStK3P8Wjvtra27Pz2nQSq0IJv33bd6X5dvv/ACPZtd0TS28BfG211qe7E1vrVnc/FeSO&#10;MuYnN9dSW8EGCPPXBuULL5ZACkg7gBzn7Ovhvwzpni7VJfDOoanqviiO1sLaSO6tmtoWvf7Y0/7G&#10;27e686l9jDHb8qMzchSjdD8TudC/b6+U/wDIZ0bPH/TxqVcd+xen/F9vEHyt/wAhbQO3/U4aFTw/&#10;NLLq1e9rcrskraxpvt05rLyS66nZXwsI4qlTTevm7/FJafdf1uRfCTwRa3nhS8h+Aep6lHcpfW82&#10;oy38JhJdXUwxgTPINrSDBYY2g5welQ+LPD3w1uvDngKGx1LWrG4ttFmuNIl+xPIZ9EXUdQN4JAZf&#10;lY3B1BQp3EhUYMNwVd//AIJRJ/xLfFHyt/x/6f2/6eBXlOqriz+FHyt/yS7Wu3/Ub1+tsPd4yWHv&#10;blk9Uld3i3q7eVvQ5pUl7Nzbfwp7vukel+HfDmm6bLrVy9/fT6T/AG9b3+th4NvlxNHfrbWy/Pl0&#10;H/E3bcCMFYxj512M+N/w38RWvxV8dXXxM168db+9uvttva26yJp8L3kW3y2Rl8wrfHSgOFO0O3AD&#10;KZYF/wCLefET5W/4+tH7e3iavRP+Cho/4uD8RflY/PJ2/wCo/o1Z4fGTeMdOy1Vr2V94f5/gjLE4&#10;eMMPGab1k1v5M4/9mLwH4stNC8Rt8DdSuLzTZo0F8NSUWrW7La3ix7BIZC25zMxORjavXdkc/wDD&#10;f4fa1f8Aha8k+GutXw+Hs1peRWwuIFhmgcWvl6g212ZmwqvIuW+ZjgFete4f8EhV2/D7xp8rdYO3&#10;+xqNcb+wkpP7Jsfyt93xJ2/6YS1ni8xqUcXiKaUXyOC1Su+aLd33atZbWTfySwsXh6U7u8uZ7vSz&#10;6fqeS/Fnw54FXxFHa/G281ZfiHaxJNdPYWjTRyaeRiEb45EXJxyuMj1NS+HdK+FtzpUl14FvNYXw&#10;7b6dNHq0c2nvGRZxssmrMA0pLM1qYlAGCexBGTzH/BTFc/te6t8rf8ixY/w/WsH9l1c/BPxpw3/I&#10;veK+3T/iX21ehySeX0sdzO89bWjyq6b0Vr/iXGlD2kqXRJdX/menaz4Bmm+Hcmn6rrGoRwrrty2o&#10;X8VuGlbxD5CPfIqbx+6/s3ChwdpJwFBGaPGfg/T9KEWofEDW9Qb4d3mmaemg2MViJmitUtI2tWyr&#10;q4Z9Mjuyytkq0m3LEBq6vx6v/FDa58rf8lU1zt/1LyVzn7aBx+zF4D+U/wDIA0Tt/wBSvdUUak5z&#10;VNu3NKaukrqzjtpu+u5j7Ncy9IdX1Uv8tOx1rQ+H7X4Wap/wnL3Enhf/AIReO906aCEmQeEP7Y09&#10;4AUVgRJ9qFkhjLbtpZixClWt/tE6X4Vv/gl8IW8SSX1r4Xj0y+u/B0ttA08lx4f/AHbXiSxhlMbf&#10;ZiqhWZ2J6MCM1zPx5XP7K0fy/wDNvNkBx/1MWh1c/a+B/wCGMv2V/lP/ACSvXu3/AE4wV5OD5q1e&#10;nNu3NUmtLacsZO603drPum9nqe7UwUIYSVRN6Qi931klb010Kv7PHwz8UeF/2iPB7T+IrzXPiE2q&#10;2raOk1slvb7Uli+0BnViq7ozZjJU4KnA65h1jwy19qS3rXl4vhiTT4HsIki/5l1b9Xt8jdnzGvvI&#10;QofmCAsWIylerfB8Z/4KD/Cr5Wx/aMvb/sG1wbrn4S+H/lJH/Cs9P5x/1MFvXRmOLnDGJK2sV0XV&#10;vb7vxZ5GDw8amDVSV78zWja6dkR+I/DniDRPD/w3fxxetc+E3jjtvh6saKz3Grvcyvp7yqpBgVV3&#10;oSxdQOSCeK838ReE/hnLcQw+ItS12LWLqC0OhvFYO/kWZgVdJyRKAD9n2llI4Y4YsRmvfv2rlJ+A&#10;37Jfyt/yNegdj/z0ua+UfjGD/wALH8E/K3/IC8Kdv+oelVkdWeLklJ8t3P4Ul8NTl0unve789dDT&#10;HUI0Ypxu9t2+sU/68j1L4c6P8LbHwPq02hzaxcfDybULCKZZrSSOWLWvMdrHahkZijI0wZtwC7F+&#10;VsjGFrPg3whruvQw6frWtaf481a0gl8HTJYF47TR1gDQgky7FZtOMYKkEhuMlhmue+BgP/DG+tfK&#10;3/JQPDnb/ZuKvaCp/wCGmfg58rf8iPY/w/8AUAhrso05LGVYcz91vtd8qg9dOt7PbTtuTiqcYYWF&#10;RXu0+rt9r/I7h/hd8TbC1jl8aeJZ7vw/Z2WoPqyRW8WbvTGhb7cMK2QyJ5pUA5YnAK9apfFXw94X&#10;toBF8arjUhqzaldbnsrdrgf2n5FobwDy3QbRZ/2XhuhYuAAVYt9A/HBcfC3xJ8rf8ih4i7f9Os9f&#10;OH/BTRMeLl+Vv+Rw1rt/1B/D9c+Hxc8TiqVOVoqXNqkrrlb2unv17mNClFUZz7JdWt0n0t3E8SaZ&#10;8CZPHml3F/L4gXVEttOksoEsZmie1a1t10wMfNAH7pYWIIOxmYEsQSfoLxhYeKF+F3jBbu1iTTV8&#10;PafN4ikW4DuvhH7Reldi7RvlJ/tBfKBVgAp3ncAvwz4+Q/8AC1/DPyt/yAfCPb/pxtK/R/4kDPwK&#10;+Mvyn/khemduv+ka9Xm8QTlg5UFH3uZRfvJO3vW0sl69T2cuwcK8ark5Llb2k9fdvrqfIHi3w58I&#10;z4B8M2fiO915NL8q4l8MXMVlK0r2ZmZplkVZQUwx2gMzEgZ46V7B4t8L/EKf9orx9fWEiQ+O4tJS&#10;P4haf5yta/ZzDAYJYZiMSMLQJlVROXIJJXJ+XfjcD/wrT4O/K3/IB1D+H/p4NfoFej/jPH9qXg/8&#10;i9Zdv+oTa1vm2IlhYupG0ny1nqk/hqQgui0d7vvJJ6LQ5KGFjNJNvemt39qMm/y07I+N/wDhM/2O&#10;Mf6zxB/4KLj/AOSKP+Ey/Y5EWN/iD7vT+x7j/wCP18LlOOlLIuH49K+i/sN/9BFT74//ACJ1/VaH&#10;8v4y/wAz7xj8afscFP8AWa/0/wCgPP8A/H6lHjX9jjC/vNe/8E8//wAfr4QThR8w6etSBuF+Zevr&#10;T/sD/qIqffH/AORM/YUf5F98v8z9Hv2R/Ev7Kl3+2B8MV8O/29/b8njDSl0svpUyJ9qN9D5OWMxA&#10;G/byQQB2NfvmgwRX8pn/AAT05/4KA/A/5W/5KHoHOP8AqIwV/VqFxX5fx9g/q+IpR55S91/Fbv5J&#10;H6n4f04xw9XlVveXft5tg/3K8W8lq9pf7teRCCvy/Mo35fn+h9dmMb8v9dhfDkRHiGw/6+Y//QhX&#10;rZjBFeX+H4duvWP/AF3j/wDQhXqVVlqtF+pWXxtF+o0RgU4DAoor0j0AooooAKKKKACiiigAoooo&#10;AKKKKACiiigAooooA8r/AG6P+TKfi9jr/wAIXrGP/AKavxj/AG4I5D+yV8J/lb/kB+JPw/ePX7Pf&#10;txjP7F3xc/7EzWP/AEimr8a/24Cf+GS/hT/2A/En/ox6/QuDd6P/AF+/9xTPyDxG/wB5X/Xv/wBy&#10;RPefh2r/APDvqH5T/wAilP36/wDEgevi7/gnfHIP+Ch/w8+Vv+Pi1/8ASMV9tfD0bf8Agn5D/wBi&#10;lP8A+mB6+Lv+CeRJ/wCCh3w7/wCvi1/9IxX0WS64LNP8MvyqHwMtMRhPVf8Ath638TUc6N+34Nrf&#10;8hnRuh/6b6jXH/sYRyD47a98rc6voA6/9ThoVd18SQRpH7fn/YZ0b/0dqFcd+xof+L6a9/2GdA/9&#10;S/Q66sH/AMiit/25/wCm6R24z/f6H9fbmW/+CUiSf2f4p+Vv+P8A0/8A9KBXk+rK/wBi+FPyt/yS&#10;7Wu//Ub1+vYv+CU3GneKP+v+w/8ASgV5PrPFj8K/+yW61/6e9erbC/8AI0qrz/8AbJHDN/uH/gX/&#10;AKUj0S3Rv+Fd/EP5W/4+dH/l4mr0X/goZHIfiF8RPlb70mP/AAf6NXBQ5/4Vz8Q/+vjR/wCXiWvS&#10;P+ChAb/hYPxCH+2//p/0avNw8rZiv660x4xf7HF/3n+UjU/4JDpIPh540+VvvQf+gajXHfsIRyf8&#10;Mnx/K3TxJ36/uJa7r/gkZn/hXXjL6w/+gajXIfsJn/jFCL6eJP8A0TLXPmkv9vxn+Ol/6RIdLXCU&#10;PSf/AKUfPP8AwUvjc/td6t8rf8ixZf1rn/2XVY/BPxvhW/5AHisH/wAF9rXUf8FLT/xl3qv/AGLF&#10;l/Wud/ZX5+C3jr/sBeKv/Tda19N/zIcO/Jf+ksxi/wDaqi9PzR7p47ikPgfXPlbP/C09d7/9S8lc&#10;3+2mjD9mPwD8rf8AIB0X/wBRa7rrvHZI8Ga7/wBlT13/ANR5K5n9tnd/wzF8P/8AsB6L/wCord1y&#10;4eX7+H+Of5xMlrJekP8A0mRY+OoY/sqR8N/ybxZf+pFodXf2vkkH7Gn7LHysf+LWa9/6QwVD8cwT&#10;+yrH/wBm7WP/AKkWi1f/AGus/wDDGn7Lf/ZK9d/9IYK8/Kfjov8A6eVf/SJn0uKdsFNf9O4f+lxO&#10;++EKSf8ADwT4V/K3/IRl/wDcdXB7Wb4P+HdqsV/4Vlp+Mf8AYft69G+EX/KQH4V/9hGX/wBxtefw&#10;f8kX8N/9ky0//wBP9vWWbS/2yH+GP5s8PLV/wn/9vv8AI6z9q1JB8Bf2S/lb/ka9A/8ARlxXyj8Y&#10;4n/4WR4J+Vv+QF4V/wDTelfW37V2f+FC/sm/9jVoP/oy4r5V+MQz8R/A/wD2AvCv/pAldfCfxR/x&#10;VP8A06XnD9xekf8A0hFn4GRv/wAMba18rf8AJQPDn/oNxV/QUkP7THwcwrf8iPY/+mCCofgacfsb&#10;a1/2UDw4f/HbmtDw6GH7S/wb9vBFj/6YIa9WnpmFf1n/AOkwMcXL/YKXp/8AJn1F8cI5P+FW+JPl&#10;Yf8AFIeIv/SWevm//gpmkn/CWr8rf8jjrX/pn8P19NfHEk/CvxN/2KHiL/0luK+b/wDgpjkeLl/7&#10;HDWv/TPoFeNkz5sdh/8AuJ+cjKnphqny/KJ4h48jkHxV8Mna3/IB8I5/8AbSv0e+JKMfgZ8ZPlb/&#10;AJIXpv8A6Ua7X52ePc/8LR8Nf9gHwj/6RWtfo18SDn4GfGT/ALIZpn/pRrtc/GXxYX0j/wClo+gy&#10;P4K/rL/0k/Pn43pIPhn8Hvkb/kBah3/6eDX6AXkbH9u/9qTCt/yL1jj/AMFNrXwT8cMn4bfB/wD7&#10;AN+f/I5r7+ugf+G6/wBqP/sX7L/002tXxL/C/wC3K/8A6fpnFgXe3+Kj/wCkSPxF8ti/8X5UOjGX&#10;o2c+lTAkUZbz2/3+a/R+U35iJSqL94DjuPrT1dML8y1CetB/rSLcLntn/BPBWP7ffwNba23/AIWF&#10;oHP/AHEYK/qyXk5r+VT/AIJ3A/8ADeXwN/7H/QP/AE4QV/VYvAr8g8Sv96o/4X+Z+k+H8r4et/iX&#10;5CtyteWrbivUj0rztbbivyXHq/L/AF2PssZG9iPRYNutWZ/6bp/6EK9IrgdKtturWvH/AC2T+Yrv&#10;qrAq0WVg1aLCiiiu47AooooAKKKKACiiigAooooAKKKKACiiigAooooA8t/bjfZ+xd8XM/8AQmax&#10;z6f6FNX41/tvXMZ/ZL+FI8yP/kCeJP4hz+8ev2++Nnwzi+NHwc8V+D57qSxg8VaPd6RJcxqGeBbi&#10;F4i4B4JAfOPavkD4xf8ABEDw/wDGD4X+FfDFx481myh8L2moWkU8dhG7TC7YsxILYG3PGOtfX8N5&#10;thcI6f1iTXLU5npfTklH82j864z4fx2YVlPCxTXJy7pa88X18keBfD2eM/8ABPyE+ZHj/hEp+/8A&#10;1AHr4v8A+CeU8Z/4KHfD399G3+kW3AI5/wBDFfsRoP8AwSz0nQvgQngVfFmpSW8elvpYujaIHKtY&#10;mz37d2M7Tux68V5D8BP+Dfvw18Bvj1oHjy1+I2u6hc6DJHIlrLp0SJLsiEYBYPkZAzXs5bxFgaGG&#10;x1OUneqpKOj1up/dutz5T/UnNnVw83BWg037y/u+fkz43+JNwg0j9vzLqv8AxOdG5J6/vtR/+vXH&#10;/sazx/8AC89e/eR/8hjQDww6f8JfodfpN4m/4IqaD4msPjhA/jrWIx8bru0u7thYxn+yzbyXDgR/&#10;N8+ftBHzYxtHrWT8Iv8AghT4d+EnjS81qDx/rV5JeXNjcmN7CNVQ2urWWpAAhv4msljPoHJ6jFbY&#10;XibAQy+ph5SfNLlto+kKa/OLOjEcG5pPF0qqgrR395fzSffzR8C/8EqZoxp3ij97H/x/WHcf8/Ar&#10;ybWJo2sfhWPMj5+F2tY5H/Qb16v1b/Zk/wCCHPh79mi21KOz8ea1qn9pTwTkzWMcezypA4HDd8Yr&#10;mZ/+De/wxPF4XX/hY2vD/hF/Dl54cj/4l0X79Li8vrsyn5uCrXzKB0xGD3rXD8UZfHHVK8pPlk9N&#10;H/K1+bOaXBGbeycFBfCl8Ud00+58MwzRt8OfiEokj3faNHGMj08S16N/wUJuYx8QfiH+8j++/ccf&#10;8T/Ra+w4f+CGnh6HR9es/wDhPdaK69NaSu32CP8Ac+QNRAAG7nP9ov8ATy19TW78ev8Agjbofx48&#10;QeINQuvG2rae2vli6RWSMIc31necZbn5rRV+jk9hXHS4gwCxntnJ29H3g/0YsTwVm88Mqcaavdv4&#10;l2a7+Z8ef8Ejp42+HnjPEsbcw9x/c1GuQ/YRuIv+GUIz5sfTxJ/EP+eEtfoB+yn/AMEidF/ZW0LW&#10;LGy8Zapqy6uULPPZpH5e1bgcYY/8/B/75FZPwV/4IuaD8GPhevhe38caxfQqNRAnksY0b/TEZG4D&#10;fw7sj1xWGOz7A1cXiKsZO05Qa0e0YyT9NWVDgnNlQpU+RXipX95dXddT8l/+CltxGP2utV/fR/8A&#10;IsWXf/ernf2V540+C/jrMiLu0LxWRz1H9nWvNfql+0R/wb4eGf2hvinc+Kbr4ja9ps1zpsOnGCLT&#10;onVRHnDZL5yfSqfw5/4N2PC/w78H6to8XxK8QXMerafqdg0j6bEpjF7DHCzAB+dgjBAPXNe5/rZl&#10;n9lUcJzvmitdH2aM48D5t7edTkWtvtL/ADPjfx3cx/8ACF64fOj/AOSp673H/QvJXN/trTRv+zD8&#10;P8SIcaFopPPT/ilruv0g13/gh/4f1zRbyybx5rUa3nia98SlhYx5WS5sFszF977qqu4HqScVT+LP&#10;/BCXw78WPhzovhy48f63Zw6LYWVgk0dhGzSi206SwDEFuCyyF8DoRjpXPR4oy2NWM3N2UpPZ7Nq3&#10;TsZ/6jZwmmqa2ivij0Uk+vmfnz8cpVX9leP51z/wzvYjr3/4SLRKv/teTRp+xp+y3mSP/klevdxz&#10;/oMFfoB43/4IceHvG3w0Xw3J491qCJfAkXgXz1sIyxij1CyvRcY3Y3lrJU29MOTnin/Fn/gh74f+&#10;K/wl+GnhObx5rVnB8NvDV94bguI7GNmvY7qFIjKy7sKyhMgDg5rjwHEeBpSpucnaM6jej2lGSXTu&#10;0e1W4SzKeGlT5Fdwit1upJ9+yPkP4RXUZ/4KBfCtfMj/AOQjL/EP+odXn9vMsfwa8Nq0iKy/DLTs&#10;gnkf8T+3r9GvCX/BHnRPCfx48M+Ok8aatNceGrhriO0azQRzk/Z+C27I/wCPcdB/EfSsWf8A4Ije&#10;H5/Ddjpp8d61ssfDsHh4P9hjy6RXyXglxuxktGFx0wc1OP4gwFXExqQk7JJbPo2/1PLwXBOb08H7&#10;GVNX5m/iW1vU+M/2rZ4z8Bf2Tf3kf/I16Djkc/vLivlX4x3Mf/Cx/A/72Mf8SLwrn5h/z4R1+xnx&#10;N/4I46H8S/BHwt0Obxtq1rH8L9TsdTt5UskZr5rVpGVXBb5Q3mHJGcYrzHxb/wAG6/hfxb4g0fUJ&#10;PiVr8L6PZaZZKi6bERKLKBYVY/PwXC5PpW3D/EuAwkk60no5vZ/aqcy6di8w4JzWtFKEFsvtLpFL&#10;v3PzU+B08Z/Y31r95H/yUDw5/EP7tzV/w7dRD9pr4N/vov8AkR7L+If9ACGv0m8Ff8G9XhjwX8Jr&#10;zwnH8SNeuIbzXdP1w3DadEGRrQSBYwN/RvMOT2xU1p/wb6+GbT4ieE/EQ+I2vNN4V0aHRo4Tp0W2&#10;dY7FLMOTv4JVA2Bxk46V6FPi3LVi6tZzdpOVtH1jFdvJmeI4HzaWEhSjBXS/mX97z80fP/xwuI/+&#10;FV+Jv3sfPhDxD3H/AD63FfN//BTK4jHi5f3sf/I4a13H/QH0Cv1c8Zf8EjNF8ZeGtQ02TxjqkMeo&#10;aVf6UXWzQlFu4njZ/vdV35A74rz/APaK/wCCB/hv9ofVRdXXxC1zTWGrXmrYi0+OQFri0sbYpy44&#10;UWKsD6yH0Febl/EeX0MVSqyk7R576Pq3bp5oinwLm/sZwlBXdvtLol5+R+P/AI8uo/8AhaXhn95H&#10;/wAgDwjxkf8APlaV+jXxImjHwL+Mn7xOPgZpueen+ka7Xc65/wAG23hXW/E+m6m3xO8RRtp1jpVi&#10;IxpkRDixhiiVs7+C4iBI7ZNfQXiH/glpo/iHwV4u0V/FmpRx+LfBdv4MllFqha3ihkvXE4G7lj9t&#10;YbTx8g55NY8ScRYLGSoOjJvkST0a2km/wPXyzhDMqEKqnFe83bVdY27n4kfHG6j/AOFafB397H/y&#10;Ab/uP+e5r7/u54x+3V+1H+8jz/wj9lxn/qE2teh+Mv8Ag3R8L+MvDnhPTZPiX4ghTwpZT2UTppsR&#10;NwJZN5ZgX4IJxxXuk3/BLTSJvjb8SvGv/CWal9o+JNhDYT2v2VNlkI7WO3DK27LEiMNzjk4qs64i&#10;wOJp8tKT+GqtnvOrCUfwT9DkwvBmaU7Xgt6b+JfZhJP8WfzL5UH7y0blMpbcNpbOa/a8f8GpHgvH&#10;/JXvFH/gnt//AIulH/BqP4LCbf8Ahb3ijpj/AJA9v/8AF19p/r5k/wDO/wDwF/5Gn+puafyL70fi&#10;O8LBvus3vim+Q/8Azzf/AL5Nft8P+DVLwWo4+Lnij/wT2/8A8XTh/wAGq3gwf81b8Tev/IHt/wD4&#10;ul/r1k//AD8f/gL/AMg/1Sza38Nf+BI/K/8A4J3zKv7ePwMUuob/AIT/AEAYzzn+0IOK/qsVsmvz&#10;H+BP/Bs34R+Bnx28G+Orb4peI9QufB2v2OvRWkmlQIly9tcJOI2YPkBimCQMgGv04VdtfnXG2dYX&#10;Mq9OphHdRVno118z7jhLKMRgKVSOIVnJp7p9PIc33a4cRcdK7g9K5QWxxX57jFex9NiI3sQaZH/x&#10;MrfjpKv8xXZVzNjBtvof+ui9/eumqsH8LDDxsgooorsOgKKKKACiiigAooooAKKKKACiiigAoooo&#10;AKKKKACiiigAooooAKKKKACiiigAooooAKKKKACiiigAooooAKKKKACiiigAooooAKKKKACiiigA&#10;ooooAKKKKACiiigAooooAKKKKABulYAgrfPNN8pf7orGtS5yZRuYtrFsuov94fzqn43+M3hz4deJ&#10;tD0bWNQ+y6n4kcx6dbiJ3a4IlghONoIGJLmEHPQPu+6rEdN5S/3RXP8AjH4T6B491/R9U1SxefUN&#10;Bk8yymjuZYWj/ewzFW8tlEiGS3gco+5S0KEjKinSp8isEY2K+tfGvw14f+Jml+D7rUPL8Ra0A1na&#10;CGRjKDHcyg7gpUDbZ3HJIAKKCQ0kYbqgciuRj+BvhpfFmi669neXGreH4Ugsrm41K6nYBI541aTf&#10;IRM4S5uAHlDOPOfn5jXXDgVq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VRtbSG1rAABtawAA&#10;FQAAAGRycy9tZWRpYS9pbWFnZTMuanBlZ//Y/+AAEEpGSUYAAQEBANwA3AAA/9sAQwACAQECAQEC&#10;AgICAgICAgMFAwMDAwMGBAQDBQcGBwcHBgcHCAkLCQgICggHBwoNCgoLDAwMDAcJDg8NDA4LDAwM&#10;/9sAQwECAgIDAwMGAwMGDAgHCAwMDAwMDAwMDAwMDAwMDAwMDAwMDAwMDAwMDAwMDAwMDAwMDAwM&#10;DAwMDAwMDAwMDAwM/8AAEQgBZQG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8R/bH/AGu4v2VJPBscy+FLOPxhqkunHV/FWvHQtD0zy7aWcCW7&#10;8mYCaTy9sUbKofEnzgqFf26uN+Mng/xb4v0eGHwn4g8OaJMSyXUeu+H31qzu4mGCpijubZwwxwRL&#10;twzAq3BUAx7/AOOzeFtQ+Gul61b6ba634+uPsrLZSXl7p6SrZT3UiW94tqI5D+5Ozz/s/mRh2HzK&#10;I257U/8AgoR8K9J+LTeB7jWNcj8QDU00cj/hF9VazFy11bWgT7WLb7PgXF5axF/M2B7hAWBNebeP&#10;/wBma+/Z9+GfwZ0PRfi98P8AwN4f+FNws1hN4v8AD5u21O9FneWpG9NRs40i8q7lIhRMqUXDbQVr&#10;nNe+E/wv1/4iR+IX+PXw+R114620IvLQhidf0XWPKB+1cf8AIH8ndg/8fG/H7vY+kac5K6TIlUgn&#10;ZtH0p4R+Nw+IXjDx5oOiwwPqng0xQLDex3tk0k8kbsvmebbKvksyfLLAZ1ZcsOwON8E/2n/+E7/Z&#10;wXx9r+iX2nyRanqGl3Wn6JbXevSrJa6pPp26JIIPPlVmhDkiL5FYlsKrNXmfwn8c6X4E/aK8ZeMt&#10;Z/aA+CGraL4wECy6VZ2iWN1bLbo6W+Ll9VlViFf5yYBvIyojHFcjqvw+8Aaz8B/Evw3uvjx8Ib7w&#10;reeIj4h0a1vI7a4SMyarNqc9nqaG/wDL1G1kllEexFtj5a4JZjuD9jU/lf3C9tT/AJl959Aaj+2p&#10;8O9I+GEXi661bVINJm1k+HlhfQr9dSGpb2RbM2PkfahO7LhIzFuk3xlQwkQta1T9pfSY/E/w502G&#10;31K1b4handWFqNX0fUtNl/cWV7csqrJa4SY/Y2YR3DQB4hJIjOVRJPnP4KfB34Q/Bn4f2egWfxm+&#10;FMNtafEJfHywaUNP0uxgOxQbGC2juNsUQYEo2WIXAbe2526/9pLxppfxd+JHw/1zwr+0B8D/AAxa&#10;/D/VJNct7bVrNNYku7x7C/09t8keq2wEPkX7kIE3CSNW3lSUo9jU/lf3B7an/MvvPT9I/av0/UP2&#10;rNa+F39h+I0udJ0ex1NdS/sm9a3le5mvYzGW8jykjQWgInMuyRpGVfmjbPQeDv2k/Bvj/UfDlnpG&#10;rPeXfiu11C70+AWc6SFLCaK3vRKrIDA8E80cTpNsdZG2EbgQPK9S+Inge3/aUj+IGj/Gz4W2dvqO&#10;i2ug67pl3dW9017BazXU8DW0y3kf2eQPeTbi6TBlCgKpBJ4X9kXxH8OfAnx1+LHxA1Txp4P8OweL&#10;tUEXh7Q7vxVpczaTZY+0XkwFvPJGj3upTXlywEjkq0JbY2Y0PY1P5X9we2p/zL70fSHx3/aN8J/s&#10;1+FrPWPF15qFnY6heDT7YWWlXepzzT+VLNtENrFJJxHBKxO3ACHJFcv4X/bq+HvjnwH/AMJJob+M&#10;9a0tbw2LjT/BWtXV1DL9livB5luloZo1a3mhdXZAr+agUsWArkf2l/FPwt/aI0zwzb/8Li+H+j/8&#10;I7rD6sG/te0uPtG7T72z8vHnptx9s37uf9Xtx82R4Xffsp/CLUNMtbW9+N/wf8RWsF6J5NN8SWWn&#10;6xpDqdH0jTDOLOW78v7dGNKLwXLb1iW9uIzFIHJJ7Gp/K/uD21P+ZfefSmu/tyeGbL4lfDnR9MsN&#10;e8QaP8R9Gn1ux1jTdIvru3+zqkDwsvlW7iQSLPlvmUxAKWHziuq1f9qTwfpXxjk8Aedr974pt0tZ&#10;bq30/wAO6hfQ2Ed05SCS4uIYHhgRyr4aV1GI5CSAjkfPvg7w/wCBfhZ8M/gnpHhf4/fC231v4N6G&#10;vh1b7Umtru11i0a2ggmzbR3sLQyMbeJ1YSsEIIKuDx6b4Q+J/wALfCfxu8a+Mv8AhbXw/uP+EwtN&#10;Ntfsn9tWi/ZPsazjO/zjv3+f02rt2988Hsan8r+4Xt6f8y+87Hwd+0dpfiS++Jm5Zvsvw11A2N6l&#10;vYX8l8NtjDdvm3a2R3YrLmMW3nrKhjZWLOY12PhN8evCPx1ttQuPCOtW+v2elyQRT3dorPas01tD&#10;dRiObHly5gnhc+WzACQA4ORXzR8OtVl8C+MvilrTftNfAdrr4lyrfK9noqQSaReR2FrYwyoZNYlW&#10;RFitVYxunzSMTuVfkrsf2YdX+E/7K+i6l4d0X40eD9S8HzSJd6fY6l4itri80+6cE3khujNmVLiX&#10;/SCrIGWea5beySJHCexqfyv7g9tT/mX3neftkftOt+yv8LbbW7fQb7xFqWpavpuj2VpFbXbW5kvN&#10;QtbINLNb285jC/aQ4UoWlKbEDMwFQ6t+2p4J8AXGl6f4qvb/AEvWrjTdP1HUo4ND1O4s9ES8kMML&#10;Xlx9mC2cbSrIA135BCxuzKoRitr4n6Z4b/a4+F9tY+H/ABlolzZ6f4n0TWHvtPni1CLzNM1Wy1M2&#10;52SABpBbKmc5QSh9rYCnkfj5+xv/AMLn8ZeLJrXxpb6L4b+JmkWWg+NNLfTluptTsrZ5/ktbjzk+&#10;yvNFcywys0c2U2mMRON5ylo7MtSi9Uzv7/8Aao8HWXxjufAKTeIL7xRYtai8t9P8OajfQaeLnHkN&#10;cXEMDQQK+SQ0jqMJISQEcqv7WXx5X9mL9nTxX4/ksYtSj8L2f2x7eW6+ypIu9VO6TawQAMSSQelS&#10;eBPhXb+B/jF478XHVobn/hNzYEWpiEf2P7LAYfv7jv3Z3dFx0561X/al+Dlr+0x+z74o8CNrEGkJ&#10;4ktRatdmEXKwDerZMe9N2duMbh1pcyHzIq/sw/tGj9qLw9qfizRdNhj8AzXbW/hnV/tgkl8RwxFo&#10;5rsQhf3MBlVli3OXkVC5VFZNzvjt+2L4B/Zt1/R9L8W6jq1rqGvR+ZZQWOhX+qNKv2q2tBn7LDJs&#10;3XF5axKHwWedFGSao+CP2adH8HeIPH1rJqNlqfgLx3dJqv8Awit1ao1tpd+5Zr2WJ92PJuZBFM0J&#10;T5ZzcS7mM5C898dP2MNL+L3jDwfqGm69Y+G7Dwfb2Ntb6fDYLLGY7XXtG1dVUiRNgI0jyAADt+0b&#10;+dmxzmQcyNmH/goB8K7q30m4t9d1S6s9X0ux1oXlv4f1Ga002zvGK2819MsBjsFbDE/amiKKjswV&#10;UZh0x/ac8KQ/FWz8GXH/AAkljrWo3c1jZPe+GtStbC/nit3uXjgvJIFtpW8mOVwEkO4RSbc7Gx81&#10;6X/wSI8H6XcaFNdS/DTxZNb6Hp+g6xL4t8DQay9xHZrIqzWJe4X7HI6SYYSfaIz5cZCAh9/VaP8A&#10;8E5dL0b9rrSfip/wkHhia80jxRqPiVbiTwzCfEN6t7p99ZtY3GqmbzHtYftimCNY1VI7eONhIQki&#10;F0HMjv8AwL/wUL+FHxE8E3/iTT9d1aDQ9P8ADTeMWu9S8O6lpqXOkKCWvLf7Rbxm4jAAz5IcjfHx&#10;+8Td6P8AC/4qab8XdDn1DS7XxFZ29vP9mZNZ0C+0WctsR8rFeQxSMmHUb1UruDLncjAeN/Dn9i+P&#10;4c+A/AOjx+KtK1KTwL8Lm+G4N9o6zWupZSxX7VLAZsGM/Yvmtyx3CUjzBjJ6b9lX4I2X7KngfVtI&#10;uNf8PyJrOrNqcNlpNh/Y+i6Ov2e3g+zWFm08xt4T5HnMglYGa4nf5d+0O6FzI634s/tA+GfgreaP&#10;aa5PqkmoeIJJU0/T9K0e81e+uhEgeWQW9pFLKIkBQNKVCK0kalg0iBsO1+PGoXH7SXhnwb/Y0K6H&#10;4u8Jaj4nsNQkmngvojZ3GlxPBPZywqYy39poRl9ymJlZFJ4zvjT8Pf8AhNfiJ4Z8a+E/HWg+GfGH&#10;hWzv9Khm1CzXVNPvLC9a2e4gmt1ngfPmWdrIjxzIytFg7kZ0Y8ZeAZNd+K/w/wDG2neOvD9nrnhG&#10;wu9F1E3lkt1b6vp97LYzXaIiXERt52fToDHLukWPLhopMjC5kL2kO6Oo0j9pHwbrd/pdra6uZZtY&#10;8RX/AITtF+yTL5up2Md1JdQZKALsSyuTvbCN5fysxZc4vg79sLwf8TPh1qPijw7F4u1PRrHT49Th&#10;uv8AhEtWgh1OCXd5Ulo0lsBdI23cGg8wbGR/uOrHzvw/+yuvhv436Nr8PxN0g+E9A8aar43s9DbT&#10;o/tJu9Ssb63uY5Lv7RhoxLfSSx4hUqCyMZMq6aH7OX7N2m/BDxh4v1a68WeC9niy0jtZdM8MaOvh&#10;/TS6yTyPey2/2mdZL6Xz8STr5YZY0GwbaLoXtYd0bnwz/bn8K+MP2afBPxG1i017QI/GkNglrpX9&#10;i6hd3s15dWq3It7WJbcTXiqhkbzoYihSGSTIVHK6urftr/D3RvAnhXxFJqGuz2PjTWJtA0iC08Na&#10;ndahcahCLkz2zWcVu1zFJF9juvMEka+WYHDbcV5F4m/Yg0nx5+y34G+G3irxp4B8SL8Lb+0uPDUu&#10;o+G47jTpYLTT5LCGLU7KS7cXbeTNMzvFJbAuY2RY9nPWeFf2cfC3hXT/AIPWtlr/AIB0GP4V+Ir3&#10;xC1j4d0eLStNv5LnTtSsnjhtlnf7MAdRMhJaUsYiDy5ZXvsDrQXVHvPhjxHb+LfDljqlrHfQ22oQ&#10;JcRJeWc1ncIrAECSGZUlifnlHVWU8EA8Vw17+0LaW3xY8ZaC1rt0vwD4ettb1jUvO/1Uk5uGS3WP&#10;HLLDbNIxLDAlhwDuJHYHx5oZH/IY0r/wLT/GvFNVl8F+A/2h/Hmpa54w8E2nhr4maBZW97bXutQQ&#10;XC3dt59u7BXYbo5baaFeD8rWx4O/ioxk3ZIPbU/5l95lfBL9szx98YBZ6bL8P/C+jeIvFXgqz8c+&#10;F7aXxVPJa3VrLMiTQXcwsN1vNAs1uT5ccyu020MApY62i/tk6w3wI+LHivUvCum/2l8HtXu9P1W1&#10;0vWHvLPUIbS3t7u5ktZ2gjZpEgmdDE0YxcQSRFgB5leI+Dvh/b+C7fWLCx/aQ+F1jeaR4BsPAfgb&#10;xPHcW8l7otpHMxna6tGudtxdOkVrm5SaJGdFIt4th832Dw78C9b1L9gbXvh74d8QfD/XF8QabdaJ&#10;pGqeHdOm03Tra1uh5E1w3m3l69xcI0lzO8hmzNJw2GLSElTlFXkmgjUhLSLTPonTNSg1jT4Lu1kS&#10;a2uo1likQ5WRGGQw9iDmvzO/4KCf8HC97+w5+194v+FsPwnt/E0fhc2YGpP4ka0Nz59lBdf6r7M+&#10;3b5237xztzxnA/Srw3oFv4V8P2OmWalLTT7eO2gUnJVEUKoz9AK/nD/4L3WXm/8ABWX4sNjvpP8A&#10;6Z7GvruCcrw2Px8qOKjzRUW7Xa1vFdGu58zxdmVfBYSNXDy5W5JbJ6Wfc+rG/wCDsjUv+iE2f/hX&#10;t/8AIdfrl8UfCWoeMdH0tdMvrixvNO1iw1DfHfT2qyRRXEbTxv5R/eq8Hmp5bgozMpOCAw/kh/s/&#10;A6fpX9hES5iXjsK9DjrI8Hl3sPqkOXm5r6t3ty23b7s4eDc4xWO9r9YlzcvLbRLe/ZLseW638PfH&#10;PiH43eGfEY1qHT9F0tvKutIg1KfyXiKX6yOyiNUuHlZtNIEgXyPIlKOdx8z1RRgUYor8/PuAoooo&#10;AKKKKACiiigAooooAKKKKACiiigAooooA/Lj/g6pTd+yJ8Ov+xw/9srivwrZMgL/ABKea/dX/g6n&#10;2/8ADInw73Bj/wAVf2/68rivwtzD5K/LJuzzzX7vwD/yKI+svzPxzjJv+05ei/ILqFhPICewPB+l&#10;RpGflz/F0596kl2+Y3mK27OWx0I/zikjMSjlX/2favsz5TWwtpbt5i42jn19qLhdkrA9ckcGiFdz&#10;fu1bdngk9P8AIp26IcSBt2DnGOuT/wDWpg78w1YmaH8VHJ+tNWJjGv1PenFl2fKG2/15xTf3ZHyh&#10;tvbJ596LDTYRwsWUDjFEUJYMRjG096P3ZC+Wrbs8ZPajEZY7Fbb3ye1LQNRnlM3zcfnVlrZzI33f&#10;vmoSYc52ybevanuGDHC8555796aG23sNkgYbcnuMc03yGDN9T396X5QfnVsfw4PSgbA3Kt780rIN&#10;T9vv+DaY+V+wx4qVv+h9vOn/AGD9Or9CpJV2twev9K/Pn/g2j8r/AIYX8Vff/wCR9vP/AE36dX6F&#10;ymPDff8Avf4V/LnGn/I7xH+L9EfreR/8i+k/Inv5lNra8Ht/SoI5V+zycHqKt35j+yWv3+39Khja&#10;P7NJ9/qK+YsezK9wllQTR8f8sh/Wm2Uqfa14PQ/yqeUx+en3v9SP60yyMf2pP9Z0P8qOoupHPIot&#10;Twfvj+RqO4lUTN/ur/KrMxjFq33vvD+Rplw0fmt9/wC6v8qBSK5mXK53dBXnP7QMqB9I4/jl/wDa&#10;dembo/l+/wBK85+P5h36Tu3/AH5cf+Q6mWx5+aL/AGaXy/NHlRnjE8/DdD/6EvtS/aIzatw2Ny/y&#10;PtUrPD582PM6HH/fS0rPCLRv9Z95ew96nmWmh8PyvuiGWdOev3hTbi4QzfxfdT+X0qxK0OP4/vDt&#10;Tbl4PN/5afdj9P7opRkrbA4vuVtfmQR3nyn7sn8j7Vy0twn9tp97/Xt/6EPauw14wiG8+/8Ack7D&#10;0NctK0P9tR/6z/Xt6f3q9bLJe7LR7P8AI83MI+8tV/TGWU8YRuG/1kX/ALN7V+c3/Bbi4jX40eE+&#10;G/5Bj/8ApQ/tX6Q2TQlH/wBZ/rIj2/2q/OX/AILbvbr8aPCe7zP+QY/p/wA/L19/wBJPPYK3SX/p&#10;J5eMVsPd9/1PiN7qP0b7n+PtX9J3/BD/AGv/AMEsfhHgcGwu+v8A1/3NfzctJa4P+s+4fSv6SP8A&#10;giJtP/BLT4R7M7fsN3jPX/j/ALmvvPE1f7BS/wAf6M+m8OZXx1XT7P6o+rK/nJ/4LuWXnf8ABVj4&#10;qN6nSf8A00WVf0bV/O3/AMFyrTzf+CpfxRb1bSv/AE02VfL+Gcb5rP8A69v/ANKifQeJVTkyyD/v&#10;r8pHxo1jX9dsP+qX6Cv5Kzp+a/rUg/1Cf7or2PFSLTw3/b//ALaeP4X1ud4n/tz/ANuHUUUV+Rn6&#10;0FFFFABRRRQAUUUUAFFFFABRRRQAUUUUAFFFFAH5cf8AB1Uuf2Q/hz823PjD/wBsrivwsb5oF/eN&#10;16V+6n/B1T/yaF8O+n/I4d/+vO4r8LQSYFO1csevrX7vwD/yKI+svzPxvjL/AJGcvRfkNmX53/h5&#10;6DtTYjj+Ij+tPldi7d+cZNJG7MW4XgE/TpX2Z8v0GwfNIPut/vGpPu/xbOO3Pc02CZg/Jx9KkjzK&#10;fuq3Gefx/wAKBS3GHLIPr1/Piouqdd3vUzuVTH44/P8AwpryMinA/CgcbjSOF+YtyeD3o6s3zZ4P&#10;PpTjKyBT93kg4pDKyO2MDqOO9ADCMP8AfapJR8zfKvX1HHtTd7eZtwu30p0k7I5+Y8mhbBqMA5HO&#10;36d6QgB/vU4TMxx1+tBkYtj5aBn7h/8ABtD/AMmLeKvmb/kfrz/036dX6Fv0b5z97+gr89f+DaIF&#10;v2F/FXyr/wAj7ef+m/Tq/QuReG+Veo/kK/lzjT/kd4j/ABfoj9byP/kX0vQt6hxaWvzHoP6VDGf9&#10;Gk+Zuo7Gpb+P/RbX5V7f0qJF/wBGk+Veor5l7nsPckl/10fzN/qh2PvTbPi6X526Ht7VJKn76P5V&#10;/wBUP61HZLi6X5V6H+VIGncWYf6I3zN98dvY1HcHErfO33V7e1SzJm1b5V++P5Gorhf3jfKv3V/l&#10;QxSuNJ4X5m6elec/tAHD6T+8b/WS9j/0zr0cpjb8q9K85+P6AtpPyr/rJew/6Z1M9jzs0v8AVpL0&#10;/NHl7nE0/wC8boex9VpS3+ht+8b7y9j70PHief5E79v9paVox9jb92v3l7fWs7rQ+JswlPH+sb7w&#10;7Gm3B/e/6xvup2P92nSw8fcX747U24i/e/cjzsTt/s0RasDTG6//AKq8/eN92TsfQ1yzkf23H+8b&#10;/Xt2P94V1OvRfu7z5F+7J29jXLyR/wDE5j+Vf9e2eP8AaFetlslyy/roebmCfMv66jrM5Rv3jf62&#10;Lsf9qvzo/wCC2jD/AIXP4TzI3/IMfsf+fh6/RmzjHlv8if6yLsP9qvzl/wCC20I/4XP4U+SPH9mP&#10;2H/Py9ff+H7Tz6HpL/0k8nHXWHu+/wCp8Wuy4/1j/wCrP8Jr+kb/AIIh8/8ABLP4R/Nu/wBBu+fX&#10;/T7mv5t2hAU/JH9w9hX9JH/BERdv/BLT4R8Af6Dd9P8Ar/ua+98Tv9wpf4/0Z9J4c/79V/wfqj6s&#10;r+e//gtxaed/wVA+JzeraX/6arOv6EK/AX/gtHYef/wUy+JbY+82mf8AprtK+b8L/wDkbTv/AM+5&#10;f+lRPW8VpNZTTt/z8X/pMj49NhX9XUH+oT/dFfyynSvav6moP9Qn+6K9rxZtfC2/v/8Ath4fhDJt&#10;4q/9z/24dRRRX46ftQUUUUAFFFFABRRRQAUUUUAFFFFABRRRQAUUUUAfl3/wdSSeX+yL8O/+xw7/&#10;APXlcV+F/wBszAqELuU9M1+5/wDwdSx+Z+yL8Ovm2/8AFYeuP+XK4r8LjbZjViydf+egzX7xwD/y&#10;KI+svzPxrjPl/tSV+y/IQhrdvLZeUO7n/PvRHPtLAgfvBx+P/wCrvSyoZnZt33jg5YD9CaasJH8S&#10;/L0+cf4+9faHyultRPLkuDgLjPv+NTW9z9iAjYD5Rt/mf6imRDynHzdOfvZ/kac0DSncWXoTzIF9&#10;fr6fyo9BSa2lsIztIu4D2/E5P9aY8rSncqg9B19P/wBdPEbBAu4ev3x798/pTPJZF271/Bx/jQUr&#10;A7G4TaFBLNnr/n0oLNcSbgowp3/5/KlMLR7W3L3HDA/196TymQt867Txw4P9aA06DjdnfuIXHSmy&#10;W8jN937vynn0o+z5O3ev/fwf408MxLZZjznr/wDXpeoegxA0Lbio+bjOc0m5kP3R8vX8KeU8xhhv&#10;u8jLAZ/WmmNi33hyf74/xpj9T9w/+DaO62/sMeKg23/kfbz/ANN+nV+hcl0uG/3vT2Ffnj/wbSQZ&#10;/YX8Vco3/Fe3nVx/0D9Or9CpLfhv9X1/vj2r+W+NL/23iP8AF+iP1zIb/wBn0rdv1L19eKbW15Xj&#10;H9KhS8U20n1FSX8GLS1/1fb+Ie1QpB/o0n3Oo/iFfMa3PZfNcnlukE0fI/1I/rTbO7U3SdOh/lRL&#10;b5mj/wBX/qh/EPemWdvi7X/V9D/EPSjW4e9cknu0+yt0++P5Go7i8TzW5H3V/lSz2/8Aojf6v7w/&#10;jHoaiuLfMrf6v7q/xj0olcJcw43a5XlfuivOf2gL1EbSOn35f/adehfZ87f9X0/vivOv2gbXc+k/&#10;6v78vVx/0zqJ7anm5pzfVpW8vzR5odQj8+45HQ+v95ad/aSfY25H3l9feofsWJ7j/U9D/wAtF9V9&#10;qcbT/Q2/1X3l/wCWi+h9qztA+KbmSS6kuPvD7w9abcaivndR91PX+7TJbLI/5Y43D/lov+FNuLL9&#10;6f8AU/dT/loP7v0pJQsHNMfrupIIbz/dk9fQ1yr6kn9tJyP9e3r/AHhXS6/ZExXn+p+7J/y0Hofa&#10;uVeyP9tR/wCp/wBc2fnH94e1erlsabi7/wBaHmZhKpzr+upZstSUq/I/1kXr/tV+dH/BbXVo0+M/&#10;hP7pzpknr/z8P7V+idlY/u2/1X+si58wf7XtX5z/APBbiw3fGbwn/qf+QY/WVf8An4f2r9A8P1BZ&#10;9Dl3tL/0k8nH831a09r/AKnxjJrKAH7v3Pf/AAr+kL/giPJ5v/BLX4RsOQ1jd/8Apfc1/Nu2n5/5&#10;9/uf89V/wr+kj/giJH5X/BLT4RrxxY3fQ5H/AB/3NffeJ1/qFL/H/wC2s+k8N1BY6ry/y/qj6sr8&#10;G/8AgsjYef8A8FJPiQ3PLab/AOmy0r95K/DL/gr9Z+Z/wUW+IjY6tp3/AKbbWvlvDSVs0m/+nb/9&#10;Kiep4r/8iqn/ANfF/wCkyPk06X/vV/T5Cdtun+6K/mh/s8ntX9C/7S3w68XfEv4e2dn4N1xtC1OG&#10;68yVxfSWQuIXt5oCpljjkZdjTJMAFyzQKoaMsJU9nxTlzPDf9v8A/tp4fg/viv8Atz/249IEgNOB&#10;3CvLPiP8P/HnjD4oeBdW03VIdF0jRbq9XW7KDV5BFqNsZoWty0f2bMrlIclRJAYmkK+ZcReZHN6k&#10;gwtfkZ+2C0UUUAFFFFABRRRQAUUUUAFFFFABRRRQAUUUUAflz/wdUDP7Inw65x/xWH/tlcV+FuzM&#10;atu6n0r90v8Ag6p/5ND+HX3v+Rw7f9eVxX4VYPlr97bnj/8AVX7twD/yKI+svzPxvjL/AJGcvRfk&#10;PmffKzcruOMHnH4/hTYwXP3vu+oouCrSvtLY7YHemoDn5d3+19K+0PllsSQzeXKD83rw1BXzmLZ2&#10;8E4I3e39KbbGMSLuz17inONxbZnHP5f5zQHUN21NvuD+WRTd3ljG739KX5TD82d2R+XOf60wY2fN&#10;u/EUxodv8oKxO7+HjjNAbyyVyW4xxxigFfl37gvPX1pE25YNu3YPUd6QCledu7r3xxTnuNjt975i&#10;T97HWou/8W6pW8ou27+8ccdu1ANDTJ5ny5b5T65pC+T/APX6UrhMrsznvgU0lS38We3FAWP3C/4N&#10;oot/7DPir5h/yPt2Pu/9Q/Tq/QyWHIbp1/u+wr88/wDg2jDD9hfxVt3f8j7d9/8AqH6dX6FyB9rf&#10;e6+vsK/lzjT/AJHeI/xfoj9ayP8A3Cl6Fu/gH2W0+709PpUSw/6NJ93qP4alv9/2W16/n9KhRX+y&#10;ydeo718zbU9mVrk0kH72Pp/qR/D9aZZQ/wClp93of4afMr+cn3v9UO/1qOy3/a169D3pB1HTw/6K&#10;3T7w/h9jUc8P7xun3V/h9qfMG+yNwfvjv7GmXAk81v8AdXv7USCQ3yPu9On92vOf2gYdzaT93/WS&#10;/wAP/XOvRRvwPp615x+0D5itpP8A10l7/wDXOplsebmlvq0vl+aPMmtcTT8r0P8AB/tLStbYs2+7&#10;95f4PrTWEgnm49e/+0tOxILRuP4l7/Wpu+58Q0uwS2v+794fwU24tf3p5X7qfwf7NLN5uDx/EO9N&#10;n83zun8Kd/8AZpRbtuFl2E161/c3n3fuyfwexrlprX/idJyv+vb+D/arqNf80Q3v+6+Pm9jXLSrI&#10;daj/AOu7d/8AaFetlrfLLXv+R5uYJc60/q5NZWv7tvu/6yL+D/er85f+C3Fnn4z+E+V/5Bj/AMH/&#10;AE8vX6MWJk8tv+ukXf8A3q/OX/gtx5x+NHhPGf8AkGP3/wCnl6+/4Bv/AG7C/aX/AKSeXjf9307/&#10;AKnxa1j8p5T7n/POv6Sv+CIa7P8Agll8Ix6WN32x/wAv9zX82cgmwf8Ac/vV/SX/AMEQtw/4JafC&#10;Pd/z43ef/A+5r7zxO/3Cl/j/APbWfTeHN/r1W/8AJ+qPq2vxL/4K02An/wCCg/xAbHVtP/8ATda1&#10;+2lfjH/wVWs/M/b48etjq1h/6b7avkPDuVsyn/gf/pUT0/Ff/kVU/wDr4v8A0mR8tnS+vH0r+j6D&#10;/UJ/uiv54fsHPSv6HoP9Qn+6K9bxLlf6v/2//wC2nh+EG+K/7c/9uHUUUV+WH7WFFFFABRRRQAUU&#10;UUAFFFFABRRRQAUUUUAFFFFAH5c/8HU6s37Inw625/5HD/2yuK/C3y5PIVudpP8Ae/pX7o/8HVbb&#10;f2Qvh1/2OH/tlcV+FRb5VPfJ49K/duAf+RRH1l+Z+O8ZX/tOXovyHS5eQmPhWOFwMc/5zRGshB6+&#10;9Ldt+/k+UDp68dKZG2dvb+vNfaHyltBUk2uPMUY75GeKlWN5jmPhcZ4O3jmm2j4lX92Ovv6U24++&#10;2fl6+1AnvZDm+5huvUk+gzmmlWj4br78/Snbv3H3e4/r/n8ajjb5Om7r6+gouVEcxMYXfyMnORnn&#10;j/61B3RsQ/U8DPPNNibJTaqt7EUsb/e+Xd8p5OaAFKS5Cjdn1zSySqrH5V+Y5GV7VEXz2+X1yasM&#10;xDt8it8x7dKAe5DkyH5APfAxRli3C9enFLM5wvyBeff0pGdtzfIo5PrxQB+4n/BtJFJ/wwv4q+9/&#10;yPt4eD/1D9Or9CpI3Kt97r/e9hX54/8ABtKc/sMeK+dv/Fe3f/pv06v0Lf7jfN3/AKCv5c40/wCR&#10;3iP8X6I/Wsj0y+l6F+/icWlry3b+L6VCkUn2WT73UfxU/UFxZ2vzen9KhUZtZPm7ivmOp7MtyxLE&#10;/nJ97/VD+L60yzhcXife6H+Kkl/1yfN/yxH9aZZD/Sl+bsf5UdQ6k08Un2RvvffH8XsajuIpPMb7&#10;33V/i9qJlzat838Y7+xqO4x5rfN/Cvf2oYpC+VINv3vu/wB6vOv2gIZC2k/e/wBZL/F/1zr0Lb93&#10;5+wrzj9oFctpPzn/AFkv/tOplsedmj/2aXy/NHm32aRpp/vdD/H7rQbeT7I33/vL/H7GoSAs8/7x&#10;uh7+60rBRaN+8b7y9/rU66HxBJPbyfNy33h/HSXFtJ538X3U/j/2abMoAP7xvvjvTblR5x/eN9yP&#10;/wBBFKOwNodr1tKIrzlvuyfx+xrlZbaQa0n3v9e38f8AtCul15f3V5+8P3ZO/sa5aVB/bUf7xv8A&#10;Xt3/ANoV6+W35Zf10PNzC3Mv66lixtpNj/f/ANbF/H/vV+c//BbW1mPxn8J8yf8AIMf+P/p4ev0U&#10;shhG/eN/rIu/+9X5y/8ABbhf+L0eE/3jf8gx+/8A08PX33AKf9uw9Jf+knl43XD6d/1PjF7SYqfm&#10;k+5/z0r+kj/giGrJ/wAEtPhHuzu+w3fU5/5f7mv5sZBhf9a33D3r+kz/AIIgnH/BLH4Rc5/0C75/&#10;7f7mvvPE3/cKX+P/ANtZ9L4c3+vVP8H6o+rq/Hv/AIKgWfm/t0+Om/2rH/0gtq/YSvyV/wCClWn/&#10;AGj9tnxs3q1l/wCkNvXxfAMrZjJ/3H+cT1PFf/kU0/8Ar4v/AEmR80/2fj+Gv3+g/wBQn+6K/CM6&#10;X9K/dyD/AFCf7or1PESV/q//AG9/7aeF4P74r/tz/wBuHUUUV+Zn7YFFFFABRRRQAUUUUAFFFFAB&#10;RRRQAUUUUAFFFFAH5d/8HUx2/sh/Dv8A7HAds/8ALncV+F4JFtHnPXptr9zv+Dqltv7Ifw7z38Ye&#10;n/TlcV+FrTL5C/3lPPAr944B/wCRRH1l+Z+N8ZJ/2pL0X5CI3H/AsdM06Fywfr0/u/SmS5icq3VT&#10;k98/5zRCwUHd/EOOOnSvsz5Z7aDTJ8/+RVi0+Zep+76Z7mq8SNJINvrx2qaOVYTh+uMevr/jSFPb&#10;QbISDjJ6Ht7mklbaep6DtSOdybh93p07nOKazeYvy9D2x6UxxHTMwj6/xemOwpZWKy/xdcdMUxj5&#10;iqB1Yk9PpQzeYzMvRTk8Y4pDsSbiZsc8f7NRyPtfjPSgSr5m7/2UU6SNpGbHY4P1o3QR8wikZ3b6&#10;elNViGXluw+7QA0b5b+LpSD7/wBD6UbIZ+4//BtEM/sLeKuv/I+3g+7/ANQ/Tq/Q2QfK31/u+wr8&#10;8P8Ag2glUfsL+Kv+x+vO3/UP06v0MkmUhvr6fSv5d40/5HWI/wAX6I/W8h/5F9L0Lt/k2tr17fw/&#10;SolB+zSdeo7VJfyr9mtfoO30qFJ1+zSfUdq+ZPZb1/ryJpR+/T/rkP4frTbIE3afQ/wj0olmXzo/&#10;+uI7fWmWUq/al+h7UdQ0uPmH+it1++P4fY0ydf3jf7q9h6Us0q/ZD/vjt7GmXEyiVv8AdXt7USFI&#10;THC9fujtXnfx/X5tJ/35f4f+udeheapI+npXnP7QE6BtJ/35e3/XOs5/CefmjX1aXy/NHmzD99N1&#10;6H+H/aWlx/obct95f4frUJuE864+h/hHqtO89fsj/wC8vYe9Y2dz4ltD5hj1+8P4RSXI/e/xfdT+&#10;Ef3ajlnX/wAeHYUXE6+Z/wABTt/s1KvYG1/XzHa6P3N7977sn8I9DXKyj/idp/13b+Af3q6XXrhB&#10;De/7sn8I9DXLSXEf9tr/ANd27f7Qr1stT5Zf10PNzBrnXy/MsWQyjfe/1kX8I/2q/Oj/AILaLn4z&#10;eE+W/wCQY/8ACP8An4ev0TspkCtxz5kXYf7VfnP/AMFtrqNfjP4T4/5hj/wj/n5av0Dw+TWfQv2l&#10;/wCknkZhrhdO/wCp8YuvynlvuHHyCv6Qv+CJIz/wS4+Ev/Xjd9v+n+5r+bd7uNlPH8H90V/SN/wR&#10;Gfd/wS0+EmP+fG7x/wCB9zX6D4nf8i+l/j/9tZ9F4bxf16rf+T9UfVlfld/wUT0/z/2yfGT7Ty1n&#10;/wCkUFfqjX5i/wDBQC08z9rvxc3+1af+kcFfCcDytj5f4H+cT1vFf/kU0/8Ar4v/AEmR8+tpOc/K&#10;a/bqD/UJ/uivxl+wgH61+zMLYgT/AHRXo8eS5vYf9vf+2nheD6aeK/7c/wDbh9FG7FGc1+eH7YFF&#10;FFABRRRQAUUUUAFFFFABRRRQAUUUUAFFFFAH5c/8HVRx+yF8OuSv/FYf+2VxX4WB2+zx/M3Xpk1/&#10;UZ/wUm/YE8I/8FCPhhoPhrxhqHibTbHRNU/tOF9FuIIZmk8p48MZYpQVw54ABzjntXxp/wAQzvwP&#10;/wBX/wAJR8XcLz/yE9P/APkKv0rhjjTLMtwKwuKb5k29Ffdn5rxNkOLxWOdaklZpdfI/D2YFZGH3&#10;ec4HamxE8/M3T8+lfuRcf8GzXwO85v8AiqPi90z/AMhPT/8A5Cpv/EMz8D42X/iqPi783H/IT0//&#10;AOQq+i/4iVkt/il/4Czwf9VMwtay+8/DmJWaRc/Nz3qVG2FvmK8dAcdzX7iQf8Gy/wADVdf+Ko+L&#10;x5/6Cen/APyFTJv+DZ74Ho//ACM/xc64/wCQnp//AMhUf8RKyW3xS/8AAWEuFMw3svvPw7YsUzuP&#10;P/16azMUPLfnX7j/APEM38Din/I0fF3qB/yE9P8A/kL3pE/4Nmfgc6f8jR8Xu/8AzE9P9B/05Uf8&#10;RLyT+aX/AICwXCuYfyr7z8OXJcJ1PPTrmgktIeS3Wv3Gj/4NmvgazKp8UfF3p/0E9P8A/kKiP/g2&#10;Z+B5BP8AwlHxe+7n/kJ6f/8AIVH/ABErJf5pf+AsP9Vcw7L7z8Od7b/vfrRIp39OM46V+4n/ABDM&#10;/A8rn/hKfi76f8hPT/8A5CqY/wDBsx8DWdv+Km+L33j/AMxTT/8A5CoXiVkv80v/AAFj/wBVcw7L&#10;7z8M1BVv4h+maMt5n3m4NfuU/wDwbMfA5du3xR8Xv/Bnp/8A8hU0/wDBsx8Dck/8JR8XvX/kJ6f/&#10;APIVL/iJOS/zS/8AAWP/AFVzDsvvGf8ABtE7H9hfxV82MePbzv8A9Q/Tq/QyR8bvm7+vsK/Ib9pP&#10;9ojxJ/wQJ8e2fwd+Ddhpfibwv4ksU8Z3V14yhkvL+K8nkks3jR7V7aMQiOxiIUxlgzOdxBCr59/x&#10;Eh/H59v/ABRvwpO4ZONK1Djt/wA/tfBZnwjmOdYqeaYGKdKq7xu7O2i1XTY97C55hMBSWDxDtOGj&#10;6n7jX8ubS1+f9fpUEb/6NJ83cd6/Ei7/AODk348TW1usfhL4Ts0anzANK1D5Dx1/02oI/wDg5J+P&#10;y27BvB3woDNgqp0vUOf/ACdrh/4hnnf8sf8AwJHT/rdlz1Un9x+4kr/vo/m/5Yjv9ajsZM3S/Meh&#10;71+Ik3/ByZ8ej5bL4R+E/wDq9p/4lWocMB0/4/feo7L/AIOT/j3FcK8nhH4TxovVjpWoYHH/AF+0&#10;f8Qzzu/wx/8AAkP/AFuy568z+4/cGaT/AERvm/jHf2NR3D/vm+b+Fe/tX4jSf8HJnx6ktcL4Q+E7&#10;SFgcDStQ9Dn/AJffpTLn/g5K+PmY2Twf8KG8xRkjStQ6jg/8vtD8M88/lj/4Eif9bsuf2n9x+3Rk&#10;yF+bt615z+0BJ82k/Mf9ZL3/AOudfkMf+Dkn4/8Abwb8KTjjjStQ/wDk2u5+EH/BZ/4v/tLnUjrn&#10;hjwFbf2IsckH9n2F2m4yb927fdP/AM8lxjHU+1RU8NM7Ufhj/wCBHBmnFmX/AFWVpPp080feTSkT&#10;z/vPXv8A7S0pl/0Rv3h+8vf618jf8Ny+PjHDJ/Yfh/NwQG/0WbjILcfvvVR+tIf26PH32lYf7D8P&#10;7GBYn7LNn5cD/nt/tGsP+Ib5z2j/AOBI+K/1rwHd/cfXMsnB/efxDvRcS/vf9Yfup3/2a+RY/wBu&#10;nx/KF/4kfh/5l3nFrN/8ep0X7cvj67Xc2h+Hx8zIcWs3RDtH/LX2pR8N85ttH/wJA+KsB3f3H1tr&#10;8n7q8+f+GTv7GuVlk/4nKfP/AMt27/7VfOem/tw+PPEE1vHNoegIt8VWQpazfLvIBxmU+p65rbj/&#10;AGiPFMumtfHS9N86OMTgCB9u4jcR9/OMj1rtwvAeaUE1UUdf7yOPFcR4Oo04N/ce62UvyN+8/wCW&#10;kXf/AHq/Ob/gtvKf+F0eE/3h/wCQY/8AEf8An4evqG4/aQ8WWJCx6VpbbkeU7oJODHjb/wAtP9o5&#10;/pWr4X/YA8Mf8FPbL/hJ/iDeeKNF1DQsWVvHoE8FvC6MBKSwmimYtuYjggYxxnmvayXL6uQYxZrm&#10;FlSimnyu7u1ZaeoYXEwzKSweG+N666LTX8j8dHmbH+sP3P7xr+kj/giIc/8ABLP4R87v9Bu//S+5&#10;r5UH/Bud8GW6+JPitz8v/IRsOn/gFX6E/scfADR/2Wf2a/C/gHQbjVLvSPDkMsNvLqMiSXLh55JT&#10;vZERSdzkcKOMfWujjDjDLs3wsKGDbcoyu7q2lmv1P0XgnIcVgcXOpXSs420d+qPTq/Nn9vG0839r&#10;DxW3qbX/ANJIa/Savzr/AG4bbzP2pfFDeptf/SSGvA4VqcmLk/7r/NF+KEebK4L++v8A0mR4gbDi&#10;v07/AGlPgF/w0P8AD2z0f+1P7Je1uTcrI1u1xHIGtp7dldFkjLYSdmX58B0QsHUFG/N37Div1ohO&#10;YV/3RXbxbW9p7L/t79DxfCiny/Wf+3P/AG48y8cfAfUvG/xZ8FeLZNegs7zwe+oR7LaxkT7VbXM0&#10;DiLPn4BEdskbl1kRyWdY4nERj9OQYWlor40/YgooooAKKKKACiiigAooooAKKKKACiiigAooooA5&#10;34iNt0+Dn/lr7ehrkA379vmPp/DXZ+PJfIsYT5aybpMYI9jXKjUP9Ib/AEeH/vkV5GMt7Q83E29o&#10;NuD+9b5u3qtRuTuX5vTutW7jUR5rf6PF09B7UyTUMlf9Hj6+grmMXbuRwsQy/N/6DUdy5EvLfxf7&#10;PtVyK/BZf9Hi/wC+RUV1fgy/8e8f3v7o9qbtYHa25EhPlfe/iXuvoKImO373r3WrCagBHn7PF95e&#10;w9BRHqA2f8e8fU9hS0BW7leFmEv3u3qvvRAflb5v4fVanh1D99/x7x9P7o96WHUB5Z/0eP7v90Ux&#10;adyrljH979VqYNlm+b+I91pRqI8v/j3i/wC+amGoAO3+jx/eP8Io0GrdytKTtU7v1Wm5wG+b17rV&#10;mS/X5f8AR4u38IpGvwQf9Hj79hTDTufht/wcqLu/bv8ACJ2qw/4QWzzn/sIajX56Kuwodq/KMY9K&#10;/RT/AIOU9RUft2eE1NvbDd4EswCyZI/4mGo1+e66yqGP/Q7M4XGPL68mv6i4LS/sPDa/Z/Vn43xB&#10;KX9oVbK+v6DtUTOnWOEVf3ZHQj+768flVOJP9Cm+WPqo7+/+eavXDrZW8Mn7ub7QpOxwSsPT7o7D&#10;n9KhXUFkhaTyLRRHgbAnyvnuR7V9VLfU8aEpctktL/qF3GSbcbV+W3B78cH8f6VHpMeL+P8Adr36&#10;A+h9OfyqeWZY1jQpbt5i+duKn5c87R7cdPektLtbyfyhHbw7+d8alWXGTwfejS+41KXK9BlyP+JZ&#10;91fvp6+h9aZfpjyRtX5Yx17cf561Ya8W3gWby7eQZC7CvynIznH4frSXGoLbRwq0NrINu4Fkz15w&#10;PYUO3VkwlK+iuUPLySdqDdzXv37EZKp4p+ZVxFbgkMvpP/erww6wmT/otkdxz/qzxX0B+w7ryWy+&#10;Kv8AQbOb91bD/Vj/AKbnPNZ1EuXQ5M0lL6rK6/q57yH/ANEsf3v8Q/ij/uPTd+dUT97/AMs3/ij9&#10;UrU/4SZRaWX/ABK7P7y/8sl/uP703/hJ1GqR/wDErs/9W/8AyzX1X3rj5pdj4wzbZvufvf8Almf4&#10;o6ksW/c/63/lrN/FH/fNXrbxQoVf+JXZ/cP/ACyX/GpLHxQvkf8AIKs/9bN/yyX++fei8uwGf4QY&#10;fbdJ/efxw/xx+q16NbN/xSM373/lzQ/ei/uGuL8IeJla70v/AIldn9+Hnyl/vL716JD4iX/hFJj/&#10;AGZa/wDHonHlr/cPvXJipSTWn4lLzMfVj+8j/e/8sLj+KL/Yr7O/4JXv/wAWp1z58/6ZF/En/PBf&#10;SvkHVfEiiRT/AGXa/wCon/5Zr/se9fZX/BLjWBc/CvWz9it4sXkfCoBn9wvvXw3Hzf8AYk7q2sf/&#10;AEpH2XAX/I5p+kv/AEln0or/AO1/F6rXp3gfnwtZ/Rv/AEI15yl//wBO8X3v7or0jwXJ5vhq0baF&#10;4bgdvmNfhuX/ABv0P6MwPxv0Navz/wD20rPzf2mfEzY723/pLDX6AV8I/thWvmftH+JG9Tb/APpN&#10;FX1mUVOSs35f5HyniNHmy2C/vr8pHjhsOOlfqfB/qU/3RX5jtZZHSv04h/1S/QV0ZxW5+T5/oeT4&#10;Z0+V4j/tz/24dRRRXhn6qFFFFABRRRQAUUUUAFFFFABRRRQAUUUUAFFFFAHP/EAj7BBuzjzOw9jX&#10;IhIxO3Lfl/8AXrsPHjFbKHD+X+86/hXK/aJPPb/SP/Hf/rV5GLX7w83E/wAQLlV85vv9P7v/ANem&#10;ME3py3/fP/16s3Esnmv/AKR2/u/T2pjyyEr/AKR/47/9auY52hIlTev3uv8Ad9vrUNyqGX+L7393&#10;6e9W4Z5Ny/6R/wCO+30qK4nkV/8Aj4/i/u+w9qOgOOhGiIYv4vvD+H2+tEaqqdW6n+H6e9TJNIYv&#10;+Pj+Jf4fYe1Ec0m3/j47n+H/AOtQFiGEJ5vBbp/d+vvRbrHsblvu/wB3/wCvU0U0gk/4+O3p9fai&#10;GaTYf9I/h/u//WoGkVwqiP8Ai/75/wDr1OETc33up/h/+vSCaQxf8fH/AI7/APWqbz5Nzf6R/Ef4&#10;f/rUDiivKqgD73/fP/16aVTaeX7/AMP/ANerEk8jBf8ASP0/+tSNcSBW/wBI9f4f/rUA0fhp/wAH&#10;K+0ft4eEfmYf8UJZ4wv/AFENR96/PMCPMfzSdM/cHv71+i3/AAcq3skf7dnhMfaEOfAdmcFfvf8A&#10;Ew1H2r89Y9SmLR/6ZGPlznafU8dK/qTgv/kR4b/D+rPx3Pm/7Qq27/p6DtRO6xsg2VXyztIGSenX&#10;0/Wqcfliymw0m3K5+T6+9aE0/kQxPGVhaRCXcgnziMduf6dahF7I8TN9ojZlIw+CNmc+3evqpLU8&#10;Wm2o/P8AUbcFWNv8zBvI4wvbFR6QV+2JtLM3OAQFHQ9+asTXLRrHtKgMu8rtPzNj7/8An06U22vH&#10;uZNkki3EZ6xqCN3Xvx0x61PUpX5WMudp03lm2715C85wccZpmphSIdzN9wdFB+nerBuWig8wMkTc&#10;DzMEgA9v09O1JcXskSQ7Z44dy7sYJwfXp3/ziqJg3coN5efvSf8AfP8A9evoH9iCOFk8Vbml4it+&#10;idf9f714V/acxLf6VGvP908+/SvoH9hjUbjy/FW2+WH91bH7n/Xfj7v+c1lPRHLmkn9Vl/XU99EM&#10;AtbL5pvvL/yz/wBh/wDapvlwf2ovM3+rf/ln7r/tVo/b7r7JY/8AE1H3h/B/sP8A7NNN/df2pH/x&#10;NV/1b/8ALP3X/ZrkufFFC1jgwvzTf6s/8s/b/eqSwhgEP3pv9bN/yz/2z/tVctdRusJ/xNV/1Z/5&#10;Z+3+7TrC/uTF/wAhUf62b+D/AGz/ALNHMIp+D4rf7bpPzS/fh/5Z/wC0v+1Xo1vFD/wiM3zS/wDH&#10;on/LP/YP+1XE+EdQuftmk/8AE0X78P8Ayz91/wBmvQoby4/4RKX/AImY/wCPRP4P9g/7NcuKk+b+&#10;v8ijK1aKEuvzTf8AHvcD/V/7n+1X2f8A8Eso4x8Kdc2tIf8ATI+qY/5YL718f6rd3G9P+JqP9Rcf&#10;wf7n+zX2R/wS5upn+FWtbr4S/wClxc7en7hfavhePm3kk/WP/pSPseAbf2zT9Jf+ks+l1Cf3m6+n&#10;/wBevTPBH/Is2mOmGx/30a85WWT/AJ+P4vT/AOtXo/gvP/CM2rbt3Dc+vzGvw3L/AI36f5H9G4H4&#10;36GtXxD+1rb+Z+0L4gPvb/8ApNFX29Xxj+1PbCT49683vB/6Tx171GpyO589x1DmwEF/fX5M8qNn&#10;gV+kMP8Aql+gr882sxiv0Mh/1S/QVVarz2PN8P6fK6//AG7/AO3DqKKK5z9HCiiigAooooAKKKKA&#10;CiiigAooooAKKKKACiiigDB8exGaxhAOP3h7exrlfsTCdvnX8j/hXUePmK2MOP8Anp7ehrkxI3nt&#10;x/6D/hXkYy3tTzcTb2mpauLJjM3zr930PtUb2Tbl+dfyPr9KJ5G81uO3ovt7UySRiy/Udl/wrn0M&#10;dCzDZMHX516/3T/hUFxZN5v+sX7390+gp8Ujbl4/9B/wqG4mYyfd/i/2fb2odrA7WJo7JvL++v3l&#10;7H0HtRHZsVHzr37Go0lYRf8AAl/u+g9qIpWKD5fX+7/hRoHuj4bJvM++vT0Pv7UsFk2w/vF+7/dN&#10;Rwyt5vTt6L7+1EEjFW/3f9n/AAo0ErB9ibyfvL+R/wAKsfYmJb94v3j2NVRI3ldP/Qf8Km81tzcf&#10;xH+7/hRoNWCSybYvzr+R/wAKGsWZW+dfyNNklbaOP/Qf8KRpmIbj1/u/4UaBofiB/wAHK+ms/wC3&#10;Z4TbzE+XwHZnGG5/4mGo+1fnrDpEheHbJGvyns3qfav0I/4OVLxo/wBuzwiMf8yJZ54H/QQ1H2r8&#10;9VvmZk2r1HH3emT7V/UfBdv7Ew3+H9WfjfEHP/aFW3f9Ca5h+2W8Ma/K1ujKxbJDdOmM+nfFRf2a&#10;0cbRmRS0mCCN3GM9sZqxeziC1t2XnzEJPt09cj8sVWW8Y28jbRuUjA4/wx+dfVO19Txoc9tB9xb+&#10;bFC2eI18og55IGM9OnPfmmWtn9hfziyuidVAIPII7ipbicRiE/wtHv69DjP+e3tTLG7+1XKxsPlO&#10;c/kfTB/I0aXKi5co4Wv2i2EKMqnIbcQcYAx6Z70XOnG5jg2sq/Lt5DduPSiSfZZllHzFgMexB9eP&#10;0pLu78oQ7RuygI6d/qKNOoo899CP+x3JbEq/KeeG/wAK+g/2GNEknj8U7Zo1xDbfwMf+e/tXzydS&#10;I/hDdjnb/hX0B+w9fSbPFO1c/urc/wAH/Tf1Ws6luXQ4s05/q0r/ANan0l/wjtwLSx/0mPqP+Wb/&#10;ANx/akPh64/tOP8A0mL/AFb/APLN/VfaoDezfZLH5T1H/PL+4/8As037dP8A2pH8rf6t/wDnl6r/&#10;ALNcXvHxpatfDdxlf9Jj+4f+Wb+n0p1j4duPJ/4+Iv8AWzf8s3/vn2qpa30w2/K33D/zy/8AiadY&#10;30wg+6f9bN/zz/vn/Zpe8Iu+EPD1x9t0n/SY/vw/8s39V9q9Ei0Gf/hEpl+0Rf8AHon/ACzb+4fa&#10;vMfCF7ML3Sfl/jh/55eq/wCzXosF1N/wiczbT/x6p/zy/uH/AGa5cVzcxSt1F1bQJ/Mj/wBIi/1F&#10;wfuN/se1fZH/AAS40mS2+Fethpo3zdxnIVh/ywT2r4v1a9mEkfH/ACwuP+eX+x/s19lf8EtbmST4&#10;Va3u/wCfyLH3P+eC+gr4fj2/9iz5u8f/AEpH2XAVv7Zp+kvyZ9RpZsB95fvehr0fwaPL8M2q/wB0&#10;N/6Ea81WVgfXn/Z/wr0rwX83hi1PqG/9CNfhuX/G7dj+jMD8b9DWr5A/actfM+OOuN7wf+iI6+v6&#10;+T/2kLff8aNab1MP/oiOvQxVTkhfzPJ4uhzYSK/vL8meZtZZHT9K+6PEnjHSfA+jre61qmnaRZ5C&#10;efe3KW8e7aWxucgZwpOPQH0r4sNlxX1j8a/gZpPx78KWul6tcX1rHZztcwy2nl+ZGz281u/EiOnM&#10;U8q5K5UsGUqyqwzwlbnucPBtPk9r/wBu/qdRqniWw0O4sYb28s7ObUrj7JZpPMsbXc2x5PLjBPzv&#10;sjkbaMnajHoDV5TuFcJ4v/Z80Xx74v8ACuv6td6xdax4Nv7m+0y5S7NuVWdstbyJEESSEARqAyli&#10;IU3MxLl+7UbRXYfcBRRRQAUUUUAFFFFABRRRQAUUUUAFFFFABRRRQBz/AMQFZrGDbu/1n8P0rkQk&#10;nnt8s3T1Ndd8QVLWEG3JPmdvoa5P7PJ57cNXkYz+KeXiv4g+5STzm+Wbp6n2pjpIWX5ZvzNSXED+&#10;a3DdPSmNBJuThq5jnZJEkhdflm6+pqK5STzfuzfe9T7VNFDIHXhuvpUVxDJ5vRvven0oexT2FjST&#10;yvuzfeXufSiOOQIPlm79zTo4JBH91vvDt7CmpDJtHDdT2oAIUk8z7s3T1PvRbrJ5Z+Wb7vqaIoJG&#10;k43dPT606GCTY33vu+lARIykgi+7N+ZqYLIGb5ZvvHuai8l/K6N+VTeTIXb733j2oCIyRJNo+Wb8&#10;zSMkm08TfmadLBJhfvflTTFIVP3u/agD8QP+DlA3EX7dvhLYZVX/AIQSzzn/ALCGo9a/PQSXnycz&#10;NuGTjPPWv0H/AODleCQ/t4eEflbb/wAIJZZ4P/QQ1GvzzS1mLR/u36cYQ+pr+o+C/wDkR4b/AA/q&#10;z8hz9L+0Kvr+ho300hsrXy2/eBD5m0AEHj72Px6+9VUmuxbSbvM3ZXYD949c4qXUQ01jZqqlmSM7&#10;8DPp1qnHDILOZSj7m2lcg89a+qlueJTiuT5/qXLm4m/cFX+XysNgcb8fzpun3NxHcr5zHy+dxcfK&#10;OO+eKbdKX+z/AC7lWHacDo2Kj0yNobxGkVggBzkYHSl1GkuRliSeY2f7tmaTev3euMHP4dP0pt9L&#10;c4iMbPygzt7nvTJ42fTdqq24MrAAdsHt+VM1CF3SDbG33AOB09aqRMErg1xeDp53v7V75+xN9qmX&#10;xRxct+6t/uFh/wA9vTt/hXz69rJniOT3+U817/8AsP2kzJ4p2rJ/qrbOAeP9fWMtjlzSK+qytbp+&#10;Z9EiG6+yWP7u+6j+N/7j03yrr+1I/wB3ff6t/wCN/VakOn3BtLH5ZvvD+Fv7j+1NFhcHVY+Jv9W/&#10;8Leq+1c58WNtoLobfkvvuH+N6ksYrryP9Xff62b+J/75pttYXBCfLNwh/hbj9KdY2Fx5PSb/AFs3&#10;Zv759qBDvB0N19t0n93fffh/jf1WvRobe4/4ROb5L7P2RP4n/uGvO/B9hcG90r/Xffh7N/eX2r0a&#10;CyuB4Sm4m/49E7N/cPtXLiL3Qyrq0V0JI/3d9/qLg/ef/Yr7N/4JYw3C/CrXNy3Q/wBMj++zf88F&#10;9a+M9WsrgvHxN/qLjs3+x7V9m/8ABLO2lj+FWt7hJ/x+R9Qf+eCV8Lx//wAiSfrH/wBKR9hwF/yO&#10;afpL/wBJZ9QJHJn7s33vU16X4KyPC9oDnOG6/wC8a80WFwfut970r0vwSuPDFp7bv/QjX4Xl/wAb&#10;9D+jcB8b9DXr5f8A2g7bf8YNYOM8w9v+mKV9QV83fHeDzPivqx94v/RKVtmjtSXqcnEUebDJef6M&#10;88Nnj+GvtKP/AFa/SvkI22K+vY/9Wv0rHK3fm+Ry8Mx5XU+X6jqKKK9g+qCiiigAooooAKKKKACi&#10;iigAooooAKKKKACiiigDy/8Aah8SXnhnwxp8tncraySXexmZA+RsY45BrxE/FvXftLD+1of/AAHj&#10;/wDiK9f/AGw/+RP0r5Q3+m9CT/zzb0r55JX7TJ+5j6erf4142M/iv0Pz/iDFVYY1xjJpadX2Ouuv&#10;i1ri3En/ABNoOn/PvH6j/YqJ/i3rytH/AMTaHqP+XeP3/wBiudu2X7RJ+4Tp6t7e9RSFfMj/AHEf&#10;Ud29/euKN+p48sZXu/ff3s663+LGuFl/4m0OM/8APvH6f7lV7z4u68sn/IWh++f+XeP0H+xWBbMu&#10;9f3EfX1b0+tVtQC+d/qY/v8Aq3oPeiF7hPG1+W/O/vZ1sXxb13yT/wATa3++v/LunoP9imxfFrXS&#10;n/IWg6n/AJd4/wD4iuZh2+S37mP76929B70Qldi/uU6t3b296GCxtf8Anf3s6e3+LWutL/yFoPu/&#10;8+6ep/2KLf4ta60bf8TWH7v/AD7p/wDEVzNsV80fuY/u/wB5vU+9Ja7RG37mP7nq3+NDBYyv/O/v&#10;Z0g+Leu+T/yFoev/AD7p/wDEVYj+LWu7m/4msP3z/wAu6cf+OVyBK+R/qY+vq3+NWYyoZv3Mf3z3&#10;b/GiWhUMZX/nf3s6Kb4t64FX/ibQ/wDgOn/xFD/FnXVDf8TaDv8A8u8f/wARXMzlcL+5j7d2/wAa&#10;JdvzfuY+/dv8aXmH1yvf4397PiD/AIKr/DrSPjX+0foWqeJNPk1m+h8P29ok8UzwKsa3N04XCMg4&#10;Lsc4zz17V8vT/sxeC0SRh4ZuvlYAZvZv7oP/AD1r6+/b5Bb416PtkaH/AIlMPyqAQf30/PzZrwW5&#10;D+VN/pU33x/Cn90f7Nf1HwXJrJcP/h/Vn5DnuMr/AF+r7737s5XX/wBlnwTFpGksPDF4PMXB/wBO&#10;n5+7/wBNqz7T9lzwUdLumPhm6yrJj/TZvf8A6a16t4jDnRtH/wBKm6D+FP8AZ9qz7TcdIuj9qm+8&#10;n8Ke/tX0kakrb/1c8dYqv0m/vZwt5+yz4JN9br/wjN1j7ErY+3TZzhv+mtQ6B+yz4JfWIVPhi827&#10;WP8Ax/TD+H186vTbsP8A2hb/AOlTf8eKfwp6N/s1F4eDHWof9Km+6/8ACn93/do53YPrVe1ud/ez&#10;zjUf2WvBK6M7Dwvdf65BzezHs3/TWoNV/Ze8FrdOv/CM3WEjjx/ps3dR/wBNf516dqfmf2K/+lTf&#10;65P4U/uv/s1W1UP9ql/0qb/Vxfwp/d/3aI1GNYqt/O/vZ5of2XvBQZMeGLrBUE/6bN/8drgfjnb/&#10;APDO/wDZ58HwtoX9sSSJdiVRdeeI1j2Y83zNuPMfpjO4ZJwMfQhVt6f6VN9wfwp/hXz/APtzOY18&#10;NbpGm3T3IG4Abflg6YA/WrjK7SZ25fWqVa8YVG2nfRu628zz0/tMeNhCV/ty3/dEbP8AiXwfuzyO&#10;f3Xocd+v41GP2mPHBBk/t633qQA39nQfKDyR/qu+B+X58GZf3dwfLT5cevzc9+fx49PwpiXINrIf&#10;LT7y/Lzjo3vW9on06wdG3wL7kd/H+0x44Qn/AIn0C7QQP+JdBx/5CpzftN+OItoXXrderYOnW/fB&#10;J/1R6nJ/H8K89FyCZPkU4+vP6065l2MP3cbfIpySf7o469ulHKh/U6N/gX3I9H0n9pjxxaaxbKmu&#10;wxJDOoVW063JQBhwf3R6Y9a6+L9q3x0PDEo/4SWz2/ZUGP7Ot/7h/wCmNeI2c2PEEYKKx+0AEnPP&#10;zexro4ip8Oyf6PF/x7L3b+4fetqdOEt0jzcZhaacbRS26I9E1P8Aat8dF0/4qSz/ANTMP+Qdb99v&#10;/TGv0F/4Iw/tBeK/EHwa8TNd65bTNHqMSriyhXA+zp6Rivyx1GRRIv8Ao8f+qm7t/s+9fox/wRHZ&#10;T8FfFX+jxj/iZx92/wCfdPevi/EKjT/saorLePT+8jsymKo1o1KfuvXVad+2p9/L8Y/EB/5jEP3s&#10;f8e0f/xFfVXwC1W41v4S6PdXMyzTTI5eQKFDfvHHQADt6V8VqV/54x/e9W/xr7M/ZrbHwR0H5do2&#10;ScDt+9ev57p04xd0vyP1ng/E1auJmqkm/d6t913O6r57+Ndt5nxO1Q+pi/8ARSV9CV4T8YLXzPiL&#10;qTY6+X/6LSuPNv4K9T6vOo81FLz/AEZxJtMV9VR/6tfpXzObLn7tfTEf+rX6Vjk/2/l+pz5HDl5/&#10;l+o6iiivaPoAooooAKKKKACiiigAooooAKKKKACiiigAooooA8h/bAkeLwhpZQRn/TTneMj/AFbe&#10;xr57+1zfaX+W16f3B/8AE19CftgBm8H6XtKj/Te5A/5Zt6188+U4un+dP++k/wAa8bG/xX6H5zxH&#10;f687eX5Fq6upxPJ8tr90fwD2/wBmoZLyfzI/lteo/gHv/s1JeRv9ok+eP7v99Pb3qN433x/NH1H8&#10;ae/vXFG3Y8ed7snt7ucOvy2vX+4PT/dqtfXs/mH5bX75/gHoP9mrNvG29fnj6/309PrVa/jfzf8A&#10;WR/f/vp6D3ojbmCd+XqTRXcxhPy2v31/gHp/u02K8m2j5bXq38A9v9mlhR/JPzx/fX+NPQe9JFEx&#10;X78f8X8ae3vQ7eQo83mFtdzCZfltfu/3B6n/AGaW1u5wjfLa/c/uD/4mkt4nMo+eP7v99PU+9Lax&#10;P5bfNH9z++n+NDsEeYZ9pm8n7tr1/uj/AOJqxHdzZb5bX75/gH/xNVjCxh+/H1/vp/jVlImJb54/&#10;vn+NP8aUrDhzeYye7mKr8tr1/uD/AOJpr3kw3fLa9D/AP/iaWaJiF+aP/vtP8aHic7vnj7/xp/jS&#10;VgfNfqfHP/BQC3jvPjfo7TmZW/smEAQMVXHnT9cFeevavAbrTbXZL8+offH/AC0b+6P+mle//wDB&#10;QBxF8btHDqzn+yIcFFZh/rp+65H9a8CubiMRy/u5vvj/AJZS/wB0e1f1HwXf+xcP/h/Vn5Dn3+/1&#10;fU2vEem2n9jaL8+odB/y0b/Z/wCmlZ9rptp/ZN18+ofeT/lo3v8A9NK0vElzH/Yuijy5ug/5Yy/7&#10;PtWfaXEf9k3X7ub7yf8ALKX39q+jjfl/rueSi5d6baG/t/3mof8AHin/AC0b0b/ppUPh3TbT+2of&#10;n1D7r/8ALRv7v+/U93PH9vt/3c3/AB4p/wAspfRvaovD1xGNah/dzfdf/ljL6fSjWxI3U9MtRor/&#10;AD6h/rk/5aN/df8A26r6rptp9ql+fUP9XF/y0b+7/wBdKtancx/2LJ+7m/1yf8spf7r+1VtVuIzd&#10;y/u5v9XF/wAspf7o9qcbgQNptpmPLah90f8ALRv/AI5Xg37b0UFmPDYRp/nmuQfNHmfwwdNzHH1H&#10;tXvLXMe+P93N9wf8sZf8K8F/bjKzjw1tRhtnuM71Zf4YOm7GfwrSN+Y9LK/95hfz/I8Da6HlyfNH&#10;hf8ApgueuOfXv684qNbpTbs26P5WA/490x3/AM/nQ0DeXN/q8ZGPnHHPfn+fc/SmpAwtnG2L7yn/&#10;AFi/7XU5xXTrc+wSjYd9rXLYMfTvbp0p092EK4aLbgH5oFJ6DP8A9aohat83EY4/56D/ABp1xCzO&#10;D+7HAGDIo7D1P+e1GpXLG5bsbpYtdjVWjO2cBd8K/wB7ueT+PNdHFqFx/wAI9J8tnt+zrz5S5xsP&#10;+zXMWUDNrsbbY1BuARlwCPm7gn+ddLFbyf8ACNy/vIf+PZePMj4+Q+9dFG+p5uOUbx+X5kepX1x5&#10;i8We7ypv+Wanj5c/w1+i/wDwRJvJj8F/Fny2uP7Ujx+7UcfZ06/LX5z6jA+9fnh/1U3/AC0j/wBn&#10;3r9Fv+CJMLD4LeKvmi/5CcfAkTj/AEdPevi/EL/kTVb94/mjbLbe0jbz2+Z9qpeTZ+7a/e/uD/4m&#10;vsn9mxmk+CmhMwQHy5PujA/1r18arCw/ij+9/fT/ABr7K/Zs4+CehZ6+XJ0/66v6V/PMbc2h+qcF&#10;3+tTv/L+qO6rxf4qQb/HmoH/AK5/+i1r2ivIfiXFv8bX3H9z/wBFrXDm2tJev+Z9tmetJev+Zypt&#10;ua+h0+4v0rwZofbtXr3jf4i6L8NNEXUNc1CHT7Rn8tXcFtzBWc4Cgk7UR3YgYVI3Y4VWIxyhWc/k&#10;Y5VG3N8v1NyisvWfGNh4f1Kwtbx54ZNSkMUD/Z5Gh3cAB5ApSMsWAUOy7icLk8VqK24V7R7AUUUU&#10;AFFFFABRRRQAUUUUAFFFFABRRRQAUUUUAeQ/tgxiTwfpeWC/6aeozn921fPP2VftLfvk/wC+D/hX&#10;vn7a19Hp/gnSWkjaRWviMKBx+7avmseJLf7U3+izf98rXm4nD1JzcorQ/M+Jq9OOPcZeX5HQXVqp&#10;uJP3sf3f7p9vaoZLZVkX95H1H8B9/asy88S2/wBpk/0Wfp/dX2qKTxHb74/9Fm6jsvvXLHB1ux4U&#10;sVSu9vxOgtrdd6/vI+vZT6fSq99bKZT++j+//cPoPas+28S25df9Fm6+i+lVdQ8S2/nH/RZvv9gv&#10;oKIYOtzbDliqXL0/E3obVREf30f31/gPoPaiK1XaP3qdW/gPt7Vjw+JbfyT/AKLN99f4R6Cki8S2&#10;+z/j1m6t/CKHg63ZkrFUvL8TZtrRfNH76P7v933PtRa2q7G/fR/c/uH/AArGtvEtv54/0Wb7v91f&#10;U0tr4mt/LP8Aos33P7q0PB1u3YqOKpeX4mp9kXyP9bH/AN8H/CrSWoJb98n3z/Af8K50eI7fyf8A&#10;j2m6+i1aTxLb5f8A0Wb756qtKWDrLdBTxVLy/E1J7ZAq/vo+38B/woe2X5v3id/4T/hWPceJbdkT&#10;/RZuv91aa/iS3+b/AEWbv/CtCwda2wSxVK/T8T5U/b+lNr8b9HCxtMDpEJyrBR/rp+MHFeBXV9J5&#10;c3+iyffH/LUf3R719HftlaRL4p+LGl3FrNHaLHpsUZSQlSSJZTn5eO+Pwrxe68B35hmxqVrw4/jf&#10;+6tf0rwfJQyfDwluo/qz8ozqSljqko9/0RX8R3z/ANi6N/osvQf8tB/s+9Z1pfv/AGTdf6LL95P+&#10;Wo9/eu38R+Bb7+xtH/4mFv8AKAPvv/s1QtPAt9/ZV0P7QteWX+N/evoIVocv/D9zyzEu7+T7fb/6&#10;LJ/x4r/y0Ho3vUXh2+k/tqH/AEWX7r/8tR6fWuruvAt8b+D/AImFr/x5IPvv6NUegeBL4axD/wAT&#10;C2Pyv0Z/Sj20OUDl9TvpP7Fk/wBFl/1yf8tB/df3qvqt9J9qm/0WX/Vxf8tB/d+tdhqPge9bR3/4&#10;mFv/AK5P4n/uvVbVPA999rm/4mFt/q4h99/7opwrQ6fr5COSa+k3R/6PN90f8tR/jXgf7ckxnHhn&#10;crQ7Z7jAZt247YPT/PNfUcngK+3x/wDEwtcbQPvPXz5+3j4MvIz4X3X1u2Z7kj524+W3/wAa3o1F&#10;Kaijvy2ajiIyfn+R8vtGuyf94vzY/hPy8/r6VGsam2YCYY3Lzg+je1bLeF5vMul+0Q5AOSXPPzD2&#10;9/0pi+FLgWUha6h++vAkPo3tXd7OXY+v+s07bmSEjO796P14p1yiFv8AWqvyrwVP90fz61qS+E7h&#10;C+66hYbsffPB9elF54Yn3/8AHxb8JH/y0PdR7dqPZy7AsTT/AJilYqkmux/vFVmuASCCdvzdK6WG&#10;yUeHJP8ASI/+PZP+WZ/uH2rMuvDsmn6hLNJcRSLBIZGAc5YAknAI74o/ti3WzktPIPmFBBu42hgC&#10;uScZxmtKfu7nLW/e2cH2Lup2ih0/0iP/AFU38B/2fav0Y/4Ij2q/8KV8Vfvoz/xM4+dh/wCfdPav&#10;zXm1W3vF3JFtGGjw2OS+Mdu2Dn61+in/AARX1m30/wCEPi6H7O0jR6sqMygHkQKD+dfH8eRdTJ6k&#10;Y73j+aNsH+7knPpf+tD7oS1XP+tT739w/wCFfZX7Ni+X8EtCGd2I5OQMZ/evXw4via3z/wAes33/&#10;AEWvt39l24F38CPD8iqyK0cpCnqP30lfz/PD1Kes7n6XwPWhPF1FH+X9UegV5X8Q4t/jC8467P8A&#10;0Ba9UrzXx3Hu8V3f/AP/AEBa83MlemvU/QMw/hr1ObaEAdK774x/BTR/jn4Yg0vWftKQ205uIZbd&#10;1WSNmikgfG5WX5oZpUyRkB9ylXVWXjfI3V7EpyorHLI25vkZZdG3N8jkdX+Eq654k8P6lca1rTN4&#10;du7q8it2aCSC4ecnHmBoif3SsyRshRlRmBY5JrrVG1cUtFeseoFFFFABRRRQAUUUUAFFFFABRRRQ&#10;AUUUUAFFFFAHhn7dm3/hA9H3E/8AIQ4w2P8Alk9fLhEP2p/mfp/z0/8ArV9Hf8FF/iN4d+G3w30O&#10;68Sa9pPh+1n1Pyopr+9itEkfynO0NIQCcAnA5wK+P/8Ahqr4Vm7b/i5Xgs8f9DDZf/HK6qVKtKN4&#10;Qk15J2/I/IOMIx/tOV2tl+R3N0YftMnzP93/AJ6fT2qKTyfMj+aTqP8Alp9fauUvP2qPhYbmT/i5&#10;Hgv7v/Qw2Xt/t1BJ+1T8K/Mj/wCLk+C+o/5mGy9/9ulTw+Jsv3cvuf8AkfNyjBtu6O6tvJLr80nX&#10;/np7fSqt/wCSJfvP98/8tPYe1cza/tUfCsuv/FyfBeM/9DDZen+/VXUf2qfhX5v/ACUnwX9//oYb&#10;L0H+3Thh8Tz/AMOX3P8AyCShyWujtoRCYD8zffX/AJaew9qbCIdg+Zurf8tPp7VyEH7VPwrMB/4u&#10;V4L++v8AzMNl6D/bpIf2qfhX5Y/4uT4L6t08Q2Xt/t0PD4n/AJ9y+5/5CUYaao7K18kTD5n+7/z0&#10;9z7Ult5Plt8z/c/56f8A1q462/ap+FZmH/FyfBfT/oYbL1P+3Ra/tT/Cvym/4uV4L+5/0MNl/wDF&#10;0PD4n/n3Lp0f+Q4xh3R1w8nyPvSf9/P/AK1WUMO5vmb75/5af/Wrhf8Ahqn4ViD/AJKT4L6/9DDZ&#10;f/F1ai/ao+FjFv8Ai5Pgz75/5mGy/wDi6meHxL/5dy+5/wCQU4w7o62cQ7F+Z+o/5af/AFqa5h+b&#10;5pO//LT/AOtXI3H7U/wrVI/+Lk+DOv8A0MNl/wDF02T9qf4V/N/xcnwX3/5mGy/+LoWHxP8Az7l9&#10;z/yG4wvuv6+Z5/8AtH+Z/wALAsPJVWT7HHksu853yd+PavNbr7V5c3yxffH/ACw/2R/tV6P8UrC7&#10;+Pfiq11jwBB/wm2i2sKWc19pCNqUEU6sztE0lvuQMFkjYqTuAdSRgiuSufgD8RDHNjwLr/LD/mC3&#10;nPyj/Zr9m4fr0oZfSjUkoyS1TaTWr3ufCZlhK0sTNwg2r7pOwniD7SdK0j5Y+3/LH/d/2qo2n2oa&#10;XcfLD95f+WP1/wBquo8Q/AT4gPpekhfBOvMyj5h/Y93x93/Zqja/AP4hDTLkf8IPrwbcuB/Y137/&#10;AOzXpU8VhlD+JHfuu/qcjweIv/Dl9z/yKM/2o6hD8sX/AB5J/wAsPZv9qo9AF02rw5WL7rf8sfYf&#10;7Vbtx8BfiF9vgP8Awg+u4+xKD/xJrvrhv9motC+AnxCXWYS3gjXgu1uujXfp/u1SxWG5be0jt3X+&#10;YvqeI/59y+5/5GNqIuv7Gf5Yc+cmP3Ps/vVfVDdfa5sLD9yP/lh/sj/arotQ+AvxC/sd8eB9d3ea&#10;hx/Y136N/s1X1L4BfEM3UpXwPrx+SMf8gW7/ALv+7RTxWG/5+R+9eXmDweI/59y+5/5GC/2nfH8s&#10;P3R/yw/+yr50/b8+0lvCuVi/1910h9rf3r6jPwC+IZaP/ih/EB+Qf8wW8/8Aia+fv26/2bfiZqb+&#10;F/s/w/8AFFxtmuSfJ0K9bHFv1wnsa7MHjMMq0X7SP3r/ADNcPg66qJyg0vNM+SAbj7Td/LHyGx+6&#10;/wBpfelYTf2e/wAkf30/5Zeze9dW37LPxU866/4tt4y6HH/FPX3PzL/sUD9lf4qmwYf8K28ZffX/&#10;AJl6+9G/2K+g+v4f/n4vvR7UcO/y6HJ3H2jDfLH98f8ALL/69NvPtHnn5Y/9XFj91/sj3rrpv2V/&#10;ip83/FtvGX3x08PX3/xFNvP2V/it5v8AyTbxl/q4/wDmXr7+6P8AYo/tDD/8/F/4Egjh32/D0OT8&#10;Q+cBfblTbiQnEeOPm75rlXK/2kwxiTzhjngnPpj9M16zq/7LHxTW4ui3w38aBQXJK+H70MBz0ymM&#10;/Wsb/hmD4lCd1Pw7+IQk3AAf2Ddbc+w8vOP1rOpjKEndTX3o6sLHkjZnn9i3+jHah/1sfXnn5sen&#10;/wBf2r9Ev+CNvl/8Ky8a+YrRt/bXZtuf3K+1fFcP7MHxMMPy/Dv4hE7x9/QbpsHnHSPoec/hivtH&#10;/gmRr+n/ALN3gPxRpvxIvo/AOpahqf2i2tfEU6aVLdRiIKXjS42sybgRkAjIx1r5niqtCeWyjSfM&#10;7rRO73R0TjzN2PslBD/eb74/5af/AFq+8v2TiB+z94b2/d8qXvn/AJbSV+baftWfCn/opXgr73/Q&#10;w2X/AMXX6MfsYeJtN8Zfs0eF9T0fULPVdNuopjBd2s6TwzATyKSroSrYII4PUV+KZnGooJzi1r1/&#10;4Y+78PYcuNqf4f1R6lXn/jOAt4luv+A/+givQK4jxbDv8Q3B/wB3/wBBFfM45Xpr1P1LGRvC3mYX&#10;2fBr1Rfu15v9n5r0hfu1ll6tf5EYKNrhRRRXpHcFFFFABRRRQAUUUUAFFFFABRRRQAUUUUAFFFFA&#10;H5if8HR27/hk74e7W2/8Vd1zj/lyuK/DrMhvJP33/kQf4V/St/wVg/4J2al/wUf+EHhvwxpviiy8&#10;KyaDrP8Aaj3FzYtdLMPIki2BVdcH95nOT06V8Gf8Qr/iv7Qz/wDC4vD/AM3b/hHpf/j9fsHBvE2W&#10;4LLY0MVV5ZJt2tJ7vyR+UcWcO5ji8xnXw1Pmi0le66LzZ+U18Jftc374/d/56D29qhm83zYf33cf&#10;8tB7+1frJcf8Gs/iueZ2/wCFw+HxvGP+Rfl9v+m9Mf8A4NY/Fblf+LxeH/lIP/IvS+//AE3r6qXH&#10;GSf8/wD/AMll/kfLx4PzhJfufxj/AJn5UWQk8xP338X/AD0Hp9Kp6p5pmb99/wAtP+eg9F9q/WiD&#10;/g1q8Vwsp/4XD4fODn/kXpf/AI/UF3/waweLLmTcPjH4fX5t3/IvS+3/AE39qHxxkjVvb/8Aksv8&#10;ghwdnKnf2P4x/wAz8pIPNNs374/61P4x6D2ptuZDEP3x6tn94Pb2r9YY/wDg1m8VpEV/4XF4fbLK&#10;2f8AhHpewH/Tf2pIv+DWXxXGmP8AhcXh/qef+Eel7/8Abej/AF4yT/n/AP8Aksv8g/1Pzn/nz+Mf&#10;8z8obJZvPX99/AP+Wg9T7UWXmmJ/33/LP/noPf2r9X4P+DWfxZC4b/hcXh84GP8AkXpff/pv70Q/&#10;8Gs3iuJGH/C4vD5yu3/kXpf/AI/R/rxkn/P/AP8AJZf/ACI5cH5x/wA+fxj/AJn5N4mFr/re/wDz&#10;0H+FXY/MJf8Aff8ALRv+Wg9/av1UH/BrD4rEe3/hcXh//wAJ6X/4/U6/8Gtviobv+LweH/mYt/yL&#10;8vH/AJHoXHGSf8//APyWX+RM+Ds5f/Ln8Y/5n5PXQkCR/ve4/wCWg/wpJBLlv33qf9YPUe1fq/L/&#10;AMGtHiuVV/4vF4f+X/qXpf8A4/SN/wAGs3itg3/F4vD/ADn/AJl6X/4/T/14yT/n/wD+Sy/+RBcG&#10;5xb+D+Mf8zvf+DdH/kyrxRu/eH/hOLrk/N/zD9P+lffEhAVvl74+77CvJv8Agmp/wTO1P9gv4G6r&#10;4R1DxXZeJJtR16XWVubexa1VFe3tofL2l25BgJzn+IDHFfQp+EsjDm8Xrn7lfztxZbGZvXxOH96E&#10;pXT2urLvY/Usmy7E0MDTpVI2klqtDnb3aLS2+X/x36e9Qrt+zSfKOoP3f/r111x8LpJ4oV+1KPL6&#10;nb16VGvwpkEbL9rU7iOdvSvn/qdW+x6rw1W+xzUgXzk+Uf6ofw/X3pliqi8T5ex/grq2+FsjMp+1&#10;L8qbfu0kHwskhlVvtSnGeNtCwdW+wvqtXsctMq/ZW+X+Ifw+xpk4USN8v8I/h9vrXWSfCyR4Sv2p&#10;R8wOdv1pJPhTJI5P2tRkAfdNDwdZ9A+q1u35HJDb8vy9h/B/9evM/wBovYH0cFM5kl/gP/TKveP+&#10;FTSH/l8X0+6a5T4m/sx3Hj02Pl6rHb/ZGdjmItu3bPf/AGf1rSjhKqmm0cGZZfiauGlCnG7du3de&#10;Z8vYj864/d9j/Cf7y+9HyfZG/d/xL/Cff3r3T/hhm88yRv7ft/3mR/x7txyD6+1B/YavDEV/t63+&#10;Zgf+PduMZ/2vevU9n+h8V/q3mf8Az6/Ff5nhc+0hv3f8Y/hP+NJceX5n+r/hT+A+g9691f8AYZvH&#10;H/Iet+Tn/j3b/wCKpJP2F7ySTd/b9uPlUf8AHu3YY/vURh/X3A+G8y/59fiv8zwjX/LMV9+7/hk/&#10;hPofeuVl8v8AtuP93/y8N/Af7w96+oNQ/YVvL1Jx/b9uvnBh/wAe7cZz/tVkN/wTwvmv1m/4SS2+&#10;WQyY+zN3Of71ell1SFKDU3bT9DhxnC2azknGj+K/zPnuy8vypP3f/LSL+A/7XvX5yf8ABbPaPjd4&#10;T2x7f+JTL/CR/wAt396/aKD/AIJ6X0SsP+EktTuZG/49W/hz/te9fNH7dX/Bv5rn7YPjvR9ZtPiR&#10;pehLplm9q0U2kyTmQtIz5yJFx1xX1HDeaYXC5lGvXnaKT1s308rmNPhPNklej+K/zPwe3jIwv8/8&#10;a/po/wCCGrZ/4JU/CH/rxvP/AE4XVfAv/EJ94nH/ADWbQf8Awn5f/j1fqZ+wR+zDdfsbfsj+Dfhn&#10;eavDr1x4Vgnhe/htzbx3HmXMs2QhLEY8zHU9K9rjjP8AAY/CQpYSpzNSu9GtLPukfZcI5NjMHip1&#10;MTDlTjbdb3XZs9irk/Ecedanz/s/+giusrnNch36rKcen8hX5PjFeB91iI3iY5iBFd2Olcn9n/2a&#10;6wdKzwfUjDxtcKKKK7jpCiiigAooooAKKKKACiiigAooooAKKKKACiiigAooooAKKKKACiiigAoo&#10;ooAKKKKACiiigAooooAKKKKACiiigAooooAKKKKACiiigAooooAKKKKACiiigAooooAKKKKACsbU&#10;ot9/J+H8hWzTWgRz8yq31FZ1afOrEyjdGCYOKZ8Tfiz4f+Dnh+PVPEV81jZzTeRGyW8tw8j7HkIV&#10;IlZztjjkdiBhUjdjhVJHQfZ4/wDnmn5VhfET4XaH8VtHjsNes2vLaF5JIwtxLAyF4Jbd8NGysN0U&#10;0qHnkOamjR5AjGw3xV8VNC8E+JtF0fU7yW3vvEDulkotZpI3KtGh3yKpSLLyxIpkZdzOqrljiuiB&#10;zXM6n8ItB1rWNNvry3vLq50mSaW2M2oXDqrS3MVy25TJtcLNDEyBgREIwqBF4rpgMCti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wQK&#10;AAAAAAAAACEAlUsXa2axAABmsQAAFQAAAGRycy9tZWRpYS9pbWFnZTIuanBlZ//Y/+AAEEpGSUYA&#10;AQEBANwA3AAA/9sAQwACAQECAQECAgICAgICAgMFAwMDAwMGBAQDBQcGBwcHBgcHCAkLCQgICggH&#10;BwoNCgoLDAwMDAcJDg8NDA4LDAwM/9sAQwECAgIDAwMGAwMGDAgHCAwMDAwMDAwMDAwMDAwMDAwM&#10;DAwMDAwMDAwMDAwMDAwMDAwMDAwMDAwMDAwMDAwMDAwM/8AAEQgBMwI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zSbxQAtFGeaKACiiigAooJxSbxQAtFAOaCcUAFFJuFG8etAC0UgYGl&#10;zQAUUFsUA5FABRQW2jmgHNABRRQTigAopN4pQ2aACiignFABRQDkUUAFFFFABRRRQAUUE4pNwoAW&#10;ik3j1pQc0AFFIWApc0AFFFFABRQWxQDmgAopCwBpaACigHNFABRRRQAUUUUAFFFFABRRRQAUUUUA&#10;FFFFABRRRQAUUUUAFFFFABRRRQAUVHc3cdnHvlkWNc4JY4AquPEFiylvtUGF6neOKALlFU/+EisP&#10;+fy3/wC/goOv2QQN9qh2sSA28YJH/wCsU+VgXKKp/wDCRWH/AD+W/wD38FDeILJAu66gG4ZGXHIo&#10;5WBak5Wvg/8AZK/ad+IFz+yt8W5Ljwn8UPGlxp3i/wAZ21p4gi1jTHS0ih1C7SGONrrUI7hUgVVV&#10;VEYChQEyAK+5H1+xfAF5b5z2kFcB8NfgP4H+EPw61/wnov8Ao+j+JNQ1LUr+KS8aR3nv5pJrkhic&#10;qGeVyAOFzgUcrA+OvgX/AMFArr4E/su+C/E3iK18TeNPEEPwW8M6yZbnXrqZtav769ks4kkibeok&#10;aYqXudrylWxh9iqfQtY/4KieLPBngf4hXuqfDeO8vPCHhyHxBp93p76lDpOpOZ1glspJ7yygaKdG&#10;dWUhHV0Yt8pUrXqlj+wb8H4/AieF5NL+3aNH4QtPBAt5dRlYrplpI80AVwwdZUkcuJlIkDBSGBUG&#10;o4v2GfhjcaD4msdV1DxN4kk8WadBpF/ea34nvNRuhZwyeZHBE8sjeUu/5m2AFzyxYgEHKwMX4w/t&#10;f/EL4O3mkaLqWifC+PxReaXPqt1aL4kv7psLLsjjt7a3sZLyZTg75jAiKcAbySBz/wAJP+Cjfij9&#10;oLx38M9K8K+CdDtbTxr8P08eapc6vq80LaTGLoW01vGiW7GZgxO1m8vIGSF6V6t8X/2VvA/xt8eS&#10;eKL7VvFGk6zNpC6Fe3OgeJ7zSWvrBZZJUhm+zyJkK80pVhh1818MAxqH4I/sjfDP9nrWvD+oeGI5&#10;rW48L+G28Jad52pPOIdOa5+0+UdzHcRJ0ZstgAZNFmBwXwu/a8+JP7RXwXsfH2k+A9Esfht4z06/&#10;utNv4fEjDXNMtRBM1rdz27QLHmQouY4pneIyKcvhivDfs1ftg/Ejw/8AAL4K2PxC8OaXNafEbwHL&#10;c2Or2nii5u9WluLTSVu992Xt0KyTxK7l45XZJOMt9+vXvD37Avwl8La3Y3lqutDTdKuby70jRJfE&#10;N3Jomiz3KSRzSWlkZPJiISaUIFXbEJW8sJmumP7M3w8/4RzwHpO1/sfw306XStCX7e26CCWxNi6u&#10;c5c+QxXLZIPPWizA8O/Zl/bd8b/Gf4YeDdH+GXgnR9V1Cx+HOi+KtV/4Srxfd+Yj38LtbWSXTW88&#10;1zMVhcvcTEdUJ3Ettv8A7Uf/AAUh8T/s/Wvie6h8J+D7hvBmh2+sano8viC4utY3NB580JisbS4S&#10;3VF+VJZ3RJCC3yx/vK7S4/4J9/Cm28NeHdL0+78UeHIvDvhmDwjFNonim9024vtKhGIra4khkUzB&#10;MsVdvnXzH2sNzZq+N/8AgnD8G/G+ma7pbSeJNH8P+KLO1sdW0TRfFd/pum6hFbWsdnCJIIZlU7be&#10;GGM9A6xIHDAUcrAj/ZL+JuqfEH9uD9oq1m1bVrvQdPi8KT6TYXN08kGmrcaU0snlRlisZdsM2zG5&#10;hk5PNZHgTQ9U/bb+LnxcXxJ4u8feGNF+Hviw+GdG0bw1rs+htCIbW3la8nltik07TNNvVJHMSxhA&#10;EJLM3s3ww+B3g34MeOPE2vaO8kOseK4NOtdUlnvGk85bC3+zW/yk4VhHwSANx5NYHxH/AGTPAnxP&#10;+ImoeKo9W8VeGvEGsWi2eqXXhnxPeaQdUijUhDOkEipJIiZVZSvmKuAGAAALMDwn4lfGbxR8A/jP&#10;8NYZPiLd/EiHwz4U8c3epvHOlnFrM2nJA8MN7FbnyTcwgGJn2Ah97BELFa9Wuv23tSiT4Qra+ETq&#10;l18UPBmqeKhZ213+/ils7O0uFtYgVw5ka62bjjBUHBzgbvhX9jz4S+Cl8Ix6bpFpDa+C9N1DSdPt&#10;3vHmjkgv9v2zz/MZjcPKV3O8pZmLMSSWNYHgT/gnz8JfAmsaXfRTeJNX/wCEf0W68OadFrHim91G&#10;DTtNuUEctrEk0rBEKKq5GGwiAsdi4OVgeJ+Mf+CmHjzxp+yb8YNS06x8H+DvHXhb4cX/AIqsrM6h&#10;drrGiXEMJLrPp9/YwSMIiQVmEbwO4CnAYFtwf8FIPGnhaPT/AApaeFdF17xJ4d8G6XreuXVxc6m0&#10;V7dXcLyRW0BtbC4O9kj3NJLsUNIAA4DEeraV+wT8KLXSdXsdSufEnii31jwxdeDGGveKr3UmtNIu&#10;gontYGllZovMCIGdT5h8tPm+UUmqfsF/DW/tbJo9Z8babcQaLH4buL7TvF99ZXOrWERcxQXTxSr5&#10;xjEjqjt+8RXIDAGjlYGF8PP25fFnx0+NFj4c0DwHDo2iN4E0rxtq0viO9n0/V9OW+nu4WsharC37&#10;6P7KxJZ1GeOhBri/gh+3d498c+G/C+g+B/Aui3yw/CnSPHlxd+JPF13JIguUmUWjTG3mmuJSYR++&#10;kOT8zNk4B+hvBHwB+H/w38YT63olvDYXc/hyx8KbEu2MKafZvO8ESqScFTcS5b7zZGScVnfDD9lT&#10;4dfBaeJtDjktWi8J2PgxPNv3k/4llp5nkJ8x+8PNfL9TkZ6UcrA8u+FX/BRDxZ+1BDoa/C3wFoeo&#10;X03gXTPGusQa/r8mnrbNfiT7PYQPHbS+ZIfIm3SuERR5ZwSzBe4079oDUPjn/wAE2JfibDbTeGdU&#10;8SfD6bX44ba6ZpNMmksGlUJKNp3Ix4YYOQDxXkvxh/YDutEk8L2PwqbwzZ6JofhOLweoufGOtaBq&#10;AtI3dkSeexLm+hAf5YnEMiMZSs480hfePgv8AtB+E/7I3h34P3uqpq2l6H4Xi8LXM+77O95EtsLd&#10;2wCShZcnAJIz1PWjlYHyjqnh3Vv2Vv8Agml4d/aA8O+P/itqvjTSvCejeJL6x1/xnqOu6d4heaO2&#10;a4tXtryWZE87zHVWhCOjMpU4G09z48/4Kq6tpvjn4gReFfAJ8R6H8N9cbQb6H/iZHVtWmgCG8+yR&#10;wWMtvmPeVRZJ1MrIfuAqT6d4U/YR+HGhW/hWxuNb8Z+ING8FtbPo+jar4qu7rTLZrYKLctbbxHL5&#10;WxSglVwrIrAAgGrHjr9iH4X+P/GOuavcXXiHT4/FV3Df67pel+J73T9L1u4iCAS3FrDKsbsyxoHw&#10;B5oUCTfRysDzj4vf8FHfHHw80n42+JtP+Hnh/UPBPwM1GO21Se51+W31LVIjZ2l3L5EAtnRZI47n&#10;pJIAxCjI5Ix/2z/2xfiN42+AX7Rf/CsvD+nwaL8MdMvNJvNdfxFNpusxXY09bme5s444GAFskyMC&#10;0yNIyOF24Ut7x4s/ZR+G/jf4f/E7w3fwySaP8XLg3PiaOO/dDcSNawWp2MDmMeVbRDC45UnqTXO/&#10;GL9gn4T/ABwv/Ek2sTa9a2/jK3jg1+x0rxNeafY600UXlRy3EEMqxySKgRd5XLCNA24KoBysDhfG&#10;f/BRnxF8Mr74zahd+D9JuPA3wKsbafVtQOryf2nqzzaal0kcEHklA3mOiM0koAV9wyQVNr4of8FD&#10;vF37K2oRwfF7wHoenDVvCmqeI9Jbw1r0mpb7jT1gaawm823h2OwuIwsq7kJ3ZCgZr14fs0fDl7T4&#10;gxXen2uo2PxUSOHxHb3dwZYL9I7VLUIFJ+UeSqj5cHPPXmuFf9gv4d6R4b137HdXXiLXb3wvd+Fd&#10;MuPGmuX3iG10yzuECvAsUs4YROUj8zYySOsYHmDAIOVgcv8AEb9vH4ofAiTxBH44+HPg+3On/DHW&#10;/iHZS6P4mnvI55dOeyR7CQSWsRQ/6Yp81QwIHA6ir2v/ALcHxA8K+EvAs2reG/hnpWteOrCXV4LS&#10;bxTdTPb2whgdI0t4rN7q5mLTFWMUPlxhAS5LBa4v4Kf8E6bq88b65qfxR1S1m0vVPAl98P00638c&#10;av4ikuLC8ltpJX+0Xyxm3wtqqqkSFiZGZ5XITb7l4+/ZB+HfxC17wxqp1DxBout+E9Fk8OafqOhe&#10;IrrTLs6fJ5W62keGRTIpaGNhuyVZcqQcmjlYHk/wk/4KS+NP2gNL+Flv4T+Huhx698QoPEBvI9V1&#10;ye1tNGfSLqK3kbd9lM0iyFzhWiR1LKGAwxGn8Bv2+/HnxLg+FuteIfh94Z8P+F/iZ4gvfCsTWviO&#10;W91CyvbaC+dpWjNqkbQPJp9wi4k3hWiYgFmVPRPgn+x38L/2eZvDJ8Lw3Fn/AMIamqw6Wtxqs10Y&#10;E1GeOe6DNIzNJmSJCC5YjHXmtXwv+zV8P/C/hrwZo2nxyLY+ANbufEejob5naC7mW8Ersc5dcX1x&#10;8p4G4f3RRysDD/af+Imty/Hb4O/DfRryXSYfGmp3mpa1ewStFcDT9NgE7QRMpBVprh7ZGIOfKMoH&#10;J489+AXgzVv239F8R+NvFXxA8faHNZ+LdZ0XRdG8Ma9NotvoEFhfTWSCaOAj7VNJ5HnsbnzExMoC&#10;KvB9V/aC+EMfxP8AG3w78YaHrFjp/in4ca01/aGeYrb31pcQvbXtrLtDHDwyF0ODiWGI9Aa5v4v/&#10;ALAHwj+Nmr6/eaius6dH4oljutctNH8QXWn2OqzxldlzLBFII/tA2r+/VVl+Vcv8owcrA8i8O/FS&#10;8+LH7MNzrfxa+L+reFfC/wANfFniDwzrmp+Hpm0W88avZXr2tlKk9qVmidthJgtMGaUhV+UbG9x/&#10;YJv/AB2/7Nkd546XXGuJtQvZ9Ch1vnWo9HMrGxS+PU3Xk7d27L8qHJkDmuWT/gnD8KYPCXgHRYdU&#10;8SW1j8L7m6uvDAt9Z8l9Le4+825VBlkUbgssu+UeZIS5LEn274b+H9P+Gnhn+z18QaxrSNM0oudY&#10;1Jr245x8vmNztGOB2yfWjlYHyx+zJ4R8Qftt/sxWPxi174qeOvCfi7XDqN5pv9i61JZ6L4WWK5nj&#10;hhewBFvdiERjzPtayF2DglRgL3EH7WPj3xN4l1jw18ONL8C/EWbwJ4c0/Utd1++1uTSrXWbm6heW&#10;JLKOCC5Xa8cZkLs+xfNRRuwxXV8YfsD/AAp8YXPiGM33irSdE8W3L3etaDpHi6/07R9Slc5lZrWG&#10;ZY1845MojCiUkl9xJzpfEX9ir4ZePNajvo5tc8JzNo0Xh+4j8L+IbvQYb3To93k28sdrIiMsYdwh&#10;wGRXYKwBIoswPFZf+Crnijx/a+INU8AfD7Q9Q0Lw38L7H4m3cmt65LY3Hlz/AGsvZKkdvKDKv2Rw&#10;H3BSR3BBrTvP+CnfirwrokmpeIPh/otnb658J9X+Kfh1LPXpLmVorGKGb7FdhrdBHI6XER3xl1Uh&#10;x82Ax9hg/Y++FdkfEqWenwafb+KvB1v4DvLa0u2ihTSIEuEigiQHEZVbmUbl55HoK5f9oj9iLwn8&#10;Qfgtqej+HZLWx8U6X8M9Y+G/hq4vtQlW2s7e9tEgCz7QxYBoICX2swCtgEkgnKwPOf2jv2x/iVoP&#10;wG8Sad4s8M6T4J1Lxt8Ndd8Q+GdR8OeI57y6026tLNZngmY28JjlVJkdZYmZd0bjIwrNm6d/wU68&#10;QaFYzeGfDPheHxbqnw/8L6LNrk+qT6n9q1i/utNhvfIt2trK5UsYZIyZZ3TMkm3GAzj1r4f/ALAP&#10;w30PwTcaXq194i8Q3GoeFJPCczan4pvtSXTrCaNRcw2fnyN5CvtXLKA5WOME4RQNDxd+wr8LvFly&#10;0sd94l0E3ej2uhakuheKb3Sk1q0tk8uFLpbeVBKyx/u/MP7zZ8m7bgA5WB4d4g/4KKeLvh3+0J8W&#10;vE+q2FxcfDzw78NPC/iLR/DUqPbajFe6pcTxRxyL5W5JXm2RyBi3lCNCqkl1r034QftR+Iv2n/FH&#10;iH4Z+JPDuoeGZtU8NyahZeJfDEmrQ2tq+9YpIDcXVnaPFco0kckZTcJFVydu0qe08VfsWfCjxr4p&#10;1rVr6wZl1/wxb+D9Ts4tTmjsrvToGdrdGiVwBJEZHMcq4dCchgQMM8Ofs46T8FrDxDrngzWNS17x&#10;7e6N/ZOm3/jHxTfamlsi5aOPfI0rRx+YQ7lF3yFV3EkAg5WBp/sG/H2+/aX/AGV/DHirVokh1xvt&#10;Ol6rsAEcl7ZXMtncSIBwEeWB3UdlcDtXsFedfs1/Cfw/+zL8CfDfgnSLxJrHQrYwtcyMN97cMxln&#10;nf8A25ZpJJGxxlzjiu5/4SKx/wCfy3/77FHKwLlFU316yjOGuoFOAcFx0PIoHiGxY8XduT6bxRys&#10;C5RVM+ILFWwbu3BHBBccUJr9lI21bqBj1wHH1o5WBcoqva6ta3smyG4hkbGcKwJxVikAUUUUAFFF&#10;FABRRRQAUUUUAFFFFABTXJA4p1NdN4oA8L1z4l+L4v2vdP8ADml+IrfWLFphNqWhWelKYNB0o2jE&#10;XN5dkllu5bsARRqwDxZ/dNseUY/gD9oPxdrv7QVlHdXit4f1zxXrnhNNF+yRqdNTToJJI7zzQPMZ&#10;pWgbcGJTbcw7QpUl/Xn/AGffAsninUddbwX4RbXNYYvf6gdHt/tV8xiEJMsuzc5MQEfzE/IAvTit&#10;Gw+FnhvS/GNx4itfD+h2/iC7j8qfU4rCJLyZMKu1pQu9hiOMYJ6IvoMAE/jSMzaBIqgMxZf51ydv&#10;YTCyuMr1K45HvXV+N12+HJP99f51yFv/AMeFx9V/ma6KXwksb/Z8393/AMeFWJbGU6TCu3kTOeo9&#10;FqjVqX/kCQf9dpP5JWruCI206Y/wf+PCpr2xmMVvhR8sQB+YepqmRmp9QH7u1/65f+zNT1uhdBYt&#10;Pm81Pl/iH8Qp13YTNdzHb1cnqPWoLf8A4+I/94U6+/4/Zv8Afb+dGtx9CzplhKt1yoHyOOo/umq6&#10;6dN/d/8AHhTtL/4+m/65yf8AoBqvRrcResbCVbW7+X70YA5H95ar/wBnzf3f/HhUlh/x6Xn/AFyH&#10;/oa1VPBoje7sMuzWEv8AZ1uu0Z8xyRkcfdqBtPm/u/8Ajwr4w/4KQaJqXxS/bC/Zk+Hv/CXeOPDH&#10;hvxbc+I31VPDOv3OjzXht7KKWLfJAyltrDgHI5PrXSn/AIJQeEcf8lQ/aK/8Ohq3/wAdr6yPD2Co&#10;4PD4nG4rkdaLmoqm5WSnKGr5463g3ttbU5/bScmoK9vPyT/U+sL/AE+Z3i+T/lko6jjioRp0xI+X&#10;v/eFfLd5/wAEm/CKtH/xdL9ow7o1PPxR1Y9v+utQj/gk74RJH/F0P2iuv/RUNW/+O1jHLMmt/vsv&#10;/BL/APlhXNU/l/H/AIB9Z6xYyvq10wXhpWI5HrSaTp8sd0+V/wCWMg6j+4a+VdV/4JOeEYNTuFHx&#10;R/aMbbIwyfijqxJ5/wCutGl/8EmvCMtww/4Wl+0YuIpDx8UdWHRSf+etT/ZuTcv++y/8Ev8A+WBz&#10;VL/D+P8AwD6iXTpv7v8A48Kmt7CUWtwNvJC45HrXycv/AASh8Jf9FQ/aM/8ADoat/wDHamg/4JOe&#10;EXtLhv8AhaX7Rny7eP8AhaOrc8/9daqWW5Nb/fZf+CX/APLA5qn8v4/8A+pf7Pm/u/8AjwqxLYy/&#10;2XEu35vNY9R6LXyb/wAOnvCP/RUP2iv/AA6Grf8Ax2ppf+CTfhFdMjf/AIWl+0ZkysMf8LR1bHRf&#10;+mtDyzJtP9tl/wCCX/8ALA5qn8v4/wDAPqRtOmI+7/48Ks6pYyvcL8v/ACyjHUf3BXyYf+CUHhL/&#10;AKKh+0X/AOHQ1b/47VjUv+CTnhGGdQPij+0Y37tDz8UdWPVQf+etH9m5Nf8A32X/AIJf/wAsDmqf&#10;y/j/AMA+pI9Pm8xfl7juKkv9Pma/uDt6yN3HrXygn/BJ/wAIs6/8XQ/aL6/9FQ1b/wCO0+9/4JN+&#10;EUvZl/4Wj+0YdrkZPxR1Ynr/ANdaP7Nya9vrsv8AwS//AJYHNU/l/H/gH1Zp2nzJeZK8bW5yP7pq&#10;FdOm/uf+PCvluw/4JN+EZLkL/wALS/aMHyt0+KOrDsf+mtQj/glB4S/6Kh+0V/4dDVv/AI7R/ZmT&#10;f9Bsv/BL/wDlguap/L+P/APrCKwmGnTjb1dO4/2qh/s+b+7+or5bj/4JN+ETYzN/wtH9oz5XUAf8&#10;LR1bHOf+mtQ/8OofCX/RUP2i/wDw6Grf/HaFluTf9Bsv/BL/APlg+ap/L+P/AAD6ynsZjpMC7eVl&#10;cnkei1XbTpiPu/8Ajwr5cl/4JN+ERpkLf8LS/aMy0jjH/C0dWwMBe3m1Af8AglB4Sx/yVD9oz/w6&#10;Grf/AB2iOW5N/wBBsv8AwS//AJYHNU/l/H/gH1je2MrCH5RxEoPIplrp8wuo/l/jHcetfK13/wAE&#10;nvCMYi/4ul+0Yd0Ybn4o6v8A/HayYf8Agmr8N1vFjb40fHhGDhWH/C29TBXnn/ltwa0p5PlM17mM&#10;k/Si/wD5YJ1Jp6x/H/gH17Np8xnkO3gsSPmFTaRYzJeMSvHlSDqP7jV8dS/8E2PhuJ3H/C6vjv8A&#10;ePX4t6n/APHql03/AIJq/DaW5YN8avjwq+W5yPi5qY6KT/z2q3kWW8v+9T/8EP8A+TF7Sd/h/H/g&#10;H1wumzf3B/30KmtrCZba5+T7yr3H94V8cr/wTZ+G/wD0Wr47f+Hb1L/49U9v/wAE1vhsba4b/hdX&#10;x44UYH/C3NT55A/57U3kOW2/3qf/AIIf/wAmHtJ/y/j/AMA+uTp0x/g/8eFTT2Ex0+3AXnL/AMQ9&#10;q+Oz/wAE2Phv/wBFp+O3/h29S/8Aj1STf8E1/hqLKFv+F1fHgli2R/wtzU+OnbzqP7By3/oKn/4I&#10;f/ywPaz/AJfx/wCAfXR0+bH3f/HhVjULCVpY8KP9Uncf3RXxb/wTG8Qx+BvE3x88H3njrXfEmkeE&#10;fH5sdFn8SeIZNUu4rZtMsZCizzuzlPMdyBnALHjJNfW+p+OtDaeP/icaX/qkH/H3H/dHvXn55w/i&#10;MuxrwqvNJRakotXUoqS01s7NXV9yqVVTjzGqmnzb1+UdfUVLqdjM+qXDbesjHqPWueTxzoYdf+Jx&#10;pfX/AJ+o/wDGptW8c6IdUuf+JxpePNbH+lx+p968n6niL/A/uZpzI29NsJlnkJX/AJZOOo5+U1B/&#10;Z8393/x4Vl6b460RZpP+Jxpf+qk/5e4/7p96r/8ACc6J/wBBjTP/AAKT/GhYPEX+B/cw5kdFFYTf&#10;YbgbepTHzD3qE6dMf4f1FZcHjrRBp9x/xONL5K/8vcfv707TNbsta3fZLq1uhHwxhlWTaffBNTLD&#10;1opuUWl5phdG1NYzHRYFCjcJpDjI9EqudOmK/d/8eFST/wDIDt/+u8n8kqr2rCN7DL+q2Msl0pC/&#10;8sox1H9wVFb6fMLiP5f4h3FGs/8AH4v/AFxi/wDQFqG1/wCPmP8A3h/OhXsPqTXenzG8mO3je2OR&#10;61JplhKl5kr/AMs3HUf3TVW9/wCPyb/fP86l0n/j8/7Zyf8AoDUO/KLqa/gW0kg1osy4HlEdR6iu&#10;wri/AH/Idb/rk38xXaVzVviKiFFFFZjCiiigAooooAKKKKACiiigAooooAKKKKAMfxz/AMi9J/vL&#10;/OuPt/8AkH3H1T+ZrsPHP/IvSf7y/wA64+3/AOQfcfVP5muqj8HzJK9Wpf8AkCQf9dpP/QUqrVqX&#10;/kCQf9dpP/QUrSW6JKtWL/8A1dr/ANcv6tVerF//AKu1/wCuX9Woluh9CK3/AOPiP/eFOvv+P2b/&#10;AH2/nTbf/j4j/wB4U6+/4/Zv99v50dR9B+l/8fTf9c5P/QDVerGl/wDH03/XOT/0A1Xqo7klqx/4&#10;9Lz/AK5D/wBDWqtWrH/j0vP+uQ/9DWqtT1YHyV+2b/yky/Y//wCu3iv/ANNsVfWp6V8lftm/8pMf&#10;2P8A/rt4r/8ATbFX1qelfZcSf8i3K/8ArzL/ANSKxhR+Ofr+iLGofeh/65L/ACqBPvj61PqH3of+&#10;uS/yqBPvj618b0N+pZ13/kNXf/XZv5ml0bm7f/rjL/6A1Jrv/Iau/wDrs38zS6N/x9v/ANcZf/QG&#10;pfZ+Q1uVB0qxa/8AHldf8B/nVcdKsWv/AB5XX/Af50+gLcr1Zl/5A0P/AF2f+S1WqzL/AMgaH/rs&#10;/wDJaJCK1WtX/wCPlP8ArjH/AOgLVWrWr/8AHyn/AFxj/wDQFo6j6FeP/WL9ak1L/kI3H/XRv5mo&#10;4/8AWL9ak1L/AJCNx/10b+Zo6jHaX/x+L/ut/wCgmq46VY0v/j8X/db/ANBNVx0p9SSxD/yDJ/8A&#10;fT/2aq9WIf8AkGT/AO+n/s1V6OrGWpv+QNb/APXWT+SVVq1N/wAga3/66yfySqtERFH4lEp4I1Jl&#10;JVl0yUgjsdjV8K/8EqP+CdPwH+Kf/BP34PeIPEnwg+Hmua5rGgwT31/faHbzXF3IxOXd2UlmPqa+&#10;6viZ/wAiLqn/AGC5f/RbV8+/8Ea/+UZ3wN/7Fy2/ma+1ynMcXg+HK88HVlTk61JNxk4trkraNpow&#10;qQjKsuZX0f5o1bj/AIJXfs2x3EgHwL+FgwxA/wCKctv/AIiptJ/4JV/s1zXbBvgX8LG/dSHnw5a9&#10;QjEfwV7xc/8AH1J/vmp9GGb1v+uMn/oDV5L4szvl/wB8q/8Agyf+ZfsKd/hX3HzuP+CV/wCzav8A&#10;zQ34W/j4ctf/AIirFt/wSr/Zra1uG/4UX8LCVUYP/COWvHzD/Yr3arFqP9Duv9xf/QhQ+LM7t/vl&#10;X/wZP/MFQp/yr7j55P8AwSx/ZtP/ADQ34W/+E7bf/EVPcf8ABKv9mwWEDf8ACi/hXuZmyf8AhHLX&#10;np/sV7virFz/AMg23/3n/pQ+LM70/wBsq/8Agyf+Yewp/wAq+4+eW/4JYfs24/5IZ8LP/Cctf/iK&#10;saj/AMEq/wBmuKaPb8C/hYoMSH/kXLXklR/sV7selWNUH76P/rlH/wCgih8WZ5fXGVf/AAZP/MFh&#10;6dvhX3Hz2v8AwSv/AGbS6j/hRnwt6j/mXLb/AOIqTVP+CVn7NcGqXCL8C/haqrIwAHhy14Gf9yve&#10;YhiRfrXz7/wVu+PHir9mr9i7x14w8E6jFpPibT7mzhs7yS2juRb+dfwwu3lyAqx2SNjII/SvQyvP&#10;OIMfjqOBo42qpVJRim6k7Xk0lfVu3fR+hMqdKMHJxWnkW9P/AOCVn7Ncs75+BfwrbEbn/kXLX+6f&#10;9ioP+HV37Nv/AEQz4W/+E5a//EVzWhfsnftGXkKyD9rHUo2kgLkD4daSeCuSKP8Ahkb9or/o7DUP&#10;/Dd6TXsfX8cpNf25/wCTYr/5UZcsf+ff/pP+Z1UX/BK39ms2VwT8C/hXlSuD/wAI5a8df9ivK/2S&#10;fgh4P/Z5/wCCpPxh8P8AgXwzovhLQpPAPhy7aw0q0S1tzM13qatIUQAbiFAzjPFddF+yN+0Z9jmP&#10;/DWWpKAVyP8AhXWkc9f8/jXH6V/wTc+NGh/GTWvH1t+1FqkfinxBptrpF9d/8IFphWa2tnleFNm7&#10;YNrTyHIAJ3ck4FejgcyTw2Lw2PziNRVafKk3iZLm54STadK20XqRKHvRlGnaz8u3qfbE5/4kdv8A&#10;9dpP5JVXOBXzJL+yJ+0Z/ZELf8NZakVMrgJ/wrrSODhearn9kf8AaKC/8nYal/4bvSa+MjkWBt/y&#10;MKP/AIDX/wDlJ0+1nf4H+H+Z9Way3+mL/wBcYv8A0BagtGzcx/7w/nXyx4s/ZV/aN0awubo/tYaj&#10;M1vaiYA/DrSBnEYIH9K7H/gmF8bfEX7SH7C/wt8ceLLuK/8AEniLSludQuI4EhWaTzXXdsQBV4Uc&#10;AAVOM4ejRy95hh8RCrCMowfKqiacoykvjhDRqD2b6DjWvPkaa69P0bPeLz/j8m/3z/OpdJ/4/P8A&#10;tnJ/6A1RXn/H5N/vn+dS6T/x+f8AbOT/ANAavm38Jr1NPwB/yHW/65N/MV2lcX4A/wCQ63/XJv5i&#10;u0rnrfEOIUUUViUFFFFABRRRQAUUUUAFFFFABRRRQAUUUUAY/jn/AJF6T/fX+dcfb/8AIPuPqn8z&#10;XYeOf+Rek/3l/nXH2/8AyD7j6p/M11Ufg+ZJXq1L/wAgSD/rtJ/6ClVatS/8gSD/AK7Sf+gpWkt0&#10;SVasX/8Aq7X/AK5f1aq9WL//AFdr/wBcv6tRLdD6EVv/AMfEf+8Kdff8fs3++386bb/8fEf+8Kdf&#10;f8fs3++386Oo+g/S/wDj6b/rnJ/6Aar1Y0v/AI+m/wCucn/oBqvVR3JLVj/x6Xn/AFyH/oa1Vq1Y&#10;/wDHpef9ch/6GtVanuB8lftm/wDKTH9j/wD67eK//TbFX1qelfJX7Zv/ACkx/Y//AOu3iv8A9NsV&#10;fWp6V9lxJ/yLcr/68y/9SKxz0fjn6/8AtqLGofeh/wCuS/yqBPvj61PqH3of+uS/yqBPvj618b0O&#10;gs67/wAhq7/67N/M0ujf8fb/APXGX/0BqTXf+Q1d/wDXZv5ml0b/AI+3/wCuMv8A6A1L7K9Bx3Kg&#10;6VYtf+PK6/4D/Oq46VYtf+PK6/4D/On0CO5XqzL/AMgaH/rs/wDJarVZl/5A0P8A12f+S0SEVqta&#10;v/x8p/1xj/8AQFqrVrV/+PlP+uMf/oC0dR9CvH/rF+tSal/yEbj/AK6N/M1HH/rF+tSal/yEbj/r&#10;o38zR1GO0v8A4/F/3W/9BNVx0qxpf/H4v+63/oJquOlPqSWIf+QZP/vp/wCzVXqxD/yDJ/8AfT/2&#10;aq9HUZam/wCQNb/9dZP5JVWrU3/IGt/+usn8kqrTiIo/Ez/kRdU/7Bkv/otq+ff+CNf/ACjO+Bv/&#10;AGLdt/M19BfEz/kRdU/7Bcv/AKLavn3/AII1/wDKM74G/wDYt238zX1GH/5Jqt/1+pf+kVjOX8Ze&#10;j/NH0nc/8fUv++an0X/j9f8A64yf+gNUFz/x9S/75qfRf+P1/wDrjJ/6A1fKv4TXqVasWn/Hndf7&#10;i/8AoQqvVi0/487r/cX/ANCFEtgRXqxc/wDINt/95/6VXqxc/wDINt/95/6U+qEVz0qzqn+vj/65&#10;R/8AoIqselWdU/18f/XKP/0EUuo+hBH/AKxfrXyb/wAF4ef+CdHxD/7COlf+nW2r6yj/ANYv1r5O&#10;/wCC8H/KOj4if9hHSv8A0621fUcE/wDJRYH/AK+0/wD0tGGI/gy9GfV3hUZsYf8Ar1P/AKLNLR4U&#10;/wCPKH/r1P8A6LNFfNy+Nm3QsW//ACD7j6p/Wq9WIP8AkH3H1T+tV6iIy1P/AMgO3/67SfySqtWp&#10;/wDkB2//AF2k/klVaUdhEHxHH/Eg1D/sH/8AtGvmf/gif/yi++Cf/YDX/wBHy19M/Ej/AJF/Uv8A&#10;sH/+0RXzP/wRO/5RffBP/sBr/wCj5a+wwevCuJ/6/wBH/wBN1zGX8ePo/wA0fUV5/wAfk3++f51L&#10;pP8Ax+f9s5P/AEBqivP+Pyb/AHz/ADqXSf8Aj8/7Zyf+gNXx7+E36mn4A/5Drf8AXJv5iu0ri/AH&#10;/Idb/rk38xXaVz1viHEKKKKxKCiiigAooooAKKKKACiiigAooooAKK8w179ol9I/aw8P/DBvDepi&#10;PXtA1HW012SRI7XdZy2SNbxpy8jYvUZmO1VwAC5LBMP4eftXS/ET9pTxH4Jt7Pwtb6ToN1PYRXja&#10;/P8A2pfzwQwPOI7M2YiKxtPsYi6Zl2higDCgD1Pxz/yL0n++v864+3/5B9x9U/ma67xtx4ck/wB9&#10;f51yNsc2Fx9V/ma6qPw/Mkr1al/5AkH/AF2k/wDQUqrVqX/kCwf9dpP5JWkt0SVasX/+rtf+uX9W&#10;qvmrF/8A6u2/65f1aiW6Ait/+PiP/eFOvv8Aj9m/32/nTbf/AI+I/wDeFOvf+P2b/fb+dHUroP0v&#10;/j6b/rnJ/wCgGq9WNKGbo/8AXN//AEA1Xpp6klqx/wCPS8/65D/0Naq1ZsObS8/65D/0NarUu4Hy&#10;V+2b/wApMf2P/wDrt4r/APTbFX1qelfJX7Zv/KTP9kD/AK7eLP8A02xV9amvsuJP+Rblf/XmX/qR&#10;WOej8c/X9EWNQ+9D/wBcl/lUCffH1qfUT80P/XJP5VAn31+tfGrY6Czrv/Iau/8Ars38zS6L/wAf&#10;bf8AXGX/ANAak1w51m6/66t/OjRz/pT/APXGX/0BqX2RlUdKsWv/AB5XX/Af51XFWLX/AI8br/gP&#10;86fQFuV6sy/8gaH/AK7P/JarVZl/5A8P/XZ/5LRIRWq1q/8Ax8p/1xj/APQFqrmrWrf8fMf/AFxj&#10;/wDQBR1H0K8f+sX61JqX/IRuP+ujfzNRxf6xfqKk1L/kI3H/AF0b+dHUB2l/8fi/7rf+gmq46VY0&#10;s/6av+63/oJquKOouhYh/wCQZP8A76f+zVXqxD/yDLj/AK6J/wCzVXo6jLU3/IGt/wDrrJ/JKq1a&#10;nONHt/8ArrJ/JKq04sRR+Jn/ACIuqf8AYMl/9FtXz7/wRr/5RnfA3/sW7b+Zr6B+Jpx4E1P/ALBc&#10;p/8AIbV8/f8ABGo5/wCCZ3wN/wCxctv/AEI19Th/+Sarf9fqX/pusZy/jL0f5o+k7n/j6l/3zU+i&#10;/wDH6/8A1xk/9AaoLn/j5k/3zU+j/wDH63/XGT/0Bq+V+yaFWrFp/wAed1/uL/6EKr5qxaf8ed1/&#10;ur/6EKJbDRXqxc/8g23/AN5/6VXqxcn/AIltv/vP/Sh7oRXPSrOqf6+P/rlH/wCgiqx6VY1MYmj/&#10;AOuMf/oIo6gQx/6xfrXyd/wXg/5R0fET/sI6V/6dbavrGP8A1i/UV8m/8F4D/wAa6PiH/wBhHSv/&#10;AE62tfUcE/8AJRYH/r7T/wDS0Y4j+FL0Z9YeE/8Ajyh/69T/AOizRR4UH+hQ/wDXqc/9+6K+an8b&#10;NuhYg/5B9x9U/rVerEH/ACDrj6p/Wq9REbLU/wDyA7f/AK7SfySqtWpz/wASK3/67SfySqucCiOw&#10;iH4kf8i/qX/YP/8AaIr5n/4Inf8AKL74J/8AYDX/ANHy19MfEfjw/qXX/kHnt/0xr5m/4InHP/BL&#10;34J/9gNf/R8tfYYP/klcT/1/o/8ApuuYy/jx9H+h9R3n/H5N/vn+dS6T/wAfn/bOT/0BqivD/pk3&#10;++f51LpP/H5/2zk/9Aavj38Jv1NPwB/yHW/65N/MV2lcX4A/5Drf9cm/mK7Suet8Q4hRRRWJQUUU&#10;UAFFFFABRRRQAUUUUAFFFFAHC/ED4G2fjv4maP4uXVta0fXvD+h6rodhcWJgK26ag1o0k2yaKRWl&#10;jayhMe4FBl9yOCAM/Sv2bbO1+MMPi698SeLdZNjLNdabpWoXcU1hpFzNGYppoP3QmBeNnXy3laJA&#10;7CNEBr0qigDJ8ZO1toMjRsysGXBB6c1ydvqVwbG4PnS5Urg7jx1rqvHP/IvSf7y/zrj7f/kH3H1T&#10;+ZrppL3fmSH9rXX/AD8Tf99mrMmpXA0iFvOl3GZwTuPPCVnVal/5AkH/AF2k/wDQUrWSVxDf7Vuv&#10;+fib/vs1Ne6ncKlvieUbo8n5jzyao1Yv/wDV2v8A1y/q1DSuHQdBqly06ZuJvvD+I0681S5S7mAu&#10;JgA5wAx9arW//HxH/vCnX3/H7N/vt/OiyuPoW9O1O4kuSGnlYeW55Y/3TVf+1br/AJ+Jv++zRpf/&#10;AB9N/wBc5P8A0A1XojFXEaFlqVw1tdHzpcrGCDuPHzrVf+1br/n4m/77NOsf+PS8/wCuQ/8AQ1qr&#10;RyrUD5P/AGz72Zv+Cm/7H8hlk8xZvFgDbuf+QbFX1w2q3X/PxN/32a+Qv2zf+UmP7H//AF28V/8A&#10;ptir61PSvseJIr+zcr/68y/9SK5z0fjn6/8AtqL99qdwjRYnlGYlJwx9KgXVbosP9Im6/wB80ah9&#10;6H/rkv8AKoE++PrXxyirHRc0NZ1G4i1a6VZpVVZWAAY8c0uk6jcS3LBppW/dSHlj2Q1X13/kNXf/&#10;AF2b+ZpdG/4+3/64y/8AoDVNlyjW4watdf8APxN/32amttTuGs7g+fLlduDuPHNUR0qxa/8AHldf&#10;8B/nVOKsKO4f2tdf8/E3/fZqxLqdwNJjbz5dxlYE7j0wtZ9WZf8AkDQ/9dn/AJLQ0gEOq3R/5eJv&#10;++zVjVNSuI7hds0q/uozwx6lBWfVrV/+PlP+uMf/AKAtHKrh0ETVLkyL/pE3X+8alv8AU7hL+dVn&#10;mAEjAAMeOapx/wCsX61JqX/IRuP+ujfzNHKrjLOnancSXYDTysNrdWP901ANVuv+fib/AL7NGl/8&#10;fi/7rf8AoJquOlHKriL0WpXDafM3nS5DoAdx4+9UP9q3X/PxN/32aIf+QZP/AL6f+zVXo5VcZoTa&#10;lcf2TC3nSbjK4J3dcBf8ar/2rdf8/E3/AH2adN/yBrf/AK6yfySqtEYokr/EzUbj/hBNU/fSfNpk&#10;xPzdf3bV8+/8EaL6aP8A4Jk/A1FmkC/8I3bDG7tk1758TP8AkRdU/wCwXL/6Lavn3/gjX/yjO+Bv&#10;/Yt238zX1WHiv9Wq3/X6l/6RWM5fxl6P80fTVxqtyLmT/SJuGI+8an0nUriW7YNNKw8qQ8seoRqo&#10;3P8Ax9S/75qfRf8Aj9f/AK4yf+gNXyllymvUb/at1/z8Tf8AfZqe21O4a1uSZ5cqox8x4+YVQqxa&#10;f8ed1/uL/wChChpWBB/a11/z8Tf99mprjUrgafbt58uWZsnd16VRqxc/8g23/wB5/wClPlWgXA6t&#10;dY/4+Jv++zVjUtSuI5k2zyr+6Q8Mf7orPPSrOqf6+P8A65R/+giiyuPoCardF1/0ibr/AHzXyZ/w&#10;XjvZn/4Jx/EKMyyGMahpQC7uP+Qra19WR/6xfrXyd/wXg/5R0fET/sI6V/6dbavp+CUv9YsD/wBf&#10;af8A6WjDEfwpejPrXwrqVw9hCDNIf9GJ+9/0zp39rXX/AD8Tf99mq/hT/jyh/wCvU/8Aos0V81NL&#10;nZt0L0OpXBsZ28+XcpXB3H3qH+1rr/n4m/77NEH/ACD7j6p/Wq9SkgZozalcDR4W86Xc0rgncemE&#10;qt/at1/z8Tf99mnT/wDIDt/+u0n8kqrRFKwB8RdRuE8O6kFmkA/s8nG494ea+Zv+CJd/PH/wS6+C&#10;aLNIq/2GBgN/03lr6T+JH/Iv6l/2D/8A2iK+Z/8Agid/yi++Cf8A2A1/9Hy19fg4r/VbE/8AX+j/&#10;AOm65hL+NH0f6H1Vd6pcrdygTzD5yOGPrUml6lcPd4aaRh5b9W/2TVO8/wCPyb/fP86l0n/j8/7Z&#10;yf8AoDV8hyrlN+pr+Br6a41plklkdfLJwzZ7iuwri/AH/Idb/rk38xXaVzVviHEKKKKyKCiiigAo&#10;oooAKKKKACiiigAoozRnNABRRRQBj+Of+Rek/wB5f51x9v8A8g+4+qfzNdh45/5F6T/eX+dcfb/8&#10;g+4+qfzNdVH4PmSV6tS/8gSD/rtJ/wCgpVWrUv8AyBIP+u0n/oKVpLdElWrF/wD6u1/65f1aq9T6&#10;h/qrX/rl/VqJbofQitz/AKRH/vCnXx/02b/fb+deB+LP28LHw78ZPEngzR/h38TPGepeD5LaPU59&#10;C02Ce2heeFZkXc86NnYw/hHINR3X7dOqtdSn/hQ/x1XLk4OiWnHP/X1XnvNsKpNc211s3s7PZHmP&#10;OcIm482ztom9Vvql0Z9CaWf9KP8A1zk/9ANV68G0/wDbq1RLjP8Awof47N8jjA0S0/un/p6qv/w3&#10;NqpP/JCPjp/4JbT/AOSaI5thb/E//AZf5C/tnCW+J/8AgMv8j6Lsf+PS8/65D/0Naq5rwaz/AG69&#10;US2ul/4UP8dm3RgcaJacfMp5/wBKqt/w3Nqv/RCPjp/4JbT/AOSaP7Wwut5P/wABl/kH9sYT+Z/+&#10;Ay/yOM/bO4/4KY/sgf8AXbxZ/wCm2KvrUnivgv8AaG+KvjX4ofti/ALx9p/wL+MyaH8NZddOqibS&#10;rZZn+2WaQxeUv2ghsMPmyRgete6f8Nz6r3+BPx0/8Elp/wDJNfV8QZ9gamX5bCFS7jRkpJJuz9vW&#10;lZ6aOzTs+jTMaebYVSk3J6vtLsl2PojUD80P/XJf5VXQ/OPrXgt9+3ZqjNH/AMWH+Oq4jUc6Jac8&#10;df8Aj6qFf259VDD/AIsT8dP/AAS2n/yVXyizbC2+J/8AgMv8jb+2MJf4n/4DL/I+itd/5DV3/wBd&#10;m/maXRji7f8A64y/+gNXz5q/7dOqy6rcN/wof47LulY4bRLTI5/6+aNL/br1aO4Y/wDCh/js2YpB&#10;gaJacZQjP/H1U/2rheX4n/4DL/If9s4S/wAT/wDAZf5HvANWLU/6Fdf8B/nXy/45/wCCkkPww8K3&#10;mveIvg58atG0XT1D3V7c6ParFbqWC5Y/afUj86+nNMmW50qaRD8sioynHUEg10UMbRrtxpSu1a+j&#10;W/qb4XH0MRJxoyu1utU9dt7diOrMv/IGh/67P/JarVZl/wCQND/12f8AktdUjrK1WtX/AOPlP+uM&#10;f/oC1Vq1q/8Ax8p/1xj/APQFo6j6FeP/AFi/WpNS/wCQjcf9dG/majj/ANYv1qTUv+Qjcf8AXRv5&#10;mjqMdpf/AB+L/ut/6CarjpVjS/8Aj8X/AHW/9BNVx0p9SSxCf+JZcf76f+zVXBzU0f8AyDLj/ron&#10;/s1eE/HD9r7Uvhj8cdP+H/hv4d6/488QXmjNrjpYX1raJBbCbySS07qCQxHA9R74wxGKp0Vz1Xpe&#10;2zer20V2eplOT4vMqzw+DinJRcneUYpRW7cpNJJebPepj/xJrf8A66yfySqu6vBJf2rviwdNiU/s&#10;3+NQqyPhv+Ej0j5j8uf+XioP+Gqfiv8A9G4eNP8Awo9I/wDkiuaOaUP73/gE/wD5E9j/AFLzLvS/&#10;8H0P/lh7n8TD/wAULqf/AGC5f/RbV8/f8Eaz/wAazvgb/wBi3bfzNTeLP2mvizrvh66sx+zj40ja&#10;6s3gVm8R6Rj5lIz/AMfHvXmv7Cviz4zfsp/sofD34d6l+z74q1TUPB+lxafPc23iHSVhuHQnLIGn&#10;zg5719Jh87wi4fq0HJ87q02lyyvZQqpu1tk2lfzMJcG5l7da0tn/AMv6Ft119ofa1yf9Kl/3zVjR&#10;W/0x/wDrjJ/6A1fOs37VXxWaaQ/8M3+NBlicf8JHpH/yRUmnftX/ABYS5bb+zd41c+W4wPEekdNp&#10;5/4+O1fNf2lQtb3v/AJ//Im/+peZd6X/AIPof/LD3zNWLQ5srr/cX/0IV85eGf22fEA+NPg/wb4w&#10;+EfijwRL43nubbTb261Sxu4Wkgt3ncMIJWYfKmM+pFfRdnzZXX+4v/oQrow+KpV0/Zt6Ozummno9&#10;nbo0eXm2R43LJQWLil7SPNFqUZpq7V1KDkt009d0Q1Yuf+Qbb/7z/wBKr1Yuf+Qbb/7z/wBK6eqP&#10;HK56VZ1T/Xx/9co//QRVY9Ks6p/r4/8ArlH/AOgil1H0II/9Yv1r5O/4Lwf8o6PiJ/2EdK/9OttX&#10;1jH/AKxfrXyd/wAF4P8AlHR8RP8AsI6V/wCnW2r6jgn/AJKLA/8AX2n/AOlowxH8KXoz6v8ACn/H&#10;lD/16n/0WaKPCf8Ax5Q/9ep/9FmivmpfGzboWIP+QfcfVP61XqxB/wAg+4+qf1qvURGWp/8AkB2/&#10;/XaT+SVVq1P/AMgO3/67SfySqtEdhEPxI/5F/Uv+wf8A+0RXzP8A8ETv+UX3wT/7Aa/+j5a+mPiR&#10;/wAi/qP/AGD/AP2iK+Z/+CJ5x/wS++Cf/YDX/wBHy19hg/8AklcT/wBf6P8A6brmMv40fR/ofUV5&#10;/wAfk3++f51LpP8Ax+f9s5P/AEBqivT/AKZN/vn+dS6Sc3n/AGzk/wDQGr49/Cb9TT8Af8h1v+uT&#10;fzFdpXF+AP8AkOt/1yb+YrtK563xDiFFFFYlBRRRQAUUUUAFFFFABRRRQB4x+11+2DY/sq6Vbs2g&#10;6p4k1K50zVNcFpaTRQLFY6bAs13M0khAyqyRKqKGdmkGBtV2XsfgT8ZIfjZ4Y1C/j0y+0e40nVbv&#10;R7u0upIpGSa3kKFleJmRkYbWBzkBsMFYFR4p/wAFJ9I0/VLTwK/jLwnZeNPhba6hdP4h03ydNlvH&#10;uGg2WbL9udFEI3T+Z5LifcYQMxmYHqP+Cb9m2mfsu6baQ2ttY6TZ315HpFsg01biCy892hW5GnH7&#10;ILjact5XXIL/ALwvQB7zRRRQBj+Of+Rek/31/nXH2/8AyD7j6p/M12Hjn/kXpP8AeX+dcfb/APIP&#10;uPqn8zXVR+D5klerUv8AyBIP+u0n/oKVVq1L/wAgSD/rtJ/6ClaS3RJVqxf/AOrtf+uX9WqvVi//&#10;ANXa/wDXL+rUdUPofNH7Jo/4zs/aU/7Cehf+m1K+k7z/AI/Jv98/zr5s/ZN/5Ps/aU/7Cehf+m1K&#10;+k7z/j8m/wB8/wA68vJ/4L/xT/8AS2eRkf8Aur/x1P8A0uRJpf8Ax9N/1zf/ANANV6saX/x9N/1z&#10;k/8AQDVevWjuesWrH/j0vP8ArkP/AENaq1asf+PS8/65D/0Naq0R3YFif/kFW/8A10f/ANlquelW&#10;J/8AkE2//XR//ZarnpUx2GyxqH3of+uS/wAqgT74+tT6h96H/rkv8qgT74+tHQRZ13/kNXf/AF2b&#10;+ZpdGH+lt/1xl/8AQGpNd/5DV3/12b+ZpdG/4+3/AOuMv/oDUvs/Icdz5q/4Kw/8o+PiX/14R/8A&#10;pRFX0P4Y/wCRXX/rhF/Svnj/AIKw/wDKPj4l/wDXhH/6URV9D+GP+RXX/rhF/SvMp/8AIwqf4Ifn&#10;I8ij/wAjSp/gh+cx9WZf+QND/wBdn/ktVqsy/wDIGh/67P8AyWvUkesVqtav/wAfKf8AXGP/ANAW&#10;qtWtX/4+U/64x/8AoC0dR9CvH/rF+tSal/yEbj/ro38zUcf+sX61JqX/ACEbj/ro38zR1GO0v/j8&#10;X/db/wBBNVx0qxpf/H4v+63/AKCarjpT6kliH/kGT/76f+zV8yX/APylo07/ALJhP/6c46+m4f8A&#10;kGT/AO+n/s1fMt9/ylo07/smE/8A6c468vMt6f8A18ifccF747/sGrfkj6cn/wCQNb/9dZP5JVWr&#10;U/8AyBrf/rrJ/JKq16sT4mRYvukP/XJf61HZ/wDH5F/vj+dSX/SH/rkv9ajs/wDj8h/3x/OpWwdR&#10;Ln/j6l/3zU+i/wDH6/8A1xk/9AaoLn/j6l/3zU+i/wDH6/8A1xk/9AajoSfMv7Wn/J6f7M//AGGt&#10;a/8ATXLX0xaf8el1/uL/AOhCvmf9rT/k9L9mj/sM6z/6a5a+mLT/AI87r/cX/wBCFeZg/wCPiP8A&#10;Ev8A0iJ9vxR/yK8p/wCvM/8A1IrFerFz/wAg23/3n/pVerFz/wAg23/3n/pXqdUfEFc9Ks6p/r4/&#10;+uUf/oIqselR+M9V/sPSrm92NJ9jsvPK5xu2x5xn3xTSvJJE1KkacJVJ7JXfoiaP/WL9a+Tv+C8H&#10;/KOj4if9hHSv/TrbV6n4F+LvxI+IHhPS9c0/wV4XFlq1vHdwCXxFIrhHAYbgLY4OD6mvOf8AgoJ8&#10;DPi5+2V+zj4m+HsOg+C9CuNaurWb7Y+vTTLF5F3FcEbRbAnPlkdutfUcLxjg87wuIxM4xhTqQcnz&#10;LRKSbffQ+YjxRhcTRvRp1WpLR+yqWaa0d+XY+ovCn/HlD/16n/0WaK850XxP8VbOFY18F+D2aOBk&#10;yfEkoyApBP8Ax61Rk+MXjLwx4z8N6f4j8K6JZWfiS/Onxz2WtPcyRP5UkgJRoEBGIyOvevDlg5ub&#10;5Wn6SXT5ms+KsHBJ1YVIptK7pVErtpK7cbLVpHrkH/IPuPqn9ar1Pa/8g64/3k/rUFcMT6Vlqf8A&#10;5Adv/wBdpP5JXzbD+254m8WeOPFmleDvg74q8XWvg/WZdDvL+31fTrWNriNUZgFmmVsYdTnGOfwr&#10;6Sn/AOQHb/8AXaT+SV8y/wDBP3/ka/j7/wBlO1D/ANJrWvYyunRWHr4irBTcFGybaWsrPZp/ifQ5&#10;PTwywuJxVekqjpqFk3JL3pJP4XF7eZp+L/2lfixq+n3Vt/wzr4yikuLQQqW8R6PgZjABOLjp3ryT&#10;9gLWPjN+yT+yJ8P/AIc6t8A/E2qal4RsBZT3Np4i0kQzN5jtld1wDj5gOa+4taX/AEtf+uMX/oC1&#10;Baj/AEmP/eFd1PiGEcFLALDQ9nKUZvWd+aKklrz9pP1+Ri8ywTqKp9ThomviqW1t/f8AI+bvHX7c&#10;vjH4ZRQ6n4u+B3jDw7oc2o21jNfSa3pdwts9xOkKEpFMzn55FHAr6W0fi79P3cn/AKAa+ev+CoAx&#10;+zLcf9jRoX/p2ta+hdI/4+/+2cn/AKA1ceYRoywVLEU6ag5OSaTk1py2+JvuzozSGGqYChi6NJU5&#10;SlOLScmnyqFvibf2mangD/kOt/1yb+YrtK4vwB/yHW/65N/MV2lfO1viPnYhRRRWJQUUUUAFFFFA&#10;BRRRQAUUUUAfHf8AwVI8f2Xwk8YfDnxZDa3mreIvDdprd5DpkHhmDXFfT9lot5cyLcX1nDCkJa2y&#10;4kMn70BfkMoPsH7DXxP1L4rfBm4vdZ0O48Oatp+r3mm3enT6NBpEtvJDJtO63hu7tBnqGEx3qVYA&#10;Agnxn/gonqWuaD8VdGu9X8SfCO38F2/h7XbxdN8QeD7/AFW+EKW0Ed7I0kFwgMJilaIqDGGa6iTZ&#10;M5Qp6f8A8E5NOj0n9nhrf91DfLrF6dQsxpM2myafcmTLwypPPcSvIMhjK80m/eCG24AAO91D9o/w&#10;5YftE6X8L86hN4n1TSLvWlMdq32WCC2e2R1eU4XzCbqIhF3ELy20FN2f4c/aq0PxP8ZZvB8Ona1G&#10;FubjTrXWpY4f7M1G+tl33NnCwlM3nQqGLb4lQ7HCuxRgLPxE+B154t+Ofhjx5p2tWunah4V8Pa3o&#10;ttb3Fg11DLLqD6e6TvtljO2JrAZjBBkEp+ePbk854N/ZKm8KfGCDXn8QW9xoOm61qPiTTtKXTmjn&#10;t9Rv43S5d7jzmEkR86crGIlKmXl2CigD1Dxuc+HZP99f51x9v/yD7j6p/M12HjNmh0GRvlY7l+8N&#10;w6+lcrb3rGyuDth4K/8ALMc8mumlflJ6lGrUv/IEg/67Sf8AoKUz7e3/ADzg/wC/S/4VZlvGGkQt&#10;th5mcY8sYHCVpK4jPqxf/wCrtf8Arl/VqT7e3/POD/v0v+FTXt6yx2/yQ8xDrGPU09boOh8x/sm/&#10;8n2ftJ/9hTQv/TalfSd7/wAfk3++f5184/sl3TL+3d+0qdsXzapoXHljA/4lidK+lbu+YXcvyQ/f&#10;PWNfX6V5eT/wX/in/wClyPIyP/dn/jqf+lyGaWf9KP8A1zk/9ANV6vabes1z9yEfI54jH901XF+3&#10;/POD/v0v+Feprc9cksf+PS8/65D/ANDWqtXrK8Zra6O2H5Ywf9WOfnWoPt7f884P+/S/4URvcQs/&#10;/IKt/wDro/8A7LVc9KvTXjDTIW2Q8yOP9WMfw1Xa/b/nnB/36X/CiN7D9R2ofeh/65L/ACqBPvr9&#10;au396yvF8kPMSn/Vj0+lQi/Ysv7uDr/zyX/CpV7D0Ha7/wAhq7/67N/M0ujf8fb/APXGX/0Bql1i&#10;9ZNWul2QnErDJjBPX6UaVes9y3yQj91IeIx/cPtRryiW58y/8FYP+Ue/xL/68I//AEoir6H8M/8A&#10;IsL/ANcIv6V8/f8ABWW8aX/gnp8TF2Qrmwj5WMD/AJeIq+h/DV83/CMx/JD8sEX/ACzHPSvNp3/t&#10;Cp/gh+cjyKP/ACM6n+CH5zGVZl/5A0P/AF2f+S037e3/ADzg/wC/S/4VPNesNJjbZD/rWGPLGOi1&#10;6jueuUatav8A8fKf9cY//QFqM6gxP+rh/wC/S/4Va1S8ZLhfkhP7qM8xj+4KHe4FGP8A1i/WpNS/&#10;5CNx/wBdG/macl8xdfkh6j/lkv8AhUl/est/ONkP+sbrGPX6UtbjI9L/AOPxf91v/QTVcdKvades&#10;92PkhHyt0jH90+1Vxft/zzt/+/S/4U9biHRf8gy4/wB9P/Zq+Zb/AP5S0ad/2TCf/wBOcVfUEV6x&#10;06Y7IeHT/lmP9qvmK/uWP/BW3TW2xf8AJL5xjYMH/iZR9q8vMr/u/wDHE+34J3x3/YNW/JH0zOca&#10;Nb/9dZP5JVWr814w0i3bZDzK/HljA4X2qsb9v+ecH/fpf8K9SNz4mQ6/6Q/9cl/rUdn/AMfkP++P&#10;51avL1lEPyQ8xA/6sUy0vmN1H+7h++P+Wa+v0pK9g6le5/4+pf8AfNT6Mf8ATX/64yf+gNRcXzC5&#10;k/dwfeP/ACyWptJvGku3GyEfupDxGP7jU9bEny/+1pz+2l+zP/2Gda/9NctfTFp/x6XX+4v/AKEK&#10;+a/2trlm/bV/ZlbbCNuta1wEGD/xK5favpm1vGNpc/JDwq/8sxz8w9q8vB3+sYj/ABL/ANIifb8U&#10;f8ivKf8ArzP/ANSKxSqxc/8AINt/95/6Un29v+ecH/fpf8KmuLxhp9udkPLN1jHHSvT1uj4rQpHp&#10;VH4pjPgvVv8AsFv/AOiTWob9sf6uD/v0v+FZ/wAU7tv+EK1f5YcHS5OsY/54mtaV/aR9ThzK31Or&#10;/hl+TON/ZYH/ABjt4F/7Atp/6KWvQ9YGdWuf+urfzNcF+yreMn7OXgRdkJ/4kloMmMZ/1S+1eiap&#10;esmq3C7ITiRhkxjJ5NaYq/1ifq/zOHhv/kUYX/r3D/0lEOmDE7/9cpP/AEE15N+0EM+Pvhb/ANjP&#10;/wC2dzXr+nXrNPJ8sI/dOeIx/dPtXkv7Qt2z+P8A4V/LD8vijOBGBn/Q7n2q8Bf2/wAn+TOPjD/k&#10;Vv8Ax0//AE5A9UtuNPuP95P61Xq5b3jGwuDth6r/AMsxjvUX29v+ecH/AH6X/CuSNz6dj5/+QHb/&#10;APXaT+SV8y/8E/f+Rs+Pv/ZTtQ/9JrWvqCa8YaNC2yHmVxgxjA4T2r5j/wCCfV00fi34/YWI7vif&#10;qB+ZAcf6Na16+Av9QxXpD/0tH0WW/wDIrxvpT/8AS0fS2sn/AEtf+uMX/oC1Da/8fMf+8P51c1a8&#10;aO7X5YT+6jPMYP8AAPaobe+ZriMbIR8w/wCWS15Gtj57qfPP/BUD/k2W4/7GjQv/AE7WtfQmj/8A&#10;H1/2zk/9Aavn7/gqHdM/7MVwpWMf8VRoXIQf9Ba1r6H0m8ZrnGyEfu36Rj+4a9jE3/sqj/iqflA+&#10;gxn/ACJcN/jq/lTL3gD/AJDrf9cm/mK7SuP8DXTTa0VKxr+7J+VAvcV2FfPVviPAiFFFFZDCiiig&#10;AooooAKKKKACiiigD4t/b0HjDxv+0L4N8Hp4J8D+Iftl7c6l4audZhjl2RW0FnJOX3TR4CXBXKfM&#10;Zd8REZELOPWv+Cdur3GqfAa+jvtJ0vRtWsfEeqWupW9iAUa6W5bzZGdZZhI7sS5fzGJ3YOGBUenf&#10;Fr4IeD/j34X/ALD8b+F/D/i7RvOW4FlrGnxXsCyqCFkCSAgMAzAMOQCfU1qeCfA2i/DXwtY6H4e0&#10;nTdD0XTYhDaWGn2yW1taoOixxoAqr7ACgDWooooAx/HP/IvSf7y/zrj7f/kH3H1T+ZrsPHP/ACL0&#10;n+8v864+3/5B9x9U/ma6qPwfMkr1al/5AkH/AF2k/wDQUqrVqX/kCQf9dpP/AEFK0luiSrVi/wD9&#10;Xa/9cv6tVerF/wD6u1/65f1ajqh9D5o/ZN/5Ps/aU/7Cehf+m1K+k7z/AI/Jv98/zr5s/ZN/5Ps/&#10;aU/7Cehf+m1K+k7z/j8m/wB8/wA68vJ/4L/xT/8AS2eRkf8Aur/x1P8A0uRJpf8Ax9N/1zk/9ANV&#10;6saX/wAfTf8AXOT/ANANV69aO56xasf+PS8/65D/ANDWqtWrH/j0vP8ArkP/AENaq0LdgWJ/+QTb&#10;/wDXR/8A2Wq56VYn/wCQTb/9dH/9lquelKOw2WNR6xf9cl/lXEfFD4/+B/gc1ifGXi/w34W/tIv9&#10;kGq6hFam52bd+zew3bdy5x03D1rt9S+9D/1yT+VfNXxu0u11f/goz8Fobu3guof+Ec8RHZNGJFyD&#10;ZYOD6Vw47ETo0VKna7cVrtq0v1PPzLE1KFJSpW5nKMddveaXS3c7nWP2/vgfNq1yy/Fz4dMrSsQR&#10;r9tgjP8Av0aV+398D4rlt3xe+HSjypBzr9t1KED+OvRtc+H+gjWbrGi6SP3rf8ucfqf9mjR/h9oP&#10;2l86LpJ/cydbOP8AuH2rLlx3L8UPul/8kRy5j/ND/wABl/8AJHx1/wAFLP2xfhP8RP2H/iBoug/E&#10;jwTrWrX1lGlvZ2WsQTTzsJ4yQqKxJOATwO1e56B+318EYPD6xv8AFv4drJ5MQ2nX7YHIxn+OvSP+&#10;EA0PP/IF0n/wEj/+JqxbeANB+w3P/El0njb/AMucfr9KwWFxqruvzwu0la0ujb/m8zljg8esTLEc&#10;8LySVuWXRt/zeZ5n/wAN9fBD/orfw7/8H9t/8XU8v7f3wP8A7LjX/hbnw53CViR/b9tkDC/7dd7/&#10;AMIDof8A0BNJ/wDASP8A+JqxL4A0IaPE39i6Tnzn/wCXOP0X2rp5cc/tQ+6X/wAkdXJmP80P/AZf&#10;/JGX8M/i/wCFfjPokup+EfEWi+JtOhmNtJc6XeR3UUcoAYozISAwDKcHnDA9667V/wDj5T/rjH/6&#10;AtfNP7B9nDYfEf8AaBhgijhhj+I04VI12qo+wWXAA4FfS2r/APHyn/XGP/0Ba0wGIlXoxqTSvre2&#10;2jt+hplmKniMNGrNJN3vbbRtdfQrx/6xfrUmpf8AIRuP+ujfzNRx/wCsX61JqX/IRuP+ujfzNdnU&#10;9Adpf/H4v+63/oJquOlWNL/4/F/3W/8AQTVcdKfUksQ/8gyf/fT/ANmr5lvv+UtGnf8AZMJ//TnH&#10;X01D/wAgyf8A30/9mr5lvv8AlLRp3/ZMJ/8A05x15eZb0/8Ar5E+44L3x3/YNW/JH05P/wAga3/6&#10;6yfySqtWp/8AkDW//XWT+SVVr1YnxMixf9If+uS/1qOz/wCPyH/fH86kv+kP/XJf61HZ/wDH5D/v&#10;j+dTHYOolz/x9S/75qfRf+P1/wDrjJ/6A1QXP/H1L/vmp9F/4/X/AOuMn/oDUdCT5l/a0/5PS/Zn&#10;/wCwzrP/AKa5a+mLT/jzuv8AcX/0IV8z/ta/8npfsz/9hnWf/TXLX0xaf8ed1/uL/wChCvMwf8fE&#10;f4l/6RE+34o/5FeU/wDXmf8A6kVivVi5/wCQbb/7z/0qvVi5/wCQbb/7z/0r1OqPiCuelUfil/yJ&#10;Wrf9gt//AESavHpVH4pf8iVq3/YLf/0Saul/EicWZf7nV/wy/I5H9lj/AJN28C/9gW0/9FLXomr/&#10;APIXuv8Arq38zXnf7LH/ACbt4F/7Atp/6KWvRNX/AOQvdf8AXVv5mtcV/vE/V/mcXDf/ACKML/17&#10;h/6Sg03/AF0n/XKT/wBANeTftBc+Pvhb/wBjP/7Z3Nes6b/rpP8ArlJ/6Aa8m/aC/wCR++Fv/Yz/&#10;APtnc1eB/j/J/kzj4w/5Fb/x0v8A07A9Ztv+Qfcf7yf1qvVi2/5B9x/vJ/Wq9ccT6ctT/wDIDt/+&#10;u0n8kr5l/wCCfn/I1/H3/sp+of8ApNaV9NT/APIDt/8ArtJ/JK+Zf+Cfn/I1/H3/ALKfqH/pNaV7&#10;GX/8i/FekP8A0pH0OW/8ivG+lP8A9LR9N61/x9r/ANcYv/QFqC1/4+Y/94fzqfWv+Ptf+uMX/oC1&#10;Ba/8fMf+8P515HQ+e6nz/wD8FQP+TZbj/saNC/8ATtbV9CaR/wAff/bOT/0Bq+e/+CoP/Jstx/2N&#10;Ghf+na1r6E0j/j7/AO2cn/oDV7OK/wCRVR/xVPygfQ4z/kTYX/HV/KmangD/AJDrf9cm/mK7SuL8&#10;Af8AIdb/AK5N/MV2lfO1viPn4hRRRWJQUUUUAFFFFABRRRQAUUUUAFFFFABRRRQBj+Of+Rek/wB5&#10;f51x9v8A8g+4+qfzNdh45/5F6T/eX+dcfb/8g+4+qfzNdVH4PmSV6tS/8gSD/rtJ/wCgpVWrUv8A&#10;yBIP+u0n/oKVpLdElWrF/wD6u1/65f1aq9WL/wD1dr/1y/q1HVD6HzR+yb/yfZ+0p/2FNC/9NqV9&#10;J3n/AB+Tf75/nXzZ+yb/AMn2ftKf9hTQv/TalfSd5/x+Tf75/nXl5P8AwX/in/6WzyMj/wB1f+Op&#10;/wClyJNL/wCPpv8ArnJ/6Aar1Y0v/j6b/rnJ/wCgGq9etHc9YtWP/Hpef9ch/wChrVWrVj/x6Xn/&#10;AFyH/oa1VoW7AsT/APIJt/8Aro//ALLVc9KsT/8AIJt/+uj/APstVz0qY7DZY1L70P8A1yT+VfOP&#10;xd/5SRfBX/sW/Ef87Kvo7UvvQ/8AXJP5V84/F3/lJF8Ff+xb8R/zsq83NP4MP8cP/SkeRnH8KH/X&#10;yn/6Wj6Q17/kNXX/AF1b+dGij/S3/wCuMv8A6A1Lrv8AyGrr/rq386NG/wCPt/8ArjL/AOgNXpfZ&#10;PXW5TA4qzaj/AEG6/wCA/wA6rjpVi1/48rr/AID/ADo6CW5XxViUf8SeH/rs/wDJKr1Ym/5BEP8A&#10;12f+SU2OJ84/sNf8lO/aF/7KPP8A+kFlX0hq/wDx8p/1xj/9AWvm/wDYa/5Kd+0J/wBlHn/9ILKv&#10;pDV/+PlP+uMf/oC15eT/AO6x9Zf+lM8nI/8Aco+sv/SmV4/9Yv1qTUv+Qjcf9dG/majj/wBYv1qT&#10;Uv8AkI3H/XRv5mvT6nrjtL/4/F/3W/8AQTVcdKsaZ/x+D/db/wBBNeVftHftN2X7OcfhuKXw94k8&#10;Uan4s1FtM03TtFihkuJZVieZj+9kjUKEjbvnpxWdavCjF1Kjsjty3LcTj8RHCYSPNOV7K6Wyu9XZ&#10;JJJttuySPVYf+QZP/vp/7NXzLff8paNO/wCyYT/+nOOtyP8AbX8TLYTL/wAM+/GrDMpz9m0zjGf+&#10;nyvH7j4r+O5v23LX4mD4F/Fb+xYPB8nh42xgsPtRna7ScOB9q2bAqkZ3ZzjivDx2Y0J+z5Lu04v4&#10;ZbL5H6bwpwlmWHeL9uoR5qFWKvVpayklZL392fcE/wDyBrf/AK6yfySqteFy/tseJjpkK/8ADP3x&#10;pwsjnd9m0zByF4/4/Pb9a6r9mb9pjTf2nfCusalY6Nr3h+fQNXn0S/sNXjijuYLmIKXB8uR1I+cD&#10;O7qDxXqYfMcPUmqcXq77pr80fE5hwjmuDw0sZXpr2cWk2pwla+ivyybV31eh6lf9If8Arkv9ajs/&#10;+PyH/fX+dPvTkQ/9cl/rTLP/AI/If98fzrsWx831OZ+MfxV0X4I+Atc8WeI7mSz0TQ4muLuZImlZ&#10;EyBwqgk8kDAHevMdH/4KG+EPN8xfC/xckR4nwU8AaswIKHB/1HvVX/gqcuf2Cfit/wBgpv8A0ale&#10;7eAVzpNn/wBeP/tI15dariJ4mVClJRUYp7Xvdtd12PuMFg8pw+RU8yx1GVWdSrUhpU5ElCFOS+xK&#10;7bm+vRHxL+0B+0/Y+Pv2lvgn4l0zwX8WJtJ8F6lqVzqsjeB9TRoUmsZIYyqmHLZdgMDOOte3W/8A&#10;wUI8JJb3Cnwr8XvmUdPAGrf3gf8AnhXt+3FT2q/6Hdf7i/8AoQqaeBxNOU5qqved37vkl/N5HRju&#10;KMkxdDD4apgJctCLjG1fo5ym7/u9Xeb+VjyX4LftfeEfjr451DwzpMfiXT9e0yyTUZrHWdDutLmF&#10;u7lFkCzou5SwIyPQ165cf8g23/3n/pXzJ4b/AOUsfij/ALJnYf8Apxnr6buRjTrf/ef+Yroy+tUq&#10;QaqtNxk1dK17eWp4vFeX4PC4ii8DFxhUpU6lpS5mnJXavZXXbQrnpVH4pf8AIlat/wBgt/8A0Sav&#10;HpVH4pf8iVq3/YLf/wBEmvTpfxI+p8VmX+51f8MvyOR/ZY/5N28C/wDYFtP/AEUteiav/wAhe6/6&#10;6t/M153+yx/ybt4F/wCwLaf+ilr0TV/+Qvdf9dW/ma0xX+8T9X+ZxcN/8ijC/wDXuH/pKDTf9dJ/&#10;1yk/9ANeTftBH/ivvhb/ANjP/wC2dzXrOm/66T/rlJ/6Aa8n/aCP/FffC3/sZv8A2zuavA/x/k/y&#10;Zx8Yf8it/wCOl/6dgesW3/IPuP8AeT+tV6sW3/IPuP8AeT+tV644n05an/5Adv8A9dpP5JXzL/wT&#10;8/5Gv4+/9lP1D/0mtK+mp/8AkB2//XaT+SV8y/8ABPz/AJGv4+/9lP1D/wBJrSvYy/8A5F+K9If+&#10;lI+hy3/kV430p/8ApaPprWv+PtP+uMX/AKAtcn8VvibYfBb4aeIPF2qx3Uum+GdPn1S5jtlDTSRw&#10;oZGVAxALEKQMkDJGSBzXW61/x9r/ANcYv/QFrxj9vfn9ib4sf9ipqP8A6TPXHl9GNbE06U9pSSfo&#10;2keZleHhiMbSoVPhlKKfo5JP8Dw39q749+LP2o/gZFpnh34I/FiM6hqel6xBcXVvYLC8EN5DdHlb&#10;pjlkQ44xkjOByPTv+HgD+ENb0VfEnwj+K3hmw1zU7bRY7+/tbH7PDPdSCGPeUumbbucZIUnGeCeK&#10;9W+CK7vgz4R/7Atn/wCiEryj/goqMfC7wSP+qheHP/ThHX0tCthMRXhlkqCUFKSTUpX10vv5I+1w&#10;uJwGMxdPJpYVKCnOzU53Tdk3q7fZWmx9N/D4515v+uTfzFdtXE/D3/kOt/1yb+Yrtq+FrfEfnyCi&#10;iishhRRRQAUUUUAFFFFABRRRQAUUUUAFFYesfE3w34e8W2Ogah4g0Ox13VF3WenXF9FHd3Y55jiZ&#10;g7/db7oP3T6VDP8AF3wna+Ok8LyeJ/D0fiaRQy6Q2owrfsCpYEQbvMIKqSOOQCe1AFrxz/yL0n++&#10;v864+A/8S+4+qfzNdh44bPh2T/fX+dcdD/yD7j6r/M11Ufg+ZPUr7qtyt/xJIP8ArtJ/JK8t/a88&#10;ear8Lf2WfiJ4j0O5+x6zofh2+vrG48tZPImjgdkfawKthgDggg45BHFcH8Pf2ePiR4y+FHhzWrj9&#10;oL4hRy6tZxXbxR6To2yNpIY3YLmzzj5scntXJiMbKFZUIU3J2vo0rK9urR5lfMJU6/1enTc3y8zs&#10;4qybt1a7H0Hn2qxfn93a/wDXIfzavBD+yx8Qv+jhPiN/4KtF/wDkOprz9lb4hiO3z+0N8RmzGCM6&#10;TovHJ/6c6X1vEXX7iX3w/wDkhfXsT/0Dy++H/wAkc7+yY2f26/2k/wDsKaF/6bUr6UvT/ps3++f5&#10;18z+EP2APEXg3x34g8RaZ8c/iJaa14tmgl1a6Gn6SxvGhjEURKtaFV2oAPlAz3ya6W7/AGVviEt1&#10;KP8AhoX4jEhyCf7J0Xnn/rzrjwM8VQpuEqDveT3j1k3/ADeZwZbUxlCi6c8O/ik94dZNr7Xme76W&#10;f9Kb/rnJ/wCgGqwbJrxSw/ZV+Ib3GB+0N8Rl+R+RpOi/3T/051wviOz+IX7Pv7Sfwf0+6+LHijxj&#10;o/jbWL3TtRsdV07TY4ykdhPOhVoLeNwwdFPDdvQmuieZVKbvUoySule8erstpd2dVTNKtJKVWhJK&#10;6V7x0u0ltK+76H1hY/8AHpef9ch/6GtVas2HFnef9ch/6GtVq9aO7PXLE/8AyCbf/ro//stVz0qx&#10;P/yCbf8A66P/AOy1XJpR2GyxqX3of+uSfyr5x+Lv/KSL4K/9i34j/nZV9Hal96H/AK5J/KvnH4u/&#10;8pIfgr/2LfiP+dlXmZp/Bh/jh/6UjyM4/hQ/6+U//S0fSOu/8hq6/wCurfzo0b/j7f8A64y/+gNS&#10;a6c61df9dW/nRoxxdt/1xl/9AavS+yeutyqOlT2xxYXX0X+dQDpU9tzY3X/Af50dBI8Q+LX7ZMfw&#10;3+M8ngTSvAHjrxxrlrpMOs3P9hw2jRW0EsskSbjNPGd26JuACMEc9QKsn7aPig6ZGv8Awz98Zvlk&#10;Y58nS8Hhf+n32/Wsvwf/AMpQfG2f+idaT/6X3lfR0o/4k8J/6bN/Ja8eh9ZruclV5UpNJWXR26o8&#10;PC/W8Q6k1V5UpSSSinonbqmfFf7Ofxd8dfB7xf8AFHUNQ+BPxYuIfHHiuTXrJbePTi0MLW1vEEk3&#10;XYw+6JjhcjBHPYesav8AtreJlkEj/s//ABmjVIUyWh0vgBBz/wAfvtmvctvNO8XjFnN/16L/AOix&#10;RRy+vQp8kKzsr/Zj117dwo5bicPR9nTruyu/hj117d2cX+zl8dtK/aV+D+g+NtFtdQs9N16NpIoL&#10;1EW4i2yNGQ4RmXO5T0Y8V3WonOo3H/XRv5184f8ABJzj9gf4ef8AXG5/9K5q+j9S/wCQjcf9dG/m&#10;a7cvrSrYanVnvKKb+aR3ZXiJ18HSrVPilFN+rQ7Tf+Psf7rf+gmvnL9sIZ/aJ/Z1/wCxxuv/AE2X&#10;VfRum/8AH2P91v8A0E185ftgn/jIr9nT/scbr/02XdY5t/u79Y/+lI/QOA/+Ruv+vdb/ANM1D6Lg&#10;X/iWXH++n/s1V9lWof8AkGT/AO+n/s1V69JbnxuhanGdGt/+usn8kr5i/wCCc4/e/G3/ALKhrH8o&#10;a+nZv+QPb/8AXWT+SV8x/wDBOf8A1vxu/wCyoax/KGvKxP8AvlD/ALf/ACPt8ht/q9mf/cH/ANLZ&#10;9M3vAh/65D+tMs/+PyH/AHx/OpL/AKQ/9cl/rUdn/wAfkP8Avj+depHY+J6ngf8AwVN/5MJ+K3/Y&#10;Kb/0bHXuvgD/AJBNn/14H/0Ua8J/4Kmn/jAr4rf9gpv/AEbHXuvgA/8AEps/+vA/+ijXlw/3+p/g&#10;j+cj7XFf8klhf+wit/6boElWLb/jyuv9wf8AoQqvVi2/48rr/cH/AKEK9SWx8Uj5k8N/8pZPFH/Z&#10;MtP/APTjPX03df8AIOt/95/5ivmPw2f+Nsvij/smWn/+nGevpy6P/Eut/wDef+ledlv/AC8/6+S/&#10;M+w4y+PB/wDYNR/9JK56VR+KX/Ilat/2C3/9Emrx6VR+KX/Ilat/2Cn/APRJr1aX8SJ8DmX+51f8&#10;MvyOR/ZY/wCTdvAv/YFtP/RS16JrBxq91/11b+Zrzv8AZZP/ABjt4F/7Atp/6KWvQ9Z51e5/66t/&#10;M1riv94n6v8AM4uG/wDkUYX/AK9w/wDSUGmNmeT/AK5Sf+gmvJv2gm/4r74Wf9jP/wC2dzUH7Veq&#10;6la2Hgyw03VtU0b+3PE1tp91Pp8/kztC6S7lDfgD+FM1T9kWz1u5s5rvxr8Q7ibTZvtFq8mrhjBJ&#10;tK71+Tg7WYZ9Ca6cLThTtXqStdPS1/I+e4ixeMxzrZXgaHM6bptyc1FbxnZJ67L7z2K3bGnXH1T+&#10;tQbua8Z8P+HdQ+F37Rug6RH4q8Va1pusaNfT3EGq332lN8T24QqMDGN7e/NezAYrlrYf2bVndNXX&#10;9fI+jyfNpY6NRVKbpzpy5Wm09bRejXlJFuf/AJAdv/12k/klfMv/AAT8/wCRr+Pv/ZT9Q/8ASa0r&#10;6anP/Ejt/wDrtJ/JK+Zf+Cfp/wCKr+Pv/ZTtQ/8ASa1r0Mv/AORfivSH/pSPust/5FeN9Kf/AKWj&#10;6b1r/j7X/rjF/wCgLXjH7e3/ACZL8WP+xU1H/wBJnr2fWT/pa/8AXGL/ANAWvGP29v8AkyX4sf8A&#10;Yqaj/wCkz1jlH++0f8Uf/SkceQ/8jPD/AOOH/pSOz+B//JGfCX/YFs//AEQleUf8FFv+SX+Cf+yh&#10;eHP/AE4R16v8D/8AkjPhH/sC2f8A6ISvKP8Agot/yS/wT/2ULw5/6cI69LK/+Rwv8b/U9rI/+Sjh&#10;/wBfJfqfTXw9/wCQ43/XI/zFdtXE/D3/AJDjf9cj/MV21fJVviPkkFFFFZDCiiigAooooAKKKKAC&#10;iiigAooooA+b/j18D/GHir44XMml6W1/o/iDUfC+qPq32yGP+xV0bUTeS2/luwdvOUBYygZd80u8&#10;oBlnXXwz8df8NR2fiDQdL8ReH9P1jU7bVNdu7rxBBcaXcWY09YJLN7Fcst15kcQDpuRdhcT4LQN9&#10;HUUAY/i54xoL+YrtHuXO1tpPPrg/yrl4JbP7FPiG4xlcjzhz1/2a6jxz/wAi9J/vL/OuPg/48Lj6&#10;r/WuilH3fmSeQ/8ABQGW0P7Dvxc2w3Ct/wAIlqWCZgQP9Gk/2a734Fy2o/Z48DboZyv9kWvSYDn7&#10;NDn+H6V5z+35/wAmRfFr/sU9S/8ASZ67/wCBv/Juvgb/ALBNt/6TQ1w2/wCFFr+4v/SmePH/AJGk&#10;v+va/wDSmdU01jj/AI97r/v+P/iKlvZrMR2+6G4P7oYxMOBk/wCzVCrF/wD6u1/65f1avTcdUev0&#10;JIprITL+4uh8w/5bj/4mnXctn9rl3Q3G7ec4mHr/ALtVLf8A4+I/94U6+/4/Zv8Afb+dHLqPoXdO&#10;kszdfLDcKdj8mYdNpz/DXzh+1vLa/wDDU/7Nu2GcL/wlGpbgZgc/8Sm5/wBnivoXTP8Aj6P/AFzk&#10;/wDQDXzn+1l/ydF+zf8A9jRqP/ppuq8zNlah/wBvQ/8ASkeTnX+6/wDb0P8A0uJ9LWUtmbW62w3G&#10;PLG4GYHI3L0+Wq/m2X/Pvc/9/wAf/EUWP/Hpef8AXIf+hrVWvUjFXPVNGeWz/s6D9zcFfMfA84ZB&#10;+X/Zqu01jkfuLr/v+P8A4ikn/wCQTb/9dH/9lquelEY6AX76WzDQ7obk/ulxiYcDH+7Xzl8YJbX/&#10;AIeTfBPbDcBf+Ea8SZBlGSc2P+zX0NqX3of+uSfyr5x+Lv8Ayki+Cv8A2LfiP+dlXl5pH9zD/HD/&#10;ANKR5Ocv91D/AK+U/wD0tH0xrEtoNWut0Nwzea24iYAE5/3aNLls2uW2w3CnypOswPGw5/hqDXf+&#10;Q1df9dW/nRo3/H2//XGX/wBAavS5fdPXvqIs1j/z73X/AH/H/wARU0Etn9kuMQ3G3C5HnDJ5/wB2&#10;s8dKsWv/AB5XX/Af503FWEj558IyWn/D0fxt+5uNn/CudJwPNGf+P+977a+j5JbP+yov3Nxt81sD&#10;zhnOF77a+avBv/KUDxt/2TrSf/S+8r6Nl/5A0P8A12f+S15mWL3Z/wCOf5nk5O/cq/45/wDpQpms&#10;f+fe6/7/AI/+Ipvi2W0+wzbobgt9kGCJgBjy+P4arMcCl8XNmym/69F/9FivRqR0+89Oo7QZ8+/8&#10;El5bX/hgL4diSG4Z/JuclZQB/wAfc3bbX0lfS2f26bdDcbvMbJEw9f8Adr5l/wCCTh/4wI+Hf/XG&#10;5/8ASuavpDUf+Qlcf9dG/ma8/J0ngqP+GP5I87I3/wAJ1D/DH8kWtPlszd/LDcA7W5MwI+6f9mvn&#10;H9sWW1P7Rn7OZSKYL/wmN1uDSg5/4ld3/s19Dab/AMfY/wB1v/QTXzn+2D/ycX+zn/2ON1/6bLun&#10;m0V9XfrH/wBKR+i8Cf8AI2X/AF7rf+mah9KQy2f9nzfubnbvTI84f7X+zUPnWX/Pvdf9/wAf/EU2&#10;H/kGT/76f+zVXr0uVHxxpTS2f9lQ/ubjb5j4HnDIOFzzt+lfMP8AwThktRJ8cPMimb/i6OsY2yhc&#10;DEP+ya+lZzjRrf8A66yfySvmL/gnQ2Jfjd/2VDWP5Q15WIivrlD/ALf/ACPt8j/5J7M/+4P/AKWz&#10;6kvJbPEO6G4P7sYxMOP/AB2m2stn9qjxDcg7xgmYcc/7tQXpyIP+uS/1pln/AMfkP++P516fLofE&#10;9Twf/gqlJbf8MB/FbZFMsn9kty0oIz5qdtte8eA5LU6NYhYbgN9i5JmGCPKP+zXgf/BU3/kwn4rf&#10;9gpv/Rsde6+AP+QTZ/8AXgf/AEUa8ymv9vqf4I/nI+0xX/JJ4X/sIrf+m6BdE1j/AM+91/3/AB/8&#10;RU0E1n9ludsNxjYMjzh/eH+zWfVi2/48rr/cH/oQr1JR0Pi1ufNXhqS1/wCHtfir9zN5f/CsrDC+&#10;YN2f7Rn77f6V9OzzWYsIMw3G3L4HnDI6f7NfLnhv/lLJ4o/7Jlp//pxnr6buv+Qdb/7z/wAxXnZb&#10;HSp/jl+Z9hxj8eD/AOwaj/6SOM1lt/497r/v+P8A4is74pPanwRq/wC6uN39lyY/ejA/cnH8NTnp&#10;VH4pf8iVq3/YLf8A9EmvVoxXtI+p8DmX+51f8MvyOZ/ZUltB+zj4DDQ3G8aJZ5YTDGfKXttr0TVJ&#10;LQalcbobhm8xskTAZ5/3a8z/AGWf+TdvAv8A2BbT/wBFLXomr/8AIYuv+ujfzNa4pf7RP1f5nDw2&#10;/wDhIwv/AF7h/wCko8h/avktTqHwz2RTL/xWdlndKDkbJf8AZr2DzbH/AJ4XX/f5f/ia8Z/aq/5C&#10;Hw1/7HOy/wDQJa9crStH9xS+f5nHlX/I5x/rS/8ATaPOPGUlqf2tfBWIpwn9garkeaM/6y0xztr1&#10;Ey2X/Pvdf9/x/wDE15P4v/5Oy8E/9gHVP/RlrXp1GKj7lP8Aw/qw4e/3jHf9fv8A3HTNKaWzGkQE&#10;w3BTzZMDzhnOE/2fpXzH/wAE+JLUeLfj9vimb/i52oYxKFx/o1r1+U19KT/8gO3/AOu0n8kr5l/4&#10;J+f8jX8ff+yn6h/6TWldeAj/ALBivSH/AKWj9Jy3/kV430p/+lo+otUltBdLuhuGPlR9JgONgx/D&#10;XjP7fctmf2I/i1thuFb/AIRPUsEzAgH7M/8As16/rX/H2v8A1xi/9AWvGP29f+TJfix/2Kmo/wDp&#10;M9YZPH/baP8Ajj/6UjjyL/kZ4f8Axw/9KR3nwOls/wDhSvhDdDcFv7Fss4mA/wCWCf7NeTf8FHJL&#10;ZvhX4J8uKZT/AMLD8OZLShuP7Qi/2RXqHwP/AOSM+Ev+wLZ/+iEryj/got/yS/wT/wBlC8Of+nCO&#10;vSyuK/tiP+N/qezkn/JRw/6+S/U+oPAklu2sHy45lbyzy0gYY47bRXYVxPw9/wCQ43/XI/zFdtXy&#10;db4j5MKKKKzAKKKKACiiigAooooAKKKKACiiigAooooAx/HP/IvSf7y/zrj4P+PC4+q/1rsPHP8A&#10;yL0n++v864+D/jwuPqv9a6qPwfMk8Y/b8/5Mi+LX/Yp6l/6TPXf/AAN/5N18Df8AYJtv/SaGuA/b&#10;8/5Mi+LX/Yp6l/6TPXf/AAN/5N18Df8AYJtv/SaGuD/mZP8AwL/0pnjx/wCRnL/r3H/0pnQVYv8A&#10;/V2v/XL+rVXqxf8A+rtf+uX9Wr05bo9foRW//HxH/vCk1F/LvLhmIVVdiSTwBmlt/wDj4j/3hXin&#10;/BS92j/Yf+LbKzK39gXgyDjqMH+dYYqt7GlKra/Km/u1OfF4j2GHnWtflTdu9lc9l0vXLMXbf6Za&#10;/wCrf/lqv9w+9fO37WOq2r/tRfs5MtxbssfifUSxEg+X/iU3I5rW8E/8E2/gRfaJp8k3wr8HSySW&#10;QkctYj5m8vOam/4drfAb/olXg3/wBFeViKeOxNLlUYr4X8T6NP8Al8jxsVTzDFUFBQgtYv4pdGn/&#10;ACeR7dZa7Zi1vP8ATLX/AFQ/5aj++vvUVtqEN2W8maOXb12OGx+VePWf/BNP4CPb3Tf8Kp8G5jjB&#10;X/QRx8yj+teV/Br4IeEvgJ/wVF1DR/Bnh/TfDel3Xw3W6mtrGPy45JTqJXeR64UD8K6JYrF0px9r&#10;CNpSUdJN79dYr8zoqYzGUZwVaEbSko6Sbav1s4r8z7EmOdKt/wDro/8A7LVc9KsTf8gm3/66P/7L&#10;VUtXrR2PZe5a1L70P/XJP5V84/F3/lJF8Ff+xb8R/wA7Kvo3UfvQ/wDXJP5V85fF0/8AGyH4K/8A&#10;Yt+I/wCdlXl5p/Bh/jh/6UjyM4/hQ/6+U/8A0tH0jr3/ACGrr/rq386NG/4+3/64y/8AoDU3XG/4&#10;nV1/11b+dLopzdN/1xl/9AavS+yeutyqOlWLX/jyuv8AgP8AOqucCrFqf9Cuv+A/zoewI+dfBv8A&#10;ylA8bf8AZOtJ/wDS+8r6Nl/5A0P/AF2f+S184+Dj/wAbQfGv/ZOtJ/8AS+8r6NmP/Emh/wCuz/yW&#10;vMyz4J/9fJfmeRk/wVf8c/zKz/dr4u/Yq/ZX8N/tH/Ar/hLPF2qePNS1zUNc1iGeZPGOq26MkWo3&#10;EUaiOO4VFARFGAB0r7QJzXzz/wAEuR/xiNZ/9jBrv/p2u6zxuHp1sZShVSkrS0frExzDD06+Oo06&#10;sVKPLPR6q94HDftH/sBfDv4Dfsn+OtW8Inxpod14Z8PX9/pq23jDVVhtZY4XkVhH9o2cMM4Iwe4N&#10;fRv7OOqXWt/s/eB7y8uJrq7utAsZpppnLyTO1uhZmY8lickk8nNc5+3Zx+xX8WP+xS1P/wBJZK2/&#10;2Xzj9m7wB/2Lmn/+k0dThcLSoY9woRUVyLRafaIwuEo4bMXToRUV7NaJW+0+x6Jpv/H2P91v/QTX&#10;zn+2D/ycX+zn/wBjjdf+my7r0D9p39ohv2Zfha3iaHQpvEl3JqFppVrp8dytqbia6mSBMyMCFAZw&#10;ckHp26j59+M+p/Hj4rfEn4a+II/gWlingHWpdWeFvGVjIbwPazQbAQBtx5uckHpilm2KhyuhFNyv&#10;F2UW9OZPon0TP2fgPJa6xEMzqyhCk41opzqU4Xl7KSslKSb1lFXtbU+zof8AkGT/AO+n/s1VWrw/&#10;4S/tdeLPEHx3tvh140+GM/gjUNX0ifWrK4GvW+pJMlvJHG6kRKNvMw5J7dOcj3AHdXqYfEQrpunf&#10;R2d0076dHqfGZtk2Ky2pGlikveipJxlGacW2rqUW09U1vuj5ZguviB8ef2x/it4Utfil4n8G+H/A&#10;8Wktp9npNjp7qzXVuzyF2nt5GPzJ69/pWp8P/wBgLW/hWdZ/sH43fEnTz4g1KXV9Q22ekv8AabqX&#10;HmSndaHBbaOFwOOlO/ZvGf8AgoV+0V/1w8O/+kktfSB6/pXj4DL6OIi61W7lzTs+aWnvNaa6aH6H&#10;xNxRj8qrQy/AckKUqGHbj7Kk7t0oSbk3BuT5m3dt6s8P/wCCf/xJ8TfEr4Nay/irXLjxFqWh+KdW&#10;0SO/uIIYZpoLa6eKPesSIm7aOSFFesfEb4k6V8HPAmreKtcmkt9H8O2smoXskcZkZIowWYhRyxwO&#10;grw//gmkc/CLxt/2ULxF/wCl8ldN/wAFDBn9hr4sf9ivf/8Aolq2wlacMsVVO7UW9ddr7nl57luH&#10;xHGUsC48tOdaMWopRspNJ8qSst9NLLseG/tuftg6f+0R+yV428M+FvAfxgvNS8Tad5diX8EagkM2&#10;50YHf5eMEDOa9W8F/wDBRjwXo9/4d0zWPDvxO8OtrE8Gi29zq3hC9s7U3U+Io0MroFGXYD6c9q9c&#10;+EfHwo8Mf9gm06/9cUrxf/gpOv8AxQHw19/iZ4c/9LBXHXp4qjTlj/aJvlV1y6WTv382fQZbisjz&#10;LE0uF3g5RpqrUakqzclKUUm7OFmvcWnrqfRQNeJ/tI/tO+Lvhd8YPA/gHwX4W0TxDrfjy2v7lZdV&#10;1Z7C3tUtBEzDKQyFi3megxt7549sYYFfNnx+X/jZP8Af+wP4k/8ARVtXq5lUnGiuR2blFXW9nJJ7&#10;o+H4NwuHrZhL6zTVSMKdaajK9m4UpyjezTspJO10ctp/w3/aI0/9qXUvigvg/wCF73GpeHIPDp0/&#10;/hKboJGsVw8wl3/Y8kkvjbjAx1r1r9lz9pPxN8Z/FHj7wv4s8OaT4f1z4eajb2VwNN1J763uftFu&#10;s6srPFGwwpAPHX6c+wlea+cv2RVx+2F+0t/2MGk/+myKuT6u8LXpqnOTU5O6dnf3W77Lqj3pZxTz&#10;vLMXUxWGpRlh6VNQlBTTSVWnBLWbTXLJrVX63Po5j8teE+Dm+JXx88IahqCeNtH0mxu7u905bT/h&#10;HxO0cUU0kAG/zgSSqZzjvXuxGa8w/ZBH/FnX/wCw1qv/AKXT19Vh5clGVRJXTjuk+/c/Bc9w6xea&#10;YbBVZyVOUKrajKUb25EruLTdrvTbU5S7+HfxI+BPwcm/s/4gaTPY+FNKZreB/Di7pEhjyFL+ceSF&#10;xnBr174YeKrrxz8OtB1q+8v7Zq2nwXc/lrtXfJGrNgdhkms34+Ln4G+MP+wNd/8AolqX4ALj4HeD&#10;/wDsC2n/AKJSqrVHVo+0mlfm3SS6X6GOV4GGXZx9Rw0pey9imoynKSTU7K3M3bTTQ5L9qr/kIfDX&#10;/sc7L/0CWvXK8j/aq/5CHw1/7HOy/wDQJa9crOt/u9L5/md+Vf8AI4x/rS/9No8x8X/8nZeCf+wD&#10;qn/oy1r01jgV5l4w/wCTsvBP/YB1T/0Za16c3Ip4r4af+H9WPh3/AHjHf9fv/cdM8h+Jv7dfhH4b&#10;+PL3wU2k+Ote17Q0jur+LQvDd1qaWqTqDFvaFSBuCNjPofQ18/8A7Jv7TsPwg134sXGtfD/4wQxe&#10;LPG13runGPwRqEm+1khgRWbEfynMbcHpXqPwGH/Gxn4+f9gfw3/6Ku6+h7kYt5P90/yr26lbCYOn&#10;9U9k5e0jByfNbVpS0VtNX56H7BWxOX5fT+o+wcvawpOT57atRnouXTV+ehz/AMHfjn4f/aQ+HWm+&#10;MPDE11No2pI0cRubdreUNCxhkVkblSHRhz6VxP7e3/JkvxY/7FTUf/SZ64//AIJT8fsTeHP+whq3&#10;/pzua7D9vb/kyX4sf9ipqP8A6TPXLHDww+cqhT+GNRJX3spKxwRwdPCcRrDUb8sKySvq7Ka3Oz+B&#10;/wDyRnwl/wBgWz/9EJXlH/BRb/kl/gn/ALKF4c/9OEder/A//kjPhL/sC2f/AKISvKP+Ci3/ACS/&#10;wT/2ULw5/wCnCOtMr/5HC/xv9TXI/wDko4f9fJfqfTXw9/5Djf8AXI/zFdtXE/D3/kON/wBcj/MV&#10;21fJVviPkkFFFFZDCiiigAooooAKKKKACiiigAooooAKKKKAMfxyf+Kfk/3l/nXHQH/QLj6r/M11&#10;/jsY0CQ/7S/zrwT45ftc+A/2a7jTdP8AF2qX1nfeIUklsLaz0m71GWZISnmttt43KhTInLYznjOD&#10;jT29OlT56slFX3ehz4jEUqEfaVpKMe7dkYv7fnH7EPxa/wCxT1L/ANJnrv8A4G/8m6+Bv+wTbf8A&#10;pNDXyx+13+338N/in+y38Q/DWh3Piy81jXvD17YWUB8I6tF500kLqi7mtgq5JAyxAHeuu+Fn/BSL&#10;4VeGvgv4V0q8vvF0N9punwW9xH/whusNsdIIlYZFqQcFSOCa8f8AtTCfX3P2sbciV7re7PnY5tgv&#10;7Rc/axtyJXurX5npc+mQc1Yv/wDV2v8A1y/q1ee/AP8AaN8H/tLeG7/VvBupTalZ6Xevpt359jPZ&#10;y29wqI7I0cyI/wB2RDnGOfUED0K//wBXa/8AXL+rV71OrCpFTptNPZrVH0VGtTq01UpNSi9mtUyK&#10;3/4+I/8AeFeJ/wDBTL/kxz4tf9gC7/kK9stj/pEf+8K8T/4KZH/jBz4t/wDYAu/6Vy5p/ulX/DL8&#10;jkzb/cK3+GX5M9h+H/8AyL2l/wDXgv8A6JqxVf4fHPh7S/8ArwX/ANE1YzXZQ+FeiOuj/Cj6L8jm&#10;fiT+0B4H+BOmrL408WeH/C6akpjtDqd9Ha/aWVkLBA5BbAIzjpkeor5Hh/bM+E6/8FMrjxL/AMLF&#10;8H/8I+3w7TTxqP8AakX2Y3A1BpPJ37sb9nzbeuOa9I/afto7z9vr9nOOaOOaNv8AhIMq6hgf9CQ9&#10;DX0N/wAIvpuP+QfY/wDfhf8ACvFrRxOKrSjTcYqnNNXTbbUU+67nh4iOKxlaUacoxVKaaum22op6&#10;2a/m/Ayfhf8AHzwT8ddAlm8G+LPD/iiPT5il0dMvo7n7OWAK79pO3ODjPXB9DXRkV82fspWsdn+3&#10;L+0lHDHHFGLzQsKi7VH/ABLh2FfSjdDXoZfiJ1qPNUte8lp5Sav+B6WXYmpXo89S17yWm2kmvXof&#10;Lvwz+KP7QX7Q1tr2teHdY+EujaLY+INT0Wztb/Q7+4uVis7uW3VpHS6VWZhGCSFAyeg6VV8Qfs2/&#10;tDeJ/jV4X8dXHjP4RLrHhWyvdPs408P34t5I7ryvMLr9q3Fh5S4wwAycg9uy/wCCdv8AyRfxJ/2P&#10;XiT/ANOtxXvi/fX615eDy+OKwtOrWnJt2fxPe919x4+By2OMwlOrXqTbdpfE907o+Tf2rfin+0n+&#10;zH8JPE/jrUtd+DOsW/h4Cae0t/D+oRPPmVUwrG7IH3s/QV9b+Frn7WkcxXb5ls749Mxk189f8Fej&#10;j9hX4qf9e6c/9vUVfQPgo4sbf/rzb/0Ua6cLGVPFTo8zceWL1d9W5Lr6HdgoypY2dHnlKPLF6u9m&#10;3JdfRDD0r55/ad8R+Mdf/ap+GPw/8PeN9Z8E6T4l0rWb/UZ9LtbSaed7X7L5QzcQyAAeY/QDOfYV&#10;9ECvnf4y/wDKR74J/wDYt+JP/bKtM2u6EY3avKC0bWjkrq6Kzm7oRjdq84J2bTs5K6utSC0/YI12&#10;x+JF54vh+OHxLTxJqGnxaXcXv2XSN0ttG7yJHtNntADSOcgZ55J4qz+zJ4g8YeHf2pPiZ8PvEHjj&#10;WvG2j+HdK0fUrCbVLW0iuIJLr7UJRm3hjBU+VHwQcY46mvoavnv4Rf8AKRz4z/8AYteG/wD0K+rm&#10;rYKlhqtGVC6vPX3m73Tbum9dTir4Cjha1GVC6vPX3pNO8ZN3TbT1PoKvnr/glz/yaNZ/9jBrv/p2&#10;u6+hW/xr56/4Jc/8mjWf/Ywa7/6druuut/v9L/DP84nbiP8AkY0f8M/zgdh+3b/yZV8WP+xS1P8A&#10;9JZK2/2YP+TbfAH/AGLmn/8ApNHWH+3gwT9in4sZOP8AiktTH/ktJW3+y44k/Zq+H7AhgfDlhyP+&#10;vaOlH/kYv/Av/Shf8zR/9e1/6Uecf8FKFz8BND/7HXw9/wCnOCvoIDivn/8A4KU/8kF0P/sdfD3/&#10;AKc7evoA9FqsP/vtX0h/7cfpOaP/AIxzAf46/wCVI+e/HQ/42c/D31/4QPWf/Suzr6EUc18+ePP+&#10;UnPw9/7ELWf/AErs6+hF7/WjLvjrf43+USeKv93y7/sHj/6cqHzd+zd/ykK/aK/64eHf/SSWvpDv&#10;+NfN/wCzd/ykK/aK/wCuHh3/ANJJa+kO/wCNTk38F/45/wDpcjfj7/kZUv8Arxhv/TFM+d/+CaP/&#10;ACSLxt/2ULxF/wCl8ldP/wAFCv8Akxv4sf8AYr33/olq5j/gmj/ySLxt/wBlC8Rf+l8ldP8A8FCv&#10;+TG/ix/2K99/6JauSh/yKP8Atx/kz28y/wCS+X/X+n/6VE7/AOEf/JKfDP8A2CbT/wBErXjP/BSf&#10;/kn/AMM/+ymeHP8A0sFezfCP/klPhn/sE2n/AKJWvGP+Ck5/4t/8M/8Aspvhz/0sFa5l/wAi2X+F&#10;focPB/8AyWFL/r5L8mfRT/dr5s+P3/KSf4A/9gfxJ/6Ktq+k2+7XzZ8fv+Uk/wAAf+wP4k/9FW1b&#10;5r/Cj/jh/wClo83gn/f63/XjEf8ApmofSR+9+Ir5z/ZG/wCTwv2lv+xg0n/01xV9GH734ivnP9kb&#10;/k8L9pb/ALGDSf8A01xU8d/Hof4n/wCkyJ4b/wCRVmn/AF6h/wCn6J9HeteX/sg/8kdf/sN6r/6X&#10;z16gO9eX/sg/8kdf/sN6r/6Xz17tP/d5+sf1PyfHf8j7Cf8AXut+dI6H4+f8kN8Y/wDYGu//AES1&#10;L8Av+SG+D/8AsC2n/olKT4+f8kN8Y/8AYGu//RLUvwC/5Id4P/7Atp/6JSmv91/7e/Qb/wCSi/7g&#10;f+5Dkf2qv+Qh8Nf+xzsv/QJa9cryP9qr/kIfDX/sc7L/ANAlr1yit/u9L5/mGVf8jjH+tL/02jzH&#10;xf8A8nZeCf8AsA6p/wCjLWvTj0ryrxnJcD9r/wAEhUj+z/2BqeWJ+b/WW+ePrs/M+leqnpTxXw0/&#10;8P6sfDv+8Y7/AK/f+46Z85/Ab/lI18fP+wP4b/8ARV3X0Rdf8e8n+6f5V87/AAG/5SNfHz/sD+G/&#10;/RV3X0Rdf8e8n+6f5V25v/Hp/wCCn/6RE/TOIv8Ae6X/AF7o/wDpuB88f8Eqf+TJ/Dn/AGENW/8A&#10;Tlc11/7e3/JkvxY/7FTUf/SZ65D/AIJU/wDJk/hz/sIat/6crmus/b6Zh+xH8WNq7v8AildR74/5&#10;d3zXZX/5Hz/6+r/0pHdjP+Srl/1/X/paO2+B/wDyRnwl/wBgWz/9EJXkX/BR6KaT4a+AjHII1T4i&#10;+HWlUrnzF+3IMe3zFTn/AGcd69c+BhY/BbwhuG1jolnkZzj9wleRf8FIL+Oz+G3gCORmDXXxG8Ox&#10;R4Gct9tV+fT5Uas8r/5HC/xv9TPI/wDko4f9fJfqfUPw9/5Djf8AXI/zFdtXE/D3/kON/wBcj/MV&#10;21fJVviPkkFFFFZDCiiigAooooAKKKKACiiigAooooAaz4NHm5r5b/aLn8RQ/tK5tW8Qrqa6l4TP&#10;h77Ibn7F9h/tGX+1zJs/c/8AHt53m7+dnkd9lVfF17rF9+1dZSaZJ4rk1+bxvp72hj+2f2W3ho6O&#10;DcFv+XXyvO+09fn8/wAn+Ly6APpbxy27w7J/vL/Ovkr4oDP/AAUa+Ev/AGKXiL/0bp9fXviLS5NX&#10;0xoI2VWZgct0614d4x/ZV8QeIf2tfAvjqG80ddH8NaHqumXUTyyC5eW6e1aMooQqVAgfcSwIyuAe&#10;cc+Mi504RjupxfyTTueXm1CpVhBU1e04v5KSv+B2OP8AZ/WrU3/IFt/+u0n8krY/4V3d/wDPa3/M&#10;/wCFfPfjr9gLxj8Xf2h/FGua98SPF2j+DZrKxh0HTfDfii809reZFkF08sSoI/mPllSpJOGzjiur&#10;FYiUFH2UeZt97W03ZviqlWnFeyp87bta9rdbt9tLHJf8E/jjxt+0F/2U++H/AJKWdfS+oN+6tv8A&#10;rl/7M1eC+H/+CQvh/wAJ3GoTaX8Qvi5psmr3TX181t4zuomvLhgqmWQqBuchVBY5OFHpXe/sjfsx&#10;eOvgr8PdW0Txf4qbxTKNdvbjSbu61O41C4i055M20UssyK3mKn3gMqCTgmvPyypXoxjQrQstXdO6&#10;3vbp3PMymOLoQjh69Ky1d1JNLW+u3cxv21PE2oeDP2Qfidq2k3lzpuqaf4Y1C4tbq3cxzW8q27lX&#10;RhyrA8gjkEA15J4V/wCCfOi/GT4J6OfEnxE+M2q2/iTR7eXULWfxjcSW9x5sSs6sjAgqSTwa+jf2&#10;of2b9b+M/wCzn458I6TdaXDqnibQrzTLWS6kkSBJZYWRS7KjMFBIyQpOOgNdB8L/AIMal4O+G/h/&#10;R7u4sXutJ022s5miZjGzxxKjFSVBIyDjIBx2q8RhaeIxd6y5octvK93fT0KxOWxxOM/2iPNDktrt&#10;fmd/wPjb9on9nm4/Ze0TwT4i8N/Er4uzXS+M9C01rbUfFlxdWk1vPexRSRvEflZWQlcHjB6V9iDp&#10;XF/tbfspeJPjp4E8P6bol9ottcaV4p0nW5mvZJVjaG0u0mkVdiMS5VflBABPBI6j1QfD67A/11v+&#10;Z/wq8FQhQr1FBWg1G3a+t/0NMDgfq+JqqnG0Go27X1v+h8mftKXcZ/4KE/s5w7h5gTxA5Xvj7Eoz&#10;X0p/F/n1rzn4vfsdeJ/H37XHwn8eWeo6LHovgWHVI9QgmllW4lNzAI4zEoQq2CPm3MuB0z0r2T/h&#10;Xd3/AM9rf8z/AIVrg/dq1pS2crrzXLFfmmbYGjUhWryktJSuvNcsV+aZ8n/stzL/AMN2/tKJuXd9&#10;s0E4zzj+zxzX0k3Q1538F/2OfEnw6/am+L3ji+v9Dk0vx9JpjadFA8jXEQtrXypPNzGAMtyArMMc&#10;nB4r2Jvh9ebf9dbn8T/hSy793ScZ6Pmk/k5Nr8AyuhUp0HGas+ab+Tk2vwPmf/gnb/yRfxJ/2PXi&#10;T/063Fer/GXxTdeB/hH4o1qxMYvtJ0m6vbcuu5RJHCzrkdxkDiqn7KX7K/iD4G/D3V9K1a80m4uL&#10;7xJq+sRNaSyOghu72W4iUlkU7wjqGGCAc4JHJ6z4w/BDVPHvwo8TaHZXNhHeazpV1YwNM7LGryRM&#10;iliFJAywyQCcdjUYNTp5fGltJRf32McDQrUstjTs1NRtbrex8Y2fwC+Mn7ef7Jekz+KPjPpdto/x&#10;G0W01K8sYPBkIaATLHPsEonUnDYGcDOOlbXxW1/43/srav8ADu+1D4qaL4q0nxB4t0zw1dWH/CIw&#10;2LGC5fy3IlWViCFBAwOpBzxz9Ofsxfs5a18G/wBnXwL4R1W70ufUvDOg2Wl3UlrI7wPLDAkbFCyK&#10;xUlTglQcdQK5n9sL9kPxR8edE8DwaBf6Fa3PhfxjpniG4a/llVHgtpCzqmxGJcgjAOAe7CvOqZeo&#10;4VVabl7Xlj9uV7rdb26vTY86pk84YRVqfP7blj9uV7q10/et1emx6AgxXzx8ZXA/4KQfBMcf8i54&#10;k7/9eX+fwr6lX4eXY/5bW/5n/CvHfiL+yT4u8VftnfDjx7Z3XhlPDfhPSNUsL5JpZhfySXQj2GNR&#10;GUKgxLnc6kBm4PGPVzJe0pxUNfeg/kpJs9fNKFSpTioK754P5KSb+5Ho1fOfwW1OO+/4KSfHKNFk&#10;VrPw/wCGoZC6FVZit5JlT/EMOBkcZBHUGvqz/hXd3/z2t/zP+FeF/BX9jLxl8P8A9tX42fETVdT8&#10;P3Hh/wCIEejQ6HBbTStd2qWdkIphOrRqq7pi7Lsd8qedp4pY6850nDW0rvyVmLMKFSc6Lgr8srvy&#10;XLJfmz1KSvm//glNdST/ALJ7I+3bb+J9cjjwhXj+0p25J68seRx26g19XH4eXeP9db/mf8K8J/4J&#10;+fsVeM/2XPhd4m0HxTqnh++m1PxVf6zYHTp5pY4rWfyyqMZIkIcOJCQAQNwwTzh1tcZTqLZKV368&#10;tvyY61Co8bSqJaKMrv1cbfkw/b2kEX7E3xYYtt/4pPUhnGets4ra/ZVlE37Mvw9ZW3BvDdhzjGf9&#10;HjrW/a9/Zr8TfG/9mXxp4Q8N3mhw614k0yTT7eTUJpY7ZPMwrF2jRmGFLYwp5x2zWj+zd8AvEfww&#10;/Z+8F+G9futHl1rQNFtNPvnsZZJLZ5YolRjGzorFcrwWUH2FJJ/XnU6clr+d9ifYVP7QdW3u8iV/&#10;PmueKf8ABSlv+LC6H/2Ovh7/ANOdvX0Eei1wH7Zn7IXiT9of4eeH9K0PVdNsLjSPFOl63OLmV0iu&#10;YLacSSRkqjHOPmUYALIuSBk166vw9vGP+ut/zP8AhVUdMVUqPZqNvle/5n3eYYuhPIsHhoSTnCdV&#10;yXVKXs7ffZ2Pl3x4f+NnPw9/7EPWf/Suzr6EPT8a8/8AG37IPiTxF+2h4H+IkN9oi6J4a0HUdKuo&#10;ZJZRdPLcNGUMahdhUBTks3HGFPUeun4eXgH+ut/zP+FGB9ydVy0vNteatHUfEeKoV6OBjRkpOFCM&#10;ZeUlObs/OzT+Z8mfs1yxt/wUP/aKUMu/yfD2Ru6f6LLnivpRv615T8Df2OPHnw+/bK+LnjrVr7wv&#10;J4Z8dR6emmRWt1cPexfZo/L/AHyNEqLnc33XboOnb3Y/Dy8/57W/5n/CpytOlScamj5pv5OTa+9F&#10;8ZY2hi8dTq4aXNFUaEW1/NGjTjJfJpr5HyZ/wSubf8APEzfZ57PPjrXj9nnO6WD/AEx/kY5OWHQ8&#10;nkHk12n/AAUK/wCTG/ix/wBivff+iWq3/wAE6f2L/HH7Lv7OaeGfG2saHq3iOXVbvUru7sLqe4im&#10;aeTeWLyxo7MTkklep6mu4/ar/Zq1z42/s2+OPCGkXmlwap4k0a5061ku5HSBJJIyqlyqMwXJ5IUn&#10;HY1zUacllnsWve5WredmexmOaYSpxn/aMKidH20Jc2tuVOLb7kfwj/5JT4Z/7BNp/wCiVrxH/gpi&#10;UX4e/DXfu2/8LM8O9M/8/Y9Pxr6Z8CfCDUPDPgjR9NuLizafT7GC2kKMxVmSNVJGQDjIOMgV5h+2&#10;n+x94p/aG8G+EbDw/faFbXGg+L9M1+4N/LKiPBayF3VNsbkueMAgA85IrXHQc8BKlH4rLT7ji4Zz&#10;DDYfienja81Gmqkm5dLNPU9G7V82/H7/AJSUfAH/ALA3iT/0VbV9YD4d3Z/5bW/5n/CvIfif+yH4&#10;k8aftd/C/wAe2d9osei+C9P1e1v4pZZFuZXu0hWMxqIypAMbbtzKRkYzzjbMV7SnFQ196D+Skm/w&#10;ODhPGUcNjKlSvJRTpVoq/eVKcYr5tpfM9AP3vxFfN/7Ilwrftl/tMxYbdHrujuTjjB0yMDn8D9OP&#10;Wvq5vh3eD/ltb/mf8K8h+BH7IXiL4Y/tBfGLxZqF/pMun/EHUtPu9OigmkaSBLezWFvMUoArFwcb&#10;SwKheh4oxfv1qMo7Jtvy92S/NiyHF0KOXZhRqySlUpxUV3arUpNL/t1N/I9CHNeX/sg/8kdf/sN6&#10;r/6Xz17Yfh5ebf8AXW/5n/CuN+A/7Pes/DHwC2l6hdabJcHUb27Bgd2TZNcySqMlQchXGeOuevWv&#10;Yp16aoSi3q2v1PzjF4OtPOcNiIx9yMKqb7Nunb77P7jC/aGt/tXwG8ZR75I92j3XzIdrDETHrUnw&#10;AXb8DvB//YFtP/RKV1fxa+BuoeP/AIZeINEt7iyWfVbCa1iaSR1QOyEKWIBIGcZwDxUnwv8Agvqn&#10;gv4b+H9Hu7ixa60vToLSVonZkZkjCkqSoJGQcZA+go+sU/q/LfXmv8rD+qVv7c+s8vuex5b9L897&#10;ettTx/8Aa0uVtLn4bSMGKr4zsuFXJ+7KOn417BXP/HL9nHXviNN4QfTLjSVbw/4gttVuBcyyRh4o&#10;1cMF2o2W+YYBwOOor0D/AIV3d/8APa3/ADP+FFXEU3RpxT1V7/eGXYStDNMZWnG0ZunyvvaCT+5n&#10;hPjOGY/tf+CZFuNsI0DU8x7Bz89vnnrzlf8Avj3NerHpXK+Kf2ZfEOr/ALTnhnxhDc6WNI0fSriy&#10;nRruZZy8mcFYwmwgcZJYE56fKM+jN8PLwD/XW/5t/hRiMRTlGFnsrfiwyPC1qNfFyqxsp1eZea5I&#10;K/3po+V/gN/yka+Pn/YH8N/+iruvoi6/495P90/yrh/hl+yZ4k8G/tZ/E7x1dXmivo/jOw0i1sYo&#10;ppDcxtaJOsnmKUCgEyLt2s2cHOOM+rXHw5vJYHXzrb5lI6n/AArrzLFUqlaEoO6UIL5qMU/uaPvM&#10;7xNOtiac6TulTpJ+sYRTXyaaPlb/AIJRXS3H7FWgqoYeTqWrIcrjJ/tG4PHr1/nXX/t95/4Yk+LH&#10;zbf+KV1Dn/t3f+fT8a6L9h79kLxF+zX+zxp3hTXNQ0m61K1vb65keznklgCz3UsqhC8aNwrrkbfv&#10;bsZHNb37Uv7NmufGr9nHxv4R0i60uDU/EmjXOnWsl27rAkkkZVS5VWIXJ5IBI64PSuqtjqDzj6wp&#10;e57S9/Lmvc7cTjKMuIni4y/d+25r9Lcyd/uKnwL4+CvhDLbj/YllyO/7hK8U/wCCm939n8C/CxCF&#10;/f8AxQ8PIMru/wCW7NxxwflPPpx3xX0t8Mvgzqng34b+H9Hurixe60nTbazmeEt5bPHEqMVyAduQ&#10;ccDjsK8n/bm/Yp8XftKWXwrh8O6noVn/AMIX8QdN8U6mL64miFxZ20Vyrxx7I33SlpYyFbavynLA&#10;gZzy/G0IZmq0pe7zN38tTPKcZRpZ5HE1JWhzt38tdT3L4e/8hxv+uR/mK7aud8LeE7jRNS86SSFl&#10;KFcKTnt7V0VfOVJJyuj5xBRRRWYBRRRQAUUUUAFFFFABRRRQAUUUUANaMMaPKUU6igBoTAryn4sf&#10;tV6b8NbnSbiw0u88XaHJczw65faE63h8ORxRhjNNGhJYBiAVX5wMsFYKRVv9ovRfHXiZNJ0/wlq1&#10;v4f0u4W7OtaksMc95AogbyEiSQFCryHDkDeABtxksPj79gj4X+IPEvxR+G/ijwzrenX1vovhTSLb&#10;xJcWdo2nWcdnLZTudNnREMd/fJIbYiQyK8EYG9AZMzAH394d8T6f4u0G11TS72z1LTb6JZ7a6tpl&#10;mhuI2GQ6OpIZSOQQcV5T4/8A2vbfwH8Std0UeFtc1XTfCtlbX+s6hYyQySWcNxvKTJbFhNNCoRt7&#10;xhiCCArbWxy/7ZHw98YW3w2Xwh8P/CdhJ4B1fTNUXxNFpXl22pWhleJo3sYiRHNKzSXMjwuFWUKy&#10;+YrMofy/9nP9ky1+I/xFh8W6bfS2/hXUrOaRNS8KZ8N2VrcIttCsNlbRXUlxbt5iXgu4ZRGhlWPM&#10;ZeLdQB9gS/EfQbbwVB4kl1rSYfD91BHcw6lJdxpaSRSAGNxKSF2sCMHODkV4noH7eFxZ/EybTPGH&#10;gHxJ4T8M3kjppOvfZLu8gO2+ms1N8y2whs/NaJZIiZpA0cilimVDea/GL4bSfBRfBdn4wutC0j4P&#10;+FfFS6DoWj3LIbGz0ldBuI4rya5kLSNcLJ56t55aPGDtLhZD037K/wCygvivwZZXXiqDxTa+D7N7&#10;S98KaBd+MdXvJIIfLjd/tYlaJpYmeOFktbmNxDscYUO0YAPp7XNaj0PSbi6kWWYQxvIsMKb5pyql&#10;tka9WYgHAHJryX4B/tq+GPjLFodldXFnpfiLxAJZLawhae6hQANIls135KQfbVgCvLbKxeJhIvzq&#10;m8+M/tljx546msND8VeG7CwEXjSG6+H/AIj07WZtPjgmzLbRR3s8aStazMk7NG214pziF1V3WN/V&#10;PgP+yDf6JbaHf/ELVrXxB4i8N6rcapBJpKjTtLv7p/O26hLZRoiLc7LiRDkyA7Vcsz4YAHXeO/2m&#10;NH8P+OV8J6L9l8Q+LhKFk0lLn7M3EXnNEs7r5H2kRFZBbvIjmNt/C8nc+F3xp0b4reG77ULNb3TZ&#10;NHuHs9UsdTgNrd6VOihmjmRuFwrK4YEoyMrqzKwY/O/xr+AF9o8fiLS9R8D+FvE+g6pq82t2HiJ/&#10;Cra7dae1xGYpEntIZY7lriNViSK6gMjeUqoyx7N7e1D9mWzXw3qi2+r6lF4g1jwzaeHbvVWbcZja&#10;rL5N00R+VpQ0rkk/eGFPAFAFa9/ajt5vCtv4s0Tw/rHijwLNFJK2raSvnT7EkZDcRWpCyXFswXek&#10;sBkMiEMispVj39n470nUvA0XiW1vY7rQ57EalFdwAyrLbmPzBIoUEsCnIwCT2r5S+DH7Ltx4P+LH&#10;hm1vvClr4T1bTdVbUJNXsdIl1CG7EYkzbWN8suNP09024s54wsZZo49+Uce3eKf2erjwj8LV034e&#10;3w0vVNK1m48Q6ZFfyNNZyTTzSyz2kgwSlvKJ5oxtB8oOrKCUUUAZ2l/tqeHr3w7pXizyo7v4aeIj&#10;EdL8Zabdx3emBZMBTdj5ZbX58qWZWjQgB3RiFr1rWPEFj4dto5tQvbOxhmmjt43uJljV5ZGCogLE&#10;ZZmIAHUkgCvlr9ir9kvTfAl5r9vqlt4502e+019L1fw3qtlb/wBhz2jhUgVJIUaG4kjhXy3nWTzZ&#10;v+WqqFijj5D9r/wv4o8O/Du08J+MtY8Or4H1rVptH0mw1cj7Hb2+nWL6hp13LeBGuBPJNYKkpIYg&#10;zHy13BSwB718Mv2ptT8T/FhPD/iLwqvhex1ax1TVNFupr9mnlg0+8jtp/tULxIIGPnQyLseVSjE7&#10;uOfR/H3xK0n4c+G31LUbhdrRSva20RDXOovHC8xit48gyymONyEXkhSegJr5++Cv7FDfEvwl4R1n&#10;4oeJtU+IC6TDJPo0d7Y3OlObC7jtnOn6jbTEy3CRvbwsFuf3hZAZgzg1x/xa8I654t+IN7N8SPD9&#10;j4b8Yya9t+F3iyHUZJNNga1v3l0+zuE3OtjPdqsaSFBi6jkEZIkVIVAPcPgx+2DpfxJ8Y3HhXXNF&#10;1jwT4uhuDBBp2pws0OogW8dzm2ulHkzMscnzxq29GjlBXau463jT9pPTtJ8cN4X8P2y+KPFFqxN1&#10;pcM/2WQIqK7rFNKot3nVZI2MLSowRwxwMZdpfwVs/iP4p8MeOvElr4isNe01Y9Qg0K61gzWWjXrW&#10;0kDsI4nMLyLHNMm4FlO8sBnBHhfxe/Z31hNL1Dwnq3hbQNa0u6v55tH8Yjwt/bF5p6XEXlgSwQyx&#10;zxXcAjgVLxBIHSFC5jYE0AfSnwm+L2j/ABm8MyalpH2qI2ty9je2V7A1veabcpgvBPE3KSDcpweC&#10;rKwJVgTwOr/tp6C3ix7Dw/ZT+Lo7O3mubuLTZNuoGKJ9sk9rbTCP7bAnO57Z5GzhVV2IB6vUv2ed&#10;F1e28VM02ow3vjTRYtF1W6hn8uScRRyxpcDaABOFlI8wAHCRjoigfMXhP9j7XrT4s+ALHXF17RdS&#10;8H6rJdabq9oLnVNLkjW4hup/sjLKq6aLtIfKlhuonRVkeKF2X7wB9heBPH+k/E3wfp2v6DfW+p6R&#10;q0K3FrcwnKyof1BHIIOCCCDggiuV8W/tC6dolxqy6Tp+oeL/APhGpGh16PQXhu7rRpBEkoWS38wS&#10;uzRuGCRq7kYwpJxXnXxtXXPhz4u0bwb4H1yHwa/ji/1PWBf3E8W+9vDbzStZWxnt54onecxztmNy&#10;Y0uSoyDXKfs5fD+P4u+JtU8WaTfeHdD8faTqVt/a/irwrctqOk+Lw8EIuIpkcIpIWPbs6wNtZCNz&#10;AgH0VpPxj8La18Ml8aW+v6SfCZtWvW1V7hY7WKFc73d2wEC4IYNgqVIOCCK5fUv2rNA8PyWF3qNp&#10;qdn4V1a5W0s/ExWOTSzK2VCzMrmS2/eAx7pkRN+1d25gK+dfjN4Z1HW9Y+L3h+PxZ4d8N+EG1WGX&#10;X/DmvaoljaPb3sUiT3Zn+zNNFHcsIGiaGWMJcfaSxcqUbpP2Qf2X9d13whpPibxNq0OoWfiDQtSt&#10;dXt5I5Uu/EyX0iun25t/kyNCodEnSJS6S5VYVzGQD6U+I/xR0T4UeH01LXrw2tvPOlpbpFDJcXF5&#10;O+dkMMMatJLI2DhEUsQpOMAkYOn/AB/s4fiTZ+Edd0fWvDOraqJDpMl9Ej2er+WCzpDcRO8fmhAX&#10;8mQpIVV2VWVGYfE/xV+JPjbxTb6N4fj0fxj408L2uh2ML2emK3/CUeA9WsFuINRvYdTht2DXMQWH&#10;dGyeZcrdnyFbd5Mn034C/Yzs7vQvElnrCWmn6Hrk2m3umado7zw/2Vc2UjSx3ymTDR3UjeSZAFAJ&#10;h+beXegDsvFP7R1nZ/EbUvCHhy1g8VeLfD9vDf6voMN9HZ6lDZzA+XNAs+yKYMwK5MqKCCC4Pyno&#10;/hT8W9F+M3hP+2NDmmkhjmktbm3uIWgurG4jOJIJomw0cqHqpGeQeQQT8oeO/wBjnWL74xaLb+KL&#10;zxhDpeixwaX4b8UeGLSC7uysckrWQvSY3mg8gSyxTEI8F0giMzqpkhb6h1j4KWF/ZeMPsd1eWGpe&#10;NLJLe9vEYZWaOAwx3IThfMC7AT0IiQdFAoA5rU/2stLlvdcm8P6dP4y0fwjdzab4ibRJRPqWiXcL&#10;lZI5LFgsrqFG8GPczqcojjBPpPhPxbp/jvwxp+s6TeQ6hpeqW6XVpcwtujnjdQysD6EEV8pfCz9n&#10;HXf+GobfxN48k8U6L4sjvvMsLnw5Yo2g6oiQET/aZlV3MU2HkSG7WP7PLM4heRyJW7H4n2+tfC7x&#10;Bb/D7wJrQ8EjXItW8Radf3Usc0d9eMLmeWzjM0EyQxxzSRTsoQsYjLswImBAPSvGH7RuleG4dUut&#10;N07VPF1j4fmkttck8PCLULjRpUALJLbK/wBodgpzshjkk6YQ5rqNM+I+g614Cj8U2usabJ4blszq&#10;K6mJ1FqLcLvMpkPCqFBJJPABzjBr55/Zs8HWPxd8Wap428PS6X4Z8RaTrv2fU9b8NXR1DRvHFvIk&#10;VxLv3hd5DSsgI+aCRGCsV3IeN+NMGqfD5vjlY6bqdro/h3wPYN46tvDl7HZ6lbatISL2WZoZ7dmj&#10;tWngkC+VIpinEz5IMYUA9wsf23/Cd54Wt/FC2euL4DurySx/4Sd7Ty7GykjlaGQ3UbFbi2jWVCpl&#10;liEY4ZmVSDXsDXSFVwyESfcOfvcZ49eOa8d/Z+0iy8b6v4u8Q6FfQ6t8N/HEhuUsruyPlTXeBFcT&#10;2zMNs1lcIFYHBV3DyKzJKDXyx8ffgj4tsNX8H6P4q0m4s9M8N6yuh+Cr22urOdNQ09dQhaC2lnu0&#10;k+wao0dvEIJ1dVm3+UXjlZFAB9X/AAA/bC8P/HDXdQ8P3FvdeF/GWl3l7ay6HqLL59zHbXDwPc27&#10;D5Z4dyYLJzGzBHCMQD33jf4jab4HNjb3VzZjVNYd4NKsHuo4JtVnWNpPJh8xlDPtUnrwATXgvw4+&#10;BFh8E/A+vfE7xR4LOtePLPV73WkvLkQza1FZl2QDdb7okkFszu8NtiOSRnODI7MaGl+F7744PoWm&#10;/FjSdL+JHhrxJc3Oo+D/ABb4dify9HEwleGObyiDG62+zyr1AFLDDbH2tIAe4/DT476V8RfEuqaC&#10;1rqmg+J9FVJbzRtVhWK6SJ/uzoVZo5oScr5sLugZWUkMCBl/Gb9o6D4UaTo+qWOh6p4x0m61WXT9&#10;Un0FRdyaNFFDO8tw6LkuI5IQjIp3gtwrMNp4vx/+zr8QLjUPheNL8bXbX/hm/wBQh1HxObaAagNO&#10;ltJliheJwYZ8zLaeYxXLNCrhVOSvh3/BPzw14u+IHxSvvGmheOPDOm2F9Pbat4r0DS9MllttUuLy&#10;HdOs7tiO2uopxPKqxM0pingE/wAoiyAfaVv8S9Cvvh63iu11K2vvDosm1AX1oTcxSQKpdnTywxfA&#10;B4UEkjGM8V51p37ZWhXGkaT4imt1l+HfiSSJdH8YadeRXmlyCUhY/tOCstsWfK7ijRq2FeRGIU7H&#10;xV+ClxB4Htz8P7fR9E1vQ9UbXLK1KC30/UZ3WRZ4bgIpwk8c0qtIEYozrIFYoAfG/wBjP9kmw8IJ&#10;4ntdUXxxp0+raYdK1/w9qmn20Oj3EMq7YWgeFWilkWFWSWaOYvMWBmA2xJGAfV0jLDFuYhR6k+te&#10;L+F/21NIu/H/APYfiTQ9e8HrqE0UWjXuo2rm21IyXE9vGryIpS2keSD5I5mUuJY9uS20eS/tdeF/&#10;E1nr+jx+KtP0P/hUfg2/tX03WNSsv7bhjP2E20raxZtIpe1Jmci6R1aCSMO6eXmQb37OP7HOs6n4&#10;LGh/EbUPFV54d8OapbXGg6dc6r5aXKRGC6xNHBPMHt0vY2aCOSaR1iVY3JQbSAe3fFT436V8Nda0&#10;fQftWlyeLPFCztoOk3l6LI6w0HlmaOOVlK+YqSBgh5YA44DMsvwo+NWn/FK+1jTDYapofiDw88aa&#10;lpOpQiO4thJuMcisrNHLC+x9skbMpKMMhlZR4L+11+zf4m8ceN4luH1TUvh7fX32+8OjWkc+saTm&#10;JUmhjR2DFHeOGeOeDdPbywkojbleL2L4UfAbRdDtvBetx33iTUdS8O6BLo1pe6qzQ3l1ZTtDJsu4&#10;yiF5F8mPmRQ6nfn5mckAXxj+0bp+m/Em/wDBvh63tfFHjLRLWHUtS8Px38dnqKWM28JPAs+2OYFk&#10;K8yIoPBcHAPSfCT4v6L8avC7aposk+23uHs7y1uoWgu9OuY8eZBPE3zRyLkEqezKRkEE/J3xI/Y6&#10;1fUvjLpaeKrzxmNI0uOPTtD8T+F7SG4vPLSSV7GO6Oxp7c23nTxSOiPFdRtGJnVTJE/tf7QkrfAz&#10;Qta17w/Na6T4i8epFob67fTJHaWOoi1ni0+7nQoYyWnMELEgA5hUghQAAdp4y+O2l+HvHM3hXTlH&#10;iHxha2MWrXGg2d3bx6gljI8sa3KpNJGGTzImThuDjOMjNz4T/GTQ/jP4Yk1TQ7iRltJ3tL60uoWt&#10;7zTLlMF7e4hbDxSKCCVYchlYZVlJ+ZPHv7MXiT9qT4maTpfjq+1LwT4x8L6YyS+LfC1g8X9uwB1N&#10;vNZX24mwkWRphNbPuZ453RWZCzD0H4ueGvHfwq+IWn+IPDvhi18daPregtZ/EEQlLS9vjbCNIJ7O&#10;Etse4ZJ7ndG3DxwxoJFKIrgHYePf2uPD/wAMfjrpfgvW7TU7K11bTYr2HxAYC2kwyyzSRRW80wG2&#10;J3MbbSxCk4GQSobrvi18YfDfwM8Hv4g8WatZ6Fo6XEFo17dsUt45JpFiiDvghFLuoLNhRnJIFfNP&#10;/BPf4MeJpfhDa2Go6x4e8R/BvVNNm0218PzXMupSWrRMsJcyzxiTbK0cxazkx9kbMeXxtj7n9qv9&#10;nbxJqPw7tLLwCTJp9rpsWkT6O5jllCQyJLZ3cDXDhXmtpE3GKV1WdGZWdSFagDvvB/7Qq3njuy8K&#10;+JNEvPC+varE82mF5kutP1lUBZ/styhw7qgLmN1jk2AtsKjdT/iz+0bovww8W6P4XVlv/GHiQ7dN&#10;0396sZJDlGuJ0jdbZHMbojSY8x1KruIbHCfs4fst+GrH4NWujrdeObixs9bttbtIPEEJs7rRb238&#10;tttsPLUxwFlKiOMtCsbtFHiLC1n/ALQ3wR1iy17xdc2Glajq3hvxw1vql9daK8Y17w1q1lHEttfW&#10;yPj7RGBbwnyg29XiO1JBM4UA9W+F/wAdLH4g+J9T8O3mn6j4b8WaNEk95o+o+X53kOSEuInjZ45o&#10;WIIDoxwRtcI4Kh/xY+P3hr4P6to2k6nfxnX/ABNP9l0fS4zm4v5Two9I4y5VPNkKxh5I1LBnQNg+&#10;LfMsvhlovxEns7rWPFHhXRJblFjtZtPa5E0MZuVNs4MqA+WriFvmDRopO4Zr55jude8dtpPh/wAU&#10;+MPBfjhvilpukNYaxol7bx69p5SN7hNRs1htI99jBeAyRiRnaP52LncUAB9R/Dj48aV4/wDF2peG&#10;5rXUvD/inSY1nudG1SNI7kwtjbPEUZ45oSfl8yJ3UMCrFW4rua4mz+Fc2v3HgjWvEV0knirwnG5l&#10;udOzDb3Uk1uYbiMq2SYWbbIEJyHhiOfl57RF2igB1FFFABRRRQAUUUUAFFFFABRRRQAUUUUAFFFF&#10;ADWjVx8wzWd4S8F6P4B0OHS9C0rTtF023LGK0sbZLeCIsxZiqIAoyzEnA5JJ71p0UAIyhqQRKo4W&#10;nUUAZviLwfpPi+2t4dW0vT9UhtbmK8hju7dJlhnjbdHKoYEK6MAVYcg8gg1ohAKWigBpjVuopyrt&#10;HFFFACbBnpSqu2iigBNozmgqGpaKAE2Cs3xH4K0fxh9h/tbSdN1T+zLpL6z+12yTfZbhM7Jo9wO2&#10;RcnDDBGTg1p0UAAXaMU0wqRjb3zTqKAADFNKKKdTX+7QAKVHSg7Sa+V/2qvjH8UPh5+03olv4Z/t&#10;7UvCbJpP2rSdO0vE03mX0iTvFM1lPFcZj2iSJrmzMKIHDnfuHkt/+1L8eJfGWrrp8Hi6OzmsPFZt&#10;ba40MyzWkltb3L2BkjGlxxQP5sUaxJ9sufPRskMTwAfc3xD+HWh/FPwtNo2vafDqWn3BDGNyVaN1&#10;OUkjdSGjkRgGWRCGVgCpBANHgPwXF4A8OQaXb3mq31vbALE+o3j3lwiAABTLITI/T7zszEk5Jr5T&#10;8V+Ifjf4E8U+LPsvi/xpr1p4f0zwpqNhFL4d0/y9SuLq+ki1KAmKzVmRYYlYqjB4hKSWA2489tfj&#10;t8R/jX8KfFllb694y8WXd9q3j3QtX0hvC8cWm2WmWqarDZGC5itVMkglhsolImcu0sqlWZGZQD7a&#10;+JHwQ8OfE7VtN1S/t7m21rRWDWWqafdy2V7bruDGLzYmVnhYqC0L7o32jcpwK6uxg+yWcULSSTNG&#10;oUu5G58DqccZPXpXwp4V+NP7QOk/H7TfDq6fNY+G7XxBoen2ltLDOIZtHe1tPtMhRdHlDsN10TKd&#10;RhEckaKyqAVl7L9vHxp8VPCXxm3fD2HUrXzPCtjFHqdh4egv5reaXxNpcE6rLJBIeLKW5cxklAqm&#10;TblAwAPobVvgH4bv/idB4wtobzR/EaMv2m7027ktBqqqNqpdxoRHcqF4XzVYp/CVrtojjP1r481b&#10;4qfFjwv8X7zQda1/x1b+AtP8a3mnyeJrLwzb3eoNZ/2JZXNrGRHZvF5DXkt2huFgPzRRxFgSSfD/&#10;AA38WP2hPhN8HvDOj+FdP1qz02Dwc17pkt/p1xZ3F9qj6hemQXFumjXzs+0Wp+zhrRtszkE/fhAP&#10;01+XNGVxXyz4I+LPxQu/22ZNH1m48TQ/C2aeWCwuk8OxrHcautpG02nyT+WXGnxgSSQ3JSMyz74j&#10;KRGiyw/tM/F74jeFvHvj630fU/Gmnahpttpr+BtL0nwuuo6f4ilcfvFuZzbSFA0+YpMTReTCol4z&#10;uoA+rAq1z/xK+F/h/wCLnhptJ8Q6bb6nZeYs0YfKyW0q/cmikUh4pUJysiFXU8gg1wv7K934w12w&#10;8Xap4x1bWbiZvFes2Wn2F3ZW9rDZWMF/NFa+VshSR1MKxkSSO+8EMDzmvnX4efETxhoHg74ezf2r&#10;4q8P6B4l0nxHqvi7XNA0NNa1CTxSl5EgspQ8E5VU/wBMRBsGfskUQYKiqQD7N8E+E4/A/hi10uK+&#10;1TUIbNBHHNqN211cso4G+V8vIf8Aaclj1JJ5rB+MX7PvhP462VuniDTfPubJXS1vra4ktLy1SQAS&#10;Ik8TK4jcAB48lHAAZWHFfMfwT+J3i74OfGS+1DxDY+MLbwj4n8Qapc6qy+F5ppbi6GjaI1s7xwRy&#10;vFlo71QEYoZFKbmYLXOaZ+0b8d4H+Fd1fL4wvv7a0/w2de0u30BbS/jmuJgl3JsbTpIJVAYmZftN&#10;o1use4A5G4A+69FsV0jSba182Sb7PEsQklIMkmABubAAyepwAM1YZI26gGvzW8NfEP48/BL4JeHd&#10;D8PxeIobWFPFc9/d31vJDdx6kNYmaCMhNGvzIphkEqII4/OMrbZGCBB9Tfsf+Ifih448deLr74ha&#10;hqVnFp8Gjw2ekx6bFbab5suj2k128bvAtw+LqSYYaT5CChAK4AB9CYU1xfgX4EeHfhl4rv8AU/Ds&#10;d5o8eqP5tzpttdyDTGkO4mRLYkxQuxYszRKhduW3Hmvjj9oT46fGyz1f4taHaWfiTxNpkujeKY9G&#10;jg8NpNDYyQ20j2aXNpPp+2WM7VjikS6uRctKN0ADER97cfGv4heKPiv4gj8K614osrPwhpV1FbaL&#10;qvh6OKHxXrX2NjFbQObRGisoZCuZTJmWTCqwRGMgB9fFlNZ/hjwhpPgrSRY6Npmn6TYiWSYW9nbr&#10;BEHkcvI21QBuZ2ZiepLEnk18E+GfjJ8WvHvwH+LR+JF1fWuh6X8Of7Xtrxobj7Zp+tRiSSJ4WbR9&#10;OVZRIiMIB5zo8cfI3c/dXwtvtX1T4Z+HbrxBbra69caZbS6lCowsNy0SmVR7Byw/CgDeIzTTGpp1&#10;FADWiVxhl3A8EHmnAYoooAb5a+lOC7aKKAE2iqXiTw5p/izQbzTNUsbXU9N1CJoLq0uYVmhuI2GG&#10;R0YEMpHBBBBq9RQByPwv+EWnfCDTZtP0e41ptNkYNDaX2ozX0dl94lYmmZnVTn7m7auAFCjius8t&#10;c9KdRQA0Rqo4FLsGaWigAC7RSFQT0paKAG+WuelcX4P+Anh/4d+Mr7WNAjv9H/tRzNd6fb3kg02W&#10;Q7i0i2pJijdmYszRKhdjltx5rtqKACiiigAooooAKKKKACiiigAooooAKKKKACiiigAooooAKKKK&#10;ACiiigAooooAKKKKACiiigAooooAKKKKACiiigAo60UUAGKMUUUARz/KnHvWf4X8KaX4M097PR9N&#10;0/SbOS4mumgs7dII2mmlaWaQqoA3ySO7s3VmdmJJJNFFAGpijFFFABjFGKKKADFGKKKADbxWdoXh&#10;7T9Ae6NjY2dkdQuHu7o28Cx/aZmwGlfaBucgAFjknA5oooA0cUYoooAMUYoooAMUYoooAp67otnr&#10;9h9mvrS1vbfekvlXESyJvR1dGwwIyrqrA9QVBHIq1F9z8TRRQA6iiigAooooAKKKKACiiigAoooo&#10;AKKKKACiiigAooooAKKKKACiiigAooooAKKKKAP/2VBLAwQKAAAAAAAAACEAxZLiQ59wAACfcAAA&#10;FQAAAGRycy9tZWRpYS9pbWFnZTEuanBlZ//Y/+AAEEpGSUYAAQEBANwA3AAA/9sAQwACAQECAQEC&#10;AgICAgICAgMFAwMDAwMGBAQDBQcGBwcHBgcHCAkLCQgICggHBwoNCgoLDAwMDAcJDg8NDA4LDAwM&#10;/9sAQwECAgIDAwMGAwMGDAgHCAwMDAwMDAwMDAwMDAwMDAwMDAwMDAwMDAwMDAwMDAwMDAwMDAwM&#10;DAwMDAwMDAwMDAwM/8AAEQgBbAG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G+7RQelAHjn7OP7Ul9+0cbzWLHwq1j4H8y8hsdZbV4JriZ7a4M&#10;DLPaIN8DOVdlUszhVxIsTnYLPh39szwTefBy68eaprFlpPhmPWptFhumMsnmypdNbRqU8tZFldwB&#10;5RXcrHbya8/8HfsneKNC/alm+JaeHfhd4Tv7LT9RtppPDck9vN49luNhhfVP9HUQiJ4y45u3DSkq&#10;4AIk53wJ+y18XtW8E3Gh+K7D4b6VH/wsmHx9FPpPiK91AujawdQntmWSwg2siHajgkOeoQUAeoeK&#10;f2+fhtbfAPxF8QfD/ibR/EmjaBmJpoJ3W2ac263ESvKsb+XG8To4mKlNjhskV0/xM+NGqfDj4zfD&#10;nw63h+G80X4galcaONVGo+XLp91Hp17fqpt/LPmI0djIu7zFKs6/KRmvljRf+Ce/xY+HX7C3jL4W&#10;6LJ8O9W1rxv4V0jwrcXN7rF5Z2tglt4cttLnuFKWcryt58G5EKpujYEsjDbXv3xR+H/xM+JHg34e&#10;eIl03wPYfETwD4ik14aOdauptFvA9lqGnND9u+yLMube+Mgb7KcSIE2svz0Adt4l/aR8D+C/iLZ+&#10;E9W8Safp/iDUJIYYLacsqvLMcQxGTHlrJIcBEZgzkgKCSKhuv2nvAVt8VJvA7eJrE+Lbe4jtJ9NQ&#10;O81tLJCk0QkwpCb45EKliA2cAkggeFftH/sTePPjH+0La+I4dc0280G38T+GPENml9r2p250WHTN&#10;Qsri5sobCLNpN5wt5phcSgOJJRGVChJY/afhF8HL74e/F/4reI7qTT5IPHmt2Wo2YhLGaKKDSrKz&#10;Ky5UAN5lvKwALDawOQSQACHwP+1V4Y8c+FvGXiCG6ZdB8HaqNMnuI4LiSYn7LazsXt/KEsbA3IAT&#10;a2VCuDhwBT+AX7bPgH9of4WeEvFmj399p9j40e3g0+DVbKS1n+0zWpukt2yDGZPLVuUdkLLtV2JG&#10;cP8AZY8BfFbwb8VPiZqnjrQ/h/p2l+PNZj8QQnQfEl3qVxazx6ZpunCBkmsLdShSwaUyB8gyBNhA&#10;L15l4s+C/jX4Q/8ABNVPhzqmj2eteKvAdhpuneALjw0t5qUmqappiwy6TdXUX2dFsw15awGUSSNb&#10;xpnzJwhJoA+rvB/jzR/H0GoSaPfw6hHpd/Ppd08WSsVzA2yaLPQsjAqcZwQR1BFcH8T/ANtr4U/B&#10;fxdeaD4q8caLoer6fAtzcW107K0MZQyBicYx5avIeeI4pHOFjdl2P2a/hF/wof4HeHfCst82pX+m&#10;22/Ur9l2vqd/KzTXd0w5+aa4kllPJ5kPJr50/bB/4J7eL/2hPHnizVtH1Tw1aw69HdJAt5NMjr5v&#10;hTWNGXftiYcXGowucE/u0kP3gFYA+jh+0l4G/wCFrR+Bz4k09fFM7mGGxcsrTyiEzmJHI2PKIQ0n&#10;lqxcIrNjAJHP/AL9s7wR+0l418U6D4an1htQ8JX0lldLeaXNbRzbI4HMkbsuCv8ApCLtYq+Qx2bc&#10;MfF5/wBhP4gah+0/4b8XX/iHTdU0zw34tj8QxXdxr2pmdLIafNa/2bFp/NnEsbyBxOvzyDduVGZm&#10;b2T4L/CnxX8KvjV8R5pU8PXng3xtq58SW94l7Mup2t21pZWptXtvJMTRYtnkEwnDZdV8rgvQBZ8M&#10;/tp/DHxz4dv9W0PxZa6xp+m2sd7PPYW09yvlOyoCuxCZCGZVZU3FCcMBWr4F/aG8P+Jvh18Ptdv9&#10;Q0/TW+I1lb3OlILnzre5llszeeVFPtVZCIUkdThS6xswGAccz8DPhT4v/Zt/Yx8JeD9DsfCuueMv&#10;C2jWlh5N1qM1hpd1MpUTMbhLeWVRgyMD5BLNgELuLDyGw/Yc8ffFn9hX4f8AwH+IR8G6Jofh/T7D&#10;R9d1Hw9qk2o3d7a6dbW62rWv2iziSGWa4i3SFlcRxR7F8xpt8IB9WeBvHOk/Erwfp+v6Fex6lo2r&#10;Qi5s7uIHy7qI/dkQkDcjDlWHDAggkEGvHvjR+3RpHwv/AGmvBvwpsdLutX8SeKC81y8gnt7bTbZJ&#10;bONn8xYZBLIftsZVRhPkYPJGdob034Oab4i0P4X6JYeLG0NvENjarbXkmjq0djcNH8iyxxsqmMOo&#10;VjFyIyxQM4UO3O+JvhBqGs/ta+DPH0VxYrpPhzwnrug3ELO32iSe+u9HnidBt2lFXT5gxLAgumAQ&#10;SVANLwx+0x4C8Z/E688G6X4p0m+8TaeZxNYxS5fdAyrOqt912iZ0WRVJMZYBgpNQ/Db9qX4f/GHx&#10;XeaH4X8TWOt6np5uFuYrZXZYWgm8mZGfbtDpIQGTO4ZBxggnyP4S/sfeMPBXxM8I22pal4bk8D/D&#10;nxLr3ivRrq2aY6xqlxqh1AfZ7lGQRxRQJqdwCySSGd44XKw7Sp9O/ZN+DmofAT4LQ+G9UnsLi8j1&#10;jWNRL2bM0RS81S7vEGWVTuCXChuMbg2CRgkAP2mPj5qnwQHgez0Pw1H4p1rx54j/AOEes7WXUhp8&#10;cTDT72+aRpTHJwI7F1A28s68gZNeZ6//AMFDbm7svCMnhXwJcatPr2l+JNU1K21TWYdLl0T+wb22&#10;sdQgZtksckq3FwyKQ6xt5JO/aQa7b9rb4U+MfiLe/DDWPBEPhm81b4f+L/8AhIJbTXNRnsLa7gbS&#10;tSsGVZYYJ2Dg3yuAUwQhG5cg14R8RP8Agm74hvl+HJfQfhL8VRoNv4xk1u28YCWzs1v/ABBqtrqb&#10;XVpEttdn9zIlzGqsyPskX95ksaAPXfAf7cf/AAunx5o+l+B/CV3rNndaBo/iXUpr7UoNNurCz1NG&#10;kgMdu+5pmSNS0mGVFOEV3cMq9J4L/aQ1L4nfFfV9K8M+EbnVPCXhvV5dA1XxHJqMUCrexIDMLe3I&#10;LTRROwhkcshEqSKqsEJPjvxU/YO8WfEDwL8PvCtw3gHXNS8H6RpFhH8T9RWeLxhpU9mIvOubYKjl&#10;5J2jdsm6iCmdt6zAEP6N8Ovgv4++AvjPxRp/hNvB+peB/FGuah4oRtTuri31HSLu8JnntljjidJ4&#10;pLxpZvOaSNoxOU8uTywzAHL65/wUw0Ox8J/HbVLHw7qV+PgrazXscf2lIv8AhJYYZbu0meE4PlhL&#10;6wvrY7gTmBX+7IlekfAf9qrS/wBoLxbJp+j6ffW9r/whugeMori6IjlaLVZdSjS3kixmOWL+zm3g&#10;k/NJtwNpz8qP/wAEk/HXhv4NrpOl/ET+3Ne8SfD/AFTwr4qGuToti19eyJetdWpgtFlK/wBoG7cm&#10;cs2y7cj5iQfoD9mb9k7WvgL+1V8YvFjX2lSeDvHEOmL4esYXla809ku9W1C/E+5duJL7VriSPYxw&#10;r7cKEGQD134pfGDwz8FPD0WqeKdYtdHsri4S0gaYlnuZ2BKxRIoLySEKxCIC2FY4wDji9c/aZksv&#10;jD8NNF0/R7fVPC3xOinFjrseobHhmitJ7vabYxZKNFD9/eCGfBXjJb+0p8HvEXjrxJ4D8XeEJtFk&#10;8TfDvU7nULXT9YlkgsNUS4sp7SWJ5okkeBgswdZVikxsZShDllofHP4WeOvGtx8M/F2hweE5PGXg&#10;LUJdQn0m+1K4t9MvftFhcWc0a3aW8kq+WZ96ubc7/L2lU37lAO81P46eEtEutQt7rXLOGbSdZsvD&#10;t4rZzBqF4tu1tbnj78gurcjt+9Xkc1nad+1B4D1vxB4i0rT/ABFa6hqHhOG5n1WK0iln+zLbMEuF&#10;BRSHeJyEdELOrHaVB4rxf4t/shfEHxX8Y9autF1LwevhHxJ4+8MePb5r17hdRifS/wCzoprONFQx&#10;lXi0+OVZmfO8tGYwGEy9T8If2c/FXw+/ab17xJbzaZ4a8F3z6lPLpGna9f6hFr91d3CTrdyWlwq2&#10;+nzIRMz/AGUt573Ls5GACAbvwf8A26fhx8Zfhx4l8V2esXGk6J4Rur221W51m0k0+O1W1u7i1aUv&#10;IAhR2tnZcNuCsodUclBsn9rv4aR/Cq88cTeMtGtfCmm30OmXuo3Mht47C5lliijinDgNCxeeHiQL&#10;gSoxwpBryDxP+xf4w+In7Pvj34Z6nf6DpumXXjKbxn4Z1nT9SvFup5pPEcuvCC7ijWF7ZUlMcPmW&#10;1y0jLukUwuFFQwfsQ63e/A680lrPRdE8Tax478NeKdSabxhrHiZLmHS9U065YNe6gpneVreyZEUR&#10;ogPlqTgF6APo74c/EvRPiz4Yj1jw/e/b9OkkeIS+U8R3IcMCrqrDB9Rz16Vl+Ofi9F4S+KfgvwjB&#10;Yzajqni57yZljkVf7OsbWENNeODy0Ymls4MDnfeRnoDXXK+0V5X8Q/h5qn/DWfw38c6fZyalY2ej&#10;614V1ULLHH/Z0N4bO8jvDuILqJdMS3KICxN4jYCxsaAujnfDv7cdvrnxk07QW8L6lb+F9e8Vaj4H&#10;0nxEbqJlvNYsILqa5ja3HzpCPsN5GsuSWkgIKKrK52fhV+01q3iv4y3XgHxV4MuPB3iZtC/4SSwi&#10;/tOLUYbiz88QOJJIhiGZJGQFMMrBso8m19vllv8Asm+OPDH7Qfgey8nStU+Gnh/4h698RrbULaYL&#10;qNpe6ha6mTaXUEhVRbifU7pluIHmkLeQht0TzJ06r9jj4VfFfwD4y8T618UtI+H0+veLFE+o+IND&#10;8R3l/PO0TkW1lFazWEC29lBHJNsUTOwdnZt7zSSUAetfAf4v23x1+Fml+Jra1m09rzzre7spmDSa&#10;fd28z291bMRwzRTxSxkjglCRWl8UfGy/DT4Z+IvEclu91H4f0y51JoEfY0whiaQoDg4J24zjjNcT&#10;+xx8ONY+GvwRjh8QWi6frmvazrHia+sRKsv9nSanqd1qH2YshKM0QuRGzISpZGIJBydf9qkbv2Yf&#10;iN/2LGpf+kstXTSc0n3RFSTjBtdj8yP+IsHw2P8Ami+v/wDhQxf/ABivXP2FP+DhLRP24f2qvCvw&#10;ts/hjrHh258Ufa9moT6xHcR2/kWc90coIlJ3CEr14LZ7Yr8CfsK+lfYf/BA20Ef/AAVo+E7eh1f/&#10;ANM19X7Pm/BeV0MDWr04PmjFte890rrqflGV8XY+ti6VGc1aUknoursf0Na/4j17SfiHGlroeu6p&#10;oo0ySSWS3ksVgNz50YRF8yVJd+wyscjy9oXB3cVgfBxfiS3xX8aHxdJG3hlTGugCOO3RMfa71sqU&#10;YysfszWSuZQg3oQiYDSSen7BSgYr8VP1oKKKKACiiigAooooAKKKKACiiigAooooAKKKKAPk3/gt&#10;F+z/AOJv2mP2Jb3wv4T1Ow0jV5tYsrhbm8uJYIlRGYsN0SO2TnpjFfmv8Mf+ChPh/wD4JxeB7H4M&#10;fEGHxZrni7wZ5g1C+0UR3NjP9pka8j8uSeWKRsRXEatujXDKwGQAx/Y79rEMfhLJt6/a4uv1Nfzb&#10;/wDBWTn/AIKAfEDdndnT8gev9nWtfZcI4WnmtSWV4v8AhxTmraPmuo79rPY/MOMqkqeNU4P7KX4s&#10;+2o/+C8fwthUK2g/EpiD2tbT/wCSqf8A8P5vhYZ1/wCJD8S+qn/j1tPb/p6r8mm2o/7zduyM4qRS&#10;huo/vYyMcduK+6/4hvkz1tL/AMCZ8h/aFddT9Xf+H9HwrEf/ACAfiVyeptbT/wCSqnf/AILz/C0Q&#10;qv8AYHxM+71+yWnv/wBPVfksdpi/izmrDiNol+9u2DP15o/4hrkr6S/8CYf2lXXU/V//AIf1fCza&#10;y/2D8TPugZ+y2np/19UyT/gvP8LPJC/2D8S/lwMm1tMH/wAmq/J5Wj9W3bRikkCsuBu3Z5+tH/EN&#10;cl7S/wDAmL+0q99z9X/+H8XwtMX/ACA/iVlmLZ+y2n/yVUkH/Bev4WJt/wCJD8TO/S1tP/kqvycK&#10;/uVHOefypYDEGG7dnJ7UPw3yZ9Jf+BMazCutUz9Yn/4LyfC0vI39g/Erqf8Al1tPUf8AT1S/8P7f&#10;hX5WP7A+Jn/gJaf/ACVX5OMFzJ97buOP6UpMJh/i3cdqH4bZL2l/4EwWY1+5+ssP/Bef4WRxKP7B&#10;+Jjdelpaf/JVJB/wXo+FZeT/AIkHxM+6f+XS044P/T1X5PI0IjTfu3c5ptsYld/vcq2P++TR/wAQ&#10;1ybtL/wJh/aeIS3P1jP/AAXq+FbTf8i/8TPu/wDPpaen/X1XpPw4+AXi7/goL4Tsvi94H1210fwv&#10;4tWQWVnrF1NDexfZpPsknmJCskYzJbyMNrnKspOCSB+KrGEzdX+5+uK/oS/4IZBx/wAEtvhbt9NW&#10;6/8AYYvK+f4iyfDcM4VY7LF78movmfMrNN7PrdLU9DK8LHNqrw+Lb5Ur6Ozvov1PNYf+CXHxaEAX&#10;/hMPDBOD/wAxG89T/wBMKhb/AIJbfFozf8jh4Y6H/mI3noP+mNfoMiyCPoveoyH8zt0NfE/8RAzX&#10;tD/wFHvf6h5Z3n/4Gz8/oP8Aglt8WljXPjDwxkbv+Yjee/8A0xpT/wAEt/i0NQ3f8Jh4Y27Tx/aN&#10;57f9Ma/QFA5A4HegrIbjovQ0f8RAzX+5/wCAIP8AUPLO8/8AwNn5/D/glt8Wj/zOHhf73/QRvP8A&#10;4xRH/wAEtfi0LpWPjDwxtwf+Yjec8H/phX6BYk9FoQSecOnSj/iIGa/3P/AUH+oeWd5/+BM/Kv8A&#10;a+/4JM/GXxB8NrWGz8beFYJF1NJCX1W9QMoimBGVgJ7ivnMf8EZPjz5n/JQPB/Q/8xrUOP8AyWr9&#10;pv2hVkPgmHAH/H4v/ouSvHwsu/ovQ96uPiFmyX2P/AUeTi8noYKr7Ci5cuj1be5+XQ/4Ix/Hgbf+&#10;Lg+D+/8AzGtQ4/8AJalX/gjN8eHTI+IHg9fnI/5DWoduP+fav1GQSll4XoaSIShP4f8AWN39zT/4&#10;iJm1vsf+Ao5/qsX1f3n5cSf8EZPjysv/ACULwh944/4nWocf+S1dl8I/Afij/gktql14s+KWuf8A&#10;CTaX4qhGkWUPh+8lu5oZgfNLOLgQqF2oRlWJzjjvX6KyrL5y/Kv3j3r4i/4LmJM3wQ8E42/8h1u/&#10;/Tu9epkvFGNzjHUssxnL7Oo7S5Uk9E3o1tqjmxVP2dKU4t3W2pMv/BbD4b2g+bSfiEfpBa//ACTX&#10;sX7P+hax/wAFMvBVx468Aam2iaPo+oNoM8GuTvBcPPGkdwzqIfNUpsuYwCWByrcYwT+LuoJPvU7Y&#10;+39K/b//AINsRJ/ww14r3bc/8J3df+m/Tq+u4myXC5DgnmGAT9oml7z5lZ76MwyPDRzPExwuKk+V&#10;pvR2ehu3v/BM74pOny+LfDa528/b7r+9n/njXxz+1H/wS2+Mc/x41+SHxl4XWGQwbAdYvkwPs8XY&#10;W5HY1+2Uyybei9v518q/tJLL/wALn1b5V/5Y/wDohK+Hy/jjMnVs+Tb+VHtZ9wtgsvoKthnO7aWs&#10;m9NX+h+Wsn/BKP41yggeNPCuTkj/AInd/wB/+3evXP2O/wDglX8ZPB37Snwt8Uah408L3GlaJ4p0&#10;zULu3j1a+kkmhgvY3kVQ0AViyoQASASeSBX15GspZeF6LXqXwNWQa14Y6Y/tCL/0orbMuOszVLkX&#10;JaWj91bM8vJcLGpioqTlo0933R9gIelcN+1IN37M3xE/7FnUv/SWSu6VcVw37T4z+zV8Qv8AsWtR&#10;/wDSWSvmaH8SPqvzP3LEaUpej/I/lHFhX11/wQftPK/4Ku/ClvfVv/TPfV8vfYuO1fWn/BDC0MX/&#10;AAVS+FrccHVf/TRe1/TfEVP/AISsR/17l/6Sz+beH8VfM8Ov78f/AEpH9EtFFFfzAf0wFFFFABRR&#10;RQAUUUUAFFFFABRRRQAUUUUAFFFFAHmv7VzY+E8mf+fuH+Zr+bj/AIKzBP8Ah4L8QM7uun8Y6f8A&#10;Euta/pG/av8Al+E8jY3f6XFx+Jr+bn/grM3/ABsC+IHyR9dPPJP/AEDrX3r7rw3/AORvU/69/wDt&#10;0T8t44/3mPov1PnWZV877zL7EUqj99H83zcY9/SiaUPIx2RjtyT/AI05ceagwo6fNnkV+4HwpGQu&#10;fvNtz0x3p7DOPm+XAwPamNJ8oOyPr6nH86kbhVPy8rnHpQgkNRcv97sOMUMFydzHr0oHL9F6A8d6&#10;c5+bdhPoc8UaWFfUQhQq/e24OB3piqu75W7nqKkL4RTsQ4yMZP8AjTVKsw+WMc9jQNbXA7QrZ3de&#10;TTQFC/6zipHO0N8qHB65P+NNGNn/ACz+maATA8Y+ZV9ARRbgBz8/8LZyOvBp2FbacKPbPSiAAs3C&#10;D5W6HrwaZN9BuMSfeGcenbFf0Mf8ELyv/DrX4W4z01b/ANO95X89Lr8/8J461/Qt/wAEMJAP+CW3&#10;wt/dr01boT/0F7z3r808U/8AkUw/6+L8pH1fCLX1yX+F/mj63TaYvut3pmAZOh6U6OT919z17n/G&#10;meZ+8/1fb3/xr+fz9HHRhSvQ9/60Habn7pxg02N8gfu/X19/el3/AOkfc7H19vekAowT0PWhdvnD&#10;g9KTzMk/u+/v/jQj4mHydvU/40wucP8AtChf+EJh+Vv+Pxen/XOSvIFKiX7rdP8APevXf2hZMeCo&#10;f3f/AC9r6/8APOT3ryFZB5n+r7Huf8amR8bnf+9fJDvlG35W6H/PWiHb5X3W/wBYf5n3pokG5f3f&#10;r3P+NLE+Y/8AV/8ALQ9z6n3qdbHkpoWbaZ1+Vup/z1r4j/4LllR8EvBPyt/yHW/9J396+2ppP3y/&#10;u8fMe59PrXxJ/wAFy5M/BHwV+7z/AMT1u5/59396+u4Dv/b2Fv3f/pLOPMXfDTPzI1Bo+Plft/T3&#10;r9vP+DbXb/ww34swrf8AI93XX/sHab71+IOozbSP3XYd29v9qv29/wCDbSTP7Dfiz93jPju67n/o&#10;H6d71+0+J3/Ikl/iiY8Ef8jKP+GX6H6DzbSPunoP518sftIhf+Fzat8rH/U/+iE96+p5nyPuenr6&#10;/WvlX9pJ8fGbVv3f/PHPJ/54J71/P2X/AMX5f5H3HGX+5R/xL8mcfGV3L8rdB/nrXqXwP2/2x4Zw&#10;rf8AIQj/APR9eWRvll/d9h3P+NepfA2TOs+Gfkx/xMI+cn/nv9arMfhj6o+SyH/el/XVH1+K4f8A&#10;aaG79nD4gf8AYt6j/wCk0ldxXE/tKjd+zp4+/wCxd1D/ANJpK9DD/wASPqvzP2TFfwZ+j/I/l1Fh&#10;X1f/AMEQLTyv+Conwvb31T/003lfNn9lcV9Uf8EUtP8AI/4Kb/DNvQ6p/wCmq8r+puJLf2Rif+vc&#10;v/SWfyhwzUk83wy/6eQ/9KR+/lFFFfyqf1sFFFFABRRRQAUUUUAFFFFABRRRQAUUUUAFFFFAHmv7&#10;Vqeb8J5F5H+lxHgZ7mv5uv8AgrLAv/DwL4gAl8508cL/ANQ6196/pF/auXf8JpB/09w/zNfzbf8A&#10;BWdP+NgXxA476eP/ACnWtfdeG/8AyN6n/Xv/ANuiflvHH+8x9F+p89T26xSsrbmxznbj+tEbAyK3&#10;zZ6j8P8A9VNmG2UjHv0oX/XR+nBz9K/cLnwojRKRt/edc9P/AK9PeUMVj54Gwc/h0/pUXUbcd6lk&#10;kwAvH3QMfnRcGNVl3KPm/u/lTmCyPs+b5TjOO49qjVzu2n0AokGTt9DigLakgtwQse5um77v/wBe&#10;mqVgb+Pj14o2Haq7T3OKar7Xx7nr2oAkMQOeW/eHkY9ab5i42/NzxQwyrH1NN8zIxRcESNKsDBPm&#10;Oz14zSxSLG38R3q3X6EUzf5eF/uk9aLeQhm/2lb8eDQT0HGVWbdjtt68V/Qx/wAEMYMf8Etvhby3&#10;TVuq/wDUXvPev55TJl/wx+lf0Mf8EL493/BLP4Xdemrcf9xe8r818Uv+RTD/AK+L8pH1fB6/2yX+&#10;F/mj64S3/dfebv8Aw0wW/wA/3m6f3aWOLEXQ0wx4kPynoa/n8/SB0Vv8o+Y9/wCH6+9KYP8ASvvN&#10;0P8AD9KasXyjg96DFi6/A0AOFvyfmbr/AHaEt/3y/M3T+7TfJ+tIkP71evT/ABoEcT+0JbbvBMPz&#10;H/j7X+H/AKZye9eQR2n7z7zdD/B/9evXv2hYv+KKh4/5e1/9FyV5ALfEvRuh9KmTt1Pjs6/3rboh&#10;/wBiwy/O3Q/wf/Xohs8R/eb/AFh/g9z700QfMvyt0PpSQW/yfdb/AFjfzNTzabnlJK+w+az/AHo+&#10;dvvH+D/69fEf/Bcqy3fBHwT87f8AIdb+D/p3f3r7Zmt/3q/K33j6V8Rf8FyrfPwR8FfK3/Idbpj/&#10;AJ93r67gN3z7DXfV/wDpLOHMdMLPp/w5+Zeoacdy/M3b+Ae3vX7df8G2toU/Ya8WfM3/ACPd1/D/&#10;ANQ/TvevxD1G2OR8rcAentX7ef8ABtnDt/Ya8Wfe/wCR7ujz/wBg/Tq/avE7/kSS/wAUTn4H/wCR&#10;lHX7Mj9CJrb5fvHt/D718r/tI2mfjLq3zH/lj/D/ANME96+pp4eO/b+dfK/7SMO/4y6tw3/LH0/5&#10;4JX8+4D+J8v8j7rjL/c46faX5M4+K0w6/M3Qfwf/AF69R+B9tt1rwz8zcX8f8P8A03ryyOH94vyt&#10;0WvUvgdDjWvDHB/5CEfX/rvVZj8MdeqPk8ht9aWn9XR9fDpXF/tHDP7PXjv/ALF6/wD/AEmkrtAc&#10;1x37RA3fADxx/wBgC/8A/SeSvQofxI+q/M/Y8V/Bn6P8j+ar+zyF7V9Qf8EZbMw/8FKfhs3bOp/+&#10;mu8r59/s7K9P0r6Z/wCCPNn5X/BRr4dNj7p1L/02Xdf05xHUvlWJ/wAEvyP5O4Z/5HGF/wCvkP8A&#10;0pH7n5ozXjPxB+JPxC8NftRafY2ugzXnw3TRlvLu7tbN7iZ5Fj1JrlRsViZEeLSljjyjOLubas21&#10;jb6nw78XeMdT/aG8caXqtncR+F9P8k6VM1m8Ue0wQHAkaNVkLSNcZKSy4CAMsBAE38vn9cHqVFFF&#10;ABRRRQAUUUUAFFFFABRRRQAUUUUAFFFFAHmv7Vv/ACSeT5mX/S4eQeepr+br/grLM0f/AAUD+IHz&#10;N10/nPX/AIl1rX9If7WP/JJZPmVf9Lh5P1Nfzc/8FY0X/h4D8QN0nfT+g4/5B1rX3Xhvf+1qn/Xv&#10;/wBuiflvHFvrMb9l+p88yyskmNzt7seTQJiHj98cdvp/n1NNcLv/ANZu57dKcNouE5Ycj5cden8/&#10;6/Wv3E+D0Gmc5/i9ODT3m6fdzj738X1+tRYXZ/rD9cHFTOo8teGHy4zgfn60wdug3z2Zu3bnPI9x&#10;70jTMGPJzn7wPzGlQLj+LoOccD3/ABpsiqV+8w/2scGgel7DzKx2/NJyOuefp9KatwwOOG5/iPX6&#10;0hQGJf3g784NOiVSR95/TjrUisgM3DdRz0zwPpTTcMP7v4ZzSsF+f5jyT25Wjaoj/i7c4FPUegrT&#10;cj7re7ZyaWGYljwrfK2M9uD0pQF2rwzdeQB81EAXe33jlW7fd+U0idLDfOzL91QuOnPp/Ov6GP8A&#10;ghkxf/glv8LW3SDI1bv/ANRe8r+ekou/o33emB6da/oS/wCCGPH/AAS1+Fu11Ixq3XP/AEF7yvzX&#10;xU/5FMP+vi/KR9Xwf/vkv8L/ADR9dJnyv9ZJ09ajO7zf9ZJ09aIwfK+8vf1pvPmfeX8zX8/H6QOi&#10;3eWP3knU96cVb7V/rJOh71HHkoPnXv60pz9q/wBYnQ9z7UAOAIP+sk6+tCbjMP3knT1+tN5z95Pz&#10;NCD98Pnj6eppAcR+0IGHguH95N/x9r0P+xJXkK7vM/1k3Q969c/aFBPgqH50H+mL3P8Azzkrx8A+&#10;Z/rI/unuaD43O3/tXyRJhsr+9n6H+KlhDGP/AFs/+sP8XuaiUHK/vI+h7tSxfLF/rI/9Ye7epoex&#10;5Keo+Xd54/eT9T/FXxJ/wXKVv+FJ+Cf3tx/yHW6N/wBMHr7XlBMq/vI+p7n0r4j/AOC5gb/hSPgn&#10;94g/4nrd2/5939q+t4Fv/b2G9X/6SzhzD/dp/I/My/D7/wDXXXY/e+lft5/wbaBv+GGvFn72Y/8A&#10;Fd3XVv8AqH6dX4eahu3f6yLoO7e1ft9/wbZ5H7DPiz95H/yPd10J/wCgdp1fs/id/wAiSX+KJnwR&#10;f+0o/wCGR+hk27H+sk7d/evlf9pHd/wubVv3kw/1PAP/AEwSvqSccffXt3PrXyv+0kpPxm1b95H/&#10;AMse5/54JX8/5f8Axfl/kfccZf7nH/EvyZyEQbzFPmz9F/ir1L4H7hrHhn95Mf8AiYR9W/6eK8pj&#10;Ul1/eR9B3PvXqfwOX/ideGP3kZ/4mEfc8/6RV5l8MfVHyOQv/al/XVH2AOtcj+0CN3wG8bD10G+/&#10;9J3rrhXJ/Hsbvgb4yH/UDvf/AEQ9d9H+JH1X5n7Liv4M/R/kfzx/2ZxX0h/wSNsPJ/4KGfD1vRtR&#10;/wDTbdV4f9gAr6I/4JQWgi/b+8At76h/6brqv6O4gqXyzEL+5L8mfydwz/yN8L/18h/6Uj9oKKKK&#10;/m0/rgKKKKACiiigAooooAKKKKACiiigAooooAKKKKAPNP2r0Enwmkzx/pcPP4mv5uP+Cs4C/wDB&#10;QL4gAN0Onj/ynWtf0kftWOY/hRIRj/j7h6/U1/N3/wAFZHY/8FAvH33M50/nP/UOtfevuvDe/wDa&#10;9Rf9O/8A26J+W8cf7zF+S/U+cpyIZtqtwOaVZf38Z+hx7j/9QqSecyylv3fPof8A65pq/fC8YPGD&#10;79f5/wAq/cLHwt9NSLcAu3dxmpZJ2wsf8O3bmgO3X5M+vb+dDJhg2Pm+9k5xn8ulBOnUasjB8diA&#10;v0ods/KzYVTjNOUc7sKdp3d6CxEhf5Rk5yc4osPqNMa7FXdhcFs0kU7Rt8p3bSfXmpfPIZWym7bt&#10;znj+f9aaV8wnO059M8/zp2GvMa5yJDu5Y8+3NN+0fJ7HHPNS5IXA2/KeMnpj1ppT+LA+vOKXKCYG&#10;4aHaq/Mq5wfWi3nYM2MHcrZ9uCKWQea+7bkseSM4pY03t/ug4xnjg9aZOlhDOxkPHRcd+mOtf0Lf&#10;8EL41P8AwS1+F3zdtW/9O97X89Pl4bbjjqeuc1/Qx/wQymb/AIdcfC77v/MW7j/oL3nvX5p4pf8A&#10;Iph/jX5SPq+D7fXJf4X+aPrSOFTD19aZ5KiT73apY5m8r+Hv3H+NR+ewk/h6HuP8a/n8/SNAjhXA&#10;57n+tDQr9p69v8KWOdti/d79x/jSmdvtX8Pf09vegVkN8pQfvUJCpmHzdqcJ2z/D19R/jQk7ecPu&#10;9PUf40BocJ+0LAp8FQ5b/l7Xt/0zkryAWyCX73Y9q9h/aDuWXwXD9zm8X0/55ye9eRG6Yyfw9D0Y&#10;f41Mr9D4/Oox+tfJDBbIGX5vXtSQWyBPvf8ALQ/zNSrdNlfudD3H+NEV02z+D/WHuPU/7VTeVjyU&#10;o3IpbVDMvzfxGviT/guZbRn4I+Cfm/5jr44H/Pu9fb8l0wnH3fvHuP8AGviX/guTeMPgl4K/1f8A&#10;yHW6kf8APu/+1X13AfN/b2Fv3f8A6SzhzJJYadv61R+YOo2ce7/WenYe1ft5/wAG2VuqfsNeK/m/&#10;5nu67f8AUP06vxJ1C/bP/LPt3Ht/tV+3X/BtvdM/7Dniw/u/+R7uuhH/AEDtO96/aPE639iS/wAU&#10;Tn4HbeZRv/LI/QSaBdv3uw/nXyv+0hbofjNq/wA3/PH/ANEJX1VLK2z+Ht6ev1r5X/aQuWX4zat9&#10;3/lj1I/54J71/P8Agbqpp2PuuMkvqa/xL8mcVFapvX5uy9h716l8DrdV1rwyQ3TUI/8A0orzGO6J&#10;deE6DuPf/ar1H4IXDPrHhgfLzqEXcf8APf61WYOXLG/dHyeQqP1pf11R9eCuV+Og3fBPxgPXRLwf&#10;+QHrqhXL/G0bvg14sHro14P/ACC9ehR+OPqj9kxX8Gfo/wAj8HTpXH3a+gv+CWlh5H7eHgRsdDf/&#10;APpvuRXjv9l4Pavev+CZNh5X7cPghv7pvv8A0gua/oHPKl8ur/4Jfkz+TuGf+Rvhf+vkP/SkfrhR&#10;RRX89H9bhRRRQAUUUUAFFFFABRRRQAUUUUAFFFFABRRRQB5r+1YAfhPJn/n7h/ma/m4/4Kyqv/Dw&#10;T4gc8btOH/lNta/pH/asQSfCeQNu/wCPuHp16mv5u/8AgrLEv/DwL4gL82N2njt/0DrWvuvDf/kb&#10;1F/07/8AbkflvHGmJj6L9T5zvEH2g7cbQM0iD95Gf4sZx/n6Cn3QWKZlXd0zzihDlkPfGenp/wDq&#10;FfuFj4Xm0REY8/L/AA5p7sQ6r26frQdu7b82M+goaZg4j42/dzjnGf50BuMB/fL9R/Sn7cysv+0c&#10;UK2ZQv8Ae+XpQArSsv8ACpI6cnFAXHeWMqvGNp6+vNQg7JOvfjFT+UjFV+baV3duv+FRF/Lchc/L&#10;0yBQEXccy8Mf72M1EGJb8ancjbk5+Y/MOO9RibnHbP8AdFDCL7BI2yTb6HjFER2v1+8rZ/I06aUx&#10;SbR0U8ZFOSXYw2/xKc8exoQdNCLcS+fw/DFf0O/8EMFVv+CWvwt6dNW/9O95X88plLNuON3C8DjF&#10;f0Of8EMYUP8AwS1+F/3umrf+ni8r818Uv+RTD/GvykfVcI/75Jf3X+aPrRY18r8DTfLXzPwpyQr5&#10;X8XfvTRboJP4q/n8/R7BFGNg/GhkH2r8D/SiK3TZ/F1PegwJ9q/i6Hv9KB2F2rn8aREUTDp0o8lM&#10;n73X1oSBDOv3ulAWOG/aDjVvBkPT/j7X/wBFyV5EIl8z8K9e/aDt0bwZDnzP+Pte/wDsSV5CLSPz&#10;f+WnQ96zk7HxudX+tfJCrCoZeneiGJdnb/WH+ZpBaISv+s6HvRDaR+X1k/1jd/c1N1bc8qMXfYJY&#10;l85enU18S/8ABcqFT8EvBI+X/kOt/wCk719tS2kfnDl/vHvXxL/wXJs42+CPgnmT/kOv0b/p3evr&#10;uArf2/hvV/8ApLODMtMLN+R+Y+oW67l5HQf0r9uv+DbeNR+w54rGR/yPd1z/ANw/Tq/EXUbCIsOZ&#10;B0/i+nvX7df8G21rGv7DfioDzP8Ake7o8n/qH6dX7Z4nf8iSX+KJz8D65lH/AAyP0ImRdvbt/Ovl&#10;f9o+Jf8AhcurdP8Alj/6ISvqeWBNv8Xb+dfK37SNqj/GXVvv/wDLHv8A9MEr+fcDpU+X+R91xkn9&#10;TVv5l+TONSFd6/d6LXqXwPiA1nwz/wBhCP8A9H15fHaR71+90HevUPghaoms+GcF/wDj/j7/APTe&#10;jMJJxj6o+TyGNsUtP6uj68rmfjOu74QeKh66Rdj/AMgvXTCud+L43fCfxMPXSrr/ANEtXpUfjj6o&#10;/Y8V/Bn6P8j8Wf7NYLXuH/BN+xMP7aXgtvQ3v/pDcV5gdO4Hy17T/wAE9LHyf2wvB7be95/6RT1+&#10;6Z1P/YKy/uS/I/k7hn/kcYX/AK+Q/wDSkfp9RRRX4Of1wFFFFABRRRQAUUUUAFFFFABRRRQAUUUU&#10;AFFFFAHm37VSs3wpk28f6VF39zX83f8AwVkgkP8AwUD+IHzL97T+fMH/AEDrX3r+kT9qr/klMnyh&#10;v9Ki4P1Nfzdf8FZVY/8ABQT4gfu4/vafxgf9A21r7rw3/wCRxU/69/8At0T8t45/3iPov1Pne8gk&#10;FwQWU8dnH+NNSFtyHjaB03D/AD6068RvtDZjjXj0FNUHK/dxjr3HX/P4V+4nwethDA5P3l3Z67x/&#10;jSmPMvbd65HXPX/PpTSGJ+7H1zjHWg8S43c5+6emc9KQah5LCX+Hrj744NOELGVsMqnccncKaMiY&#10;fd69PX2pdpaduFPJ+U9KY9SQW8hZfmTdtzneOR+dRNEwc5Ktzz845qXDBl/dx/c6cY6nmoZMhjna&#10;nPbtSYotkpgYx/eXkjHzDj9aiETBu2c9d4p5X5PuqeRg4+99f/r+lRj738OfTFBUR80JEvPzHPPz&#10;DmkjjZWGdp+UgfMDjg0Tn94cny/UDtSx5LL91flOMfxdaCdbCGJi3bb0I3Dr61/Q5/wQvhdf+CW3&#10;wvG5T/yFv4v+oxee9fzxDqeRtz1759K/od/4IYhh/wAEt/hb+7Qf8hbjj/oL3lfmvil/yKYf41+U&#10;j6zhD/fH/hf5o+tkjby/vL370zY/mfeHT1p6BvL/ANWvf0qM7hJ9xeh7+1fz+fpA6JG2j5l7/wAX&#10;1oMb/afvL0P8VJEDsX92vf0pSD9p+4vQ+lAaB5bZ+8vX+9RHG/mj5h0/vUc/3F6+1JHuMy/KvQ+n&#10;vQBxH7QUMh8Fw/Mv/H2v8X/TOT3ryMQSeb95fu/3v/r165+0Crf8IXD+7U/6Wvpx8kleQqGEn+rj&#10;6H0rOW58dnVvrXyQqxPuX94vf+L/AOvSwQyBPvr/AKw/xe596ArEr+5j6H0psCsI/wDUx/6w+nqa&#10;z6HlaXHSwSeavzL94/xf/Xr4j/4LkwSH4I+CsMn/ACHW/j/6d396+2pd3mr+6T7x9K+Jf+C5QY/B&#10;HwT+5jP/ABPW9P8An3evsOAv+R/hfV/+ks8/M/8AdKnp+qPzJ1G1myP3kfb+P3HvX7cf8G3EMi/s&#10;OeK8sp/4ru6OQ3/UP073r8RdQDgr+5j7entX7df8G2+7/hhvxX+7Rf8Aiu7rjj/oHadX7Z4nf8iS&#10;X+KJy8C3/tON/wCWX5H6Dyxvj7y9v4vevlj9o6KQ/GXVsMo5h/i/6YJ719TThsf6te3p618sftIh&#10;v+Fzat+7T/lj6f8APBK/nzB/xND77jG31Nf4l+TOOiik3r8y9F/i/wDr16j8EYZF1fwzll/4/wCP&#10;OG6/v/rXlkSsHX9zH0HpXqXwR3DV/DP7tR/p8fIx/wA96ePvyx9UfJ5Fb60v66o+uga5/wCLQz8L&#10;PEn/AGC7n/0U1b4OTWD8VRu+GXiL/sGXP/opq9Cl8S9UfsWJ/hS9H+R+SQsMetexfsC2vlftbeE2&#10;97v/ANI5681FlkdDXrn7Clr5X7VfhQ+hu/8A0knr9czTFXwdVf3X+R/LPDdG2bYZ/wDTyP8A6Uj6&#10;y+IPxg8feD/2pdO0WLwzLdfDZtGXULzV7exubqdJEj1FrmNVhRwzq8WmKkfyyP8AapPLSfDm32Ph&#10;v8SPFmufHjx34f1rRJbbQtJeCTRdQS3mjhnhaCIsrO8YjlkMpmIaGV9qoVkjhKo8/ppXdSbBX5Cf&#10;1YOooooAKKKKACiiigAooooAKKKKACiiigAooooA+e/+CmvxK1D4T/sv3OsaZDZ3F1HqNtGEuVZo&#10;yGY54Ug5/GvhXwz/AMEcvhp/wUK0C3+MHjXXPHWl+JvGCk3trot7aw2MX2djaJ5aS20rjMcCE7nb&#10;5ixGBgD7K/4LAqr/ALG14G+7/atp/wChNWX/AME7IlH7G3g3H9y8/wDS2evopYipgcljjcI+Sq6j&#10;i5LR8vLe1+19T85x8I1+JZYesuaCop2e1+a1z5ZX/g2l+BcwDf8ACV/Fjr0Gqaf/APINSD/g2k+B&#10;fnL/AMVX8WflI/5imn+3/TjX6GQxLsH1qQRJ5w+q/wBK+f8A9bs6/wCgmf3nrLJcD/z6X3H52H/g&#10;2i+BZX/kavi11z/yFNP/APkGpn/4NpvgWYB/xVfxa+5/0FNP/wDkGv0LMShKkaJDD2+7/jT/ANbs&#10;6/6CZ/eV/YuB/wCfS+4/O0f8G0nwLXn/AISz4s/dH/MU0/8A+Qaa/wDwbTfAt4wf+Eq+LHY/8hTT&#10;/wD5Br9ETGmw/wC5/SmmNTCv4Uv9bs6/6CZ/eL+xMDv7KP3H53H/AINqPgX5Y/4qr4s/KSP+QpYf&#10;/INPi/4NovgWCv8AxVnxa/8ABpp//wAg1+hjRJ5P/Av6CpIokGP8aP8AW7Ov+gmf3gslwP8Az6X3&#10;H53yf8G0/wACwZP+Kq+LHU/8xTT/AP5BpR/wbR/Avyz/AMVZ8Wu3/MU0/wD+Qa/QySNd78ev8xUn&#10;lKIz9KP9bs6/6CZ/eH9i4H/n0vuPzxi/4NpfgWyLnxX8Wu/TVNP/APkGiH/g2k+BYd/+Kr+LX3SP&#10;+Qpp/of+nGv0PhVfKX8aIUUs30P8qFxdnX/QTP7x/wBh4H/n1H7j872/4NpPgYZf+Rr+LX3f+grp&#10;/p/14186fHD/AIKV+Of+CPnxQ1T9nX4aaV4T1zwT8OxD/Z174mtbi61Sb7bEmoy+dJbzwRNia7kV&#10;dsS4RUB3HLH9mzEvmf8AADX87/8AwXMOz/gqP8VMcc6T/wCmiz/+tX2PBOMr5zjpYXNZOtBRckpa&#10;pNNK/rZtHiZ9Qp4DDqrg1ySbtddrPQ9b/wCIln46Bf8AkVfhKOOn9lah/wDJ1NP/AAcrfHQ/N/wi&#10;vwl9P+QVqH/ydX54ySkNjPy49KcDhPvdxX6n/qjk3/QND7j5L+2cd/z9f3n6GL/wcsfHSM7f+EV+&#10;Evqf+JVqHH/k9Tj/AMHLHxzMm/8A4RX4S46Z/srUP/k6vzxZtkjfQY/rS7v3DN/Hkf1o/wBUcl/6&#10;BofcT/bWP/5+y+8/Qv8A4iWvjp/0Kvwl/wDBVqP/AMnUJ/wcrfHQtu/4RX4S7R/1CtQ/+Tq/PEvg&#10;fhn8acpxEWGN3ahcI5L/ANA0PuD+2sdb+LL7z9NvhF/wXT+Ln7THiebw/rfh34cW9nb27XqtYafe&#10;xSl1dI8EtdONuJG7dQOeoPoh/b28aqu7+yfC+cheYLjv/wBta/Ov9hULL8Yrzf8A9AyTg8Y/fwV9&#10;UyW8Pk/8DXvWNThLJr2WGh9x8bnec4761/Fey6ntX/DfPjUE/wDEp8L/AC4/5YXHf/trSP8At8+N&#10;rdtq6T4X27BJkwXHUjP/AD16c14qbaHDfUd6S7t4fN/7YJ3/ANkVP+qeTbfVofceT/bOO/5+v7z2&#10;2P8Ab38azR7jpPhjcAG4guMc/wDbT3ra+H/wrsf+Cruo3HhX4jNdaLp/heP+1rSTw3ILeaSUkRbX&#10;NwkyldrE4Cg579q+era3h+yn/cXv9K+rf+CRUMS/FzxXt/6A69/+m6V4fEmT4HLstq43AUlTqwV4&#10;yirNO6Wj9Ge7wzjsRiszpYfETcoSbuns9GSH/g3Q+Cd0ct4m+KX4anY//IVeSfHr9qHXv+CEPi+1&#10;+EfwktNI8ReG/Elqni65ufF8Ml5fR3czvZuiPbSWyCIR2MRCmMtuZyWIIC/qrbxKc/jX4w/8HFDs&#10;v7anhUJ0/wCELtP/AE4ahXxHBOaYvOczjgs1qOtScZPlk7q6Wjt5H6fn2FpZfhPrGCiqc00rrR2e&#10;5pXf/Byb8cEX/kV/hT/DnOlX/wDe/wCv6vTvht+3340/aW8G2vjTW9L8L2+pasXEsdjBPHAvlSGF&#10;dqtK5+6gJyx5z06V+U9/NII88/w9v9qvur9i2OOX9m7QWk+9uuu//T1JX63jOFcopR5qeHin6H5j&#10;nGdZhVw6VSrJq/fyPoiX9pjxFCpYWGi/KSBmOXt/wL3q98Cf28fGj/tS+B/CJ0vwyum3fiTTLJ5f&#10;IuPPEc9xDvIPm7dw8xsZXHAyDXmM9vEYZP8Aefv9KxfgPbxL+3v8Psdf+Ev0Mjn/AKeLavLr8O5X&#10;KhUcqEbqLa02aW55eUZpi1jaSVR6yivxR+7y9RWJ8UBu+G3iAf8AUNuP/RTVuL/SsX4lDPw717/s&#10;H3H/AKLavw+HxI/rDEfwpej/ACPy++xMB/8AWr1b9iS28v8Aag8Lt6G6/wDSWauDFlx0FenfsaWn&#10;l/tLeGm44Nz/AOks1fbYzFc1Ca8mfzfw/RtmeHf9+P5o+9KKKK+HP6WCiiigAooooAKKKKACiiig&#10;AooooAKKKKACiiigD5Z/4LDkj9jO829f7Vs++P4mrJ/4J0lv+GNPBn+5efxZ/wCX2f2rX/4LBqr/&#10;ALGl4GUMP7VtOCM/xNWV/wAE6o1H7GvgzCKPkvO3/T7P7V7mZf8AJNQ/6/P/ANIPzuv/AMlXP/rw&#10;v/Sz2q2Y7B9fX/61SAt5y/Ud/p7UyEDYvyjr6U/aPNX5R1Xt9K+CPqBhLbP/AK//ANapWJ8gf7g7&#10;/X2qPaNv3R+VSSACEfKv3B2pjGFjsP8Auevt9KbubyR9B3/+tT9q4Pyj7v8Ad9qbtXyF+UdB2oDo&#10;MLHy/wDgXr7D2qWItx/j/wDWqMgGL7o+96fSpI1HHyr+VISGSk7n/Hv7j2p+5vK/+v8A/WprqpZ/&#10;lHft7inlQYvuj8qYBDu2L+Pf/wCtSxFgzdOh7+30pINpjX5V79qWJF3N8o6Ht7UFIad27/gP97/6&#10;1fzw/wDBckg/8FSPiln/AKhOe/8AzCbKv6ICo8z7q/cPav54f+C5RZf+Co3xS2nbzpOMcY/4lFnX&#10;6V4Wf8jaf+B/nE+V4u/3OP8AiX5M+S/lC85zjP3f/r0FlKfxbf5frQ0jA43N9AeKGdjH945//XX7&#10;+fnAZXd1PT09vrTjtww+bqO3se2aaWYN97t69Kdvbyt25t2R82ee9MRGSvq35U+MqR947ee1N3N/&#10;e7etOVyE+983rQU9rHsf7DjbfjFebWP/ACDH77f+W8P1r6kMknkcH+Mf8tP/ALGvlz9hljL8Ybzz&#10;NrD+zHPzDP8Ay2g9q+pxBH5P+rj++P4P/rVz1H7x8bnn+9fJEZkk+bnuP+Wn/wBjSXbyeb1/5YJ/&#10;y09h/s1IYY8tiOPt/B9Pakuoo/tH+rj/ANQn8H+yPap6njjbeST7Mef4F/5afT/Zr6w/4JDMzfFz&#10;xXn/AKA6/wAef+Wye1fKdvDH9lb93H9xf4Pp7V9Xf8EiYlX4t+K/kQf8Sdei4/5bJ7V8nxx/yI8T&#10;6L/0pH03B3/I5oer/Jn39blv59//AK1fjL/wcRhW/bT8K7hz/wAIXads/wDL/f8A0r9mrcLj7q9+&#10;1fjH/wAHE8jL+2n4U2sy/wDFF2nCnH/MQ1Cvyfwt/wCR7H/DL8j9h4wT/s1+qPgu9SPb93+7/B/t&#10;fWvuL9jVmX9nTQgrbRm6/i2/8vUnbBr4avZpAv8ArJP4f4v9r6190/sXRpL+zfoLOqsxN1ywyT/p&#10;cnsf51/RWZfw/mfiuZJ+wXr+h6FcySCKTn+Jv+Wn09qxvgM7/wDDfPw8yf8Amb9D/j/6eLb2rduY&#10;IxC+Yo/vN/B9PasX4DRoP29/h7+7Qf8AFX6HjC/9PFt7V41X/dqv+CX5HFlP+/Uf8cfzR+8K/wBK&#10;x/iKN3gDXP8Arwn/APRbVsL/AErJ+IA3eBNaH/TjP/6Lav5zjuf2BW/hy9GfnULL/OK9K/ZCttn7&#10;RXh1vQ3H/pNLXEiyNeifsnW/lftA+Hzjvcf+k8tenUxV4tH4HklC2YUH/fj+aPtSiiivLP6ACiii&#10;gAooooAKKKKACiiigAooooAKKKKACiiigD5Z/wCCwokP7Gl75bKrf2rack4/iasv/gnUJv8AhjTw&#10;XudWOy76E/8AP7PWr/wWDO39jW8P/UVtP/QmrL/4J1vu/Y28GcD7l56f8/s9e5mP/JNQ/wCvz/8A&#10;SD88rf8AJVT/AOvC/wDSz2m3EmwfMvX1NSgSecPmXqO59qZA2Ix9fanhv3w4/iHp7V8EfT9BhEm3&#10;7y/makZZPJHzL9z1+tMJytSOf3I/3Pb3oBDCJNrfMv3fX2ppEggHzL0Hc08t8v8AwD29KTOIV+go&#10;GRkSeV95fvev0qSJZDt+ZfzqMt+7/wCBH+QqWM/d/wDrUhIZIJC8nzL37n1FP/eeX95fzNMkOWf8&#10;ew9RT+qHj+VUAsHmeWvzL370ReZlvmXoe/tRA2I1/H0p0D/M30Pp6UD8xrCTzB8y/d9TX88P/Bcn&#10;/lKP8UtzHrpOdv8A2CLKv6Hmb5x/un0r+eD/AILmHP8AwVH+Kn/cI7f9Qiyr9K8Lf+RtP/A/zifL&#10;cXf7nH/EvyZ8mM0efmMhb1pTtKcM+Pr9aZJyc8dPSjd+6/H0+tfv9z85sSMV3fMX+Xr78UFkKMf3&#10;mzI4796YWzL+H9KUnEbDHcf1/Gn0FbQTKr/E/wD9anoygH5mZe4/z+FRFsAf4U9Pmjx9e30pDcT2&#10;b9hwM3xhvPJfa39mSH5jgAedDX1Iy3Xk/wCthHzD+I/4V8s/sLtj4xXn/YLf0/57wetfVTTf6P8A&#10;dH3x6VjU3Pjc8/3r5Ij23Q3fvouo/iNF0l0Ln/Wxf6hP4j6CnGX73yjt6e3tSXU3777o/wBQnp6C&#10;o6nk2Et0uvsv+thxsX+I+3tX1h/wSH+0D4ueK90kbf8AEnXGGP8Az2SvlK2n/wBFPyj7i/3fUV9W&#10;/wDBIeTf8XPFfA/5A6+n/PZa+T44/wCRHiPRf+lI+m4P/wCRxQ9X+TPv63EmPvL371+Mv/BxIYx+&#10;2n4V81WZv+EMtMFRnj+0NQr9mrc/19K/GP8A4OJ13ftpeFT0/wCKLtBx/wBf+oelfk/hb/yPY/4Z&#10;fkfsHGCX9mv1R8E332fb/q5P4f4R/er7m/Yy85v2cdB8l0jjzc7VYkEf6VJXwvexfL94/wAPr/er&#10;7p/Yvfy/2b9BHDfNdc8f8/cnrX9FZl/D+Z+KZl/AXr+h6LOt0YZD50X3n/iPtWL8BkuR+3z8Pd0k&#10;ZX/hMNDyAx/5+Lat6eb91J8o+8/p7Vh/AiXP7fHw94/5m/Q/T/n4tq8ar/u9X/BL8jiyn/faP+OP&#10;/pSP3hX+lZfjv/kSdY/68pv/AEA1qL/Sszxvz4M1b/rzm/8AQDX85H9gVfgfoz4NFsQOn6V6B+yz&#10;Bs+O+gtjvP8A+k8tcoLTiu7/AGZ7fy/jboje8/8A6IkrjhirySPx3KaCWNpP+9H80fW2cUZrx7x5&#10;8ZvHHhT9pmy0OLwm158O/wCyYr+81q3srq5uY5BFqjzoixKysyNb6cojx5jm7OxZPm8vb8I/EDxh&#10;q/7QXirw/qfhK40vwhpdhaT6PrJZJE1WRy/nZZZCVIICiIxgqIy5YiVFXsP2Y9GooooAKKKKACii&#10;igAooooAKKKKACiiigAooooA+Wv+CwaeZ+xrefNt/wCJracn/easn/gnVEy/saeDPm3fJef+ls/t&#10;WV/wXo+J3/Co/wDgn/qGs/Yf7Q8vW7CLyfO8nO52Gd21un0rzf8A4JhftVf8JJ+wx4Fvf7BeHzlv&#10;hs+2bsbdQuV6+WPTP417mZRf+rUH/wBPn/6QfnOPnGhxLKvV0i6KV/PmufZECts+93/z2qQRkTD5&#10;v4h/T2ry63/aN3RD/iTv16fav/sKlH7ReZl/4k7/AHlH/H19P9ivgvJnsRzjCW+L8H/kelMjbfvf&#10;5/KpHRvIHzD7n+PtXlv/AA0dlf8AkDv/AOBX/wBhUzftF/6Ov/Enk+4P+Xr6/wCxRdAs3wj+1+DP&#10;Stp8tvm/g/pTdrCFfm7D/PSvNW/aMxG3/Enf7n/P17f7lN/4aM22yn+x5Og/5ev/ALCjRg83wn83&#10;4P8AyPSjGfK+8Pvf0HtUkSNkfN/n8q8tP7R/7j/kDP8Afx/x9ew/2Kmt/wBovcFP9jvz/wBPP/2F&#10;PbcI5xhL/F+D/wAj0p0be/zev8x7U/Y3l43V5g37Re6ST/iTyd/+Xr3H+xTj+0X+6z/Y79B/y9f/&#10;AGFLYFnGE/m/B/5Hp0EbeWvzev8AnpRDGwZvmHQ/y+leZW37Re6BD/Y785/5ev8A7Clh/aKyz/8A&#10;EnfgH/l6/wBk/wCxS5kV/a+E/m/B/wCR6Y0bCT7w+7/ntX88H/BcpQP+CpHxS3f9Qn/00WVfum37&#10;Rf7z/kDv9w/8vX/2Ffj7/wAFQv2Z/wDhf/7dXjrxV/bS6T/bH9nt9lNp53k+VYWsP3t65ztz90Yz&#10;jnrX6V4WySzab/6dv/0qJ8rxdm2E+px977S6Ps/I/PslQdvXjrzQQvl56fgfevohP2AS8W//AISy&#10;McHrpvpkf89aY/7BLH5f+Esj9f8AkHegz/z196/fvaK5+c/2thP5/wAH/kfPRwsnvj354pwxsLcY&#10;yOOc96+hIv2BjIFb/hLI/mB4/s70H/XX2ob9gfF15P8AwlifNzn+zvQf9dfej2kRf2thf5/wf+R8&#10;8AKB/D69DTlCj5uCOcivoQ/sBtj/AJG1Ou3/AJB3/wBtpYf2CGMwjPixPmBJ/wCJd9f+mvtR7RD/&#10;ALWwtvj/AAf+Rzv7DKCT4w3m1lU/2Y55/wCu0H1r6oNtIIeZl++P8/dr55X4ef8ADFlwPFP2xfEn&#10;2xhpf2UJ9j2b/wB7v3ZkzjycbcDO7rxgp/w3pvj/AORV6EN/yFfT/tlUSTlqjxsdhamLq+2w6vHR&#10;dvzPoVrZxu/er1H+elFzbv53+sX/AFCf+gj2r55P7eW4N/xSvXH/ADFf/tVOn/bt3uD/AMItj5Fj&#10;/wCQp6Af9MqXs5HH/Y+K/l/Ff5n0JBA32Y/vF+4vp6j2r6w/4JEQsvxb8VHzFb/iTr/6OT2r8y0/&#10;b08pGX/hFugC/wDIV9P+2VfYv/BGD9sj/hJPjH4wT/hHfJ8vRVbjUfMz+/T/AKZjFfLcbUpyyTEJ&#10;dUvzR7vDWDq4XM6VeurRi3d/Jn62wIfX1/z0r8Zf+DiaQR/tp+FQVLf8UXaHI/7CF/8ASv1Htf2m&#10;M/8AMEfv/wAvf/2Ffnl/wVn+CR/ax/aI0PxH/ai6B9h8PQab9na3+079t3dSb925Ovm4xj+Hrziv&#10;ybw1pTo53GdRWXLL8j9E4rzjB1MvcYy1uuj/AMj8zb+dRH/qz/D/AOhfWvub9i+Npf2cNBZW2Lm5&#10;+U/9fUnsf515Tf8A/BPM7OfF8f8AD/zDP9r/AK7Vc0v9on/hlGBvh/8A2O2vHQSf9PF19m8/ziJ/&#10;9XsfbjzNv3jnbnjOB/QmJkq8eWlqz8lxVSFemoUdXe59ITW7GKT98v3n/p7Vj/Ae2b/hvj4e/vFO&#10;3xfoZPv/AKRbe1eCT/8ABQ/93J/xSEn3m/5if0/6Y10X7I37UR8eft7fCU/2J9l/tbxtoUODe7zF&#10;m8t48/6sZ6Z7da8/E4epDDVXJfYl+QsrwdZY2i2vtR/NH9HS/wBKzvGfPhDVP+vSX/0A1oL/AEqj&#10;4uXd4U1If9Osv/oBr+aZbH9c1PhZ8Y/ZMLXbfs522z4y6K3p53/oiSud+xZFdl+z/a+X8XdIb3m/&#10;9EyV83h5v2sfVH5nl9G2Kpv+8vzPpiiiivpj9OCiiigAooooAKKKKACiiigAooooAKKKKACiiigD&#10;4F/4OTv+UY+qf9jDpv8A6G9eDf8ABJof8a+vh/8AvP4dQ7f9RK6r3n/g5OBb/gmPqgGf+Rh03p/v&#10;vXgv/BJydF/4J+/D8eYu4LqHfp/xMrqvoMxv/qxC3/P5/wDpB+Z8Uf8AI0/7cX5s+irQfuV/efxe&#10;lWFH+kD94fvr2+lV7W4jMK/vl+961MLlfPX96v3l7/Svz2SfN/X+R4sWrIZjEf8ArOntU7/8ei/N&#10;/wAsx29jVfz18n/Wr271NJcL9kX96v8Aqx39jUyTKi1r/X6iMMxN85/1f932prjbaL+87D+Gla4T&#10;ym/fL9z19qa9wgtF/er0HeiKd/6/yC6IyP8AR2+c/wCs9PYVPbD5F+c/981X+0oLc/vl/wBZ6j0F&#10;T21wu1P3y/8AfVVO9v6/yJp2v/X+YhH76T5/Xt7insP3J+b9Kia4j86T96vVu/uKlM6CI/vV6DvU&#10;yT/r/hik1/X/AA4Ww/0aP9569qdAMtJ+87H+H/ZNNtbiP7PH++Xv3pbe4QmT98vRu/8Asmpd9Sot&#10;af1+orLiX7/8B7V8M/tdHH7R/iD5N3y2/JYj/l3gr7ke5XzR+9H3D3r4b/a4t2m/aP8AELrG0i7L&#10;fDAE5/0eCv0nwu/5Gs7/AMj/APSonyvF9vqa/wAS/JnnMH/HoP3XY/xn1NQH/XH9z2P8Z9F9qswW&#10;UptF/wBHk6H+E+p9qrvZyef/AMe8nQ/wn0HtX771PzcLbiJP3P8Af/jPv7U5+dX/ANT/AAn+M+go&#10;tLOTy1/0eT+P+E+/tQ1lL/a6/wCjyfdP8J9B7UtAAHOf3X8Y/jP+FNtz/p6fuv4T/GfQ042ciq3+&#10;jv8AeH8J4/Sm29nIb9f9Hk+6f4T6N7Uxnj37cv8AyS3T/wB3t/4nMXO7P/LKavlVSrZ4OMcivqv9&#10;uO2kj+F+nsYXjA1mLnB4/dT18rLA21sK30z1ransfZZLZYVerGKF9P8A69SSkDH/AAHOPoKb5L/8&#10;82+lOlhZgMRseg4+nStLaHrXRG23LdueR+NfcH/BDXH/AAuvxoB8v/EjTn1/0hK+ITC2WGxlJ7et&#10;fb3/AAQ2UwfGzxozAxf8SNME9/8ASEr5njC/9j1/Rfmi6bXMfptar8v3/Xt9a+f/ANqnjx7p/wAv&#10;mf6FHznb/wAtpa9+tLhef3qnr3+teA/tTwtc+PLBljaYfYoxkDP/AC2kr8n4JT/tVejPNz5r6l80&#10;eZ6kfk/1X9zo5/v/AEr4v/apP/F//EfO35rfjG7H+jw96+0tRspNn/HvJ/B/Cf7/ANK+LP2rJRbf&#10;tA+I0aQRNm3+Unkf6PDX7pl1uf5f5HyeB+N+n+R5tMPlb95/E3G0e1esfsDj/jPf4G8bv+K90H5s&#10;4/5iMHavJpruPym/fr95u49q9Z/YGRpP29fgbIo3r/wnug/OOn/IQgrqzT/c6v8Ahl+TPqcr/wB7&#10;pX/mX5o/qV7iqHirnwxqP/XtJ/6Ca0Ko+JRu8O3/AP17yf8AoJr+U38J/Tc/hZ8q/Z8V1vwLh2fF&#10;TSm95f8A0S9YwtDx8tdR8GLYp8TNLOMY83/0U9fK4WX76Pqj4XB0bYiD81+Z75RRRX1h94FFFFAB&#10;RRRQAUUUUAFFFFABRRRQAUUUUAFFFFAHwL/wcmDP/BMfVPu/8jBpvXp99q8K/wCCTQP/AA77+H/z&#10;R/d1Dpj/AKCV1Xuv/BycCf8AgmNqn/Yw6b/6G1eC/wDBJuKT/h338P8A5/4dQ/h/6iV1Xv5l/wAk&#10;xD/r8/8A0g/MuKP+Rr/24vzZ9IWg/dL/AKvr7VMFxOvMf3l9PaqtrFJ5S/vP4v7oqXyJftC/OPvL&#10;/CPavzyS97c8iMtNhdv7vrH29KmdcWq8p/q/b0NVPJk8r7//AI7UzxSi0X5x/qx/CPQ1Ml5lRl5D&#10;iMwNzH/q/b0pkgxarynQelNaGTyn/ef8s/7o9Ka8Mn2VPnHQfw0Rj5g5eQpGbduY/wDWe3oKnthw&#10;vMf6VTeKTyD+8/5af3R6CrFrDIAmZB/3zVTStuTTk77CsP3snMf8Xp6int/qiN0fQelVzDJ5sn7z&#10;+9/CPUVIYpPIPz+n8IqZJaalRluS2vEEfMff0pbcYaTmPofT+6ahtYpPs8f7z1/hp1vFJuk/edj/&#10;AA/7JqXHfUqMttCRz+96x/cPp6V8H/thH/jJbxFxIfltvu5x/wAe9v6V92NFIZfv/wAB/hHpXwx+&#10;1xLHH+0d4iWRd7bbfJ3Ef8u8FfpXhbpms/8AA/8A0qJ8rxg/9jj/AIl+TPMYR/oq/LN0P971NQMM&#10;z/dm6H+96CtKC4gNmP3Zxg/xn1PtUBuIPP8A9WejD759F9q/fup+ala2H7peJv4/73vQ3/IVHE33&#10;T/e9BVq1nh2J+6P8f8Z9/ala4txq6/uz90/xn0FBRVP8XyzffH96m23zX6fLN90/3vQ1c+0253fu&#10;v4x/Gf8ACm208Av0/dH7p/jPofai+gjxj9tnj4Z6fw3/ACGIuXzj/VTetfLY3eWf9X+GK+qv245I&#10;5Phdp+yMqx1iLB3Zx+6mr5UQrsPy5Xpjd3ren8J9lkv+6r1YFflYfu+3pT5/vfw/dX+Qpu5QP9X9&#10;fm606Vl/iXd93+LtjirPW1uNXIDf6voPT1r7g/4IY5/4Xd42+6P+JEn/AKUJXw+20sx28dTz1Ffb&#10;3/BDXEnxr8aCMeWf7DTPO7P79K+Z4w1yauvJfmi6ekj9OrPOPvJ39K+ef2tP+Shafwzf6DH9zP8A&#10;z2l9K+grSKTn5/X+GvAf2qJFi8e2HmLvb7FHg528edLX5LwTZZstejPPz93wXzR5TqAATpN/B03f&#10;36+Of2oP+S8+IeV6wfe+9/x7w+tfaGpXMCx/6k/wfxn+/Xxb+1SjS/tAeI2jbYubfAxn/l3hr93y&#10;34/l/kfIYFe+/T/I87nX5G+aL7zf3favUP2C1/42BfA37x/4r3QPu/dP/Ewg9OK8pnt5vLb94PvN&#10;/CPb3r1r9gYqn7fHwNVhuk/4T3Qfmzj/AJiMHaunNP8Ac6v+GX5M+pytWxdL/EvzR/UpiqfiLnQL&#10;7/rg/wD6CauDiqmvjOh3n/XB/wD0E1/KcvhP6clsfPH2TArpPhHb7PiJp7e8n/opqyzFk10Hwti2&#10;eO7D6yf+i2r5PDfxo+qPlsNTSrRfmj2Kiiivrj6sKKKKACiiigAooooAKKKKACiiigAooooAKKKK&#10;APAf+ClPwY8M/Hv9mW48O+LtMOr6PLqNtM9uLiW3y6MSp3RsrcemcV+IP7SP7VvxC/Ys+M2tfDP4&#10;YeIY/C/gbwyIf7M0w6fbXptfPhjuZf31wkkrbpppG+ZjjdgYAAH7zftkFR8GZN3T7ZD/ADNfzp/8&#10;FPVY/txeONrKq/6DgE4I/wBBtq/QuAaNLE4meHxcVOmotqMleKldK9npe2l97H5Dx5KccfF03Z8q&#10;2+Zcsf8Agql+0A8K/wDFwI/vf9AHTv8A4xVof8FUPj/9qX/i4EeCyf8AMC0//Z/6YV822CuIF/eL&#10;97PX/wCvVr959rX94n307/7vvX6quH8mf/MNT/8AAI/5HwksRib2U397PoIf8FUv2gDB/wAlAh7f&#10;8wLTv/jFWH/4KnfH4WSn/hPo/wDVf9ALT/Q/9MK+bykgg++vbv8A/XqzKJPsK/vF/wBV6+x96a4e&#10;yb/oGp/+AR/yIlicTp77+9n0G3/BU/4/eS//ABcCP/Vj/mBaf6f9cKa//BVD4/8A2KM/8LAjztX/&#10;AJgWn+n/AFwr55YSGCT94v8Aqh39vrTZEkNlH+8XGF7/AP16X+r+Tf8AQNT/APAI/wCQ1iMTf439&#10;7PoJv+CqX7QBtf8AkoEP+t/6AWneg/6YVas/+Cp/x+Ijz8QI+hz/AMSLTvT/AK4V82sr/ZW/eL/r&#10;fX2HvVqyDgR/vF6ev/16Fw/kz/5hqf8A4BH/ACKliMSlpN/ez6Eb/gqh8f8Az5v+LgR9W/5gOneo&#10;/wCmFSH/AIKn/H/yG/4uBD2/5gWn/wDxivnN1cXE37xOrd/ce9SFZPszfvF7d/8A69C4fyZ/8w1P&#10;/wAAj/kS8Tiv5397Poqy/wCCp3x/NrF/xcCPkH/mBaf/APGKLX/gqf8AH8vN/wAV/Hwrf8wLT/7p&#10;/wCmFfO1kr/Y4f3ifxd//r0tokhab94v3W7/AOyfemuHcm/6Bqf/AIBH/IiWKxWvvv72fRD/APBV&#10;D4/ed/yP8f8Aqz/zAtP9P+uFfpf/AME8PgD4S/bF/ZA8IfEj4laT/wAJJ428Ri9/tHUluprIXHkX&#10;09vF+6gdIl2xQxL8qjO3JySSfxIkWQ3H+sX/AFZ7+w96/ej/AIIptt/4JnfDPd8zY1TJHT/kLXdf&#10;BeImFw+XZbGvlcFSm5pNwSi7Wk7Nxs7aLTbY+m4VprFYp08Z78eW9paq91rr1O6j/wCCdXwZ8nH/&#10;AAhsmOf+Yxff/Hqj/wCHdPwYMv8AyJrdD/zGL70H/TavckZfL+61NLL5n3W6HtX4v/b2b/8AQRU/&#10;8Cl/mfff2Lln/Pin/wCAx/yPD4f+CdPwZVFx4NfjP/MYvvf/AKbU4/8ABOn4MfbN3/CGvuwef7Yv&#10;vQf9Nq9uiZNn3W6mguouPut0Pb6Uf29m/wD0EVP/AAKX+Yf2Jln/AD4p/wDgMf8AI8RH/BOj4M5P&#10;/FGv1yf+Jvff/HqSP/gnP8GUuFP/AAhr9P8AoMX3v/02r2/cuejdfSlUr5o+Vun+NH9u5v8A9BFT&#10;/wACl/mH9i5Z/wA+Kf8A4DH/ACPkr9qL/gmr8EdX8BWq3Pgl5VTUEkUf2zfrhhHJzxN7mvB1/wCC&#10;V/wB3bf+EAkxjP8AyHNQ/wDj9fd37RzL/wAIPB8rf8fi9v8ApnJXjKmPzfut0Pb/AOtXr4PPM0dL&#10;3q9Tr9qX+Z8bnWHoUcVyUYxjGy0SSX4HzyP+CV3wByP+KBk+br/xPNQ/+P0L/wAEsPgDImW8Ayfe&#10;2/8AIc1DoOB/y3r6GV48r8rd+1LG0fl/db/WH+Z9q6HnWZW/jVP/AAKX+Z5do31aPnh/+CV/wBV8&#10;DwC+GyD/AMTzUP8A4/XiP7c3gnSP+Ca/gbRfEnwUs38E6z4hvjp2oXPnNqX2i3EZkCbLvzVX51By&#10;oB4644r70kaMyj5G+8a+If8AgugV/wCFH+Cvlb/kOt7f8sHr2+HcfisVmVHD4ucp05N3Um3F6N6p&#10;3T+YmlZ2PlGH/gqz8eifl8ebf97RdNP/ALb1+lv/AARq0Gy/b6/Ze1zxj8WoH8WeI9N8VT6PbXfm&#10;Gw8u1jtLOZY9lr5SHEk8rbipY78ZwAB+JR5k+X5fqcdq/cL/AINpCv8Awwn4s+Vv+R9u/wD03abX&#10;2vHWFw+Cyp18BFU6nNFc0EoytfXVWZ6fD+Hp18WqeIipRs9JK6/E+qLj9gD4QuPm8Iydv+Yte9mz&#10;/wA9a+Sf2m/+CfPwcHxv1o/8IbIWYwbj/a17z+4j/wCmvsK/RyZlA+63bt718m/tNNH/AMLt1j5W&#10;P+p7f9MEr8vyHOcyeIfNWm1b+aXl5nocYZZgqGDjOhThF8y1UUnaz7I+XY/+Cd/wZk+VvBchDAN/&#10;yF73v/21r1T9mP8A4J0fBbw38XPAPiSx8Fvb61pOvWd7aXH9sXzeVNDdK0bbDNtOCqnBBBxznmti&#10;Bow6/I3Re31r1n4BlP8AhIvCfyMP+JlFzj/p4+lehnWcZj7FJVZ6uz96W1npufL8PU4PGRvbdfmj&#10;7bFVdc50W7/64v8AyNWFOTUGs86Rdf8AXJv5Gvm3sf0LLY8S8k/LW58NoivjWzPpv/8ARbVniFsV&#10;tfD2IjxhZ5/2/wD0Bq+Zw8f3sfVHzmHj+9j6oyfiD+1BfeAf2oNP8F3Wi+R4bl0ddVutclbbHEnl&#10;ajJM4yR8lv8AYbdZCA4B1KDc0X7sT9V4R+Lkfib40+KvC0OqaLff8I7DbPPBAQl1p8kq7hHKPNZn&#10;3KVfcI41UOqgu27Z3RjBoEYFfUH0g6iiigAooooAKKKKACiiigAooooAKKKKACiiigD5v/4Kopu/&#10;ZPu+v/IStRx9WqL9gdP+MR/CP3vuXXX/AK/J6of8FgvFum+C/wBjW8vdUvLextBqtohlm+7uLNgf&#10;jXN/8E9vjp4Rvv2PfB8sPiDTJI2W7AZScHF7OD+oNe5jIy/1fg4/8/X/AOkn55iKkKfFM5VWkvYp&#10;Xeivz+Z9JwJlB161J5Y84dfvD+lcfb/GnwqY1/4nmndfU1IPjT4VM/8AyHNO6jufavjeWp5n0qx2&#10;Et8cfvR1RXA/iqRlxbDhvuCuOPxq8K7P+Q5p/wCBqZvjR4V8hf8Aie6d9z1PoaLT63KWOwv88fvR&#10;1RUBG4P3f6UxlHkL8p6CuVHxp8K7T/xPdP8Auep9Ka3xp8K+Qv8AxPNP6DuaP3nmH13Cfzx+9HUl&#10;R5Xf73+FSwrwvWuO/wCF0+FfJ/5Dun/f9T6CpovjV4Vwv/E80/8AM0WqeZMcdhb/ABx+9f5nVFf3&#10;j/KR1/mKcYwYuh6VyD/GnwqHf/ieaf37n1FPPxo8K+Wf+J5p/wCZo/eeY/r2E/nj96/zOtgTES8H&#10;vREnLcdj/KuSg+NPhUwr/wATzTu/enQ/Gnwrl/8Aieaf0Pc+ho/eeY/r2F/nj96/zOrKfvP+AGv5&#10;7v8AguAgP/BTz4nfe+9pP/potK/eRvjR4W8z/kOad909zX4Y/wDBYf4X+Ivij/wUV+ImteH9JudW&#10;0m+OmG3uoId0coTS7WNsHPZwV+or9I8LtM1m6m3I9/8AFE+L46xVCWAioTV+dbNdn5nxxKmbgnDd&#10;R/IVKqYhXhu38zXUP+zZ48eQsPC+pbeDn7P/APXp4/Zy8dCPb/wjGo7sjj7P7k+vvX78pUvL8D8l&#10;9tC3xr7/APgnJXMQMrfe6L/ShYsaZ/H94fzNdZL+zh47lcsPC+onOP8Al364x70D9m/x2LXyf+EX&#10;1LzM52m357n19xRz0vL8A9tGy99ff/wTlfL4H3vumiWPFmw+br/UV1f/AAzh47AH/FMaj0I/49//&#10;AK9JJ+zl46e3aNfDGpeYTwPs/wBPf2NHNS8vwF7WN/jX3/8ABPQf2A48/GS7+9zpL/8Ao+Cvrcxg&#10;w/xffHSvkv8AZg8Mal8B/iDNrHjG1fw9pk1i1olzeRbY2lMkThOvXbG5/wCAmvcz+0P4K8rb/wAJ&#10;Lo+7cD0PSvKxVLmqc0Ff0PGxylKrzR1R35RSG4btRdx/6R91v9Qnf2Fef/8ADQ/gn5v+Kl0ntjg0&#10;s/7Q3gqSbcviTSdvlKmQDwwABFc31eX8v4HH7Op2f3M9At4/9FPDfcX+Yr6d/wCCVsePin4n+9/y&#10;CV/9HLXxFD+0P4KSDa3iTSd20ADB6jGa+pf+CUHx48H3HxV8UbPEOltjSV6ZH/LZK+b4vw8/7Hr8&#10;sXey6eaPpOEb083oTq6Ru9Xotmfo7bDjoe9fh1/wct4/4bu8Kcc/8IFaf+nHUq/Ze2+N/hM/8x7T&#10;e/c1+Qn/AAX3+GWvfHz9sXwzrPg3SbzxJpdv4OtrKW5sl3RpMt9fuYz/ALQV0P0YV+Z+HUZxzmLq&#10;ppcst/TzP2TibHYZ4F8lSN7rZo/Na22u33D0P8q/TH/gnqm79kTwn94f8ff/AKWTV8Kj9kP4mQtl&#10;vBeuLweSg78etfX37K/xh8M/AX4E6L4T8Ya1p/h3xHpPn/a9PvMrPb+ZcPKm4f7Ubqw9mFfuGZRj&#10;UopU9Xfpqfkma1FVppU3zarRa9z6MmTEb/e6t/Suf+DkeP24PA/3v+Rq0b/0fb1xs37X3w1ZG/4r&#10;TQfvN/Efan/s6fGTwv4u/bd+Hc2m63p15HfeLtGjt2iB/et9pt0wD/vAj8K8l4aaoVW4v4ZdPI8j&#10;L6dSOMouSa9+PTzR+66jB/CodW50u5/65N/Kpl/pUOqc6bcf9c2/lX4DLZn9cy2PKmt+K1vAcW3x&#10;Xa/Vv/QDVX7OMVp+DIQniW2Pu3/oJrwaMf3kfVHiUY/vF6o76iiivoD3AooooAKKKKACiiigAooo&#10;oAKKKKACiiigAooooA+FP+Dik7f+Cb2oH/qYNO7Z/jevlr/gmiN/7Evgs5283/Gcf8xC5r6j/wCD&#10;iwE/8E3dQwqnHiDTs7jx99q+cP8AgmB4T1DUP2F/BE0cOY5P7QK7ZEx/yEbn1Oa+ylUjDhmDk7fv&#10;n/6Qfj/GVOU84tFX/drb1Z7Bap+6X5u/94VMqf6QPm/jX+Ie1atp4G1LyV/cyfe/56R/41OPAupf&#10;aF/cv95f+Wsft718jLGUub4l9587HB1bfC/uMDZ+6+9/48KnaP8A0Vfm/wCWY/iHoa1P+EG1Ly/9&#10;Q/8A38j/AMalk8C6l9lX9zJ/qx/y1j9D71EsZS095FRwdXX3X9xhNHiJvn/g/vD0oaPNsnzfwj+I&#10;VtP4G1IQt+4k+5/z0j9PrSN4H1I2q/uH+6P+Wsf+NEcZSv8AEgeErfyv7jAMf+jn5/8Alp/eHoKn&#10;tk+RPm/DcK0z4H1L7O37iT/Wf89Y/Qe9WLfwLqW1f3En/fyP/GrnjKTWk196Jjg61/hf3GG0X72T&#10;5u7fxD1FOMf7o/N6fxCtc+BtS86T9y/f/lrH6j3p58D6kIT+5k7f8tI/8amWMpW+JfeVHCVv5X9x&#10;jWseLeP5ux/iFLbpl5Pm7H+IehrYtfA2pG3j/cSd/wDlrH/jTrfwNqQaT9w/Q/8ALWL+6fes5Yul&#10;r7yKWDq6e6/uMVkzKPm/gP8AEPSvnz4yy7PijqQ27sLHztLZ/dxd6+nX8D6kZf8AUP8Ac/56x+n1&#10;r5H/AGkvHWm+DfjlrWm6hMkN5bLD5itHI5G6GFhyg2ngg8V9vwHUjVx0o03d8j29UfP8SUKkMOnJ&#10;Ne9+jK8E3+hj932P8B9TVdrj/SP9WOh/5Zn0WuZt/jBoP2X/AI+oeh/5d5/U+1Qv8YNB8/8A4+oe&#10;jf8ALvP6D2r9c9jO+zPiTr7S4+RP3f8Af/5Zn0NI8/8AxNx+7/gP/LM+grkrX4w6D5a/6VD/AB/8&#10;u8/v7UrfF/QhrA/0qL7p/wCXef0HtS9hPswOtE/yn93/ABjrGaS3n/4mCfu/4T/yzPoa5P8A4XBo&#10;J3f6VF98f8u8/wDhTYPjBoP25f8ASofun/l3n9D7U/YztswOA/b/AJ8/B2z/AHf/ADF4/wCA/wDP&#10;CevkZZP3v3f4T/Ca+mv23/H2m+J/hXZ2tjNDNN/asbbfKlTjyZh1bA6kV8upPh922HoRwT/jXt4C&#10;LjRSke1gY/uSwHzt+UdDzsNOgkxF93/ls38J9TVXz8bflh+XP8R4z+NEdysa7WEKneX6t909D1ru&#10;Opw0sWJpc3C/L/E38J9DX1t/wSbPmfFHxT/D/wASle23P75fWvkGSfzJQyrDtyTnJ79O9fYX/BHf&#10;T5vEHxc8XRWyozR6MrEIwHHnIP4j/KvnuKqkYZVWlJ2Vl+aNKVJymlFXZ93WMWB971/jHvXH+PW2&#10;arB/F8g5+9/G1emWXgPUuf3Mnf8A5axe/vXkfx48R2fw/wDFdnZ6pL9nuJrZZlVkaTKmSRc5jBHV&#10;Twea/I8hxFOtjeSnJSdnonqXmWHq08PzSi16op303yfdx93+A/3q/M3/AIKCkv8AtdeLPlH/AC6d&#10;sZ/0OCv0Iv8A4t6CEx9sT+H/AJd5/wC9/u18C/tpaHdeNv2mfE2pabALizuPsvlyBxHu22sCnhyG&#10;GCD2r9QyjD1FUbs9v8jiymtCFdym1t/keJxthlyvYdq+oP8AgmvJ/wAZXfAsbP8AmedI5Cn/AKCc&#10;dfO58AasnP2OPqes6f8AxVe9f8E7NZt9D/bS+B2lXTRw3qeO9FRo/mYgvqMJXkfLzuH5817WLTjh&#10;Kzlp7kvyPcc41q9BUtWpxemulz+oUdai1HnT5v8Arm38qlU1HfDNlN/uH+Vfys9j+mnscALfitDw&#10;rBs1+3Pu3/oJpgh47Vd8ORbdZhbA/i/ka8elH316o82nH3kdVRRRXtHpBRRRQAUUUUAFFFFABRRR&#10;QAUUUUAFFFFABRRRQB5/+0r+zB4K/a7+GMvg7x9pMmteHpriO6e2S7mtSZIySh3wur8EnjODWJ8I&#10;v2Hvhv8AAv4eaf4V8L6FNp+h6X5n2a3bULmYx+ZK0r/PJIzHLux5JxnHTAr1uitJ1ZzpfV5tuF78&#10;r2vte217dTkqYDDVKntalNOVrXaV7drnEJ+zx4UQYGnyYHP/AB9S/wDxVO/4Z78K7s/2fJnIP/Hz&#10;L/8AFV2tFcv1el/KvuQf2fhv+fa+5HE/8M8+FMf8g+T/AMCZf/iqU/s+eFSm37BJtxj/AI+Zen/f&#10;VdrRR9Wpfyr7g+o4b/n2vuRxJ/Z78KkY/s+TkYP+ky9P++qD+zz4V8sL/Z8mB/08y/8AxVdtRR9X&#10;pfyr7g+oYb/n2vuRw/8Awzx4VK7f7PfbnP8Ax8y//FU5f2e/CqYxp8nH/TzL/wDFV21FH1el/Kvu&#10;D+z8N/z7X3I4hv2efCrf8w+TJ6/6TL/8VS/8M+eFsY/s+T/wJl/+KrtqKPq1L+VfcL+z8N/z7X3I&#10;4lP2e/CqKFGnyYH/AE8y/wDxVKv7PnhVC2NPk+bg/wCky/T+9Xa0UfVqP8q+4f1HDf8APtfcjiv+&#10;GffC27P9nydMf8fMv/xVeYfED/gl18Ffif4wute1rwpNd6pehBNMNWvIw2xFRflWUKMKijgdq+hK&#10;K6sHWqYSftMK3CVrXi7O3bQwxGT4CvHkrUYyW9nFM+ZF/wCCP3wBRNv/AAhdxj/sNX3/AMdpjf8A&#10;BHj9n9n3f8IXcZ/7DV9/8er6eor0v7ezP/oIn/4FL/M4/wDVfJ/+gWn/AOAR/wAj5hT/AII8/s/x&#10;rhfBdxxnH/E6vu/X/ltTj/wR6/Z/M/mf8IXcbvX+2r7/AOPV9OUUf29mf/QRP/wKX+Yf6r5P/wBA&#10;tP8A8Aj/AJHzF/w56/Z//wChLn65/wCQ1ff/AB6kX/gjx+z+sof/AIQu43Dgf8Tq+/8Aj1fT1FH9&#10;v5n/ANBE/wDwOX+Yf6r5P/0C0/8AwCP+R8peJ/8Agij+zj4yso7fUfAtzcQxyiZVGvagmGAIzlZw&#10;ehPHSsI/8EBv2Vz/AM05uuuf+Rl1T/5Ir7Koo/t/M/8AoIn/AOBy/wAzaPDuVxVo4eC/7dX+R8aH&#10;/ggJ+ysf+ac3X/hSap/8kUP/AMEBP2VXOf8AhXN193b/AMjJqnT/AMCK+y6Kf+sGZ/8AQRU/8Dl/&#10;mV/YOW/8+If+Ar/I+NV/4IDfsrouB8ObroB/yMmqdv8At4ruPgN/wSU+A/7M+vX2p+C/Bs+k3mpQ&#10;C2uHbWr648yMMGxiWZgOQOQM19JUVjiM4x1em6VatOUXunJtP1TZUcjy6L5o0IJ/4V/kefp+zH4N&#10;Tppkn/gXN/8AFVx/xA/4J1fCX4oavDfa14bmvLqGIQI41O6jwgZmAwsgHVjXuFFcWGqTw8/a0G4y&#10;7rR/eh1slwFWPJUoxa7OK/yPnN/+CUXwNkHzeEbg9P8AmL3nY5/561zet/8ABEn9m7xHq019eeBL&#10;qW6uMeY41/UV3YAA4E4HQCvrCivSjn2Zxd44if8A4FL/ADOT/VfJ/wDoFp/+AR/yPkNv+CFP7Mbo&#10;VPgC75/6mLUv/kirHgf/AIIe/s0/Dn4m6H4x0jwDc23iLw3qNtqun3R8QajIILm3kSSF9jTlG2si&#10;nDAg45BFfWlFFTPszqRcJ4ibT6Ocv8zajw/llKXPSw8IvuopfoNVdopt1zbSf7pqSmzDdC30NeQ9&#10;j2Dl/Iq3o0W3U4/x/kakNlJj7j/98mp9PtWivUbY2Bnkj2rzadN86ZzxhqalFeT+NP2qbXwR+0ba&#10;+BbvS/KsTp0F/fa3NeLDDY+fDqs0WVK4MYTR7vzJGdAhkgAD73Mez4L+Nk3iz4yeJPC7aXbQ2uiM&#10;0UN5DfGaWSSOK1klWeHywLfi8hMf7xzIodiEAG70zoO/ooooAKKKKACiiigAooooAKKKKACiiigA&#10;ooooAKKKKACiiigAooooAKKKKACiiigAooooAKKKKACiiigAooooAKKKKACiiigAooooAKKKKACi&#10;iigAooooAKKKKACiiigAooooADRiiigCOazhuH3SQxyNtKZZQTtPUfQ+lCWscc7yLHGskmA7hRub&#10;HTJ74qS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CgAAAAAAAAAhANyB6b31tQAA9bUAABUAAABkcnMvbWVkaWEvaW1h&#10;Z2U0LmpwZWf/2P/gABBKRklGAAEBAQDcANwAAP/bAEMAAgEBAgEBAgICAgICAgIDBQMDAwMDBgQE&#10;AwUHBgcHBwYHBwgJCwkICAoIBwcKDQoKCwwMDAwHCQ4PDQwOCwwMDP/bAEMBAgICAwMDBgMDBgwI&#10;BwgMDAwMDAwMDAwMDAwMDAwMDAwMDAwMDAwMDAwMDAwMDAwMDAwMDAwMDAwMDAwMDAwMDP/AABEI&#10;AWYBp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G/2uf2ro/wBl8+D43t/Dinxhqz6WuoeJNe/sHRdPK200/wC+vPIn2yP5WyOPZ+8Yn5ht59kr&#10;i/jV4I8UeOtAis/DWs+F9LZ2ZbyLX/Dz63Z3kRXG0wpc2zBg2CD5hGMgqcggAxta/aB/4Qx/htY6&#10;5a6da618QLtLIJZzXt9p8Mv2aSd1hvY7Py5D8n7sTi2EqB2BBXYcLxD/AMFCvhP4W+K8ngm+1/Vo&#10;fEUOpR6Q8Y8N6nJapcyT2duqG6W3NvgTahYxs/mbEa6iDMNwrz/xJ+yBrHwi+Efwj8N6D8UPBvhf&#10;R/hfqK6jDP4h8NNdLf3vl3S7E8u/tkhgC3MgSBQxRY0AfCkHA8Zfsd+GfFfxWuPElz8XPDcN1daw&#10;dXkt1togNzap4b1EoM3WQP8Ain9gPOBeBufKxJShJ7IiVSEXaTR9C+FvjrH49+IPjrwzotrDNq3g&#10;uC2PkXy3untNNMLjZvMtoEEDNBhZ4GuAw3naNqh834PftL/8Jp8B77xp4i0O60iXStd1jQrzT9GS&#10;68QSCXTtXutLZ4Vht1nmWR7bzAFgDKr8jClq4v4aaJfeE/2nvGHjjUPi38MdU0nxRBaWVxo9rozW&#10;t1bRWhuRbAXTalIu/NyRIxgw+wbVjzxzOsfAjStb+CHjTwNJ8XPA8nh3XvFk/ifS1lslcQPc61Nr&#10;F1Y6h/poW+tZZZmhMaC2JgLKzMW3B+zn2YvbU/5l956/qX7Zfw80X4Yy+LrzVtTtdHg1ePQJY5tC&#10;1CPUYdQkkSOK1axMH2pZZGki2KYgXWWNlyrqS7xH+1Houl3Hw9SG31S3X4hazJpFmNX0bVNMkRo4&#10;5mcFHsyYpSYSUS58hZUDujsFAbw74Vfsl+Cfhb4C1LQ7f4jeAbaG8+IunfENoNH0q00rT7E2qaer&#10;WUNtFPtjiZ7IlXJZlEo3+a4aSTtv2ntCufjb4t8D3nhv4t/DTwzb+Ctai12O31LSTq0l3diC5hUF&#10;49RtgsZjuSdgUsWUHfj5aPZz7MPbU/5l952MX7WGkr+1He/C99H8UfbrPSrTUBqCaFqElo7zyzR7&#10;DKtuYljURA+cZPLLMyZDIwroPC/7SHg3xpd+H7fS9WkurrxRNqNvp8C2Vwsrvp8jQ3vmIUDQiGVf&#10;KdpQiiRo0zukRW4jVLaxi/aD07xxpvxK8E2bTaNDoevafdQLcf2hDDO80bWzrdobZw00wJdZwQy8&#10;ArluB/Zi8LeH/DP7UnxV+I2qalpmh2eu3v2Lw3pd7rdjM9lHIsL6jdRiCaRI0vrmGCTy2Yvm3DsE&#10;MhQHs59mL21P+ZfefQnxd+NHh74F+El1zxJcX1vp8l3b2Ef2PTbnULia4nlWKGJILeOSV2eRlUBU&#10;PWuJ8F/t3/Db4k+Aj4m8OX3ijxBpK3kVkW0zwhrF5cB5bOO9ifyI7VpvJe2mikWbZ5TCRQHJIFTf&#10;Gq48I/GHRdFtP+E48O6eNH1/Tdc3/a4ZvN+yXKT+VjzFxv2bd2TtznB6V8x+Gv8Agnv4P8LfDrw7&#10;4fk+LXw78RQ+HzpfmWPiPRYdS0XUfsfh+z0YNPY/bUDyf6J58bGQiJpWXbJjcX7OfZ/cHt6f8y+8&#10;+hfGf7eHhPw74l+F8Gn2PibxBpHxRtnv7DU9M0HUruOO2+yvcRPthtnLOwQAxErJGG3uoWut8Wft&#10;TeDfBvxeXwHdXGv3Xio2NrqT2em+HNS1Jbe1uZ5oIZpZbeCSKJGkt5gWkZQojJbCkE+L+FvgZonw&#10;0+EHwX0Dw18XPBdvrXwZi+zWuoalaRXNrqcLWUtpIr2sV1CY2KyBlKS4UpjaQcV6VoMXhHRP2k/F&#10;HxD/AOE88Ny/8JN4a0jw99g+1Qr9nFhc6nP53m+Yd3mf2jt27Rt8nOW3YU9nPsw9vT/mX3m74T/a&#10;L0rxR8RPHmgxw3gbwDbW094v9m6gt6/mm6yUgktUE0Z+zN5T2zz+adwAXCeZo/Cb9obwb8dftjeE&#10;dbh16Gwt7S5nuLaKQ28a3MXnQp5pUIZTEVdog3mIskZdVEibvGfDXh7XfD3x18eeNB8a/hO3/CYa&#10;Tb6XBap4ddW05rX7YbOQyHVWEu17smRdieYEAUxZzWp+yv8ADTwf+yjHrmnaV8TdL1jQdclTVJ7b&#10;UL2B7r+15Nxv73zxIBtun2StCECxyeYVIVwinsp9n9wvrFP+Zfejt/2t/wBpGH9lz4RP4kbRtS1+&#10;8nvrTTLCytrW7kjmubq4jt4vOkt7edoY98q5fy2J+6iu7IjZXiP9tvwV8LdE0qTxtd32g6leaMuu&#10;X1rbaLql7Ho9qXCG4un+yI9pAH3DzLuOAfu5CQAj7dD48r4Y+M/gWPw+3jLQ9Lkj1nSdV8w3EUxP&#10;2HUra98vZ5i/6w2/l5z8u/OGxtPnH7Un7POl/HrXvFlxYfE/w/4Z0/x94PHgjxZb3FrHfSXOl+Zc&#10;sGtZPtEQtrgLfXS+Y6zJ+8Q+WSoyvZz7MPrFL+Zfej1rxZ+1B4P8GfFyLwJdT69c+KpLK11JrPTv&#10;Duo6itvbXM81vDNLLbwPFDG0tvMpaRlChCW2rgm7+0f8XP8AhQP7PHjzx5/Z/wDa3/CE+HdQ1/7D&#10;5/2f7Z9ltpJ/K8za2zf5e3dtbGc4OMVz+gaJ4e0z9o7xJ49XxdoszeJPDWkaAtgJY8wCxutUn84S&#10;bzu8z+0du3aNvkZy27C2P2hPD2i/tF/ALx98PYfFGmabL408O6hoLXaOly1j9qtng83yt6l9nmht&#10;u5c8DIzmk4yW6H7am9pL7yH9mj9pe2/ak07VPEHhywil8Bwy/Y9J15bwSDXriJ5I7toIgv8Ax7RS&#10;p5STF8yukxVBGscks/x+/a78B/sxXGlw+MtS1Sxl1iGa4tUsdCv9UYxQzW0Ekji0hl8tBLeWybn2&#10;gmZQM84574Zfs5aH8M/FnjNtN1zTP+EF8c2UQ1Hw2kASGLUVi+zz3cMqyjylngWFZIQmN8QkDKzy&#10;b8f4tfsreG/iVd+H10fxLp+g6f4b0O90KG0RPtQIutS0m+D7zKCNp0sptOc+fnI2bWkftId0buu/&#10;8FA/hT4c0C11S61/VBZXGnTavM8XhzU5m0qzhmeCa4vkS3LWMaSxyozXQiCmCbOPLfb1Ot/tL+E/&#10;DPxKs/CepSa9Y6pqF1FY21xP4e1CPS57iSLzY4l1Aw/ZC7LwFE2S/wAn3/lr5u8Yf8E0vCvirxPc&#10;a4viD4d65eajHfWGop4p8LrrVo9vPrGo6lEkKLeQmKWNtTniZmd0lAQmMEADV+IX/BP3SfiB+0pa&#10;/EN/GHg9TD4r0vxbbS3PhuK61uFbOKCI6fDqLXAMVk4gLiOOFSryMSzgsrOzQKrB9UexeCv23fhp&#10;8QPE99pOm69efadPg1K4ea70W+srOdNOuBbX5huZoUgn+zzMEkETuVPUYBNdT8HPjl4f+PHh7+1f&#10;Dq682nlI5I5dT0C/0n7QkiB0eIXcMRkQqQd6Ar2znivJvBX7Kdj4I17wvdQ+NNNuLjwqnitFimsE&#10;ZLhtbv1vPmXzukGAhXnzc5/d9K0v2SfgDZ/szf8ACQSN4n8MyWevyW622jeHdObRvD+leQJFZraz&#10;kurny5ZC+JCkiowhixGpVmdD9pDuj0r4tfG7w38ENL0268RXV7D/AG1frpen29jptzqV5f3LRySi&#10;KK3to5JpGEUMsh2odqROxwqkjkfEH7SF7p/xT+GOm2fh9Ljwx8Tp57OHUby4udO1PTp4rC8vcSaf&#10;NaqwUpahfnkR1aQgx/L8zf2k/A9v4+Pg/XNO8ZaH4S8Q+BNdbVNLvtSt1vbGSSSyurOWCeETQs6t&#10;DdSkBJUZXRGyQGVud+K+jL8RoPh1q1r8VPAen+MvAGqPqv26awW502/eWwurKZDaLexyIpS6Zkxc&#10;EqUXJcZzUYSeqQnWpp2cl956Rf8A7Q3g/SdR1KzuNW8u40fxFZ+E7tPssx8rU7uC2uLe3yEw2+K8&#10;tm3jKDzMFgVYLR8L/tReEfHN34gh0hvE9+vhlr2O8uIvC2qG1kks52t7mK3n+z+VdSJMjp5du0jM&#10;UbaDg48Z8cfAvTvFPxm1DXrX4x+FdO8Mat410jx5eaQbOGa6mvbC1s7Tyhdm5Ci3kisYW2iHesgL&#10;b2UmM6/wh+F/hz4Y/tF+IPHzfED4d2ttrcF5C+k+H7NdIg1CW5uYp/tl/m8mjurxBEVWdIoSftE5&#10;YNvAWvZz7MXt6X8y+9HR/CX9vPwh8QPgA3xA1S18QeGdPiuRZvDeaHqHmTTPdPbQRWytbq93JI6q&#10;BHbo7BnCEbuDuan+2p8ONF+Hsfia71rULfT5NaHhz7O+h341KPUm5Szex8j7UkzjayI0QLrJEVDC&#10;RC3jOufsu+GfG/7Ot18Ntc+J3gPVtE07X013wxI+nxlrEx38l4sN8rXjJep8/lNsFuSm4gq5Drpe&#10;Bv2fPBHg/wAGeHdKj8ZfCvR59F8a2/jK6Xw3pUelWd9LFAIRGYGvJnDsgTMrSucIoC4AAPZz7P7h&#10;e3p/zL7z6T8FeMrPx94Zt9WsYtUhtbrdsTUdNuNNuV2sVO+C4SOVOVONyDIwRkEE89e/GOMftB2P&#10;gG1sJLmZtAm8QaheiUKmnILiKC3jZMEs07G5KnIAFpJ1yMaH/C4/CO7b/wAJR4d6Zx/aMP8A8VXm&#10;9zeaNpX7WkPjix8TeF5NJ1rwqdA1lG1SETRy2t0bixkUFsFALrUFfHO54eCNxU9nPsw+sUv5l96O&#10;X+E37dXiD4sal4ZFv4H0ez074l6Jq+r+BLqfxJJu1VrJozFDfILM/YjPDKswaM3OxUkBBZVD7HwG&#10;/bF1T49+F/iRcaLoPhPXNQ8EIq6fceHfFbaroOv3DWxlFqmofZI9kqOAkoEUgjEkZ+Ykovmvwt/Z&#10;9k+FPxH8Ox2nxQ8A33g34e+GtW0vwK0ygXuhXV5NCE+2IJ9t8sUEflI6PbHaHDK7OJU9Q+HHwt8T&#10;eEU+JPxBh8SeHfiB428X6Zb2tnb6PY/2Lo7PYx3P2ZMNcXLeY8lwwlneViVWNQoEarUyhJboqNWE&#10;naLT+Z6t8I/ifpXxr+FfhnxloTzSaL4s0q11nT3lTy5Gt7iFJoyy/wAJ2OuR2NfEP/BUv/guK3/B&#10;Nb9ojS/Aa/C//hNf7S0CDXft3/CR/wBneV5lxcw+V5f2WXOPs+7duGd+MDGT9mfs4fB+P9nz9n3w&#10;L4DhvG1CHwT4esNBS6aPy2uRa28cAkK5O0tszjJxnrX4i/8AB0Fbif8A4KCeGOOR4Dsh/wCT+o19&#10;NwfluHx2YqhiY80bN2u1t6NHz/FWYVsFgfbUHZ3S7/metf8AEWfJ/wBEBH/hb/8A3BX6eeB/G9x+&#10;1X+x94V8WW1nqOiXvjjw3p3iK1tLLVpYZbCeeGK6ij+0xmJnRHKh+FWRFZWQq5Q/ymf2fx0/Sv6q&#10;P+Cd8YX/AIJ//A1cfd+H+gj/AMp0Fe/xxw/gcuo0p4SHK5N31b6ebZ4vB+eYrHVqkcRPmSSeyXXy&#10;SLvxc8EeOPHPivwreaPff2Na6HqqXE8EWqzQreRC8syzyhF2yKbIahH5Dh08yaFshkWWL1VRtFLi&#10;ivzg++CiiigAooooAKKKKACiiigAooooAKKKKACiiigD88/+DkjTdD1T9i/wfHr0moR2a+ObRkNn&#10;JCj7xY3/AFMpC42luhznHYE1+N/iOe4m8Qtdaoky+KI9hSO3s5BatmEKf3bATn91sPC8MST8hBP7&#10;K/8ABx7Ott+xl4QZtDk18f8ACcWg+zpjKf6He/PyjdOnT+Lr6/ij4ksP3MkH2y4v5JPKH9uRMQsG&#10;IycjIY8/6r7/APD6fKP3nw9hfKYtfzS/M/APEKX/AAsSUtuWP5a/116GtpK3GmalrFxpazyareOH&#10;1hZ7R5Io5fPU/uUjzIq+btGJQrbcj73FRS6H4XXwRDapNrTeH/tqzzOZLb7SL8KQF3bvKEfll8oT&#10;5mcEDaCax44Fu5L6ETSaK0OA2oDONZPnKPNXAU9f3nLOcDr/ABVtvcRnwvYSf8IvcJH8sX9kAruc&#10;5B+2D93jC/c+5n5/vDpX28op2sfDc0oy18v6/wAu3UiS00q7tr+RjqnnahbhPEA8tFEMQnTZ5Kk5&#10;iYsI8m42ggtg525nm0zS11xpidR+2pcW0sAxH5bXESEWIIzuKtGWMigF3bmIMuTWZb+Xb6Bar/Zt&#10;1dfZYjulYgnxDm5X92Pk6pnPO7hDwOouXEinWrtP7JmjLMq/awR+7LDIn+7/AMuuNh5z83BTpRKG&#10;uoU5SS93a3ftb/gf0mdVb6Z4S1Gxa81q41qHxdiZ3hgktYbbzldfKAhldbjaQEyNu5s/KCCM4f8A&#10;wj/ga10Uy2dx4ibUFImCPNZun2oGAxjasm/bnflMeYQBgEhsdJ4bkitvh21q3hm61qQwXa/2+Cu0&#10;5lH7zmMt+76ff/g6isXULqGfwgIz4LvLRvszxi8yvGTaj7T/AKkH5OvXPz9RU8s77v8AA5YVOi7o&#10;vadofgQaVovm3XiLNzKBqv7+yHlDCkbMyfu/nAH73bxx97ArO8VeFfhlF4gvvst74qYtPEr7r3TX&#10;xHzvPyydQOhPA7nFbvh+8iGg+D8eC7xvJlBOSv8AxNfkA/549vv856fjUPj7VoX8SXH/ABbe8tdt&#10;7a8ZT5xk/J/qP4ulVyyvu+vVEwqNOyv9/mYup+FvhlcXF015e+KI5vNdVCXmnIDGJHEZw0ucmMIS&#10;RwSSVypBNzUvDnw7h8M2ElveeKG1YW8ZkRrqwZAxUb/kWTzBj5sAjI745q5/a0Ma33/Fury73Xdw&#10;2/KfLmeU+XzB/BnZ/wAB7dKdr2pQzfDXS0HgG+tv9Cg/0wlOcBef9QD83Tr/ABUlGSe7+9DdZtLf&#10;70SxeEfhOsN5/wATDxZ/x8r/AMxLSv7yf9NaxtK8O+A7jxlcR3Fx4lWy+3SqrCexVvKxLg7mcKT8&#10;sPzD5TuPPzJnu4tZhEF9/wAWtvf+Ptecx8fOn/TvXF+HtTgj+Jtww8D3lxnV5j9n+X5eLr93/qcd&#10;/p+5+mFCMtU2/vREajkm1cveK9e8XS/EhZLq1sRq3nplYtLvfI3C4Jj+8u/Hmbd3HK5xzgV1vxI8&#10;TfES5fxQupWegpaSaRaLcmDS9RDrH/o2dheMLu/3sAV5T4q0hh8RYwfGDXTrcIReKX8s/wCkMB/E&#10;T8n3j838PbqOv+JGjSCbxVu+IkN8Bo9oTAm/Nxza/IP3rdfofpUVKcW43/J+RpHlXb7n39D0j4f+&#10;KfiPFqvhtobHw+br+z4lxJpmpBPJ825KkgRlg5JbP8PTBPNex/smeJviNN+0zrQay8PeZ9ikaQDT&#10;tRVQ23TB8pMfTbs685LdgCfnX4e6RI2peGV/4WNDGw0+L/SH8zGPNuv3f+t6jr1/i6Dqfav2Q9Hk&#10;h/ai1xv+FiQTE2UmSd+1/k0z5h+9/DqeVP0HzXEFGm8DW5lFrle8ZPqu36GuCnbEx5d76W0/Pb5n&#10;2N8PPEPxDk+G155lj4d8z7TeYAs78AjMGOsefWvPfgj4n+Jk51YSWPhkbdQ0rbtsdSHBkn3ZzF9M&#10;Y/Gur+HWmyJ8MLxf+E9tZP8ASbw7wH4+a3/6bdv615x8DtKmjOsf8XGtZR/aOk/3/k/eXH/Tbv8A&#10;071+Z4Cjh2sT7sPij9mfdH0eKrVf3N5S+F/aj2/rcufDHxN8TG8Aao0tj4Z3DX7VV22GpD5f7ShB&#10;zmLPTPPT8K6DTPEnxKPhHwOfsPhku3h8mQfYdRGGAuOn7vIHTrz1rgvhdo8o+HmqJ/wsazl/4qC1&#10;+YB+P+JlB8v+u79Pxro9K0yYeDvAf/Fw7Vtvh373z/vP+Pn5v9d/nFdWNo0OeScY/E/sz/kM6Nar&#10;7ONm9u8f5ztL3xF8Rj+0DrCCx8N/Zxqlxj/Q9Q3EbbTHPl4z1/T3rFsvEnxIHwj8LlbHw35jeINW&#10;VwbLUdoH228xj91nOMdeOvtTr3TZV/aF1pv+FgWvzarc/u/nyvy2fH+u/p3rDsdMmHwh8Kj/AIWF&#10;a/L4h1c7sPh/9Ovfl/13b+lccaOHtD3I7R+xP+WfkbOtWvU96W7+1H+aJX/4KGtceIvgRdQ+PRFZ&#10;6NH8QmaB9K3WsxkFnPsDNd7IyNpfIBJJAxwDj4zg8IfCcwN/xMPFg6/8xPSv73/XWvsz9tr/AIl3&#10;wdvJZJl8dA+P3H9nw/eh/wBDm+f5jIPl6fdH3+o7/K9vrcIt2/4tbe9/+ef94f8ATCvvOB7rLEqb&#10;5VzPbRfdLU8XiCbeL9670W7T/LQ4VvCHwmHhmD/T/Fv+qH/MT0r0P/TWsXxH4T+FqaBam2vvFTP9&#10;ptQ2b/TGwm35zhZSeF3HPQdTgA1351qH/hFYP+LV3v8Aqh3j9D/0wrm/GmsQnwvZ/wDFs72H/TrE&#10;7vk5+78vEH8X3fxr7SPO3rJ794njU6jvoM+HfhD4Vjwzpwm1DxWr+dOf+QjpafL5r7eDLn7uD79R&#10;xWFeeEPhX/wmt/5l/wCKwn2yHy8ahpfK+SM8+bg/NnkcduoNd58LdZhTwjp3/Fr7p/8ASbrkeX/z&#10;3k/6Ydun4VgT6vCPHmqn/hV94f8AiYwnbmP5f9HTj/Ud+tKPO5Ncz++PctSalJ/1uQxeEPhP/wAJ&#10;In/Ew8Wf8g8/8xLSvRv+mtaw8H/CcRL/AMTHxYP3Tf8AMT0r/pn/ANNavRazCPFC/wDFrbz/AJBx&#10;GP3fo3/TCtf+2ofLX/i1t5jyW/55/wDTP/phUydT+Z/fH/MydQ5ix8I/CttNi8zUPFYb7ecAalpa&#10;/L9oYDrL6Y56Hr0r9o/+CN9hounfsKeH4fD8l5Npq3995bXUsM0hP2h92WhZk656Gvx90rWYV0iL&#10;/i1922NTbB/d8f6U3H+o7dPwr9jv+CRNwt1+xHoLro76Gv269/0N8ZT9+3PCqOevSvgfEKUnlsbt&#10;v31u0+kux+k+FzvnMl/cl+cT6dHAr8I/+Dmq1879vzw03/Ui2Q/8ntQr93K/DH/g5UtfO/b18Ot/&#10;1JFmOn/T9f18l4cxvnEf8Mv0P0rxEqcmUN/3o/qfm6bHAr+pH/gnuNv7BHwRHp4B0If+U+Cv5iDp&#10;/HT9K/p6/wCCf67P2EPgqv8Ad8CaGP8AynwV9b4pRth6H+J/kj5Xwxrc+Jrr+6vzPXKKKK/GD9kC&#10;iiigAooooAKKKKACiiigAooooAKKKKACiiigD4E/4OJIvEkv7HfhP/hF13agPGtqZM3S2/7v7Fe/&#10;xM6g/NsGM9844yPxf1DRbOe0kGj6tJ/whDeX5tysxhK8HbiIlW5uN/ITtu7hj+vv/BzlZLf/ALDv&#10;g1WtLq82+PLUhIM7gf7P1DnhT9OnUj6H8iPiBNazfFdbgaxYyooU/wBoJGfs0ZNog5G/vyg+ccqe&#10;vQfvPh9f+yY/4pfmfz94iW/tmX+Ffl/Vv1Kkuh2ckUn9vazJFoZAPh+VZTJ5kG8HO1STH+43cEL/&#10;AHcc7TrNZeNv7Mto5H2+K0UC3X+0F/e6Xxuk83zMD995Y8ssG5ztwM1R8HPaWPjHxjMdasbEXFyr&#10;fabiJjHeD7ZGd0Y8xcDv1bjv3rmYtLjb4MmFrS8X/ifJMlrg+dKPJYfaF+XIjBO3BU8sPm7H7eal&#10;ofDQs738t1/w3z3v5HUW+i60um2ccN67W0SH/hE5Gvsm7nMoaXPz5iwvmjL7M9MncAbE2na2bydj&#10;dY058/av9LH7u0/5ibAb8nZNtG0AmTOQH61y8ccMo8ZM1wsy3VjGscyoQmrYuYflgGTtKkEHl/un&#10;gdBbntLf/hMYJN0it/aOjyM5VisGyBgZG/2IT8r9MkjlOlEk76f1sVGK2f8AX4/1rprZekeHbbx5&#10;B4E8nw2rXXw/8i6Ed62qJCfs5kHnHymlVxtJkGNmTjgHNZl1ZfEyTwuV1BPJ0dbdlMw1iNs2P+je&#10;bJtExOQBF8uM/N0OCK5fxDayXfjeS6j0681W2MzN/bFs22zIDRgvt2t8qdG/ec7DyvQc1YaV5b7m&#10;0vUraIXscouZCTHgNF+/xsH7teMjd0kX5hjnP2fp93/B/ExhBPov6+a1PZdJtPidHpXhVIYTIsMv&#10;/EhY6xH/AKWdg3Z/ffJ+73H5tvp7VX8awfGm48Q3Rv7EW5+1W7RKNdhO6UE+WvFxxuPGe3fFedWW&#10;nSNpa7dF1CZZpE8pkbA1P5kP7obDtwPm/j4H41ga3o0ya9qG/wAMa3aMWRSJJd244OEH7ocseB1x&#10;6Gn7P3rq33f8EKVNN6pfP19UevTp8aYTeDT7ETW5uZmdjr0K7ZjNIZlwbgH5ZS6+hxkZHNWNctvi&#10;4/gPTYby3aPQVtYRHcjW4sugC+Wdon3ckL24zzivE/EGj3El7cFfC+uXS5ALxS7VUgkFCPKPzIQU&#10;JzyUJwM4GpdaTNFbWkraFqlvC0ORfSOTDICpwwXyxgN2+Y/eHJ7kY+n3f8EqVJWWkf6/7ePdo3+P&#10;HlXn/EpXH2pc/wDE/g/vJ/08VzOh2HxQh+INw9mjTaidSld4TrMYAuCLjKZM2MANcc5x+768jPmk&#10;ehXXl3f/ABRfiT/j5XP7/p8yf9MKhi01pPEEirpOoXEnnuDbRsVkVsH90TsPzDBOdv8Ayxf5eflU&#10;Kdk72+7/AIJl7Na2S/q3mdb4i0P4eyeLVksvEE39h+b90QSxgqJmMv7rYD/q93G35unPSui8Z6f8&#10;IZrzxAuj68y3z6XarZD+zpYCsubbByYl2Z/vEr1681q+PNXs2+Ne4+MvD7f6Tb/OLc4/4/P+u/br&#10;XoHxl1mzls/Gi/8ACaeHZGbQ7YbRbnLf8e3A/f8Af29ayqVHeCu9v1XkTzNJXv5a/wDAOI8EWPwd&#10;S48Nvda3I9itqik/2VNIGuBJcbztEJz8pX5sYOOpxgexfskwfB+P9pPVpIdWkkiaxfyUOkTcJjT8&#10;Hb5PHziTjA+9n+IE1vhprVmPE/hs/wDCaeHf+QNbgMbfhv313x/r+or2T9lTWbV/2otfC+L9Am/0&#10;WQlEgwf9VpXP+uPFfLcQYqUcDWalP4Xs7denuP8AU6sBFTxMU0t+uv37fpqemfDo/CP/AIVje+Tf&#10;M0H2q9JP9iyjnNvnjyfpXnHwMPwZRtY+z6gzf8THSA//ABI5hhvMuNn/ACw+vPavp7wLqsH/AAr6&#10;6b/hJdGbdcXfzCLj70H/AE17f1rg/g3rNuf7U2+KtDm/03TCdsP3fnn/AOmx6/0r8xwOOlbE+9U+&#10;KP2n3/69n02Kw0F7HSHwvp5dff1PDfhUPgufh9qot9SYxjxBalj/AGHMPm/tKDA/1HPzYFdFpjfB&#10;xfBvgPF+zRjw6fKP9hzfMmLn/ph9eK9A+G+sWx8B6h/xVegyf8Ty2G5YeM/2hDx/rup6f0rd0zVr&#10;dvCfgo/8JToZ3aEcHyfv/wDHxyP3vT8+ldmOxs1KT5qnxP7T/kf/AE7/AKX3vKhh4unHSO3b+/8A&#10;4jz7UP8AhUH/AA0Rre6+b7Y2rXO8f2JNw22zzz5GP7vfvWLaD4Oj4PeFd2oMYP8AhINWMJ/sSb7/&#10;ANuvMjHkcYO4fhXu15q1v/wvHV/+Kn0VW/tOf5PK+ZflteD+97f1FYtlqtuvwq8O/wDFU6Lt/t3V&#10;MN5PDH7Zd8f63qOn4Vwxx0rQ96ptH7T/AJZ7fu/8zd4aF5+7Dd9P70f755H+2Q1qnwi1A/Cofb/E&#10;R8fyfaozGdP2xfZJfMPmSCIHDeXwGJOc4ODj5lt5fj0IW/4kyd/+Y9B/e/6+K+ov+Cszrqf7MTRw&#10;sviaQfEZT9l0/wDdyxf6Fc/MT+84HT7o+8Onf867fQbwwN/xRPiTv/y3/wBr/rhX6NwLH2uVqTt8&#10;T+Jcz6dbx/I8LiKmoYuyS2W2i/N/mevb/j1/wjcH/EnX/Vjn+34PQ/8ATxWD4rT44T+HbNbzTVhh&#10;F3ZsrDXoTmQYMa8XH8T7Rn3zxXlL6Bef8IzD/wAUV4k/1Q58/wBj/wBMKydW0O5XRbff4T1+1Blg&#10;G+SXIJMZwv8AqRyx+UHsWHB6H7WNCz+z/wCA/wD2x49OKb2X3/8ABPob4c/8L0h8MaeLfS1nj8+4&#10;Jb+3YR8xmcsP+Pjs2R+FYd4PjnH421Bo9NVpGvoWmX+3oR5beSoC/wDHxzldp/GvL/BGgXJ0DTdn&#10;g/xDOvmS/Mk2Bne2V/1J5U5U89R26Vh6poVx/wAJbcBfCPiCST7VFvQTYMJ8vhT+55JGG6Dhh160&#10;lh7Nv3f/AAH/AO2KhFObVl16+frp959CRv8AHo+JV/4lC/8AIPPH9vwejc/8fFawl+PPlr/xJk/1&#10;Lf8AMeg/6Z/9PFfOsWhXf/CSL/xRXiQ/8S9uPP8AZuf9RWwNBvPIX/iifEn+pbnz/wDrn/0wqXh/&#10;8P8A4D/9sZtLSyX3/wDBPbtOf46LpcQh0lZI/wC0CSf7dhHzG4YsP+Pjs2R74r9g/wDgke3iN/2J&#10;9C/4SqAW+tfbb3zYxcrcYXz22/OrMDxjvx7V+B0Gg3TWMJXwb4ilX7cBuWfAB845X/UdQcg+47dK&#10;/dH/AIIgW0lp/wAE9/Dccmn3WluNQ1DNvcNukX/SX5J2r169K+D8RKKjlsX7vxrZWe0vNn6N4XP/&#10;AIV5afYl184n12OlfiD/AMHH9t5/7dnh8/8AUk2Y/wDJ2/r9vq/FX/g4ktBcftxeH2P/AEJtoP8A&#10;ycvq+T8Nf+R0r/yy/Q++8UG1kjt/PH9T87fsGO1f0xfsEDb+wx8GR6eBtEH/AJIQ1/N3/ZgJ6V/S&#10;R+winl/sQ/B1f7vgjRh/5Iw19f4rW+rYe38z/JHxvhHJvF4i/wDKvzPVqKKK/Ej92CiiigAooooA&#10;KKKKACiiigAooooAKKKKACiiigD87/8Ag5RtFvf2KvB6Na3d2v8AwnNodlvfx2Tj/Qb/AJ3ujAj/&#10;AGceh6DB/HXxMlrd+KVuGtkmClSZokaC3/1AXm2ZjIf7v+s4bL9CFH7Lf8HHF9punfsZ+EpNUsI9&#10;Qt/+E1ttsbQ+btYWN8c4/wB0MM/7VfkD4q+EOq6f4qbw9daoLjxFcKhTUytyWj2wrI3zcPzGypwP&#10;4cHiv3jw/wBMpi7/AGpfmj+ffESUf7YlGWnux1+X6GBoENna69rs32MQfaJQxlnRrmOf/SFbMcSs&#10;rQLn5trs5wCucncK39mwxfD6C3/s3UNpvkdYP7WiMwAUjeJ/L2CP1hKFyTu34BU9Rpvwe1TxHqWt&#10;6fpupLp+paPIsOo3Sx3Kfb5PtCJvJUbm+chsnB7+1U0t9Jm8C/2mumwrpFlfjS5bL7LJtlvChkFz&#10;t6E7FddxO75unWvt5aaJnwsayb5kr/p/w/8AVjFbTrV7XVP+JfcstxbqFxeKvnYuEOIlxm1IIyWl&#10;MgbBAA3DEkltD/wkjMbG63C6smaQ3i7DtjI3bMZZU6OgIackMjRgbTqWng+O2tdWtpNklx4Tt1l1&#10;uUwTMdYjeaMohJ5fbvT7+MbfwNqbwpbz60sIjj+1XlxZ2sMxt5cwz3cZe0lzjIMCBlBHK5wuRRLV&#10;3T/r+mVGrGPutX/rf57k40uO5jaZbHUpI/3zebBq8NrbHDpki1eJ5QPVPNy3JBGRjAXR410jzG0z&#10;V1XzA2W1+3kjA3QZPliENs5GY925uAGG05277xloPgLU5fBesaNHqvimN2tG1hotzNLOytFJudhJ&#10;lAyjpn5flyBWdH4r8M6tF/YttoENrqDSDThdC1xi5coI58ht2VMDnONw8zj+LEKpd6L+vv8A67ER&#10;oSir2v1vpt3L+l6DGmj6SqabrCrJIPLVdetl3fdP7vMP7n/ge/IGOpBrM8V6Ao8QXu7Steb99Dgv&#10;4ps5OecdLcYPox4HcHpWha/EjwvptpBBN4dhmbwi4Oqt5K/8TPO2MZy2T85DfvMdPWqer/F/wP4p&#10;1G4uLTwfDa/Oty4FmpLRw8umVYg7gcenrVczctv6+8UKM4+9a/8AV+/VFfUtAWSe526X4gx5jD5P&#10;FFnGMiRweDbEk56tnDHJAAIAuX3h6OLwzp5/srXFjFsmN3iO1eMDbx+6EAYD0BY44znBzXvfi94H&#10;sJpI7rwfBcSXTfakf7EG2RykzRpnd/DHIi8cfLxxg1NP8VfB+s2UPh638Lw2+q2cYgkvRbLmRoh8&#10;7fK2/wCba3UZ+bnvQpPe39feVKjUslyWt/w19zVi8Onybz/iV+JP+Ppevi6x/vJ/061jab4fhPjS&#10;YLpOs7hfy8rr9sj7sS/xmErn73zYwfm4+ddt2L9pH4dkTL/wgdv+/lEyn7LD8oBBx9/n7vUZHP1x&#10;Anjzwv4f1eTW7jw9DcWM0zaitsbcYWF9yiLLNs4+0w9Dt/c8fw1MJaN2f9fMzlh6sdHG1/8AgeZu&#10;eK7yzm+JKzH+zJXM8f75dHuI4ztuSf8AVGYtx1PzfMBtGCQa7D4maxb3R8VRvcaJOJNGtVKxeHLy&#10;BpB/o3Cs1wQh6fMQR7Vj+LP2ZvGUPxMW2m8XSS3gnjBnL3ectcEJzt/hYg9O2ea7D4lfst+PrH/h&#10;KJ7rxtLcW8ekWzSxtLdnzVBtyR9wA9O2K5amKo3h7/566ry8yYwXf/gfgWPh/rMKaz4bkW80KMjT&#10;YkDN4au3UAS3R27RcA7hnls4OQABg17H+ydrMf8Aw0zrTLfaF5jWbksvhu7UN8mmjgG44HAGDnBB&#10;PRgB5l8P/wBlz4gPqvh2KPxxNHOunRSlxLdfcMlzhfudueD617D+yj+zR47079pfWpJvG003+iSK&#10;3725yzbNNOeUx0wO3Qe+fleIMdhfqVaLrJe6+/8AN/hfodmX4eo8TBxXNrp5/ivU+kfh/rYf4b3h&#10;+36G2Lm8Hy+HLtQOYOxuM/rzXnvwV13zG1b/AImOgMF1DSgdvhi8XGXn9bk59j2r1LwB8BfGkHw7&#10;u428XzvIbm7IbzZuATBj+DtivPvgx+zn48sTq3neNLibdfaWy/vZ+Arz5HMffI/KvzPA4rBpYi9d&#10;ayj+f+A+oxWDxN6P7l/C+3b/ABHPfDLX9/gDVP8AiY+H2H9vWo48MXij/kIw9c3P69O9dBp2vD/h&#10;EPBH/Ew0Hnw+SP8Aimrv/p45H+kcD2OT155ql8M/2cfHlt4D1KOTxrcSO2vW0gbzp+FGowsRzHno&#10;CPxrf0v9nfx0vhLwSh8ZXG630Ao582f52xcc/wCr9x19K6sbjMG5Sft18T/9If8Ac+XyM6GFxPJG&#10;1J7eX8/+IsX2vEfH3Wl/tDQv+Qpccf8ACN3e77tp1b7Rj8cfyrHs9eC/CPwu32/QV3a9qoyfDV5g&#10;/wCm3nQfaMj6n39eOqvf2ffGx+PWsXA8YT+Q+qXDrH5s3ygraYH+rx2P51i2f7O/jgfCfwzCPGVx&#10;5kev6pI7ebN8yte3jAf6vsCBz6VxxxWE5Y/v1oo38vdl/cNpYXFJzXsXvLt/NH+8cL/wUXb+2fgD&#10;cxBo78r8Qj+706M6PMmLOfkzTmZGAzyoUE5BBG0g/FMHhthbt/xLfEnf/mbrH+9/1619sf8ABTW1&#10;k+BX7O8+seMpD4s0q4+Ifkw2cn7wRO9lOVbEgVeAjDr/ABV8JQftYfDUQP8A8W/gwCf+WNrz83/X&#10;Sv0jgSalladP3lzPVfLzj+R4fEWFr/W9YW0Xb/Ninw5J/wAI3D/xLfEn+qH/ADN1j6H/AKdaw/En&#10;hzdoVr5ml+Iiv2m04bxVZyYO3jgWw5zjB6A4JBAIM8n7VPw2XQIY/wDhX9uWCBc+Rbeh/wCmmaoa&#10;n+0B4A8RaTHb2vgm3t5LeSG6ZxbRfMkKF3T5XJ+ZVYc8c819vCTvZxf4/wDyR4scLWj7zj+R0Pw8&#10;8N/8U1p/l6X4jVTPOcDxZZL/AMtXz1tj+eefbpWHe+GwPGl/t0vxGGN7DkjxZZDJ8pep+zYPbkY9&#10;Pc6Phf8AaU+HnhnSdPs7jwLb3MivJLv+z26/LIxkUYZweFYDkduOMVj6h+0H8P4PEk143ge3aO+n&#10;S5iT7JEfLVV8srnft5ZSeOOecHikuZSd4v8Ap/4gjRquTfLv6G9D4bYeJV/4lviT/kHt/wAzdY+j&#10;f9Otaw8NsYV/4lviT/VN/wAzdY/9M/8Ap1rmU/ah+G41hZ/+EBt8fZGi2m2t+u1jnO/HfpnNaK/t&#10;X/DYwr/xb+3/ANUQf3Ft/sf9NPaplKX8j/r/ALeFLB1v5fyNGy8OsNNh26Z4jx9vPTxZZD/l4b1t&#10;T+fQ9eOlftX/AMEaLU2n7B/h+MxXcJ+333y3N7HeSD/SH6yRoin6BRjpz1r8Rov2nvh3Y2sUUngO&#10;3kb7WJw3kW/3XlMir/rM8KQPTjjiv2z/AOCLPjLSvHn7A3h3UtF01dJ0+bUL9UtlVFCFblwT8hI5&#10;Iz1r4PxE5v7NjeLXvr8pebP0PwwpTjm8nJfYl+cT6xr8Z/8Ag4Ms/tH7bOgt/wBSfaD/AMnL2v2Y&#10;Ffj1/wAF87Xz/wBs7Q2x08JWg/8AJu8r4/w7lbOE/wC7L9D7vxQ/5En/AG/H9T4EOl4Hev6Lv2HF&#10;8v8AYq+EK/3fBejj/wAkoa/nw/s8ntX7vfCfwP4h+IH/AATo+Fuk+GNYk0HVJPDnhiVrqO5e2c20&#10;X2KW6hWVFZo2lt0miDhTtMme1fWeKM74ah/if5I+N8If97xH+FfmfQPmL604NurxXWfhH8StY+Hn&#10;gDTG8SQxav4UuLOTVNRg1a4gOviKxCSPMqxfMr3TOWhJwyKreYrHavtES7V5r8ZP3cdRRRQAUUUU&#10;AFFFFABRRRQAUUUUAFFFFABRRRQB+cv/AAc0uU/Yh8H7ZY4S3jq2GXdUB/4l+oDGWUj+X161+W/x&#10;D8Y2svx8huhfXnkqMFjDJ5vNlGBhTb7z05wvAx2wa/VP/g5Sx/wxN4Rybcf8Vvbf64IVP/Evvzj5&#10;+P8A62fevys8f+GNNT4zx2q634na3YDdcSF/ty4tIyNuY/M5JwcD7oXPHX944Bt/ZEL95/mj+d/E&#10;hr+2pL+7H8kN+HHja1tviB49ZtQvtk14rJ5cMjvj7an3gtsSD7MAa88tdU/4sVdRtexrJN4qSYYk&#10;XYyfZpByfK2hsn7pw2MnGMmvRfBPhLTbrxr4zjk13xRDFDdBUe1DCaUfbIxmbbGWLY/v4OfeuNt7&#10;S1b4O3Ev2rbJH4hSEIFj+zyL9nc+Y/y7POyAOcNtLcYzX27tzfNfkfCU2knbyJJPE0Mt38TJBfTK&#10;l9p8Ah3KQzETwA+YDBlBwcGQKCOnqZj4ijTxhYE37L5er+H3ZcgkBLVw2B5GSf7oGSw+6GHNSDRL&#10;ON/HkaapqbLY2UJhkcL5t3maAkXeUyVGSB5gUY247GrJ0mybxVaj+0L795qWioSoXdGHt2LFPlzv&#10;Q8RYydpO0EU9Hf0/yLcknt+HkjkvidYya1+0HcarCLea1/tCCUSzOiXGE8sE7GKSbhjgeXk9g/Br&#10;F0FXg8WLctNb+X/a8M3mJLGz7Q7Z4C53fvAAuzcdzYBwdnUfEO8bSfjVdaZBDpt5Y/boY/t2oLH/&#10;AGqyvsLuSxEnmISAnyZxtwDway9Kl8/xMtu402K1/tGKEzwrD9pKkvl+Mt5w2Jt43fvJcA87ZpuN&#10;jvjzciv2/rqU30+a6h8TSrHZuuqMohYyRgz/AL5D+8BI2/8AAxHzgdcCufsdMn0i7u45P7Nh/dSR&#10;bI7mFtpcYAOC+Ae5LEADkrXWPqM1tDr0a22iTLp7KbV5lg33x8xB/pfI7c/OF+bHfisq21ebUZbh&#10;7mz8M2s3lySMlottsyoyF4Y/I38XOMdSKqFrsfvcuu2n5epja/pdzLfqy/2aojt4YzvuYUKlYkQ4&#10;B5xlSARkEAEFgQzX9N0uaz8W/wBoMLJYbhpZFkWaIysGDYJUFm5zz8i4yche0+ras0V+qm18MuZI&#10;YnYyrbbkZokZlXLfcUsVXqNipgkYJtWWpzXHilrGa18Pw28JkSO7hS3F9IqhsM+GLbmwN3yjq2QK&#10;r3bFPm19P66nNQ+D70SM3kaOvlnYcXdv8uSOP9b7+h69e439Vikv9O+wr9nkmWAWxid0EYYGHK5O&#10;0bf3bc+YRwvzHcoerD4r1BpMDRvAm1vmc7LXKNnov7z7uQPXqfw2tSuJrSx+1RrpVxdtD9oa1uFg&#10;+yhyYgYhnA8oeYxHOMxQ8njdGlnYKvNzq/5n0746+Iunj41fLfawP9ItePslxn/j8H/TrXf/ABj+&#10;Imn/ANl+MgL7WM/2Hb4zaXPH/Hv/ANOtea+NvAWi/wDC4gB4m8f7VuLcDcZ9/wDx989Ys/T3xjmu&#10;8+LngTRfsHjBh4m+IW7+xbf75udo/wCPfGcxY57546185W9nzUr327f3o+R5CTtp/WjOu+G/xC09&#10;vFnh/wD0zWDnRrfH+h3HP766/wCnavXP2X/HFjN+0rryLd6sT9nkOGtZwP8AVaZ624/nXifw68Da&#10;KPEnh4f8JJ8Qiq6RARk3O4/vbrr+6zj07V69+y54N0eH9pPXmXxB48kb7PINkpudv+r0z1j6/wCN&#10;fC8SeyeEr/F8D6P+b0PeyXn+tU7W3XXy9T6l8EeK7VvAl032jUcefc9bebjmH/pj/nmuH+Eni60c&#10;6pi51Pi80371tOP45umYB/n9er8D+GdMXwHdAav4vZfPuuWM+7rD6pXCfCTwppSf2mF1rxtJm703&#10;/WG5/vzdMx9+9fluFjC1a/NvHo+/ofd4x1P3G3wvqu3qO8AeMbF/BV+y3WqbRrVuMm2nBz9viH/P&#10;CtvTfF1m3hbwgwudS+fRMjNtPyMT9f3H88fSuV+HnhTSV8FX4GueNyDrdu2Wa53A/b4jgZj6Z4+m&#10;a3NO8LaWPC/hBf7a8ZkJohAJNxlhif73ydfrXZjo07S+Ld9H/K/I58K6nLHbZdf7/qdNd+LLUfGb&#10;VF+0aluGozjH2ebH3bb/AKY/1rH0/wAX2Z+GPh9vtGpbTrmpgEW8+eLy6B/5Yfl+HXg1auvC+l/8&#10;Lq1Rv7Y8Y7v7RnOM3GwfLa9Pkxj/AOvWRZeFNKHwy8Pr/bfjQqNc1Ig5uNxJu7skH5OnOBnsB7Vx&#10;xjDl+19no+0vI6pOpzS23l1X80fM8P8A+C3jf8JT+x+ltalriRfiUjlbv9zGMWF1nBk8pc89mz14&#10;POPyng8Aagbd/wDQtF6n/l8tvX/r5r9Vv+C0SL4a/ZKWfTWfVrhviOimDXwTaqDY3WSvm7V3DHGD&#10;nBb3r8vLbx1rht2/4pv4c9SPu2n97/rrX7h4a2WTJf35b/LyPmeJ/afXemy6/wDBOcm8A350WM/Y&#10;9HPy5z9rtvf/AKeP6fhRbeFrzToi8kOlxrJGYgUuoGLF4WULgSNwc8nAAGSWQcjTn8bax/Y8a/8A&#10;CPfD3y9uA+y03Ec/9NetLb+Jby/t/Ll0vwZaxrH5iSWqWvmOUiYqjYc/I2MPwPlLcjqP0CMk2eE/&#10;aKOtvv8A+CRWfg++1SCxmjt9JmVvl3vdW4JKjaRzMnQjA+UDjqw+Y5mreF7yTUo4fJ0otDiNka6t&#10;8ISxYAfvOQQc8Mec/MD8o6e08W6pYxWMdtofgW6h+8stytr5h3DcRy4+VSSF4+6B161m6p4nvkv4&#10;5m0rwWZpiJHiZbXy4mDFVVPn+6QMnk/MTz2FNq7RlT57rb7/AF8zMXwRffb1jFrou77Ozbftdt02&#10;tz/r/wCv4Cro8A6h5K/6Ho3+rP8Ay923+x/08f5/lYTxlqn9oK/9g/D/AM77OyhNloVKbT83+s69&#10;auL441ryl/4p34dj92R9206fJz/revSp5omko1NNV9//AASrL4JvpkhZbXRyFljjy11bjkNtxzOO&#10;ARgHGMAckfMf3y/4IKabLpP/AATa8LwTRwRuupakSsLq6c3T91dx/wCPGvwgk8Y6tCsKjQfALJ5s&#10;b7pFtd24tuK/6wfKGOB/sgfWv3l/4IQ6jPqn/BOTwxNc2ul2czajqOYtO2eQv+lP02EjJ789a+A8&#10;SJf8Jcf8a/KR9x4bKX9qyvb4H184+Z9kDpX5H/8ABdmz+0fth6K3/UqWo/8AJq8r9cB0r8ov+C39&#10;t537XOjn/qV7Uf8Ak1d18FwDK2bL/DL9D7LxQ/5En/b8f1Phoabz3r9+P2MV2fsf/Cpf7vhDSR/5&#10;JxV+Eo0/Pb6V+737Hq7P2Svhevp4T0of+SkVfUeJUr4ej6v8j43wiv8AW8R/hX5no1FFFfkZ+7BR&#10;RRQAUUUUAFFFFABRRRQAUUUUAFFFFABRRRQB+dP/AAcxXM1r+xF4PMKxuzeObYYfP/QO1DHQHnOM&#10;V+WPxF17Qf8AhfEJWx8J/wBlY+dRGPs5/wBCj25GzH3t2OOua/Ub/g50uls/2G/B7tbw3H/FdW2F&#10;kHAP9najz/T8a/LH4jxSJ+0HDb/aHeVgcXBt7XzF/wBCiPQRBOcgcrwAMYOSf3jgG39kwv3n+a8j&#10;+efEiP8Awsyf91fkibwBr/h0fELx19rsPBrW5vB9mEsQ2BPtqfc/d4xj0rgrbWl/4Ufc5ttJ+0t4&#10;mTycht4t/s0nCnbny923gcZxXb/Dm1muPiH4+jW6kheO9AaRLa13TH7dH8zBoSB/wEKPbtXm1nqM&#10;b/Aq8k+y22yHxWkXlCNNrn7LIfMPy5DdRgELgn5c4NfbOyl81+R8NQpp3sr7f10OkfW9ME3xG22f&#10;h37M1jB/ZgCfJG32i33eR8nB3ZzjHOatHXLRfF9iGs9B8satoPn7l6x/Zm8/d8n3S2N/YnrmsqSV&#10;he/FBflkazsLcyyNDBuu8z25AcCPCgZ48sIeOeck2BcLJ4x09vLh3Sav4eVW8mHdGWtXIYfJyUxh&#10;c5BB+YMeaemuv9aeRfs/LovyRnfEq4vZvjzcTaZ50fh77dCwisgRp/ljy/NAAwNhJbf8vXPBrG0W&#10;/ux4tWW4jjNn/asPySbvs/kbm3jp/q/miyMY+WL/AIDpfE3UVsv2g7i1kt4bib7bEv2uQukuT5OD&#10;sjZYeN3TywDgbgx5rB8O6nHJ4pCLZ2sO3WIIi6gk7ixw+GJTcOcDbt55U4Ta4WSR1U4twTt0/rqa&#10;Hm6i8HiJrc3Sw3DIumLFkRw/vUP+jc8HaT0C8Vhw3WtWl1cx3wvpnSN1VrzeZGkI/dk9fnB+7g9e&#10;4rWk1GOKDxButbd/s7oJGLSDzx5qD5trAL1z+6EfPtxXMx6/C2o6gq6XYoEikbIaVi4C52ku7Hn1&#10;zkditXHQqmnJbX0X5LzL2vX2uR6gBb/bfLWGESbVfDSCNRIWx/GZA5br85fOepuadc6tD4pMk321&#10;9HkMjwxzBjZKhDbAgyRsHy7flHbpXO+LfE8en6u0baVp8+IITukMu4AxqQvDjIUYAJySBkktuY7U&#10;GrxnxWsK2FqsgEuZt0rOSAxJ2s5jGcchUAGeAvGFe6sbVKbS2Wq8v8yvGvixmbM3iQKp2MNzgMc4&#10;y3zfe5GOvOOa2NQurqWx+z2gZdQWHY0tuD9rNwDFuJPB87Anyc5wZeTznmYPEduwn/4k+n/LMFGJ&#10;7rB+Yf8ATbk89Tk+/THQX9/HGhZrWGRPJMnlksoxmH5dykOR8w5LbvkGWOXDlvdM6t1Jf1/mfV3j&#10;vXPBg+NuP7P8C7ftNqP9Sn/P4M/8s69A+MuueDRpXjT/AIl/gXcNDtz/AKlM/wDLvj/ln9P0rz3x&#10;5otz/wALwwdWvG/0m15+y2Of+Pwf9O9ehfGfRLhdL8af8Ta9Yf2Hb5za2PP/AB79f9Hr5uvThzUv&#10;Tu/5o+R4qlpv/Vmb3w31jwa3irw8BYeCNp0a3K4iT/ntddP3f+ea9f8A2XtX8Kt+0tryw2Pg9ZPs&#10;8nMcSbseVpn+x9P0ryD4baNdDxV4d/4m19/yBbfP+i2XP7664/4969e/Zg0q4T9pjXs6neMv2eTg&#10;21mOfK0vniAGvguKKdNYOu7te4+r/n9D38klL63SS195dPI+mPBOo+Hv+EDuttr4bVfPuuBGu3rD&#10;/s/54rhvhLqfhkjUvLs/Cy/6ZpwOyNf782P4Py/Gu78E6dMvgS6H9oXRPn3Rz5Nt6w/9MsVwvwl0&#10;ycHUt2pXTf6bp2P9HtRj55s9IRX5Rg/ZtV/ee8er7/4T7/GSqfuPdXwvou3qUfh9qfhk+Cb7bZ+F&#10;do1u3ztjXbn7fF/sdc/rW5p2peGv+EY8IH7L4Xx/YhKDy1wBifp8nSsT4faXcL4L1DOpXbH+2rcg&#10;m3tP+f8Ai4/1Nbem6bcHwv4RP9o3RP8AYpyfs9rzxN/0x/lXbjo00pWl1fV/yvyOfCSnyR06Lov5&#10;/U17vUvDo+M+rD7L4Z8z+0Z8ny13Z223+x16Vj2OpeGx8M/D7Cz8L7W1vUtuI125+2XWcfJ1znPv&#10;mtm606Y/GfVD9uuv+QjNx5Frj7tt/wBMs/nWPYaZOvwy0D/iZXRxrepdYLX/AJ+7r/pj/wDX4rit&#10;T5X7z+z1faX93/M6nKpzS91by6L+aPmeCf8ABbOQXv7IKR+HwltfH4kJvfSBsuNosbrOSu04ztzz&#10;6V+Vtvo3jL7O3+n+Nup/5bP/AHv+ulfqj/wW3H9n/shRyTZvkb4lIPLm/dKv+g3fOYPLbjHdiOeQ&#10;eMflbb63ai3bGkWPU/8AL1e+v/XxX7x4YRTyW619+X6eh8nxVUmsbbbRdEUJNN8Yf2RFMLzxltZd&#10;wXzH2DqeBv6Uka+JLeLzLyTX5IXTai3RcxrI0TGMqCx+cNt2dOccimtrtu/h+JjpFiP3eeLm9x0P&#10;bz8VXTX4JbNANKsU3ICSJbluPIdjw8rDBxjIAYA/KVOCP0Ll12PDU5NO/fsjWsrLxTfwWclpdeKI&#10;YGyNtm7rCGAw5A3D5i24txncW69az9SHiWLUlhSTXmuFISZ8uZ2ckkFzu++F2gcn5ccjpV7Rdct/&#10;7O0/dpdiTgnInu0x+CTKOPXGTjkk5Jx9d16CHXo/+JTp7CR0xmS5yv3u/m7j0PJJPPBAwBUo2V7G&#10;dGUpT5e1+heS08XjUPK+1eLvM+ztJu3v5gG08Z3/AHeOmfWrS6V4yWMZvvGuChP+tfj7nA/eVmp4&#10;ht/7dVf7HsP+PJmz5956MOvn5/DOPatJddtTGv8AxJ7HPlNz9pvf9j/p4pKHkFSpNW/yRafT/Fmy&#10;ForzxaF86OMhJH2792GP3/v7skn+9nnvX74f8EFoL+2/4JueF11KTUJLwalqW5r0kzY+1PjOSe3T&#10;npX4GT61bpDD/wASmxk3XEZyZ7voXHGBOB+PXuSTkn98/wDggtcJd/8ABN3wu8cMduv9o6iNiPI4&#10;GLp+8jM35mvgPEyDWVR0+3H/ANJkfd+GlRyzVp/yS6ecT7Mr8t/+C0dr5/7V2kt/1LNt/wClN1X6&#10;kV+Zf/BYaz+0/tRaS3X/AIpu3H/kxdV+c8DStmif91/ofa+KH/Ik/wC34/qfGX9m1+3/AOySuz9l&#10;b4ar6eFtMH/kpFX4wjTOfu/rX7RfsqLs/Zg+HK/3fDGmj/yVjr6TxDlehR9X+R8Z4R/73iP8K/M7&#10;6iiivys/dwooooAKKKKACiiigAooooAKKKKACiiigAooooA/Of8A4OZLZrr9iDwiq2r3R/4Ti2O1&#10;RnH/ABL9QAP5kD8cV+V/xEv/AAzJ8dYrlJFfS0X5rkauWVM2cYX995vGW3D73OMdsD9UP+DmVY3/&#10;AGIPCIkkWFf+E3t8FiBk/wBnah61+bXxJgs2/aetv9Og27W5DR/8+MPtX7twHJLKYes/zR/O3iR/&#10;yOZf4V37I5LwDeeF7Px946lupPs9tNeA20jayYlmX7chyG80b+Oc5NcLb2tqnwQuYWsWW6bxKksU&#10;XmYZ4PszjzNu75huIHmYPXGecH2j4WwWQ+J3xGzfW/8AyEBj5o/+f5PavJbGK0P7Pup/6bD/AMjk&#10;n8Sf8+cvtX3EpLm+cfyPhKMm1L5dxxOiXEnxGeOMvb3ljANNdb4n7YwuLfcA2/8Af4YHjL4xjjGB&#10;bUaWvi2zZrdti6poLyt9rwEjS2YTN9/5QjYBbjZ0yvStOWGz/tb4wj7dD/yDbbHzJz+9tvapo4bP&#10;/hMdJ/06H/kNeGDjcn/Po+e1Clv6fojRy7eXfsjh/iNaXl58d7q80u1a48O/b4WW6WD7UvlL5YmP&#10;2nDZwwPzb/k24yuMDJ0bTp4PFKy3GnyR6d/akMpcxeWDAGbe/mYHAzD+83cZ6jf81745x5/a/uvL&#10;ZZIf7VssSA5UjbFk8cccD8efbL8LRx/8LLXM0Yi/4SC1y+RgDdcc9Mf3f++h7YVKV4npKC9nF6fD&#10;2/rUtHTtS8nX/Js5GguHUaUfsnmecfNQ8NtP2jC5PV+mfesGHQ9Whubr+0NHmWYxyAsdP8jfIRiM&#10;bdi9em3Hz+jVe1SNluPiF0ZRtMRB4l/0hOB2/LHWud8LwoY7oyyrDJ9jutyHGVO3gc88+9aRersV&#10;GPuX06fl/X/Dmlr+j6rNqQ8vRZLhBDCsr/2d5n7xYlEgzsO3EgcbeNuNuBt2i5Z6Zqlr4p8y606b&#10;+xWMhhmNlsHlkN5f7/aN2ePm3ndnqc8894mgjbVrfzLiONvsNpuBK/KfssIxyPXI/CtDw/EW+Ld5&#10;vZY4RPdbXJ4dcPg+np04ou+W5pKKS6bD4PDviws3/Enm2q2JB/Yf3nzwc+Vx2OP0552dU0u6ltPJ&#10;s7KVtUWHY6iHzT9ozFuXysHHCz/u9vGz7o8vK+dQxzRyp8h27DvPPyNz8p/Qc88133ilF/4QiJo3&#10;Vrj+y0zFkblbdZ5U45yOffj60rvlZOIg1OO2vZfmfVHjrxD4IPxt3DUoWH2i1+b/AISM8f6YM/8A&#10;Lf616F8ZPEXgeTS/GQXVIGf+w7cYHiMkt/x7448/6VH46isx8bs/b4P+Pi0P3o/+fwe1egfGaKz/&#10;ALG8Zf6dAD/YkORuj4/1HtXytasuelvt3f8ANHyPC3T9f0Zg/DjxF4IHirw+V1S32/2Pb7T/AMJE&#10;evnXXH+vr1z9l3xB4Pl/aY17ydSt3k+zyZxrxfjytL7ecfaud+HcNoPFmg4vITjRbfHzJz++uvav&#10;V/2aY7UftGa7i7hb9w/G5OP3Wme1fn/E2Jj9Urr3vgfV/wA68j6TI6LeLpWt8S6L+U9l8E634Zfw&#10;JdFb6HYJ7rJ/tb3hzz5n0rhvhNr3hWT+0vL1CFv9M03ONa3Y+ebH/LX6/WvYfBkcB8FXP+kR/wCv&#10;ue6+sXtXF/CyO2/4mWLmLH2vT+68/PL7V+V4XEQSq/Fq49fProfoOMw8r0Ph+GXRdvU4X4e694Uf&#10;wTqDLqMDJ/bduCf7bzz9vi4z5vr2/CtzTdc8Lf8ACLeD/wDiYQ7W0Q+Wf7ZzkYn5z5vP1rS8BR2/&#10;/CI33+lRY/tmDJBX/n+i9q2tOjtz4b8Kf6VF/wAgY45X0m9q7MdiI8sn7276+T8jnwuHlyxXu7Lo&#10;v5l5mTd614ZPxo1Vft8PmDUZwR/a/Q7bbt5v04rJstd8Lj4Y+Hz/AGhD5Z1vUtpOs9T9susjPm+u&#10;eO1egXKW/wDwuDUv9Ji/5CE3df7tt7VlWaW5+G+g/wClR/8AIZ1Huv8Az9XPtXJ9Yhyv4tOXr5S8&#10;jqlh5c0vh3l0/vR8z5b/AOC2DLrP7I8cfhv/AE6+X4koZI4z/aJVfsF3uPl/vMcleccZ688/lpbe&#10;GvG5gb/iVXHU/wDMuj+9/wBcK/U7/gvyNv7E8Bt2WZv+FmQnavX/AI8Lz+7g1+O1tJefZ2/0Obqe&#10;z8/N9a/ffC+V8lVv5pfofK8UUH9d6bLovPzOpl8O+NG0GJl0i48vZkL/AMI9257+TUaaD4kW03Xu&#10;kTpblAIv+JR5P70wt5Q3eUuctgbcnfnGGzg8XO10dOjUW0jL03YfBHPPXFaXh9JTPMsitGv2Sbaz&#10;fxH7PIFHPHPt+FfoWtzwZUrRb0+5HaaX4d8WS2mntY6VOLbkDGh+dhsfON3lN/Fu4z8vTjGBlazo&#10;XiT+1kC6PPJdKyib/iT7sSZO35fK+X5MfLgZzuwc5ONfmaK6s1igknQRx/OoJDHy1z0OODkfhVTW&#10;kkdLFtpWQRElO6t5r4B78jn1qpX1MaVPVPT7l57nTp4c8YnVFA0e4877Ixz/AGB/BtbjHk/rWgvh&#10;nxt5S/8AEpuP9Uf+Zd/3P+mFefqtx5yt5MnmeWw2fNyNp+brn+lTLLdGNf8ARJfuHs/+xz1qVf8A&#10;q5tKjtt9yPQ5vD3i8xwNHpVxJH58YP8AxId/z78Nz5J/iz8vbGMDGB+9v/BBu11Cy/4JweF49Uha&#10;C8GpajvRrX7MQPtT4+TauOPbmv5379rjzIcW8u39yc/N1wuR19ePX8a/oO/4N8i5/wCCY3hPzEaN&#10;v7T1P5WB4/0uT1r4HxK/5FUf8a/KR9r4bwazRvT4Jdu8T7cr83/+Ctdn9p/aX0xsdPD1v/6UXNfp&#10;AOlfnr/wVPtPN/aM05v+oBB/6PuK/NuC5WzJf4WfX+KH/Ik/7fj+p8kjSxn7tfsN+y8uz9mr4er/&#10;AHfDenD/AMlo6/J37AB/+qv1m/ZsHl/s7eA19PD1h/6Tx19Bx3O9Gl6v8j4zwiX+14j/AAr8ztqK&#10;N1AOa/ND93CiiigAooooAKKKKACiiigAooooAKKKKACiiigD86v+Dl3zP+GJfCHlyPGR44tiSrBe&#10;P7P1DPVT/L/A/lJ8Q9F8TL8ZY4Wu9YN82NrGSTzB/oiE9bgt0x/y0Hbrwo/Zv/guf4i1Dwz+y54Z&#10;m023W5nk8W2sbKYriTC/Zro5xAyt1A5Jx+OK/DrSPGWqaZ8Ery0s9P8AMsh5PzbrqU5M8jH94kgj&#10;++SPwx97NfvPh9d5RG380vxZ/O3iNFyzudv5Y/ijpvBGh+KZ/HfjRYbrXPOjugJSsshJb7bHycXK&#10;HP1Zz7965G3ttU/4UvNIs995UfiFI5AJuDJ5Dnk9N2M9VY4/5afwmTx34y1S68E+GoptOUQ2dmFt&#10;Obtd4Mez7zSbX+Qk5jwBjd90GvULn4h66PHOl3p05P7Q/wCEfMHliC/A8ozxsT5fmeb94D5s7B06&#10;kV9s+aLurf8ADf18j4TVRu/6sebLpevIvjpWudT823s4TeESsGYG4tyN+ZCehH3mmGOw+6Lx07Wn&#10;8V22261HLaloix4lPDNbt5ePnHIHTG046NEODqaT8Q9efwz8OWfTVVrO4uJLUeTf/O5eRSOZPn+R&#10;mOI+e/3Q1W7nxzq6adqkQsF8htO1iNjsvfuSTK0pz5m3hh1Pyp0fmhSlrZL+v+GHKTvay/r/AIY4&#10;vxzepY/GGez1BkfXPtcaNJO4+0GRihi+8kj7gvT9/nHRk6DE0qWR/EKwwyP9ubUY03LKPMMpb5Tk&#10;Ip3fLLj588t+8XJ3/Svwa+IfiC0/ZRitrfTlazXTNRVT9lv5Mr5z/wAaybO55HAqPxR8TPE0nwtZ&#10;W0tPL/sG5X/jy1L7u2yz8xkx+PSuOOKqqTjyrR23/r7jV1ox935b/wDAPnWG7tYLHVo5hGZbNl/t&#10;MyMu6RfMUfvcxMT82fvGbn/vqsb7fb3VzM2n+VHb4MirDKgURqPn6W6fKf4uCP8AZfpX134f+JXi&#10;ZtD+FzHTFzHKdg+xajjm3P8A00+bjPT69K0vid8VPFQ8QN/xK4z/AMTKzwf7P1T+8f8AppRDF1eb&#10;l5V169nYJYiK6fifGOqXsSXfWHdIiPFumQERlQyAA27cCMoByBgDCoMItyz1G3n1NbW18pNUjDLO&#10;yyKJ2kAO8tiEMScHOZWPXJbv9faL8UvFa2OobdLTH9pXvTT9U/5/J/SSoPGHxQ8UN8DdJH9lx7fs&#10;Nn/y4amP+effzKPrlV2XKvv8g+tRbtb8/wDI+PovEWhNuDR6bl3DRfNFwmRkD/Q+mM8fX8bd1Mtm&#10;PtF0WbSeZUSSQeSIDtCrgow8vLRYGzGQnyDjyvu+P4peKjDe502P/j6X/mHap/fT/ppXmfgz4peK&#10;v+Fw3gGlx/8AIfn5+w6mf4dQ/wCmlZU8bVmpXitPP0Kjiov4Vp11f4aGV478MeMj8a8fbPEH/Hxb&#10;cb5v+fwf9Pteg/GPwz4x/szxkftuv7f7Dt8DfNjP+j5/5ffr+tfFLam2kwx6fb2ok0vdKvm+fI21&#10;W3ox3o4i+5z0wvUjYMVal07T9B1q5bT42naxtrae1P2+JxLITBldsRBONxOIwrnHJPOdZYCUnF3W&#10;i/lXdP8AQn2Pd+n/AAdT7q+G/hzxenijw6GutcZho1vuO6bn99ddf9N/xr2D9lrw/wCKo/2mdeaS&#10;61po/s8gAcy7c+Vpn/T2fft3NfmNofh7SdWsdDhupfIhuGM7kXtt+7mZpQy7n3LwEX5Wy4zknG3H&#10;r/7I3grQ7z4+XlnJdvHa2+nMIpftlkd4D2jD7ylD80sg+VR9zj5vMLfOZ1w/7XC1U5pJxa+BPrfu&#10;dWFxEaFWM9W4u9rtbab/APDn67eCNJ8Qf8IBdBrjUt3n3XJMmesP/Tz9e/c1wnwj0XxIg1PzLjVW&#10;/wBM03GWl4+ebP8Ay9H2/wDr181fC/4ZeGx8JL5F1J9v2y/z/pemnnNt/wBM8dv88Y8v/Z++GPhh&#10;Drm3U5P+Qporf8fumHkSXOP+Wf8A9f0r4DCcJQ/f2rfaV/3a7rb3j3MRn3N7K8Hon9t63+R9sfDz&#10;RfEi+BtQDXOrFjrduQSZc4+3xH/n69Pf8O1bml6L4jHhbwfm41bcuhkPzLycT9f9K/x+tfn38Hvh&#10;l4ZX4ba1t1Jju8Q2Yb/TtNOMapb88R/zrpNO+GPhl/BPw93amwH/AAjBA/0zTOn+lesfuf8AOa3x&#10;XCsZTlF1ev8Az7X8l+/mTTzpQpq0Ht/M/wCb0Pvi70XxA3xq1VvtOqbG1GcgbpMY22vT/Sf6fh64&#10;+n6L4i/4Vj4fH2jVd/8AbmpEnMucfbLvH/L19P8AAdK+PdT+GHhmT9pzXn/tRvMOs3RI+26Z122R&#10;6eXmsVfhr4aufgl4NVtSZUTxFq6pi907nF9ejOWjPp24/pyx4Sg4w/ffEo/8u1/LJ/zamjz/AFn7&#10;j3f231cfLyPcP+CzW/Sf2TPM15muLFviOihbw/uwfsN0Vxv88dj/AAA+46H8w7bxF4RNu/8Aomhk&#10;ZII2w/3v+vKv0k1ywh8AaPr15oMn267m8aXKSIxjuNqm3JJ22gSQchfvHAzzyRWTb/EzxMYW/wCJ&#10;fH3/AOYdqX97/fr6zhSpPAYBYeklNczd37v4a/eefnGPjXxHPNNOy6t/ofm/N4i8KjRYt1vovn7f&#10;mP7ncW5zz9i9aik1jSLuy22cdglwpR5GieMOY1jJkyRar8pwd3JBGcq/3T+iH/CzvFB8MwH+zo9x&#10;iGR/Z2p+h/265b4hfFDxQPCVif7NjJ/tHTuP7P1MY+dP+mnrX1lLM60pWcFv/N/wDyXiaa2v97Pi&#10;fSNa8O2djYx6jb6XJdbmZzP5TOVPKZJtGOApUDnpjhR8oz9S1nSU1fzFisPsckivAC0YjWPo4UfZ&#10;SNu/JIAUZJ4J+Y/oP8Kvih4ok8IWBbTo1LXV3kf2fqf/AD8Sf9NKwj8UPFS+PdYC6YjAajAM/wBn&#10;6p/z7p/00pxzSs6k4+zWl/tedifrFNJPX72fDcfiTw2NTUm30hbf7O3AMW0ybTzj7H1xjnGferg8&#10;R+EhGu210TbsOflh5Pyf9OX1/OvvaP4neKT4mT/iWx4/s8n/AJB2p9cN/wBNK1x8TfE4jX/iXJ/q&#10;m/5h2p/7H+3WEs2rq37tf+Bf8Ar6xSa6/ez8+v8AhIPDMUUO630nzPtCMSfJz5ZfI/5cz8uzGBnG&#10;McAfKP3h/wCCEt1ZXv8AwTm8MyadHbx2jajqO1YAojB+1PnG2OMdf9kfj1r4a0b4meJjoyf8S+P/&#10;AJCcg/5B+p/8/b/9NK/TT/gnHq13rn7LOk3F9EIrhrq6BURSx8CVgOJSX/M/SvieOswqVsBGnKCS&#10;51qpX6PpY/Q/DOUHm0rX+B737xPeAcivgX/gp3a+d+0Hpzf9QOAf+Rp6++h0r4V/4KT25m+PmnnH&#10;/MEh/wDR09fC8M1OTGqXkz7vxJjzZM1/ej+p8y/Yciv0esvhCvxu/Yz8G+G5LqO3tbnTtBubuOSL&#10;zYb+3t5bW4ms5UyA0NzFE8EitlSkzBldco358/Yj7V+nv7Pq7PgN4KX00KxH/kBK9jiyvz0qa83+&#10;R8j4VU+XFV/8K/M4a9/Zk1fVPBPw90e98TWupN8PZ7WaC4vdLW6a/kgsBBHczLKzg3CXWblZFwQQ&#10;qjDAyH2aIYWnUV8OftgUUUUAFFFFABRRRQAUUUUAFFFFABRRRQAUUUUAfHH/AAWw8VR+EP2afDdz&#10;LrNpoayeKraIT3Me9XJtrk7AMHk4z0/hNfiF4Y8a3Gj/AACutPuPFGm2d5+5/wBGksX8w5upH6eV&#10;3Uhsehr92v8Agrfpl7qvwA8Px2P9m+cviS3Y/brM3Ue3yJ+iiWPDZxzuPGeOcj8Z/A3hnUJP2cru&#10;S1s/DsdnmP8AdTaZ5sp/0yUffFwo+8Cfu9Djr81fuHh/UprLFffm/N6dD+dfEaSjnU79ofl/wTzv&#10;4g+Ori/+HvhC3i8WabcXGnWOyeJLF99oxtzHhh5XXcQmPVq9UvPikj/E/S9RXxno7Wo8NNa/bBat&#10;5ZkNzEwi/wBX94gE/QGs34l+GtRi+HfgR5LPw7JFJZZt1XSyrxD7IxO9vtB3nZkZAX5iDjA2n1a8&#10;8LayfjPpkbReF/tv/CJO3mjRm8ryvtUQK7PtWd2cHdvxgY2nrX1+IrUUo3t17dN+n9eZ8HzprTzP&#10;GNP+J4Ph34Xt/wAJlo5/s66uJLhvsbD7ICZUDN+74BLqv1cVJP8AEJho+qW//CXaV5jaZrsIh+xt&#10;uZ5rhGjX/V9ZACR7V6BaeF9aOifCcND4VJkvrkW+NGbELbZyS/8ApXzjbuGBt5IOeNpWfw1qh8L6&#10;s32fw35P9j+IiV/sk7iouk8wbvtHVjgqcfIBgh+tZ+2oPtu+3d+QXSsv66lr4KfFKHT/ANkWGym8&#10;ZaPb3kelalGbdrVhIp858LjZyeQOnORS+J/i9ay/CpoV8daI0x0C6QKLVtxYrZ/Ljy+vUV3/AMCP&#10;DGtn9ju1aFfDEVr/AGTqBET6OzPt8x+CwugM9edv4VY8VeFPEC/Cxt3/AAifl/8ACP3R2jQnB27b&#10;PjP2vr74/CvBljsIq84tK6nZ7b/+A/13OidKb11tv12/r/hjkPD3xftX0n4Vt/wnOht5MzeYwtWw&#10;ubYjn5OOSBzitX4mfGrTx4gZV8f6CMajZ/L9mOQNxz/BXXaH4W19NN+Fv/IqbvNbZjQ3AT/Rj1H2&#10;vnjI4xWx8SPCniQ61nzPCB/4mNpjOgPkfMf+nysv7Qwft0ml9rt/N/h7iqUanLu7ad+1zzPRfjVY&#10;x2GoA+PtBX/iY3pA+znobycj+D0xUPi74zWUvwP0hV8eaD5n2GzPFsef9X/sV6dofhTxIbC+w/hE&#10;D+0b3/mAv/z+T/8AT5Vfxh4U8RN8EdLUt4RYCytMr/YL/wDTP/p8qYZhguaGi3Xbt/hF9Xnd3b/H&#10;uUo/jTp5gvv+K80HP2pQP3B/vJ/sfWvMvCHxpsR8X77d490Hb/b05A+zHpt1DjOz6V9IL4X8R+Td&#10;/vPCX/Hyv/MBf+8n/T5Xm3hHwn4iX4sXjZ8IDOuTHP8AYD5+7f8A/T5/nNZYHMME41OVLb+75f3S&#10;5YeomuZvy3/r8j8+LS/1DStAj0ttUtrSf/SENg9mxkO9HjVM+XgbjhB7/XNV9O0TVvDfiLzJI5NJ&#10;g01Le5JltmZbDJizKx2EMrbjgAnHmA4GPl7Lw3o8lx8MhNDpulrY+TcHypbYST4+zsX/AHvmKMlc&#10;gHZw3zEEfLXO+AorO+1bQPsemKslxe+VA1zIs+HXdkSABPMjG1sJ8mNqfMdvzfocdVoXGqldpev5&#10;/wBbjLTwjqWraLpcJ0u51KS6ne5aOOMo1yrbgJVBUbQ2zGDt5jb1yfU/2U/h3fXnxmm0+TwzqV0t&#10;rpxzYo2yW3Ilgf5nyAceaWxuPE6/3SB5D4luNPsfDkrT6dceTDqUySLb3aQvFJtjy0bbGCqQy4XD&#10;EEudx3YXuP2ddZ0i38Q2tzJb61Day2K+XJBqapcnNw4w8nkNu5R/4FyBGP4Cz8+KlN05Qhv6f8Ff&#10;mKrTfI5vb+vX8j68+FvwduU+EWoRt4D14M13f/L9rXnJtf8App7fpXmPwA+Dl5v1vd4D1znVNFYf&#10;6SB0kuMn7/an/DDxX4fPwc1Blfxcq/bNQBH9urk82mefsf0+nPrXmnwD8V+HxLrTbfFkZ/tjRM41&#10;5Dz5lzj/AJdOg9O9eDh6OL/eqXWStp6f3/8AIy5YvWPS1/6t/md58HPg/ex/DrXv+KH1pWk16zGT&#10;OMOP7Tt/lHz8HHf8c9634Pg5dTeDvh7/AMUHrkx/4RdgxW6CjP8ApZ/vj1z+NeP/AAY8TeHz4A8S&#10;bYfFAxq1mzKdbTAH9o2+GH+i8N0Oeee3atqXxZ4fXwn8Py48Wx/8Uw3yprqAL813x/x6H3/T6mpU&#10;sS6jce/b+4l/Mi6kIqNpef5vy7f10PZNW+DN0/7UHiCT/hA9edW1q6O8XSgHK2XP+s+tZFx8ILq8&#10;+C3gtT4H1qZotf1VTsuAuwC9vQFPzjkDAJ7kZyc5PF674r8Pr+1J4gDN4w8z+3LsErrqAZxZ9vsf&#10;T8e1UPEnibw/bfBrwLvXxVGG1fUGVYtbRAM3N0Qx/wBEOWOck8ZJJwOgmnQxfLTt2j0/uy/v/wBf&#10;lnLk5pLvt/Vv68uv1noWmr8MYvEOoXVlN4Rjm8Y3UYu79xJHLugB2AZbltpI4/hNakPxj0/yT/xX&#10;Gh9/+WX+1/uVy/7PV3D4h8S+K4NFe6F0viu+aQ6xN/aMJXy0B2xqkBDZIwd5wMjBzkeyQeGfEAgY&#10;eZ4V6n/mBv8A3v8Ar7r4XHYqhhpqnjEnPfWydte6m/x+R6dPD1Kq5qDfL8/+B+R5f/wuXTv+Ebgb&#10;/hOdD5iHPkn0P+xXL/EH40aePCdjt8eaCP8AiY6dnNuTkb0/2K9m/wCEY8RDQYf3nhTPlj/mBP6H&#10;/p7rnfHPhfxI3hmzHmeEj/xMNP66C/8Az0T/AKfK2weaZe6qUYr4v7vf/AjCrhK6jeTe3n/mcz8L&#10;fjNp7+ErEt460Js3V1z5OM/6RJ22Vhn41WA8dawv/CeaCF/tGHC/Zz/z7p/sV658OfC3iJPC9mGk&#10;8Jri5uc40JwP9fJ/091jjwt4jHjLVjv8JAfb4ef7BfJ/0dP+nuijmWX+3rLlWl/5f5v8AVMLX9nF&#10;tvpbft6/5HMR/GfTR4mVf+E60P8A5B5OPI9m5+5WsPjLp5jX/iuND/1TH/Vf7n+xXVw+GPEQ19f3&#10;nhPH2I/8wJ85w3/T3WkPDPiLyl/eeFf9Wf8AmBv/ALH/AE91x1s0y6691dOsf/kDaGCxLT1f4/5n&#10;nGi/GTT/AOx48+OdD/5Ccg/1J6fan4+5+tfo7/wT616LxH+zNpd1DqFvqkbXVyBPCuEbEpGOg6dK&#10;+IdG8MeIF0lB5nhX/kIyH/kBv/z8v/09193fsSWt1Zfs/wCnR3hs2nW4uMm1tzBHjzDjCl3/APQj&#10;+FfP8QYzCVaPLQSTv0tt8or8z9B8OcPWhmcpTbtyPv3j5nry/dr4l/4KI2n2j452Jx/zBof/AEbP&#10;X20OlfGv7f8Abed8a7Fv+oREP/Is1eHlNTkr38mfb+IEebKWv70f1Pnb+zuPu1+k/wABl2fA/wAG&#10;j00SzH/kBK/PH7DkV+iPwOXZ8FvCI9NGs/8A0Sld2c1+eEV5nzHhrT5cTW/wr8zqaKKK+fP14KKK&#10;KACiiigAooooAKKKKACiiigAooooAKKKKAPnT/gpZ4G1jx/8GNFs9F1C3026h12GZ5JTgMgimBHQ&#10;85I/Kvyg8E/sl+PB+z1cwxeK9IjVig+8cDF5IT/Aepz/AJ4r9jv2xNR0bTPh9p8mufYxatqcap9p&#10;BK79kmMYZecA96/PrwD40+F3/Chrho28MfZ9wzhWC/8AH3L/ANNvXNfa8NZ1jMPh5UqUW4qcNop7&#10;3vr/AFY/DvEDB0ZZo5yau4a3fZK39dT52+I/7Jnju4+HngeP/hK9I/d2JCfOcL/ojf7Ppkd+v416&#10;dd/sw+Oj8Z9Pb/hKNLM6+FXjL7v4ftUR/uY/T8a7n4g+NvhcvgTwOZG8MeWbQ+XuVsAfY36fvvSv&#10;Rbrxd8OP+F02ILeHfP8A+EXdh8rZ2faY/wDpr0zXpYribMeSm+V7VPsLo3b+up8jh8rwrlKLlHTl&#10;+0+q1/rofMdv+yp48i0n4Vq3izSWe3vrgqQ3cpOf7npkd+v4hs37LHjk+F9UH/CUaSqnSfEC/e7N&#10;coT/AA+v+RX0MPGPw1Fj8Mzv8NsrX0/kcN18qfOP3319ajl8XfDUeFtSO7w3t/srXtx2v90XK7/+&#10;W3TPX+lc/wDrRmVo2i/if2F/NP8AyRr/AGThdXzR2T+J/wAsX282cH8FP2ZPHFp+yTa2v/CUaXn+&#10;yr9QQ3A3SOR/B2zVjxP+zJ46l+FzR/8ACVaXuOhXMec9ytrz9z2P517j8IPFnw7f9mC1aBvD32X+&#10;zLwgqrbNu9t3/LX+tW/EHiv4dj4dszP4f8r+x5zkq2Au23/6a9OR/nr8/iuJMfHF1Eo/8vH9hd/z&#10;Pap5Lg5UISclfkT+J76f1Y8W0f8AZn8dJp/w1VvFGlk20rFyG+//AKORx8la/wAQP2bfHVxrGV8U&#10;aYo+3WrHJ7Bjn+CvYNO8V/D77J4BIfw/80jeTw3/ADwPT956fWtTxn4o8ALqeGbQQ32y34Ibrk4/&#10;5aVy1uJswjVi1H+b7C/mf9PzNo5DgpUneS+z9p/yo8F0b9m3x3HY3i/8JRpvzX92wwR0N1Mcfc96&#10;h8V/s1+Opfg/psP/AAlGl71tLUFi3UjZ/sV75pXijwAbS6KtoSgXlyDhW6/aJc/8tPXNQ+JPFXgA&#10;fDGxaRtBEX2e3xkNt/gx/wAtawpcUZjzxVvtL7CLnkGBUZS5ls/tvuecr+zv42MV1/xU2m/NcAjk&#10;f3l/2K8/8L/sy+O4fihdSN4q0sxtrEr7d3bbe8fc/wBoflX1cniTwL5dx82h/wCuGeG9V/6aVxfh&#10;3xX8PW8f3Cq2geZ/akgOA2QcXX/TTrw3b1oy/iTH2muXe20F3W+heMyDBRlC0lv/ADs/LPwp+yL4&#10;wm+GG638T6THZ+TcExM53FTbE46H+Egdf8a5P4c/sqa9cat4bax1zTLdZtSeO0DO2Ypk8zzHPXht&#10;smOv3xwO31l4H8c/CUfB0lT4VEX2ecj5X/59Of8AlvnpXB/CDxx8I0vfBoRfCqt/blyR+6k4H+k4&#10;PM/fjrxzX73h83xMo1bwlo9PdX97z12R+azXK1qtd/8Ag6evyPnfxf8AsvalbeGtQ+3apYTLa6lM&#10;LsRu3+kPsgJI+YdVaMdR908etfTvDFl8BPDum+JNXt/7a0O4RLSGxtjmWFjPcsHIL9AYZ+5P7xfo&#10;PcPiP43+En/CNeJCY/CxVtWn2/upTubybTOP9I/l6V5h8fNa8H6z+z54fg8I2enXGsfaY3MWnwXH&#10;nLH52pDJ2z527inXj5hntj1aOIqVElKLV3ba3S/cdOUpS5Jax/Ag8P8A7Q3gfwd8Obmwm8J6pM1x&#10;Pdyq0YypEn2Qj+P2rF8DeJvCvw8jmku9CurwapqlhIvl8+V9m8123fvP4g4A+lcLrGn65d6Z52ja&#10;Tqh0dS4uEginEfmAQeccbyxPzRZw/O0Y24YPveIZNP1O3sG8O6cpaO7ZLr7LFcL/AKQ64tWf963O&#10;4SbSeBg5VuMd0cPBNrXXz9ByiktOv9K50XgzUfDvgnQPEthNo8802INXaWLlXhjuIrgxf6z7xSMr&#10;6ZIpviD4i+EdG0jQLW48PX1xL4f0ttMmdf8Alu/nXMe5f3n3cvn6VUurvR7y+1+TRbCP7HHogiuP&#10;s8E4jlujHsjU/vTmQTmPG0qd23qODgeMTHJc3kkemyzWd0/m6WVguGT7H9ofPlbZR8mBMcZY8nnB&#10;CrHsYuV9e+/kkFO0l739f1c7TxV8ZfBtl8ZtW8QSeF9Rkt7vVZ5wgxvUO6oP+WnY2rH6OtN8XfE3&#10;wra+A/DGk3Hh2+uLnS/O1dnH3TFcO0scQPmD5lS4RT/uNXB+MbS4jvZrf+yrybxTHcNHOwhuDcGc&#10;TXBkLMsoXdhoCSEAwUwAMCrvjhS09rcTaXcSaDNotrHpg8m4aNbpYYFnVFEgZZBIs27czHIfp0px&#10;w8Uoq70Xftp+o3CLadj7j/YG8Vaf8bPit4k0jwrZTeH9Qm1G/wBaae5xtMAeOEx9W+YsVboOBX2B&#10;D+z94wEbf8VJp/fv7/7lfEX/AARntrzRf2pNYn8SQ3EOkppGoW119tVhE2p/a4CxbOCZTGCcghSv&#10;RBX6gx+JPBJj+9ovU9j6/wDXSvwHxEx1XB5sqNBJx5IvVKTu79Wff8L5VhsTgnUqvXma+Jrt0PCx&#10;+z54z/sKJf8AhJdN3eWM8+x/2K5/xp+zp42m8O2ip4n01WF9YsST2Dpn+DvX0OfEfgn+yI/m0Xbs&#10;9D6f9dKxvFHibwKui23mNoe37ZaAZBxncuP+WlfG4biHHRqRaS36QX+R7OJ4fwHs373T+dnlPw+/&#10;Z58ZweG7VZfE2ms63FyWIPrM+P4KyD+zr42/4S/VHXxNpvltfREDPQCBM/wV7/4M8S+B20O3KNog&#10;Xzp8YB/56vn/AJaVn/8ACT+BT4kv1LaH5guo88H/AJ5Lj/lpVR4hxynUkkru9/cXfroKXD2B9lT9&#10;7t9t9jyhP2evGf8Abin/AISbTtv2MjGR15/2K0x+z74wKL/xUmnf6tu/f5f9ivVk8SeCDq6/Nomf&#10;svoenP8A00q8PEfgnYvzaL9w9j/s/wDTSuaWfYx2uo/+AL/I6IcPYHX3v/J2eI6V+z54xTSlX/hJ&#10;dOz9vdic9vtDHH3PSvrz9lbw1feEvg5Z2Oo3UV9dRzTM0sf3SC5IHQV5Vp/iPwS2nqVbRf8Aj8fs&#10;evnt/wBNPWvcvg1dWF74Ft5NN8j7IXfb5P3c7jnuf51pDMq+Im4VUrb6RS/I+i4ZyrDYbEe0pO75&#10;bfE327nWqcivkL9u638z4yWf/YKi/wDRs1fXo6V8o/tu2/m/FyzP/ULi/wDRstd9GpySudnG0ebL&#10;bf3l+p4SLT/OK+/vguMfB7wr7aPaD/yClfCrWYIr7s+Do2/CXwuPTSbX/wBFLV1q3Okj53gGny16&#10;vovzOkooormP1AKKKKACiiigAooooAKKKKACiiigAooooAKKKKAPD/27nto/hhpZupLyOP8AteLB&#10;t7uK2Yny5erSAgj2Az09DX5l/Dy90Efs7XDLeeJgqsOT4m04sP8ATZf4vKx/nFfpV/wUHhtbj4Sa&#10;St5Z2F9GNahIS7uBCgPlS8glH59sD69j+Wvw70vw6P2c7gf8Iz4N2blyp1pCv/H7L1P2X+lffcLU&#10;4vDO/N8cdn6+a/rY/B/EOTWavb4eq8l5HQ/Ei+0GP4deAd154mA+wkrjxNpyk/6E/UmLDfh9a9Mu&#10;7zRP+F52IN14g3f8InJj/iorDGPtUfby859+leIfEnSvDrfDvwDu8N+DWH2E4B1tAF/0J+/2XmvU&#10;LzTdBPx103/in/Chb/hEnwf7XTgfao+MfZunvXq4unTcKfx7VOq7/wCI+Pw9SV5fD9np/wAAkiv9&#10;DOnfCr/TPEZB1C42Z8R6fz+6uOv7v5vwqGa80L/hE9U/0rxH/wAgjxFnHiTT+n2pM8+V+R7dDmsV&#10;NO8P/wBmfCj/AIpzwhtW/uNmNYTCfurjp/o3P6VDJpnh9fCWq/8AFO+E/wDkEeIgf+JwnP8ApSZz&#10;/o3f9Peub2NP3V7/AMT6r+ef94055a/DsunkvI9i+Cd1o/8AwydatHdeIPL/ALLveW1+xZgN7/xC&#10;PH44471e8S3ujj4aSZutfx/YdwR/xPrHOAtt38vGfeuX+CGl6H/wyPa7fD/hVYv7KvvkXVlKY3vk&#10;Z+zjr34/OrXiXTdDPwzbdoPhVl/sK4wDqqYxtteM/Z+nv7fl81iaMPrdX4v4r6rv6/8ABPchUl7C&#10;CXL8HZ//ACJ12l3mkmz+Hf8ApWvf6xtmdesuf3B6/u/m/DFa3je80kan/wAfGuf8ftsONcsh3OP+&#10;WdcZpOnaILH4b40Hwr/rG2Aaqvyf6Ofu/wCj88fStjx5p+ijVvm0Lwu3+nWw+bU1HO44P/Hv1rkq&#10;Uafto35vt9V/O/M0jUn7F25fs9H/ACr+6a+jXektZXX+la5/x+3XXXLLr9pl/wCmf+RUPie90n/h&#10;VdiWutc2/Zbb/mO2Qb+Dv5eKydFsNEFjeY0LwuP9Ou841Rev2qbJ/wCPeoPFGn6IfhJp+dB8LFPs&#10;trhTqi7cfJ3+z/0rCjRh7SOkviXWP+ZpOpPll8Oz6Puv7p6OtzpWy5/0jWv9eM/8Tuz9V/2K4fw3&#10;d6QfiJcYute3f2tLn/ifWOB8t528vPrx16ehzvrp+j7br/iS+G/+Pgf8xJf7y/8ATCuC8L6doZ+J&#10;V1t8P+FQ/wDbEuWGqruzi95x9n69e/c88crLKUOWpfm2XWPdeZeMqTvT+Hfs/P8AunyH4Hv/AA+v&#10;wXbbeeKdv2e54/4SrTCT/oZ7+VXBfBy+8O/2l4MAuvFSn+3LjH/FXaYwH/Hx/wBMef8A69bfgXS/&#10;DX/Cl/8AkWPBv/Htc9ddTI/0M/8ATpXE/CLSfDv9peECfDnhY/8AE3l5fXI8sP32Fb/RvujjHrhe&#10;Bnj9+w9OPLUs5b935/3j88k7dvw7ehH8Rb/w23hfxEWufFDf8Te4z/xV2mfMfJte/k/p7VzeuJo+&#10;p/CbQY7KHUb+ZTG4i1HXrW+hQfab/wCYRwRB92e+cYJHUirnxB03w+vhfVtvh/w6uNYn8vZrkf7r&#10;93bf6v8A0f6+nJb6nIuksLHwDocmm2s2l3WIt9zo98l3eOv2m9+V0CR/JwOd5+7GMc5X1KMYqz13&#10;7vt6s0esbLf5foUNJ0ln8Gz/AGfR9Ne1aa5D+ek1zKxxb7sTIAijhcAqSm07s71xS0mzs5RILOwa&#10;YrqVqzi61BLzynO/y2TyUGwH5t0bfNKMBCpVs7eg399bfD69WHWPHFvDJPdny4bcSqSRaZ+cSgDJ&#10;wcFeCD1yMZfhRjArfY5/ENnu1exZzZyLceYVMmwvym0L821eS5JwVxz2XuTG6u2WPClpY3Nr4je1&#10;tJpIZLOJJXudUiupHbfHtQNGgWOPdjKEF2UsgwzAip4ssLeSKx3abFNHJYsbfdeANJF51wf3rbds&#10;z/ePmxgJkjj5GJt+EVW2sfExt21i3tmhgdoYZlmhMonjIkVhjEwYBgpXlgF3AncIvE88v9m6WI7v&#10;xRFGNKaO1S22mO3Tz7kbIm3DzF5I34QbT04OYjK0rf1sVKN9YkXijSo5PidqAbSrWbUF1CbzAZmW&#10;2Em/LFbXaZUX5lIRmLKXfJw6Yn8c6ZbyeGfD4k0yGSz+zCO3H2ny5Q4X5kecqY5kBDBUjCugVFbL&#10;IxMvi+5uj8YtRm/tHxkLz+1ZzJcRRr5rt5gyTF5mRnCAruJASPk7sKvjaWf/AIQLwvF9s8VLDHE7&#10;xRQhdkUhJ3yB9wDzMxZnQKNrPINzbdzOMtIk63X/AAT7A/4JV27WH7QPiT7ZBb2duTqHmGyR7WU3&#10;BmgJ2yzZRIiMn7OwMobncVBFfoTFd6aYv+PnWup/5jNp6/7lfn7/AMEy2mu/jd4mTUrjUtVt2u9R&#10;kaHV0+zwmbzYh5u/dJtfHAjKkhSTv7V92R2Gk+Wf+JL4c7/8xFfX/rjX89eI8ebN03f4I7W7vufo&#10;HC9SSwdlb4nun5eTLBvNLOjR/wCk61/q/wDoM2np/uVieLbvShoNrm51sD7ZZ9Nbsx/Gv+xT207S&#10;P7Ej/wCJL4b+50/tJfT/AK4VheMdP0U+HrXdonhlh9tssA6kowd6Y/5Yf59q+QwdOPto3vv/AHf8&#10;z1MVUn7N/Dt2f+R1/gi80s6DbbbrWv8AX3HXWrNv+Wr+iVl/atL/AOEn1BvtGt5+1x5/4ndn18le&#10;2yo/ANjo/wDwjlrt0Xw0o+0XGAuoqQP3z/8ATCso2Gjf8JXqX/Ek8M7vtsWT/aS5P7hO3kVUaUfa&#10;1dH1/l/m9RVKkvY0vh6dH29DrkutLGrj/Sdaz9kP/Mas/f8A2KvLeaXsX/Sda+4f+Yzaf7P+xXNJ&#10;YaQNZX/iS+G8/Yz/AMxJenP/AEwrQFhpPlr/AMSXw3/qz/zEV/2f+mFcc6MdNH/5L/mddOpPX4fu&#10;f+Re0280v+zl/wBJ1r/j9f8A5jNp189v9ivpP9n6WGX4aWrQvcSR+bLgzTpM5+Y/xIAP0r5U0yx0&#10;j+zV/wCJL4b/AOP5/wDmIr1+0N/0wr6k/Zujhi+Fdotvb2ttH5suEt5fMjHznvtX+VaU4JVXv17f&#10;ofScLyk8Rrb4eifl5I9AHSvl39s6Dzfivan/AKhkY/8AIktfUS9K+av2vLfzfifa/wDYOj/9GSVr&#10;iKnJC57HFUebA280eLfY/wDOK+1Ph5q9p4d+C2g3t9dW9nZ2ej28k888gjihQQrlmZsBQOpJ4r5B&#10;+x8dP0r6a8Q/CGH42fs4aDoM17Np7Kmj6pBcRgny7iyuLa9h3AFWKGW3QMFZGKlgro2GGOFrc7aP&#10;F4Ppclap6L8z0K816z0+zjuLi6t4beZ4oo5ZJVVHeR1SNQScEszKqgdSwAySKto24V5Je/soR3nw&#10;x8H+FV8Ua1bWPgS80q40mWFIfNKWCW6ok+9WWUs0LtuwpBl4HyjPraLtFdp98LRRRQAUUUUAFFFF&#10;ABRRRQAUUUUAFFFFABRRRQB5R+1zp91qPgLT47Oe3t5P7TiZjMxVSNknAxInPTv+HcfA3gTwN4jH&#10;wHmj/tjRd+4fN5r4/wCPyU/8/h7e/wDhX3F+3ZcaXb/DDS21bU7HSrc6vEElutmxn8uXCjeCM4yf&#10;Xg1+afw+1D4ep+z5cf8AFd+FWi3AF9toB/x+y/8ATLHX2r6TI8LKdObX89P7Dl/N1R+L8e1lHMrN&#10;fYf2kui/rzPSPH3gbxE3gbwSq6xoystoQczPz/obj/n8H9f616Fd+DNe/wCFyWTf2rpO0eGXXHnN&#10;nP2mPn/j7/XH4185/EXUvh83gHwH5njrwoqizbYxW0+f/Q3HH7rj9K9LvNS8Cn436ex8aeGVb/hF&#10;HCrttuV+1R858v1461visHP2dPXpV/5dv+Z/0j5fC4hc09H9j7a7f1c60eC/EAsfhru1bR8pfTlv&#10;3rjcPKn6f6X/AI1Xl8FeIP8AhGNRC6tpI/4leugfvXxk3K4P/H52/wA4rgV1PwF/Z3wtx438L4+3&#10;XHlkC1/efurjp+7/AJYqCTUvAY8KakD438L4GleIATttuB9qXcf9V27/ANa5pYOfuav4n9h/zVDW&#10;OIVnp9lfbX8sT6D+EPhDXI/2Y7WN9U0tpv7NvMssj7c7mx/y9H+dWte8I643w8ZRqWk7v7InGTI2&#10;M7bf/p6/rXm3wW1HwQv7KVp5fjLw3Jb/ANlXv71VttuN75PEeOKt+ItU8Ej4aybvGPhtY/7EuPnI&#10;tsbdttz/AKv6e3IrwcZg6n1upo/4j+w+57uHxcPq1Nf9O19teR6Zp/hPW1tPAf8AxNNL+V23nzH5&#10;/cHp/pX+NafjLwrrLan/AMhLTR/plueZG9f+vmvMdM1LwSbP4eH/AITDw2R5jeV/x7fvP3B6fu/5&#10;VreONS8Frqvz+LvDqt9ttuG+z9dxwP8AV965MRg6ntIqz+19l/zM6KeLh7F/9u/bX8qO20zwprK2&#10;11/xMtM/4/LnnzG/5+JP+nmoPEnhPWm+Gliq6lpYb7Pb5JkbH8H/AE8/1rjdH1TwY1ld7fF3h0/6&#10;bddrfr9plyP9X68VX8Tal4LPwq08t4u8OiP7NbYc/Z9pHyc/6uuajg6ntI6P4l9l/wCRtUxkOSX+&#10;F/bXc9fXwvrAjuP+Jlpv+uH8b/3l/wCnmuO8PeEdbHj24ZtU0vadTkP+sbptuv8Ap69x2/8ArRrq&#10;Pg/Zc/8AFV6B/r17W/qv+xXD+G9V8Et8RrgL4w8NtJ/a0o2gW27OLzj/AFfXr+RqsvwdS09H0+y+&#10;68isdi4Xp27v7a8z568EfD/xMPg+V/trQ/8Aj2nHE7kf8efr9t/rXBfCD4eeJ0u/Bv8AxOtDIXXL&#10;knFy7f8APz/0/HP0FZ3gi7+HsPwaKN498J5+zXPJjtBn/QyDx5P1rhPg/H4DttQ8HhvHPhhWh1qe&#10;Vwbe2UqjfaNrHMPAO5cE8HcMdRX9DYXCy5K3vLf+R9pef9fM/H6kleOj+/08tP6fQ6r4k/DvxM/h&#10;zxN/xOtC51ac/wDH2wH+ptP+n7ivJP2lfBGsaV+zh4ek1K803ULf7XEojt9RSJt3m6mc7pLiZTxk&#10;Y2Z568EHT+Imn+CLrwzrwh8aeHJBc6xcGApbW7eb+6th8uIOeVYcf3T6GuL+I+gWMnwb0G38M6nb&#10;eINajmiMllp9sy3Cx+fqB3HyI0kC5aIcnb86k9VNfQYWjJKLbXxfytdPXQmnKKqL+v8AI858Q2Ed&#10;rp62txatcXj7nEiapbeWgYQbQWZHxgI2QHXGRwu4bum8VeGbrS7bTftklrcCW6eWPydSjJjWNMyA&#10;5kkyWyoCjbnBysgGFoxeGfF0Xg64isPD+uahaGW433EMN4iRMRa7wQpXJXAzhTncOuDiSDwnfxxQ&#10;tpMd5qrNqkDzi1tZlMDAN5KNsVcmQ7gpbOCpwVNe1dX0aNZtOP3m9qvhm80zUtfjuprW6uLrw+Xj&#10;aPUUKLGsJZkbdK+xiqsoYsq5I+VvuNzfjvw/NLd6jH+4aa1mMF039qwRrLJ9pc+YhLfd+dTnLn5S&#10;PMyvy62keGri3/4Sg6e0l/aTaZEvmw2sqRx3O5dsPyoqmRpQiDALhnGCDgjN8beFdYuoofs9nfyW&#10;62rCwlS2uSt5B9onPnR7Rwm0scJtGEPy4POcfi3X9WCk7W/rsZ/jHSTdtNqEccf9nzXBmitzqlvH&#10;MiNPdYVkbgMCrkqYl++o2ght+l440SSa9tbVVhFxZ6BaPPM2qQRpNG0NuVRWJBZgrICfMdcocKnC&#10;rD418KeI2+IV9NHpOrHVm1GVpdPFvdmZHM0hZC4+bcq+SclzxKmSQE22PHfhzWr/AMOaEsdnqH9n&#10;w6ei294tvctFd3IVBNCqqDteOQSq3yq+6JskncTSa01Rd1pbY+xv+CK8UepftT6xBYK1ndTaLf3s&#10;Uk8yuiW7XkAEbFRGVk3c7NygD/lkD8w/U+Pwzqyx/wDIQ089f429f+vivy4/4JN2moaX+0N4ifxL&#10;a3Wg6dKuos91qCuIY7s3EP8Aox87cDJsy27BJAOG28V+isWo+EzGf+Kn0Hv2t/X/AHK/nDxSpynn&#10;alFNrkjsrrd9j9O4NrwhgGpfzPeSXY6VvDOrHSI/+Jhp/wBwfxt6f9fFY/inwtrB0O3xqWmj/S7U&#10;8u395f8Ap5rDbUfCP9jR/wDFUaDt2dcW/p/uVieLdT8HjQbXd4r8Pqv2yz5It+u9cf8ALPvX5/Qw&#10;1R1F7r3/AJW/0PfxOKp+zdrbfzo9J8G+GdYGh2//ABMNN/1s3R2/56t/08VmnwvrA8SX3/Ey03Bu&#10;oyPnb/nkv/TzXO+BtQ8It4ftdninQJF+0XABH2fB/evn+DtWX/aXg9vFepf8VX4f3fa4sri3yP3K&#10;/wDTOq+rVHKa5X/4D5rpbQmWMp+yp7dPtrsekr4X1g6qv/Ey07/j2P8AG3v/ANPFXk8M6uEH/Ew0&#10;/wC4f42/2f8Ap4rz5dQ8I/2wv/FU6Dn7IeMW/Tnn7lXv7R8IiNf+Ko0L7h7W/wDs/wCxWDw9T+V/&#10;d/wDqji6eu3/AIEjrNP8MawLJc6hp5/0t/42/wCezf8ATxXtPwjtLiz8FwR3EsU0okky0edpG4+r&#10;N/OvmPTdS8JnTl2+KNBP+mvyBb9fPbj7lfR3wCksZfhvamwu7e9tvNk2ywbdhO45xtAHFduDpyjV&#10;bkn80ezkdaE61o9v5k+x244r52/ath3/ABJtuP8AmHx/+jJK+iRXgf7T0XmfEO39rFP/AEOSunMf&#10;4PzO/iCPNhLeaPJRafWvrr4Zjb8ONA/7B1v/AOi1r5a+y8//AFq+p/hyNvw+0Mf9Q+D/ANFrXHlc&#10;rzkeVw1T5ak/RG1RRRXtH2AUUUUAFFFFABRRRQAUUUUAFFFFABRRRQAUUUUAeUftcz38HgLTzp95&#10;b2M39pRhnmK7WXZJkDLLz079ulfAngHUvGUnwGnLeKfD7zbh84aLb/x+S/8ATf04619Hf8Fq/wBq&#10;LxV+yZ+zL4f8ReEJNPi1K98TRafKby1+0R+UbO7lIC7hzuiTn0z618A6z+2b8TvBnjuPwNbeJopN&#10;NuNzNczaTA10MRLcjBChPvSFfufdA75J+24fyHHV8N7ejGDjKSa5t/cvf7L7q2p+IcfZhhoZo6dS&#10;Uk1Hptqlb7S+Z7d4/wBT8Zf8IH4I2+KfD6ubQl2LRYc/Y36fv/XnvwK9Du9S8WD40WP/ABUmhiL/&#10;AIRhsruiyW+0x8/67p2/rXyhoP7ZXxM8d69rGh3XiaKG18Gy/Y7SSDSYBJOhlFtmXcpUnYxPyhRu&#10;xxjg83D/AMFSvjFceFrjxc2saKL6y1MeHFgXR1+ztA0bT+YRnd5m6MDIYLgn5c4I9apwfmk1GCjT&#10;93mX/gbuvsHyVHOMFFyk5z15fw3+0fXq6h4u+x/DMf8ACTaFzezmT5ov3g8q46fvv8elQSar4uHh&#10;bUseJtB3f2Xr2Dui4P2hdp/13bv/AEr5Xl/4KNfFmG88SQLrumlPh1DHeWBOkR7rt5SiMJ/UATPj&#10;ZsOQuSecqv8AwUV+LD6ha6add00Q6hdWOmO40iPekeqRmedl7bkZQIyQQF+8HPNZ/wCpeauy5aej&#10;vv5t/wAnaSNP7awST9+eqS69or+byf4H3H8INQ8Ut+zJa+Z4i0V7j+zbsmRTHtJ3tg/64j9at+IL&#10;/wAUf8K+bb4g0ZZP7Hn+YmPAO235/wBd06/nX55eLv8AgsN8avhN8TpPhrY6h4butHtrmDTlvLrR&#10;83pS4UOzEq6x7lLHaQgHTIPePTv+CzHxs17xGugTX3hlbWS9j0fzU0b96IpTKrPkuRvH2dcHGPmb&#10;5Txjz6nh/nFWrKtFU7Slzb9H0+H+ux7VPO8FGhCLlP4Ldf8A5I/SDTr7xMbXwIP+Eg0Ut5jeZgx/&#10;P+4PT99/LNaXjK/8Sf2j8uvaQq/a4Opj9Tn/AJa1+Y9z/wAFs/jhpdx4giW68KuvgVRJZltGObol&#10;xD++xJz8pJ+Tbz7cGpo3/Bdj48eMbVrmabwbbsYZLsCLRXwGi5VeZTwc89/TFYy8N86qTTXs9L9e&#10;7v8Ay+f3G8c+wMaTvKf2e/8AL/iP1B0jUPEn2O6/4n2jt/plzggx8D7RLj/lr26VD4jv/Ev/AArW&#10;x269o6yfZ7f5iY9v8H/TWvzFuv8Aguj8eNLkhhjuPBrLdQRXjF9EckNNEk7AYlHAaUgcZwBkk5Jf&#10;p3/Bcf46+I/FVx4ZmuPB8dnZSyW6zJorecyw52kky7cnYM/L3OMVMfDPO4tSfs9779v+3S55/gHG&#10;SUp7Pv3/AMR+rgvvESpcf8TzSf8AXDunHK/9Na47QL/xN/wntwG8QaOU/tOT5f3ecYuuP9b9Pyr8&#10;wP8AiIR+PySRqV8CsLhPOONEl4Iycf67/Z/Wt3U/+C13xw0Dw8uvQ3nhV7i4tV1MwyaMTEruYQVG&#10;JAdo+1PjnPyrz1zOH8Ns6pKXN7N/P8vdLxme4KThaU9/8/7x7B4H1bxs3weYt4t8ONJ9muPmDQ4P&#10;+icc/aMe9cH8H9X8dNfeDd/jDw2w/ty53YkhO7/j5/6eP0rtNT+JXjbwp4gbwzb+NNSksd0cPmy6&#10;bZmfEsgtzyIQuQpyPl+9yQRxWlrel+JvhrZ31xZ+PfEVw3hqAarbC4sbBhLLJjcJNtsuV/fNgLtP&#10;C8nnP3NOrVpqUJwhepqvTbX3d7yXfS5+dS9nKzUpe7v/AMDXyfboeM/EjWfHZ8N+JNvjHw0G/tac&#10;Z86AceTaf9PFeU/tEX3ia6/Z28Ox6x4g0fUrVryIGK1voIZN3nanzuDyZG3Ixt5PfjB+wtN8A674&#10;y1CHT7r4g+KI4tYgXUp2hstOVlkkLRsq5tSAuLdCMgnLNyeMbXg79jOz+O3iWfwR4o8beMdQ0HSV&#10;M8KoljBMzqInBZ0thn/j+mHAAwE7gk6/62YTCLmrxsoPmdlfRe67aLW/pp1OjC5ZVr1IxpauVkr6&#10;a2vr5W/E/L3WraO7tDJfb7zUYGYQ3MOpoIkULD5YJCMuVzIDluN4yBuGeh8TzardwWA1TUrLUNt0&#10;8UX2e/i/dwsgE8bEFtzSfIFX5T8pIDYOP1M03/giv8KvE+ktqmoa346utTt3eOK5N5boyJFtEQ2r&#10;AF+XzJMZXJ3nOcLjN0X/AIJVeC/iELj+2vF3jy+Wxkht7cGWyj8qK5LLOnyWwyHEacnJXb8pXJyv&#10;+IpZK1dc+n93vt1PWqcJ5hFxTUfeTa18teh+bV5d6xcaxri6jqtje3C6Dtt5be9iCQRGIh0bDNtY&#10;x70DMR8zDgnAOD44e+F7qbLfW6ztKZb2T+0Yo1u7j7Q+JUzxswsfQsPkYbuCR+oWif8ABMTwn4r0&#10;651LUvF/jq8vYZk0qGRnsk8i3klW2dQFtgCTDI65YEjdkYIBEy/8ElfAeoWtjfN4o8drdeIrU6nq&#10;TrPZ/wClXXzHzSPs2F/1cfyrhfkHHJJf/ETsnh70ub/wH/g+RFPhXHS+FR1V9/NI/KrxYLhpWt47&#10;hI9D+0FIdPbU447iKLz7nbGyldwZcyZBQH51GBty13xwLqC5hvILu3h1S40O0W/um1KJIb2JYLcR&#10;pGSNpZF2KWVm5RsqucL+qF3/AMEdvhyPFNx4eTxJ48j0Czme0gsVubXbFCmxkTebfzCFM83JYk7+&#10;ScDFc/8ABJPwDe6TZ62vibx1Dq2rTy6XfXKT2mbq3tneCFSptyq7Y7eIZQKTsySSTmf+Io5Nbm9/&#10;Tf3e/wA/U0fCePTtaPXrvZpdvNHz5/wRYSOL9qvV5NMVrC9TRL+KCe4lEkcFkLyDbbNkIBKGwSpI&#10;YAYKd6/U2G78QCP/AJDWl9T/AHPX/rrX5+/tb/CHS/8AgjB8MW+L/wAI5Lq88WNrg8DRr4gb7XbQ&#10;aTJFJc+SqII/mWW3jIkYs2NwJOePnBP+DkP9oJYXP2HwBx0/4lcvGf8AttXxueZHiuKsT/auVtez&#10;so+87O63017n1+VSp5RQeExfNzXv7uqs7W6rt2P2Ea88Qf2PG39taV9zr8np/wBdax/FF74iGh2+&#10;3XNJU/a7TklORuXP/LWvyQk/4OMf2gA/2X7P4BGwlBJ/Y8pJ7Zx51XdJ/wCDgD49+J7qWzmXwPCt&#10;tFJdq8ejSbi0CMyggzHhioz7Z6da82n4X52pJ3h9/wDwDoxOf4Hkes9v6+0frp4MvPET6Hbs2t6U&#10;zGafONnP7x8f8tazft3iL/hJb8f25pO37VHgfJx+6X/prX5Oal/wcO/H3wlfR2UVv4EnWMJLvfSp&#10;FLGRVkPAmwMFyB7D8aJf+DgP4+G3t9QVfA6tfRG6aI6NIVRkcxYB84cEKDznn8qf/EL875paw18/&#10;P/CTLiHA+yp6z6fk/wC8frut74gOrKP7b0nH2UnHye//AE1q79t1/wAtf+J1pf3D/c/2f+mtfjnH&#10;/wAHEn7QDRG68nwHuUm32/2PLjGPvZ8736U0/wDBx7+0EEP+h+APl+T/AJBMvOcc/wCu9v1rKXhd&#10;nfeH/gX/AADohxBgbPWf9f8Abx+w+n3fiD+zx/xOtK/4+2Gfk6ec3/TWva/hI9zJ4Jh+1XENzNvf&#10;MkWNpGeOhP8AOvwXf/g4n+P1pPHbpa+Ayu1LrLaXJnLKJSv+u6ZbGfT161+un/BIf9qbxN+2Z+xB&#10;oHj3xbHpsWt6le3tvKthEYoNsVw8aYUsxztUZ561x4/gvMcqh9axbjyt20d9Xr28j6HhrNsNicT7&#10;KlzX5b67dPNn08vSvD/2jrfzvHcB/wCnJB/4+9e4DgV438fYPM8bQnH/AC6IP/H3r5nM/wCB80fS&#10;5xG+Ht5o81+x49K+l/h+u3wJoo9LGEf+OLXz0bP/AGa+iPA42+C9IHpZwj/xwVw5T8cvQ8/I4cs5&#10;ehqUUUV7x9IFFFFABRRRQAUUUUAFFFFABRRRQAUUUUAFFFFAH57/APByH5n/AAxZ4U8syhv+Ezg/&#10;1aqxx/Z2oeoNfnt8R/tJ/agtcPf/AHX/AOWUX/PhD/s1+g3/AAckySR/sVeEzFH5rf8ACaQAgnGB&#10;/Z2oV+eXxHvr8ftR2v8Aoa/dfH7xf+fGH3r9w4H/AORVT9an5o/nDxKv/bc/8MfyLHwrF0Pin8RP&#10;m1D/AJCA/wCWUX/P8n+zXkNh9oHwB1X5r7/kck/5Zx/8+cv+zXrHwqvb7/haHxF/0Jf+QgP+Wi/8&#10;/wAnvXkNld33/CgNU/0Nf+RzT+Nf+fOX3r7aC99+sPyR8FT2f9dTqblbr+2vjH82of8AIOtf+WUX&#10;/PS2/wBmnxi4/wCEv0f5r7/kNeGB/qov+fR/9mqtxe3x1n4x5s1/5B1r/GP+ett71JFeX3/CYaP/&#10;AKGv/Ib8Mfxj/n0f3qorWT8v0iVK+3oeb/H0zf8ADaN0P9KLf2xp3zGNd3+rjx/Dj/J69qfhMzN8&#10;WU5u93/CRWvPlpn793/s4/8A1n2qT4/z3n/DaV0zQRq39sacQpbriOP396qeFLi8HxZjb7LHn/hI&#10;rXjcOu679/8AOK0w/wDDS8kexKPuR2+Ep600w1D4pbvtGRGm8+WuT/pK/e46f7uDWF8PmmfSW2/a&#10;lX+z7vASNNoG0dMrn8619clujqPxSzDHukjQMM/cH2leevPfpWH8P7i7h0lljt0dFsLzDbh8w2j1&#10;Na0Xv/XYKkf3XTp/6SWfEJuDqllzef8AIPssARx4/wCPODp8tWvCZm/4XZqW37WG+2XeSsaZPEnX&#10;jH5cVn+ILu8XULHFqrD+zrLB3jkfY4PerPhKe8T426kVt42LXl2SN33T+8461cmuVFcr97bb9Tkf&#10;MdZrbIm5gOMxjjhunHT68/jivSfFrzD4XWrf6Vs/sSLAMS7cbrDpxnH69PevMQbhprbfGi4tyB3y&#10;Nr/0z+VejeL7m6Hwtt08lFj/ALEiAckcjdYc4zmsaj91m2IjacLd/wDM+/vHAuR8Z2xJqH+vtf8A&#10;llFj/j8H+zXe/F5bg6N4w+a+/wCQLFjEcXpB/s15545vb4fGg/6Gu3z7X+Nf+fwe9d98Xry+/sbx&#10;hi0XjRYcfOP+mHvX55iIv2lDb4f/AG6B5UWrT9f0kb3gEXH/AAlmh/Ne/wDIHg6xx/8APW5/2a9U&#10;/ZwE/wDw0HrmWvP9Q/VI8f6vTv8AZrybwBd3n/CW6JutFX/iT2/8Y/563XvXqv7Nt5dH9oXXAbVQ&#10;vkOM7h/zz073r874gi1SrXt8D/8AS0fYZC19Zo7/ABL/ANJPojweJv8AhDJ/muP9dcfwp6xe1cf8&#10;MVm/4mXzXX/HzYfwJ/fl9q63whPcf8IZcZg/5b3GPmHrF71x3wvuLknUv9HH/H1YfxD+/L71+bUr&#10;8svl+bP0fFNXo77P8iv4HE3/AAiF5811/wAheAcon/P7H7Vr2Al/4R3wt81x/wAgf+4npN7VieBb&#10;m4HhK8Vrcf8AIYgH3h/z+xe9bOnXFwfD3hb/AEcf8gj+8PSb3rqxV+R+r/U5sK1aO+y/9KRr3Pm/&#10;8LY1L5rr/j+m/gT+7b+1ZdkJv+EA0U7rrP8AbF/n5E/5+rn2rQup7gfFnUh5HH26b+If3bf3rKsZ&#10;7ofD7Rf9HXd/bGofxD/n6ufeudX5J/L9Tqk/ffrL84nyl/wcNbx+whHuEjr/AMLKg4kUBT/oN56D&#10;P5V+J5ZChzDa9sAlxn9a/a7/AIOG2eX9hGMTKscf/Cy4MtnOB9gvPSvxSFra+S264x7bG/Dt6V/R&#10;Xhf/AMiRf45fofJcT2+uP0XcmMn/ABMn/drvZyC20+ZnPcfdz+GK3/BDP/bt5tEm77De8qo3H91J&#10;nORj3OO/TArnpIl+2NIrL9o3EtGVOBz0z0/Gt3wY8keu3jRxq0hsLwFemMxSbvbg8e9fo0dz5fFL&#10;92/Qr+OGX/hI28yONmMNvuMu4N/qUxkLgD2wB+NWrgyf8Ixpe3zFT7HLwiDy8ee/QkZx6859Kp+M&#10;0jn19WuJPJkaGAOgBbZiFMcirFy8yeH9LWONZLcWkoEmcEg3D5OPaqj8TMX/AAqfy/JmcjsNLPy4&#10;X7QeAp2ZwOT33e2cVULrtbMdv98cfN15689ev6+1WIR/xLiq7fKMzMz4P39v3fXr36VV+zwiJv32&#10;BkZ+Q8H06fX8qh3OqNlc0b8x/wBqRnbbhvssPRm3AeSvvjbjv1x781/Q3/wbtY/4dceEtvlqP7U1&#10;ThCSB/pknrzX8819DD/aMeJjua2gXbtIwvkqN3T05r+hn/g3bSOP/glv4REbeYn9qapg4x/y+SV8&#10;B4j/APIrj/jX5SPtOAf+Ri/8D/NH3JXk/wAb4fM8XRH/AKdV/wDQnr1gHNeX/GOLzPFUf/Xsv/oT&#10;1/P2aa0Pmj9VzLWj8zhfsv8AnFe8eDl2+EtLH/TpF/6AK8V+z5NevQeJ9N8F/DeHVNY1Cy0nS9Os&#10;Enury8nWC3to1QFnd2IVVA6kkAVx5SrTl6HHlUbTl6G9RWLr/wASfDvhSPSW1TXtH01deuorDTGu&#10;r2OEajcSf6uGEsw8yR8Haq5JxwDW0rbhXunthRRRQAUUUUAFFFFABRRRQAUUUUAFFFFABRRRQB+d&#10;/wDwcqi6/wCGJvCP2NWaT/hN7fIUKfl/s/UM/e4/rX5n/Ea48aN+0Rbttb7ZyF/4l8IH/HjHn5fO&#10;9Mfxfz4/Tf8A4ORLyCy/Ys8KNcTGFG8ZwLnftyTp+oYFfnl8RvGOi/8ADTlrIdWj8va4L/al282M&#10;OOd3sfyr9y4FlbKoWV9Z/mj+c/EqT/tqen2Y/kcn8NLvxv8A8LJ8f+VGwk+3DzM6bC2T9uTt54x9&#10;MmvOLJ/EX/Ch7zbHKFbxXG0g8iHiT7LIOu75RjPy4Pru4wfc/hb4z0RPih8RGbWIdrX4wTeL/wA/&#10;ydPmryax8R6Z/wAKB1If2j/rPGKMv+kjLL9klGRz07V9pCTcnp1j+X6HwkZOz90ZcSeLPtvxS3LJ&#10;5z2FuLvFlDyPPtwMDzfk475f1wOgsJJ4pHi/TwI5MLq/h0xk2kPLC1fZ/wAtOeO3G7rleh3LrxXp&#10;H9r/ABfb+1F2zadbeWftI+fEtuODnnnjipIvE+kr4w0kf2ko2az4ZLD7SvygWj5J57d605nzPTp+&#10;kQ5nb4Ty/wCL0V3N+03cSagmNa/tK1ydyRZfbH5f7ra4Hy9vM+bqSvQZegpqS+PUaJH+3f21AeRG&#10;2JN8u35cAd5fl3c/3htG7b+O15b3/wC2Rd3UM1xNaHV7BxMkm6PascYY7gcYB4J7VS8LanZp8VUm&#10;a4mEP/CQWr+YZflCh7rnOcY+def9oeorShK9NO3RHoPSC/w/11M25gmkPjT7RH+/kCf2piRVO3z0&#10;7bCI/mz0Mh7e9YOgW00Ucy6ar/ZRbTBdsscg8oj5+WjU/iR8vo1b2rywz3nxPZJLto7yJFt2DZE5&#10;+0qcIc/Mcc8ZrD8BXMOnaU0VzJcW8i2N0jJI+wqzKMDBPBOOla0eun9aFSvyX32/L1DXYLg6lD8s&#10;v/HrbCMCSMAIIIwnWM5+QLySM9cLnaLmgQXA8fztbp/xNDLObgiVG/eENv8A3ZQBe/AkIHq2Oa+v&#10;3kP9oWX764/d2FmjZk+6wtIVIPPUEEfUGrXhO5ht/jHqNzJLdR28t3dOkrSEI6kPgg5wQfbrVyty&#10;oWtpen6+pzyafY+Yu6M52nyv9NX7nOcfuORjdzwfb16nWor5vC0UdxH/AMSn7CqpnYgEGbbb8+GJ&#10;6RfNsye6jcdnDNaO0tqfL1D93AyNw3ythhg+/IGPevQvFV9b3XwytbeOe4a6XRoojCsmXDhrEldu&#10;c5G1uO20+hrOo/ddkbVE1KP9W3Pr7xzc+PB8afu5X7Ra5/4lUP8Az+D/AKea7/4xXXjn+y/GWMY/&#10;sODA/suLk/6Pn/l5+tUfHHjbQ/8AhcpX+2IA32i14F4v/P4v+1XefGDxpoq6P4w3atbjbosRP+mL&#10;wMQYP3q+BxFeanQ/drbt/egefGKtPXr9+jM34eXXjY+LNB3Af8ge33Z0uLr511/08cfrXrX7M9x4&#10;w/4aO13zv9R9nfGNNjX/AJZab388+/b+XPI/D/xfo58WaHt1WE7tHgI/0tTn97c+9eq/s4eKtJk/&#10;aE1xV1OFnW3f5ftKn/lnp3bP0/Ovz/iDETdCvF0kvcevL/fR9VkdOLxVFub+Jdf7p7P4Lm8Rf8IP&#10;cbvvefc4/wBCT1hx/wAta4v4Uy+KD/aXmY/4+9O62CLxvmz0mP8An1r1Hwjr2nt4KuG+3QlRPcc+&#10;eOOYveuO+GHiPTW/tHbqER/0qw/5br/flx3r8zw9aSU/cTu1021/A/RMVQjej+8ez6+RyfgOfxR/&#10;whl9u+9/bVvj/QI+n26L/pt6VsadceJv+Ea8Jbvvf2N83+gp1/fdvO47cc1Y8C+JNNfwhef8TCE4&#10;1iAf8fC/8/sXvWxYeItN/wCEd8Kt/aEOG0gkfvxzxN711YqvJwb5Fu+nkzmwtCPLH949l1/vIq3c&#10;/iQfGHVMD93/AGhNj/QU6bbbHPnVk2M/ib/hXGg5H7z+2tRyPsCdPtd1jjzsdMfX26V2l14h04fF&#10;nUl/tCPcL6YY89f7tt71l2PiPTD8P9Eb+0ItraxqAB+0Dn/SrnPeudVpckvcX2enkzplh487/ePe&#10;XXzifJ//AAXdS4uf2L1XXsHT/wDhZMWc4tsf6Dd4+YeYT9No+oxz+Qqad4PCENt3Ht/ajjvx/wAu&#10;/pX7Af8ABwhPHrP7Cqw2Mkl5N/wsmD5IW8xuLG7zwM1+K/8Awi+pmNiNNv2HHW2bPv29a/oLwwlf&#10;JVp9uX6HyfFFGP15++9l1OlbTfDrJkRr9u/jB1E8N9Ps+Kt6NZ2cVzL/AGeh+2eRMJP9KEn7sxt5&#10;3ymFQO/zZO3qA2MHlX0S8OotL9j1LyGcssgibkZ65xW94Nt3s9cu5ZkvIYZLG8RZGBUMzxvsUE/3&#10;uw7+9fo0X5Hy9anyx0k3p3Ll/ZaC9zG2rri+2oJt1+YSFCgR/KsLAfJt5ByepCk7Q26s7PyLZYo2&#10;/s1YyIMXSj91vYv8xhJb5yeSFIxgAj5jj+NNHvNU8QNNaWt3dQyRQJHIsTSK5WFFYEgHOCCPYirk&#10;luy+HNNgZLxbiK0ljeLBBRzO5Cle2Qc4PY5pxfvPQmVO0IyUt7aX20JY7DQ0H3f9DwSw/tDjz8Hv&#10;9nz6cYxQNO8JlNpUZYfN/wATNvvcY/5d/wDe/KsZdJum0xofst/532gyCMxNkpgfNj8+fUVTHhzU&#10;djH+z9Q5YEf6O2SO56e4/M1Ll5G0aKd7zf3nYTWfhg3Ee/PnAR5xqLL+5AGOPII/1eOc5PXAJwP3&#10;/wD+Df1dPT/gmb4VXTP+PManqe398ZeftcmfmKqev+zX88F7oGoSakrrY3RjNrFGG8g8v5Krtzj+&#10;8CMfhX9Cn/BvDZzWP/BLvwlHPDJBKNU1QlHQow/0uTsa/PvEe/8AZUf8a/KR9z4e00szk+a/uPr5&#10;o+4h0rzf4sx7/E0f/Xuv/oTV6QOlef8AxOi3eIoz/wBMFH/jzV+A5gr0beZ+uY5XpHHiAAV3fi74&#10;XWPxc+GOkaTqElxDBa3mk6zE0JUN59hd299ADuBBUy28YYdSpYAqcMOR8mvVvDY2+HrEelvGP/HR&#10;XLlkbSkc2XRtJnFeHvgBB4Z+Hvhvwrb65rh0Hwu1iltbtKiNPb2dvHFFbyyRqrtGZIlmcbsyNlGL&#10;Qs0J9AjG1adRXsHrBRRRQAUUUUAFFFFABRRRQAUUUUAFFFFABRRRQB+dv/ByxDDL+xJ4T851jX/h&#10;NYCC0gTn+ztQ7kGvzl+JFlpp/aetR9qt9u1v+XtP+fCH/Yr9JP8Ag5Cs0vv2LfCiyRRzKPGcDYfO&#10;M/2dqHpX56/EXw1aN+1Da5sbU/K/Z/8Anwhr9y4GlbKoes/zR/OXiVL/AIWpr+7H8jG+Fdjpv/C0&#10;PiMGurfb/aA5+1px/pyf7FeR2Nnp5+AGqf6VD/yOaf8AL0n/AD5y/wCxXu/wr8M2h+KPxFH2C1/5&#10;CA7P/wA/yV5DYeHrX/hQGqj7Da/8jmn9/wD585a+1jK836x/I+CpyST9Czc2WnjWPjF/pVv/AMg6&#10;15+1J/z1tv8AYqWKz04eMNI/0qH/AJDXhj/l6T/n0f8A2K1Lnw5arrPxj/0G2/5B1rxhv+eltUkP&#10;hy1Hi3R/9BtT/wATrwxzh/8An0eqv8Xp+kS5TX5fkeQ/Ha0t/wDhse6Ebq0Z1ew+YTgqRsi3c7cc&#10;H271n+E7G0b4oL++j8s+IbUFvPXH3rnvtx6fmPUV0Hx80iGP9tG7jW2iVf7Y08bQXxzHGT+eB+VU&#10;fCmiQH4sxr9lt8f8JFajGXx9+7/wH5Crw+tNeiPVlK1OKv8AZMLVrWEXXxI2suxQhiPnA+YftKcA&#10;7fm7cDHWue8HWlpLaTtNLHFIbG7Lq06qVO0cEFSRXW6zp0Q1D4pj7PGvkxoyAF/kP2leR+QrB+H2&#10;jw3ekM8trDJI2n3ZJbecnaMVrR1bf9dCpTtT18v/AEkzvE9lZf2va75oVb7DZ7gbhBg/ZIP9itDw&#10;5Z2zfGO+3SKsX2m7CsZ1AYfPzkp+oqXxDoVvJqVkzWcDM2n2RJO7LH7HBzVrwlo8M3xs1JXtYWVL&#10;u7UAl8KAJOBVSjaJTrJ82r2/U4KO3VHi75jO4+Z9088HjrnAwf65r0HxZZ2x8A28gkVp/wCyI2Mf&#10;njdu3WORjbnI54z279+FNisc1rthjAaBmPL8nDcnnrXpPi7S4V+FdrKLWETNosTlwX3ZLWGTn8T+&#10;ZqKmkWaYiV5wPt7xzY6a3xrP+lW+77Ra8fa0/wCfwf7Fd98YrTTzo3jHddQc6JD1ukz/AMsP9iub&#10;8b+HLU/Gfd9htc/aLXn5v+fwV3vxg8O2raN4w/0G350WIchuf9RX5/iK69pQ1fw+X80DyYw0np1/&#10;Rj/h3aWH/CW6HtuIf+QNbgH7SnI826/2K9X/AGbLaxH7ROubbiEsYX4+0L/zy03/AGa8+8AaBbR+&#10;LtDxZ2426PAOjcfvbmvVv2cNDt1/aD1xhaQhvIfkbs/6vTv8P0r874hrqVGuk38D7fzo+syGk/rV&#10;F2XxL/0k9y8HQ2w8FXH76Igz3P8Ay2X1i/2a434YW9oTqW2aI/6Xp/8Ay3X+/L/s16D4Q0uFfBtw&#10;Ps8X+uuOgPPMVcf8MdKhU6l/o0I/0qwPGf78tfmlGpaMte35n6Riqbbo6LZ/kYXgO3tV8I3376L/&#10;AJC8Gf36/wDP7F/s1s6fb2o8O+Ff30Z/4k5x+/X0m/2ag8D6Pbjwjef6LD/yF4D0P/P5FWxp+lwr&#10;4d8K/wCjw/8AIII7+k1dWKqJ03q93+pz4Wk7R0Wy7/zIkube1Hxb1L99Hn7fMf8AXL/dtv8AZrLs&#10;re1Pw80P99Fj+2NQ589f+fq5/wBmukutLiPxY1Jvs8Oft03POfu29ZdlpUJ+H2iL9mhwNYvz34/0&#10;m5rmU1yT+X6nTKm+d6LeX5xPkb/g4IWOD9h2Fof3si/EuHCo+8/8eF52ABP51+NCXd0sLYtbj1x5&#10;Lc/+Petfs/8A8HDNstj+wlHJHGsbr8SoCGXdkf6DeV+KH9r3EaFfOkHI4B455r+ifC6X/CIv8cv0&#10;PkuKKb+uvRbItSGVovL8mbyV+6+07SPXd0/HH4VqeFY1N/cLL8kQsrnazNtDEQSBcHBHI5Axz1GO&#10;lY7TSHUmtyf3auVCZYKoz0Het/wVbrc65eRNFG8a2F6yqd2AVikCkfTpX6NHc+ZrLlg/Qi16WSDU&#10;4Vto5JoUih8tkQyA/ukJ5BAbHI6DGO9R6tCsthp0knyXDW7EozhWDCZ8DaQTyOcE5I9Kj8bXcmne&#10;InhhYwpDDb7VQnamYUPGfUnvVq4tVuvDelzvDHJK1nI5cltxIuHAPpkCq3bRilywhLvb8mZcSs43&#10;+XIJlDJsOdxTb97HXHX5s49qPPudnNvccDGPKbkce/sOf054ELNphm24kWdot4LbguPu/T/Gqban&#10;cbWxI2VYKOTjHp+n6fWocjpjTvrY3NRmuHvIV8mTbsgIPkt97YpxnP8Ae4x17ZzzX9Cf/BvLJJL/&#10;AMEv/CTSI0b/ANp6p8rIVI/0uTsSa/ng1DUpDqSx+a+FtYZAM8A+SrZ+uefSv6Gf+Ddq5a6/4Jb+&#10;EZHZmZtU1TLH/r7kr4HxIlfK4/41+Uj7Tw/ptZk9F8D/ADR9yjpXEfESMtrsf/XEfzau3HSuP8ex&#10;79ZT/rkP5tX4DjFelY/XsUr07HMtAa9L0DjQ7P8A64J/6CK4Aw8V6BoYxo1p/wBcU/kK58BG0mYY&#10;KNpMtUUUV6h6AUUUUAFFFFABRRRQAUUUUAFFFFABRRRQAUUUUAfnn/wcmQvcfsU+E1jRpD/wmtvk&#10;BVbA/s/UOcMQP61+cfxG+3t+0rayf2LfeZtbEXl2e8/6DF/022+nfuPfH7Bf8FaP2J/FH7d37P2i&#10;+E/Cd9othqGm+II9Vkk1O7ntoWjW1uoSA0MbsW3TocEAYBOcgA/Lfiz/AIIl/E/XfjJD4hh1nwct&#10;jGGBRtZv1l5tki6CDH3lJ69MfSv1zhHPcBhcuhSr1FGXv6PfVq33n4Xx9w/mWLzaVbC0JSjaKul5&#10;fofEPwubUE+JvxDP9hag7NfjKrHZZT/Tk65mx+Wa8rsrO6/4ULqC/YZ8N4vRyfKt/wB2fsko2H5/&#10;vd+Mjjrniv008Ff8ETvid4c8ZeKtQuNa8HtDrt0J4BHrN+XRftCy/NmAAHAxwTz371wlt/wQA+L0&#10;PwxvtFbxB4C+1XHiBdVVxreo7BEIHjwT9mzu3MDjGMd+1fVQ4qyrmbdeO8fy1+4+NjwjnK2wsvu/&#10;4J8SXMd7/afxab+ybzM2n2wdPKtd1v8AvbcfN+9weOflLce/FTRw3n/CX6X/AMSy6O3WfDZH7u1/&#10;eYtXwB+86t1GcD1xX3Vcf8EHfiw+pePpRr3gfZ4qtYYLQHWtQ3RlGiY+Z/o/H+rOCM9vwdD/AMEI&#10;PizHr1jdNrngby7XUNHu2A1rUMlLOBo5QP8AR+pYjaOhHXHSr/1rym7/AH8dv0iP/VHOrW+rS+7/&#10;AIJ+afxu0r7V+1xdTyqlrcHVbJjaSRJ5wISPA+TdHlscfPj1Knis/wANaXKnxLjbyvMk/t+2bylh&#10;j35D3Hy8nbuOWxzj5GyR8u79C/ij/wAG8Hxn8aftBz+LLPxF8OY9Mkv7S6EU2tah9o2RKoYcWhG4&#10;lePm/EZNQaH/AMG63xn03xwupSeIvh0bZdWhviqa1qPmeWhnJH/Hr9794vfs3I73R4ryhQV68dl1&#10;O6XCuc8qXsJ7W2Pzv1PSPMuPiIzNFE8yoZlaIZtP9IXl8ZHbH7sufw5rC8HaIY7KTyZIblGs7lQ8&#10;cIIwVGW+cKcDvkZ9Aa/SO/8A+Dcj42Xd34zceI/hqE8QKotM61qOUImD/vP9E54H+1z+dZfhX/g2&#10;u+OOjWJjuPE3wxaQ2s8B8rXNSC7nAAOPsY49ePzrSlxZk6vevH7/AEKnwtnPJZUJdOnkfnjr+hNL&#10;qVq3mQriytFUGBTuAtYQGHsQAwzg4YZAOQLnhvQyvxYvJkaGSdri5LW6wqZYyQ+VOcJkd9rEccE8&#10;Z/QTVv8Ag2u+N1/eQSL4m+GYEVrbwMDrmpD5o4I42wPsnTchx7Y4HQTaJ/wbc/G7T/iLeatL4k+G&#10;jWs088qImt6kJMSbsA/6IOeRk5PfrWj4sybl0rx+9i/1Xzn3v3Etv5V3PzLXw5Crw/6dY58o4xE4&#10;LDB5HydOvXB49cV3PibTJJvANurR+XD/AGVGgneNPLZd1niT5SX2nauMqG/eLlR8237bH/Bsh8eF&#10;kiI8UfCn5IirZ1rUTzg9P9C6ZI9O9dZr3/BuV8a9R8Fw6fD4i+Gq3UenR2hZ9a1HyjIDbEnH2Q/L&#10;+5fHHdeB2zqcWZPZ2rx/E1qcL5w5R/cS37HMeObjUj8aP+Rf1T/j4tf+Wdjx/pg/6b133xhutQOk&#10;+MB/YGp4/sSHHyWXP+o/6b/5xX0L4j/4JK/EDV/H51WPVvDK25khfa2r3of5JxIePJx0Hr1/Ouk8&#10;df8ABMfxt4nsdeit9S0BW1TT0tIt+qXahWXy8k4iOB8h5HNfEVs/wLnRanHRa+WsPPyf3HJHhHOL&#10;T/2eW/byZ84/D261A+LNC/4kOpD/AIk8AOUsuP3111/ffyr1j9mye+P7Q+ubtF1CNfIkO4raYP7r&#10;TfSYn9O30z6P4a/4Ju+M9G13TbmTUNBMdnYxWrhdTuiSyvM2R+66YkXk+/pz2nwm/Yh8S+BfinqW&#10;t3d7pclreRsiLFqFw0gJS1XkFAP+WDdD3HqcfFZ1j6NanVjBJ3g0rd+a9t+2p9Jk/DOZ08RSnOlJ&#10;JSV9NtNy74Onuv8AhCrj/iV3gPn3PGLfPWL/AKaf5xXF/C+e8Y6lu0m+X/StP6rbf3pfSWveND+B&#10;upaZ4fltZJrcyPLK4IupSuG2Y5x/smsDwf8Asza14eN2ZrizbzpbaRdl5OeI2ctnK/7QxXwdKnNK&#10;Xub27/5n3WIynFSdKyeid/uPGvAtxeDwfe/8Sm+z/bEAxttv+f2Ln/W//X/GtnT57z/hHPCv/Erv&#10;edHORttuOJuv7z+XFejeHf2W9c0jQri1kurEyTX8d0Nt5MVCrcJKR90c7VP4+1X7T9m7WIdK0WBr&#10;iz3adY/ZZT9rmwW/ecj5eR84610YiMpRdodX+vmYYfJ8XFRTi9l/6Umef3M14Pi5qX/Ervsfb5vm&#10;222Pu23/AE0z+lZVlNeD4faH/wASq9z/AGzqGQVtsj/Srnn/AFuOfb1r2GX9n/VJfG95qX2i28m4&#10;uZJkX7VLuAYRAZ+XH8B/SqcH7N+sQ+GNPsvtFp5lnf3V05F3NtKyzTOoB25ziQZB9/xwjTnySXJ2&#10;7+Z0SyrFczdn9r8XH/I+Cf8Agv8AQNdfsOotwn9mxr8SoWEtwFC/8eN3/wA8i7ZOf7vbnFfjT/Z1&#10;iqMDrmlqx97vv/2xr+h7/gqj/wAE4fHH7bv7NA8G+EdR8M2OrL4ui18S6ze3Mdt5C288RX5IZTv3&#10;SqcFcYBOc4Ffne//AAa+ftCN08U/BvoOuo3/AKf9g+v23w9zzAYLKlRxVRQlzN2e9tNT5niDIMwr&#10;YtypU5SVlqj8820K1acx/wBrabuzgx7bjg+m3ytv5EitbwvokceqXHl3lpcyfZLpWjSN9yjynVmI&#10;dQuFzk4JIAwoavv7/iGE/aAN67/8JT8IfKJyP+JtqG/Hu32HJP1NaPhz/g2Z+PGkapcTTeJ/hU0U&#10;trcwqI9Z1EPukRlXJ+xDjnnk568mvuo8WZP/AM/4nzlbhnNnFpUZbdj86fEmm2q6ovnalY2ckcUI&#10;aOQTqyjy0AP7uNlG4YIwScHnByA+70SO40jTz9stPJW3fbK0bsso85iWBK78A8HcobI4BGCf0K8S&#10;/wDBsf8AH7VtWea28UfCFYmihRRPql+75WNVbJNiSRkHGSeMdOlWJv8Ag2Y+PE+jWcDeKPhX51vb&#10;vExXWdRWPcZWcYUWWMYPIwOex6048WZPza4iJEuGM25IWoS6dNtD8300K2FoS2qaf5e8rv2TYBxj&#10;bny92fYDbz161Cuk2QBH9tabwdvH2rj2/wBV7dOnHsM/owP+DYX4/Cx2/wDCU/CPzvO3f8hfUdmz&#10;jt9hxu684z71B/xC/wD7QQ3f8VV8HfvAj/iZX/Tn/pw+n6+pzL4syf8A5/xN48M5rrejL7kfn5dW&#10;FpNernWLCNlhiO1vtOdojX5uIsYI+bOd2CDgNwP6Df8Ag3rEUX/BMHwmIbiG6j/tPU8SRb9p/wBL&#10;k/vqrfmK/Py8/wCDYn9oG5vfMXxT8HVjW3SMZ1K/3FliVev2D7u4Hjpjt2r9UP8AglN+yJ4o/Ye/&#10;Yy0P4eeL7zQb/XNMvb24lm0aSSS0KzTvIoUyRRNkKwByg5z1618XxznmBxmXxpYaqpSU07LtZn1/&#10;BeS43CY51cRTcY8rWve6/wAj6SHArmfF8e/VV/65j+ZrpgMCsDxNFv1Ff9wfzNfjeK/hn6bWV4GE&#10;YRiu00kY0u2/65L/ACrmfIwOldRpwxYQ/wDXNf5Vhg/iZnh42bJqKKK9A6gooooAKKKKACiiigAo&#10;oooAKKKKACiiigAooooAKKKKACiiigAooooAKKKKACiiigAooooAKKKKACiiigAooooAKKKKACii&#10;igAooooAKKKKACiiigAooooAKKKKACiiigArJ1qPzLz/AICP61rVHJaxzNuZct61nVp88bEyV1Yw&#10;fJ4rR1PxFp/hPw/9u1S/s9NsYVRZLi6nWGJCxCqCzEAZZgBzySB3q39hi/uVzfxg+EGk/GzwI3h7&#10;WGuEsfttlqCtBs3JNZ3cN3CcOrIwEsEZKspVhkEEGs6NFwdxRjY1L7x7oemWml3FzrWk28GuSxwa&#10;dJLdxomoSSKWjSEk4kZlBIC5JAJFa2c15fL+yhoM3gXw34bbUtbbRfCqQ2thblrc7bOOzS0NozGL&#10;cY3VN5fImDu22RV2qPT1XaK6Cx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9lQSwECLQAUAAYACAAAACEAihU/mAwBAAAVAgAAEwAAAAAAAAAA&#10;AAAAAAAAAAAAW0NvbnRlbnRfVHlwZXNdLnhtbFBLAQItABQABgAIAAAAIQA4/SH/1gAAAJQBAAAL&#10;AAAAAAAAAAAAAAAAAD0BAABfcmVscy8ucmVsc1BLAQItABQABgAIAAAAIQDAWYsOCQQAAFgWAAAO&#10;AAAAAAAAAAAAAAAAADwCAABkcnMvZTJvRG9jLnhtbFBLAQItABQABgAIAAAAIQAaZv1W4AAAAAsB&#10;AAAPAAAAAAAAAAAAAAAAAHEGAABkcnMvZG93bnJldi54bWxQSwECLQAKAAAAAAAAACEAfqffhTK8&#10;AAAyvAAAFQAAAAAAAAAAAAAAAAB+BwAAZHJzL21lZGlhL2ltYWdlNi5qcGVnUEsBAi0AFAAGAAgA&#10;AAAhAMkd0lDhAAAAuwMAABkAAAAAAAAAAAAAAAAA48MAAGRycy9fcmVscy9lMm9Eb2MueG1sLnJl&#10;bHNQSwECLQAKAAAAAAAAACEAFhnaYZsBAQCbAQEAFQAAAAAAAAAAAAAAAAD7xAAAZHJzL21lZGlh&#10;L2ltYWdlNS5qcGVnUEsBAi0ACgAAAAAAAAAhAFUbW0htawAAbWsAABUAAAAAAAAAAAAAAAAAycYB&#10;AGRycy9tZWRpYS9pbWFnZTMuanBlZ1BLAQItAAoAAAAAAAAAIQCVSxdrZrEAAGaxAAAVAAAAAAAA&#10;AAAAAAAAAGkyAgBkcnMvbWVkaWEvaW1hZ2UyLmpwZWdQSwECLQAKAAAAAAAAACEAxZLiQ59wAACf&#10;cAAAFQAAAAAAAAAAAAAAAAAC5AIAZHJzL21lZGlhL2ltYWdlMS5qcGVnUEsBAi0ACgAAAAAAAAAh&#10;ANyB6b31tQAA9bUAABUAAAAAAAAAAAAAAAAA1FQDAGRycy9tZWRpYS9pbWFnZTQuanBlZ1BLBQYA&#10;AAAACwALAMwCAAD8C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32779;width:33871;height:30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wWgnDAAAA2wAAAA8AAABkcnMvZG93bnJldi54bWxET0trwkAQvhf8D8sIXkrdRFBKmo1IUOrB&#10;HrR66G3ITh40Oxt2tyb9991Cobf5+J6TbyfTizs531lWkC4TEMSV1R03Cq7vh6dnED4ga+wtk4Jv&#10;8rAtZg85ZtqOfKb7JTQihrDPUEEbwpBJ6auWDPqlHYgjV1tnMEToGqkdjjHc9HKVJBtpsOPY0OJA&#10;ZUvV5+XLKCj7x6OpX3H/9rEeT4eyS11tb0ot5tPuBUSgKfyL/9xHHeen8PtLPEAW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DBaCcMAAADbAAAADwAAAAAAAAAAAAAAAACf&#10;AgAAZHJzL2Rvd25yZXYueG1sUEsFBgAAAAAEAAQA9wAAAI8DAAAAAA==&#10;">
                  <v:imagedata r:id="rId16" o:title="" croptop="5214f" cropbottom="6144f" cropleft="5799f" cropright="7571f"/>
                  <v:path arrowok="t"/>
                </v:shape>
                <v:shape id="Picture 12" o:spid="_x0000_s1028" type="#_x0000_t75" style="position:absolute;left:66650;width:47971;height:30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XAWfBAAAA2wAAAA8AAABkcnMvZG93bnJldi54bWxET0tqwzAQ3RdyBzGB7ho5WRTjRAn5QhZt&#10;oU4OMFgTS4k1MpYSuz19VSh0N4/3ncVqcI14UBesZwXTSQaCuPLacq3gfDq85CBCRNbYeCYFXxRg&#10;tRw9LbDQvudPepSxFimEQ4EKTIxtIWWoDDkME98SJ+7iO4cxwa6WusM+hbtGzrLsVTq0nBoMtrQ1&#10;VN3Ku1PQu+vHOr5vTN6ztWW1373l52+lnsfDeg4i0hD/xX/uo07zZ/D7SzpAL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XAWfBAAAA2wAAAA8AAAAAAAAAAAAAAAAAnwIA&#10;AGRycy9kb3ducmV2LnhtbFBLBQYAAAAABAAEAPcAAACNAwAAAAA=&#10;">
                  <v:imagedata r:id="rId17" o:title="" croptop="1709f" cropbottom="-328f" cropleft="3268f" cropright="5335f"/>
                  <v:path arrowok="t"/>
                </v:shape>
                <v:shape id="Picture 13" o:spid="_x0000_s1029" type="#_x0000_t75" style="position:absolute;width:32779;height:30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wMbHDAAAA2wAAAA8AAABkcnMvZG93bnJldi54bWxET0trwkAQvhf6H5YpeNNNLRhJXSUkFoL1&#10;4uPibciOSdrsbMiuJv77bqHQ23x8z1ltRtOKO/WusazgdRaBIC6tbrhScD59TJcgnEfW2FomBQ9y&#10;sFk/P60w0XbgA92PvhIhhF2CCmrvu0RKV9Zk0M1sRxy4q+0N+gD7SuoehxBuWjmPooU02HBoqLGj&#10;rKby+3gzCuK5L9yuzWX8eUm31yLLv/L9SanJy5i+g/A0+n/xn7vQYf4b/P4SDp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bAxscMAAADbAAAADwAAAAAAAAAAAAAAAACf&#10;AgAAZHJzL2Rvd25yZXYueG1sUEsFBgAAAAAEAAQA9wAAAI8DAAAAAA==&#10;">
                  <v:imagedata r:id="rId18" o:title="" croptop="5215f" cropbottom="5148f" cropleft="5851f" cropright="8273f"/>
                  <v:path arrowok="t"/>
                </v:shape>
                <v:shape id="Picture 14" o:spid="_x0000_s1030" type="#_x0000_t75" style="position:absolute;top:30780;width:32779;height:30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OQTzBAAAA2wAAAA8AAABkcnMvZG93bnJldi54bWxET81qAjEQvhd8hzBCb5q1SKurUYpaKF5q&#10;rQ8wbMbN6mayJnHdvn0jCL3Nx/c782Vna9GSD5VjBaNhBoK4cLriUsHh52MwAREissbaMSn4pQDL&#10;Re9pjrl2N/6mdh9LkUI45KjAxNjkUobCkMUwdA1x4o7OW4wJ+lJqj7cUbmv5kmWv0mLFqcFgQytD&#10;xXl/tQqmh2LSZtOvNr7tzPa6Oa1XF39S6rnfvc9AROriv/jh/tRp/hjuv6QD5O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HOQTzBAAAA2wAAAA8AAAAAAAAAAAAAAAAAnwIA&#10;AGRycy9kb3ducmV2LnhtbFBLBQYAAAAABAAEAPcAAACNAwAAAAA=&#10;">
                  <v:imagedata r:id="rId19" o:title="" croptop="5266f" cropbottom="6216f" cropleft="5704f" cropright="8547f"/>
                  <v:path arrowok="t"/>
                </v:shape>
                <v:shape id="Picture 15" o:spid="_x0000_s1031" type="#_x0000_t75" style="position:absolute;left:32779;top:30780;width:33905;height:32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yC/AAAAA2wAAAA8AAABkcnMvZG93bnJldi54bWxET9uKwjAQfRf2H8Is+KapirJbjbIIiuCK&#10;WP2AsZle3GZSmqj1782C4NscznVmi9ZU4kaNKy0rGPQjEMSp1SXnCk7HVe8LhPPIGivLpOBBDhbz&#10;j84MY23vfKBb4nMRQtjFqKDwvo6ldGlBBl3f1sSBy2xj0AfY5FI3eA/hppLDKJpIgyWHhgJrWhaU&#10;/iVXoyAbDy7flRvtf8vj1u6yzJzXZq1U97P9mYLw1Pq3+OXe6DB/DP+/hAPk/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8/IL8AAAADbAAAADwAAAAAAAAAAAAAAAACfAgAA&#10;ZHJzL2Rvd25yZXYueG1sUEsFBgAAAAAEAAQA9wAAAIwDAAAAAA==&#10;">
                  <v:imagedata r:id="rId20" o:title="" croptop="5093f" cropbottom="5392f" cropleft="6534f" cropright="7919f"/>
                  <v:path arrowok="t"/>
                </v:shape>
                <v:shape id="Picture 16" o:spid="_x0000_s1032" type="#_x0000_t75" style="position:absolute;left:66650;top:30780;width:47971;height:32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MBT/BAAAA2wAAAA8AAABkcnMvZG93bnJldi54bWxET99rwjAQfhf2P4Qb7EU0VaGMapQx3Jgg&#10;iJ3g65GcbbG5lCTT+t8vguDbfXw/b7HqbSsu5EPjWMFknIEg1s40XCk4/H6N3kGEiGywdUwKbhRg&#10;tXwZLLAw7sp7upSxEimEQ4EK6hi7Qsqga7IYxq4jTtzJeYsxQV9J4/Gawm0rp1mWS4sNp4YaO/qs&#10;SZ/LP6tAD9en3bQ9Dme+Onq96ewt334r9fbaf8xBROrjU/xw/5g0P4f7L+kAufw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AMBT/BAAAA2wAAAA8AAAAAAAAAAAAAAAAAnwIA&#10;AGRycy9kb3ducmV2LnhtbFBLBQYAAAAABAAEAPcAAACNAwAAAAA=&#10;">
                  <v:imagedata r:id="rId21" o:title="" croptop="2596f" cropbottom="1443f" cropleft="3046f" cropright="5225f"/>
                  <v:path arrowok="t"/>
                </v:shape>
              </v:group>
            </w:pict>
          </mc:Fallback>
        </mc:AlternateContent>
      </w:r>
      <w:r>
        <w:rPr>
          <w:b/>
          <w:noProof/>
        </w:rPr>
        <mc:AlternateContent>
          <mc:Choice Requires="wps">
            <w:drawing>
              <wp:anchor distT="0" distB="0" distL="114300" distR="114300" simplePos="0" relativeHeight="251671552" behindDoc="0" locked="0" layoutInCell="1" allowOverlap="1" wp14:anchorId="06D1E8B8" wp14:editId="3DD997EA">
                <wp:simplePos x="0" y="0"/>
                <wp:positionH relativeFrom="column">
                  <wp:posOffset>4046855</wp:posOffset>
                </wp:positionH>
                <wp:positionV relativeFrom="paragraph">
                  <wp:posOffset>796925</wp:posOffset>
                </wp:positionV>
                <wp:extent cx="321686" cy="160939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1686" cy="16093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110" w:rsidRPr="007A1110" w:rsidRDefault="007A1110" w:rsidP="007A1110">
                            <w:pPr>
                              <w:spacing w:line="200" w:lineRule="exact"/>
                            </w:pPr>
                            <w:r>
                              <w:t xml:space="preserve">       Q3                        Q2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E8B8" id="_x0000_t202" coordsize="21600,21600" o:spt="202" path="m,l,21600r21600,l21600,xe">
                <v:stroke joinstyle="miter"/>
                <v:path gradientshapeok="t" o:connecttype="rect"/>
              </v:shapetype>
              <v:shape id="Text Box 17" o:spid="_x0000_s1026" type="#_x0000_t202" style="position:absolute;margin-left:318.65pt;margin-top:62.75pt;width:25.35pt;height:12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H0LfwIAAGcFAAAOAAAAZHJzL2Uyb0RvYy54bWysVM1OGzEQvlfqO1i+l01CCBCxQSmIqhIC&#10;VKg4O16brGp7XHuS3fTpO/buhoj2QtWLPZ75Zjz/F5etNWyrQqzBlXx8NOJMOQlV7V5K/v3p5tMZ&#10;ZxGFq4QBp0q+U5FfLj5+uGj8XE1gDaZSgZERF+eNL/ka0c+LIsq1siIegVeOhBqCFUjP8FJUQTRk&#10;3ZpiMhrNigZC5QNIFSNxrzshX2T7WiuJ91pHhcyUnHzDfIZ8rtJZLC7E/CUIv65l74b4By+sqB19&#10;ujd1LVCwTaj/MGVrGSCCxiMJtgCta6lyDBTNePQmmse18CrHQsmJfp+m+P/MyrvtQ2B1RbU75cwJ&#10;SzV6Ui2yz9AyYlF+Gh/nBHv0BMSW+IQd+JGYKexWB5tuCoiRnDK922c3WZPEPJ6MZ2czziSJxrPR&#10;+fH5NJkpXrV9iPhFgWWJKHmg6uWkiu1txA46QNJnDm5qY3IFjWNNyWfHJ6OssJeQceMSVuVe6M2k&#10;iDrPM4U7oxLGuG9KUy5yAImRu1BdmcC2gvpHSKkc5tizXUInlCYn3qPY41+9eo9yF8fwMzjcK9va&#10;QcjRv3G7+jG4rDs85fwg7kRiu2r7Sq+g2lGhA3SjEr28qakatyLigwg0G1Rbmne8p0MboKxDT3G2&#10;hvDrb/yEL3k6J6ek3tC4lTz+3IigODNfHfXz+Xg6TfOZH9OT0wk9wqFkdShxG3sFVJExLRcvM5nw&#10;aAZSB7DPtBmW6WMSCSfJuZLjQF5htwRos0i1XGYQTaQXeOsevUymU4FSuz21zyL4vieRuvkOhsEU&#10;8zet2WGTpoPlBkHXuW9TjrvE9rmnac6d32+etC4O3xn1uh8XvwEAAP//AwBQSwMEFAAGAAgAAAAh&#10;ACmh+1LhAAAACwEAAA8AAABkcnMvZG93bnJldi54bWxMj0FPwkAQhe8m/IfNmHiTLTSUWrslxAAe&#10;jAeQGI5Ld2wburNNd6H13zue9Dh5X958L1+NthU37H3jSMFsGoFAKp1pqFJw/Ng+piB80GR06wgV&#10;fKOHVTG5y3Vm3EB7vB1CJbiEfKYV1CF0mZS+rNFqP3UdEmdfrrc68NlX0vR64HLbynkUJdLqhvhD&#10;rTt8qbG8HK5WwX725t/NKRzJD5txZ06bT3q9KPVwP66fQQQcwx8Mv/qsDgU7nd2VjBetgiRexoxy&#10;MF8sQDCRpCmvOyuIl+kTyCKX/zcUPwAAAP//AwBQSwECLQAUAAYACAAAACEAtoM4kv4AAADhAQAA&#10;EwAAAAAAAAAAAAAAAAAAAAAAW0NvbnRlbnRfVHlwZXNdLnhtbFBLAQItABQABgAIAAAAIQA4/SH/&#10;1gAAAJQBAAALAAAAAAAAAAAAAAAAAC8BAABfcmVscy8ucmVsc1BLAQItABQABgAIAAAAIQDKoH0L&#10;fwIAAGcFAAAOAAAAAAAAAAAAAAAAAC4CAABkcnMvZTJvRG9jLnhtbFBLAQItABQABgAIAAAAIQAp&#10;oftS4QAAAAsBAAAPAAAAAAAAAAAAAAAAANkEAABkcnMvZG93bnJldi54bWxQSwUGAAAAAAQABADz&#10;AAAA5wUAAAAA&#10;" filled="f" stroked="f" strokeweight=".5pt">
                <v:textbox style="layout-flow:vertical;mso-layout-flow-alt:bottom-to-top">
                  <w:txbxContent>
                    <w:p w:rsidR="007A1110" w:rsidRPr="007A1110" w:rsidRDefault="007A1110" w:rsidP="007A1110">
                      <w:pPr>
                        <w:spacing w:line="200" w:lineRule="exact"/>
                      </w:pPr>
                      <w:r>
                        <w:t xml:space="preserve">       Q3                        Q2</w:t>
                      </w:r>
                    </w:p>
                  </w:txbxContent>
                </v:textbox>
              </v:shape>
            </w:pict>
          </mc:Fallback>
        </mc:AlternateContent>
      </w:r>
      <w:r w:rsidRPr="007A1110">
        <w:rPr>
          <w:b/>
        </w:rPr>
        <mc:AlternateContent>
          <mc:Choice Requires="wpg">
            <w:drawing>
              <wp:anchor distT="0" distB="0" distL="114300" distR="114300" simplePos="0" relativeHeight="251677696" behindDoc="0" locked="0" layoutInCell="1" allowOverlap="1" wp14:anchorId="2D7200C8" wp14:editId="0994C490">
                <wp:simplePos x="0" y="0"/>
                <wp:positionH relativeFrom="column">
                  <wp:posOffset>0</wp:posOffset>
                </wp:positionH>
                <wp:positionV relativeFrom="paragraph">
                  <wp:posOffset>394335</wp:posOffset>
                </wp:positionV>
                <wp:extent cx="4070350" cy="2355850"/>
                <wp:effectExtent l="0" t="0" r="6350" b="6350"/>
                <wp:wrapTopAndBottom/>
                <wp:docPr id="3" name="Group 7"/>
                <wp:cNvGraphicFramePr/>
                <a:graphic xmlns:a="http://schemas.openxmlformats.org/drawingml/2006/main">
                  <a:graphicData uri="http://schemas.microsoft.com/office/word/2010/wordprocessingGroup">
                    <wpg:wgp>
                      <wpg:cNvGrpSpPr/>
                      <wpg:grpSpPr>
                        <a:xfrm>
                          <a:off x="0" y="0"/>
                          <a:ext cx="4070350" cy="2355850"/>
                          <a:chOff x="0" y="0"/>
                          <a:chExt cx="10694832" cy="602615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7130604" y="3351374"/>
                            <a:ext cx="3564228" cy="2673171"/>
                          </a:xfrm>
                          <a:prstGeom prst="rect">
                            <a:avLst/>
                          </a:prstGeom>
                        </pic:spPr>
                      </pic:pic>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566376" y="3351374"/>
                            <a:ext cx="3564228" cy="2673171"/>
                          </a:xfrm>
                          <a:prstGeom prst="rect">
                            <a:avLst/>
                          </a:prstGeom>
                        </pic:spPr>
                      </pic:pic>
                      <pic:pic xmlns:pic="http://schemas.openxmlformats.org/drawingml/2006/picture">
                        <pic:nvPicPr>
                          <pic:cNvPr id="6"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 y="3351374"/>
                            <a:ext cx="3566375" cy="2674781"/>
                          </a:xfrm>
                          <a:prstGeom prst="rect">
                            <a:avLst/>
                          </a:prstGeom>
                        </pic:spPr>
                      </pic:pic>
                      <pic:pic xmlns:pic="http://schemas.openxmlformats.org/drawingml/2006/picture">
                        <pic:nvPicPr>
                          <pic:cNvPr id="7" name="Picture 7"/>
                          <pic:cNvPicPr>
                            <a:picLocks noChangeAspect="1"/>
                          </pic:cNvPicPr>
                        </pic:nvPicPr>
                        <pic:blipFill rotWithShape="1">
                          <a:blip r:embed="rId25" cstate="print">
                            <a:extLst>
                              <a:ext uri="{28A0092B-C50C-407E-A947-70E740481C1C}">
                                <a14:useLocalDpi xmlns:a14="http://schemas.microsoft.com/office/drawing/2010/main" val="0"/>
                              </a:ext>
                            </a:extLst>
                          </a:blip>
                          <a:srcRect l="7804" t="7717" r="11167" b="8325"/>
                          <a:stretch/>
                        </pic:blipFill>
                        <pic:spPr>
                          <a:xfrm>
                            <a:off x="7130604" y="118383"/>
                            <a:ext cx="3564228" cy="3231382"/>
                          </a:xfrm>
                          <a:prstGeom prst="rect">
                            <a:avLst/>
                          </a:prstGeom>
                        </pic:spPr>
                      </pic:pic>
                      <pic:pic xmlns:pic="http://schemas.openxmlformats.org/drawingml/2006/picture">
                        <pic:nvPicPr>
                          <pic:cNvPr id="8" name="Picture 8"/>
                          <pic:cNvPicPr>
                            <a:picLocks noChangeAspect="1"/>
                          </pic:cNvPicPr>
                        </pic:nvPicPr>
                        <pic:blipFill rotWithShape="1">
                          <a:blip r:embed="rId26" cstate="print">
                            <a:extLst>
                              <a:ext uri="{28A0092B-C50C-407E-A947-70E740481C1C}">
                                <a14:useLocalDpi xmlns:a14="http://schemas.microsoft.com/office/drawing/2010/main" val="0"/>
                              </a:ext>
                            </a:extLst>
                          </a:blip>
                          <a:srcRect l="4986" t="1256" r="7127" b="581"/>
                          <a:stretch/>
                        </pic:blipFill>
                        <pic:spPr>
                          <a:xfrm>
                            <a:off x="3566376" y="118383"/>
                            <a:ext cx="3564228" cy="3232187"/>
                          </a:xfrm>
                          <a:prstGeom prst="rect">
                            <a:avLst/>
                          </a:prstGeom>
                        </pic:spPr>
                      </pic:pic>
                      <pic:pic xmlns:pic="http://schemas.openxmlformats.org/drawingml/2006/picture">
                        <pic:nvPicPr>
                          <pic:cNvPr id="9" name="Picture 9"/>
                          <pic:cNvPicPr>
                            <a:picLocks noChangeAspect="1"/>
                          </pic:cNvPicPr>
                        </pic:nvPicPr>
                        <pic:blipFill rotWithShape="1">
                          <a:blip r:embed="rId27" cstate="print">
                            <a:extLst>
                              <a:ext uri="{28A0092B-C50C-407E-A947-70E740481C1C}">
                                <a14:useLocalDpi xmlns:a14="http://schemas.microsoft.com/office/drawing/2010/main" val="0"/>
                              </a:ext>
                            </a:extLst>
                          </a:blip>
                          <a:srcRect l="9211" t="8616" r="12873" b="7746"/>
                          <a:stretch/>
                        </pic:blipFill>
                        <pic:spPr>
                          <a:xfrm>
                            <a:off x="0" y="0"/>
                            <a:ext cx="3566375" cy="334976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5912D8E" id="Group 7" o:spid="_x0000_s1026" style="position:absolute;margin-left:0;margin-top:31.05pt;width:320.5pt;height:185.5pt;z-index:251677696" coordsize="106948,602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G9J7wAwAA1xUAAA4AAABkcnMvZTJvRG9jLnhtbOxYTW/jNhC9F+h/&#10;EHR3JOqLshBnkTrZoMCiNbotemZoyhJWEgmKthMU/e99pGQ7sbftbtCgSDYHy6QkkjNv5nGeeP7u&#10;rm28jdB9LbuZT85C3xMdl8u6W8383359P8l9rzesW7JGdmLm34vef3fx/XfnW1WISFayWQrtYZKu&#10;L7Zq5lfGqCIIel6JlvVnUokOD0upW2bQ1atgqdkWs7dNEIVhFmylXiotueh73L0aHvoXbv6yFNz8&#10;XJa9MF4z82GbcVftrrf2Glycs2KlmapqPprBnmBFy+oOi+6numKGeWtdn0zV1lzLXpbmjMs2kGVZ&#10;c+F8gDckPPLmRsu1cr6siu1K7WECtEc4PXla/tNmob16OfNj3+tYixC5VT1qodmqVYE3brT6qBZ6&#10;vLEaetbbu1K39h9+eHcO1Ps9qOLOeBw3k5CGcQrsOZ5FcZrm6DjYeYXYnIzj1fU4koTZNMnjaBia&#10;hVFG0tQODXYrB9bAvT2q5gV+I0xoncD07+mEUWathT9O0n7RHC3Tn9ZqgogqZurbuqnNvctOxM4a&#10;1W0WNV/ooXNAPNkhjqd2US+xztkB9p1hBLMefZD8U+91cl6xbiUue4W0BtkcFI9fD2z30XK3Ta3e&#10;101jw2Tbo2OgwFEKfQabIT2vJF+3ojMD37Ro4KPs+qpWve/pQrS3Aumjf1wSBApcN8ghpevOOEIg&#10;DT70xq5uE8JR4o8ovwzDafTDZJ6G8wkS5HpyOU3ohIbXNAmTnMzJ/E87miTFuhdwnzVXqh5Nx90T&#10;4z+b/+NOMTDLMdTbMLcPDDkEg1wu7UxEWlmErK290cLwyjZLgPcLAB/G7B84pA/gWtx7cMSOOGIF&#10;JXGYhQg28j+OUxJTF+cBEMuQOM2SKMJG6RiS0ZjQIbaHqZTuzY2QrWcbABv2OHTZBuAOlu1egUsH&#10;Y1wT3SGt0Hgx5EiPyeGYbz17meSwu9gbOQ4ZPZYM5H4W0+yNHF9VOYDXUKsXY+XIXnblgPZ4I8dp&#10;5UBB/YeaAd5gkxxrRkLzt5pBj2nhROwz1QxPS/N7baqPFVNQPMTV42dWWBARr4YnmltVZb/LaG7V&#10;EWQNpQQhhDQlhGRo4QsN8t8V/r0ks2LHRvSrpRcheZzHdp/8G+UVRzGJ88ip6kOd2smqb0d5QYg+&#10;Li75MxaX/4NFdtd8LVLswKJkmkMWgEUkStEAiyiJBhKlQ214GoceKrQv4VBEcrft7j/S8Qn7zX29&#10;TI85NH1lHEKGvUIOTSMCzQUO5RkZOESinEKdohJRmjiV/TQW4fzr9GhsoNYo4uI4mdLMHQ38p9Rx&#10;Z2Q4PXRHHeNJpz2efNhH++F57MVfAAAA//8DAFBLAwQUAAYACAAAACEADhi3rN4AAAAHAQAADwAA&#10;AGRycy9kb3ducmV2LnhtbEyPQUvDQBCF74L/YRnBm91sU4PEbEop6qkItoJ4m2anSWh2N2S3Sfrv&#10;HU96nPce731TrGfbiZGG0HqnQS0SEOQqb1pXa/g8vD48gQgRncHOO9JwpQDr8vamwNz4yX3QuI+1&#10;4BIXctTQxNjnUoaqIYth4Xty7J38YDHyOdTSDDhxue3kMkkyabF1vNBgT9uGqvP+YjW8TThtUvUy&#10;7s6n7fX78Pj+tVOk9f3dvHkGEWmOf2H4xWd0KJnp6C/OBNFp4EeihmypQLCbrRQLRw2rNFUgy0L+&#10;5y9/AAAA//8DAFBLAwQKAAAAAAAAACEAe2ASZehfAADoXwAAFQAAAGRycy9tZWRpYS9pbWFnZTYu&#10;anBlZ//Y/+AAEEpGSUYAAQEBANwA3AAA/9sAQwACAQECAQECAgICAgICAgMFAwMDAwMGBAQDBQcG&#10;BwcHBgcHCAkLCQgICggHBwoNCgoLDAwMDAcJDg8NDA4LDAwM/9sAQwECAgIDAwMGAwMGDAgHCAwM&#10;DAwMDAwMDAwMDAwMDAwMDAwMDAwMDAwMDAwMDAwMDAwMDAwMDAwMDAwMDAwMDAwM/8AAEQgBeQG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4X&#10;4x/tD+G/gbd6Pa60daudQ8QSSx6fYaPot3q97c+UnmSuIbWKRxGildzsAoLoudzqD3VeC/tvfDiD&#10;xvb+G7yLwj8U9Z1zSXun03WvAOr2mm6nobPGodWa4uoFkjnACmNlljJjUuq4VgAetad8RrHU9J8N&#10;30dvrXkeKin2QSaTdRyQb7eS4BuY2jD2vyRlT54j2yFIziR1U75cAda+PvFfhjx9I/7LfiLxT8Md&#10;Y8WfEvwSlrqPjPXNMg0vzLeSXQNSs7u2SRp485vrmJzHEPKIIZSdoFcZP+wdrFh8cD43s/AdjD4i&#10;k8YnVJNXjFuLowHxxDdGXfu3Z/sdrkZ+95UkkXVyhAPte78f2tpDrzm11mT/AIR4ZuFTS7hmuP3K&#10;zf6OAn+k/KwH7nf84KfeBAb8K/ido/xm+HGh+LPD9zJeaH4jsotR0+eSB4GmglUOjFHAdSQRwwBH&#10;cV4j+yB4d1Dwf8efjA//AArLW/A+g+Ltat9bsLiW3sIbW4ZLCzt5iyW87sJZJo5XyV+YZYnJwfPX&#10;+FXjqP8A4J/eCfhrc/De91C88H3um6BrsFzZaRqbXtja5V9Q06G7ma1kyyROn2kB0VmYxF1CEA+z&#10;9wz1FZ2teJYdF1LS7WSK+kl1ad7aFoLOWaKJliklJldFKwoVjYB5CqlyiAlnVT8Y/Cn9jvXfEv7M&#10;3wL8I+MPBV1Jpvhv4pa7reraLrP9nyNY6RI/iI2KzxWp+yMoS6sEMNuDEocKqCNSo7746/Cu28F/&#10;tF/BHUvBnwcurq18AajP9p1XQ9P022Sx0yXStTtUs4i80UgjS4uonMSqEAJYZIxQB9C6J8R9H8Qe&#10;ONc8OWl6JtY8OxW02oW/lOv2dLgSGE7ioVtwifhSSNvOMit3cPWvm3wH+ztpPgH9vrx14pb4X6b9&#10;n8Xabp9xYeKbXT7Dba3KpfLfJI+4XCSyh4yzKhWQSDLEhgOT/wCCa/gC4m8UeJNQuLqx1Lwx8LEl&#10;+GHgO6tLn7Vbz6RbXLTmdJf4pPJOnWUxGczaPIcnOAAfXu4eopdw9a+Yv+Cpv7OWrftNfAOy0PRP&#10;DsXiW8sZdYvIbeQxAQ3DeGdatbOVfMIUOt7cWoRhyjsj5XbuX52/aG/Ys8cah8L7/wAFaT8K/t3h&#10;+IeMD4dGkafoEk+k3N5exvYoJL8sLKzkV5JWe1j89TGMFGVA4B+hM3xH0e3+JFt4Ta8A1+706XVo&#10;rXyn+a1ikjieTfjYMPNGNpbcd2QCASNtm+Wvlu//AGdI4f2vfhf4+1r4YWPiW7k8Itpmra2ljYTX&#10;Wkauk+nPBcztI6ykqkc4WWLzGTyyOAy56D4PfsvaXo37Tvxq+I3iLwTpN3rmpeK7S/8ADOrT2sFx&#10;ffZIvDulWrG3diWhzPFdxkZQtg5ypU0Ae66F4lg8QS6hHDFfQtpt0bSU3NnLbrI4VG3Rl1Aljw4H&#10;mJuQkMM5UgaIYGvi74a/CrU7L4D/ABz8I2/wP1jSLHxZr8+o+G9HkbT9Ns/38FjBC4e2uGNqYbiJ&#10;rhpI18yNYjJGHlCIfZv2HPhj4i+Dvwm1DQfF0DXXiy31u7m1XxCWQ/8ACZSyFXXVMKxMe+MxxmFs&#10;eSYDEgMSRMwB3nxh+N2g/A/TdKudcbVGbXNQXS9PttO0y41K6vbkxSzeXHDbo8hxFDK5O3CrGxJA&#10;FdXDL5i5/mMV4b+1z+zFo/x9+Jnwc1HUvBPh3xVb+HfFcs+ry6jp9vc/Z9PbR9Uj2t5oJaM3Utr8&#10;i5+fY2Pl3DyLx7+zZ4q1L9rbXNWh+H11ea5qXxD8Pa/oPxAWay8rw/4etbSwjvtO3tMLtBJ9m1OL&#10;7PHEYmOqLJnJlKAH2nuHrXO/Ef4o6L8KNO0261y6azg1bVbPRbVhC8nmXd3OkEEeFBI3SOo3H5Rn&#10;JIHNeP8A7OP7Kek+GPjn8UfHfiDwbo48U6p41n1DQtcubWCe+jsW020twYZuXhQn7SpQFc7nyMPk&#10;2v8AgoV8BNQ/aX+CWh+FLG31OaG48ZaBdak2n3xsbq3sIdSgkupY5gyujJCrtlCHGPl+bFAHp/wq&#10;+Mfh/wCNWk6hqXhm+bU9M0/UbjSmvFgkjt7ieB9k3kuyhZkWQMnmRlkLo6hiVOOo3j1FfP8A8APh&#10;r8TvBv7NFp8O49Q0nwnrnw/uU8P6XrsmjR39jrukW6KLS5S1jni8uRoDEkqkoEnin2IYjGx8D/4K&#10;GfsJeJP2hvj7rGvWvgey8TRzeHrTTYL2ZbbJMeieMEaNRI25VF9eaQ2OnmeS/PklkAPvzePUUBwe&#10;4r4E8G/sl/EGz/a+/wCEi8RaP4mm1CTxZp+s2fivTtN0e4aDTktYI3spL2a7S9igCpPbywRwurCZ&#10;nQOXZl4Ox/ZF+LPifwx8TGk+Gl/4Z1zxr8G/F2h6zbWltoGm6TqHiC7ks/scFp9ic3E6YF4VuL+R&#10;2xKTmNnkUgH6bhwe4pQc18efE/8AY4s/D+j/ABa8OaH4E1WHwJ4jbwxqFjpfhiDTWW7v7a4ZrmV7&#10;W7kS3mjK29kLhJeZ4lYDc9e2fsU6Hr3hb9mjw/p/ibwvo3gvVrWW9Q6Rpdhb2FvBB9snNu/2e3mm&#10;hhklgMUskccrqskjgMcUAerFuOtcf4L+N+iePPiL4l8J2X9qw694Tjtp9Qt7zTLi0XybiS5jhmie&#10;VFWaN3tLgB4yy/uzzyM+KfHf4Ryap+19/wAJN4k+FF18WvC914asNO0JoV0+4/4RTUIr26ku5fKv&#10;J4vLadJrJhPDucfYSDtwm/t9M0jXvDH7dfiLV28N6pd+G/F3g3RNLh1m3ktza2N1YXetzSxzq0om&#10;G5L632MkbqSSCVwaAPZdw9axPiH8Q9I+Fng2/wDEGu3i2Oj6XH5l1ceW8vlKSFztQFjyR0Br4p+E&#10;fwI8dah8JfCvg3xV8N/G+k6X4H+BWp/DfULnTtT0xb7WL5k0uBv7OP2kqvmJZyPDLcGIZI8xUwQd&#10;G0/ZR1n4g/sCfE/wbq3wl8L2l1bapPfeEdKPh3SdKuNVEdnbFJ5ILeeW0hvJJBc26yCSMMixlhEG&#10;NAH3Buozivhn9rn9l/VviXrHw9vND+Gd4vw70zQNV09vB9v4e0S8bRL6eeF1uPsVzdRWqs8aTKs0&#10;UjPGX7CWRh33gv8AY2t/G3xt8H6p8RPDc3jLTfD3wx03RftfixbW/uH1SOdmlkuIw8kZuwvJlTcA&#10;ZJAjkM2QD6ozXCeJv2kfB/hHwx4z1q+1hY9N8A3IsdZlS3llMVyYYJlgiVFLTystxAqxwh2aSQRg&#10;GTKDuGPyY/Kvjx/hjr3iv9nT4neGNL086l4y8G/F/wD4TGTTTKkMusxQeIrXxFbQRvIQgaax8mCN&#10;3ZYxIoVmUIxUA9g8Tft6/Dvwf8GNf8eajceKLfQfCd5JYa7GPCuqSahosscIuHN1aLbmeCNYGWYy&#10;yIsflyI+7a6k+leKPiJpPgzWfD9jql4trceKL9tM04MjFbi5EE1x5W4DCkxQTMN2AdmM5IB+M/HG&#10;i+LvjL+yz+17f6L8P/GDa58Xp9R8N6P4cuFtbbUraRNAg0kT3AknWFYnniaRWSR90DQuud20ew/t&#10;G+Ir34r+EfhHZp4f1rw74i134gaVeQafqQgN7psNhcteXUsnkSyxqj2trNHuVyP9KjU4Z9tAH0MT&#10;8pr4u1T/AIOBv2VtE1S5s7r4iXsdxZyvBKv/AAjepna6kqRkQY6g19odI2r+Qv4nafn4k+Iv+wnc&#10;/wDo1q+y4P4dw+azqxxDkuVK1mlvfun2PlOKM8rZbGm6KT5r736W7Ndz+kL4N/8ABbr9m/4+/FLQ&#10;/BfhXx1d6j4i8SXS2Wn2zaBqEKzSt0Uu8KqvTqxAr27xr8Uda8HfHPRdNkt4ZPBt14Y1bVb+eLTp&#10;57u3urSax8lFeNiG82Ge5IiERkc25Kk4Za/m+/4JHWOz/gpb8Fz6eJrf/wBmr+oXyVrHi7IqGV4m&#10;FHDttSjfWz6tdEuxtwxnFXMaEqtZJNO2non3Z5/8PPiB4o8RfFrxXpepaZDb6JpcgSxlW1likTAX&#10;G+R2KTiUMzqYlURhCrZY5r0KkVdtLXyZ9KFFFFABRRRQAUUUUAFFFFABRRRQAUUUUAFFFFAH5y/8&#10;HCX7dXxV/Yf8I/DC8+F/in/hGbjxFe6hDqBGm2l6bpYo7cxjFxFIF2l2PygZzznivzDH/Bfj9rZR&#10;/wAlXZu+R4Y0fj2/49P85r7i/wCDsIf8W7+C5/6iOq8+n7u17V+LJ4Ze3Gcf1/8ArV+1cG5Rga+V&#10;U6tejGUm5auKb3fVo/KOKcyxdLMZ06VSUVpom0tl2Psb/h/3+1tn/kqUg/7lnR//AJEpD/wX8/a2&#10;/wCioyf+Ezo//wAiV8bmX5v9Z/44KUzZ/wCWn/jgr6j/AFfyz/oHh/4Cv8j57+1sf/z+l/4FI/aD&#10;/gm7/wAFOvjj8f8A4HaprXizx5/aOpW+uzWcbto2nwbIlt7dwuI4FH3nc5Izz7CvoI/tj/Er/obF&#10;/wDBdaf/ABuvgX/gjsm/9mPWvl3f8VNcYO7H/Lradq+rzEeP3ff+9X5fm2Dw1PGVIQgkk3okjya2&#10;eZkptKvP/wACkelH9sb4kOMHxYuD1/4l1p/8bqtoX7VPjzw1pMNjp/iCzsLO3G2KC30qyiiiHXCq&#10;sQA5JPFefeScD93/AOP0oiYj/Vj/AL7rz/q9D+VfcjP+3sz/AOf8/wDwKR6Uf2yPiVn/AJGxf/Bf&#10;af8Axuj/AIbH+JW7/kbF/wDBdaf/ABuvNfJO7/V/+P03y23f6v8A8fo+r0P5V9yD+3sz/wCf8/8A&#10;wKR6Z/w2R8Scf8jYv/gvtP8A43Qf2x/iUGH/ABVi/wDgvtP/AI3Xmfktg/u//H6Xym4/dj/vuj6v&#10;Q/lX3IP7czP/AJ/z/wDApHph/bH+JIH/ACNi/wDgvtP/AI3TW/bI+JX/AENi/wDgvtP/AI3XmzQt&#10;t/1Y/wC+6QxEDmP/AMfo+r0P5V9yD+3sz/5/z/8AApHlXjj/AIKmfHrRviFrVjb/ABIEdraX9xBF&#10;H/YunHYiOwUZMGTgAck1jH/grF+0EIlP/CzFyWIP/Ei0z2/6YV418SoG/wCFs+Iv3P8AzFLv/lof&#10;+ej1zvkEwL+7/iP/AC0PoK/XKGQ5Y6cW8PDZfZj/AJHzcuJs25n/ALTU/wDA5f5n0Wn/AAVg/aA3&#10;wj/hZa/N1/4kemc8kf8APCmH/grF+0F5f/JTFzuwD/Yemf8AxivntYD5kH7v0/5aH+8aYbdvK/1X&#10;8f8Az0Naf2Bln/QPD/wGP+RP+s2b/wDQTU/8Dl/mfQ8n/BWP9oJZmX/hZa4DED/iR6Z/8YqM/wDB&#10;WP8AaCKn/i5i/wDgj0z/AOMV89y25+0N+7/iP/LQ+tNNv8p/c9/+ehpSyHLLf7vD/wABj/kNcTZv&#10;f/ean/gcv8z9Uf8Ahrr4ibx/xVS/+C+1/wDjdIP2uviMT/yNS/8Agvtf/jdedeX8/wDq/wDx6kER&#10;/wCef/j5r8SlTp32X3I+v/tvMf8An/P/AMCkejn9rn4i5/5Gtf8AwX2v/wAbpv8Aw158RgP+RqX/&#10;AMF9r/8AG686MTcfux/33TfLOP8AV9/7xqfZ0+y+5B/bmY/8/wCf/gUj0lf2ufiKR/yNS/8Agvtf&#10;/jdIP2u/iNn/AJGpf/Bfa/8AxuvOREx/5Zj/AL6oWFv+eY/77NHs6fZfcg/trMf+f8//AAKR6Mf2&#10;uviKB/yNa/8Agvtf/jdcj8eP24/ip4J+Fmpanpni7y723MXlsNNs2xulRTwYiOhPascxM2f3f/jx&#10;rz/9qdfL+BmtErs5g5zn/lvH2r0Mqw9CpjKUJRTTkrqy7owxGeZlGlJqvPZ/akLN/wAFNfjgPhJY&#10;6oPFkn26ZbsvJ/ZNj83l3NsiceRjhZHHTnPsK6Dxj/wUb+M2l/G3WtHt/FEkenWtks0UX9l2Z2Ni&#10;HJyYdx++3U45r5jmmUfATTf3n8F//AP+fyyrqfiFMv8Aw0p4i/eH/kGp/AP7tvX3EsnwPtGvYx/5&#10;efZXSUbdOmtjxlxJmnL/ALzP7P2n2fmbkf8AwVm/aCZZP+K1k+UHH/El0/1P/Tv7V6P8Dv8AgpP8&#10;bPGGr6fHqXiyW4jn1P7PIP7KskzH9lnkx8sA/iRTnrxjpkV8URTLsm/edj/yzHq1ev8A7NEq/wBt&#10;6T+84/tn+4P+fG6r0s0yPL4YWUoUIJ2/lXb0OfD8SZq6iTxM/wDwJ/5nvPx6/wCCk3xq8F63fQ6b&#10;4rkt44NRjt0H9lWT4Q2kchHzQH+Ik+vPpX6tW43Rq3tmvwv/AGpJh/wkmq/vD/yF4v8AlmP+fCKv&#10;3Stf9Qn+7X5zxVg6FDCYWVKCi5J3srX0hv33Z+t+G2ZYvFVcUsTUlPl5bczbtfm2uPf7h+lfyRfE&#10;uxz8SPEHy/8AMSuf/RrV/W6/3D9K/k6+JFiT8RNfPP8AyEbjt/01avoPC2N6uI9I/mzTxMqclPD+&#10;sv0PVP8AgkzZ+X/wUm+DTbeniS3/APZq/pyr+aH/AIJT2hj/AOCjfwdbB+XxHAen1r+l6uLxOVsw&#10;pf4P/bmdfhtU58DVf9//ANtQUUUV+bH6MFFFFABRRRQAUUUUAFFFFABRRRQAUUUUAFFFFAH5F/8A&#10;B2If+LbfBn/sI6rz/wBs7WvxZf8A1i/7h/rX7Tf8HYn/ACTT4M/9hHVP/RdrX4sTEGVfTyyf51+9&#10;cDf8ien6y/8ASmfjfF3/ACNJ+i/9JRF3+8KRgP7y0g60jYz/APWr64+eP0y/4I4/L+y/rHy7v+Km&#10;uOR3/wBFtK+snbp+7NfJ3/BG7/k17WP+xnuf/SW0r6zPavx/Ov8Afqv+JniVv4j9Rm7hfkNOzx90&#10;/pR0A/wp2eK8sz1G55+4f0pob5v9Wf0/xqTv/wDWpoHzf/WoAbuOD+7NG75h+7P6U7/PSgjBoDUG&#10;Py/6s/pTXJ2n5P5VIfu01gApoA+LfiU3/F2fEI8tv+Qpd+n/AD1f3rnQ+IV/dt94+noPeuk+JR/4&#10;uz4h/wCwnd/+jXrnQf3C/wC8f5Cv27D/AMOPovyPkp7sVHPmwZRv0/vH3pGc+V9xvv8At/jT0x5k&#10;H+H+0aaeIv8AgfpWhAyVj9pb9233z6ev1pgc7T+7b9P8almH+ktz/Ee1NH3T9fSiXwjjufoNuyw+&#10;VqF4/gNOHBFC/wCeK/nqT1PuYiE5P3T+lN3ZH3W61LnmmD7v40roAU8fdakVuvyH9P8AGng4FNTn&#10;/wDVRdDA9Put+Y/xrzv9q7n4Da3xt5g5P/XeOvRjz/8Aqrzr9rA/8WF1z62//o+OvTyW39oUf8Uf&#10;zRzYz+BL0Z89ThT8BdN+ZfuX/r/z+WVdX8Q1H/DSniL5h/yDU9fS29q5OY/8WE03/cv/AP0ssq6v&#10;4iNj9pTxF/2DU/8AQbav02p/Ff8A3E/9KifPR+H/AMB/JnhUQGyf5x0Pr6tXsH7NCqdb0n5h/wAh&#10;n3/58br2rx6JspP9D/Nq9f8A2aeNb0nj/mM/+2N1XqZx/ukvT9Dmw/8AFRJ+1IFPiTVPmH/IWi9f&#10;+fCL2r92LU/uY/pX4TftSn/ipdU/7C8X/pBFX7sWx/dR/QV+V8Zf7ng/SX5QP2nwq/jYz/tz/wBu&#10;JH+4fpX8qXxFsd3xD17/ALCNx/6Nav6rX+4fpX8tfxBsGPj/AFw/9RC4/wDRjV7nhOr1sT6R/Nj8&#10;XKjjSw1u8vyiel/8EsrPZ/wUQ+ELcceIoP8A2av6Sq/nL/4Jf2TJ/wAFBPhKx/h8Qwf1r+jSuPxU&#10;0zGl/g/9uZ3eE9Ryy6s3/P8A+2oKKKK/Lz9UCiiigAooooAKKKKACiiigAooooAKKKKACiiigD4u&#10;/wCCxP7Ong39oXQvANv4w0f+2IdNub17dftc9v5ZdIQx/dOuc7R1z0r4Tj/4Jq/BRkLHwVyHC/8A&#10;IXv+nHH+vr9Iv+CkX/IO8H/9d7r/ANBjr5Sh/wBU3/XQd/cV9pk+NxFPCRjTm0tdE2up+D8cTks5&#10;qJPpH/0lHiJ/4Jn/AARz/wAiOv8A4N7/AP8Aj1K3/BM34Ij/AJkdf/Btf/8Ax+vds8D/ABpS2Q30&#10;9a7v7Sxdv4sv/An/AJnyvtJ9z86/2yPifrv7AnxSs/Bvwjv28I+G9Q0yPWbizESX2+7kllieTfci&#10;RxlIIhtDBflzjJJPk5/4KX/G8/8AM8N/4KbH/wCM13X/AAWLP/GUOj/9izb/APpTd18n1+l5Zg6F&#10;XCU6lWClJpNtpNt+bZ6tCnFwTa1Pdv8Ah5f8bv8AoeG/8FNj/wDGaP8Ah5h8b/8AoeG/8FNj/wDG&#10;a8Joru/s3Cf8+o/+Ar/I19jDsvuPdv8Ah5f8b8/8jw3/AIKbH/4zR/w8v+N2f+R4b/wU2P8A8Zrw&#10;mij+zcJ/z6j/AOAr/IPYw7L7j3b/AIeXfG7/AKHhv/BTY/8Axmj/AIeX/G7/AKHhv/BTY/8AxmvC&#10;aKP7Nwn/AD6j/wCAr/IPYw7L7j3b/h5f8b8f8jw3/gpsf/jNB/4KXfG4/wDM8N/4KbH/AOM14TRR&#10;/ZuE/wCfUf8AwFf5B7GHZH2v4d8U6h4u8J6frmoXDXGqarbRXl1PgJ5ssqhpG2rhRlmJwAAM8AVo&#10;qm6Vl+faoBA3H39/YVz/AMOWz8JvDv8A2DLX/wBFpXRKf9Ifj+Ed/c13WsrI/N63xv1ZG7MqSMrP&#10;mL7vzHjjP8yaASZNuW27d33j1/OiQ5iuPr6/7IpyH/Sf+AetMzCNfNiWRt+5gGJ3nrTvKH+1z/tt&#10;/jRbn/RY+P4B39qcWqRx3PG/+HmPxu3D/iuG/wDBTYf/ABikX/gph8cP+h4f/wAFFh/8YrwnGJP/&#10;AK1Arj/snBf8+o/+Ar/I+/SVj3Y/8FMfjcWH/FcP/wCCmw/+MU3/AIeYfG//AKHl/wDwU2H/AMYr&#10;wrHP/wBakIo/snBf8+Y/+Ar/ACK5V2PeV/4KYfG7Zj/hOH/8FNh/8Ypq/wDBTD44A/8AI8P/AOCm&#10;w/8AjFeFAcf/AFqRePzo/snBf8+o/wDgK/yFyo94f/gpl8byOPHL/wDgosP/AIxXtX/BPb9qDx1+&#10;1x+114U+H/xC14+IvCOvLeG+082dva+f5NnPPH+8gjSRdskSN8rDO3ByCQfh0j/OK+o/+CM3H/BR&#10;/wCHv+5qXb/qGXdeLxFgcPQyvEVqEFGcYSaaSTTS0aa1TXc6sDThPEQhNJptXR+y8n7CXwpPw4s7&#10;X/hE1+zqtyFT+0bvjdPAx583PJUH8K2fFH7EPwuvPivqt5J4XVrma0CPJ9vuhlcRcY83HYV6I5x4&#10;ItfpP/6NhrT1/j4h6h/17D/2nX8y/wBuZjv7ef8A4E+u/XrbXufp0cnwHKv3MPs/ZXZ+R8xJ/wAE&#10;+vhABIP+EPXoc/8AEzvPU/8ATau5+Ev7DPws0XULJrXwqsTR6h5in+0LtsN9mmXPMp7MR+NdbH/y&#10;0/H+Zrrfhyc3lp/1+f8AtCWpjxBmc5ck8RNr/HL/ADOfDZPgPar9zD/wFd/Q8n+MX7DXws1vVrxr&#10;rwqszSXySN/xMLsZYWyLniX0GPwr7EhGFX6CvFPiZ/yFLn/r7X/0Qte2x/0ruwuOxFeUoV6kpKOy&#10;bbt6X22Wx9Lk+Dw9CrV9hBRva9klffsK/wBw/Sv5h/H9lnx5rnH/ADEJ/wD0Y1f08P8AcP0r+aTx&#10;3p+fHOtf9f8AP/6Mav2TwrlariPSP5s/OPF7+FhvWf5RPQP+CZtp5f7fXwpbH/MwQf1r+hyv5+/+&#10;Cblj5f7d/wALW9NehP8AOv3m8SfEbSvC3iLSdLvLiSO81lzHbqsLSKCOm9lBEYYnCliAx4GTxXH4&#10;oSvmFL/B/wC3M7/CX/kXVv8AH/7ajeork7D40eHtS+K154Jh1DzPE2n2hv7mzEL5hg/c4kZsbQrG&#10;dApJ+crKF3GGUJ1g6V+Zn6sFFFFABRRRQAUUUUAFFFFABRRRQAUUUUAFFFFAHzJ/wUi/5B3g/wD6&#10;73X/AKDFXylEcQtx/wAtB/MV9Xf8FHz/AMS/wf8A9drr/wBBjr5Si/1Lf9dR/Svqss/3Zf11PwXj&#10;n/kc1PSP/pKLHUL8tKx4b5aU9aR/un6V1dD5Q/M3/gsX/wAnRaP/ANizb/8ApTd18n19Zf8ABY//&#10;AJOj0f8A7Fm3/wDSq7r5Nr9iyf8A3Gl/hR7eH/hoKKKK9I2CiiigAooooAKKKKAPsb4cn/i0/h7j&#10;/mGWv/otK6Rf+PluP4R29zXO/Dk/8Wn8O/8AYMtf/Ra10ScXTdfuj+Zqj8zrfG/VkUh/dT/L3/8A&#10;ZRTo/wDj56fwf4US/wCqn+v/ALKKVT/pH/AKDMW3P+ix8fwCn5z/AA023OLeP/cH8qfn5hUjjufE&#10;n8Y+agfWj+IU0HjpWh+gR1Q7q3WmkYHWjPzdKTOaBjx0+9TVGT170oPyds00HJ/GgB7dOtfUX/BG&#10;f/lI98Pe/wAmpf8Aptuq+W26dK+pP+CMv/KR/wCHv+5qf/psuq8Dir/kTYr/AK9y/Jnblv8AvdP/&#10;ABL8z98n/wCRItfpP/6NhrU8Qn/i4eo8f8u4/lHWa/Hgm1+k/wD6NirS18/8XD1D/r1H/tOv5GWy&#10;+X5M/XI/Cv8At38mcShz5n+fWus+HP8Ax92n/X5/7Qlrkoz/AKz8f5mut+HB/wBKtP8Ar8/9oS1n&#10;R+M5sP8AxF/XUX4mH/iZ3P8A19r/AOiFr2yPt9K8U+Jv/ITuP+vtf/RC17XH2+le1lvx1P67nuZd&#10;/FqfL9Rz/cP0r+b7xxp2fG2s/wDX9P8A+jGr+kF/uH6V/O7410/d4z1f/r9m/wDQ2r9m8M5ctXEe&#10;kf1PzHxe/hYb1n+UTtv+CdNl5X7cfwwb012H+tfub4s+GOj+NtWsL7UI75rjTRJ5Bg1C4tl+cYyy&#10;xOqyFeqFwTG3zIVbmvxM/wCCfFh5f7a/wzb+7rkJ/nX7p1yeJMr4+l/g/Vnd4S/8i6t/j/8AbUcr&#10;onwW8O+HfHkvia1s7ka5NbNaPcy30825GW2R/kdym9ltLYM+N7eSuSec9VRRX50fqwUUUUAFFFFA&#10;BRRRQAUUUUAFFFFABRRRQAUUUUAfMv8AwUh/5Bvg/wD673X/AKDFXylF/qm/66D+lfVf/BSP/kHe&#10;D/8Arvdf+gx18pw58lv+ug/mK+qyz/dl/XU/BeOP+RzU9I/+kotdBSscg0gzgUHofpXV0PlD8zf+&#10;Cxhz+1Do/wD2LNv/AOlN3XyfX1h/wWLP/GUWj/8AYs2//pTdV8n1+xZP/uNL/Cj28P8Aw0FFFFek&#10;bBRRRQAUUUUAFFFFAH2R8OBn4T+Hv+wZa/8AotK6JOLl/wDdHf3Nc78OMn4TeHf+wZa/+i1roUP+&#10;kt/uj+Zqj8zrfG/VjJc+VcfX/wBlFOTm5HH8FNlJ8u4+v/sopUybn/gFBmPtiRax/wC4KkPJqO3z&#10;9kj/ANwfyp3UipHHc+JCf3lJjIpxxuFNFaH6Ctg703PB+tO24NBUH86AuHahefzpyj5aao5/GgAr&#10;6k/4IzHP/BSD4e/7mp/+my6r5ccYFfUf/BGf/lI98Psf3dT/APTZd18/xV/yJsV/17n+TO7Lf96p&#10;/wCJfmfvo/8AyJNt9J//AEbFWlr/APyUO/8A+vYf+06zJP8AkSLb6T/+jYa0df8A+Sh6h/17D+Ud&#10;fyOtl8vyZ+tx+Ff9u/kzi4+kn0/xrrPhx/x9Wv8A1+f+0Ja5KPpJ9P8AGut+HH/H3a/9fn/tCWs6&#10;PxnNhf4i/rqO+Jn/ACE7n/r7X/0Qte2R/wBK8S+Jv/IUuP8Ar7X/ANELXtkfb6V7WW/xKny/U9zL&#10;v4tT5fqOf7h+lfz8+NNPY+MdW4/5fZv/AENq/oGf7h+lfgx4v0/Pi7VP+vyb/wBDNfsHhzK1Sv6R&#10;/U/MfF7+FhvWf5ROs/YDsin7Zvw3bHTWoT/Ov28r8Xv2FbLy/wBsH4eN/wBRiL+tftDXL4iSvjaf&#10;+D9Wd3hL/wAi6t/j/wDbUFFFFfn5+rBRRRQAUUUUAFFFFABRRRQAUUUUAFFFFABRRRQB8y/8FIf+&#10;Qd4P/wCu91/6DHXynCf3Tc/8tB/MV9V/8FIv+Qb4P/673X/oMVfKcI/ct1/1g/pX1WWf7sv66n4L&#10;xz/yOanpH/0lFnqo+tOJ4b6U0/Q0N90/SurofKH5m/8ABYz/AJOi0f8A7Fm3/wDSm6r5Pr6w/wCC&#10;xnH7UOj/APYs2/8A6VXdfJ9fsWT/AO40v8KPbw/8NAaKKK9I2CiiigAooooAKKKKAPsj4cH/AItN&#10;4e5/5hlr/wCi0ro04uX5/hH8zXOfDj/kk3h3j/mGWn/otK6JObp+P4R/M1R+Z1vjfqyOQ4iuPr/7&#10;KKdHzcD/AHP8KbL/AKmfr1/9lFOXi4HX7lBmPt/+PWP/AHB/Kn96jt+bWPj+Afyp3epHHc+JMfvB&#10;SLTjnfSCtD9BQh4NNPSpD1ph6UAKBQvt604ZxTRwaAAjA6V9Sf8ABGXj/go/8Pf9zU//AE2XdfLj&#10;E4r6j/4IzD/jY/8AD3/c1L/023VeBxV/yJsV/wBe5fkzsy3/AHqn/iX5n76Mf+KJtfpP/wCjYa0t&#10;e/5KHqH/AF7D+UdZj/8AIkWv0n/9Gw1p6/8A8lD1D/r2H8o6/kZbL5fkz9cj8K/7d/JnEof9Z/n1&#10;rrPh1/x+Wv8A1+f+0Ja5OM8SZ9/611nw5/4/LX/r8/8AaEtZ0f4hz4b+Iv66jviYf+Jpcf8AX2v/&#10;AKIWvbI+30rxL4m/8hO4/wCvtf8A0Qte2RdvpXtZb/EqfL9T3Mu/i1Pl+osn3DX4b+K9N3eKdT/6&#10;+5f/AEM1+5En3DX4q+KdKz4n1L5f+XuXt/tmv1nw/lapW9I/mz8x8Xv4WG9Z/lE6X9iSw8r9rTwC&#10;2fu6vF/Wv2Hr8kv2M9O8r9qjwK237urRf1r9ba5uPJXxlP8Aw/qzu8Jf+RdW/wAf/tqCiiivhT9W&#10;CiiigAooooAKKKKACiiigAooooAKKKKACiiigD5l/wCCkP8AyDfB/wD13uv/AEGOvlOI/uW/66D+&#10;lfVX/BSHnT/B/wD13uv/AEGOvlOLiFv+ug/pX1WWf7tH+up+C8cf8jmp6R/9JRbzkUHkH6U3PHbr&#10;Sk5Jrq6Hyh+Zv/BY05/ai0f/ALFm3/8ASq7r5Pr6u/4LGHH7UGj/APYs2/8A6VXdfJ+7/Oa/Ycl/&#10;3Gl/hR7eH/hodRTd3+c0bv8AOa9M2HUU3d/nNG7/ADmgB1FN3f5zRu/zmgB1FN3f5zRu/wA5oA+y&#10;vhz/AMkm8O/9gy0/9FrXRp/x9P8A7o/ma5z4df8AJJfD3T/kGWn/AKLSugT/AI+W/wB0fzNM/M63&#10;xv1YS/6m4+v/ALKKVf8Aj4/4BUcn+pn6df8A2UU6MZue33KZmSW//HrH/uCn96itz/oyf7g/lTyP&#10;pUjjufEnO8Uik07dlxSA5FaH6CthOppp5/OnhqYG/n6UAOTOP/rULyaUPgUi8+1Aag5IFfUn/BGQ&#10;n/h4/wDD3/c1P/02XdfLZavqT/gjMx/4ePfD3/c1P/02XVfP8V/8ibFf9e5fkzty5/7VT/xL8z99&#10;GP8AxRNr9J//AEbFWlr/APyUPUP+vUf+06y5DjwPb/Sf/wBGw1qa/wD8lE1D/r2H8o6/kf8A4H5M&#10;/XI/Cv8At38mcSmAJPx/rXW/Drm8tf8Ar8/9oS1yKcrJ9P8AGut+HXF3af8AX7/7QlrOj8ZzYb+I&#10;v66jvibxqVx/19r/AOiFr2yP+leI/E0/8TO5/wCvtf8A0Qte2R/dX6V7WW/HU+X6nuZd/FqfL9R7&#10;/cNfjl4msgfEuocf8vMvb/aNfsZJ9w1+RfiSzz4j1D/r5k/9CNfqHBNXknV9F+p+aeLkealhvWX5&#10;ROi/ZAswv7Tvgk+mqRf1r9VNwr8v/wBku12ftJ+C29NTj/rX6DfEz4QyeOfGfh3Wre8sLW68PvJJ&#10;C9zYG5kiYgY8phKnlhsbZOG8xPlyn3q5eNKnPioP+7+rO7wnjy5dW/x/+2o7rdRXmfg/4F33hb46&#10;ax42l8QNeDXrYw3eniz2oHENjFGY3aRjGiG1uH2AfM1425m8tK9MHSvjz9TCiiigAooooAKKKKAC&#10;iiigAooooAKKKKACiiigD4P/AOC4HxJ1r4c6J8NZNGuhatd3d+suYUk3BY4cfeBx1NfnnB+09448&#10;lv8AibL/AK0f8uUPt/sV93/8F9yR4f8Ahb+88v8A0zUfXn93B6V+aVu7eQ3+k/8ALYd29R7V+4cF&#10;4HDVcppzqU03eWrV/tM/mrxGrTjn1VRbWkf/AElHpB/ac8b5z/aq8/8ATlD/APEUH9pvxwQf+Jov&#10;T/nyh/8AiK4Ni2P+Pg/+Pf4UFmwf9I/Vv8K+n/srB/8APqP3I+H+s1f5n95i/Gnw3Y/tA+L01rxd&#10;ENR1K2t1so5A5t9sKlnC7YyoPzSOc4zz7CuSb9mfwT/0DD/4GTf/ABdd3Iu+4k3J53zcNwccDjnF&#10;DRJ/z7fov+NehTpxhFQgrJdC1jsQlZTf3s4Nv2ZvBJx/xLP/ACcl/wDi6UfszeBwP+QW3/gZL/8A&#10;F13ZRDt/0b9F/wAaURLt/wCPf9F/xq9A+vYn/n4/vZwf/DNHgkkf8Stv/Ayb/wCLpP8AhmbwTu/5&#10;BZ/8DJv/AIqu8MaZ/wCPb9F/xoCIG/49f0X/ABo0D69if+fj+9nBj9mjwTj/AJBZ/wDAyX/4ul/4&#10;Zn8En/mFn/wMm/8Ai67sohX/AI9e/ov+NHlrn/j2/Rf8aNB/XsT/AM/H97OEP7M3gfb/AMgs/wDg&#10;ZL/8XSN+zN4J2H/iWH/wMl/+LrvWjUL/AMe36L/jSMibT/ov6L/jQH17E/8APx/ez5i8U/GzxN4Q&#10;8Sahoem6iLfS9JupLO1j+zRP5cUTFUXcyknCqBkkk45NUl/aU8bBt39rLuPB/wBDh6f98e9YfxM4&#10;+J3iIfw/2nc/J6fvW/CsIOQP9YOvXJ5/z/Wkfa08HQcU3BXsuh3I/aR8aP8AKdWH7zlv9Eh+n9z2&#10;o/4aT8aD5v7WG7oB9jh6f98Vw4bLJ827P/j3NISdhPme2efyp7FfUsP/ACL7juf+GlfGsY2rqo2r&#10;wD9jh6f98Uf8NMeNuP8AibD/AMA4f/iK4Ultzfvdvtk8Ubmz/rv1P+FSDwOHt8C+4+wP+GYvA+8f&#10;8Stv/A2b/wCLoH7MXgf/AKBbf+B03/xdd8UXd/x7/ov+NNWNc/6j9B/jWfMz4l4qvf4n97OD/wCG&#10;YvA2R/xK3/8AA6b/AOLpp/Zi8D/9Atv/AANm/wDi69AKKSP9H/Qf400xqR/x7/oP8aOZh9cr/wA7&#10;+9nBr+zF4HA/5Bbf+Bs3/wAXTR+zH4IJ/wCQW3/gbN/8XXoAjXH+o/Qf401I1z/x7/oP8aOZi+tV&#10;/wCd/ezg2/Zi8Dkf8gtv/A2b/wCLr1b9ij4S+H/hV+0t4d17QbNrTVbEXXky/aJJtu+1mRvldiDl&#10;WI6cZz15rHdFx/qP0H+Nd1+zYoT40aPtj8o4n+bA4/cSenNebnKU8BWjLVOMvyN8LjK6rRam911Z&#10;9+yfGLxGPhnZyfbBv23X/LtH2ntwO3ua2/FXxa8QRfF7VYRefu1s1IH2dPSLvj3rz93YfCuy/fH7&#10;t3nk/wDPxbVueLnP/C5tY/ff8uS9z6Q1/OcsLR9o0or7fTs42+7ofqEMfifZr94/+XfXykcvH8bf&#10;E+2X/Th0/wCfaP1b/ZrvvhB8XvEVzqNiJLzdu1Daf9HQcfZpj/d9QK8Yjdts37/t6n1avQfgwzHU&#10;rD99/wAxL1P/AD6z13ZlgMPDDylCmk7b28jzsqzLFPFRUqkrX7+Z03xo+L3iK01e+WO827b5FA+z&#10;oePsyH+7X2xB/q1+gr4D+OTMNZvv33/L+nc/8+qV9+Qf6pfoK82nRhHDU5RSTa189EfpPCWIq1MX&#10;ilOTaTVrvzkOk+4a/KHxDZsfEF/x/wAvMn/oRr9XpPuGvy31+xzr19x/y8Sf+hGvpOG63s5T+R4f&#10;ijHmp4f1l/7ab37K9s0f7RXg9sdNSj/rX6WV+cv7MVps/aB8JNjpqMZ/nX6NVjxFV9pXi/L9Wdnh&#10;jHlwFVf3/wD21BRRRXz5+lBRRRQAUUUUAFFFFABRRRQAUUUUAFFFFABRRRQB+eP/AAX4AOgfC3Jb&#10;/j81HoM/8s4PevzSt418l/mk/wBcP4Pdfev0v/4L6SvFoHwt2MFzd6jnOP8AnnB61+atvczeQ/zp&#10;/rh3X1HvX73wLf8Asen6y/8ASmfzN4kf8j+r6R/9JROY1z96T/vj/wCvSlEw3Mn/AHx/9enm5mz/&#10;AKxfzWlNzMc/On5ivq9T4UosSs8m3aRu53Hb2H1oMknH+r6/3/8A61MvIkubuRpVLNkLkZIxgelM&#10;azh4/dv+Tf4VoImEkny8R/8AfZ/wpyySY/5Z/wDff/1qrizg4/dv+Tf4UosoMH92/X0b/CjQCUyv&#10;u/5Z/wDff/1qDK4fpH/33/8AWqE2VvuH7t/yb/Cj7HAW/wBW/wD3y1AExlcj/ln/AN9//Wo8yTI/&#10;1f8A33/9aofscOP9XJ+TUfY4CR+7f8moAnMkhH/LP/vv/wCtTWkkx/yz/wC+/wD61RmyhC/cf8m/&#10;wprWcIH+rf8AJqAPj74m8fFHxE38X9p3P0/1rd//AK1YIVdvVuvpW98TGx8S/ECf8sxqdzgd/wDW&#10;t+NYYmkHzblyTzyOak/SKN+ReiCMYePrx0496aVUofvdfSnb2YqGIw3J/lQ8rbc/Lnp1HSqZWo1w&#10;u4/M35U3y1Dfeb/vn/69SNLIpxlQBwASKQzyZHzL+YqdCnex9/eYysP9X/33/wDWpEkYn/ln/wB9&#10;/wD1qja1h3fdb8mpFtoAfuv+TVjofm7vcnLvkf6v/vv/AOtUfmN/0z6/3/8A61N+zQ7vut+Tf4Uz&#10;7LD/AHW4Po1GgallZW2/8s/++/8A61MWRj/zz/77/wDrU1bWHZ91vyamLbQ5+435NRoGpYeRgP8A&#10;ln/33/8AWruv2bnZvjNo+4rjE/3Wyf8AUSdsV5+9tCR91vyb/Cu8/ZohWL41aOyBlZRPyQf+eEnr&#10;Xn5t/uVW38r/ACNsN/Fj6o+2HCn4V2fLfdu/4f8Ap4tvet3xaq/8Ll1flv8AjyX+H2h96xmupP8A&#10;hVln8y/du+4/5+LatzxbcSD4zav8y/8AHkvcekNfz3K/tH/3E/8ASon6bC3s1/3D/wDSZHlcarib&#10;7/Q/w+7e9eg/BdFGpWHzN/yEv7v/AE6z+9cDHdSES/MvQ9x6tXoPwZnlOp2OWX/kJeo/59Z69LNu&#10;b6rL0/Q8zKLfW4+v6ob8c1T+2r/lv+QhH/D/ANOqe9ff0BzEv0FfAvxxuZP7Zv8A5l/4/wBO4/59&#10;Ur76gGI1+grxY3+qUvT9EfqHBv8AvmL9Y/nIdJ9w1+Z+uWR/tu8/67yf+hGv0xf7h+lfnDrdnnW7&#10;z/ru/wD6Ea7ctq8jkcniNDmhQ9ZfobP7Nln5fx68KNzxqCda/Qavgv8AZ1tdnxx8MN6X6f1r70qM&#10;wq880/I6/DuHLgqi/vfogooorzz9ACiiigAooooAKKKKACiiigAooooAKKKKACiiigD88f8Agv0w&#10;Xw98Ldy7v9M1Hv8A9M4K/NG2lTyH/d/8th/F7rX6W/8ABfw/8U/8LP8Ar81H/wBFwV+Z9uf3D/KP&#10;9cP5iv3zgX/kT0/WX/pTP5l8SP8Akf1fSP8A6Si+0q8fu/1oLrz+77f3qYe3yilJxngdK+sPhSDY&#10;0k0jI3lrv6Yz2FOaGT/nt/46KSH78nb5+30FTMMY+Y0wITDJ8v77/wAdpwhkx/rm/wC+ad6fNTh0&#10;+9SAj8mTP+ub/vmk8mTd/rv/AB2pOp+8aNvzfeNMCPyZcf67/wAdpfJkyP3x/wC+RTu3VqcRyPmN&#10;AEbQybf9c3/fIprQyFT++P8A3zUxHy/eNNb7n3jRcD4z+JfHxS8RL/F/adz83r+8asHI2fd7njP0&#10;re+JfzfFbxFz/wAxO65/7aPWBn90Pqf6Uuh+k0fgXohy4LR/Lj056c0m5RE3y8Z9aF+9H/nuaQ/6&#10;s/71MtIVyodvl79c9abuXd9z9adL/rW+ppmefxpDa0P0D8qTzP8AWfpQIpP+eh/75qQjMn3jTR/v&#10;NWB+bvcQxPkfvT/3zTPKkP8Ay07/AN2pe/3qZ0/ibrSEAhcj/Wf+O0ixyA/6zv8A3akUcfeNIox/&#10;EaYDWikP/LQ/9813f7Nysvxm0gs25cT8Yx/ywkrhiRj71d3+zj/yWLSfmzxP/wCiJK4M11wdX/C/&#10;yNsP/Fj6o+0Hdf8AhVtl8n8N33/6eLat3xa6/wDC5tY/d/8ALkvf2hrAY5+FlnwPu3f/AKUW1bvi&#10;3j4y6wNv/Lkv8oa/n2S/eP8A7if+lRP0uL/dr/uH/wCkyPL0kU+d+77Hv7tXoXwZkX+07H92P+Ql&#10;6/8ATrPXncR+Wbgfd/qa9C+DXGp6f/2Ev/bWevSzZf7LL0/Q8zKf96j6/qSfHF1Os337sH/iYJ3/&#10;AOnVK/QCE/ul+lfn78bjjWr7p/yEE/8ASVK/QKHmNf8AdrxP+YSj6foj9S4N/wB8xfrH85iv90/S&#10;vz01qxzrN3/12f8A9CNfoW/3D9K+BtXtSdXuv+uz/wDoRrJVeQrjqnzwo+sv0NX4AWmz40+Gz6Xy&#10;f1r7lr4p+A9tt+Mfh32vU/rX2sTil7Tn1Ongeny4Sa/vfogoo3CikfahRRRQAUUUUAFFFFABRRRQ&#10;AUUUUAFFFFABRRRQB8h/8FXfg7o/xb0zwKmrfattjcXjReTL5fLJEDng56Cvi+H9jLwWIm51b/WA&#10;/wDH0Pb/AGa++/8Agoh/yD/CP/Xe5/8AQY6+XIf9S3T/AFg/pX1mV5pi6OGVOjUlFLonpufg/HGH&#10;pTzio5RTdo/+ko8vP7Gng3H3tW/8Ch/8TQf2M/Bu372rH/t6H/xNes+nTrS92+ldX9u5jb+NL7z5&#10;NYOh/Kj82P8AgoPrk37MfxssdA8M+X9gu9Hi1CT7WPOfzGmnjOCMcbYl4+teFf8ADVXic/8AQN4/&#10;6dz/APFV7R/wWP8A+TodH+7/AMizb/8ApVd18nKa/YslqSqYGlUqO7cVdmsMDh2r8i+49J/4ao8U&#10;N/0DeP8Apgf/AIqj/hqrxQB/zDcf9e5/+KrzfOM03v26V6lilgMP/IvuPSv+GqfFAGf+JZ/4Dn/4&#10;qj/hqrxQFz/xLf8Avwf/AIqvNSeO1B6dqLB9Qw/8i+49K/4aq8UE/wDMM/78H/4qk/4aq8UH/oG/&#10;9+D/APFV5sKPwFFh/wBn4f8AkX3HpQ/ar8UE4/4ln/fg/wDxVB/ap8Tk4P8AZv8A34P/AMVXmqn5&#10;u1OU5alZB/Z+H/kX3H0fo/7Nfhnxz4fs/EN9/aH9oa1BHfXHlzhY/MmUO+BjgZY4FW0/Y58GmVlz&#10;q21ef+Poe/8As+1dn8N/+STeH+n/ACDLT/0UldGv/Hw3T7o/ma57s+ZljsQpWU3955S37Hvg+NXY&#10;f2pmP7v+kj0z/d96B+x14NLbf+Jrtxu/4+h1/wC+a9Sk/wBVcdOv/sopyH9+On3KfM7E/wBoYn+d&#10;/eeWJ+xz4NmiVj/a2WGT/pQ/+Jo/4Y18Gg/8xb/wJH/xNeqwH/Rl6fcFO7r92p5mOOYYm9ud/efK&#10;I/bJ8YdcaT/4Cn/4qgftk+MB20n/AMBj/wDFV5TRWtkfYrL8Nb4F9x6t/wANk+MPTSf/AAGP/wAV&#10;R/w2P4w/6hP/AIDH/wCKrymijlQ/7Pw38i+49X/4bK8Yemk/+Ap/+KoH7ZPjAdtJ/wDAY/8AxVeU&#10;UUcqH/Z2G/kX3Hqx/bK8Yemk/wDgKf8A4qvoT/glh8cdb+OP7dXgrwzrn2P+zNRS/M32eIxyfu7C&#10;4kXDZP8AEg7V8S19V/8ABE7/AJSXfDv/AHNU/wDTZd14XE8nDKMTOGjUJfkzqwGW4V4mmnTW66eZ&#10;+6L/ALP/AIfPgC1h3X2wC4/5bDvNCfT2Fa3iT4DaDN8TtSuGa+8xrUKf3w9I/b2FdEx/4oq36dJ/&#10;/RsVaWvf8lC1Dp/x7j+Udfyr9drvVyf/AA+r++yufqkcrwfKv3a+z07Jnhsf7OHhzbJzqA4x/rx6&#10;n2rs/hj8AfD9jf2bRm++W+3czDr5Eo9PercZ4k6dP8a6r4en/TLTp/x+f+0ZamOZYqo+SpUbXZnP&#10;g8owUaqlGlH7vM4v4sfAPQL7VLppGvvmvEY4mHX7Oo9PSvpSLgL9K8h+JfGo3PT/AI+l/wDRC17A&#10;nRfpXo4GtUm5Qk7qO3lv/kfQZZhaNKtVdOKTdr267it90/SvhnVbT/ia3XH/AC2f+Zr7mY4U/Svi&#10;zU7X/iZ3Xyj/AFrd/c08fU5EjyeLafNCn8/0L3wRtdvxc8Pt6Xi19EfFK98UWPjjw3No39rTabC0&#10;rXtpZw2zw3a4+YTtKPMQheYvJdd0hw+Vrwb4M2+34p6E2P8Al7WvreqwM+aD9TfhSHLh5r+9+iPP&#10;dHu/G178czNdQra+CJtFbybfEbSJdhrdg0pxvWQh7hNilowsIbcWfC+hDpRRXcfUhRRRQAUUUUAF&#10;FFFABRRRQAUUUUAFFFFABRRRQB83f8FDj/oPhH/rvdf+gx18uxN+7b/roP6V9Q/8FD/+PHwjxn99&#10;df8AoMdfLsP+pf5f+Wg/pXu4P+Cv66n4bxr/AMjep6R/9JRaB4oc8H6UnUfd70pPX5e1X0Plz8zf&#10;+CyP/J0Wj/8AYs2//pTd18mgnBr6w/4LH/8AJ0Wj/L/zLNv/AOlV3XycOn3TX7rkH/Iuo/4UbQ1Q&#10;pbk01n/lThyW+U01uv3e1euVoODcGjPy03ov3aGPyfdoAdu5puaAP9mj/gJoCw7dhqAfnFN/i+6a&#10;VT8/3TQB9ofDc5+E/h7/ALBlp/6KSujQ/wCkt9B/Wub+G3/JJvD/AMv/ADDLT/0UldEoxcNx/CP5&#10;muVnwdT4mNmP7mb/AD/CKcpxN/wGo5OI5/l/ztFOTm4+7/BR0JH27f6On+4Kf3FRwH/RU+X+EU4D&#10;P8NSVHc/PteBRQBgUV0H6StgoooFAwooooAK+q/+CJpx/wAFLvh3/uap/wCmy7r5Ur6q/wCCJ/8A&#10;yku+Hf8Auap/6bLuvn+Kv+RNiv8Ar3L8mdmX/wC9U/8AEvzP6C2OfBVv9J//AEbFWlrx/wCLg6h/&#10;17D+UdZjf8iVb8dp/wD0bFWlr/8AyUHUOP8Al3H8o6/k3ovl+TP1aPw/+A/qcZGcCT6Z/nXVfD05&#10;urT/AK/P/aMtcpGeJPl7f1NdX8Pf+Pu0+X/l8/8AaMtZUfjX9djnw3xr+uo74mH/AImdz/19L/6I&#10;WvX16L9K8f8AiV/yEbnj/l6X/wBELXsCHhfpXs5d/EqfL9T2MF/Fqf13FblT9K+PtTs/+Jlcf9dW&#10;/ma+wm+6a+TdQtj/AGhP/wBdG/maM12j8/0PN4ihzRp/P9C38IbTb8TdFPpdLX1PXzP8KoNnxG0c&#10;+lytfTFXlf8ADfqacOx5aEvX9EFFFFemfQBRRRQAUUUUAFFFFABRRRQAUUUUAFFFFABRRRQB82/8&#10;FDxmx8I/9drr/wBBjr5diH7pv+ugH8q+o/8Agoef9A8I/wDXa6/9Bjr5ch3GJuP+Wg/pXuYP+Cv6&#10;6n4bxr/yN6npH/0lFkrg/jQVzupcsRQTweK06Hy6PzL/AOCx6Y/ah0f/ALFi3/8ASq7r5NA+tfWn&#10;/BY9mP7UOj8f8yzb/wDpVd18m/hX7pw//wAi6j/hRtHYTGd3Wkx/nNOGct8tJk56dq9grqIw+Wgr&#10;gUpzjpSksV6UANxmgLn1pwyP4aMsO1ADQvzd6UD5+9Jlt3SnKTv+7QB9m/DdcfCfw9/2DbT/ANFJ&#10;XRqM3Ddfuj+tc78NiT8J/D/y/wDMMtP/AEUldGmftDfL/CP5muVnwdT4mRSD91N9f/ZRSqv78f7l&#10;JJuEU3y/52inJu8/7v8ADR0JHQL/AKKvX7gpwXLjrSQlhbr8v8I/lTskHpUlR3Pz6AyKMUDpRXQf&#10;pK2DFHSiigYYoxRQKADFfVX/AAROH/Gy74d/7mqf+my7r5Vr6q/4Inf8pLvh3/uap/6bLuvn+Kv+&#10;RNiv+vcvyZ2Zf/vVP/EvzP6CmTHgq347T/8Ao2KtHX1/4uFqH/XuP5R1nSMf+EKtvpP/AOjYq0tf&#10;Yj4hah/17D+Udfyb0+78mfq0fh/8B/U4tF4k+n+NdX8PR/plp/1+/wDtGWuVjJxJx2/xrq/h6T9r&#10;teP+Xz/2jLWNH40c+G+Nf11D4lf8hG5/6+l/9ELXsEf3V+leQfErP9o3HH/L0v8A6IWvX0+6v0r2&#10;su/iVPl+p7GC/i1Pl+o49K+X761/06b5T/rG/nX1AelfON7a5vJv99v51GcbR+f6HLnUeZQ+f6En&#10;wzt8ePtJO3pcLX0VXgnw7t9vjfTW/wCm4r3uryn+HL1NMmjy0pLz/QKKKK9Y9gKKKKACiiigAooo&#10;oAKKKKACiiigAooooAKKKKAPm7/godzYeEf+u11/6DHXy7CB5Tf9dB/SvqH/AIKH82PhH/rtdf8A&#10;oMdfLsOfKb/roP6V7mD/AIK/rqfhvGv/ACN6npH/ANJRaA6UppoNKx5/StHsfLn5m/8ABZAf8ZRa&#10;P/2LNv8A+lV3XyaD/vV9Y/8ABY/5v2otH/7Fm3/9Kruvk3BFfuuQ/wDIuo/4UbR2F6k00gZoAOWo&#10;5J/CvXKF7UpHy00g470HIWgB2ATSCkyeOtHOaAFH3qAQH70i5304D56APs74ajHwn8P/APYMtP8A&#10;0UldEgBuG/3R/M1zvw3GfhN4e5/5hlp/6KSuiXi4bn+EfzNcrPg6nxMZKv7qf6/+yilQfv8A/gNN&#10;kyY5/r/7KKdGcz9f4aOhI6AZtk/3BT8c0yD/AI9k/wBwU4nmpKjufn2OlFIKXNb3P0lbBRmkzzQD&#10;RcYtA4pM0ZNFwFr6q/4Inf8AKS74d/7mqf8Apsu6+VMn0r6r/wCCJpx/wUu+Hf8A1z1T/wBNl3Xg&#10;cVf8ibFf9e5fkzsy/wD3qn/iX5n9BTr/AMUVb/Sf/wBGxVpa+M/EHUP+vYfyjrNbjwVb89p//RsV&#10;aWvc/EHUOetsD+kdfyatvu/Jn6svh/8AAfyZxka/LJ9P8a6r4fc3ln/1+f8AtGWuUTpJ9D/M11fw&#10;9H+mWv8A1+f+0Zaxo/Gjnw3xod8S/wDkIXX/AF9L/wCiFr19BhV+leP/ABJ/5Cdzz/y9L/6IWvX0&#10;bha9rL/4lT5fqexgv4tT+u489K+f7uH/AEqT/fPb3r6APSvDLqHN1Jx/Ge3vU5srqPzM80V1H5k/&#10;gKLb4x04/wDTde1e2V474Jjx4u0/j/lsO1d54r+Jlv4T8T6PpktjqFwdWkERuIUUw2ZYhUMhZgcO&#10;x2jYGIIyQBzWmUq1N+pplelN+p01Fcz/AMLLh/4WmvhMWN+922myao91GqPbW8ayRRospDbo3laS&#10;Tywy/OLW4IP7vnph0r1D0gooooAKKKKACiiigAooooAKKKKACiiigAooooA+L/8AgsR438TeB/Df&#10;gebw1pcmpyy3N2JlWzludg2w44Tp1PWvhU/Hn4pROqr4TuPmUyH/AIkl11/P2r7l/wCCyc91B4T8&#10;EfZrjQYCbm73f2nqMlmp4h+6UkTd75zjjpXwhLqGqCZf+Jh4B/1R/wCZluff/p5r9Q4ZpUJZfB1K&#10;cJO71e+/qfzv4gSms7q2k9o7f4UWP+GifiqT/wAinN/4JLv/ABo/4aJ+KxH/ACKc3/gju/8AGs8a&#10;hqmf+P8A8Af+FLc//JNBv9UBH/Ew+H//AIUtz/8AJNfRfVMJ/wA+af3f8E+K9rU/mkeifD3/AIJs&#10;6H/wUX0NvHHxJsfG2l69p0x0WGHS0NnCbeMLMrFJYnbcWnkGc4wBxwSdw/8ABvB8I/73xQ/8C4v/&#10;AJGr6C/4JtXd9J8BtQ8678Ku39tzYNrrE0yY8i36s0zHPXjPpX0EZ7on/j40H/wZSf8AxyvxnOuJ&#10;M0w+Pq0MPXnCEZNKMXol2XkfteQ5RhauX0alSF24q7aPz7/4h4PhH/f+KP8A4FRf/I1H/EPB8IiP&#10;9Z8Uv/AuL/5Gr9BBPdY/12g/+DGT/wCOUCa5x/r9B6/9BGT/AOOV5f8ArdnX/QVU+89f+w8F/wA+&#10;19yPz7P/AAbvfCI/x/FH/wAC4v8A5Go/4h4fhHjG/wCKP/gXF/8AI1foJ51yT/x8aD/4MZP/AI5R&#10;59zn/X6F/wCDGT/45R/rdnX/AEFVPvH/AGHgv+fa+4/Pv/iHh+Ef974of+BcX/yNR/xDwfCL+/8A&#10;FL/wKi/+Rq/QTz7oj/XaD/4MZP8A45R511/z30H/AMGUn/xyj/W7Ov8AoKqfeT/YWC/59r7j8+x/&#10;wbw/CMf8tPil/wCBcX/yNQP+DeH4Rj+L4o/+BcX/AMjV+ghnuQP+PjQf/BjJ/wDHKPPusf67Qf8A&#10;wYyf/HKP9bs6/wCgqp94f2Hgv+fa+4/O6T/gnZo/hG4fQ7Ox8aPYaSTZ27SRlpGji+RMkRAE4UZI&#10;ApB+wtZqu7+zvF25uD+4bt/2y96+l/FF5eL401T/AErwrj7XPw2sTBh856/vqzGvLwQr/pXhTqf+&#10;Y1N7f9Nq+up8VZpZfve3V/5n5jWyPCc8vde76f8AAPno/sJWMmFOneLtsn3v3LfT/nlQf2FbLG7+&#10;zfF277v+ob/41X0Ol5el4v8ASvCnT/oMzep/6bUhvbwx/wDH14T+9/0GZv8A49Vf615n/wA/fxf+&#10;ZH9h4T+V/d/wD56/4YYs0bYNN8XYU7R+5bp/36pp/YbswD/xLfF3HT9w3/xqvoWS7vfOb/SvCf3j&#10;/wAxqb/49TGu74xnF14T/wDBzN/8eqv9aszt/F/F/wCYo5HhL/C/u/4B4j/xDkfBvP8Arfip/wCB&#10;kX/yLQP+Dcj4Nk/6z4qf+BcX/wAi1+h3nXAI/f6H/wCDCT/45SCa4/576H/4MJP/AI5Xxz4rzm/+&#10;9VPvP1qOS4O3wfgfnkf+Dcb4OZx5nxU/8C4v/kWk/wCIcj4Nj/lp8VP/AAMi/wDkWv0PM1xn/X6H&#10;/wCDCT/45TfOuP8AnvoXX/oISf8Axyl/rZnP/QVU+8P7Ewf/AD7/AAPzzH/BuN8G2GfM+Kn/AIFx&#10;f/ItCf8ABuT8GwP9Z8VP/AuL/wCRa/Q4TXGP9dof/gwk/wDjlIJrj/ntoX/gwk/+OU/9a85/6Cqn&#10;3h/YmD/59r7v+Afnk3/BuR8GyP8AWfFT/wAC4v8A5Frkvjp/wTL8O/8ABLL4Xal8dPhXa+NNT8d+&#10;DDEmm22uf6XYyfa5Us5fMijiidsQ3EhXDjDBScgEH9OzPcY/1+h/+DCT/wCOV8xf8Fj7m7T/AIJ1&#10;ePjHceG0k36btafVZY4x/wATG26sJQR+Y5/KvTyTPsyxmYUcLiq8505yjGUW7pptJp+TOPMMsw9D&#10;C1K9KKUoxbTts0tD4En/AOC5nx/Hw9s4I/D3gptZVLjzrP8Asa586NmmgMYMfn7huQSsM9RGxGQp&#10;rY8R/wDBdX43XHxM1a6sdL8B3WhyW6Ja38emTvBcSYj3IsouNjMCH4Bz8p9DXxXNcXP9nQyCbQ/t&#10;RU7pWv5BYEgqF2T+ZvYAFg5LnY7RKNokZWkuHZL6eOJoY7RQDHDduYNRVsdZbZSscadcMsakgocn&#10;cc/vH+qOS/8AQND7j8v/ALfzH/n8/v8A626eVz6U/wCH2/7TS42+CfDPzDn/AIpu++v/AD3966/4&#10;V/8ABdL476deWzeINF8D6PHHe+ZI91pVxbqkPkyr5hL3HC7yi7jxudR1IFfGMuo6puj/ANO8A9R/&#10;zMlz6L/08VZ0eWa8LC8k0+7Vm2sNFuX1ByuOiCRpA0m4KdhBGwSNtygZSPB+Sp3+qw+4JZ/mHLpV&#10;a9Hr+Z9jfFb/AILpfHfVdSvm8P6L4G1mFrpHt5LXSri4WWPyEVnBS4IKiTemRxuUjqK/eKI7kU+1&#10;fyranLNayT/YpNPtVUhUGt3LadIq4BIkWNogkm7JCgAFCrbSSWP9VEH+qX8K/PePMowWCdB4SlGH&#10;NzXsrXty2v8Aez9G8PcwxOJ9t9Ym5W5d9+pKeleL3ERNxJ8v8R/nXtB6V5HcwZuJP94/zr8pzNXU&#10;f67H3GYxuo/12HeD4yvimx4/5aivQ/EXgDQ/F19Z3Wq6PpOp3OnrKlrLd2kc0lsJV2ShGYEqHX5W&#10;xjcODkVw/hKEjxLZH/poK9Pq8tVoP1NMvjaD9TG0f4eaD4d1ebUNP0XSbHULiJLeW6t7OOKaWNFV&#10;URnUAlVVEABOAFAHAFbNFFeidwUUUUAFFFFABRRRQAUUUUAFFFFABRRRQAUUUUAfBf8AwXPsNJv/&#10;AAd8P/7VvrixVbq98sxwtJv+WDOdo47fnX51y+HvB4mX/ifah/qjx9jl9/av0A/4L7DPgn4c/u1k&#10;/wBLvuuOPlt6/NWVVEi/6Ov+qPp71+4cE0HLKacueS1ls13fkfzV4jTtn1VWW0f/AElHQf8ACO+D&#10;/wDoPX/T/nzl/wAKP+Ed8H8f8T7UP/AOX/CuVCL/AM+yf+O0hReP9HT/AMdr676q/wDn5L71/kfD&#10;e0X8qP0l/wCCXuk+H4P2edSW01S6ni/t6fLNBIpB8i345H0r6QOn6Sf+X64/78vXyn/wSoCj9nLU&#10;v3Kr/wAVBPwMf8+9tX0wQqf8s1/Sv5R4vfLnWJjv771fU/fuHKi/syh7q+FGodP0nj/Tp/8Avy/+&#10;FL/Z+kgf8f1x/wB+nrKJBx+7H5Cj5SP9Wv6V83zeR7XtF/KvuNT7BpO7/j+n/wC/T0f2dpOf+P6b&#10;/v09Ze1R/wAs1/IUDaT/AKsfkKfP5B7Rfyr7jUGn6T/z/Tf9+no/s/ST/wAv0/8A36esshcf6tf0&#10;oIXj90P0o512D2i/lX3Gp/Z+k/8AP9cf9+noew0nH/H9P/36estgAP8AV/yoO0qf3Y+pApe0XYPa&#10;L+VfceF+MNM8Pt471Ytql3u+2T5H2eTg729qyf7J8PmFf+JpddT/AMu8nt7VD4xAPj7V/wByv/H7&#10;cdh/fasfaPKX9yv3j6egr9Zw+HbhH35bLqv8j8gxGIXtJfu47vo+/qdAuleHi8f/ABNLz/wHk/vH&#10;2pP7K8PeUf8AiaXn3v8An3k/wrEAG+L9yvT29TTCB5f+pX73tV/V3f8AiS+9f5GX1iP/AD7j9z/z&#10;N19M8PC4b/iaXf3j/wAu8nr9Ka2k+Hiv/IUuvxt5P8KxJUBnb9yv3j6Uwxjaf3K/pVywr5f4kvvX&#10;+QRxC5v4cfuf+Z9mGw0vP/H7cf8Afp6BYaX/AM/1x/36es3GT/ql/SkA4/1a/pX5G567f195+1xq&#10;K3wr7jT+w6X/AM/s/X/nk9N+waV/z+3HX/nk9Z+0bv8AVr+lNAA/5Zr19qXtPJf18x+0X8qNQWOl&#10;4/4/rj/v09N+waV/z+z/APfp6z1Hy/6tfzFNwD/yzX9KPaeS/r5h7Rfyo1DY6Xj/AI/rj/v09fLf&#10;/BZ/TNFn/wCCb/xBSbUp4o2fTMsYGOP+Jla19JHBH+rX9K+V/wDgtd8n/BNP4iHb5fz6Z8w/7Cdr&#10;X0HCsv8AhZwun/LyP5o4cylfCVFZfC/yPxuu7HTz8M7G3N9jS1iuBHdGP5pAZ7cyHbjI2usaj1Dk&#10;jgVs+J41uPitrFzdyJb61JbItxaKA0cMYEeGDjgk4TjP8R9DXJ37H/hQ+l/vGH7m99ef9Lsv58V1&#10;Hj9/+MiPEv70/wDHhFzzx8sH+fwr+uT8Yt72/wDN+DX59Tz9/D3hUMuNfuOvP+iN7dOK7f4NW9vp&#10;V7anRLkapIt/viSRREHl8iUbCTjA2F2ye6gdSK8cJxt5I5H48D/P416t+zMW/tXTz5rcat78f6Hc&#10;f/q/GnY3xlNxoOV2/Uu/GS2tdU1TUW1y5/suZ7uNpViUTCOUW8ahcrnIMYVs9MnHWv6tYOYl+gNf&#10;yf8A7Tbf8VDrX7xm/wCJnD68f6FD/wDqr+sGA/u1+lflfiZ/zDf9v/8Atp+leGK/dVX5Q07aMeel&#10;eWzW/wC+f/eNepHpXnMtuTK3+8a/G8etI/12P0TGxukL4Yg2+ILQ/wDTQV6LXB+Hodut2p/6aDFd&#10;5VYFWg/UrBq0WFFFFdx2BRRRQAUUUUAFFFFABRRRQAUUUUAFFFFABRRRQB8cf8FefD9hrvhbwaL7&#10;WNJ0jy7i6KG+tbacS5EOQvnggY/2fX6V8QTfDvQDMn/FaeD/APVH/mFaZ7/7NfoZ/wAFIv2R/Gn7&#10;V+g+F7XwddeErWXR57iS5OuQ+YrLIIwvl/uZcH5DngdutfKcv/BHf43NIv8AxNvhBwhX/jzHXn/p&#10;x96/QuH8Xh6eCjGpiIwd3o0r7+cWfh/G2R5hic2qVsPh5Ti1HVXtol5nip+HOgAf8jp4P/8ABVpn&#10;/wARQPhzoOV/4rTwf/4KdL/+Ir2P/hzf8cMf8hf4O/8AgGP/AJBoH/BG744f9Bj4O8f9Of8A9w17&#10;39oYT/oMj9y/+RPkf9V83/6BJ/j/AJnu/wDwTl8JaXZfAvUFg8ReH7tDrUx3wWNlGoPkwcYRcf15&#10;r30+HbIf8xjRx/2623+FeT/sZ/sY+P8A4BfCu70XxBd+B572bU5LxW020UQ7GjiUA/6OnzZRs8dM&#10;c9h62fhB4iz/AKzQf/AZf/jdfieeRlPMK04LnTk7NbPz0sftWR4WtRy+jSqUmpKKTWun4jP+Ees/&#10;+gxo/wD4C23+FKfD1kR/yGNH/wDAW2/wp3/CoPEX/PXQf/AZf/jdKPhD4ix/rNB/8Bl/+N15Xsan&#10;8jPV9nP/AJ9v8f8AMYPD9mP+Yxo//gLbf4Un/CP2Rb/kM6P+Frbf4U//AIVB4i/56aD/AOAy/wDx&#10;uj/hT/iLd/rNA/8AAZf/AI3R7Gp/Iw9nP/n2/wAf8xn/AAj1kD/yGNI/8Bbb/ClPh6zz/wAhjSP/&#10;AAFtv8Kd/wAKg8Rf89dB/wDAZf8A43R/wqDxF/z00H/wGX/43S9jU/kYezn/AM+3+P8AmM/sCz/6&#10;DGkf+Att/hSHw9YkH/icaR7/AOi23+FSf8Kh8Rbf9ZoP/gMv/wAbo/4U/wCIsf6zQf8AwGX/AON0&#10;/Y1P5GHs5/8APt/j/meC+J/CGlt4y1M/8JF4fU/a5sg2NkSPmbrxWafB+leSv/FSeHep/wCXCy9v&#10;9mu21z9jjx9qfiO9u4rrwSsVxcSSoHtV3AMxIz/o/Xn1qj/wxT8QjGF+2eBeD/z6r/8AI9fRQwtS&#10;y/fL7l/8ifBVcDinN/7JLd9//kjmf+ER0rdF/wAVJ4d/8AbL1P8As00+D9L8v/kY/D33v+fGy/8A&#10;ia6kfsVfEEPHm88DfL1xar65/wCfek/4Yp+IW3/j88C9c/8AHqv/AMj0/qlT/n8vuj/8iT9QxX/Q&#10;JL75f/JHLv4P0rz2/wCKi8O/eP8Ay42X/wATTG8H6SP+Zk8O9f8Anwsv/ia6tv2KPiEZGb7X4F5O&#10;f+PVf/kemn9ib4hY/wCPzwL/AOAq/wDyPVfVKn/P5fcv/kSVl+Kv/ukvx/8Akj24eHrHP/IX0n/w&#10;Ft/8KB4ess/8hbSf/AW3/wAKUfCzXif9ZoY/7dl/+N0D4V6+P+Wmh/8AgMv/AMbr5v2M7/w3+P8A&#10;mfoyhO38N/j/AJi/8I/Z/wDQX0n/AMBbf/Cm/wBg2WP+QxpPX/n1t/8ACnf8Ks1/P+s0P/wGT/43&#10;Sf8ACrPEBH+s0L/wGT/43R7Gf/Pt/iPkl/z7f9fMQeH7I/8AMW0n/wABbb/CgaBZH/mLaT/4CW/+&#10;FOHws1/H+s0P/wABl/8AjdJ/wqvX+8mh/wDgMv8A8bo9jP8A59v8Rck/+fb/AK+YHQLIf8xbSP8A&#10;wFt/8K+Zv+CwvhfTbr/gnl48jm13Q7eNpNO3SS2doyLjUbY8h1K+3Pr619Mn4Va9j/WaH/4DL/8A&#10;G68Y/wCCg37E3jz9qn9krxR4E8NXngu11rWms2t5dUg22q+TdwzNvK28h5WNgMIfmx06j2OH5exz&#10;PD1aseWMZxbb6JNXODNsLVrYKrSpwfNKLS9Wj8EJNEsZLltPbVNNXT4VUJqBgt/scwcFmKxlfJAR&#10;o0RgoALSxlssseIrOOPU9MXVLh47LUrqTyptMuNsl7aqNwDySyAzsp2rgSEr8646Lj7nm/4Nvvj7&#10;J4Qt7VfEnwd/tGNJRJuurv7JkyRFNsX2DYPlWTdhBubYSCVUrf1j/g3J+OV14zvrq28SfCz+y5ol&#10;WAXGpXsl5vAUHzJmsi7Lw2Azkfd4GBj+kP8AWrKf+f8AE/HP9Vc2/wCfMvu7f57/ACPhqX4eaAGh&#10;/wCKy8I9R/zDNM9F/wBis7UdPt/CsMz6XeWfiCSGMTommRxWrSvvVPKU2oBD7Gd9y/Psjdc7C4r7&#10;OP8AwbU/tIHb/wAVJ8BPlxj5Jvb/AKhntXQeA/8Ag3A+PGkTxf2t4k+EpjFyHf8As2+vLVvL8tx8&#10;pjsYyH3lPmGDt3LnDFSf61ZR/wA/4hLhHOIrmdKT8rL/AIH5nwjpNhb+LIvN1S7s/D7zRebJFqiR&#10;XTwuH2CNzchmLlVDhmy21lA+QKK/qktzmFPoK/Enx5/wbg/HjWL66bSfEnwlEcs6tF/ad/eXbeWI&#10;lB3mWxkJfeGwxJITauQAFH7bRJtVQfSvzvj7NsJjfYfVaily817dL8tvyP0Xw/ynF4P20sVBx5uW&#10;yfle/wCZIelcNJF+8b6mu5PSuSeD943Hc9q/LsYrpH3+IV0iPREA1e39nFdjXMaXDjUYeP4xXT08&#10;H8LDDq0QooorsOgKKKKACiiigAooooAKKKKACiiigAooooAKKKKACiiigAooooAKKKKACiiigAoo&#10;ooAKKKKACiiigAooooAKKKKACiiigAooooAKKKKACiiigAooooAKKKKACiiigAooooACcCufaH5m&#10;+tdAagOnRZ+7+prCtTc7WJlG5lWEWLyL/erQvfEWn6bqtnYXF9Z299qW/wCyW8kyrLdbBufy1Jy2&#10;0EE4BwOTUq6fGrhlUgjpya4v4n/CXUvHPjXw7qljrFjpsOjGWSaK4057qSaTAMBicTxrEFk5kBRz&#10;KnyBo/vU6NNwVmEY2Owi1+xn1mbTkvbR9Qt4lnltVmUzRxsSFdkzkKSrAEjBKn0q3XmPhH9nabw9&#10;+0LqHj661xbyW/0xrT7Glo0axzypYpcShmlYCNl0622xqispMheSUGMRenVsU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2VBLAwQUAAYACAAA&#10;ACEAyR3SUOEAAAC7AwAAGQAAAGRycy9fcmVscy9lMm9Eb2MueG1sLnJlbHO8089KAzEQBvC74DuE&#10;ubvZ3baLlGZ7EaFXqQ8wJLPZ6OYPSRT79gYEsVDWW46ZYb7vd8nh+GUX9kkxGe8EdE0LjJz0yjgt&#10;4PX8/PAILGV0ChfvSMCFEhzH+7vDCy2Yy1GaTUispLgkYM457DlPciaLqfGBXNlMPlrM5Rk1Dyjf&#10;URPv23bg8W8GjFeZ7KQExJPaADtfQmn+P9tPk5H05OWHJZdvVHBjS3cJxKgpC7CkDP4MN81bIA38&#10;NqKvg+hXEV0dRLeKGOoghlXErg5it4rY1kFsfxH86suN3wAAAP//AwBQSwMECgAAAAAAAAAhAFng&#10;ym+NdQAAjXUAABUAAABkcnMvbWVkaWEvaW1hZ2U1LmpwZWf/2P/gABBKRklGAAEBAQDcANwAAP/b&#10;AEMAAgEBAgEBAgICAgICAgIDBQMDAwMDBgQEAwUHBgcHBwYHBwgJCwkICAoIBwcKDQoKCwwMDAwH&#10;CQ4PDQwOCwwMDP/bAEMBAgICAwMDBgMDBgwIBwgMDAwMDAwMDAwMDAwMDAwMDAwMDAwMDAwMDAwM&#10;DAwMDAwMDAwMDAwMDAwMDAwMDAwMDP/AABEIATYBc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M0AFFG6j&#10;NABRRRnFABRRuGaM0AFFGaN1ABRRQGzQAUUE4ooAKKC2KM5oAKKKM0AFFFFABRRRu5oAKKN2KN1A&#10;BRRuozQAUUZ5ozzQAUUZxQDmgAooooAKKKKACiiigAooooAKKKKACiiigAooooAKKKbPPHbRF5HW&#10;NF6sxwBQA6iqv9uWWM/bLXHr5q/40f25ZYz9stcevmr/AI0agWq574t6hNpPwq8TXVtLJBc2ulXU&#10;sUiHDRusTFWB9QQDWv8A27ZEZ+122PXzV4/WqPiRdM8WeHNQ0u4vIRb6jbSW0pjmUMEdSrYPY4J5&#10;oswPim0/bB8TTXvwWbVNE+IOnWd54Aa5vxfX8diuu3cmq+FreO6WSGWVmMf2udjvVSyTuvG9sdBo&#10;H/BXaDxvLJb+G/B+m61ealcWUehomvyxxyR3Ou2OkK1+5syLOT/iYQXCxx/ad6JMuVaPn2jxP+yf&#10;4F8X2Xgy2utQvvL8C6MND00R30alrcXWmXX7z5TubzNJteRjgyDHzArl6Z+xN4C0y+lYa/4luLOP&#10;U7LUtL0+41zzbPQfsupwamtvaREYjhe5toSyncwRFRGRFVQWYHA+Nf8Agp7eeBvHniLw5N4L8P6p&#10;q2i6dqN1HaaV4u+1z/aLO7tbbyLnFoIrfzvtBkj/AHjyBEHmRRMSqzftPftU/EaD4JfFx9J8Fw2U&#10;fg3TbnT5tZ0nxN5lza6mmkw35MUUlvFutxJMLZZt4kMgBMCoS46a9/4J+fDu98Z6hq83iHxU32u6&#10;1K6h099aU2WmNqN4L6+EERX5RPdKszFizKwwpVCUOl8UP2I/h78WfHHiDW9Y1bXD/wAJIjyXOnR6&#10;vixivXsBpzahFEwYJc/Yh9n3A7NhY7NzMxLMDz/xd/wUC1DwX8U/7J1nwU0fi3Sri88OCx0/xRJN&#10;pVxfz3vhaCzDO9tGWR28Q2hadot9usdwFSbfzufE/wD4KA658FvF3hnQ/Fngjw7pOpa1qOn2FzaL&#10;4wW4u2W81d9OS4s4EtS88KKI7hnuBajbKEG6RXVeo8c/sTfDn4g+Ode8Ralfal/aXiCSe5d4dSWL&#10;7HcSLouy5gKqGjmhk0HT5YnydkiO3OQF526/4J0fDu51GyvG8V+NvtCtZz6m/wDb4/4qK5s9Rm1O&#10;2ubz5P3kkV5cTSKF2R/MEKFERVLMCrB8TPE3iH9lD4O6bH4g1XT9X+JWsW2h32vQurXlpCYbq6md&#10;HdWCySR2pgVyCVaZWHzAVj+LvHXiD9j74o6DpsvjLWPH+gwrq0kFlqF/m+tonfQo4oLyfDGeSKS6&#10;upY5HUP5U8aHOPMb2rU/2fPBuq/Aex+H8l/eR6TpfktYXkGo+Rf2M8MolhnimTBWVJAGBxg4wwZS&#10;QeNj/YP+Htx4fvLfUNa8RavqGqQ6imp61eawG1LUJ72Ozia6eUKNs8Uen2iwmMIsQt0Cr8ow7MDI&#10;+Kf/AAUOk+GvxWHhtvC2lx2q6/caE2qapr5061mkhh02YRRytbNCLqVb9/KhnlhVzbECXLEJ5d4Z&#10;/wCCqOpfCqzu9J8ZaXpOqa1Zazr93eFdYlWf+zY/Eupafaw2caWRFzOkdlcKI3MIZbeEmQvMVT12&#10;T9gDwHeaRcWd14x8d30WrXVzca8ZvEe4+JY7mO2juba9AUB4ZBax/KgQoGkSMxxsUqyf2E/Aa69c&#10;3lp4n8Xaeuo6realqNtY679nh1SK5vpL+Sxn2KGe1W6nuZUXIdPtdwocJIyFWYHA+Kf+ChGvab4u&#10;sNQX4frI9xJ4i0jRbVfF8kcV+bHxXo/h8yXMX2TZG7y3fnRsDKY41dM5mbba+JX/AAUp8U+B/hh4&#10;31iy+Funatrnwx0fW9a8U6b/AMJYYIbaDT7qWGM205syZ/PSCWYb44iixkEM+1T6JqX7GPw+1e60&#10;aWXUdS36Hd6leW+2/jwz3+v2WvT7vl5H2ywgCjjEZdeSQw8t/bB/YBk+N0OqaT4X1y10nS/Gltqt&#10;j4kvG8SXGn3XlahKjSqYoYXS8hQb3SB2hw67WlaKaZGLMDvP2iPBt98Xv2wfBHhT/hMPHHhfSZPB&#10;eu6w6+Hdal01prqG90iGGSTZ8smxbiXCuGX5zkGvNfhB/wAFSpBq/gzwbrdjYa/rhm0nQdb1KO8a&#10;1vL6+u7s2YubWyjt3jeEfubmUtNEqRztsDmMqfdPjr+zdo/xu8e6H4kXx34u8H6toWnXekrL4d1S&#10;C1a6tbqS3llikZ4pGGWtYiGjKMMHB9M+z/Y1+HugeKPDV5o+oax4f03w3bafbroWn6y8Ol6iNPwb&#10;F7mLJaR4SFIbeDIEQS+YqKAageffCr/go/4k+Jeh+G0b4baTp/iHx1o/h3WvDVkfFTy2t1DqyajL&#10;tuZ/sQaB4IdNnkYJFKH3IFOSccx8EP2+fHOh+D9Wsda8Ew6hqmk38MdzJqHicpNFf6x4w1XRbDT/&#10;AJLaRTDbyW0ayT7vliwUikK7T61F+w38P7DwXpOj2Wt69psmg+HtF8OaVqVrqkcV9p0WktcG0nik&#10;CYE2LqZXJUo6OVKbSwLPDn7B/wANfC3grXtDttQ15rTX7e0ga4m1oyXdnLaape6ra3MU5/efaIry&#10;/kkWR2YkxxbtxDFnZgcf43/4KPeKPDGhePhY/C+x1PxB8JdNutU8Y6efFXkRWcSSP5BtJjaH7SJY&#10;IpJzvSFkRdu1nISq3xP/AOCm+rfC74X6l4svvBHhW10231DxLa2MV740MF1qaaLfPZuscC2TyNcT&#10;tG7xxorxoinzZoyUV8z4+f8ABPGbxjpkOieFfEWzS9d0+fTPFOtX3iu6tdW1UXM5kmluhDCyX+1W&#10;dooS1skZUxZa3keEej/EX9gj4efEzw5a6bca/wCKNNht18QQTSaZrQtZb2z1y9W91GzlZV/1EkyR&#10;EbdrqIlAfBfcrMDlfFv/AAUV8Xabf6o+j/Cqx1LSLWXW4rS7u/Ff2R7o6ZbJcyM0a2knlpJGzIhD&#10;M3moVZVQiWu0/aj/AGkbr4c6d4a1PSob24gh0LWfHF5YwfLNqtnpun+YLNTglWe4ubRsjqI2Ughi&#10;K1E/ZM8DnRjYnUtQkj/4mhLG9i3n+0IPJuDwuPuDK8cHnkcVueKfhtb3XjD4d6rpOpabG3guSezu&#10;FuZQzXenT2jRSRKRxv8AOS0lyRg+QV43ZBZgeT6Jp3jT9nvx38K5pPiFq3j/AFD4sTXOiavFqk6t&#10;pa6iukXmqRX9miLm2tw1hJD5MZKlLmMnc8e5ofhjrfxK8Tf8E5fiLNdeJpNY+J2mXfjSzs9WtYja&#10;LJeWeralDbCKPcxjiBhiRU3MVRQpZjyd74T/ALAfgH4J/HHS/HWg+J/FKXWi2DaLY6Xd6vHd6dZa&#10;bsZUsoo5ELJHGShRw/mqsYjD+UWjb1z4YeCdB+Efh++0vTbzdbX2r6lrUoubhHYT397PezgYx8vm&#10;3EgUYyFwCT1p2YHx1pX7Qnizxp8f/E11pPjjULrwz8aNf0OLwDYJKV/se00XU7ay8SbOeDKHkcY6&#10;gEnpW74F/wCCuHhv4uaDputXGjnTtDdNO16K603XJ5Wt7GfzmZb1fs0YWeKNY2e2RpY28whZW2En&#10;2j4dfsW/DP4UW3wsj0lJIX+D4vz4flkvFaQfb4nS6Mpx8/m+YXPTLgH2rN8N/sL+AfCGkrZW+s65&#10;f6dYyW39j6dqurfbdP0a2tvM8ixghbAFqvmlSpJdkVEMm1ECqzA8x8W/tlfFbxT8cfhj4Zj8A6X4&#10;X8QSa1pmoyaY/jCR7PV7LUfD/iiX7PczJZExm3l0sOVWOVWliUKcAOaNp/wU+1bQ7pfE2raLpNno&#10;vjSLw3beH7PUdceC30m4vNK1DUboXc0VnI6hRZyxq0aTGRxFxGrMU6L9kr9hS4+GXjy28XeOdeW6&#10;1jRZdNbR7eDxRPrUUAstO1axUNPcwRSeX5Ws3CrFtJXyo3eWV3kLdp/wwN8P7XS9Pj03xJ4q0a40&#10;W002103ULDWEiudOmsoruCK6jbYVEz215cwPuUo8b42AjdTswOFk/bp8R/tCaP4N1Dwj4Zl0fw6v&#10;ivwxpniK/l1kxXlld3gtruayW2EOJ4BBdWqNL5ibjcYEZCMa9w/Y68e3nxB+B0Ml/NdXV14f1rW/&#10;Cr3dzL5lxqA0nVrzSxdSsAAZZhZiV8AANIwHFcv/AMMR+AYfFHhvUrPX/FFlD4afTrn+z4tfZrPV&#10;Lqw2rb3l4r7mnuBGqxtIzZdVj3bjFEydr+zd4Eh+DnwotdIurzT21S8vdQ17VhbXXm266hqN7PqF&#10;6IWYK3kC5uZhHuUMIwuec0WYHotFVf7dsieLy1P0lX/Gk/t6x/5/LX/v6v8AjSswLdFVW1yzQkNd&#10;2ykHBBlXj9adFqltPMsaXELSMMhQ4LEYz0+nNGoFiiiigAooooAKKKKACiiigAooooAKzfF4z4du&#10;foP/AEIVpVm+L/8AkXLr6D/0IVUd0Bw7jFhF/vv/ACWmf8u//Av6U+T/AI8Iv99/5LTP+Xf/AIFX&#10;aiBUH+jSf7y/1otR87f7jfyoj/49ZP8AeX+tFr99v9xv5UgC2/1w/H+VRjqPqKktv9cPx/lUa/eX&#10;6iq6gSXoxezf77fzpLgYmb8P5U6+/wCP2b/fb+dNuv8AWt9B/KhCFuuHX/cX+VD/APHvH9W/pXg3&#10;/BSPVtcs/gFpNj4f8Sa14RvvEvjHwv4fl1bSJEjvrS3vdZs7aYws6squY5WAJUjnkEZFcaf+CZ3i&#10;L7Oh/wCGov2leSeP7d0/2/6cq+iweSYWeDhi8XilS55Sik4zk/dUbv3U19r1MpVJKXLFXPqrH+j/&#10;APAv6U6P/jwm/wCuifyavlT/AIdn+IvI/wCTof2lvvdP7d0//wCQqE/4JneIWtJG/wCGof2leHUY&#10;/t3T8Hg/9OVaf2PlP/Qwj/4Lqf5C9pU/l/FH1RF0b/dNOtP9f/wFv5GvlSL/AIJn+Ivm/wCMof2l&#10;PunprunjP/klS23/AATO8RNL/wAnRftLDg9Nd0/0P/TlR/Y+U/8AQwj/AOC6n+Qe0qfy/ij6nT7w&#10;+tLcj9/J/vGvlRf+CZ/iIsP+Mof2lev/AEHdP/8AkKnT/wDBM/xEJ3/4yh/aV4Y/8x3T+f8AySp/&#10;2PlN/wDkYR/8F1P8g9pU/l/FH1Xdf69vrTr3/XL/ANc0/wDQRXyncf8ABM3xCszf8ZQ/tKNz1Ou6&#10;f/8AIVLc/wDBM3xCkq/8ZRftLN8innXdP/uj/pypLJ8p/wChhH/wXU/yD2lT+X8UfU7/AOpT8acw&#10;zYr/ANdD/IV8qN/wTP8AEXlJ/wAZRftLd/8AmO6fx/5JUp/4Jm+Ivsin/hqH9pX75GP7d0/A4H/T&#10;lR/Y+U/9DCP/AILqf5B7Sf8AL+KPq1P+QXN/11j/AJPUcPST/c/qK+WE/wCCZviL7BI3/DUX7S3E&#10;iDH9u6fg5Df9OX+c02L/AIJneISH/wCMov2lvu/9B3T/AFH/AE5Uf2PlP/Qwj/4Lqf5B7Sp/L+KP&#10;qyx/17f9c3/9BNRRj51+or5atP8Agmb4haU/8ZRftKr8jnI13T/7p/6cqjj/AOCZ/iLev/GUH7Sn&#10;X/oO6f8A/IVH9kZTf/kYR/8ABdT/ACD2lT+X8UfVMoy7fWpL7/j+m/3zXyjJ/wAEz/EQZv8AjKH9&#10;pTr313T/AP5Cp93/AMEzfEK3Ug/4ai/aWOGIydd0/wD+Qqf9j5Tf/kYR/wDBdT/IPaVP5fxR9W6l&#10;xcr/ANco/wD0BaZMP3MP0P8AOvi/4lfsy+Lv2UviJ8L9etfj98bvF0WpeMtK0e80rxDqtncWF1b3&#10;AYOrJHbRt0Ax83GK+0JP9RF9D/OuDNMqpYSnSq4esqsKidmoyjZxdmmpJMqnUcm01aw6T/kHRf8A&#10;XV/5LT4f+QPcf9do/wD0GSmSf8g2H/rq/wDJadD/AMgi4/67R/8AoL14v+ZqMtxmKf8A65/+zCna&#10;aM3Df9cpP/QGpLb/AFU//XP/ANmWnaZ/x8t/1yk/9AaiXUCK2GbmP/eH86Y/LN9aktf+PmP/AHh/&#10;OmP98/WqAl1IZ1C4/wCujfzrX0HjxfZ/9cU/9EisjUv+Qjcf9dG/ma19B/5G+z/64p/6JFZy+H5A&#10;js6KKK4ywooooAKKKKACiiigAoopGOBQAtZvi/8A5Fy6+g/9CFcNfftP6TZ/8JUq6L4mlk8LzW1s&#10;qGzWH+2Jbi6ks4ktWkdVYm6ikizIYxkK+fLdHbrb/VZNZ8BrdTWN1ps11bxzSWlyYzPas20mN/LZ&#10;03KSVOx2XIOGIwTUd0Bycn/HhF/vv/JaZ/y7/wDAqfJ/x4Rf77/yWmf8u/8AwKu1ECx/8esn+8v9&#10;aLX77f7jfyoj/wCPWT/eX+tFr99v9xv5Ug6hbf64fj/Ko1+8v1FSW3+uH4/yqMHBH1FPqMlvv+P2&#10;b/fb+dNuv9a30H8qdff8fs3++386bdf61voP5UIR4N/wUZGfhT4F/wCyneCP/Ui0+ven4to/qf6V&#10;4L/wUZ/5JV4F/wCyneCP/Ui0+ven/wCPaP6t/SvoMZ/yJ8J/jq/lTMo/xJfIP+Xb/gX9KdF/x4zf&#10;9dE/k1N/5dv+Bf0p0X/HjN/10T+TV88a6jIf4v8AdNLaf67/AIC38jSQ/wAX+6aW0/13/AW/kaBj&#10;EHzr9adcf8fEn+8aan3x9adcf8fEn+8afUQt1/x8N9ade/69f+uaf+gim3X/AB8N9ade/wCvX/rm&#10;n/oIpRAY/wDqY/xpzD/Ql/3z/IU1/wDUx/jTm/48l/3z/IUDHIP+JXN/11j/AJPTIOFk/wB3+op6&#10;f8gub/rrH/J6ZD92T/d/qKYdR1j/AK5v+ub/APoBqOP/AFi/UVJY/wCub/rm/wD6Aajj/wBYv1o6&#10;iCQfvG+tPvx/psv+8aZJ/rG+tPvj/ps3++aOqH0PDv29xhvhD/2Ubw//AOz17hKMQxf7p/nXh/7f&#10;HX4Q/wDZRvD/APJ69wmOYYf93+te/j/+RVg/+4n/AKUjGPxy+Q6T/kGw/wDXV/5LTof+QRcf9do/&#10;/QXpsn/INh/66v8AyWnw/wDIHuP+u8f/AKC9fP8A+ZqMtv8AVT/9c/8A2Zadpn/Hy3/XKT/0Bqbb&#10;f6qf/rn/AOzLTtM/4+W/65Sf+gNRLqBHa/8AHzH/ALw/nTH++frT7X/j5j/3h/OmMcsfrVAS6l/y&#10;Ebj/AK6N/M1r6D/yN9n/ANcU/wDRIrI1L/kI3H/XRv5mtfQf+Rvs/wDrin/okVnL4fl/kNHZ0UUV&#10;xlBRRRQAUUUUAFFFFABTXG5adRQB43f/ALMmqa7P44uNW1jwxrV74w1CzmR9R8Ni6htrKzuDLa2E&#10;kUk5WSKMFyCuwiWeeVdrOAvX+CvAbfCf4EaD4Za4j1D/AIRvSLTTDcCHyVuPJjSPeI9zbQdudu44&#10;zjJxmu1rN8X/APIuXX0H/oQqo7gca93/AKFH+6h++38PstM+2f6P/qYfvf3aZJ/x4Rf77/yWmf8A&#10;Lv8A8CrsUUSTpd/6PJ+5h6r/AA/Wi2vMu37mH7jfw+1Qx/8AHrJ/vL/Wi1++3+438qXKhdSa2u8y&#10;r+5h79FqMXmSv7mDr/dptt/rh+P8qjX7y/UU+VDLV5d4vJv3MP3z/D70lzebZW/cw9O61Hff8fs3&#10;++386bdf61vp/ShRQjwr/go3c7vhT4E/dxj/AIuf4HPA/wCpi0+vfGu8W0f7mHqf4fpXz/8A8FGf&#10;+SU+Bf8Asp3gj/1ItPr3p/8Aj2j+rf0r6DGRX9j4T/HV/KmZL+JL0RL9r/0f/Uw/e/u+1OS7/wBC&#10;kPkw8Ov8PXhqg/5dv+Bf0p0X/HjN/wBdE/k1fPcqNB8V3kN+5h+6f4aW1vMzf6mH7rfw+xqCH+L/&#10;AHTS2n+u/wCAt/I0+VDJEvPmX9zD1/u0s95ieT9zD94/w1XT74+tOuP+PiT/AHjRyq4ie5u9s7fu&#10;oTz3WlvLvEy/uof9WnVf9kVBdf8AHw31p17/AK9f+uaf+gihRQx7Xn7pP3MPf+GlN3izX9zD988b&#10;fYVA/wDqY/xpzf8AHkv++f5ClyoZOl3/AMS6U+VD/rUGNvs9NhvOJP3MP3f7vuKYn/ILm/66x/ye&#10;mQ/dk/3f6inyoXUsWd3mZv3MP3HP3f8AZNRx3nzr+5h6j+Gm2P8Arm/65v8A+gGo4/8AWL9aOVAT&#10;S3mHb9zD1/u068u9t5L+5h+8eq1Xk/1jfWpL/wD4/Zf940cquB4j+3vc8fCH93Hx8SNAPTr9+vcp&#10;bvEUX7mHof4fevCf2+PvfCH/ALKN4f8A5PXuE3+qi/3T/Ovex8V/ZeD/AO4n/pSMo/HL5Fh7vFhG&#10;fKh5kYY2+y06K7zpUx8qHiaMY29fleq8n/INh/66v/JadD/yCLj/AK7R/wDoL14HKjUfBd5im/dQ&#10;/c/u9fmFO0+73Tt+6h/1Uh4X/YaoLb/VT/8AXP8A9mWnaZ/x8t/1yk/9AaiUUrgLb3ebiP8Acw/e&#10;H8NMa7wzfuYev92m2v8Ax8x/7w/nTH++frT5UMt6jd4v7geTD/rG6r71qaFcbvFVovlxgmJTkDkf&#10;uc1i6l/yEbj/AK6N/M1r6D/yN9n/ANcU/wDRIqJRXL8hI7OiiiuQsKKKKACiiigAooooAKKKKACs&#10;3xf/AMi5dfQf+hCtKs3xf/yLl19B/wChCqjugOHk/wCPCL/ff+S0z/l3/wCBU+T/AI8Iv99/5LTP&#10;+Xf/AIFXbEgWP/j1k/3l/rRa/fb/AHG/lRH/AMesn+8v9aLX77f7jfypP+vwDqFt/rh+P8qjX7y/&#10;UVJbf64fj/Ko1+8v1FPqMlvv+P2b/fb+dNuv9a30/pTr7/j9m/32/nTbr/Wt9P6U0SeDf8FGf+SU&#10;+Bf+yneCP/Ui0+ven/49o/q39K8F/wCCjP8AySnwL/2U7wR/6kWn170//HtH9W/pXv4z/kT4X/HV&#10;/KmZr+JL0Qf8u3/Av6U6L/jxm/66J/Jqb/y7f8C/pTov+PGb/ron8mr55mgyH+L/AHTS2n+u/wCA&#10;t/I0kP8AF/umltP9d/wFv5GmMYn3x9adcf8AHxJ/vGmp98fWnXH/AB8Sf7xo6iFuv+PhvrTr3/Xr&#10;/wBc0/8AQRTbr/j4b6069/16/wDXNP8A0EUkAx/9TH+NOb/jyX/fP8hTX/1Mf405v+PJf98/yFBQ&#10;5P8AkFzf9dY/5PTIfuyf7v8AUU9P+QXN/wBdY/5PTIfuyf7v9RVf1+Quo6x/1zf9c3/9ANRx/wCs&#10;X61JY/65v+ub/wDoBqOP/WL9akAk/wBY31qS/wD+P2X/AHjUcn+sb61Jf/8AH7L/ALxp9UPoeG/t&#10;8fe+EP8A2Ubw/wDyevcJv9VF/un+deH/ALfH3vhD/wBlG8P/AMnr3Cb/AFUX+6f517+P/wCRVg/+&#10;4n/pSMY/HL5DpP8AkGw/9dX/AJLTof8AkEXH/XaP/wBBemyf8g2H/rq/8lp0P/IIuP8ArtH/AOgv&#10;Xz/+ZqNtv9VP/wBc/wD2Zadpn/Hy3/XKT/0Bqbbf6qf/AK5/+zLTtM/4+W/65Sf+gNRLqBHa/wDH&#10;zH/vD+dMf75+tPtf+PmP/eH86Y/3z9aoCXUv+Qjcf9dG/ma19B/5G+z/AOuKf+iRWRqX/IRuP+uj&#10;fzNa+g/8jfZ/9cU/9Eis5fD8v8gR2dFFFcZYUUUUAFFFFABRRRQAUjNtFLSMMigDhJP2lvBcY8VY&#10;1oSf8IW8ceq+VaTyeW7u8SJFtQ/aHM0ckIWHe3nRvFjzFKDal8Uaf42+HEOsaTeW+oaXq1pDeWV1&#10;A+6K5hkCukiHurKwIPcGvKdV+BnjrxHqnjTUL1PDS3moa7pF5okcWsXH2UWGmaj9thgkj+zAQzSt&#10;5rySr5rb7kgl0gjB9B8B+Ebz4ffAHw9oeqNZz6houjWdjdtabhbvLFFGjmPcA2wspxkA4xVR3QGZ&#10;J/x4Rf77/wAlpn/Lv/wKrDzRiyj/AHC43txvP+zSfaIvs3/Huv3v759K7LkkMf8Ax6yf7y/1otfv&#10;t/uN/Kpo54vssn7hfvL/ABH3otpoi7fuF+438Z9KVxENt/rh+P8AKox94fUVatZ4vOX9wvf+M+lR&#10;ieLI/wBHXr/fNO7uMS+/4/Zv99v5026/1rfT+lT3k0QvJv3C/fP8Z9aS5nhErf6Ovb+M+lCbEeAf&#10;8FGf+SVeBf8Asp3gf/1ItPr3p/8Aj2j+p/pXhP8AwUbkjb4U+BcQqv8Axc7wP/Een/CRafXvjzxC&#10;1j/cL1P8Z9q+gxn/ACJ8J/jq/lTMo/xZeiIf+Xb/AIF/SnRf8eE3/XRP5NUnnxfZv+Pdfvf3z6Uq&#10;TRGyk/cDh1/jPPDV8+aleH+L/dNLaf67/gLfyNSwzxfN+4X7p/jNLaTxGb/UL91v4z6Gi7ArJ98f&#10;WnXH/HxJ/vGpEuIt6/uF6/3jSzzxefJ/o6/eP8ZovqBHdf8AHw31p17/AK9f+uaf+gipLqeLz2/c&#10;L1/vGi8mjEy/uF/1afxn+6KE2BA/+pj/ABpzf8eS/wC+f5CpHuIvJj/0de/8ZpTNF9jX9wv3zxvP&#10;oKQxif8AILm/66x/yemQ/dk/3f6irCTx/wBmynyVx5iDG4+j02G4iCyfuF+5/fPqKd2HUjsf9c3/&#10;AFzf/wBANRx/6xfrXgvj3/gpr8O/hp8U/EXhN/D3xO17VPC84sdSk8P+CtU1e1t53to7gRGa3hdN&#10;winiYjOQHFYaf8FYPh7vX/igPjr1H/NMtd/+R6+kp8I53UgqkMLO0kmnbdNXT+ad0Y/WKa05kfS0&#10;n+sb61Jff8fsv+8a+ZZP+CsHw9Lt/wAUD8duv/RMtd/+R6ddf8FYfh813If+EB+O33jyfhjrv/yP&#10;Vf6m55f/AHWf3E/WKX8yOm/b4+98If8Aso3h/wDk9e4Tf6mH/d/rXwz+1h/wUP8AC/xUPw8GjfDv&#10;45THw74z0jW77zPhrrcey1t93mMN1vyQCMAcmvUJP+CsPw9Mcf8AxQPx24B/5pjrvHP/AF717WM4&#10;TzmWW4WnHDSbjz3VtrtWv6kRr0+eXvdj6Yk/5B0P/XV/5LT4f+QPcf8AXeP/ANBevmZv+CsPw+Nm&#10;g/4QH47ffY/8kx13HRf+nenR/wDBWH4ff2dKv/CA/HbmRD/yTHXcdG/6d/evF/1Nzz/oFn9xp9Yp&#10;fzI+lLb/AFU//XP/ANmWnaZ/x8t/1yk/9AavmaH/AIKxfD4Rzf8AFA/HblMcfDHXfUf9O9et/swf&#10;tQ+E/wBqfwxqeseGLXXLaPR72fSb611jS7rS72zuUgSYxvBcIrjMc0TA4wQ4rjx3Dea4Oi6+KoSj&#10;BWTbWivsONaEnaLO6tf+PmP/AHh/OmP98/WrFvNE1xH+4X7w/jPrTGmiDt/o69f75rxbs1DUv+Qj&#10;cf8AXRv5mtjQePF9n/1xT/0SKzdRmiF/OPIVv3jAnceea1NCkQ+K7VRGA3lLg5PH7n/IqJP3fkM7&#10;CiiiuQoKKKKACiiigAooooAKKKKACs3xf/yLl19B/wChCtKs3xf/AMi5dfQf+hCqjugOHk/48Iv9&#10;9/5LTP8Al3/4FT5P+PCL/ff+S0z/AJd/+BV2xIFj/wCPWT/eX+tFr99v9xv5UR/8esn+8v8AWi1+&#10;+3+438qT/r8A6hbf64fj/Ko1+8v1FSW3+uH4/wAqjX7y/UU+oyW+/wCP2b/fb+dNuv8AWt9P6U6+&#10;/wCP2b/fb+dNuv8AWt9P6U0SeDf8FGf+SU+Bf+yneCP/AFItPr3p/wDj2j+rf0rwX/goz/ySnwL/&#10;ANlO8Ef+pFp9e9P/AMe0f1b+le/jP+RPhf8AHV/KmZr+JL0Qf8u3/Av6U6L/AI8Zv+uifyam/wDL&#10;t/wL+lOi/wCPGb/ron8mr55mgyH+L/dNLaf67/gLfyNJD/F/umltP9d/wFv5GmMYn3x9adcf8fEn&#10;+8aan3x9adcf8fEn+8aOohbr/j4b6069/wBev/XNP/QRTbr/AI+G+tOvf9ev/XNP/QRSQDH/ANTH&#10;+NOb/jyX/fP8hTX/ANTH+NOb/jyX/fP8hQUOT/kFzf8AXWP+T1HEflk/3P6ipE/5Bc3/AF1j/k9M&#10;h+7J/u/1FV/X5C6ngv7ES/8AF5P2luP+amt/6jGhV7tGg3r9RXhf7EX/ACWP9pb/ALKa3/qMaFXu&#10;0f8ArF+te1xJFfXn/gp/+m4mdH4fm/zGyp+8bp1NSXqf6bL0+8abJ/rG+tSX/wDx+y/7xrwuVXRq&#10;Gpp/pCe0Uf8A6AtRyp+5i+h/nU2p/wDHyv8A1yj/APQFqOX/AFMX0P8AM0KKsgFkT/iXRf8AXV/5&#10;LT4V/wCJPcdP9dH/AOgyU2T/AJBsP/XV/wCS06H/AJBFx/12j/8AQXpcq/ELkdsmYp/9z/2Za8P/&#10;AGJhj4p/tDe3xGn/APUf0ivcrb/VT/8AXP8A9mWvDf2Jv+So/tDf9lHn/wDUf0ivoMrill+Ot/JD&#10;/wBOQManxx+f5HuFr/x8x/7w/nTH++frT7X/AI+Y/wDeH86Y/wB8/WvDNSXUv+Qjcf8AXRv5mtfQ&#10;f+Rvs/8Arin/AKJFZGpf8hG4/wCujfzNa+g/8jfZ/wDXFP8A0SKzl8Py/wAgR2dFFFcZYUUUUAFF&#10;FFABRRRQAZxSBwTQ/wBw18uf8E2NZ8WXlt4gt/FXiubxFJJp2natp7S3t3eNqFneTX80OrA3EaG3&#10;W5UiIWi7kgFhwcOAAD6krN8X/wDIuXX0H/oQrSrN8X/8i5dfQf8AoQqo7oDh5P8Ajwi/33/ktM/5&#10;d/8AgVPk/wCPCL/ff+S0z/l3/wCBV2ogWP8A49ZP95f60Wv32/3G/lRH/wAesn+8v9aLX77f7jfy&#10;pB1C2/1w/H+VRr95fqKktv8AXD8f5VGPvD6in1GS33/H7N/vt/Om3X+tb6f0p19/x+zf77fzpt1/&#10;rW+g/lQiTwb/AIKM/wDJKfAv/ZTvBH/qRafXvT/8e0f1b+leC/8ABRk/8Wp8C/8AZTvA/wD6kWn1&#10;705zbR/U/wBK+gxn/Inwv+Or+VMzX8WXog/5dv8AgX9KdF/x4zf9dE/k1NP/AB7f8C/pTov+PGb/&#10;AK6J/Jq+eNBkP8X+6aW0/wBd/wABb+RpIf4v900tp/rv+At/I0DGJ98fWnXH/HxJ/vGmp98fWnXH&#10;/HxJ/vGn1ELdf8fDfWnXv+vX/rmn/oIpt1/x8N9ade/69f8Armn/AKCKS2AY/wDqY/xpzf8AHkv+&#10;+f5Cmyf6lPxpzf8AHkv++f5CgY5P+QXN/wBdY/5PTIfuyf7v9RT0/wCQXN/11j/k9Mh6Sf7v+FMO&#10;p4P+xF/yWP8AaW/7Ka3/AKjGhV7tH/rF+teE/sRf8lj/AGlv+ymt/wCoxoVe7R/6xfqK93iT/fn/&#10;AIKX/puJlR+H5v8AMJP9Y31qS/8A+P2X/eNRyf6xvrT78/6bL/vGvC6mo/U/+Plf+uUf/oC1HL/q&#10;Yvof5mpNT/4+V/65R/8AoC1HL/qYvof5mktkA6T/AJBsP/XV/wCS06H/AJBFx/12j/8AQXpsh/4l&#10;0X/XV/5LSxNjR7j186P/ANBegTaW4lt/qp/+uf8A7MteG/sTf8lR/aG/7KPP/wCo/pFe4Wz/ALqf&#10;/rn/AOzLXh37E7Y+KP7Q3/ZR5/8A1H9Ir6DLP+Rfjf8ADD/05AxnJc8fn+R7ja/8fMf+8P50x/vn&#10;60ts5FzHx/EP501m/eN9a8E2Ul0JtS/5CNx/10b+ZrX0H/kb7P8A64p/6JFZGpf8hG4/66N/M1sa&#10;Dx4vs/8Arin/AKJFZy+H5f5DR2VFFFcZYUUUUAFFFFABRRRQAjcrXyb/AMEs9d0XWdI8YfYdWhvt&#10;eDWUviC1tJPDclhp98wn82O2/shnkWIOHCrdsWCqm3nzSfqTxVPqVr4Y1GXR7Wzv9WjtpHsba7um&#10;tbe4nCkxpJKscjRozYBcRuVBJCsRg/JH/BKWdbq58VEw+HdPktdB8O2cGn6Rrd5qkNtarFdyxPG8&#10;9jar5TvNNgoZz5q3CtKSgRAD1L9oz4XWkvhfxzFHD4p8vxM+l6jeS6bYHWJ2a3uVMvl2826NlEEM&#10;YMIUhl3bYpXfY/cfDKPUR+zt4XXXrOPSdWGh2I1C0gtUt1s5/Jj8yNYUZkjCtkBFdlXGAxABPd7F&#10;J6VneLV2+HLr6D/0IVUdwOQaGzFlH++uNu9sYhHX5f8AapvlWXkf665+918kf/FVBJ/x4Rf77/yW&#10;mf8ALv8A8CrrsSWlhs/Ik/f3OMr/AMsR7/7VLbxWe9sTXH3G6wj0/wB6qqf8esn+8v8AWi1++3+4&#10;38qNQLFvFZiUfv7rv/yxHp/vU0Q2XH+kXP8A34H/AMVUFsf34/GmA5P4in8wL13FZ/a5sz3O7ec/&#10;uR6/71NuIrPzW/fXA6cCEccf71V75h9tm/32/nTbo/vm+g/lRYOh4d/wUcitR8KPAe2aYt/ws/wO&#10;OYgOP+Ei0/n736V760Nn9mj/AH9zjJ/5Yjnp/tV89/8ABRk/8Wp8C/8AZTvA/wD6kWn1705/0aP6&#10;n+lfQYxf8I+E/wAdX8qZjH+LL0RY8mz8n/X3P3v+eA9P96nJDZ/Ypf31xt3rk+SMg/N/tVUz/ov/&#10;AAL+lOjOLCb/AK6J/Jq+eszYniis8N+/ufun/lgP/iqdaxWfncTXH3W6wj0P+1VOA53f7pp1pzN/&#10;wFv5Gh31AnSGz3D9/c9f+eA/+KpZ4bPzpM3Fxncf+WA4/wDHqqJ98fWnXH/HxJ/vGnbURauorPzm&#10;zNcKc9oR/wDFUt1FZ+auZrj/AFadIR02j/aqrdf8fDfWnXv+vX/rmn/oIoSGTNDZiNf39z3/AOWA&#10;/wDiqcYbP7Iv76427z/ywHoP9qqj/wCqT8acf+PJf98/yFIC2kVn/Z8n7642+YmT5I64fH8X1psM&#10;Vntk/fXH3ef3I45H+1VdOdLm/wCusf8AJ6bCflk/3f6ijUDw39h+O1Pxk/aYzLP/AMlObGIhyP8A&#10;hGNC5+99eK95SGyDrie46j/lgP8A4qvn/wDYiH/F5P2lv+ymt/6jGhV7tGf3i/UV7vEif15/4KX/&#10;AKbiZ0fh+b/MtSw2W9v31yOe0A4/8ep95FZ/bJN01yG3HIEI/wDiqpyf6xvqakv/APj9l/3jXhJO&#10;5oWr+Gz89d01x/qo+kI6bBj+KmSw2flRfv7nocfuRzz/AL1Ran/x8L/1yj/9AWo5f9TF9D/M07aI&#10;Cv42FtB4D1F47i4Vlt7hkYRAEN5Y/wBr6c15L8Kf2RPh14h+Emg6le2Oqy3l5YWc1xJ/aN0N0jw7&#10;mOBOBycntj0r1Lxz/wAk81H/AK97n/0UKz/gn/yQfw3/ANg3T/8A0nNddOtUp0L05Ne8tmfK4/LM&#10;Jjc1jDGUo1FGm2lJJ2fMtrnMxfsXfDFkk/4l2q/KuedRu/Uf9N6raH+wp8JdNvLx7TQ7y2kvne6u&#10;WivLmM3EvlBfMcib5n2ooyeSFUZwBXqNt/qp/wDrn/7MtO0z/j5b/rlJ/wCgNS/tDFJNKpLXfVnT&#10;/qnku31Sn/4BH/I8zi/Yv+GDTIP7O1Y5IH/IQu//AI/Vb4WfDTw78K/jz4g0vRP7Qs9Pm0KxuWie&#10;WS4zKbi7Ut+8kYj5VUcHtXqNr/x8x/7w/nXB6f8A8nK61/2Llj/6VXta08RWnGcZzbVur80edi8h&#10;y3CYjDVsLQhCXtErxik/hl1SPSNQiszfT7prjPmNkCEY6/71aeiR26+KLXbLM0giXAMYAI8n13en&#10;tWFqX/IRuP8Aro38zWvoP/I32f8A1xT/ANEivNl8PyPskdnRRRXIUFFFFABRRRQAUUUUAU/ETXy6&#10;BetpqW0morA5tUuHaOFpdp2B2VWKqWxkhSQOgPSvlH/glhZaxplt4kh1Oy0G3hfStJuohpVpFCum&#10;yzPfyTabNst4Slzbu26SAgiI3IICmQ5+uqMUAFZvi/8A5Fy6+g/9CFaVZvi//kXLr6D/ANCFVHdA&#10;cPJ/x4Rf77/yWmf8u/8AwKnyf8eEX++/8lpn/Lv/AMCrtiQLH/x6yf7y/wBaLX77f7jfyoj/AOPW&#10;T/eX+tFr99v9xv5Un/X4B1PEfHX7dPh34f8AxM1zwyvhP4neI77w5NHb302geFrnUrWKWS3jnWPz&#10;Yxjd5c0ZI6jcKxx/wUN0bj/i2fx069vAd7/hXUfs1D/i93x2/wCxztf/AFH9Ir1oL8w+oryqMcVW&#10;TmqqWrVuVPZtd/I8XDxxlePtFWUVeStyp7SaXXyPArr/AIKH6M91If8AhWfx05cnB8BXvr9KbP8A&#10;8FD9GMh/4tn8dBx38B3v+FfQd8o+2zf77fzptyo84/h/KtVhcX/z+/8AJV/mbfVcZ/z/AP8AyRf5&#10;nxV+2J+1svxl8CeF9P0T4XfG6S50rxr4Y12cS+B7yMC2sdXtLu4IJHJEULkDuQB3r1Q/8FDtG8hB&#10;/wAKz+OnBP8AzId77e1fQd0oLrx/Av8AKh1/0aP6n+ldtWtjqmFpYV1VaDk0+XV83Le+v91WF9Tx&#10;l7+3/wDJF/mfPp/4KH6N5GP+FZ/HT72c/wDCBXv+FEX/AAUP0YWki/8ACs/jpy6nP/CB3vHB9q+g&#10;Nv8Ao3/Av6U+Jf8AQJv+uifyauH6ti/+f3/kq/zD6rjf+f8A/wCSL/M+e0/4KHaMN3/Fs/jp90/8&#10;yHe/4V6P+zr+0Jo/7RGjarfaTp/iHSX0O/fS72z1rTZNPvLecQRTYaJ/mAMc8bA9w1d1AuN3+6a8&#10;l/Ze/wCSufHT/sd4/wD1H9IpR+s0qsI1KnMpXXw26N9/II/WqVenGpU5lJtW5bdG+/kesp98fWnX&#10;H/HxJ/vGmp98fWnXH/HxJ/vGvT6nqC3X/Hw31p17/r1/65p/6CKbdf8AHw31p17/AK9f+uaf+gik&#10;gGP/AKmP8aWVttgp6AOxJPbgUj/6mP8AGqHjL/kRdS/695//AEXUylaLZtQp+0qRpvq0vvscnH+1&#10;R8MRpsqn4jeBdxkQ4/t6154b/bpsX7VHwxAkz8RvAo+X/oPWvt/00rzn9kP9lz4a67+yD8NdQvvh&#10;74JvL678L6PNPcTaJbSSzSPZIzszFMlmbkk8k16DF+yT8KyH/wCLa+A/u/8AQAteOR/sV5lGpjql&#10;NVEoapP7XWx9tmGD4XwmKqYWTxDcJSjf93rytq/4Hin7Gv7R3w90X4t/tFTXnjvwfaw6h8R2uLV5&#10;dZt0W5i/4RvRI96EuNy70dcjI3Iw6g17dH+1R8MQ6n/hYvgXqP8AmPWv/wAXSWX7I/wraYg/DXwG&#10;Rsc/8gC1/un/AKZ1HH+yV8Ky6/8AFtfAfX/oAWv/AMRXp5njcdi8Q6yjBe7FW95/DFR7dbXPPow4&#10;XUbSeIvr0p9zofBvxb8K/Eq6uo/DviXw/r0lqA0y6dqMN00IbOCwjY7c4PX0rpr/AP4/Zf8AeNeA&#10;+APhn4d+GH7c+q2vhvQdF8P2tx4Ht5ZYdOs47VJH/tCcbmVAATgAZNe/X/8Ax+y/7xrnwdapUj+9&#10;tdNrTbR+Z5+fYHC4avFYJydOcYyXNbmV1s7afcO1P/j5X/rlH/6AtRy/6mL6H+ZqTU/+Plf+uUf/&#10;AKAtRy/6mL6H+Zrq6I8Qz/HP/JPNR/697n/0UKz/AIJ/8kH8N/8AYN0//wBJ60PHP/JPNR/697n/&#10;ANFCs/4J/wDJB/Df/YN0/wD9J66P+XH/AG8jxP8Ambr/AK9v/wBKR0Vt/qp/+uf/ALMtO0z/AI+W&#10;/wCuUn/oDU22/wBVP/1z/wDZlp2mf8fLf9cpP/QGrnl1PbI7X/j5j/3h/OuDsP8Ak5TWv+xcsf8A&#10;0qva7y1/4+Y/94fzrg7D/k5TWv8AsXLH/wBKr2uqhtP0/VHi5v8AHhv+vq/9Jkd9qX/IRuP+ujfz&#10;Na+g/wDI32f/AFxT/wBEisjUv+Qjcf8AXRv5mtfQf+Rvs/8Arin/AKJFccvh+X+R7SOzooorjLCi&#10;iigAooooAKKKKACiiigAzWb4uP8AxTl19B/6EK8i+P0l14K0rxVPJ4g1xbPUtQ0K9uSbtoxp1iL+&#10;KO/WAxhWiiW0ikeRgdw3SPuHGOo+C01zffsteC5NQm1Rrybw5pzXEuqiT7a0hgiLNcBxv80nO/cN&#10;27Oec1UdwGSf8eEX++/8lpn/AC7/APAqtvZwmyjH2yH77c7X54X/AGab9hh+z/8AH5B97rtf/wCJ&#10;rsUkSV4/+PWT/eX+tFr99v8Acb+VWksofs0n+mQdV52v7/7NJb2cIdv9Mgb5G6K/p/u0uZAeM/s1&#10;f8lu+O3/AGOdr/6j+kV6yv3l+ory39me0jb43/Hf/SoePGlqBw3P/FPaR7V64LKEEf6ZB1/uv/8A&#10;E1x5fJex+cv/AEpnn5b/AAP+3pf+lMivv+P2b/fb+dJc/wCuP4fyq1d2cLXc3+mQD5zxtfjn/dpt&#10;xZQ+c3+mQdv4X/8Aia7eZHoWK9199f8AcX+VD/8AHtH9W/pVq4soSy/6ZAPkX+F/T/dpHsovs8f+&#10;mQdTztf2/wBmhSQFOeZYLBpGZVVCWZj0AA6mvALL/gqT8E7zSvNh8UapNFcFJIpE8N6mySKQSCCL&#10;fBBBBz3r37xLYw/8Irff6ZAf3Mn8L/3D/s15z+w1ZRn9h34S5uoV3eDNEJyH4/0CL2/lXn4mpXdZ&#10;UqMktG3dN9Uu6PNxUsS68aVCUY6Nu6b6pdJLucRF/wAFPvgwob/io9Y+7gf8Uzqn/wAj1518Bv8A&#10;goL8LPB3xH+LF9qWs6zb2viTxUmo6c//AAjmpN9pgGj6dbl8CAlf3sEq4bB+TOMEE/Z0Wnw/N/pl&#10;v90/wv8A/E0W1hD53/H3AflbgK/of9msKmGxs5Rk6sfd1+B9rfz+Zz1MHj5zhN1Y+67/AAPs1/P5&#10;nzqv/BT34Mhh/wAVFrHX/oWdU/8Akeuz+DH7YXw//aK8UahpfhPWri+1Cwh+1zQT6ZdWTCIvt3jz&#10;403DcQOM4yK9VXT4S6/6Zb9f7r//ABNeS39jF/w3lb/6VCP+KFuDna//AEEYuOlXKpiqU4upOLTa&#10;TSi09fPmf5FSljaUoOpOMotpNKLT18+Z/keqXX/Hw31p17/r1/65p/6CKmubKHzmzeW456bX/wDi&#10;add2cLTL/pkC/u0/hf8Auj/Zr01JHr2Kj/6mP8aoeMv+RE1L/r3n/wDRdbD2MPlJ/plv3/hf/wCJ&#10;rO8aWkS+BNT/ANKh/wCPafHyvz+7/wB2oqSXI/mdeB/3in/iX5o4D9i3n9in4Xf9inon/pClekQd&#10;JP8Ad/qK8/8A2KLSN/2KPhX/AKVCu7wlopOVbj/QU46V6RDYw4k/0yA/L/dfjkf7NY4GS+rQ/wAK&#10;/JHfxH/yN8V/18n/AOlMhsf9c3/XN/8A0E1DEcyr9RV60soRKf8ATIW+R+iv/dP+zXhPxC+M/wAS&#10;pPjnrnhP4f8AhPwdrlv4bsbG7vLzWNen09ne5M21URLaTIAhOSSOT0qsRiYUknK+uism+72XoZZV&#10;lFfHznCi4rkjzScpRikrxjq5NLeSS9S3C3/Ge2of9iHb/wDpxnr2G/b/AE2X/eNfLv8AYf7QyfHO&#10;48bf8IT8K/Nn0NNENp/wlt3tULcPN5m/7D1O/bjHbOe1ddoXxw+Kmh/G3wj4e8feDfBOj6b40vLq&#10;xivdI8RT30ltNFZz3Y3RvaxgqRbsvDZBIPavPwuOhBtVIyV5aXi0tWkunc+szjhutiFCWHrUp+zp&#10;K6jVpt+5FylZKV3ZJvTtoe76ic3C/wDXKP8A9AWo5ziGL/dP8zVy+s4mnXN3Cv7qMcq/PyD/AGa4&#10;749azfeEfhfNeaPqFlDqTT2trBLNA8qRma6ihLleM7RITjIzivapRc5Rgt3p95+Z47GQwmGqYqom&#10;4wi5O29kr6ba9jT8cN/xb3Uef+Xe5/8ARQqh8E2/4sP4b5/5hun/APpOa5PUvhJ8TtV0KS1m+KHh&#10;j7PcK8TAeFXzgqAcfvvQ1H4c+C/xM8L+ELbTbT4oeGfsWnxw20Ybws5IVEKrk+dycCu32dP2XJ7S&#10;N73+1/kfKvM8Z9f+s/UavLyOP/Lq97p/8/D1O1OYZv8Arn/7MtP0z/j5b/rlJ/6A1c18B9dufGvw&#10;j0nVNSvLN9QvbMNcNFE6IWD4JC4OAcdAT1rrdPs4lnbF3C37uQYCv/cP+zXFWjySlB9ND6zA4qGK&#10;w9PE078s4qSvvZq6uUbVv9Jj/wB4fzrhbD/k5XWv+xbsf/Sq9rEk+EWlfFX44eK11bVNY8rTFsY7&#10;WO01a8s40DxMzYWJlGSeckVdH7G3gldQkuvt3iBbp0ETS/8ACQ6n5hQEkKW8zOASxx0yT613RVCn&#10;dTk7uK2Xez7nyeJxWa46UamFw8OSnVlZuo03yOcHoqbtd67vQ9L1Fv8AiZXHP/LRv51saD/yN9n/&#10;ANcU/wDRIrxC7+D2k/Cf44eDzpGq60q6lcXtvcx3mr3t5G6LbO4BWVmHDAHIHUV7podvGvii1YXE&#10;bMIlAQBsn91j0x71x4inGCTg7prtbrb9D6DKcdXxPtY4mmoTpy5WlLmXwxkmnaPSXY66iiivNPYC&#10;iiigAooooAKKKKACiiigBCoJrO8XDHhy6+g/9CFaVZvi/wD5Fy6+g/8AQhVR3QHDyL/oMf8Avv8A&#10;yWo8f6P/AMCqST/jwi/33/ktM/5d/wDgVdqIFQf6LJ/vL/Wi1GGb/cb+VEf/AB6yf7y/1otfvt/u&#10;N/KkxHkP7NS/8Xt+O3/Y523/AKj+k160ByPrXk37NX/Jbvjt/wBjna/+o/pFesr95fqK48v/AIPz&#10;l/6Uzhyz+B/29L/0pkl8P9Nm/wB9v50l0MzH8P5U6+/4/Zv99v50lz/rj+H8q7TuC6++v+4v8qHH&#10;+jR/7zf0ouvvr/uL/Kh/+PaP6t/ShbICj4jH/FLX3/XKT/0A157+w4P+MIPhN/2Juif+kEVeh+I/&#10;+RWvv+uUn/oJrzz9hz/kyD4T/wDYm6J/6QRVxy/3tf4X+aOGX++r/A/zR6dCPvf7pp1oP33/AAFv&#10;5Gkh/i/3TS2n+u/4C38jXYdxGg+dfrXlOoD/AIzvt/8AsR7j/wBOEVerp98fWvKNQ/5Pvt/+xHuP&#10;/ThFXHjd6f8AiRw47an/AI4nrV0P9Jb60t6P36/9c0/9BFJdf8fDfWnXv+vX/rmn/oIrrWx3Ecg/&#10;cp+NUPGQ/wCKE1L/AK95/wD0XWg/+pj/ABqh4y/5ETUv+vef/wBF1FT4H8zrwP8AvFP/ABL80cP+&#10;xav/ABhT8Lf+xT0T/wBIUr0iH7sn+7/UV5v+xZ/yZR8Lf+xT0T/0hSvSIfuyf7v9RWWB/wB2h/hX&#10;5I7+JP8Akb4r/r5P/wBKYtkP3zf9c3/9BNeRfC0Y/bB+Kn/YK8P/AMr6vXrH/XN/1zf/ANANeQ/C&#10;7/k8H4qf9gvw/wDyv6zxf8Wl/i/9tkdWR/7nj/8Aryv/AE/RPWJF/eN9TXkv7Rg/4yP+CH/Yy6l/&#10;6Y9Rr1yT/WN9a8l/aN/5OQ+CH/Yy6n/6Y9Qox38Nf4of+lxDhf8A32X/AF6r/wDpioevaiP9IX/r&#10;lGP/ABxa4X9o4f8AFqB/2EtN/wDTjb13eof8fC/9co//AEBa4T9o/wD5JQv/AGEtN/8ATjb162D/&#10;AI9P1R+f8S/8ifFf9e5/+ks7qQf8S2Hj/lq/8lp0Qxo1x/12j/8AQZKbJ/yDYf8Arq/8lp0X/IGu&#10;P+u8X/oMlcq2PcqbM4T9mUf8WK0P/ryP/o013emD/SG/65S/+gNXC/szf8kK0P8A68z/AOjTXdaZ&#10;/wAfLf8AXKT/ANAaujGfxp+rPH4c/wCRThf+vcP/AElHA/Dz/kuPjf66b/6Iau2cZZvrXFfDz/ku&#10;fjf66b/6Jau2f75+tVif4i/wx/JE5B/usv8Ar7W/9PTOL+K3Pxt8Df8AX/f/APpJJXqGgj/ir7P/&#10;AK4p/wCiBXmHxW/5Ld4F/wCv6/8A/SWSvT9B/wCRvs/+uKf+iRWeI/hU/wDC/wD0pjyv/e8Z/wBf&#10;F/6apnZ0UUV5Z7oUUUUAFFFFABRRRQAUUUUAFZvi/wD5Fy6+g/8AQhWlms3xcf8AinLr6D/0IVUd&#10;0Bw8n/HhF/vv/JaZ/wAu/wDwKnyf8eEX++/8lpn/AC7/APAv6V2xIFj/AOPWT/eX+tFr99v9xv5U&#10;IcWsn+8v9aLU/O3+438qQdTyL9mr/kt3x2/7HO1/9R/SK9ZX7y/UV5L+zUf+L2/HX/sc7b/1H9Ir&#10;1oHkfUVx5f8AwvnL/wBKZwZb/A/7el/6UyW+/wCP2b/fb+dJc/64/h/Ki/P+mzc/8tG/nRc/64/h&#10;/Ku1HcF199f9xf5UP/x7R/Vv6UXX31/3F/lQ/wDx7R/Vv6UlshlLxH/yK19/1yk/9BNeefsOf8mQ&#10;fCf/ALE3RP8A0gir0PxH/wAitff9cpP/AEE155+w5/yZB8J/+xN0T/0girkl/vS/wv8ANHBL/fI/&#10;4H+aPT4f4v8AdNLaf67/AIC38jSQ/wAX+6aW0/1//AW/ka7DvGJ98fWvKNQ/5Pvt/wDsR7j/ANOE&#10;Veqxt8w+teVaj/yffb/9iPP/AOnCGuLG70/8SODH7U/8cT1q6/4+G+tOvf8AXr/1zT/0EVHdn/SG&#10;+tSXpzMv/XNP/QRXZE7hj/6mP8aoeMv+RE1L/r3n/wDRdWr26jsrLzZpEijjBZnchVUDqSa57xh4&#10;90N/A+oqNZ0ksbefgXcf/PP61jWqRjB8z7npZbh61SvCVOLa5lsr9Uc9+xZ/yZR8Lf8AsU9E/wDS&#10;FK9Ih+7J/u/1FeRfsaeOdFtf2MfhjDJq+mRyR+FNFVka6QMpFigIIzxg16xp91HeW5lhkSWKSPcj&#10;o25WBxggjrWeAqReHgk/sr8kd3FGHq081xMpxaXtZ7p/zMnsf9c3/XN//QDXkPwu/wCTwfip/wBg&#10;vw//ACv69esf9c3/AFzf/wBANeQ/C7/k8H4qf9gvw/8Ayv6jF/xaX+L/ANtkaZH/ALnj/wDryv8A&#10;0/RPWpP9Y31ryX9o3/k5D4If9jLqf/pj1CvWpP8AWN9a8l/aN/5OQ+CH/Yy6n/6Y9Qp4/wDhr/FD&#10;/wBLiHC/++y/69V//TFQ9f1D/j4X/rlH/wCgLXCftH/8koX/ALCWm/8Apxt67vUP+Phf+uUf/oC1&#10;wn7R/wDyShf+wlpv/pxt69bB/wAen6o/P+JP+RPiv+vc/wD0lndSf8g2H/rq/wDJadF/yBrj/rvF&#10;/wCgyU2T/kGw/wDXV/5LTov+QNcf9d4v/QZK5Vse5U2Zwv7M3/JCtD/68z/6NNd1pn/Hy3/XKT/0&#10;Bq4X9mb/AJIVof8A15n/ANGmu60z/j5b/rlJ/wCgNW+M/jT9WePw7/yKcL/17h/6Sjgvh5/yXPxv&#10;9dN/9EtXbP8AfP1rifh5/wAlz8b/AF03/wBENXbP98/WrxH8Rf4Y/kicg/3WX/X2t/6emcZ8Vv8A&#10;kt3gX/r+v/8A0lkr0/Qf+Rvs/wDrin/okV5h8Vv+S3eBf+v6/wD/AElkr0/Qf+Rvs/8Arin/AKJF&#10;Z4j+FT/wv/0pjyv/AHvGf9fF/wCmqR2dFFFeWe6FFFFABRRRQAUUUUAFFFFAHzT8Rvi94l0n4o+O&#10;tL0nxFAyzaBrMskd7eQQW/hO9thpcdgDKI2MPnxXk90TMJCQAQNiYr1b4a+KpfHnwNsdQmhmt7qS&#10;NredZrr7QplhmaKRknKJ50LOjNHNsTzI2R9q7sDrL3wPouo3txc3Gj6XcXF4As8slpGzzgRvGAxI&#10;y2I5JE5/hkYdGIMevadb6R4Oe1tbeG1tbaJIoYYkCRxIpAVVUcAAAAAcACqjugOVbTpDZR/Pb/fY&#10;/wCuX0X3qG7s2ttNkkZoMR5biZeePrTX4sIv99/5LVTVudDuP9xv/QTXVK6i2ZylaLa7Hzn8Mf2l&#10;/j18WfhponijRfgp4ObSPEthbapZtP8AEFI5fJmjEke5fsnyttYZB6VuQ/FX9oxHb/iyXgc/KR/y&#10;UVPT/r0ro/2ERn9h34T/APYnaP8A+kcderWo+dv9xv5V5OHwtapRjUlXldpPaHVL+4eLg8HXq0IV&#10;JYid5JP7HVX/AJD5X+Gv/DRXw+8beONYX4QeCLw+NtZi1cwn4gRp9kKafaWflg/ZTvz9l35wPv4x&#10;xk9Z/wALT/aMyv8AxZPwP1/6KMn/AMiV71aj98Pof5UwfeH1rSnls4LljXn/AOSdXd/ZNKWVTpx5&#10;YV521f2Oru/sd2eRfCT44fELxL8c28G+Pvh/ofg64vNGuNbsriw8UJqqzLDcQQvGw8mPac3CkHJz&#10;g8V7Vc6ZJ5zfNb9B/wAtl9PrXj3icf8AGemg/wDYkax/6cNNr1i54mb8K2wPtOWUJycrNq7tfp2S&#10;X4HRl8qnLOFSTlyyau7X6dkl+BZudNkLL89v9xesy+n1ol06RbWP57fqf+Wy+3vVe6++v+4v8q8m&#10;/bsZx+yD41WOWaEyWBiLxSNG4VnjVsMpBGQSMg963xFV0qMqu/Km7eiudGKr+xozrWvypu3ornqf&#10;iLT5P+EXvvnt/wDUyf8ALZP7h9687/YZsmk/Yd+EjB4Pn8GaIwzKox/oEXXmuFP/AAS/+DTW/wA3&#10;h/XCpOOfFOq88f8AXzRZ/wDBLX4K2WkeVB4c1qGK32RxRx+KNVRI1AICgC4wAMDA7V53+3+1VXkj&#10;tb4n3X9zyPLf9oOuq3s47NfG+rT/AJPI+ioNNkO757f7p/5bL/jTrbTJBN/rLf7rdJlPY+9eL/sG&#10;WK6V+zNpdjHJcSQ6fqGsWcBnmeaRYotUu441LuSzbUVRkknAr2C0/wBf/wABb+Rr0cNVdWjGrtzJ&#10;O3qj1MJX9tRhWatzJO3qrnz94+0P4mfFz9qbxP4Z8L/E7/hAtI8L6BpF6IYNHstQ+1zXc2oK7lps&#10;kYFqgwDj2ByTQuP2Hvi03xB/4SY/tDXn9sx2LaYJ/wDhFtMA+ztIJCm3O376g5xniuw+HA/4zb+K&#10;P/YseGf/AEfrNev3P/HxJ/vGvMo4CGIUqlVyvzS+1JLSTS0TsrHk4fLqWJUqlVyb55fbkkrSaVkn&#10;ZWSPnQeEviv8EP2gPhhZ+IPi8/jbRfGGs3mlXmnzaDYWIATSb67RxJEN4Iktk44z09q+lLvTpGlX&#10;57f/AFaDmZR/CPevGf2j/wDk4L4E/wDY23//AKj+rV7Be/69f+uaf+giunAU3CVSmm2lLS7b+zF7&#10;tt7s6svp+zlVpptpSVrtv7MXu23uzyP9vjw9Hqf7JviS1u0tbi1upLKCaJpFZZo2vrdWUjPIIJBH&#10;pTT/AME5fgf9lX/i1Pw5zuPP9l23TA9qd+3H/wAmw61/182H/pfb1623/Hkv++f5Cplh6dXFz9pF&#10;S92O6T6zP0anm2OwWQ0PqdadPmq1r8spRvaFC17NXseSr/wTj+CH2GQ/8Kp+HO7euCNLtuOGz2+l&#10;R/8ABPnQY9P/AGSfDFtarbQW9sL2GKJXVVjRb6dVUDPAAAA9q9fU/wDErm/66x/yevH/ANgth/wy&#10;1oH/AF0v/wD0vuKccPTpYqPs4qPuy2SXWBFbNsfjcjr/AFytOpy1aNuaUpWvCve127X6ntFlpsiz&#10;N89v9xxxMv8AdPvXkHwssJG/bE+Ky7ocrpXh8/61cHi/6c16vY/65v8Arm//AKAa8h+Fw/4zB+Kn&#10;/YL8P/yv60xV/a0v8X/tsjiyP/c8f/15X/p+iexSabJvb95b9f8Anun+NeR/tHWTf8NIfA35ofn8&#10;S6kB+9X/AKAeo9eeK9Uk/wBY31ryX9o3n9o/4I/9jLqX/pj1Cqx1/Zq/80P/AEuIuF/99l/16r/+&#10;mKh7Nfae7Tqd9v8A6uP/AJbL/cHvXB/tIWMi/Cdfmh/5CemDiVT/AMxG3967XUf+Phf+uUf/AKAt&#10;cJ+0cP8Ai1I/7CWm/wDpxt69TB39vT9V+Z8BxL/yJ8V/17n/AOks9CbT3bT4xvt+JGP+uX0X3pU0&#10;9xpU674MtLGf9cvYP7+9VnGNOi/66v8AyWnRj/iTXH/XaP8A9BkrlVz3J21OK/Zismk+A+gkND81&#10;keDKvH7w+9d5p+nuk7Hfb/6qQcTKeqH3rz79mUf8WJ0P/rzP/o013Wm/8fLf9cpP/QGroxiftp+r&#10;/M8fhz/kU4X/AK9w/wDSUcR8PLFv+F5eOfng+U6b/wAtV5/ct05ruG02Tc3z2/X/AJ7p/jXAfDw/&#10;8Xx8b/XTf/RLV20jBSzHgDJJNVib+0Vv5Y/kich0ws7/APP2t/6emcn8VrF/+F2eA/mh+a+v8ZlX&#10;j/RJDzzxXp2h2jL4ptX3Q4WJQQJFJ/1OOmc182/Ej9qL4eap8XPCF3b+MNDmtbG9vXuJUuQViDW0&#10;iqSfckD8a96+GnjHSvHt/peraLf2up6bdQ4hubdw8cm2Mo2CPRlYH0IIqsZRqwpQc017r6ebOHIM&#10;2wWJxuLhhqsZvnTtGSens6avo9r6X7no1FFFeOfWBRRRQAUUUUAFFFFABRRRQAVm+L/+RcuvoP8A&#10;0IVpVm+L/wDkXLr6D/0IVUd0Bw8n/HhF/vv/ACWqup/8gW4/3G/9BNWpP+PCL/ff+S1V1P8A5Atx&#10;/uN/6Ca6qnwP5mNT4X6HmX7CH/Jjvwm/7E7R/wD0jjr1W1++3+438q8q/YQ/5Md+E3/YnaP/AOkc&#10;deq2v32/3G/lXNgf91p/4V+SObLv91pf4Y/kgtv9cPx/lXhXxP8AjP8AFG5+PereDvh34a8EanD4&#10;f0bT9VvbnXtXubNy13NeRokaxQSAgCzYknH3h1r3W2/1w/H+VeO/D8f8ZyfE7/sUvDH/AKVa3UY7&#10;mk4U4yceaVm1vblk/PqjLMOeXsqcZOPNKza3tyyfVPqkee6t4b/aUvPjjZ+M28L/AAbW50/R7vRR&#10;bDxJqGx1nuLeYvn7HnINuBjHIY+ldJpfxs+MXhT4xeCdG8feFfh7ZaN4y1GbSkudD1u7uri3mSwu&#10;rxSUlt41KkWrKTuyNw4r6Bvji9m/32/nXxp8bP8AgoR8L/HHxP8AhPqmj6l4k1DTfDfiWfUb+5h8&#10;K6oY47dtI1G2WRT9n+cGaeJflzw2egJHmYqnSwSU3Xkm2nZyWusU+i6Hk4ynRwCVR4iUW5J2clr7&#10;0VLptbc+yro/Ov8AuL/KvJv26z/xiL4x/wCvQf8Ao2Oux+E/xk8PfHzwFZeKPC99JqGi3plhjllt&#10;pbWTfDK0MitHKqurLJG6kMo6Z6EGuN/bpH/GIvjD/r0H/o2KvSx1SMsDOcHdOLs/kz1cwqQqYCrO&#10;DunCVn0eh6x/y7L/AL39KfGf9Bm/66J/JqjB/wBFH+9/Svnr9pX4TaT8d/2qfh34Y8Qza02if8Iz&#10;r+pNbafq91p3mTxXOkJG7NbyIzbVmlABJHznit8VWlSp80Fd3SWtlq0t9fyN8ZiJUqXPBXbaSTdl&#10;q0t7P8jrv2Hz/wAY/Q/9hrXf/Txe161aH99/wFv5GvlLVP2QfBP7Lvxd+EmpeCY/EWl3GoeLpLC5&#10;jl8Rahd280Mml6lNIpimmeM7pEViducgnPJr6T8ZfELQ/hZ4ZvNe8Saxp2g6Lp6g3N9f3C29vDuI&#10;RdzsQAWdlUDuWAHJrky6pOFB0q6UXTSTad1blWt2kceV1p06PscQlF00k2ndW5U73aVjzn4cf8nt&#10;/FL/ALFjwz/6P1mvXrp8XEnsxr5M8B/tw/B2w/a6+ImrzfE3wTHpeo+HvD9va3TavCIriSGbVTKi&#10;tuwSgljLAdN656ivq/7THeYmhkjlhmG9HVtyup5BBHUEU8rxFKpCXs5J+9PZp7zlb7wynFUalKap&#10;TUrSm9GnvOVvv6dz5x/aF/aT+Heo/Hb4K3EHjzwbNDpviq+lu3j1q2dLVDoWqRhnIfCqXdFycDLK&#10;OpAr6F0PxbpfjjSbXVNF1Kw1fTbqIeTd2VwlxBLt+VtroSpwwIODwQR2r52/Yd/Zs+HXiH9jb4W6&#10;hf8AgPwZfX154W06a4uLjRbaWWd2t0LO7MmWYnkknJNdh+wppVroXwMvrKyt4bOzs/GHiiGCCFBH&#10;HDGuvX4VFUcKoAAAHAArny2rXdRSq2tUXNpfSyiranNltfEOqp1lG1Zc+l7qygral79uP/k2HWv+&#10;vmw/9L7evW2/48V/3z/IV5J+3H/ybDrX/XzYf+l9vXrbf8eS/wC+f5Cu6H+9T/wx/OZ+h4r/AJEO&#10;G/6+1v8A0igeDftD618QvEvx88I+BfBHja38D2+paDqmt310+ixam1w1tcWEMcYWQjaP9Lc5B7d+&#10;McL8Pvhr8TP2PPGHwr0G5+KEHizwj4i8R3Giz6W3hqCzZRLY6hfeYJldnyJYBxx97rgYPp3ir/k/&#10;TwP/ANiJr/8A6X6LR+09/wAlH+Bn/Y/f+4PWK86tRTnOu2+aMkl7ztb3Lq17a9dD7DLcynToYbKl&#10;Tp+yq0ZzlenTcnJKvyy53FzvHo+a66WPZrH/AFzf9c3/APQDXkPwu/5PB+Kn/YL8P/yv69esf9c3&#10;/XN//QDXkPwu/wCTwfip/wBgvw//ACv69DF/xaX+L/22R8fkf+54/wD68r/0/RPWpD+8b615L+0c&#10;f+MkPgh/2Mup/wDpj1CvWJzh2+teS/tGsD+0h8EOf+Zm1Lv/ANQTUKeP/hr/ABQ/9LiHCybxsrf8&#10;+q//AKYqHsOof69f+uUf/oC1wn7R/wDyShf+wlpv/pxt67rUDmdf+uUf/oC1wv7R/wDyShf+wlpv&#10;/pxt69bB/wAen6o/P+Jf+RPiv+vc/wD0lndSf8g2H/rq/wDJadF/yBrj/rvF/wCgyU2T/kGw/wDX&#10;V/5LXk3xa8MzfEL41+HtBk1zxFpGnHRL+/ddJ1F7NppY57ONC5X7wCyyYB6Z96zw9JVHyt2W/wBx&#10;1Zxjp4Sh7SlDnk5Rile13Jpbvbe50P7Mp/4sVof/AF5n/wBGmrXxb8e6h8OfCH27SbO0v9Sury10&#10;22hupmhhL3U8duC7KCQB5ueAelec2/wch+BfjvwCui+IPF0lnfatLYTWV5q0k9qYvsF3Ljyj8v34&#10;0I9CK7L9oEf8UfpP/YzaJ/6c7au6VOEsSprWMnft12Z8rhcZjKWRVcNVj7Krh4KF1JS1UItSTt59&#10;VozgdU1b4qfCh/F3jS60PwNcW/2Rb+6hj1a5LIlrCxIT9wMsVB645r3Caf7VpTyAf6yItj0yM1yv&#10;7Ro/4x88d/8AYu6h/wCk0ldNF/yL6f8AXAf+g1nWqe0jGo0k7207JKx2ZbgHl+KrYSFWc4OHPabT&#10;tKU5uTVkt3q9zj/2cdNt3/Z68CsYIix8P2JJKDJ/0dK0/wBjdQnhWBRwF1vWwAP+wjeVU/Zv/wCT&#10;d/An/Yv2P/pOlXf2O/8AkVof+w5rf/pxvKWKk+Srf+b/AOSM8mpwjVy9xVv9nn/7gPeaKKK8I+4C&#10;iiigAooooAKKKKACiiigA3Vl+MG/4p25+g/9CFeM+Pf2lfEXg34m69o/2fRZrbUdLvLjwufs8wkt&#10;57O40+zm+2t5mJEkudSiKrEqFY7dyWYyAR9x8PPG938R/g217fLC+qWt1d6TftbQNDDNdWV5LZzy&#10;RRszssTywOyKzMQjKCxOSajugPNv2rfiFqnwr/Zg8ZeJNFlhh1bRdJvLuzkli8xElWMFWK5AbBwc&#10;Hg4rzib4GftCXFk6t8d/DO18qR/wr+PuPX7XWV4j/Zi0D9q39pH4pWPjD/hML7TdCj0vT4bO31vU&#10;bCzAltDLKnlwyJHJnehJIPXB7itj4E/Ce3+A/wC114k8LaLJ4qk0TUPCGn6qkeqave6mguFvbyKQ&#10;o1w7lTsMQIUjoOOa8mp7SviOapFqDbirTkndOV20raPTqfK1fbYjE81WLVNtwVpyTunK7aSW9l12&#10;MX4afsqfHX4V/DTRfDGj/HTw9FpPh2xt9Ns0k8BxyOsMMYjQFjdZJCqMnvXp37Gfj3xB8RvgVa6h&#10;4qvrXU9et9S1nS7q7trUWsV19j1K7tFkEQLBNyQKSMnkmuU/aT+Do+Nf7Svw58O6tJ4qh8Ot4f16&#10;+uI9K1W801JLmOfSkhMj27oWIWWfaGJHzNgVy2t/sa+Hf2Z/HXw11HwOvjWxluvF6W93E/iPUry1&#10;eGeC7km3wyzNH88nzFiuSxJzk1MY1MNWboRfs4+67zk9+VppNNaepNONXCV3LDwbpw913qSe/K00&#10;mmtLtb6nt/xy+M1r8AfhpeeKLzTNU1qO2uLSzisdNWNrq6murqK1hRBI6JzLMmSzAAZPPSvnez/a&#10;L8YeAvjj46+IGpfAz4pRaHqXh7SrTAOmGW3+wyajNNI4+2Y2lbtMYJPyNkDjPsP7aui3l98C4Y4b&#10;S5mf/hKvDL7UjZjtXX9PZjgDoFBJ9ACa6D9p+4uNA/Zo+Il8tncXLWXhnUpxCkbFpStrK20AAkk4&#10;xwD9K68dTrVKzcJ8qglJWSd2+ZdV2OrMKeIq137ObiqaUlondvnWt0+nQ6nw54ot/HHh2x1q0WVL&#10;XVraO9hWVdrhJFDruAJAOGGQCa81/YWA/wCGNfhjj/oW7L/0Utdn8DNNuYPgl4PSS3mjkj0SyVlZ&#10;CGUiBAQRXEfsCLcXn7F3w1Z7eeOSPQbeF0aJlZGRdhUg9CCpBB7g1005c2IpSf8AJL84HXTbniaU&#10;5fyS/OmJ+xd/yTDxFjt478V4/wDB/f15/rX7LfhT9qT9or4qx+NG8Saha6TdadZ2trb+Ib+ytYom&#10;0+CVl8qGZEOXYtkjOTXW/sFz6hd+EfiRaXNje2/9l/EvxNBD5sbL5kb6jLcB1yPunzjgjIPJzzXQ&#10;fBnSLyH9oX4xSPa3Ecc+p6YY3aMhZANMtwSp74Ixx3rjjh4VcPh6VWN1fVP/AAS3OCOGhWw2FpVY&#10;80b6prT4Jbo4v9nf4U6b8C/2t/HHhjQbrXm0STwjoeqfZ9R1m61LZcSXmrRu6tcSOy5SGMEAgfKO&#10;K6bxkcfty/D0/wDUl+JP/SzQ6PD9jfw/t/8Aiv8A0G6+x3Hw+0XE5iOzemo6t8oPriTJA6DGcZGW&#10;/EGzvIP25vhi62915MnhTxHA8iwFowxuNIdVZsYUny2I7nbVQpxp0OSCslUVl5c6Kp0Y08P7OCsl&#10;VVl5c6J/2luPHfwX/wCx6/8AcPqtRftuxLL8D7NWVWVvGHhYEEZBH/CQafwan/aZ0y8l8f8AwT8u&#10;zuZVXx3ukZIiREv9i6t8zccDOBk8ZYU/9tDR7y9+C9kkNrczOPF3hhyqRFiFXX7BmPA6AAk+gBNV&#10;iVenifT/ANtReLi3TxSt0/8AbEWP2ovDWnR/syfEZlsLNWXwxqRBWBQQfskvtXY/DUY+Hfh//sHW&#10;3/ota5X9sSK9s/2RPipLbWtzLcR+D9WeJEhLs7iymIAUdST0Heuv+HOn3Efw90FWgmVl0+3BBQ8H&#10;y1zmupQjHFPlVvd/VnXGmo4xuCt7q29Tzf8AYD/5Mf8AhL/2KWm/+k0dN/Yll8z4Sa0uGHl+NvFQ&#10;5HX/AIn9+ePzqb9gTTby1/Yk+FMM9nc280PhewieORCGRlgVSCCODx07dKofsJWuor8PfGUF1aXk&#10;P2f4geJlhWWJl3RtqtxKCoI+6fMJBHBzXNg/+Yf/AAP8onLgYy/2W/8AI/ygeefGDwL8Uv2s/iZ8&#10;TvCOk/EbR/CPhHwvqenWMdlJ4aW+mmY2dnf+YZvOQ/62TGMdFruv2c9f+I2gfHPxh4H8eeLtL8Zr&#10;peh6Vrdld2mirpZhN1PfwyRsqyPu/wCPRDknueK2vgNo95B8f/jjJJZ3Mcc/iPTmidoiFlA0TTwS&#10;pxyAQRx3Bp3hXR7xP24fHM5tLoQv4I8PxrIYm2My32tEgHGCQGUkdsj1rKjQUakMRd80pyT1drJz&#10;tpe1u2h+3YzNHUwdfKnGn7Knh6U42p01JTlHD80lNR53J3fN72uzKvir/k/TwP8A9iJ4g/8AS/Ra&#10;P2nv+Sj/AAM/7H7/ANwesVY8UaPeN+3R4JuFtbk28fgfXkaQRNtVjf6MQpOMZIUnHsad+0vo95c/&#10;ET4ItHZ3MiwePDJKViJEa/2Jqw3HjgZYDPqRWtX4Kv8AjX/th5uDkvrOC1/5h6n/ALnPXLE/v2/6&#10;5v8A+gmvIfhc2P2wfip/2CvD/wDK+rY/aj8b+Lvhn8I5dQ8G2djP4ku9U0zSrP8AtG2lmtYjd30F&#10;q8kiRsrlUSZm4IxtyeBivAPGPgj9pz4GJ8QPiauqfCPU706Kl3d2UOi6kTMmnxTyIkI84He/mOOS&#10;cnb07vMMUoVY2jJ8vvNpbLlku4cK5G8TgcRKVenTdePsoKcmm5KpRm9k7K3V210PrvUCRDNjsG6V&#10;8f8A7LH7A3w9+Mv7Nfw18XeJP+E01PxDqmgWWqT3j+MNVVvtM1sDLIgW4AQtvcHbjhiOlfXdr9o1&#10;LQY7hraZGuIBIUCH5Sy5x0rzb9hbR7zT/wBi74UwT2lzDND4T01JI5ImVkYW0YIIIyD9a0xGHo4j&#10;EQVWKkuVvXXW8fxOXKM4zDKcqxEsBWlSqOrTi3CTi2uSrdXTu136Gf8AsJQPp/7OkNi11fXkel+I&#10;fEGnW8l7dSXU4gg1u+hiRpZGZ22xoigsScKK2v2mfGuj2Pw9axm1bTYb2PUNNd7d7pFlUC/t2JKk&#10;5A28/Tms/wDYq0i8s/grfRzWl1C//CXeJnCvEVO1tev2U4PqCCPUHNSeGfgtofjX4qfEW71zwrpe&#10;qzf2zbJDPe6ckzbBpllwrMp+Xdu6d8969LIuSFCnUqfZjF/lofD+LH1rEZljMHg+W+Iq1YXleyTV&#10;STlpu9PTU9I0fxbpfijTsabqWn6h5MhMn2a4SXy8gYztJxnBx9DXG6uf+MnPD/8A2LGqf+lWn1V+&#10;G3w7svA3x+8W2+jaHb6RYzaHpT7LSzEETyedf7jhQAWxsyeuMe1aOraVdN+0v4flFvP5aeGdTUt5&#10;Z2gm60/Az6nB/Ku6MYQm1F6crf3o+UrYrEYnB054iKU1WjF8t2vdq2urpOzSuRfF5ceOPhr/ANjH&#10;J/6bL+l/aDOPCGk/9jNon/pztqm+LWm3U3jb4cstvOyx+IpGciMkIP7Mvhk+nJA/EUn7QGmXU3hD&#10;SvLtp5GXxJor4WMnAGpW5J+gAyfpV0pLmpf11ZhmUJOhmNlu1/6agO/aQOP2e/HX/Yvah/6TSV00&#10;X/Ivp/1wH/oNc7+0fpt1cfs/eOI47aeSSTQb5VVYySxNu4rpJbS4j8LsVgmZltSQNhyTtrnUl7JL&#10;z/yPWnF/2lUf/TqP/pUzlP2cD/xjt4F/7F+x/wDSdKu/sdf8irD/ANhzXP8A043lV/2ctNuYP2fP&#10;A8clvcRyR6DZK6NGQykQICCMcGr37Ien3Fp4Xh86CaL/AInWtN86FeDqN2QefUEH8a0xUk4Vf8S/&#10;9uPNymElUy+62oS/9wHulFFFeIfaBRRRQAUUUUAFFFFABRRRQBwviD9nTwp4o8S6vq19Y3019rkT&#10;QXUg1a8RdjQiFljRZQsO5UjLeUF3PDDIcyRRuvT+F/C9n4M0C10uxjkjtLRNiebM88rnJLPJJIWe&#10;SRmJZndmd2ZmYkkk6dR3C748btvoR1FAFOz8Saff6xeafb31pNf6eEN1bJKrS24cZTeoOV3DkZHO&#10;OKjHibTW8S/2P9vsv7WFr9t+xecv2jyN+zzfLzu2bvl3YxnjOa8P/ZI+EnjLStUuda8bSRQapptx&#10;dWtvBEhIRZZZHudjmNS8UxWzm373LyRO5EBka3iPgv8ABXXoPjVr2qeILm+L6bqb30Es5laO6kd5&#10;1jmiP+qw1rM8LhTkBYEMa/Zo5ZgD3S+8Qafpep2dnc3tpb3moFltYZJVWS5KjLBFJyxA5IHQc0mt&#10;+JtN8Om0/tC+s7H7dcJZ23nyrH58z52xJk/M7YOFHJxxXhnjb4QeJ/G/7U1wbi1WPwzcWLyf2jLK&#10;8iqENjLZCFFAVbm1vLe4lXzOAt3uRnZpES58cvhDrXxE+Ommxu2qN4d1PT0sJ9twTYNbFpft1rPE&#10;sLMrSxNEY5N8Y3xglwYo0lLAe1a3rdn4e0ya8v7q3srO3AMs87iOOME4yzHAHJHWnXuqWthpc17N&#10;cQxWcETTyTu4WNIwMly3QKBznpivGf2q/A3jTXbXwSfDatqNxpepWsskjzvbxxTx3VrJ58wjBk8l&#10;4IruBwgYj7WAUMZkZYfj78Gtb0f9nrRPDXhN9Q+z6TqkBkXTZPss9lYq7mNbdRHLhYCYQgVGaOOL&#10;eivJGiMAe3aXqltrOnQ3dncQ3VrdRrLDNC4eOVCMqysOCCDkEcHNUPDXjbSPGL6gml6lZ30mk3b2&#10;N7HDIGe0nTG6OReqtgg4OMhlIyCCfIvG+i638H/2frbw3Yst/r/iiR4JfsspszJczRNPfC1kACx3&#10;EpW7lhL7EEzqDtGBWH4K+FesfszeAri+0e+0+2vPEGswaZprXlq5s9HsLm6QwrLFmFgI5JrryoAV&#10;ERvEg3MsYdgD33S/Ful6vrmoaXb31pNqOk7Ptlqkg863DjchZeoDDOD0OCOxw+w8S6bqetX+n219&#10;Z3GoaXs+120cytNa+Yu5PMUHK7gCRkDIBx0rwf8AYn+GQ/4RCPxVp7rb6LqVjGfDLmSSe6e2ntbV&#10;ried3VBKZrqJplbad+55t5+0Mi3P2UPhZr+ja5qWp69YtpcmlzfYbKOaSWe6lMltbnUHMrbUkhnv&#10;IlnRlXJbzGYq0rRoAe2DxNpp8SNo/wBvs/7WW2F41l5y/aBAWKCXZnds3AruxjPHWi+8Sadpes2e&#10;n3F9Z299qO/7JbySqstzsGW2KTlsDk4zgc14T8BPgdrunfF7WtS8QXupS3ml6lJerPOsuy9kla4V&#10;ZYyR5Wx7eXawRztEVtGY0Nskk25dfCa68Q/tC+K5NQ0wx2er2lncW+qMZJ/MazaGSxEZxtha2uTe&#10;SGIkK32hHUsWmCAHqfjTxxo/w+0OTVNc1Ky0nTYGVZLm6lEcUeTgEseAB1JPAAJOACRdvtVtdP02&#10;S8uLi3hs4Y/NeeRwsaIBksWPAGOc9K8B8beKm8f/ALWOh6HNb6TJqfhy/ubjQ0mguJXsFjgsVvri&#10;VVbywZrPUbiCOVlAjZ1Xc3nOgr/HWy1jwxeaJ8P9JtPM8Kro00Vrpt9py3dn4uldmVNIEm8GLyLa&#10;N2IbbuSRZQXS0uEIB9GSzJFGzMQqqCWJPAFZvhDxnpHj7Q49S0TUbPVLCR3jE1tKJEDoxR0OOjKw&#10;KspwVYEEAgivIvj/AKLcaV8O9D+HNq+raxZ6skqXzfaXGqHTYioYwOq7ZpImlti0bhmmgjmGJGzn&#10;G8Q+EPEXwd+E91pMhn1rXvH011BeJaapJDMybZ2ENtdyYkkvxp6xwRTylPMexjdjHk4APePDvjDS&#10;/FgvV03ULS+bTLp7K7SGQM1rOn3o3XqrDIOD1BB6EGn6b4o03VdZvtPtby2mvtMKC7t0cGW33jcm&#10;5eoDDkHocHHQ185fEIa3+xr8C9Q8UaDp/wDaN9Nd2Gk2dv5TTR6fpazKsW+L/R2Z0RpxHDGqsHuI&#10;oESTYgbQ/Zo+HF78Kfg8/jCHQLrVNUtdMlTStLsLtjPqUL+UxLCby4xNM8KvlsLvkllzGbiRFAPo&#10;K01yzvdSurWG6gmurEqtxEjhngLKGAYDoSpBwecMD0IzHceJNNtdet9Lmv7KPUruNpoLRplWeZFw&#10;GZUzuZRkZIGBkV4H+yP8GpLzxVc/ETVNStde168lnjk8Rf2D/Zmoa5avHCsMMxLcxRJGg2LHGPMj&#10;BKK8chk5n4C2Xjj9oT42X2ueKLfUvD8eg6kZJrWWCAT6dJE9vPa2RZWLI6RXFzAzKCJY5LiUPJDe&#10;2piAPpjWviBofhrxNoujahqljZ6t4haVNMtJZQs18Yk3yeWvVtq4Jx0yPUVb1jxNp3h17NdQvrOx&#10;bULhbS1FxMsf2mZgSsSZI3OQpwo5ODXx94V8D6/+15+1PM/jnSdQ0c/D2/ttcgt1eyv7bRJJrCza&#10;GyDSKZIrpWeeRprdcb0R1mUxxh+6+OHwF8XfEP8Aa60+6OralH4N1XQZdMmjUbrWFfMjkZAFgYxz&#10;fJI6ytLDl3gILG3EbgH0F4l8YaP4PitZNX1PT9LjvrhLS3a7uEhWeZ87YlLEbnbBwo5ODVvUdQt9&#10;KsJ7q6mgt7W2jaWaaVwkcSKMszMeAoAJJPAArxT9qj9nnxZ8cfFngeHS9YtLTw7p6X0PiGG7O+K+&#10;hnjjhI+zlGjlYxNcp8+FCSyDhmV0l/awurm50TSfCM0fiePQNWgmTUbrTo0kOrokDg6Ux/1iyXKF&#10;mDR7CfJZBLHI8YcA9k0jWrPX9Kt76xure+sruNZYLi3kEsUyMMhlZchgRyCODVLwZ4+0X4iaMdQ0&#10;HVLDV7ESNCZ7SZZIw69VyO/Q+4II4INeD/FvxL4h/ZS/Z/sTJciGPUtSgfXvEGIlj0GS+1C0t3kj&#10;hVdrsZbx52O1Y28q4bCb0Sur8K/AjW/BHwH8SWGm6hND4m1rTTHDFHcKkFi6xMkUMMojV9qqREks&#10;oaVY0iBZvLFAHquieJtN8TC7/s6/s777BcvZ3P2eZZPs86Y3xPg/K65GVOCMinaf4k03VNXvrC1v&#10;rO4vtLMa3lvFMrS2hdd6CRQcruXkZAyORXi/7J3wn8UeHPg8bzVr8WPirUNJTTVY2Jj+wiFCIVaJ&#10;kRcQzSXJRQpHlPGnmTCNZXT9kr4Pah4VVdS1P+3bW6023bSPs+rXkt5dSnETTvJNJGglQypvQp5i&#10;AyTMHzKyIAe0x+IdPm12TTFvbRtSgiWeS1EqmZI2JCuUzkKSCAcYzTb/AMUaZpmuWOm3GoWVvqWq&#10;CRrO1lmVJrsRgGTy0Jy+0EE4BwDk14f+z98F/FsXxQ1HXPFusXjT6LfkWcH2TZ5++2eK5nWbp9nu&#10;5DFcG1jOyJ7WAkB9wAfgvrWvftK61NqE+sCzuLmHVYryWeWSzkhgERtooI1TyopYpl+YNIGZDKQj&#10;i4kMYB7jq3iPT9Cls4769s7N9QnFtarPMsZuZSCRGmT8zEAnaMk4pviPxRpvhDR5tQ1bULPTNPty&#10;olubqZYYY9zBVy7EAZYgcnqa8O+MXwa17xz8fmV1vJ9L8QWiWUd+xc22jWaRvJLHFGgwt39pSGZJ&#10;pGQ7miKk/ZhG+1+0/wCFPGXiXxH4Hi8OXTWVnHqgkub9beS6Fk4ilTZLbx/62C4WVonLnbD8snBA&#10;ZQD2SV1CMxP3R1NZvhzxnpPivw4mraZqVnfabIGIuYZQ0Y2khwT2KkEEHkEEHBFeC/tTa3dfCz4X&#10;ReAdLk0+20O98PTaUgvI55Lm68+e20y1t7cxSCTfE15EWIDO+IkXa0m9dH4ifs46tpnwBk0X+19W&#10;8SXl5dpc+IJ4IlhudZxbm3FwI1OFeNhbXLJGR5rWhUA+aVIB7nomt2XiLS4b7T7q2v7G4XfFcW8q&#10;yxSL6qykg/hTdM8Safq+pXlna3ltPd6c4S6hSQGS3LDcu9eq5HIz1HSvHfiv4k1T9nD4LaprWgx6&#10;fb6n4i1A6iYruGRtN0u4ktfMmUR/unCzTQucHazXF4SQWcqdP9lb4L2Pw/8AB+g3mn6trWqaba6Y&#10;bDR31NGW9/s1vJkhjuWbBlMbrKYiyRmOKfYUDB2YA9fooooAKKKKACiiigAooooAKKKKACiiigAo&#10;oooAKKKKACiiigDN8W+D9L8d6FNpmsWNrqWn3G0yW9xGJI2KsGU4P8SsAwI5BAIwRT/EHhmw8WaD&#10;d6Xqlna6lpuoQvbXVrdRCaG5icFWR0YEMpUkEHIINX6KAKuiaPb+HtItbCziWC0sokggjXpGiqFV&#10;R9AAKtUUUAFFFFAGS3g7S08Wf29/Z9mutNa/YWvRGBO0G/eIi3UqG5APAJOMZOdGQLK6FgMqcrkZ&#10;wcdvwzXmH7UHwh1j4r/8IPJov2fz/DHie11p1uJUWErEHGWVo3LY3ZHltFICBiTbvR/nH4Y/8E3P&#10;FFz4O8QW3jSLR7i6ldpNFig1WYxacz6ZNFKFKRxkK17IsmX3yMMvI8kjOzAH2J4o0/Q/Ems6Xp+q&#10;W9nd30LnVbCKZN0kTQMimeM/wlDMgyCDiTHQmjxf4W0X4i6ZdaFrWm2+qWTpFNLb3VuXiJDlo2BI&#10;271ePcNp3IVVuMqa+MtZ/YT+JHxF1rx1qUOof8I7pfiGS5s206K+Ek97KviV7ua+Ju7aaH/SrFLa&#10;HZJC6bLKGPmIoy+o63+x74o8Qaz4fudU1OLW7jw74P0uwhvL2+d7iXWrKLUAt65WNVZvOuIJN+0f&#10;MpbYCqigD3/URovxB03WtCvIbLVrVc2Gp2U8YljbzIlcxSIwwQ0ciHByMNWlptlDo+mwWlvH5dva&#10;xrFGg/gRRgDn0Ar4Y0H/AIJ1fErTZvC0t1qkLSaHqcd9q32XWY1TxTMtro8V5c3PnWUsiG++x36y&#10;LBJGxW7YO7iebb6lD+yd44h+B3gfw/eahp+sa74cmvftF9JezKDfy3Qkg18M4d2uY1WVvIJ2bryR&#10;Q+1FyAfSM+rWum31rbySLHNfOyQpg5kYKzt07AA8njoOpAMXh3xBYeIrWa606eG6hW5ntZHj6CaC&#10;V4JUPukkbIfdTXzLrH7JHiHRPAHwn8M2VvZzWeg+E5NI16zE8v2XVrptQ0S9ullkCHK3EdjqKM8o&#10;w7XOG/1hB4qX9hP4oXnw7sfDkv8AYlnayP8Aa757PxBPO0TfatbkeBDdW8ouVaPUrfJuQ6zeW6TK&#10;ysSQD7M0GbS2u9UfT/sRuGuwNQaAKGa4EUa/vCOriMRD5uQoUdAKu3upx6fCskiy7WdIxsjaQ5dg&#10;g4UE4ywyeijJJABI+Cdc/wCCafxL1LStQFrqGk6Pcah4WvtO+zaXqKx2Y1O50F7Ka6kea1lu5PMn&#10;aBNyzxvttUkkaVlRB65+0r+yP4o8XfFbTNX8G2Ogf2Pp+l6Hpjabe3KwWr2tjq63sltEqQF4g8aR&#10;odzvDIgAMStGjkA+ltW1y10Oxa6u5Vgt1ZVaRvuruYKM+gyRz0HU4HNWmUTIOnrXw7r37BHjLw34&#10;ekm0KSbQ0TwFqWgnTdMuYEs5dQvV1IyBbeO1aWOFru8gmVUuVhRUUNGPs8bH7jT7goAq6xodn4gs&#10;kt760tb2BJorhY54hIglikWWJwCCNySIjqeqsoIwQDVscCiigAooooAKKKKACiiigDJ8UeBdH8ay&#10;6bJq2nWd/Jo14moWLzRhntLhMhZY26qwDMMjGQzA5BIOtRRQBR8Q+HbHxZpFxp+p2drqFhdoY57e&#10;4jEkcqnsyng1atrdbS3SNOEjAVR6AdKkooAKKKKACiiigAooooAKKKKACiiigAooooAKKKKACiii&#10;gAooooAKKKKACiiigAooooAKKKKAERdgpaKKACiiigBGXdS0UUAFFFFAAw3ChRtFFFABRRRQAUUU&#10;UAFFFFABRRRQAUUUUAFFFFABRRRQAUUUUAFFFFAH/9lQSwMECgAAAAAAAAAhAMUXoVJgZgAAYGYA&#10;ABUAAABkcnMvbWVkaWEvaW1hZ2UzLmpwZWf/2P/gABBKRklGAAEBAQDcANwAAP/bAEMAAgEBAgEB&#10;AgICAgICAgIDBQMDAwMDBgQEAwUHBgcHBwYHBwgJCwkICAoIBwcKDQoKCwwMDAwHCQ4PDQwOCwwM&#10;DP/bAEMBAgICAwMDBgMDBgwIBwgMDAwMDAwMDAwMDAwMDAwMDAwMDAwMDAwMDAwMDAwMDAwMDAwM&#10;DAwMDAwMDAwMDAwMDP/AABEIAPwBR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ri/jH+0R4K/Z+m8Kx+MvENj4fk8c&#10;a/beF9CW5Jzqep3O7yLWPAPzvtbGcDjrXaV+Y/8Awc7674t8MfCb9lzUvAOlWeueOrD4/eHrjw5p&#10;1222C+1JIL1rWGQ7kAR5gikllGCckdQAfdOr/tmfDLQf2jNL+EV14u01fiZrNn/aFr4cj3S3zW2G&#10;PnOiA+WnyP8ANIVHy+4z6asgKbvTrmvyR/4IIWTfs8/tw/tDfCv482tvffta3moDxJf+MZ5jN/wm&#10;mhSpH5ZsSQoSGGQgmJETiSMFQYSkXvH/AAV/+M3xU8MftQfsofD34X/ETUPh1D8WfFOq6Jrt9aWV&#10;vdyParZqxZEnR181A0jRsQVEmwkMBtIB96fak45+8cD3o+0LjPb1r8AfEX7SX7UXhP8AZN/bC8ax&#10;/tOfESaT9kf4kzeGvDUU9jpjNr0K6lHbMdSkEG6YeUwZU+VQzNwRtRPUP25P26/2jfjd+2p8bfC/&#10;w31f4y+HLL4N+DND1HQrPwPbaF/Zo1K/0v7ebvWZtSlSQ2u91ixFvUJEzYVgRIAfte06oOePrSiU&#10;Ed6/HX9rD9sP43fGaH4T+H7bxv8AGLwv8VpvhSfF3ifwB8K9F0kf2fdCXyzq1/q99c/Z0sWkRlS2&#10;h3tgFi3zLXF/B/8Ab7/aI/a8+HP/AATl0WP4xa54I1j49R+OLDxlrel6ZYyXGopphjWCTy5YmiWY&#10;Ro4DBAA8pcqxAFAH7emZR60qTB+lfir4A/a4/anu/wBiL9rbwH4P+I0ni34gfBX4v/8ACG+H/Eet&#10;3Wn2GuX2krcKksEM0ypateFI3KGRd2JZAuWEaj3/AP4Ic/taeJvH3x8+Knww8feLv2gm8VaDpthr&#10;Ft4R+Lnh6xttT0qBmeOa4ttQtQn2yF5GjH7yGMKDF5e7MhoA/St5BH1pvnr71+Wf7dHxK+NXxU/4&#10;KifGH4Y+Ffjd4y+GfgvwP8EY/HcFpoFrZPPcahHPMijzZ4XZI24L7SGPlqAVBbPh37IH7Z/7SN/p&#10;X7CPxk8WfGTXtdh/aG8TXXhDxJ4SksLJNIFrA01vBcxhIxILiRbcTyOX5klIARRsIB+3rXKqed3b&#10;iuM8TftI+BfBth42udS8UaNax/DfTf7Y8UA3KtJoNp5MkwmuEUlo1MUMrjcASqEgEYr8OvgD/wAF&#10;OP2uP2iY7f47+Gbf4yal53xIawbwcE8P23gX+xY5wr6R5k8qXw1Dy8gS+WCWPQjmug8G/CLW/D3x&#10;C/4K83118R/FGtw6H4O1K3vNMuY7YRas11oF9LBcTlYwwe3VHij2FVKliwZgDQB+4ngPx/o/xP8A&#10;BGj+JNAvodU0PxBYwalp15Fny7u2mjWSKVc4O1kZWHsa1fPXFfjN+yT47+NH7Hnx/wD+CdOizfGz&#10;xR408GftEeBri31fwrqOnWMOl6PBY6FZz2kVp5cQlXy/tEYLs7O5hyzEOy1xF5+25+0V8V/2DfjF&#10;+2pa/HjWPAd/8OfGl1ZaT8LbrTrF9CtrK3vLeEaXfLs8+S6lWQ5kDq2SNu3cCgB+33jHxtpfw/8A&#10;Ceqa7rF3HYaTotpLfX1zJ9y3giQvJIfZVVicelZnwY+NHhf9ob4YaP408Fa1Z+IvC3iCH7Rp2pWp&#10;Jhu48ldy5AOMgjkDpX46fEv9o34yf8FIfHP7ZyXHxX8VfBvwt8CfhvY3WneD7G0svK1f+0NFurq6&#10;Go+fG7SKTG0RKFCgkXaVZST9nf8ABDHw7eeLv+CFvwb0nT9YvvD15qng64tLfVLJUa402R5rhVni&#10;EisheMkMoZSuVGQRQB7/APAL/goP8G/2pPiz4u8C/D7x1pXivxV4DbZr1lYrI405hIYiDKVETYkV&#10;lOxm5U+leyJKJOlfz2fsK/E/4m/sff8ABIPR7zwP8VLzQ9V+PHx5t/hquuatZWk9p4Dilvr0XWqx&#10;AqoaSUInmeczooXK7CAR9MeKv2pfjZ+wl+07+0Z8B5vjB4o+LGm6T+z9qfxO8PeItZtbMat4Q1K3&#10;WeMI8kUarIjtscCQHb+4AX5pGYA/XtpdpPtXhH7WP/BTv4DfsM6jp9l8WPiZ4d8F6hqkQntLG6ka&#10;a8miLMolEEIeQR7lYbyoXKnng48S/wCCGukfFj4h/se+FPjF8V/i94o+IWrfFLw3YXw0m+tba30/&#10;RQvmgPCIowS0sRhZyx5dWIA34Hzr+xn41+H/AID/AOCt37fnjn49f8I7D4r8G3mknTJ9WtRdXNj4&#10;Y+zuI3tYtrOY2jFoZTGpO5o93LDIB+m/wI/aV8CftPfDe18YfD3xRo/jHwzeMY4tR0q5S4hMi4DR&#10;kqfldcjKtgjIyKT4JftMeA/2kF8SN4F8TaZ4oj8Ia1P4d1iSxk8yOx1CEKZbdmxgsodc7SRz1r8o&#10;/wDgmj8HfBP7XX7Vf/BQX4f/AAn8Za/4f+AvivWvDNzpeq+BNSWyhjuZInn1NNPmQNFGszpJC5jH&#10;MLKvA249o/4NufhvofwZ8KftaeEPDlp/Z3h7wn+0L4n0fS7XzXl+y2tuLeKGPe5LNtjRRuYljjJJ&#10;NAH318SP2hvBvwj8eeD/AAv4i1y103xB4/uriz8P2LKzzanJb273M+xVBwscKM7u2FUYyQWANf8A&#10;Zw/ac8CftdfCuz8b/DfxJY+LPCmoSSQ2+pWe7yZXjcpIo3AHKsCDx1FfFNz4qm+J3/ByD4g0nVoW&#10;+w/DP4BtNoiSruVJ77VIvtF1Fn7rNGFhLLg4jI7kV+cP/Btp+1j8TNV8U/s8/BnVPEGsfC34SLF4&#10;l1jR5baGHHxT1aG9SabT2mlXMcMEUpJWLBYpKpfLKIwD+jDNeK/tIf8ABRv4F/sf+MrTw98UPil4&#10;O8Da3f2S6jb2Wr6glvNNbs7xiUKTnaXjdc9MoR2r8evGP7Tn7RFv4w1WO31T/gqd5Ed5MsYs/gnp&#10;clsF3kDyn3fMmMbT3GK9R/bt/Zp+IHiz9rH42ftDeF/jZ8D7rVPhH8L9Le58E+KvDdt4i1a3s7W1&#10;a/ktdTgmONNe5lW4cSRgyYkCjYDvIB+qnw3/AGv/AIb/ABe8ff8ACL+G/Fmmatrz+HrLxbDaRMVa&#10;60i8LC3voSwAlgdkI3xlgpKhtpZc+lA5r8jr/wDaSuvFv7f3/BMP4oaPoFn4ZuPjZ4D8QaRrekWM&#10;IjggsDpmn3kdsg7QQzv5kY7Kg9TX64jpQAUUUUAFFFFABRRRQAUUUUAFFFFABRRRQAV53+0F+yl4&#10;C/alm8EyeOtDOtSfDrxPZ+MvDxF7cW39n6rabvs9x+5kTzNm9v3cm6Ns/Mp4r0SigDx34lfsDfCj&#10;4t/tM+DfjJrnhbzPid4Bga00XxBaajd2N1BA2/MEoglRLiH95KPLnWRMTSDGHYHc+LH7JvgH44/E&#10;3wB4x8U6G2qeJPhfqE2qeGbz7dcQf2bcTRiKR9kcipLlABtlVxxnGea9GooA+edU/wCCVnwH1r4a&#10;/FrwhdeBvM8O/HPXJPEfji0/ti/X+3L+SZJ3mLicPDmRFbbA0acY24JBxf2mv+CNv7Ov7XvjPT/E&#10;XjnwE17rmn6ZHohvbHWr/TZr6wjKlbW6a3mT7TECq8TbyNowRzn6gooA+ZvjF/wR6/Z1+O3jHwrr&#10;niD4c2q3XgzQo/C+mw6ZqN5pVr/ZEf8Aq9OmgtZY457VckCGVWjKkqVKkqdP4af8EqvgP8H5fhE/&#10;h3wO2nn4DyarL4FH9s6hMugtqZzfFRJOwl83J4m3hP4AuBj6GooA+ctc/wCCSv7PfijwV8T/AA7q&#10;nw5sdS0f4ya+/inxbb3d/eTf2jqbFibqNmlJtpAXbBtzHtzxitj9kb/gm78If2HtY1zVfh74dvbP&#10;XvEyRxarrOqaxeaxqd/HHny4mubuWWQRrxhFYLwDjOSfcvO9m/wqG61i1sWVZp4omk+6rsFLfQGg&#10;DzPWf2KPhp4h+OHib4kXvh3z/GXjHwv/AMIXq+oG/uV+16TvL/ZvLWQRp8xJ8xFWTnG/AAHL+F/+&#10;CYHwP8GeCPhL4c03wU1ro3wM1N9Y8EW/9sX7f2Jdszs0m9py8+TI/wAs5kX5unSvcTrcLD92s83+&#10;5ESPz6frVe51q4N3FBFZtvlieX99KqqNpQY+Xd/f/SgD5tb/AIIt/s2n9pdfi0vw5hj8YJrY8TgJ&#10;qt6um/2uG3DUfsIm+zfad3zeZ5edwDfe+atLxd/wSK+AHjr48/ED4lan4Ilm8WfFTw/c+GPFVxHr&#10;V/bw6vY3Ft9lmR4Y5ljV2gATzEVXXG5SGy1fRHk3k0Y/eW8J64Cs+PxyP5UJpsxVvMu5m3cEKFUD&#10;6cZH50AeRTf8E9fhHceJ/g3rD+FXbUf2f7Oaw8AynVLz/iQwzW0NrIuPNxcZgt4kzcCQjbkEHJrz&#10;D4g/8EKf2VPir+0FdfE7xB8I9H1LxVqV9/amoK95dLpmqXeWb7Rc2Cyi0mkLO5JeI7i7Fsk5r6gu&#10;NFjXUbdd0rB1fJaVye3fOfyq1b6N9ki8uK5ulX/blMrfm+40AfNv7TH/AARp/Zu/bB+NKfEL4h/D&#10;Wx17xUbJNPubpb+7tI9SgTb5aXUMEqR3Gzam0yqxARB0RQPav2ev2e/B/wCyl8GNB+HvgHSf7B8I&#10;+Gbf7Lpth9qmufs0e4tt8yZ3kblicsxPNdRFp1zA3y3fmKxyfNj3H8MYA/Kq+qXl7p0Eknk286xq&#10;XbEhjOBzxwefxFAHiNp/wS3+Atp+yrqnwS/4V3pt18LdYv59UutDu7u6uk+1TSmWSZJpZWmjfzCW&#10;VkdShPy7ayP2e/8AgkH+z5+zH8MvHXg/wj4DW10n4m2Eul+KJbrVLu8vtXtZI2iaB7uWVp1j2OQF&#10;R1C9RhsmvSfij8VZ/C+tSWp1DT9HaOy+1QJeIrtqDbimyP8AeK3ysY1OwMxM6DGcA2PBXxbudUv9&#10;Ia6t4IbPV3nijQFhPA0YYguCMYKxsSOChwPmzkef/adFVfYu6d7fil01Wr62+48p5xho1/q8m1L/&#10;AIKj01WrS1tvfbU6D4J/BXwz+zr8IfDvgPwdpp0nwr4VsI9M0uyNzLc/ZbeMbUTzJWeR8Du7Enua&#10;8N/bc/4I6fs6/wDBRHxHZ658WPh1Z6/4gsYRbRavbXtzp18YQSRE8tvJG0iDLYWTcF3Ntxk19IWW&#10;vWepMy29xFM0ZwwRg238qspMJFyvI6Zr0D1T54/Yg/4JdfC3/gnVqviZfhL/AMJZ4d8M+JhC7+FZ&#10;tfub7RNPnRAj3VvDOzus8yrGJHZ2LCJAMAEH0L4AfsleAf2XbjxtL4F0NtEf4i+Jrzxh4hzfXF0N&#10;Q1W7Km4ucTSP5e/aPkj2oMcKK9IzRQB8t/Gn9kjxAP8Agp18Mfjl4Vi0u6s5PCmo/D/x1bXUhinb&#10;S5H+22VxbkDDSRXiFWQ8mO5YjG050fCH/BIj9nnwD8JPh94H0b4fjT/Dvwr8RHxX4Tji1vURdaLq&#10;RkaRpo7r7R9oIZmJaN5GjbgFSFUD6TooAjFqqwiNcqgG0AdAK+YP2rf+CNH7OP7aHxbTx58RPh1b&#10;6x4o8mO3vLuDUrvTxq8ERVo4bxLeWNblFMceBKGIESLnaNtfUdFAHyXd/sOX3iz/AIKZfD/4lXOl&#10;6Dovwz+BHge50LwPp1ooEw1PUCkNzIkagLBbwWVvHAiYyxmbGFQA/Wg4FFFABRRRQAUUUUAFFFFA&#10;BRRRQAUUVl+NfEx8HeFdR1QWd7qX9nWst19ks4TNc3PloW8uJBy7tjAUckkDvQBom4RW27hn09KR&#10;blG6N7V4d+yN8ePEnx0+AmreINS05h4ks9b1ixjsbuyudKjUwXc6QQZnhWQKqLHGZTEGJVmKbsrV&#10;n4FfHDXPiBrslvfabJZ36STi/sZZY2TTCvkugV48nDLNtxKEcvG/ygA45a2KjSnGEvtbf1/WmuyO&#10;PEY6nRqQpSveW23dLvd7rZPS7eiZ7ZnFN8xfWqNw19KPkktYPXKmQn6criuf8S+M4fD+oLbyPqFw&#10;yw+fL9nRT5MecZY4B5IOACWO1sA4ON6lSMFebsdFWtClHnqOyOu81fWo59St7YfvJ4Y/95wKz9Ms&#10;oL1JN264hd8gSOXGNinuatiC3047VEMG7gYAXJqrq1y+ZWuJ/bEU3+q86T02xNhvocY/Wq9vrNzd&#10;6hNAlm0fkoj7pZAA24uONu7+739a0lUA/ez+NUbM/wDFQXf/AFxi/wDQpaYxyjUD1a1Xn+6X/qtA&#10;sbgy7pLqZl/uKFVf5bv1q9uozmgDNh0O3k1CRpFaYqi4Ejs6jluxOP0q9BZQ2w/dxRxj0VcVHA3+&#10;mS/7i/8As1WKAGmJT/CKz7xFXxFa4AH+iT/+hw1pVn3v/Ix2v/XpP/6FDQBfThF+lLVVtXt4m8vz&#10;ofMXgp5g3D8Kjj1xJ3dY4blmT1iZAfoWAB/A0ASXX/IUtf8Adf8A9lq1WPcX90+q23+htwr9ZACf&#10;u+mauDVHERZ7W4jCjJ+6x/JSSfwoAuVR10Z0664/5Yv/ACNEGv288W7c0I/6bRtER+DAGo9Sv4bz&#10;SrpoZY5FWFxlGDdqA3JZ9IguGUvCjsuSpZc4NVNP8I2Gn6xJfRafZx3cq7ZJ1gVZJBxwW6noPyrY&#10;orN0YOXM0r+hm6UG+ZrX+tSvPZxzr+8ijcf7S5/nWX4b0K1GnSeXGYf9KuP9U5j/AOW8noa23+4f&#10;pVDwz/yDpP8Ar6uP/R8laGgSaXKNvk3V1Dg9FKsMf8CB/TmpJIr7YAlxBx3aEkn/AMeH8quUUAZa&#10;398Lx4Wt4flVTvSY5Od3Yrgfd9e9Tx6lJ/y0tbqPHchWz/3yTTx/yF5v+uUf/oT1aIzQBRGv2qtt&#10;kkMPvKjRg/iQBViO/hlPyzRt9GBp/k+5HOapazo1rqMCpcW8M8fmIwWRA4B3DsaAL3mLnrSh1PcV&#10;U/sK3EPlr5kceMBY5GRR9ADSrprxH5bu5x6Haf8A2WgC2Dmisu6lvtPjmm861mjjQvsZCjHA/vbi&#10;P0rSjcuvNADqKKKACiiigAooooAKKG+6a4vw58dvDHivUNftrHVfMl8M5Oo74JY0hVZJomcMyhXU&#10;SW08ZZCwDwuuQQRQB2hGa5vwaip4o8WYVRnVY84H/Tja0fDP4o6X8V/C8Os6T/ai2FwSIzqGl3On&#10;SuBj5hFcRxybTkYbbtPYmk8H3Cf8JP4r+Zf+QpGeP+vG1oA6UnArlfEPw9h8RXv2mS5uLWRojBMI&#10;HA8+LcSFbKnpk8jBG4gHmuhm1i1hO1riFW9N4z+VQ/2jHIreVHcSMoxgREf+hYFRUpwmrTVzKtRh&#10;VjyVFdC6VCLZpI14VH2geg2JXIfFTwRdeI9dt7uDT9K1hY7WS2+y6hJsjhL4/eKQjcnGDkZwBjHI&#10;bpbKe8lebZbeU3mf8tpAGHyJ/d3CrItrx3Z3ktxkY2qhOPfO4fyrOvh4VYezltp+BnisLCvS9lPb&#10;Tby/rqmeTfFfwf4gsfBOl2djNrmoCx08wtLpd2ba4a5XylWVsOGbKiTALEbmG4EfMvG2nifxZ4V0&#10;s+dqWrWdsukRSTXt3ZvNcSX4GGjAkjz5JZ2IygZmRlXAIB+ik0ZmfdJczv3CghQv0wAfzJ/Cqdno&#10;Nq2v3W+ESfuIuZCX/il/vZrxsVkbnUdWjVlBtJabKyt0af49NzwMZw3KrVdajWlB8qit9LK3Rq/S&#10;/otd0/H/AId/HbVvEd9Z2C32g6p9qs1um1HIWNZQpMlrsRjulX92/UYWQjGVJb1nwb4y/wCEh8NW&#10;t99luFa6jEmxUO3nuGbAI9D3GDWne+E9N1G18i4sbWeHcH8t4wy59cVbhsoraJVjRUVF2qB2FduX&#10;4TEUNK1TnVv8u9/ze56GV4HFYfSvVc1bz/W7fq2276nEah8TYrfxNNYxWN1IsbJBNcvgQwyMRtQk&#10;Esc715ClRkZI4z1i2t3PCh+0Qxd8LGTj8dw/lXL3Xwxh1DxVJefar6G3mMVzcWSsvkzTIwKOeCwI&#10;2LwrBTjkHrXa2wKwLnriunD+3vL2219PT/Lb53OrB/Weaft1pfTbu/wtbfW9yq2kNIP3l1cMT6EJ&#10;/wCggH9aoXOiW669aq8Ym/0Wf/WfPn5oe7ZNblZmokjxFa/9es//AKHDXUdxdtLZbaJVRFRQOijA&#10;FTV5X8TvG2uaN4iljsry4hntYvNsNPWAeXrTFWHlNIVJ4bH+rKlPvMSvFelWs7GJCWLE9cmuejiY&#10;1Jygk/dOPD4yNWpOmk1y9/6/r5hdf8hS1/3X/wDZatVUumH9qWvP8L/+y1aLgHrXQdgp5FZviLTo&#10;LrTrkyQwyMIHwWQEjg9K0Q6k9apa6f8AiW3X/XB/5GgAfQoSRt8yPH9yRl/kcU5tMlwu28uIwowB&#10;8jD8crn9amguAxbLfdFTA5oAoi3vI4m3TW8jckDyio/maz/Cs14thL51rHt+1XGDFNu/5bydmC/1&#10;rdf7h+lZ/hkZ0+T/AK+rj/0fJQBKurYxvtbpB67A3/oJNNn8R2Npt+0XEdtu6ecfLz/31irhjVj0&#10;o8sf/roApxzrLqkjKdwMMRGD1G56ueaA2PxrPk0m1m1abdbwtmKM8oDzuepl0WKP7jXEZ9pmwPwJ&#10;xQBcByKhvfur/vp/6EKriwuIpMreTkZ4VlRl/kD+tRX326JVK/ZpxvTCkNFj5h3y38qANOiqM13e&#10;QRZ+yNKcdIZFJH/fe0Up1URLmSO4jHQ5iLf+g5oAfrX/ACBrv/ri/wD6CasRdG/3jWbqutWraPdK&#10;biNX8l/lc7W+6ex5rSi6N/vGgB1FFFABRRRQAUUUUANlXfEy+oIrw/T/ANmnxAnxJ8Xa9eeLtJuo&#10;fFUH9m3Fv/YIRmsVF0Y0lPnmOWaM3EaJKY1HkwsjRu0nmr7lRQB5H+zd+zLa/Bf4Uap4Wvl8NT2u&#10;tXMs91ZaDoX9h6NCkkSRNFbWXmzGFGVN7jzW3SyzP8u7aOg+GvgDS9A1jxRa28DtDHqsexbiV7jY&#10;PsVqQAZCxCjso4HYDmu8rnfB/wDyM/ir/sKx/wDpDa0Ab0VpHAu1FCL6KMCnKm006mrJuXNAFe2/&#10;4/Z/+un/ALIlWqqW0gN3cH0k/wDZEp1zq9vZ/wCtlSM+jEAmgCzWfaf8jDd/9cYv/QpakOtREfIl&#10;xJnptiOPzPH61QhvZ59au/JtW8zyYsCWRVX70vUru/lQBt0VRNteTxjdJbwt6KpbH0OR/Knf2U7j&#10;95dTsfbCD9Bn9aAHRRZvpPZF/m1I+rW8EnlmaLzF6puG78q8W/bi/aCb9kf4Aar4usfD8HizU0uL&#10;SxstMu9TNjHeTTS7AnntHKVYgnYoRjJJ5cYG6QESfsJftQzftW/CSfWb7Q7Tw3rWj6nJpmp6dbag&#10;L6O2l8qKeNS4RGWTyJ4fNidFaGbzYiG8vewB7EuteYzCO3uJCPSMqD+LAD9az7u8uJ/EtqPsoQG1&#10;nwXk/wBuH0BH61vVn3v/ACMNr/16z/8AoUNAEaadc3FwGkmgWPnCxx/Mv/Aif5Cpk0QZ+a4uG54G&#10;4IP/AB0CrqfcH0paNtgsjJutAtTq9qzQq7bX5b5j27nmrTaJGW3CS6VsYyJm/lnH6U66/wCQpa/7&#10;r/8AstWqAKf9myxRHbdSM3bzEQj9AP51Q1lr230q78xraY+Q+NqmP+E47tW3VHXo9+nXX/XB/wCR&#10;oA898H+OdWufEVrFNcLdSz+e19ZhB/xLgpGza2RjHKndneTuXaAQdfxP8U77StaaxsNLW6mhtftc&#10;nns8KhTuChWCMpJKt1Ix8ufvLnsvsuz7qru9e9ZWveB7HxN/x/WNhecFMXEIlG1vvLz2P/68156w&#10;teFFwhPW+77fjueSsHiYUXThUu73u10tt166nI237Smlz6fb6hNa3lppGoM0NndyIp+0yjf+7EYY&#10;uGYowXK/MQAOWXNjTvjbougafcLqV0umzQ3E7SwXCHzYl8wsZCFz+7AYZkGVXuRg4s6l8BtEvrqS&#10;Zobj5pftEafapDDazbg5mijJKJJuGcgdSx/ibPL3P7OLa5pU0tlrDW+pTTTRXF3cWqTeeiTlkBRd&#10;i5V0z6NufcCWyPPqPNqcfdUZP5fPflXor6K95N2PNqyzylBuKjN/LXvbWPXZX0V7ybsek+HfF9n4&#10;qtjNYXlrdwgkF4XDqOhHIPoQa10JK81wnwr+C4+G2mmBb2STbb29nH5ZYKsMClYwQxbLcklu/HpX&#10;WnTbpBhLzcvcSxg4+m3b+ua9jC1K06SlXVpdUe7galedCMsTFRn1SJR/yF5v+uUf/oT1arHlW+i1&#10;ObYtrcHyo/vM0X8T+zVc/tCSIDzLWbd/sshH8wf0roOsuVDe/dX/AH0/9CFQ/wBtQqPnW4j9d0LY&#10;H44x+tRvrdpeHZFcQySRshZFcFl+YdR1oA0KTbxik83PZqcrbhQBT1yFW0a7zyvkvwRweDVqLo3+&#10;8ar61/yBrv8A64v/AOgmrEXRv940AOooooAKKKKACiiigArL8Zak2k+Gr64W4a1MNtI/nLAZ2iwu&#10;dwjUEuR1CgEnoAScVqVHc2q3S7WztwQQO4oA8e/ZT8aa54n+Heued4kbx02l6vPa6ZrM9xbOurW2&#10;yGWN/PtreCF8eYyMUgXY8ckf7wx+Y/T/AAu1nWb/AF/xf/aGj/YLiPWVjAW6WaGUCytMSK2A2088&#10;MisMHI5FdxDZJBLvX73I/wA/l+g9BWH4P/5GfxV/2FY//SG1oA1Qt+xYs1vGvYYL/wDxNct4o8br&#10;4d1Ty5JNUuPLh8+dLSFSltFnHmNxuxweASxwcKcHHbHpXI+Kvh1D4lu5Jvt2oWPnQfZrhbZ0H2qL&#10;JIVtykjq2Cu1huOCK58V7Xk/cfF+n/D2OPGvEKn/ALN8X9d9O1/LbUyx8XPB8GsTQ3mqIGkkfaZ1&#10;lMLhFj3lWI2EKSMkHA5yeDXai90+whSQPbQpJgKRhd2emK8svfgRfDxKtxpmuR2trau0a21xZecs&#10;cThshCGXDDzHAJBHI3BsDDvjH8KdT8S6Ra2+kQ2N8trarbCK+mMYVQ6EkERty6IyE4BAOVI5z5FP&#10;GZjClUnVpJuNrJddPJy/Jeh4scwzWlRrVK9BScbcqjfXTXZyb18k+6PWFu4X+66N9Ko2ksf/AAkF&#10;03T9xFjjH8UteF/AX4R+KPAk9jbXFnJYw2t05bybxFtWtz5hwsKMQCxdAV24BTdksSWp/FL4jeMP&#10;DfjW4NrfahZFXnV4zYq1mIkZjB+8ZOd0bFiASS4ZBtwaxfELpYT6ziqMo62t16d+X+kc8+KnQwX1&#10;zGUJR1typa/+Tct/6sfSC3UbjIbgnFP3ivA9F/aE1aHRVRpNKvLj+y/7SN0xCxiVULS2nyEKZFIz&#10;ww2huc7SWZbftjX1tFun8KtKiRxySvbX2/ar8BgGQEqHwmeCc7gpXJDlxVgIK9STjpfVP9LlS40y&#10;unZ1puN1f4W//SU/1XmeyeLfBui/ETRdQ0XxBpen61o9/EiXNlfW63EE65JwyMCDggHkcEA034ff&#10;Drw78J/C1tovhrSbDQ9JtNxitbOIRRKWYu7YHVmZizMeWJJJJ5rzm2/at0wXEhutI1jT2DRwMJol&#10;cq53EA+Wzj1yc4HfGQa674e/FHT/AInW7Tabf/u4ycxSWUltOACRu2y4JXII3BcEqeTggelhc3we&#10;IlyUailLtfX7j1sFn2X4ufs8PVjKXa+v3M7TzVP8S8deaz7+VV1+1Ysu37LPznj70NUtE1Sx8Qm5&#10;+z6st6LWUwzLDcL+5cDlW2YIPPQmn3OhWSeKLOYW8LSpaz7ZGXcy/PD0Y816EZKSuj1IyUvhdzQb&#10;W7UKAs6u3cR/OR+AzTZ9SkO3ybe6m3HsgUD67yP05q3HGABzT1G0VRRk3El4dUtT5MI+V+DMc9v9&#10;kirDX9zHMFezuNvd42Rl/mG/SpLr/kKWv+6//stWqAKbaxDC2JGkj92iZV/MiodV1K3n0258ueF/&#10;3D/dcHtWh5ec1R8Q2UNzpV0s0aTKYH4dQ38NAF7ep70GRR3qqmhW8MXlxq0Mf9yJjGo+gXFIujeU&#10;V8u6ulVRgAsHx+LAn9aALZYMjYOeKo+Gf+QdJ/19XH/o+SgxX0ch23FvJGOqvEQx/wCBBv6VT8PX&#10;l3DYSf6LHJH9puPuTfMf38nQEAfrQBuUVS/tdkQNJa3MYPGNoc/kpNKmuW5Xc0ix/wDXTKY/76xQ&#10;A4f8heb/AK5R/wDoT1axVG1uUu9TlaN0kXyo8MrbgfmfvV6gBuxf7o/Kq+oW8csaho0Yb04K5/iF&#10;Wqhvfur/AL6f+hCgCJtCtGbcsCRt/ei/dt+a4NI+lMqfuri5jPs+7/0IGrlFAGTq9veR6Ldf6Qsn&#10;7l/9ZHz0P90j+VacPAb61BrX/IGu/wDri/8A6CasRdG/3jQA6iiigAooooAKKK4343eL7/wB8PNV&#10;16HVtB8P2GiW8uoalqmrwSXNrp1nCplmmaKN42fCIRjzEA3FiW2BHAOyY7RmuR8O/HXwn4rvdYt9&#10;P1q1uJNBErXuMhYlillhlYMcK6pLDLGzISFeN1JDKQOG+B/xb8QfEvxDO1vqd9qGj2KAXaaz4C1b&#10;wxdb5N3ltBJeKiTKDGQyLGSu8MZB8quzw/8As9+MIPEPjK+1rxN4Z1geLBJZgr4bmgmstPIuPJtA&#10;TevGRGZgSwjXzCJSRl18sA9N8F/EbS/iBoUOpaa161ncDdG9zZTWbOpxhgkyo205BDYwQQQcEVW8&#10;G3Kv4m8VbQx/4mkZ/wDJK1rlfgd+zvbfDLwFrXh3Uo/D+o6ZrlzLNNpun6N/Z+jwRSQxxPBDaNLK&#10;EjfYzupYh5JpWwN2Be+D/wALdC8BX/irT9LsWgsV1hJEgeeSaOMmxteFEjNtUY4VcAdgKAO4n1i1&#10;tn2yTRo2M4LAH8qY2tQhtqxXLvjO0Qt/PGP1qzFZwwD93HHH/urtp5UE5oAyo7m4nmn8m1+ZpM4m&#10;lCD7qd13GrD2l3NH/rbeFj1Cxlv1yP5VJbcXk/8A10/9kSrVAFH+yHliZZLq4bcMfKQmPoVAI/A1&#10;n2Og26azdI0fnYgiH75zKT80vdiTW9Wfaf8AIw3f/XGL/wBClpNX0E0mrMr694O03xNYi11Cwsr2&#10;1VgwhngWSPI/2SMf/rrk/EX7N3g7Xw3m6Lb2+5lYtZyPaMSBjkxsp6ce4AByAMehFVXrSYT2rmr4&#10;HD1v41OMvVJ/mjixWW4TE/7xSjL1Sf5pnj+o/snaFeSSx2uoaxYriIsFuRIGCZC53qSeOueuATki&#10;t/w38IpvD+mXVvJrVxfGa0ktImCLD5CyEs7/ACg5kZiCT935RhV5z3cSr9qmz02r/NqZLf2Vufnu&#10;IVY9jIMn8OtcVHIsDRn7SlTUX5XX4Xt+Bw4fhvLaE3Uo0VFtW0ulb0vb8DyS/wDhPrN9qmj311Z6&#10;PJaaHGtnJp9oxK6pAAQpfeFVSjbWWM7lXD/MS+VdqWg614V8N6XbZuooJLi8e7Sy3S3FpaO5aOON&#10;gN/ykxKdnIGdv3RXqpv43UmGG4k4ztERXP8A31gfrWfdNcz65a4tVjP2WYgSyYIO6Lsu4frTjk9G&#10;N3BtNq39bf15tijkNGLlKEmnJWvp2S7J7JaXS6qzdzzn9m/WvFF7qFmusNrEkc1jJJdJqNp5DW0g&#10;dRGFOOcgy5G5yAqEnJJPsxOBWdbWl5Gu7zLZWbrtiYn8939KfHp025vMuriUN0BIUL9NoB/MmujL&#10;8G8LQVFycrdX/wAO/wAztyvAvB4eNBzc7dXv+o67f/iaWuBn5X6fhVwHNZM+h241S13RszbX5Z2Y&#10;jp0JOasjSvLQiOS5j44xKWx/31kfnXcegXap61/yDbn/AK4P/Ko4bK8hj/4/ZJCf+e0SMR/3yFqD&#10;Wmvo9Muvltpv3D87mj7Hthv50Aa9FZ8+oXVuwVrORgerRurAfmQf0rF8WfEm38LS2Uc0N+WupRGd&#10;lrKwQEMeqowJ4xjOea0p05TdoK7OfFYyjhqbrV5KMVu2dS/3D9KoeGf+QdJ/19XH/o+Sol8R2jWv&#10;mtdwpHtBbe4Up9Qen44rL8HeLrO98Oi6juomimupAMMGIMlwwQHHQkkCpUW1dDliacJck5JO19+i&#10;3Z1NDDIqjpuqLqaM8TLJGGK5BPBBII6eoqZrkA7d3zUSi1uaRqRlFSi7p/Nfeim2k28mtzs0ELM0&#10;UfzFBn7z1N/YaLNvjkuIz2CzPj8s7f0ot2LarN3/AHcfP/Anq9UllFtMuByt7MT6Oqlf0AP61Fex&#10;XkFuNv2WZty4BDRj7w7/ADVp1De/cX/fT/0IUAQpqE8ceZLVtw7RyKR+bFaF1qP+OO5jPX5omI/M&#10;ZH61bKKR0FII1DZxzQBmarr9lPpl3Gt1D5nkv8hcBvuntWnD0b/eNVdegjl0W73IrfuX+8M9jVqL&#10;o3+8aAHUUUUAFFFFABXL/HDwxN43+DHizRbeS/iuNY0e7sYnsZY4rpHlhdFMTyAorgsCrOCoOCQR&#10;muorz79prxXcaJ8EPE9vpMmhnxPqum3WneHrXWJYo7TUtUkgk+zWrCRlVxJIACueV3ehoA4b9kzV&#10;r/Std1rwnrmm3mk65ommaXcyW02tXOoK8ExuoklQTTz+WjPbTAANzswWbaDXvVfOn7Jfh6z+F2u3&#10;kOsaf4j8M674q+zwWsPiODwtZ3OrPAlxK8duNGw8vlLI7ssxYIrApgGTPtfxO16Hwt4K1TU7jUrP&#10;RbfT7G4uZNRu13Q2CpEzmVxlcqgUsRuHyqeR1oA6Cud8H/8AIz+Kv+wrH/6Q2teVfsj/AB0T46/A&#10;/VvEnhvxTpvxEsJLyZNFvGv7NZ5kEERWK9eyTyYJmdmbasQeOKSLegkDrXb/AAu1jVNS1HxK11o7&#10;aXfNqMQlgmukkRT9itclHTduXPQkKTxlRnFAHoFFUWtbyUZ86CL2VGbH45A/Ssvxbr9r4K8LX2qa&#10;pfXS2FjA807KoDbVGTgKNxY4wAvJJAHNG2rKhGU5KEVdvZGxAdt3cf8AXT/2RKH1i3jkKmeHd/d3&#10;814z4Y/a1+H8+tzaXqkl3od9Hcx2c0WsLn7PeMvzWry7nTzI9qFyGKYnhIdvMWvQPh38afCvxE2w&#10;6Dqdrdy/ZUvjboPLmjheSSJWaNgGXMkMi4YA5Rh1FYwxFObtCSfzO7EZXjMOuatSlFd2nb79jov7&#10;cVnKxw3EmPSMgfmcD9ao2t9dP4hutlqqjyYgfNlAP3pf7u7+lXbLxHa6lYpc2rrcwSDKSRsGVx7H&#10;OKhtbxR4huuG/wBTF24+9L3rY8+Xuu0id0vZplzNbwx9GVULMf8AgRIx+Rpx0oyP811csO4BVP1U&#10;A/rU/wBqBPCsaf5o496PILmeuiW099IZIxJtVSPMJfn5vXNXYrOOBNqLsH+zTYP+PyX/AHF/m1T0&#10;ANRNmfeqN7/yMNr/ANes/wD6FDV9m21nXso/4SC1P3V+yz8n/ehoA0U+4PpS1SHiGxD+X9qhaQcb&#10;VbLfkOaVtZUn93DdSc4/1ez/ANCx+lADrr/kKWv+6/8A7LVqse8urptXtStqoXa+d8u1u3QAEfrV&#10;6XU2hbBtbk+pG04/Ddn9KALVU9a/5Btz/wBcH/lQ2vWsSbpJGhX1ljaP+YFV77WbXUNMuvIuIZsQ&#10;uDscNg7fagDSeLzGB9Kr3mjQX8kbSqGaF/MTP8LYIz+RI/GrAk9qcDkU7voTKEZK0kn6lW50uO4g&#10;dJFDoy4ZSOGrjLP4X6bceGobSBZLUQ3bfNBI0RYR3BPO0jJIXGeozmu8flG+lZ3hpT/Z0n/X1cf+&#10;jnq6dacPhdjjxmV4TFL/AGinGWjWqT0e6Mvwp4Hj8O2rRw3l9uZ2c7pmkGCzEcPuA6kcYziqupeF&#10;NSk8aWt3b6tcJBHHKsiPGjJkmIhQABkHByc5GK64AgU3y23dun61arS5nJ7szllWHVCGHgnGMGmk&#10;m1tts1oZdvNdQX837mGTbHGOJCufmftg1NPrcsC5azuBgE4BRi30+apoVZdWmz/zyj/9CerE0RkZ&#10;WB+7+tZaXPQldrTf+vyOb8GfEb/hJIpTcWlzaNHPNHl4iqEJIyDnJGcAZ981tSajDdhVjmiZt6cK&#10;4JHzD0qS0sPslwzKsaIxJIUYySSSfzJpuq2cd3GokjjkG5OGXd/EKqpKLleKsjnwVOtToxhiJ88l&#10;u7Wv8i5RVKTQ4XTaq+X6eUTH+q4pTpchTat1cRgc8EH+YNZnUO1r/kDXf/XF/wD0E1Yi6N/vGsvV&#10;7G6j0m6/0iORfJfh4+fun0IH6Vpw9G+tAD6KKKACiiigAryv9rHXtW8PfDHdpOjafr32/ULeyvbS&#10;5tIrxjayNiUx28k0KTvwPkMgIXcwEhQRt6pXzr/wUv1DS/DP7MOq+K9X/t7y/AM48TWzaPeWFpdx&#10;z2kUsiFWvlaBgeQUKSMQ3yoxG0gHEf8ABMGb+1n8UXUOheAtPt1t9P8A7Qk8O6VptgNL1om4GpaM&#10;PsbsJYLTy7VkldpC5uH/AHshTEf1/JEsv3lDfX/PtXzb+w5c+FfFp1LxPoD+IJ5JNG0zwuJLtbV7&#10;CWy0q41C3geGezQWskjSPcvIsTts3xDbGhi3+zad8bvDusX3iS3tNUtbiTweQNY8ol1syUZypYDb&#10;kBSSBkqQQQDQB1QtkXouPpXP+D41/wCEp8VHHP8Aasf/AKQ2tVfgz8ZtK+Ovg2HXtFtfEFrp87si&#10;DWdCvdFuHxj5hBdxRS7Dnhtu1h0Jq34RbZ4l8WH01SP/ANIbWgDoz0rmfH3w8tPiNosNjffbFhgu&#10;orseRcPA3mRsHQkoQSFYBgDxlQe1bX9tW25lWeFmXqquCw/Cmx60s5/dw3D8Zx5ZTP4tijdWZVOc&#10;oTU4OzWzPkS5/wCCVfneOLy//wCFo+PNXsb6W5a/07WY7O4gv/tKgzq7wRQShZB5Yba4ZvJjy2FF&#10;WbH9iL4s+DNT1TVLD4geF9UvNauS1/Gui3Gjz3kMkYgnDXS3NwI5GijtsPHAAGtEIUFnLfVdne3U&#10;l5cH7KsY83/lpLg/cT0BH61OIryeQ+ZcQpH6JF835kkfpXnrK8MndR19X/mfWy46zmceSrUjKNkr&#10;OnT2XTSKau7Xs03Za6I+Ofip8P8A4w+C9FuvDXhz4fahDoNwp1HRx4K12waLQ9QACqHW8Njvtw7G&#10;58rDiSZCHbZIVHkOm/G/41/DPx+1tN4L+NXhpUt4Vs7W7sf+Ei06R0UvKk1zarNL896M+c7qGtri&#10;YIqMkeP0kbR/ny1xcOPTfsx/3yBWbHotvc+IpmkiEjQwRFGc+YU+aQZBOfSs62WOT5qdRx+5/wDB&#10;/E68v43jQpypYnCU6qa68yd/5tW033bT692fFfwE/wCCmMcHjrUtO8YeJJv7L0eOOKUarpH9m6hc&#10;XdwhldFUkbzBcA2ghVFbEkTFpB85+lPgX8fJvHE99pGrSaPN4msokvzb6VOHia2mJ2bSz8tG4aJy&#10;SNxQPtQSKg9Qm06KZZAyrIrdVKgg0y30u3t2zDHHGcbcqgANdGFoYin8c+b5f8FnkZzm2WYu8sNh&#10;vZNpfaT1W70hFLm1utttrII5ryW6fy4Y4/lXO+Tn+LsAf51U8SeKY/Bvh++1TV9QtbGw0+J7i4na&#10;JtsEajJPU549snsK1rf/AI+5P9xf/Zq83/aE+HPiz4jJo8fhnX/Dujrp+oLeXMWsaFNq1vebB+6U&#10;pHdW5XZJiTO5vmRDgbeeqbai2ldnh4WnTnWjGrLlj1eu3yT32Wm7Oxj1jTZbi0t5daWabU42ntIz&#10;OqNcRqAWZAuCyruBJGcbhk9KHstPm8SweWsM8kdtOrsx8xlO6E4JOSDgg4r5+0P9mf4haL4daSbV&#10;fCOt+KNJYLoOqRQz6bFpUcbvIkEcD/aSkbFzE5ErF4gqk5UGtj9nj4b+Pfh98TVuNa0zwtZ2muaf&#10;c3OuyWWuXN/NfamZYT9pjWS3jEalS6MpZsJHbIuFjweaFeo2lKJ7OKyrCRpSqUMRGTWy2v12dmlb&#10;Ta976JWZ9BwrHsUKq/QCn+Wo7daZbjaqjuBzipa6z58p3KBdVteP4X/9lq15a/3R+VV7r/kKWv8A&#10;uv8A+y1aoAaY1I+6v5VR8QWkVxplz5kccg8h+GXPY1oVT1r/AJBtz/1wf+VAA2h2yn93G0X/AFyc&#10;oPyBFNm06YlfKurqEL1wVfP13g/pV7NGaAPKf2s/j3ffsyfA7WvGK6cuutpb20EdiLiKz+0PPcRw&#10;hmmkYJGqmQMxIJ2q20M2FPOfsKftU337VHw58R6lceGv+EfvPD/iK70ieAX5uY58bJ0mjZoopFV4&#10;50JjnjimjbcrxoRivXPiH8ONB+K3hW70PxJpWn67o19sNxY39ulxbzFHV0JRwRlXVWB6hlBGCAao&#10;fBz4c6H8MPDF1YaBptrpdrcaleXkyQJgzzyXEjSTSN955HblnYlmPJNAG9DqUvWW1u4uOhCt/wCg&#10;k05dctVH7yQw+8qmMH8WAq4RmmeT/tNQBUhu4p9Wl8uSN/3Uf3WB/iernmL6is6fSbe61WbzIY3/&#10;AHUZyyg/xPVltIjK4DTL6bZWX+RxQBY8xc9aiu2yq/76f+hCok014Qdt3ce24K364z+tV5Vvom+a&#10;a2mQOmB5TRn7w/i3EfkKANSiqR1C6jc7rQMo7xy5/wDQgB+tK+qmGPdJbzKOnC7/ANFyaAHa1/yB&#10;rv8A64v/AOgmrEXRv941l6trdu+i3W6VI/3L/wCs/dn7p7Ng1pwnIb6mgB9FFFABRRRQAVR8TeHL&#10;Hxf4dvtJ1KztdQ03UoHtbq1uYVmhuYnBV43RgVZWUkFWBBBIIIq9RQBzvhz4W6D4O1TUr/SNE0XS&#10;r/WnWTULq0sYoZr9gzMDM6qDIQXcgtkgu3qc4er/AAZuL3xN4kv7fU4II/FUEVrexS2a3G2KOGaP&#10;CBzsyWlViXV1IQqUIbI76igDzf4D/s82vwY8F6ppL/2Hcx6xfvfz22naSum6ZEzRxx7IbXfII0Ii&#10;DsN7bpHkbjdtGl8OvB2m6JrXia1s7Czt7WLVI9kMcKpGn+g2vRQMCu0WVXOAc1z/AIP/AORn8Vf9&#10;hWP/ANIbWgDoIoxEu1QqqOgA6U6kLYNJ5i+ooAr23/H7P/10/wDZEq1VS2kX7XcHIx5vX/gCU+fV&#10;rWAfNcRKemNwzmgCxWfaD/ioLv8A64xf+hS1INVEqM0cdxJt7CIrn8WwKzba9vH1m6ZbUx/uYs+d&#10;IAfvS/3d1AG9imkha+Mf2bv+CmniX42ftd6n8P8AUfCum6TocmrX+j6VfpcFpbmS0WdpGjJO258s&#10;W5ju1VIjZXE9tD/pAlEo+wl0uRt3m3VxLu7ZC49vlANAEsUoW7kJ6bF5/FqZ/bVq0uxZUkkzjYh3&#10;N+Q5qK30W1F7IWhWRti/NL+8bq3dsmry28aD5UVR6AcUAVf7YjkyscFzJg4J8rYAfq2P0rOvJryT&#10;xNahLeGOP7LPzJL8334f4QCD+dbuxc9Pas+9GPEVr/16z/8AoUNAD/sF1Jj/AEpY164SLn/x4n+V&#10;E+iC7C+dPdSbDkYlMefrsxkex4q6n3B9KWgDJudEtf7Uts28LHa/JUE/w9+tTvoMbSqytNHt5Ajm&#10;dRn3AOCPYipbr/kKWv8Auv8A+y1aoApyafOfu3ci+xRSp+vGf1qrrMN5DpN1+9glPkSHlCv8Prk/&#10;yrWqnrX/ACDbn/rg/wDKgCE3dwinz7dVbsYZN/H4hTXE6h8b7bTp5lbT9YVEvFgYf2bcMygx7jwq&#10;HLbu3cc9K9GkhWX71VpNEtZHLG3iZmcSFivO7GM/XHGfSt6M6cX+8V/meTmuGx1WCWBqqnLu4uXR&#10;205l1Z59oP7SvhPWbKFpNVsrOdlRnhnuY42iLdchiD8n8Rxx+ddR4P8AE1rqFrMkMqy4klnBT5ld&#10;HmlKMCOCCFJ4PT61MvgTS7MJHDZxRwxiMBQDgeXnZ+VYvgz4XaJZazeapHp9nHcTSyx/LAo2lZps&#10;sDjOTu5+la1Pqzu4XX4nn5fTzukoRxbpz1XM0nHTXVLXy6rqdsj7gPpTqpJpCxHMclxHu64lY/oS&#10;aSKzuoGJW6kkyeFlVSB/3yAfzzXGfTEg/wCQvN/1yj/9CerVY6jUItYnbdbz/uo8IVMWPmfvlv5V&#10;alvbqI82cj+8Tqw/8ewaAL1Q3v3V/wB9P/QhUP8AbCxgeZHcR+oMRbH4rkVHPrFrOFC3EO4OhILY&#10;I+YdR1oA0KKas6P91lbPTBpS6j+IfnQBW1r/AJA13/1xf/0E1Yi6N/vGq+tN/wASa7/64v8A+gmr&#10;EXRv940AOooooAKKKKACiiigAqG+mkht2MYVpMHbkZGe2fbNTUUAeP8A7MXxN8XeO/gHeavrjaPq&#10;3iq11zxDpg8lG0+xuGs9YvbS3XP71o02QRqWIdv4iCSQdn4P+Ktd1rUvFbar4d/sW/TV0DwG+S4j&#10;YfYrXDLIgyQeeGVT6gZGfR653wf/AMjP4q/7Csf/AKQ2tAGpKt7cEfNbQr3G0yE/Q5H8jXC/Fr4x&#10;2vww1jRbW5a6ul1CRpLxopEQadZptWS7fj/VpJJCrHI2iTd0UivSD0ry34qfsm+G/jJ4g/tTWbnx&#10;bb3TWq2Eq6T4u1XSYZ4FZnCPHa3ESPzI+SwJIOCSAAIqc3L7m51YGWGVW+LvyWe29+nVGt4y8d+H&#10;vA01gmsbpV1rUY7C1DxvcgyvGCu7rtXKgF2wqkjJGasT/F/w3o3jJvDtxq2m2mrRxW7C2lfyt/nO&#10;yRqhPysxZfuKSy7kJADoTyPin9liPxNJb2tn4p8RaPp+m6SdBjtlW01DfbMkXmb5byCeZ3dY4gzM&#10;5LeUpOWyx8yn/YD8ZS+J9BuLzx34Y1ex0eS6uLmW78MSjU9QmmhES3Elwt5s86JY4djLEu3ygAB8&#10;u3mqVK8X7sL/ADPYwOByurC9fEcjs+jd3ZtfZt0s9bXad7Jn1DDq8U100KzQidVV2jLfOFJIU464&#10;O1sHvg+hqvbSbtfuv+uEXP8AwKWvhf41/A79oU+ItL12Twd4Z8VaxZXMjXOs6B4qlhvLlViEVmVs&#10;rmOC3RYZFS5MDzvGZQ5BBPPH6t48+OHwY1bT7rWPBvxms/Pt4nkNlcxeJEtlTzJfLmjtZJZHDX2J&#10;C25c28kkH3IkB5ama+zly1Kcl52dvv2PosLwAsXTi8LjKTlK/u88Ltq90lzczva6fIr376H6AeH/&#10;AIK+D/C3xH1bxjpvhXw3p/i7Xoo7fU9btdMgh1HUYo+UjmuFUSSKuTgMxAzxXUC4Yv0r4z+C37YH&#10;i6zvINU8bQ+ModGjtk82C98GXNjM5mEjtKAsZfdFcILZYSq/upI5Czsa2NQ/bq8T6B4yXR7rw/ot&#10;3qCyRQC2jlkh855iZSVmYmPy4EVrZpORJdPGuIVIB3/tShyqb2PJqcD5rGtKlGKlyq7a26Xs3bVX&#10;V+19T6ytzm8l/wBxf5tVivmzwv8A8FC9B1+BprTQtYvZ7tYHs4bVo5Ddpc7307buKsHuYldgGASJ&#10;opFkdMKW6/Qv2x/A/ibTY7iPxElqsizSwq1jMWuEjCtujI4kDqwaMLkyANsDFHC7RxlCTtGSPLxH&#10;DeaUf4lCX3X89lfdbdz2Ss+9/wCRjtf+vSf/ANChrnfC/wASfDvj1nTSfEdrq0iu8Tra3cRZHVY2&#10;dSEOQVEsZIPIDr6jOlcaZbjXbXfF53+jTgeYfMz80Xc5rpTTV1seTUpzpy5aiafnp+ZrNq9vE3l+&#10;dD5i8FPMG4fhUceuJO7rHDcsyesTID9CwAP4GpbMR28IWONY1UYwowBU/m80GV0ZNxf3T6rbf6G3&#10;Cv1kAJ+76Zq4NUcRlntbiMKMkHazD8FJJ/Ci5fOqWv8Auv8A0q5QMz7fxDbzpuLPEP8AprE0WPwY&#10;Cm6jfw3mlXTRSRyAQOMo4bt7VpHkVm+ItOt7rTrkyQwyMIHwWQEjg9KANKiqL6FCxG3zI8dklZf5&#10;HFObTJfl2XlxGFGAPlP55XJoAtSLkH6Vn+GU/wCJfJ/19XHb/pvJUgtr2JHJmtXOP+ebLn/x44rP&#10;8Kz3iWMvm2sZX7VcYMUu7/lvJ2YL/OjcDeFFUxq20jfa3Ufvs3f+gk0k/iGztFU3FxHbbuB5x8vP&#10;/fWKAHj/AJC83/XKP/0J6tVSimWXVJWU7lMMZBHcbnq35o37e9AAUyf5VBexZRf99P8A0IVZqG9+&#10;6v8Avp/6EKAK/wDwjtmt00y28KTN1kRArn/gQ5px0dR9y4uo/wDtqW/9CzVyigDJ1yzuItGuvLud&#10;2IX/ANbGGHQ/3dtacB+T8T2qDWv+QNd/9cX/APQTViLo3+8aAHUUUUAFFFFABRRRQAjnajH2rjPD&#10;Xx68K+ML/XrfTtZjnk8NBzqBMbpHEscssMjK7KFkVJYJo2ZCwV4nU4IIrs3+4fpXgnhD9kTUfB3i&#10;LXJV8UWFzpupx31jBbz6OWltLG8uLy7nhL+eUlk+0XEW2RogBFbbCjNIZaAPWPhn8UNL+K3heHWN&#10;KGrR2NwxEf8AaOl3OmzOBj5hFcRxybTkYbbg9jSeDrmM+J/FfzL/AMhSM9e32G1rh/2cv2YLP4O/&#10;CXVfCmoReF7ix1y4mmu7DQtB/sTRIkkiSJobexMs3kxsqF3XzW3SyzNxu2jf+GXw60jw3q/ii1tb&#10;X/R49Vj2JNI0+zFlakBd5O1R2UYAycAZNAHay6xawHDXEKt6bxn8qj/tZZVbyo7mQr2ERHP/AALA&#10;qzFaRwLtRQi+ijApyptNAGVaXN5PJPtt/LfzP+W0gDfcT+7uFWVjviSzSQLxjasZOPfOR/KpLb/j&#10;9n/66f8AsiVaoAzTpEjzb5LiaTjhcKoX6YGfzJ/CqVnoNuPEF1uj87bBER5rGTB3S/3ia36z7T/k&#10;Ybv/AK4xf+hS0bgN1Hw3Zaxp8lreWVtdWsuC8EsQeNyDkZU8HkA/hXA/ET9kH4Y/F22W38SfDvwf&#10;q0cKOsMk+lwma2L4DGKQLvjPAO5GUggHOQDXqFFRKnCStNJ+p0YfF4jDzVTD1JQad002mvSx816h&#10;/wAEwvhWY7WHRtP8SeGJNKf7VYy6R4jv4RZ3BJImWNpmiZgw3ASI6k53KckHkvC//BLq++Heuf2h&#10;pPxQ8R6o9mIW02LW9Ks7hbZ4JWmt97W6W7yJG7y4jLBQJ5MBS24fXCyCK6mZiAAikkn/AHqqN4x0&#10;07vLvLWZlOGWOQSMPwXJ/SuSWW4Vu6hb0uvwVkfRUeNs8hB05YiU09Xz2n1vvNSa1u3Z63d92fGP&#10;w7/YW+M3wp8fR6hb6h8NtcXSbMQaRfJHc6RcQSrcGcSvGUugN6yTwSKkgMsTqC6lE29B+2N/wtjx&#10;R8TprXwz8PviHqFrpUKR6feaRrel2NlfxP5T3uRJfRS7nU/ZQXiBhw88ZZ9gr6ptfF41GORrWx1K&#10;byzg77Vrfd9PN2Z/DNVri41m51OC6TS7VIY4pImWa82y/MyHO1VZeNp/iqY5fTjTdODaXr/nc0rc&#10;ZYuvi443EwhOaTXw2Wu7ai0vltq9NTlv2b7/AMRXXwssovEWga94eubGaSzgt9Zura5vpLZGIgll&#10;ktppUaRo9m478lg5I5FYfxj/AGkf+Fd+NPstrdaG2n+HbcX/AIiW5uFW4SB+FjgXeP3qpvnYEMdk&#10;aoFzMrL6Cs2rzyO11MkFvnAjhtN0g/4EZGB+uwVXm8M6ffz/AGi8urqZug80/Z2X/vlUJ/HNdkqc&#10;vZqMXt1Z4FPF0XipV60LqV3ZXtd+t+m2t+pT8cfHbwX8NtM0fWfEvizw34f0rVn8iyvNS1KG1t7u&#10;R4zKqRu7BXZo0kcBSSVRj0BI1NM+M/hDWYNLks/FHh+6j1qKObT2h1CJxfo52o8WG/eKx4BXIJrl&#10;fin+zj4f+M+reD9Vm1DULHUPBGrSaxp11ZSQyMZHsbuxaOQzRyBo/KvJTtGDvCNnjnyjWf2OfElr&#10;8dbfxF4X+I2h2Gg3NlotnrOnapoc9/qV4NO1K9vt8FzDfW8MDS/bHTD2kyoUDBTkrXrYeng6lP8A&#10;eVHGXo2t7W0T6a3u7vTTc8535vdWh9RfbYv+ei8jI9x/n+YqtrVwh026+Yf6lx+hr5x+J3wi+KWs&#10;/HzUtc8O6n9v8K6joWlabbxXvie90l9Iu4LrUJLm4W0htzFcGSK5tgCzxljbBScYI+Xfj1pH7Uvw&#10;huNV8ReGbX4v2djp3ha1jvRaX9t4lj1jVW1WBbmWHT5Jb+YRm0M5VbeKIqMfIPuD0MqyCOPnGnTx&#10;EIuVrczsru2m7el7bXum7WM5VGlflZ+nbTovVsUolUjr1r8rfj//AMFUfjj8L9Q8R6poFvPpfhzw&#10;z4Yvtekm+Ifw61TTI9Rljm0+KC2geYacRK3n3jEqJiqwD92Qd9epf8PspL7xl400vQ/BXhPxJF4F&#10;0zxFrN9LpvjR7kvZ6QmmM0ieTYyL+/8A7QYRlmWPNs4MgJ47K3A+bxoxrQgpJ32drW5W0+a1viXf&#10;7xRxVNux+gDuNp+lZ/hoqdOk/wCvq4/9HyV4pon7e2gX8/iCbU/DvijQdC8Pw65cPrFytpcQXqaR&#10;eG0uvIt7W4mu2YsC0aGBXdRgLvwh5n4T/wDBV/4E+PtZ1LR7XxndaNdaa+rTXMniPQNT8P2sH2GZ&#10;PtqNcX1tDCJLc3EPmx798fmDcowceDHJ8wlfkoyklu0rr8L+ehr7Sn1dj6hZVHXFHlqR0z6V5r8O&#10;P2u/hf8AGTxBJpPg/wCI3gHxXqkLMJLPR/EFrfXCbfvZSJ2YY756d69ItZfMgUkrk+lcMqdSDtUi&#10;111utH6oq6exRfSrWXVpt1vC2Yozyg67nqZdGij+61xHnnCzNgfgTTgf+JvN/wBco/8A0J6tZqQK&#10;IsbmN8reTEZ+66Iy/wAgf1qK9N9EoK/Z7jLphdpix8w75b+Vaeahvfur/vp/6EKAIJLq7hTcbXzD&#10;/dikBP8A49tFD6oIlzJHcR+uYi3/AKDmruaQDAoAzNW1q1fR7tftEat5L/K52t909jzWlF0b/eNV&#10;dcgV9Fu8/MvkvxjjoatRdG/3jQA6iiigAooooAKKKKACiiub+Lut6p4b+GmvahosJuNXsdNuriyh&#10;CeZ506Qs0abRy2WAGByaAOkrnfB//Iz+Kv8AsKx/+kNrXmf7P/xG1y5+FPia8t9X1r4nQ6PqBTRt&#10;RlNil3r0JtraVl328cNsSlxJcQ5VFwINrEsCxo6N8Xvilo2kX2uSfA/xQ8+tXonbR4PEGjvf2QWC&#10;CLLlrlbdlbyyRsmZsE5CnGQD3ykZtteXD49zafpCXGt6X4t0eeZfms4vCN/fzW3rl7UTxN25BxXF&#10;+K/22fhz4R8mO68dJqr5aXUE+2R29xpNuq/NNLCojcKpZcrjzNu5gCEYjajh6laahSV2+iNsPh6t&#10;eoqVFc0n0W571DLturhtrMPMB4HX5F/wquPGmlvdtbx31tNcL1hikEkg/wCArk/pXk/wr+Mvgv4n&#10;6uPstrfQ3H2dpJX1AhtkqAGa3Mm9g0sQKFtpKkOCrMAdvSaB8cvB+pXdvDYeLtMZ7yFJreCV40Dh&#10;3ZFC5CnduVgVzuBxkDIzpUwOJg+WcH93f/hn9xvUy3F021OnJW30btf0v2f3M7R/FIaTbBp+qXDZ&#10;wcQeUB+MhUH8Cay7641pNZkmtdKjkt5o0UtNd+W6FWcn5VDA/eH8QqaDxQtzJthurW5bGQFVgcH3&#10;GRg469OKk/ty/C/8gtmwdoH2heR6/wD68H2rnlFx+LQ45Ra3Q2V9RuW2tdG1jPDCPT2MgPs25l/N&#10;TTUsrPVCbSbWLq4k7xpdCCT/AMhBGqaLVbmRFaT/AEYsT8ggaVvzU46e1CNb3MrCbUPMz1jcpHj8&#10;MBvzNSIjl8CaTcxxrLaR3G37sspMkn/fbEt+tWCbXTY1t1vZINvAQOGcD/gWTTR4R0u4O5raOYnq&#10;5Ysw9wf8KkltLXTkKrdvakd/NHH/AH1mgCP7VcRyZjlmuMjHzW5H6kqv9aJb/VhIvk6fayR9zJde&#10;W3/fIVh/48KdDeOUbyrqS47hmtSwP0K4BpYbvVGLYsYWH955fK3fRQHx+JoAZNc3jOu6OSL1McQk&#10;x+T/ANKcRFJCzS3F8Fwcl1MQ/QDFI15qnmqrWaxr3ZCJlH/jyH8hTZLjZKTNeXir/dEASMfjtz+Z&#10;oAdFo+kamQWt7K8ZejOqzN+ZyaW40+wsXjLXDWm3hVWdolz/ALoIU/TFC6ZpOpEmRobzPUSy+Yv/&#10;AHyTj9KkOg6Zp43RxxWf/XJ/JH5AgUARzXW0K0d1dtu+7ttt6t+IX+ooW61Awt5cSyMDgCUCNT9S&#10;GYj8vwprTxyTKLe+umXnIiUTIfqdpP5EVI9xqLnbCinj78sW0fT72c/8BoAjgm1WWBvtNrZwvn5R&#10;byG4GPcsI/5VyfxD+CnhH4ty2beM/Cei+Jjp7OLUapotvfrBvxu2b0kK7tq5wRnaM+3XPJrM3W3s&#10;Ycc5WZpWPtgqo/U0yOa7vH/frfWflkjCJGyv/wB8lz/Kqp1JwlzQdn3TswOG1P8AZ6+Hw0nXrc6F&#10;oujyeJra9tL26htI7e4lW8YvckOVB3yyHzGPO5wGIJya+efiz/wRr+HXijw74nbRfGvivwbc+LtP&#10;8UWt/cRtYXMF1J4hFv8A2hK6T25OGa2hKpE8QQBghQHj7A8zT5nInlkz0IuGdVI+jcVOum6PtJWD&#10;TsdyET+dehg86x+Fd6FVr1d79NU9CJU4y3R+WWuf8G8usQ23jPUIfiN4N8SahrGkeJrXR9KuvABs&#10;NPsbrVYGWJllW5nNskEhDKIY9iEtIsQleR5NXx3+wN+0lq1roUa6Vofh+z8N6bqxVvAvxJvrTUr2&#10;6ksrhLFC0drppWJLiSE4adlIjIZGX5K/THNjG+2O4lZh2imeQj8BnFNxcQSboftl0sh+68caqn57&#10;W/U19BR48zWMYQq8s1C6V4pWurP4eX8du5k8JTvdXPhv4Raj+1h4O1bwb/aXh3xncabo+nQf20Ne&#10;vdBuo7nydF1RZFZ7aWW8laTUP7MKmP522sGKqzGsP41f8FIPjB+zh8Unj8bX3gHw74Hh17QNJg1/&#10;W/BGpaLZamt6lw16I7q61FIke2WAPk7vk3ZA61+gTxasDujh09hj7rSPGR+W6o7ixuzEBKkbHHIt&#10;lXcf+/hrnjxFQqYiVbFYSm01a0Vyre99ebXppbfuh+xklZSZ+ePg/wD4LifEC6vPhzDrnwR8OrZe&#10;OP8AhCnkn0nxvPNcW0PiZrkWjrBNpsSM0f2SXfGZwoLIFkcb2T6vuv26PD8S+GjD4d8UXVnryaHN&#10;NeRvYGPSG1a8S2tYrhDdCbeJXUP5MciqGHzEV0fiz9k/4U/EPTbW38T/AA38J65FZ3KXdvFqPh+2&#10;uRBMgIWRQsZVXAZgGHIyfWs/xr+zl8HI7nRdQ1a3sNFi8Nw2MOn2qa3caZptulhMZ7NWtEmS3dYZ&#10;PmQPGcYA6AAPMMbkOImpUMNKkuqUnL8XK/e21r9eqjGqt3c1r39s74W6L4Ih8Tar430Hw/4auktZ&#10;bbVdcuRpVjeJch2t2hmufLSRZRG5QoTuCnFdp4E+IuifE7w5Z614c1bTNe0XUovPtNQ066S6tLuP&#10;oGjljJVh7gmvi34TfBT4a/DSDwnb+F/jV4s+Js/gNrWHRkj0uz19dKhtrC+sUt3OhWUEmPJv2Jea&#10;Rn3RxHdjeJNL9kH4BeKP2Q/CfhXwtouk+JPHVro+ktpUWt6N4XtPDDKHkSQy3v8AaWoNJLjywB5N&#10;ucb24PbysRhctWGnOjVbqJq0bO0k1K+vKrNNRV29eZ20jc2jKd1eOh9rawc6Jdf9cX/9BNWIujf7&#10;xryrVovjBqEbWFhb+BbG1mjIbUdQv7i/njyMY+zRQW6se+fOA+vUdT8P38YxQ3C+Kl0ESRv+5l0u&#10;SXZOvcvHIuYzxnAkkHzEZ+UbvJKOuoqj4f8AE+m+LNOW80vULPUrRyQs9rMs0bYODhlJHUVeoAKK&#10;KKACiiigAqK7tftSbfMaM84ZcZH5g/X8KlooA8s/ZCsvEen/AAkmt/FV5rmpaxbeItfi+1asgW6u&#10;bZdZvVtHYBEXabYQ7NiqmzZtAUgV6mTgUUjrvRl/vDFAHnPjn9oSx8HfE+z8NzabqEyuli13qCeU&#10;LawN9PLbWasGcOzSzwyJ+7VtnyltobI8y+Imq+Df2iP2idY+F15HrVprNjpzXF3cWdxAbe7gi+xT&#10;eVMgd3Qq99bvEZI1LFLjaxTzFb13xd8CdH8YeNF12dryO8aO2jmEVwVjnFtLLNasy4I3QyzyOpGO&#10;WG7cAAGaH8ANF0L4l/8ACVp9qk1RI7qOIPOfJh+1G2Ny4QADdI1pCxJzgq23bvfO2Hr1KM1VpOzR&#10;th8VVw9RVaLakux886N/wSZ+H+keJNf8ReTZ/wDCUa9bl57+Cza3DXr8yuUSQE25AVVt8gKjzKXf&#10;eCvIeM/+CbfjC41nUNR0XxDdabearcS3SCPXbiaPTZ5kEcmwXEcuUWNAN6hHYtGR5XlEyfdaxN5Y&#10;3YzjnFeY/tPaT/afhGzhn/4SeTRmv4f7Zj8PS3qambXEm3yjZMLgfv8AyC/lEFo1cHK5FexhOJMf&#10;h5OcZXv3X6Hv4Pi7M8NNzhNO/Rq6/wAvwPkSb9kX4teEbuOTw7eXWmM0rSafNd2FpdvZKRiO3kjs&#10;pbX5TdL9pLK3loT5hVndvLv/ALQHxW+P3wz+JOm2slhcapfRxxyTa1pAl07QZ4MDbGLd2nf7S9wo&#10;IhDNJKP3SsFfLdz8R7H4sXE3wXby/Ek1xomk2v8Abtsr3a/bNYWTTCVuJbaaNNnlteEyyie2OyVG&#10;jd2jr65k09pYl+7uwPv/ADYrofE06lWNSvRjJJNbd/v/AK8zrlxhVq141sTRhKya9b9Xe+vr+h8A&#10;6f8At3fFzRdetbW/sdNkmizK72j2lzYzQJB9puJfM82KQLGwMYPlgCJZATJOu0bniP8A4K0TeC9R&#10;aHxJ4b1i1eCPzri2j0e9ChZYxcx7bhYZISYoSI2AcmV3SQCKPNfYPizwJoK+H7q41TTdMnsrNWvJ&#10;BNbK4j2N5xYDHXeu/gcsM8mvnq08JfB/43fCjxVJrXg2+0mysY0tL2ze423d5DqVvDcRwwvDKW3T&#10;R3S2yxqwdfMlgjwjDd0rOMnq2VfC2/w6fPZf1szsWfZFWssRg+XT7Nlq+unL91n67IxPhV/wVP8A&#10;hf8AF+eJY9Kf7dLtUWb6naXF80kx/wBFhCrMVMjYaOUFwtvMAkjAHcPW9A/a++HOoaR9qsdVvrO3&#10;2PJuFncqEAUsmYyvWUBhGNuZWjdVyylR5T8Ov+Cc/wAMfjp+z3pOoWdvrltpvjDTbLWIrLVLv7Qs&#10;ZWAfYVnjRtsn2WGTyAquA6YLtI6xyrDff8Eh/DPhzwlNY+Hbqy05ofszQCytm0mRjaMWtB59sweN&#10;izs0rouHYIwjXbtZezyCropSg7rv8+kvlqvNakqjwxW0U5wd13+f83nbVaWutbn0Zpvxx8M6naW7&#10;2Pi7Q7xrhpQhW5hl3mNBJINqYOVQqzegIJ4NdJZeI765s1kjht7vcoZXU+SrA98Esa+I/wDh2546&#10;8EaBNa6D4ivPJaWDzjJrH22e5htpHm3It5DIA87ysPKMgRVXDyyLIVXFtP2a/jZ8P7eb7JeahNCo&#10;AYyaYrNYfvGM7wNa3cW4fZmSFGWIySLGECwlQSSyDAVE3h8Uvnv+m39blS4Xyurd4bGx3Wj3/Ta/&#10;Ttpe9j76j1nVCvz6fGpPdJhIB9c7fyFNF/MrbbiadZSesVqVUD64YfrXxL8H/jF+0B4V0jxO0vhn&#10;SL3wratGh1HV9fuItW8PI2VzJayWskZMVuIWdTcsCAJWZmkfPVfEL9tLx14E8K6feR+FdYv7e1VJ&#10;E1HyrEQ+IUeb7PGyFZyx3MytmGI7meEhVjlUnzXkFZ1fZwkpa2ve39f09jx5cMYj23saMoy97lTu&#10;1+l/v167an1lixmys115jMfuyT/e/wCA5x+lPtPB+kaFFm1srWwXGD5CiEf+O4ryX4W/tK6B4s8C&#10;3Woa83iDTBps0tvqFxeaLqVjYoyNhm3yxKqpnsWIU5XccbjZ0v8Aap+DXiCSH+wvFXg/xA0k7Qyy&#10;aLeW98bIKyo8kxhJMSJI8aMzYCtIoOM15Lw9T2jpW95dFqeG8JV9s6EVeS6LXb9D07zLeFd0F9cM&#10;v92OTz8/ox/KiW6vtu+2aSQdCJrcA5/76Tj8K4Xwr+0v8PPFunXFx4V8Wx+L4bdiszeHWl8QLEw6&#10;qTbiYKRjp1qTTvjfqGvXq/2P4O+IOo2Ddb260y30yNPbyrya2nI9xERz1rE5zuxqGqlP+POy3epu&#10;mH/juz9M/jTIZdQcH7Usi+nkxoB+rN/SvMvEviv453yaoNA8GfDO28uMnTTrPiy7Ek79hPFBYOsI&#10;90ll78d6f4R8HfFTxVoVvceLvGVl4Wvm3CWx8K6XFJ5ZDEY+0Xgn8wFQG3CKM84xQB6RbT2srkyS&#10;agrA9ZvMh/ooxWf4n1HwlodnJqGtTeH7W1tx+8u76SJY4R/tSOcDp6iub1/9m/TfGuo2V14g8SeP&#10;NWksSBGq+I7rS4Jen+tgsHt4ZgT2lRgemMGr15+y98OdYuWuLrwD4LvLiSLyXmudGt5pJEPVWdkL&#10;MD3yeccigDN1n9pP4e6J4dW/s9ek1+1P3I/CsF1r0zf7sFgkzn8Ep0fxf1K/0WG+0PwP8QtYhuTi&#10;Pzrez02RPQvHfTQzIvrlM9eCeKk+JWpWn7N3w0h/4RXw1oqSX+qWemWOm26rp1o1xd3EcCvI0cbb&#10;EXeGYqjMQuACcV5/4v8A215dF+HngbXLXw/CzeJ7ObUtWW6u7oQaLa2rQpeuZra1nz5bzLiSVIYS&#10;oLPLENuQDvrPxB8WNS0+7V/D/gXSJpIz9kebWLm8aNu3mxrbxqfdUk+h71l/C/wh8WNY8OX0nxG8&#10;ZaDpOqLMy2p8GaesVvDBgHLm/SdvMzkcYXCg87sL69a/6s53de/+f51yPx58ITePPhxcaXDawah5&#10;1xbTS2U+PJ1GGK5illtn3fLtmjR4iH+UiT5uM0AZOl/ADT18vUtU8XeOvEF1gOLufxFNZRMD0PkW&#10;Rgtvx8rn3q34L/Zi+HfgHxbP4i0XwX4Y0/xHdcz6xDpsQ1K46g+Zc7fNfOTksxzk15V4t/Zn8WeL&#10;f2d5PB+n3Ok+G4VvdR1COwe1M9tNHNc3U1nZ/uZYvKS38y3JVdyM0Kr8yBt/0Zp/mCzj8wq0gUBy&#10;owpPfA9KAPN/iXceHf2Sfgb4w8TaB4W0m1tdFsbvXZ7HT4Y9PjvrhItxLsiYDPsVWkZWIABwcAVj&#10;D9o2+svhNrWtXlroul3nhzV7jR797maZrYtGxVHgSONpZnkZolWBV3s8mxSxA3er+JPD1r4r0m40&#10;6/tbW+02+he3u7a4jEkVzE4KtG6MCrKykgg8EcHIJrnZPgL4Tn0yOzk8M+HZbeGf7TFFJp0LRxy7&#10;5X8wApw2+aVs9cyvz8zEktdwN7wRrd34k8GaTqN/p0mkX19ZxXFxYSP5j2UjoGaFmwMlCSpOBkjo&#10;Kr/EfwzL4z8D6zpMNw1pJqlhPZpMvWIyRsgf6jOa1rCzj06yht4Y44YYUCRxxrtVFHAAHYAcVNQB&#10;5z+z34B1bwb/AMJTfa3Z6Lp+oeJdUj1FrTS7t7u3tVSxtLRVErwwlifsu/8A1Yx5mOcbj6NRRQAU&#10;UUUAFFFFABRRRQAUUUUAFFFFABTJLdJWVmXJXpT6KAIxaxj+FakHArL8X+LtP8DaBdapql5a6fp1&#10;jC09xc3MoiihReSWZiABXj/gb9vbwx8Q9H0fUtM0nxBcabql7ZadNdD7J5Ol3V2loY7adxcFTMHv&#10;Y4mjiMjK8UuRtXcQD2+9tkvbOaGSNJo5kKPG4yrgjBB9jXnvh79l/wAF+GPD2oaTDoMV9peqGE3d&#10;nqU0mowXJhitoYS6XDOG8tLSDbn7pUkYLMTatv2kPCf2iSO+1rTdEU6lcaXaPqd3DajU5YJVgmMA&#10;Zwzqlw3knIB3rjGGRmeP2mPh8ZLpf+E78E5sZFiuQdbtgbZmaRVVxv8AlYtFKoBxkxSDqpwAbXwy&#10;+G2i/CDwPpPhnw7ptvpOhaHapZ2NpDnZDGoAA5JJPGSxJJJJJzydyZSyNgc/zrnPCHxW03xr4qvt&#10;KsTJM1rYWmqw3SYktb21ufNEUsMqkq4JhkGOuArY2upPT0AfO/h7wp480n9q7XtYvE8QyaLLq0ix&#10;k3LzWMukNpmnxxRQwhvLjkXUDcuSVEgWOYltjoG6T9mXwhf6frvjDVLxPEFjb6rcxC20zU5ryZoA&#10;jTFrhnuCU82ZpPmSD92iRQgZOTXslFFl1Apzaakq7WjVlxgjbwaytX+Huk65bRpqGmWN7FboyRrP&#10;CriNWQxtgEYGUZlOP4SR0JroaCNwqozkndNlQlKLvFtejseNy/GrTfhf8TND8B2Ggzx6bNc2+km9&#10;SUBLO4mtru5iVkb5nXbaMrOCWDzxcMC7pn/HD9gj4d/Hbxt/wkGt+E/Deo6peotnqU9/pEN9JeWo&#10;C/u1eQEwn5FAePkAtxuIZfRNY+BPhrXviPZ+LLmzuG16wCiGZbyZY9yRzxo7QhvKaREuZ1V2QsBI&#10;QD0x2FaU8RUpz9pF69zSjiKlKp7WD1777+t/+HPP/iD4mtP2fPhtaTab4cuLjTbO4tbCKw0tIYY7&#10;RJZli8zDlUWOPduIHzHGFDsQK7q2RXjywXdnt2qr4n8M2fjHQ5tO1CNprS4Kl0DshO1gw5Ug9VB6&#10;1ejTy1xWJiDRqx5FeXftS+D7zxN4P01ofCM3jzT9P1RLrUPDkL2gfV4PJmjVAt3JFbtsmeGYiSRe&#10;ISVJcKD6nRQB8h/Fv4CfEjxXJ8FYBoOo6neeBxZW9/qAvrPy2uIbrS5pbuV3mWZYWS2uAGgUztud&#10;GQRysr/XMKsuc0+igDJ8beBtL+Ivh99L1i1+12byxThRI8TxSxSLJFKjoQ8ciSIrq6kMrKCCCK5e&#10;8/Zf8C32k6fYSaGVstLCpawR3txHHFEsUcJgwsgzA0cUYeE5jkK5dWJJMv7QXx80f9nLwPa69rke&#10;qTWl3qtnpKLY6bcX0hluZlhjykCOwG5hyRgnCjLMqt598Pf2/vDPxCvPDcSWGrabFrnhS48WXdze&#10;2zww6JBEsTiGcyBD5zRuZNqg7UCscLJEzgHvEcSwptUbVHQUPGsnX/8AVXkOk/tueB7q3ZdQvbzS&#10;Lyz0u31PUIJ9OuXSxaeGOWOzaZYzE16VmhItEZpyJEIjIdSdLSf2v/h/rB0ONfEVrb3niOUwabZ3&#10;cM1rdXUq3K2skIhkRZBLFO6JLGVDw7gZFQHNAHpS20aFiFX5uvvT1UIuBXNfCf4lQfFjwNp+uW9v&#10;PZreK6TWtwMTWVxG7RT28mON8cqOjY4yhxkYJ6agAooooAKKKKACiiigAooooAKKKKACiiigAooo&#10;oAKKKKACiiigDkfjx8J4/jn8IPEXhGbUdQ0mPxBp01j9tsbma2ubQyIVEiPC6ONpOSA4DDKnKkg+&#10;N6f/AME77fwz4Ng8M6R4w1o+HbjXbrXdTj1u4u9dv2mlu1uEls7y6uGms540XyhIrMPneQIJWaQ/&#10;SVFAHzL4u/Yk1fx0Gs7rxVJodjZ6jrsipDG88V9Dqd8L/wAzy1kjQSRs7QfvlmAUM0Yid99ee6B/&#10;wTl8WeOfGek6p4i16z0lfANlp9p4RQQfaUT7PHqtqyXJhlikuIxa6iAsqvbyM4BaNQjef9tGJWOS&#10;ufrQY1I6UAeX/Bb4JTfDHxfZovktovhzwnp/hvS3RUhknMTSGd2hjURopAtggTABEo2hdtepU1Yl&#10;Q8CnUAFFFFABRRRQAUUUUAFFFFABRRRQAUUUUAcT8dvgbpfx+8KWuk6tJLHBZ3Yv4WRI3KTrFIkU&#10;mJFZd0byCVePvxJnIyD5/d/8E7vhq+qNdWekyaS02kX2jzx2Fw1vDcR3dpDaSO8ajaXEEKIpwAAB&#10;wdqbPdqKAPmnxP8A8E3dD+LU1jqnjPWtSuNdWxsorxtOisobea6tYokjlJa1Ms8IkiEwtbl5bcSA&#10;ExMQCOg0n9gfwzot54Nu4dW16O88C3k+o6U1q9rYQw3NxNvuJDb21vHAzSwlrZsx4ELuECNI7n3a&#10;igDj/gX8OLr4W/Day0vULqC91SSe61HUp4VKwy3l3cy3VwY1PKx+dNJtB5C4zk812FFFABRRRQAU&#10;UUUAFFFFABRRRQB//9lQSwMECgAAAAAAAAAhAGcsTMDYZAAA2GQAABUAAABkcnMvbWVkaWEvaW1h&#10;Z2UyLmpwZWf/2P/gABBKRklGAAEBAQDcANwAAP/bAEMAAgEBAgEBAgICAgICAgIDBQMDAwMDBgQE&#10;AwUHBgcHBwYHBwgJCwkICAoIBwcKDQoKCwwMDAwHCQ4PDQwOCwwMDP/bAEMBAgICAwMDBgMDBgwI&#10;BwgMDAwMDAwMDAwMDAwMDAwMDAwMDAwMDAwMDAwMDAwMDAwMDAwMDAwMDAwMDAwMDAwMDP/AABEI&#10;APwBR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gnAopsvMbUAeX/C39tf4WfGv4V+LPG3hXxnpOteFfAt3eWOv6lblvJ0ua&#10;0iWa5STIBzHGyscA8HvUHgz9uj4S/ETxD4B0nRPHGj6lqXxS0qXW/CkERfdrllEN0k8WVHyqOTnB&#10;r8RP+Cbcn7Tv/DtD9rhvhZ/woc/C1fGXjb+3h4qXVv8AhIS/9nRG5+zG3It8fZzH5e/+Pdu4xXtv&#10;/BPj9onxR8MfFn/BPXwrYaht8L618Dtd1XUtO+zxOb2e2tWkhIkKGRSCOiMAe4PSgD9pVmDNjDc+&#10;1DShG71+FX/BO/8Ab0/a2+PPin4F/F46l8VvEGl/FDx2dN8VabqVtoFt4Bh0aS6ngkXS9tyL8XFo&#10;qBsMm5jHJu3BP3vtv/BPX4yfGL40+I/2ovjN8QP2jvEmh+A/gP8AEHxpoNnoc+i291pNnYWlrI63&#10;NysaLPcLah4pEiVgT9nYEkyZAB+tCSb6PN56NX4d/sV/tzfHjwr/AMFFf2bNDvPiF8dvFfw++PWh&#10;a1e3lz8SNI0XTrfxD9n0p7uC/wBKtLN5ZrOAuI3VZmBKOo5G7b5v8Lv2+v2pPh9/wQ41P9rbVPjn&#10;4s8UeKvEEtx4M0nSrvTLH+zNDEmqJCNVbbEDJcxiK4RS+U/fxZB8shgD98viL8SdD+Enw91zxX4k&#10;1K30jw74b0+fVNTv5yfKs7WCNpJZWxk7VRWJwO1SeBfH2kfEzwXpHiLQb6LUtE16yh1HT7uLPl3V&#10;vNGskUq5wdrIysPY1+ZX7R/w18cfs5fsq/tYeCPFX7Uq/Gez1P4C63rdr4U8RLZf8JPYSfY7qOTU&#10;YmgEbGwfhdrRsA5TDLgiTzn9kXxp8aP2Qf2jP+CeGh3Pxs8UeNPBf7RHgW7i1jwtqOnWMWmaNFYa&#10;DaXNpHZ+XEsqbDPGpdnLv5RLMQ7LQB+r/wAG/wBobwZ+0Hp+uXfgvXrPxBbeGtauvDupyWuSLPUL&#10;YhZ7dsgfOhYZxxz1rsvNXy938PrX4e2f7f8A8aPENppfwt0fxxqfg24+LP7VXivwHceNbDT7T7Ro&#10;Oj2Ulv5dnDuj8v7RL52EldWfEL8tmvdPjz8cPF37Hn7KXxG8D6t+2NqHjLxPF4/0fw74fn8N+HbH&#10;XfiJYNeAumhSQ+dFbrd3KwSNDPNGmweeSXwioAfo/wDHX4/+D/2ZvhVq3jjx3rlr4b8J6Ckcmoan&#10;dbvJtVkkSJGbaCcF3ReAeWFdH4c8RWfi3QbLVNOuFurDUbeO6tpk+7NFIodGHsVIP41/PT+0B+1F&#10;8XPHH/BPv/god8IfiVrXxG1jTvhjZeDrvRIfHf8AZ8niPTBe30EksdzLY5gfdtR1Cs2xeCQ24V+t&#10;37SnxR174If8ESfFXi/wnqU2i+JvDHwfk1PTL6FVaSzuYtK3xSKGBXKsAeQRx0oA+smuVUn26+1O&#10;EgKbu3WvxI+E3i39pzxt8Uf2KdGk/am+JCx/tceAr/VvE8w0rSj/AGALLSrW/X+z1NviOZxJ5TSs&#10;HbLs/J+UcFN/wVi/aO0L9jXSfh2njbxV4g8XX37R2o/CN/F2l2NifE1zpFp9ncRW4nKWv26Zp2RJ&#10;JCBhQvX5wAfu548+I2h/C3whqHiDxJq2n6DoOkwtc3uo6hcJa2tpEvV5JHIVVHqTiueuP2mfAtp+&#10;0Lb/AAok8SWEfxEutD/4SSHQiT9qk04TNAbkDGNglRl5OcqeK/D79vLxL8ffiJ/wR5/ag8O/FLXP&#10;iZY6B8M/FXha78OXfi6PRk8Qa5ZXV7bRy6fqi2Mk0YFtcGK4RwUdz5JJ2Fo09n+N37LvjfxR/wAH&#10;Bnw7+Hen/G7x5o+t2f7NwTU/GllaWH9varCuu325BvhMELu7REukYIWMgYLbgAfsn5g8vd/D1oSR&#10;XTcPu+vrX4Y+Af8AgrX8fviD/wAExf2e9A/4TubSvHnxW+NT/CrVviObG3a707T0vFHn7GXyRcsk&#10;oQMU+5A54f8AeDV/am/4KMfH3/gmJP8AtZ/Cmx+Kl78Xpvh/8P8AR/FnhfxTr1rbS6x4XuL/AFGz&#10;06W3uTEiRSyKl21zGHRgAkZIZSVoA/YXxJ+0d4J8H/Gbwv8AD3VPEFlZeNPGlvdXWiaTIT5+oxWq&#10;b7hkwCuI15OSPxrD/at/bV+Fv7Dvw4h8XfFjxlpfgrw/c3i2EF1e72NxOyswjjSNWd22ozYVTgKS&#10;eBX5i+Gfgf4w+A//AAXr/Y703xd8dte+OX2/wT4n1CK71iGzW5spJLCTzZI2t1Um1mYKYlcvs8pw&#10;HYZxv/8ABxr8Hta8f/tWfsWtY+PPEnh2HXPijY6HaQ2MVu8elXLyKV1KISRtuuFDAAPmP5BlDQB+&#10;q/gzxvpfxB8IaTr2j3QvdI1y0hv7G5VSq3EEqK8bgMAcMrA4IB5rVZ9tfjd4j+Mnx7/ad1/9sPxb&#10;pf7RniT4Q2P7KF5daH4b8PWmnaebe/OnWTyNqWpiSMtLHevExQABU3HAIUpVrVP2xPj/APt+/tEf&#10;sg+EfD/xI8QfBXT/AI2fCG48VeLTo+nW73EU0IMhuLYTq4RZXjQISTiGfIBJyAD9evEfiTT/AAfo&#10;F5quq3trpul6dA9zd3d1MsMFrCilnkkdiFRFUFixIAAJJwK+b/hF/wAFoP2W/jx8ZIPh/wCE/jZ4&#10;K1fxddzi1tbFblohezE4WOCWRVimdjwFjdiSRgGvBf8Ag5sHizwh/wAEP/iLb+H7/VrqSH+yLPVr&#10;xT/pM1ib2BJ3kKAfK+VEmAAVZwRtJFfOn/Bevxh+zD4V/wCCREPgPwBd+AdO+IGh6P4b8SfDe20e&#10;KOLUPJfUbeBbmxmjAMjGET7/AC3Z8Hcw5BIB+sfxy/al8Afs1aPo+oePPE+meGLXxDq1voemPeSb&#10;TfX0+7yYI1GSzttJAA6Ak4AOO+kk8sfrX4o/8F4/2R207wv+zf8AG/xhrni3VPiTrnxL8D+H59Mv&#10;dSc6P4bU2s0l7FaWqgIjT3MCySO25iyADaMg/qB/wUu+LetfAX/gnt8bfGnhyX7P4g8L+BtZ1LTZ&#10;wu421xFZStHJg8HYwD4PXbQBPon/AAUR+C/iLUfDFrZ+PdJml8beIL3wt4fPlyiPWtRs38u5gt3K&#10;bZfLcFS6koSpAY4Nezq+/pX8/wD+1tqmtfss/sV/8Eoda+G/hWbxp4ttLRNa0nQ48k6rqd7ptldF&#10;X28lWublmfGCV3Hcv3h7dp/7Tvxa+If/AASF+E/xL0v4p/tTfEHxx448R3F14jn+FfgWy1bVNBnE&#10;cyTaVJYuFW3tLeWPYJCS8j7W4SRVQA/YDxh4y0z4f+F9S1vWryDTNH0e1lvr28uHCQ2kESF5JHY8&#10;KqorMSeAAa8H8C/8Fcf2a/ijB4ibwz8ZPBfiRvCeiXfiPVodLvPtk1np1qoa4uTHGGcogIzgE89K&#10;/OD4OeN/ib8fP2UP2lPDPxD8e/tPeCNL1v4fXGlR6/8AtE+DLTwb4Z0v7XItu7pdQbi0pSQpsI5D&#10;jGTXXf8ABNvw34o/YD/4KD+B/wBlXxldfCX4q+HPHfwn/tfSfEWgeDrXSb7SbeBTA1pNJEWa8tZk&#10;g3edOS8rupOBlaAP1p8F+NtK+IvhDSdf0O+t9U0XXbOHUNPvLdt0N3byoJIpUPdWRlYH0IrUr4L/&#10;AODcLxVfat/wTE0LQbhLk2vgLxNr/hfTriZy5u7O21KfySCSflRGEQ9BBX3pQAUUUUAFFFFABRRR&#10;QAUUUUAFBGRRRQB4n8Ff+Cdvwf8A2ePgp44+HXg/wn/ZPg34kX1/qXiPTzqd5cf2jcX0CQXT+bJK&#10;0sfmRooxG6hcZUKeag+Hn/BNv4M/CnxZ8Mdc8P8AhBtP1T4N6HP4b8HzDVr2UaRp867ZYNrzMs25&#10;eN8wdx1DA817nRQB8o/DH/giL+zD8G/j5Y/Ejw38L7DTfEWk6hJq2mQjULuTStIvZNu+6tdPaU2s&#10;Ep2Jho4l2+Wm3aVGPTvhh+wV8J/g38PPiL4T8O+Ere08N/FrVdR1vxbYT3dxeQ6zdahGIrxnE8j7&#10;FljAUxptQDO1Rk17BRQB8m/A3/giB+zT+zr4+8J+KvC/gK+g8SeBWuBoOo3fibVbybTIp43ie3Tz&#10;blgbcRySKsLAxrvZgu9mY+gfD7/gmz8FPhh+x/cfAPR/A1mvwiuop4ZfDt3eXN9C6zztcSfvZ5Hm&#10;3eaxdW37kYAqVIBHuVFAHyn8AP8Agid+zV+zH8PPH3hfwf8ADsWWl/E7RpfDviV7nWL68u9R02SI&#10;xNaC4lmaaGLyztAhdMYU53KrD0aT/gn98JZfFnwd1xvC7NqnwBsrjT/AUx1S8/4kME9rDaSrjzcT&#10;5ggiTNwJCNuQQ3NezUUAfN3jj/gkb+z38SPgV4p+G2tfD231Dwh4x8WXPjnUrSbUrx5Drdxky30U&#10;xmMsEjZYYiZVAZlChWYHAtP+CIP7Mdh+zLqHwjh+Glung3VNZj8R3X/E0vTqc2qRhgl6b8y/avOU&#10;MwB83ADuoG1mB+rfO9m/wqG61i1sWVZp4omk+6rsFLfQGgD5Y0r/AIIgfsx6P4H+IXh2P4d3L6V8&#10;VrSzs/F6S+JtXkk19bScXEEk0jXRfzhKNxmVhK5ZtzMGIPu/jv8AZw8HfEv4Baj8L9a0lrzwLq2i&#10;N4cutM+1TR+bYND5Bh81WEo/d/LuDhu+c811p1uFh+7Web/ciJH59P1qvc61cG7igis23yxPL++l&#10;VVG0oMfLu/v/AKUAeX+Hf2AfhP4S8Q/CHVtP8MyW+ofAbSLjQvAs39qXjnQ7O4to7WaLDSkT7oYk&#10;XdOJGG3IIJJPF+I/+CPX7Oviz4LeLPh/qHw5tbrwv428Vz+OtTgl1K8kmGuTDEl/BO0xltpSMgeS&#10;yKqs4CgOwP0Z5N5NGP3lvCeuArPj8cj+VCabMVbzLuZt3BChVA+nGR+dAHzn4T/4I/fs8+C/2XPG&#10;XwbsfAEZ8CfESf7X4mt7jU7y4vdbuPNWYTz3rym5aRZFV1bzBtI4xkitz4F/8Ex/gv8As3/Erwr4&#10;y8I+F7yx8UeC/CR8DaTqM+t315JBpBupLxrdlmmZJM3Esj+Y6lxu2hgoVR7JcaLGuo267pWDq+S0&#10;rk9u+c/lVq30b7JF5cVzdKv+3KZW/N9xoA+eov8AgkP+zvH+yvqXwTf4b2F18MtW1ObWZ9Hur+7u&#10;St7Kdz3EdxJK08UhJODHIu3JC4BIMfwI/wCCQX7On7NvwW8ZfD/wx8M9I/4Rr4iLs8UR6lNNqVxr&#10;qgsVE9xcO8rBC7MgDDYzFl2sS1fRMWnXMDfLd+YrHJ82PcfwxgD8qr6peXunQSSeTbzrGpdsSGM4&#10;HPHB5/EUAfMv7Mn/AARQ/Zq/Y++KHh3xt8P/AIdf2P4u8KpdQ6Zq8mt6jeXFvFcQ+Q8TedOyyRrF&#10;8iLIGEYLFNpZi3sHx5/Y9+Hf7T3ivwDrXjjw+da1T4X69F4n8Mz/AG+5tv7M1GMgpNthkRZMbR8k&#10;odD/AHab8UfirP4X1qS1Ooafo7R2X2qBLxFdtQbcU2R/vFb5WManYGYmdBjOAbHgr4t3OqX+kNdW&#10;8ENnq7zxRoCwngaMMQXBGMFY2JHBQ4HzZyPP/tOiqvsXdO9vxS6arV9bfceVLOMNGv8AV5Oz/wCC&#10;o9NVq0tbb321PHf2l/8AgiX+zH+198bJPiJ4/wDhhY6x4su/JGoXcOo3limsCHb5X2uKCVI7jbsj&#10;AMqsSEVTlQBXrEf7FPwxt/jZ4P8AiJB4Wt7TxZ4A0KTwx4duba4mgt9J02Tbuto7ZHFvs+UAZjJU&#10;ABSAAK9Istes9SZlt7iKZozhgjBtv5VZSYSLleR0zXoHqmb448D6P8SvB2qeHfEGmWOtaFrVrJY6&#10;hp97As9tfW8iFJIpI2BV0ZSQVIIINfCmrf8ABsZ+x699qWoaD4B17wbrt06T2OraF4q1GC60CdJF&#10;lSeyDzPFFIsihlyjBT0AHFfoBmigDx/41fsKfDn9pT4Y+CfCfxF03UvGmmfD/VbDXtJkv9WuY7r+&#10;0bKNkgu5ZYJI2lkw8hbflXZyWU8Y9A+K3w60f4wfDfXvCXiCzTUdB8UadcaTqVq/3bm2niaKWM/7&#10;yOw/GugooA+L/wBiH/gmbY+Ff2ePgf4c+M2j2fiHxt+zRf3lt4K1uz1W5jQ2qytHaXZhjdF3PaLA&#10;jRTCRVaN8cEGvoD9nz9jT4c/sq6v41vPh/4fbw3J8Q9dl8Ta/HDfXEtveajLjzbhYZJGjhZwFDCF&#10;UU7V44FeoUUAc58VfhL4e+N/w91jwn4s0u017w14gtJLDUtOvIxJBeQuMMjg+3pyOowQCPm74Lf8&#10;ErPhT/wTl8IeOvE37PPw3021+JWqaJPZ6XNq+r3V60rKha1svtF1JK8Nt5yxZVSBhFJ3FQR9aUUA&#10;eE/8E0v2RD+wv+w58OvhhNqH9q6l4b095NVvcfLd6hczSXV5IvAO03E0u3PO3Gea92oooAKKKKAC&#10;iiigAooooAKKKy/GviY+DvCuo6oLO91L+zrWW6+yWcJmubny0LeXEg5d2xgKOSSB3oA0hMpbbuG7&#10;rinbq8L/AGRPj54k+N3wE1jxHqenP/wkVnrWsWKWF1ZXOlRqYbyZIIB58KSbVQRxmUxAkqzFAcrX&#10;E/8ABPj9pr4rfHrSIbz4hN4JN1eaTDfS6TouizabceH53jgl8i4d9QuzIStxtw0Vu6tbygoei9NL&#10;CzqUp1k1aNr99e2nl1t5XehLlZ2PqrOKb5y/3qpXDX0uNklrB65UyE/TlcV598VvjlYfCiz1i81C&#10;PXLix8N6Q2uatPaxw7bCzUSkyNuZXb5YJTtTc3ydORWVOlOpLlpq7KPTvNX1qOfUre2H7yeGP/ec&#10;CqNjp0U5lWQPMnmfdlcuB8inufWrkVjDaf6tY4c/3VC1mBH/AGxFN/qvOk9NsTYb6HGP1qvb6zc3&#10;eoTQJZtH5KI+6WQANuLjjbu/u9/WtJUCn7361RszjxBdf9cYv/QpaAHKNQPVrVef7pf+q0CxuDLu&#10;kupmX+4oVV/lu/Wr2aKAM2HQ7eTUJGkVpiqLgSOzqOW7E4/Sr0FlDbD93FHGPRVxTIP+PyX/AHF/&#10;m1T0ANMSn+EVn3iKviK1wAP9En/9DhrSrPvf+Rjtf+vSf/0KGgC+nCL9KWqravbxN5fnQ+YvBTzB&#10;uH4VHHriTu6xw3LMnrEyA/QsAD+BoAkuv+Qpa/7r/wDstWqx7i/un1W2/wBDbhX6yAE/d9M1cGqO&#10;Iiz2txGFGT91j+Skk/hQBcqjrozp11x/yxf+Rog1+3ni3bmhH/TaNoiPwYA1HqV/DeaVdNDLHIqw&#10;uMowbtQG5LPpEFwyl4UdlyVLLnBqpp/hGw0/WJL6LT7OO7lXbJOsCrJIOOC3U9B+VbFFZujBy5ml&#10;f0M3Sg3zNa/1qV57OOdf3kUbj/aXP86y/DehWo06Ty4zD/pVx/qnMf8Ay3k9DW2/3D9KoeGf+QdJ&#10;/wBfVx/6PkrQ0CTS5Rt8m6uocHopVhj/AIED+nNSSRX2wBLiDju0JJP/AI8P5VcooAy1v74Xjwtb&#10;w/Kqnekxyc7uxXA+7696nj1KT/lpa3UeO5Ctn/vkmnj/AJC83/XKP/0J6tEZoAojX7VW2ySGH3lR&#10;owfxIAqxHfwyn5Zo2+jA0/yfcjnNUtZ0a11GBUuLeGePzEYLIgcA7h2NAF7zFz1pQ6nuKqf2FbiH&#10;y18yOPGAscjIo+gBpV014j8t3c49DtP/ALLQBbBzRWXdS32nxzTedazRxoX2MhRjgf3txH6VpRuX&#10;XmgB1FFFABRRRQAUUUUAFFDfdNcX4c+O3hjxXqGv21jqvmS+GcnUd8EsaQqsk0TOGZQrqJLaeMsh&#10;YB4XXIIIoA7Sud8HKF8T+K8D/mKx/wDpDa034Z/FHS/iv4Xh1nSf7UWwuCRGdQ0u506VwMfMIriO&#10;OTacjDbdp7E0ng+4T/hJ/FfzL/yFIzx/142tAHS15J8eP2N/Bf7SN0z+Kk8VSK9m2nzw6V4t1bRY&#10;L+3JcmG5isrmGO4jPmONkyuMSOMYYg+pS6xawHDXEKt6bxn8qi/tRZVYxR3EjDsIiOf+BYFVTq1a&#10;cuejJxfdX/RoNOo7T08uaVePlkxwP9hK8V/bM/Yzs/2tYY47xfCjeT4e1fQoX1rw+urNZvf/AGbF&#10;zDukTy5I/s+eM7tw5Xbz6/Z3F5NJPttvLbzP+WsgDfcT+7uFWRDfMSzyW47bVjJx75yP5Vrh8VVo&#10;VFWou0l19dBSimrPY+V/+CmH7P3xC+L3hGaXwJd+Ok1PT/A/iS00mDwv4xufDsg8QTpZHS55vKur&#10;dJY42huR++Z0Uy/dIcmvM/2k/i9+0B8PtC8WX2k6f8VtHWHw54gvvD9vH4b07Xr7UNUt7PS/7Lsp&#10;/wCzoLuOOCa4k1XkmN8ouXUbAfvL+xmmctNczydMKCFC/TAB/Mn8Kq2OiWo8Q3RaISMsMRBkJcj5&#10;pem7Nevgc9dGnTo1qMKkYNtcyu3fda3XTs+pnKje7i7Hy0v7bOpfCM+H7X4qeOPh/wCDf7etbm4g&#10;1vxJpE/hi2eWGKwY2aQ3d2DJKWuJm3o+NsDAIcEj6H+DPxKb4j/Cfwz4iktJIZvEGkWmoyQRglIW&#10;mhSQoGbAIBbgnqK7JdOgU8RR9c/d705LZI/uqF9hXn4zEUKyvTp8sr3bVrbvSySsXGNjyvxB+1d4&#10;X8PfEa68OyLrX9p299Z6VcSHRL+Sxt7q58ryIpLuOB7dGcXEGA0gx5qg4JxXpK2t3cRKfOhh9QsZ&#10;OPbO7+lcNqv7P3h3W/FmoalNa6gbnUL+y1m6RNTuY4bi7tfJ8iRoVfyjt+zQ8bcHyxkHJr0W3BWF&#10;d3XvWFb2Fo+xve2t7b2W2i0vfvpbUav1KraQ0g/eXVwxPoQn/oIB/WqFzoluuvWqvGJv9Fn/ANZ8&#10;+fmh7tk1uVm3x/4qK1/69Z//AEKGsOlxly0tltolVEVFA6KMAVNXz78S/wBoTxp4N/aguvCcGn3v&#10;/CMvpOh3en3kfhDU9Sju7q5v7+C+ge8tyLe3EMEFpJmX7vnliSuBXvUFwXUc5/HrW2IoSoxjKX2t&#10;v6dvwuEdRt1/yFLX/df/ANlq1VS6Yf2pa8/wv/7LVouAetYgKeRWb4i06C6065MkMMjCB8FkBI4P&#10;StEOpPWqWun/AIlt1/1wf+RoAH0KEkbfMjx/ckZf5HFObTJcLtvLiMKMAfIw/HK5/WpoLgMWy33R&#10;UwOaAKIt7yOJt01vI3JA8oqP5ms/wrNeLYS+dax7ftVxgxTbv+W8nZgv9a3X+4fpWf4ZGdPk/wCv&#10;q4/9HyUASrq2Mb7W6QeuwN/6CTTZ/EdjabftFxHbbunnHy8/99Yq4Y1Y9KPLH/66AKcc6y6pIync&#10;DDERg9RuernmgNj8az5NJtZtWm3W8LZijPKA87nqZdFij+41xGfaZsD8CcUAXAciob37q/76f+hC&#10;q4sLiKTK3k5GeFZUZf5A/rUV99uiVSv2acb0wpDRY+Yd8t/KgDToqjNd3kEWfsjSnHSGRSR/33tF&#10;KdVES5kjuIx0OYi3/oOaAH61/wAga7/64v8A+gmrEXRv941m6rrVq2j3Sm4jV/Jf5XO1vunsea0o&#10;ujf7xoAdRRRQAUUUUAFFFFADZV3xMvqCK8P0/wDZp8QJ8SfF2vXni7SbqHxVB/Ztxb/2CEZrFRdG&#10;NJT55jlmjNxGiSmNR5MLI0btJ5q+5UUAeR/s3fsy2vwX+FGqeFr5fDU9rrVzLPdWWg6F/YejQpJE&#10;kTRW1l5sxhRlTe481t0ssz/Lu2joPhr4A0vQNY8UWtvA7Qx6rHsW4le42D7FakAGQsQo7KOB2A5r&#10;vK53wf8A8jP4q/7Csf8A6Q2tAG9FaRwLtRQi+ijApyptNOpqybh0oAr23/H7P/10/wDZEq1VO1lB&#10;vLj/AGZfX/YSnXOsW9n/AK2VIz6MQCaALVZ9p/yMN3/1xi/9ClqQ61ER8iXEmem2I4/M8frVCG9n&#10;n1q78m1bzPJiwJZFVfvS9Su7+VAG3RVE215PGN0lvC3oqlsfQ5H8qd/ZTuP3l1Ox9sIP0Gf1oAdD&#10;Hm9k/wBxf5tRJq9vFKYzND5i9U3Dd+VVoNEg+0SKyed8i580mTPLf3s1etbVbSIKiJGo7KMClypb&#10;AVl1rzGYR29xIR6RlQfxYAfrVC6vbmbxLaj7KEX7LPgvJz96H0BH61u1n3v/ACMNr/16z/8AoUNM&#10;COLT7qWfLzwrH2VEO4f8CJwf++amTRf+elxdSc9C+3/0ECrqfcH0paXKr3AybrQLU6vas0Ku21+W&#10;+Y9u55q02iRltwkulbGMiZv5Zx+lOuv+Qpa/7r/+y1apgU/7NliiO26kZu3mIhH6AfzqhrLXtvpV&#10;35jW0x8h8bVMf8Jx3atuqOvR79Ouv+uD/wAjQB574P8AHOrXPiK1imuFupZ/Pa+swg/4lwUjZtbI&#10;xjlTuzvJ3LtAIOv4n+Kd9pWtNY2GlrdTQ2v2uTz2eFQp3BQrBGUklW6kY+XP3lz2X2XZ91V3eves&#10;rXvA9j4m/wCP6xsLzgpi4hEo2t95eex//XmvPWFrwouEJ633fb8dzyVg8TCi6cKl3e92ultuvXU5&#10;G2/aU0ufT7fUJrW8tNI1Bmhs7uRFP2mUb/3YjDFwzFGC5X5iAByy5sad8bdF0DT7hdSul02aG4na&#10;WC4Q+bEvmFjIQuf3YDDMgyq9yMHFnUvgNol9dSTNDcfNL9ojT7VIYbWbcHM0UZJRJNwzkDqWP8TZ&#10;5e5/ZxbXNKmlstYa31KaaaK4u7i1Sbz0ScsgKLsXKumfRtz7gS2R59R5tTj7qjJ/L578q9FfRXvJ&#10;ux5tWWeUoNxUZv5a97ax67K+iveTdj0nw74vs/FVsZrC8tbuEEgvC4dR0I5B9CDWuhJXmuE+FfwX&#10;Hw200wLeySbbe3s4/LLBVhgUrGCGLZbkkt349K606bdIMJebl7iWMHH027f1zXsYWpWnSUq6tLqj&#10;3cDUrzoRliYqM+qRKP8AkLzf9co//Qnq1WPKt9Fqc2xbW4PlR/eZov4n9mq5/aEkQHmWs27/AGWQ&#10;j+YP6V0HWXKhvfur/vp/6EKh/tqFR863EfruhbA/HGP1qN9btLw7IriGSSNkLIrgsvzDqOtAGhSb&#10;eMUnm57NTlbcKAKeuQq2jXeeV8l+CODwatRdG/3jVfWv+QNd/wDXF/8A0E1Yi6N/vGgB1FFFABRR&#10;RQAUUUUAFZfjLUm0nw1fXC3DWphtpH85YDO0WFzuEaglyOoUAk9ACTitSo7m1W6Xa2duCCB3FAHj&#10;37KfjTXPE/w71zzvEjeOm0vV57XTNZnuLZ11a22Qyxv59tbwQvjzGRikC7Hjkj/eGPzH6f4XazrN&#10;/r/i/wDtDR/sFxHrKxgLdLNDKBZWmJFbAbaeeGRWGDkciu4hskgl3r97kf5/L9B6CsPwf/yM/ir/&#10;ALCsf/pDa0AaoW/Zm3NbRr2GC/8AhXDfFD4wWvwz1zRbW8mu7g6lMxuFt2ijWwtVwr3coY7vJSSS&#10;FGZSdpmUkbQxHox6V5x8Rf2cfC/xS1a51DVo9eM91YDTphZa/f2MU9vljsaOCZEfO9gSVJIOM4wK&#10;zqc/L+73OrBvDKqni78nkrv81tuZF1+0R4Q0X4sT+GdTu7j7ZNcw2kMksbSW1xcyKhMKYJ+ZA8DM&#10;SoRftEQ3kttX0yfWNL0KGF57iys1uZFhhaR1jErt91Vz1Y9h1NfPVn/wT80sappq/wDCwPiFNpui&#10;Q3tpHYStprR3CXif6Q0s32Pz5JHZg7O0hYuqsSTknQ/aj+AXi3x54B0/S/DraRr02k2Iggl13UJL&#10;O4W7YpH9vWWG3lCXSRLJ5cixDY8rNjHA5va4iMZOcfQ92WX5RVq0KeHxFlJe+2nZatLVpdEm1dpX&#10;0bse+2+r2d2f3U8Mnyh/lYH5TkA/Tg8+xqna3UI8R3Q3Lu+zxMF743S84r5V/Zd/Zn+J3wY8b6Zq&#10;GpaL8PrG2Yi2v20rW7uYQWZVy1tbQvbIoTzxDOMsP3kl0RjzgF5n9sr9oHx98IPiG+tWul/Ey1tm&#10;kmjji0jSTq+kx29sWNs86QAlXuLryyd0ke63M0e5WANS8c4Ufa1YNeX6nRS4VWKzD6hgK8ammjur&#10;N9tG+39aX+4lvI2XIdcHvTjMoHWvifTP+CjX9m/CDTzqniLSdP8AFk9gPEbT6tZmxR7NFM09oYG2&#10;utysifZFiXzJQs0E22TJFafgD/gpXqXjE2Mlv4d0/VIb1kWJbOdkE73ANxGEkbKbYIUlt5JD8sl4&#10;FjHlbsUv7Tw97X1CXA2b8spqnpFtXvb5rm5dH637pH1/DIq3suT/AAL/AOzVPvA718z+G/8Agoho&#10;vii+kktfD2qXVu8UJgeJ0d7tros+mrGDhSbqBXfLsqxFQrld24etfC74x6Z8ZdIutR0PUEurG0uG&#10;tmK2zqxYAHKs3DqwZWVlG1gwwTXVSxFGp8Ernh47JcfglzYqk4pb+V9tn16dzvTKo/iXjrzWffTK&#10;NftW3Lt+yz854+/DWfpmu6ZrNlfzrrEdzDpczwXZS6RUtXQAsrlcbSoIJDHgEGhdMsZvEtnOtvby&#10;SLaTlJSAzffh6E89vXtW2jV0edKEov3lY1m1u1CgLOrt3EfzkfgM02fUpDt8m3uptx7IFA+u8j9O&#10;atRoNq8+9SKNooJMm4kvDqlqfJhHyvwZjnt/skVYa/uY5gr2dxt7vGyMv8w36VJdf8hS1/3X/wDZ&#10;atUAU21iGFsSNJH7tEyr+ZFQ6rqVvPptz5c8L/uH+64PatDy85qj4hsobnSrpZo0mUwPw6hv4aAL&#10;29T3oMijvVVNCt4YvLjVoY/7kTGNR9AuKRdG8or5d1dKqjABYPj8WBP60AWywZGwc8VR8M/8g6T/&#10;AK+rj/0fJQYr6OQ7bi3kjHVXiIY/8CDf0qn4evLuGwk/0WOSP7Tcfcm+Y/v5OgIA/WgDcoql/a7I&#10;gaS1uYweMbQ5/JSaVNctyu5pFj/66ZTH/fWKAHD/AJC83/XKP/0J6tYqja3KXepytG6SL5UeGVtw&#10;PzP3q9QA3Yv90flVfULeOWNQ0aMN6cFc/wAQq1UN791f99P/AEIUARNoVozblgSNv70X7tvzXBpH&#10;0plT91cXMZ9n3f8AoQNXKKAMnV7e8j0W6/0hZP3L/wCsj56H+6R/KtOHgN9ag1r/AJA13/1xf/0E&#10;1Yi6N/vGgB1FFFABRRRQAUUVxvxu8X3/AIA+Hmq69Dq2g+H7DRLeXUNS1TV4JLm106zhUyzTNFG8&#10;bPhEIx5iAbixLbAjgHZMdozXI+Hfjr4T8V3usW+n61a3EmgiVr3GQsSxSywysGOFdUlhljZkJCvG&#10;6khlIHDfA/4t+IPiX4hna31O+1DR7FALtNZ8Bat4Yut8m7y2gkvFRJlBjIZFjJXeGMg+VXZ4f/Z7&#10;8YQeIfGV9rXibwzrA8WCSzBXw3NBNZaeRceTaAm9eMiMzAlhGvmESkjLr5YB6b4L+I2l/EDQodS0&#10;1r1rO4G6N7myms2dTjDBJlRtpyCGxgggg4Iqt4NuVfxN4q2hj/xNIz/5JWtcr8Dv2d7b4ZeAta8O&#10;6lH4f1HTNcuZZptN0/Rv7P0eCKSGOJ4IbRpZQkb7Gd1LEPJNK2BuwL3wf+FuheAr/wAVafpdi0Fi&#10;usJIkDzyTRxk2NrwokZtqjHCrgDsBQB3E+sWts+2SaNWxnBYA/lTG1qENtWK5ZsZ2iFv54x+tWYr&#10;OGAfu444/wDdXbTyoJzQBlR3NxPNN5Nr8zSdJpQg+6nddxqy9reTR/663hY9QqFsfjkfyp9txeT/&#10;APXT/wBkSrVAFH+yZJYmWS6uG3DHykJ+RUAj8DVHT9Atk1q6Ro/OxBEP3zmUn5pe7Emtys+0/wCR&#10;hu/+uMX/AKFLQBV8T+BdJ8XaRNp+raZpupabOoEtrd26TQyAEEBkYFSMjPPcA/Tzfxj+wj8HPHdg&#10;9vqHwy8CsrRtGk0OjwW9xblurRSxqskT8Ah0YMpAIIIBr2BwuOaQBBWNSjCfxJP1S/yZ2YXMcXhp&#10;c2Hqyg1/LJr8mj5cl/4JTfC+xms20W88feG7jSZ0v7SWz8YajcLDcgsUm8q5llhdkJJAZCp3MGVl&#10;Zge5+B37J83wDjf+zPG3iLWJE0yTTrePVbawWFQZDLEzi1t4WYRMzqi7gqpI4A6EexxIovJSf7i/&#10;h96mzahZQDa9xCvoN4z+XWs44KhB80I2Z6OI4ozbEUvYYmvKpHtL3vPd3e7fU+Z/GP7LnxE0fR7O&#10;x8N/8IPrWmahGkPiHTL67utGXWSjeZ57zxxXRMkr7hMDH+9RtrMQAK0NQ0v4leA/gLomg3ug/bNY&#10;ka402dfCmrpcSaVpQkDIUnvBatJMsCpDuAD738wA7TX0M2pRyDdDHcSHHCiNlz/31gfrWbdm4udd&#10;tW+yrG32WfHmyYYfNF2XcP1p/VYK/K2r+Ynn1efJ7aEZcrvs9XrvZq+/Xsk7pWPnn9g74weLNd1J&#10;dJ8TaF8SbSTUFuZkPiXSZo301IGWO3R7jaIW822MRKrhvOhuGbPmLj6mJwKzbayu4wG8y2Q45CxM&#10;f13dffFSR6dNubzLq4lDdASFC/TaAfzJq6FL2cOS9/U5c2zCONxMsTGmqfN0WqXp+Xy11HXb/wDE&#10;0tcDPyv0/CrgOayZ9DtxqlrujZm2vyzsxHToSc1ZGleWhEclzHxxiUtj/vrI/OtjzS7VPWv+Qbc/&#10;9cH/AJVHDZXkMf8Ax+ySE/8APaJGI/75C1BrTX0emXXy2037h+dzR9j2w386ANeis+e/uoThrOZh&#10;3aJ1YD8yD+lee/Fj47XPgLVo7WztRJ9ltm1XU5bsmCOCzRtrCNyNrzHkhc7QFwzJuQttRozqy5Ib&#10;m2Hw9SvU9nSV2eov9w/SqHhn/kHSf9fVx/6PkrKuviBpun+FJNVuL5I7WOATsz8MFI4+XruPAC4y&#10;ScAZ4rjvDX7ROjWHg6S81z7V4ZuI9RltrmxvsNNas0jsGcxF1EZj/eGTcVVSSxUqwWqeFrTTcIt6&#10;28/u/rp3NKOBxFVP2cG9bab39N/+HXc9WoYZFc18PfiRpvxI0X+0NLuGuLUO0RLI8bqw7FXAYZBB&#10;GQMqykZBBOu+qxrdeR5g87aXCbhuKjjIHXHvWM6coPlktTCdOcJuE001v5ELaTbya3OzQQszRR/M&#10;UGfvPU39hos2+OS4jPYLM+Pyzt/SktZfN1WY8n91Fyfq9Xm+7UkFJtMuByt7MT6Oqlf0AP61FexX&#10;kFuNv2WZty4BDRj7w7/NV+OQFtu7LU29+4v++n/oQoAhTUJ448yWrbh2jkUj82K0LrUf8cdzGevz&#10;RMR+YyP1q2UUjoKQRqGzjmgDM1XX7KfTLuNbqHzPJf5C4DfdPatOHo3+8aq69BHLot3uRW/cv94Z&#10;7GrUXRv940AOooooAKKKKACuX+OHhibxv8GPFmi28l/Fcaxo93YxPYyxxXSPLC6KYnkBRXBYFWcF&#10;QcEgjNdRXn37TXiu40T4IeJ7fSZNDPifVdNutO8PWusSxR2mpapJBJ9mtWEjKriSQAFc8ru9DQBw&#10;37JmrX+la7rXhPXNNvNJ1zRNM0u5ktptaudQV4JjdRJKgmnn8tGe2mAAbnZgs20Gveq+dP2S/D1n&#10;8LtdvIdY0/xH4Z13xV9ngtYfEcHhazudWeBLiV47caNh5fKWR3ZZiwRWBTAMmfa/idr0PhbwVqmp&#10;3GpWei2+n2NxcyajdruhsFSJnMrjK5VApYjcPlU8jrQB0Fc74P8A+Rn8Vf8AYVj/APSG1ryr9kf4&#10;6J8dfgfq3iTw34p034iWEl5Mmi3jX9ms8yCCIrFevZJ5MEzOzNtWIPHFJFvQSB1rt/hdrGqalqPi&#10;VrrR20u+bUYhLBNdJIin7Fa5KOm7cuehIUnjKjOKAPQKKota3koz50EXsqM2PxyB+lZfi3X7XwV4&#10;WvtU1S+ulsLGB5p2VQG2qMnAUbixxgBeSSAOaNtWVCMpyUIq7eyNiA7bu4/66f8AsiUPrFvHIVM8&#10;O7+7v5rxnwx+1r8P59bm0vVJLvQ76O5js5otYXP2e8ZfmtXl3OnmR7ULkMUxPCQ7eYtegfDv40+F&#10;fiJth0HU7W7l+ypfG3QeXNHC8kkSs0bAMuZIZFwwByjDqKxhiKc3aEk/md2IyvGYdc1alKK7tO33&#10;7HRf24rOVjhuJMekZA/M4H61Rtb66fxDdbLVVHkxA+bKAfvS/wB3d/Srtl4jtdSsUubV1uYJBlJI&#10;2DK49jnFQ2t4o8Q3XDf6mLtx96XvWx58vddpE7pezTLma3hj6MqoWY/8CJGPyNOOlGR/murlh3AK&#10;p+qgH9an+1AnhWNP80ce9HkFzPXRLae+kMkYk2qpHmEvz83rmrsVnHAm1F2D/ZpsH/H5L/uL/Nqn&#10;oAaibM+9Ub3/AJGG1/69Z/8A0KGr7NtrOvZR/wAJBan7q/ZZ+T/vQ0AaKfcH0papDxDYh/L+1QtI&#10;ONqtlvyHNK2sqT+7hupOcf6vZ/6Fj9KAHXX/ACFLX/df/wBlq1WPeXV02r2pW1ULtfO+Xa3boACP&#10;1q9LqbQtg2tyfUjacfhuz+lAFqqetf8AINuf+uD/AMqG161iTdJI0K+ssbR/zAqvfaza6hpl15Fx&#10;DNiFwdjhsHb7UAaTpvHXFYfib4a6P4xvrC51K0S6m0ubz7VjlTE3XtjcpIBKnKkqpxkCtwSe1OBy&#10;KqMpRd4uzLp1J05c0HZ+Rl694UtPEegXWn3ym4tbuJopkJK71IweRgj6jkV4j4i/Y303xV4Ymt4N&#10;SmF5qX23TdVvruISz39nNKFlQbPLVJAsUWxtpUbMMjgnP0BIMo30rP8ADSf8S6T/AK+rj/0e9dGG&#10;x1fD60ZW6/1/XbsjrweZYnCu9Cbjrf5/1+S7I4f4JfCS88B6PINQ1Z77VJljhlngR4oTFENkQWOR&#10;5CPl5LM7MzFiW27VXmtT+F/iKT4+vqabJP36S2+uMqh7KyEah9OKKcyB5Az8gLiTdkPFHn2sREN/&#10;9ehYsGqjjqinOo7NyViqeaVlVnWlZuas9O/Zf122Mm1e6tr+b9zDI3lx5IkK5+Z+2DRrniafSNLu&#10;Lo6bezfZ4mk8qEK8kuBnao3ck+n8qvINurzf9co//QnqxPEZMYrjTtqzgi0mmzy/4J/GDUPF+s31&#10;vqjWt1G0MWpW1zYRSfZ7aGfO22kkb5ZJUKk7htDKynap6+jSajDdhVjmiZt6cK4JHzD0qvoHhS18&#10;N3N01na2tol5O91OIY1TzZX5aRsDlj3J5NWtVs47uNRJHHINycMu7+IVviKkJ1HKmrLsdGLq06lV&#10;ypR5V2LlFUpNDhdNqr5fp5RMf6rilOlyFNq3VxGBzwQf5g1gcw7Wv+QNd/8AXF//AEE1Yi6N/vGs&#10;vV7G6j0m6/0iORfJfh4+fun0IH6Vpw9G+tAD6KKKACiiigAryv8Aax17VvD3wx3aTo2n699v1C3s&#10;r20ubSK8Y2sjYlMdvJNCk78D5DICF3MBIUEbeqV86/8ABS/UNL8M/sw6r4r1f+3vL8AzjxNbNo95&#10;YWl3HPaRSyIVa+VoGB5BQpIxDfKjEbSAcR/wTBm/tZ/FF1DoXgLT7dbfT/7Qk8O6VptgNL1om4Gp&#10;aMPsbsJYLTy7VkldpC5uH/eyFMR/X8kSy/eUN9f8+1fNv7Dlz4V8WnUvE+gP4gnkk0bTPC4ku1tX&#10;sJbLSrjULeB4Z7NBaySNI9y8ixO2zfENsaGLf7Np3xu8O6xfeJLe01S1uJPB5A1jyiXWzJRnKlgN&#10;uQFJIGSpBBANAHVC2Rei4+lc/wCD41/4SnxUcc/2rH/6Q2tVfgz8ZtK+Ovg2HXtFtfEFrp87siDW&#10;dCvdFuHxj5hBdxRS7Dnhtu1h0Jq34RbZ4l8WH01SP/0htaAOjPSuZ8ffDy0+I2iw2N99sWGC6iux&#10;5Fw8DeZGwdCShBIVgGAPGVB7Vtf21bbmVZ4WZeqq4LD8KbHrSzn93DcPxnHllM/i2KN1ZlU5yhNT&#10;g7NbM+RLn/glX53ji8v/APhaPjzV7G+luWv9O1mOzuIL/wC0qDOrvBFBKFkHlhtrhm8mPLYUVZsf&#10;2Iviz4M1PVNUsPiB4X1S81q5LX8a6LcaPPeQyRiCcNdLc3AjkaKO2w8cAAa0QhQWct9V2d7dSXlw&#10;fsqxjzf+WkuD9xPQEfrU4ivJ5D5lxCkfokXzfmSR+leesrwyd1HX1f8AmfWy46zmceSrUjKNkrOn&#10;T2XTSKau7Xs03Za6I+Ofip8P/jD4L0W68NeHPh9qEOg3CnUdHHgrXbBotD1AAKodbw2O+3Dsbnys&#10;OJJkIdtkhUeQ6b8b/jX8M/H7W03gv41eGlS3hWztbux/4SLTpHRS8qTXNqs0vz3oz5zuoa2uJgio&#10;yR4/SRtH+fLXFw49N+zH/fIFZsei29z4imaSISNDBEUZz5hT5pBkE59KzrZY5Pmp1HH7n/wfxOvL&#10;+N40KcqWJwlOqmuvMnf+bVtN920+vdnxX8BP+CmMcHjrUtO8YeJJv7L0eOOKUarpH9m6hcXdwhld&#10;FUkbzBcA2ghVFbEkTFpB85+lPgX8fJvHE99pGrSaPN4msokvzb6VOHia2mJ2bSz8tG4aJySNxQPt&#10;QSKg9Qm06KZZAyrIrdVKgg0y30u3t2zDHHGcbcqgANdGFoYin8c+b5f8FnkZzm2WYu8sNhvZNpfa&#10;T1W70hFLm1utttrII5ryW6fy4Y4/lXO+Tn+LsAf51U8SeKY/Bvh++1TV9QtbGw0+J7i4naJtsEaj&#10;JPU549snsK1rf/j7k/3F/wDZq83/AGhPhz4s+IyaPH4Z1/w7o66fqC3lzFrGhTatb3mwfulKR3Vu&#10;V2SYkzub5kQ4G3nqm2otpXZ4eFp051oxqy5Y9Xrt8k99lpuzsY9Y02W4tLeXWlmm1ONp7SMzqjXE&#10;agFmQLgsq7gSRnG4ZPSh7LT5vEsHlrDPJHbTq7MfMZTuhOCTkg4IOK+ftD/Zn+IWi+HWkm1Xwjrf&#10;ijSWC6DqkUM+mxaVHG7yJBHA/wBpKRsXMTkSsXiCqTlQa2P2ePhv49+H3xNW41rTPC1naa5p9zc6&#10;7JZa5c3819qZlhP2mNZLeMRqVLoylmwkdsi4WPB5oV6jaUons4rKsJGlKpQxEZNbLa/XZ2aVtNr3&#10;volZn0HCsexQqr9AKf5ajt1pluNqqO4HOKlrrPnyncoF1W14/hf/ANlq15a/3R+VV7r/AJClr/uv&#10;/wCy1aoAaY1I+6v5VR8QWkVxplz5kccg8h+GXPY1oVT1r/kG3P8A1wf+VAA2h2yn93G0X/XJyg/I&#10;EU2bTpiV8q6uoQvXBV8/XeD+lXs0bqAKMy30cXyyW8n+9GQfz3f0qj4YkvU06bdFC/8ApVxjbIQf&#10;9fJ6j+tbTt8p+lUPDJ/4l0n/AF9XH/o+SgB8OpS9ZbW7i46EK3/oJNOXXLVR+8kMPvKpjB/FgKuE&#10;bhTPJ/2moAqQ3cU+rS+XJG/7qP7rA/xPVzzF9RWdPpNvdarN5kMb/uozllB/ierLaRGVwGmX02ys&#10;v8jigCx5i561FdtlV/30/wDQhUSaa8IO27uPbcFb9cZ/Wq8q30TfNNbTIHTA8poz94fxbiPyFAGp&#10;RVI6hdRud1oGUd45c/8AoQA/WlfVTDHukt5lHThd/wCi5NADta/5A13/ANcX/wDQTViLo3+8ay9W&#10;1u3fRbrdKkf7l/8AWfuz909mwa04TkN9TQA+iiigAooooAKo+JvDlj4v8O32k6lZ2uoabqUD2t1a&#10;3MKzQ3MTgq8bowKsrKSCrAggkEEVeooA53w58LdB8HapqV/pGiaLpV/rTrJqF1aWMUM1+wZmBmdV&#10;BkILuQWyQXb1OcPV/gzcXvibxJf2+pwQR+KoIrW9ils1uNsUcM0eEDnZktKrEurqQhUoQ2R31FAH&#10;m/wH/Z5tfgx4L1TSX/sO5j1i/e/nttO0ldN0yJmjjj2Q2u+QRoREHYb23SPI3G7aNL4deDtN0TWv&#10;E1rZ2Fnb2sWqR7IY4VSNP9BteigYFdosqucA5rn/AAf/AMjP4q/7Csf/AKQ2tAHQRRiJdqhVUdAB&#10;0p1IWwaTzF9RQBXtv+P2f/rp/wCyJVqqltIv2u4ORjzev/AEp8+rWsA+a4iU9MbhnNAFis+0H/FQ&#10;Xf8A1xi/9ClqQaqJUZo47iTb2ERXP4tgVnWN1eTa3dbbXym8mL/XSKD96X+7uFAG7imkhaqJHfnL&#10;NNbjd/CsZO38c8/lSLpcjbvNuriXd2yFx7fKAaAJYpQt3IT02Lz+LUz+2rVpdiypJJnGxDub8hzU&#10;VvotqL2QtCsjbF+aX943Vu7ZNXlt40Hyoqj0A4oAq/2xHJlY4LmTBwT5WwA/VsfpWdeTXknia1CW&#10;8Mcf2WfmSX5vvw/wgEH863di56e1Z96MeIrX/r1n/wDQoaAH/YLqTH+lLGvXCRc/+PE/yon0QXYX&#10;zp7qTYcjEpjz9dmMj2PFXU+4PpS0AZNzolr/AGpbZt4WO1+SoJ/h79anfQY2lVlaaPbyBHM6jPuA&#10;cEexFS3X/IUtf91//ZatUAU5NPnP3buRfYopU/XjP61V1mG8h0m6/ewSnyJDyhX+H1yf5VrVT1r/&#10;AJBtz/1wf+VAEf224jVvPtwG6jyZN4x+IU181+N/2ytY8LeIJp/7FWPRGhm1FA8Uv2kQ283kPA3/&#10;ACzWd5CMbiFiwqyFS6mvqKSFZR8y7v6Vx3if4BeC/E9/dX2oeGdHvby8lWaeWW2V2mZUKLuyPmAU&#10;nAORk5xnmvTyvEYSlNvF0+dPt/X9fM9jJ8VgaNRvHUueLX9dV9/y6njvhD9uW11jXk0m88O3UesK&#10;odo7W5Vo3QBpHaMSBHc+SpdFCb5Nkm1SsbNXp/w4+NGgeMNXm0vTbs3UjLLeQXEQ3W14hkLHyZPu&#10;yFVkiLbSQBKvvjGs/wBj/wAIaZdxy29vqUaosoeNtRmZZFlIaZG3MSVlZVLrnDFR75n+H/wGtNC8&#10;QNe+e0ukWV9d3Onac0Q22U8ssomcPklgdzbQfuiSQDgqE68bLKpp/VlKOmz6v8bdNPN66I7swnkl&#10;S8sJGUHbZ31f3vy06Xersr+rRtkD6U6qMekLFzHJcR7hziVj+hJois7qBiVupJMnhZVUgf8AfIB/&#10;PNeCfMkg/wCQvN/1yj/9CerVY6jUItYnbdbz/uo8IVMWPmfvlv5ValvbqI82cj+8Tqw/8ewaAL1Q&#10;3v3V/wB9P/QhUP8AbCxgeZHcR+oMRbH4rkVHPrFrOFC3EO4OhILYI+YdR1oA0KKas6P91lbPTBpS&#10;6j+IfnQBW1r/AJA13/1xf/0E1Yi6N/vGq+tN/wASa7/64v8A+gmrEXRv940AOooooAKKKKACiiig&#10;AqG+mkht2MYVpMHbkZGe2fbNTUUAeP8A7MXxN8XeO/gHeavrjaPq3iq11zxDpg8lG0+xuGs9YvbS&#10;3XP71o02QRqWIdv4iCSQdn4P+Ktd1rUvFbar4d/sW/TV0DwG+S4jYfYrXDLIgyQeeGVT6gZGfR65&#10;3wf/AMjP4q/7Csf/AKQ2tAGpKt7cEfPbQr3G0yE/Q5H8jXN+K/H+m+FdVsLXUNYjt5L9yioZo49g&#10;8t33seCqnZtz6kDvXZVl6v4Xt9YurGeVd0umzm4t+eFcxvGSfX5ZGrSm439/Y5MZHEOC+qtKV18S&#10;bVrq+zXS5mj7AJ1jvFjm+1T+VEJ9zhnEW/oxOOEz+Faq3sFvc+SjQgqq/u1I3AHOOPQ7W+uD6Vj6&#10;14BtfE+qxS3UNtK1ncF/njD7wYSu057fPn6isq/+Ed1ceOG1KPUZobcxW6BQ43Ls+0ZGNuNo81cc&#10;/wB7PvtGNGW8radjzsRisypStToqa5klaVnZx1bTXR+Z26T5PSqVvN/xPbplwf3ER/8AHpa4jxF4&#10;X8Xya3cPYatZrETbeR5lmSBtkckNiQZIBGSAN3AwMHPOTar8RtDFx/oOmahMrWyjZcSI0sZuXU53&#10;RtjcCQRuIRcHJrangVJJxnG+m7t+Z5eK4slhqrp18JVSu/ejFTWl/wCVt620ulue0ichsNQJW39O&#10;K8s8I/GPU5dRWHWNCu7faJzNJFJDIuUn2/IA4dwq8cJuYgYBzio5f2mdPtNxuLG+ijhmmSSV7WaG&#10;ONEu0gDbnQA/I5ZuwZdp5Io/s3EczjGN/TX8i6fG2UOjGtVq+zUr2504PS19JW2PVYP+PyX/AHF/&#10;9mqevM9K/aT8O6/LO+n3UMwjtp7h90oOyK3k2OxVNzc7gVGMsO3GK6VPGVtdLxqVrBsE7OChXYsL&#10;BZWyzD5VYgEkY5FctTD1YO04tfI9nB55l2Ljz4avCa8pJ/qdPWfe/wDIx2v/AF6T/wDoUNV1Mdwn&#10;N5PJ1B2sq47fw4Pf1qvcabajX7RXj87/AEWYDzP3mfmh7sSaxem56UZxl8LRrNq9vE3l+dD5i8FP&#10;MG4fhUceuJO7rHDcsyesTID9CwAP4GpbMRwIqxoqLjgKMAVP5lBVzJuL+6fVbb/Q24V+sgBP3fTN&#10;XBqjiMs9rcRhRkg7WYfgpJP4Uty2dUtf91/6VboAz7fxDbzpuLPEP+msTRY/BgKbqN/DeaVdNFJH&#10;IBA4yjhu3tWkeRWb4i063utOuTJDDIwgfBZASOD0oA0qbInmLiqb6FCxG3zI8dklZf5HFObTJfl2&#10;XlxGFGAPlP55XJoAsNFhD9Ko+GowdMkH/T1cf+j3qQW17EjkzWrnH/PNlz/48cVn+FZ7xLGXzbWM&#10;r9quMGKXd/y3k7MF/nQBvDgUVTGrbSN9rdR++zd/6CTST+IbO0VTcXEdtu4HnHy8/wDfWKAHj/kL&#10;zf8AXKP/ANCerVUopll1SVlO5TDGQR3G56t+aN+3vQAFMn+VQXsWUX/fT/0IVZqG9+6v++n/AKEK&#10;AK//AAjtmt00y28KTN1kRArn/gQ5px0dR9y4uo/+2pb/ANCzVyigDJ1yzuItGuvLud2IX/1sYYdD&#10;/d21pwH5PxPaoNa/5A13/wBcX/8AQTViLo3+8aAHUUUUAFFFFABRRRQAjnajH2rjPDXx68K+ML/X&#10;rfTtZjnk8NBzqBMbpHEscssMjK7KFkVJYJo2ZCwV4nU4IIrs3+4fpXgnhD9kTUfB3iLXJV8UWFzp&#10;upx31jBbz6OWltLG8uLy7nhL+eUlk+0XEW2RogBFbbCjNIZaAPWPhn8UNL+K3heHWNKGrR2NwxEf&#10;9o6Xc6bM4GPmEVxHHJtORhtuD2NJ4OuYz4n8V/Mv/IUjPXt9hta4f9nL9mCz+Dvwl1XwpqEXhe4s&#10;dcuJpruw0LQf7E0SJJIkiaG3sTLN5MbKhd181t0sszcbto3/AIZfDrSPDer+KLW1tf8AR49Vj2JN&#10;I0+zFlakBd5O1R2UYAycAZNAHay6xawHDXEKt6bxn8qj/tZZVbyo7mQr2ERHP/AsCrMVpHAu1FCL&#10;6KMCnKm00AZVpc3k8k+238t/M/5bSAN9xP7u4VZEV8xYtJAARjasZP45yP5VJbf8fs//AF0/9kSr&#10;VAGd/ZcxLF7ieQHkKMKF+mBn8yapWWi27a/db4fMYQRcyEyY+aXpuzW9Wfaf8jDd/wDXGL/0KWgC&#10;VNNji+5GqnG0Hb2qhc+CdMu3QyWEOY2Z1wu3DGVZScDuZFVie5+praoquZ7mNTD056TimvQ838R/&#10;ALQvFk9ws9ivmNb3KLIUVzE9w+9pRuB+dWX5Tn5QcdKy/EH7LGl38d7JYmezu7q2u4tyTSwqzSkM&#10;gbYwHlqQQVwdwIJ6V6msgiupmYgAIpJJ/wB6qjeMdNO7y7y1mZThljkEjD8Fyf0rqp5hiYfDN/ef&#10;P4rg7JcQ3KrhoX3vZXv3T6O2l+xxGk/BnVNM8TreL4k1yO3AkHlCSGRRuaI4AeJuu05Oc+hFS/Ey&#10;18XQ+IbWTQZdNZVtp2CXETgrwmTuVsMc4wNo69a6218XjUY5GtbHUpvLODvtWt93083Zn8M1Uu5t&#10;ZutUt7pdNt0hhjdGSW82yfMyEHaqMvGz+9UvGVJTU52eltkXDhfC0sLLCYaU4JyUrqcrpp30bbsv&#10;LYteE5dQn0i3k1SGG3ugvzLHL5qngdyq8+ox+JrN8WeN5/D/AIg0m1itZ5k1C5MLsI2YKoikfK4G&#10;CcoOPTJqeCbV5pWa4mS3t84EcNnukH/AjIwP12CopdGsb6aKW8vdQmaF98Qkf7MYWwRkbFQ9CRzn&#10;g+lZxqLmcpLQ9Opha0cPGjTqNSVrydm3a176Wu0nsjU1LVINOnhuLiVYYo4pHct/CABmtCTUreF4&#10;laZFac7YwT984JwPwBP4VyviX4faL4y0+RWhhmuCjLFdl/MmgJUrkPnd0OCM8jiqGt/DfStSurOV&#10;NQ1KM2rkuI9UnLAbGXgb8BskcgZ6juaqnGm17zd9f+AZ4qtj4VeWhTjKPu6uVndyaeiT2Vn6ndrd&#10;xseHWqutXCf2ZdHd/wAsH/8AQTXE+I/DeralfaTLY6pqbNZXZlkaaGPag8iVNwBVN3LAYyRg+vNc&#10;lq1n8SrHX2Ik06+sbrUyfKCSQ7k+wlSSd0ojhDr93qZRnIBwdKOFVRaTSduuh5uZcQ1cHdywtSce&#10;a14pS0tfmsne3Ta/ke2/aY/7wpwlVu/vXiOj/FjxpYWGlyah4flvo7qWBXeKaNZZC1kJCixOIyG3&#10;guSenK9uNLQf2imOmaa2oaPrCz3SQOz2emzzwqHt1lOPLD5OScLnJBHWtJZXiErqz9Gn+v6HFS48&#10;ymUlCq5U23a04Tjq/Nqz+TfqetPMpVuao+GWU6dJ/wBfVx/6PkrCsPipo+o6m1rHfWccgVGCyyiN&#10;n3AnAU4ORjkYzmk8LePtPntZFWZVAkMvzDqJp5BH+ZBGO3Fczw81un/w59FTzbB1EnCrF3bS1W8b&#10;833WOuIWgIrAcZ9CaoDX7Yhf9Ih2ltvLgfxbfX+9gfXir0T7o15FZOLW6O2NSEtYtMoPpVrLq026&#10;3hbMUZ5Qddz1MujRR/da4jzzhZmwPwJpQf8Aibzf9co//Qnq3mpNCiLG5jfK3kxGfuuiMv8AIH9a&#10;ivTfRKCv2e4y6YXaYsfMO+W/lWnuqC8Pyr/vp/6EKAIZLq7hTcbXzD/dikBP/j20UPqgiXMkdxH6&#10;5iLf+g5q7mkHA60AZmra1avo92v2iNW8l/lc7W+6ex5rSi6N/vGquuQK2jXe7lfJfgjjoatRdG/3&#10;jQA6iiigAooooAKKKKACiiub+Lut6p4b+GmvahosJuNXsdNuriyhCeZ506Qs0abRy2WAGByaAOkr&#10;nfB//Iz+Kv8AsKx/+kNrXmf7P/xG1y5+FPia8t9X1r4nQ6PqBTRtRlNil3r0JtraVl328cNsSlxJ&#10;cQ5VFwINrEsCxo6N8Xvilo2kX2uSfA/xQ8+tXonbR4PEGjvf2QWCCLLlrlbdlbyyRsmZsE5CnGQD&#10;3ykZtteXD49zWGkJca3pfi3R55l+azi8IX9/NbeuXtRPE2OOQcVn6N+0n8P9VvI7H/hYVlqN7K2y&#10;S3m1CK1urP5WYNLCvlvGp2FQWX7xAqoxcnZGdatClD2lV2Wiu/Pb7z1aGXbdXDbWYeYDwOvyL/hV&#10;ceNNLe7a3jvraa4XrDFIJJB/wFcn9K5Xwnd+FfF8/wBosfLvnktobwSyO8hMcu/ZlmJOfkOV6jjP&#10;Wtix1qyQ/wCj6xbNG0aSIm6JkKPnaw2gHBwcHPO005U5J2aMqWMoVYqdOSae1mtfTuaT+KQ0m2DT&#10;9UuGzg4g8oD8ZCoP4E1l31xrSazJNa6VHJbzRopaa78t0Ks5PyqGB+8P4hVuPWJJzmN47jBxkRSK&#10;PwPI/EcUn9sagqcaWzbW2hTcL8w9R/8AX5qDpGyvqNy21ro2sZ4YR6exkB9m3Mv5qaallZ6oTaTa&#10;xdXEneNLoQSf+QgjVNHqV1JGrSD7Kc5KeQ0hxn+8px+lCNb3UjedftIG/wCWb7Ix+WA360ARy+BN&#10;JuY41ltI7jb92WUmST/vtiW/WrBNrpsa263skG3gIHDOB/wLJpo8I6XcHc1tHMT1csWYe4P+FSS2&#10;lrpyFVu3tSO/mjj/AL6zQBH9quI5MxyzXGRj5rcj9SVX+tEt9qwkXydPtZI+5kuvLb/vkKw/8eFO&#10;hvHKN5V1JcdwzWpYH6FcA0sN3qjFsWMLD+88vlbvooD4/E0AMlubwuu6OSH1McQkx+T/ANKcRFJC&#10;zS3F8Fwcl1MQ/QDFI15qnmqrWaxr3ZCJlH/jyH8hTZLjZKTNeXir/dEASMfjtz+ZoAdFpGkaoQWt&#10;7K8ZejOqzN+ZyaW50+wsXjLXDWu0/KqztGuf90EKfpihdM0nUiTI0N5nqJZfMX/vknH6VIdB0zTx&#10;ujjis/8Ark/kj8gQKAI5rraFaO6u23fd2229W/EL/UUC51Awt5cKSNnAEoEan6kMxH5fhTWnjkmU&#10;W99dMvOREomQ/U7SfyIqR7jUXO2FFPH35Yto+n3s5/4DQBDFLq00RFza2cLdvs8pn/8AQhH/AJ9a&#10;qjTI7cRiRLqNIWBjVLdSikDbldoYj5eBk8CrzyazN1t7GHHO5ZmlY+2Cqj9aYk13ev8A6Ql9Z+Wc&#10;YRI2V/8Avnef5U02jOVOMtWjOvtD0V/tAv44WjvMLILwkpLg5HD8dTkDFcrrnwB8Hy2xMtrZ2aSx&#10;Qp9qUiGSNY23ZSRcFWfJVmBBxiu836fK/wC/lkB6EXDOqkfRuKmXS9HILLBp+O5Cp/Ot6eKq03eE&#10;mvmeVj+H8uxqtiqEJ77xTtfff59t91ueV6p+z7DFplsum6z4hiuLaWJlJvbiSMBbhZchX8xNyqDg&#10;FcFgpPQYq6n8M/Gltpdj/ZusTNPZzuWFxFCd6texSZJTacbVLtzzjb0Jx6wRp6PiOeRmHaKV5CPw&#10;GcUwxTxSK0P226VyfldEVU/Pax/WumGZ1k1zWdnfVJnhVeAcqkpKkpUnKKi3TnODsrWatLfRb387&#10;o888KR+ObDVLGa4SC9/d6gLgSO8Ky4uwY8ctglC5jzwEODiq938afEGkXGn+dot3ceYdRM8cIj3B&#10;Yb2KJGUFwTtRypx95mUgEV6c8erA7o4dOdcfdd3jK/kGqOeyvDCqyqrYHS2C7v8AyIaiOLg5806a&#10;flt3OifDeLhQ9lhcbUi7LV8stVy73Tb+F9b+8zhI/wBoW1W3t2m0fWLc3Bug0bWM5eIxSBUyVQqM&#10;jJJzhCME10M3xq8Lrd21m2s6bDdXD58mSdI5IyGXhkYhgTnjjmtIaBpslt/pVrdMxDr8yHdhzl/9&#10;Vx8xGTjqap+J7zwlparcatdaLZxojKWvZkiGCBnO8jsMc+9TUqYdrSLXzubYfB53RUuevCp8Nrwa&#10;7c97N35tWtLJvY2ZPFVjb2l5cSSpHBp4ZriRzhYgqhySfQKQc9KtWN1BdtJ5ciyeW21tpztbAOD7&#10;4IOPQivAL/x78H/EWj6xp3h3XLXXrjUhNGZPCdpc6ybNmjCBX/s9XKqMg7XIBzn0q1pWta14M1J7&#10;Hwx4P+KHiCz1SZZV1GJ7SzgsQY0UmcapPHOxBQ8xwycMoGcEAlChyt05u99mvQ6MLis1eJhTxGHj&#10;yNayjO9nd9HFX0ttc951Y50O6/64v/6CasxdG/3jXlerR/GDUo2sbG38DWNrNGQ2o6hfXF9PHkYx&#10;9migt1Y98+cB9e3UfD9/GMUNwvipdBEkb/uZdLkl2Tr3LxyLmM8ZwJJB8xGflG7jPfWquddRVHw/&#10;4n03xZpy3ml6hZ6laOSFntZlmjbBwcMpI6ir1AwooooAKKKKACoru1+1Jt8xozzhlxkfmD9fwqWi&#10;gDyz9kKy8R6f8JJrfxVea5qWsW3iLX4vtWrIFurm2XWb1bR2ARF2m2EOzYqps2bQFIFepk4FFI67&#10;0Zf7wxQB5z44/aEsfB3xPs/Dc2m6hMrpYtd6gnlC2sDfTy21mrBnDs0s8Mifu1bb8pbaGyOYuPi3&#10;4R+KX7Sd58ML7SZ7rU9At5NVZ2W2uLRwkNruWVA7PHldRgKCRFEhjkKkiM57fxd8CdH8YeNF12dr&#10;yO8aO2jmEVwVjnFtLLNasy4I3QyzyOpGOWG7cAAGaJ8AdF0L4l/8JZH9ql1RI7qOIPOfJh+1G2Ny&#10;4QADdI1pCxJzgq23bvfNRnKLvF2McRhqVeHs60VJdmrrR3/NHF6b/wAE/fhnpviL+2zo95ca0tsl&#10;tFfvqVwlza7SxZ4ZEdWgZy3zCIouBgAAkGE/slPb31jcab4u8UaDc2NjBbLc2GotIysvnF5PLuBL&#10;C/8ArMKHjYKC+OvHuSqfLAbG7HOOma8w/af0r+1PCVpDP/wk8mjtfwf2zH4dlvY9SNriTb5RsmFy&#10;P3/kF/KILRrIDlciuiOMrRu779zw63CuWVFBeyUeT4baW76qzOYvfhH8QtA0+D+wfGUaahDbW8Pn&#10;6xpsV5E8iu5DSR272xZEDElEdN27GQBis/xp8QfjT4E1XS9PtfCmkeObq4jg+2atp9yuiabA3n7S&#10;nkyyXM4LjOSN4RWB3Eg1wfxGsfivNL8F2EfiSa40TSbX+3rZXu1+16wsmmErcS200abDG14TLKJ7&#10;YlJVaN3aOvr4W+5F49Op5FX9ecpc04p9DGnwvToUfY4atUjqn8V7aNWV76a+nknqeDaj+0V418O6&#10;dpsmoeCrhLi5naO6NjPDqENvi6ji24LwyMx3MibUO5tpYKDw+/8A2y9H0+XT49Ys/EmkLqE08Je4&#10;0qdYbbyp0jZpZRCY4wqsWYu4AZCgLHBr2jXWtdM0q6vr5Yha2SG5kZk3bFj+fdjHUYyPpXkXgz47&#10;eFfH3gnWNYvNButIPhua1eS1uFie4ma8jtr228kRsQ8kzzwqEyGaYFAGBVmv6xh5fHT+5nH/AGPn&#10;lH+Bjeb/ABwT6/3bdCeX9pL4aTSQtNrWiN9pju5IZpL6KYTi3ZVwhEhLM4cOirksoJ4PFd9Drei2&#10;CMsN6tkI0mlbExVEWFgsrEN8o2sQCSO/cV5vpvwV8D/tgfBDw7rGpaNfLpviXTH1aG1nvGWSIX6L&#10;M4lWNjG5XePlO9ARwCMGptS/YV8E/wDCJnSNN0nTdEsoba7t7WLS7b7BHaecAIyqwFPliUbVUEDH&#10;pU8uEk1ZtGzrcR0k706dR+TcdOujv+B6bJrSwIqw6gszsTg+Ws27GM/LGAeMjJ9xU8WtX5h3Lbx3&#10;HocGEH8GJNeS2X7K154S8MSabofjDxba7YLmMPd6s+rTSh8BEZ70TNtPViCG+VeaIvhz8TvDukrH&#10;aeNrfVriOZ3kutX0WOSR4/JACqtrJbqrZAUHH8OSp3ZoWFpvSFRfNAs+zGnZYjBz1dvdcWrO3dp/&#10;h19T1xNZ1Nk+bT41Y9Ck4kA+oIX9KiW/nDbbiadJCcborUqoH1ww/WvDPB/jz4/pqV5/aXgDwDPp&#10;MM0cf2h/FtzZ3wQRKzMtstjLGwBIP/HzySwyMYrpNb+PHiDw7pXh+4uvB/iZxqUyQSC2WxkllJtn&#10;lLRL9pJIBUk5AbAY7fXP6rNvljZnf/rFh40lVrKUb20cXdXlyq/z1fRLc9V2WE/yzXXms38Mlx97&#10;/gOcfpRa+DtI0KL/AEWytbBcYPkKIQP++cV5z4W/aO8M+KPBUeraoPE+j2sdusl3LqWhajYWtvkA&#10;tmWSFI2QE435KnqDip/Cf7QHwh8c6ZJfeH/GHgPWrO3Z0mu9N1S0uEtSis7eY8bHy9qqSSxGMVzu&#10;LTsz2adeE6aqp6O1vnsd55lvCu6C+uGX+7HJ5+f0Y/lRLdX23fbNJIOhE1uAc/8AfScfhXC+FP2m&#10;Ph34t064uPCvi6PxfDbsyTN4daXX1iZSQVP2cTbSCCNvXipNO+N+oa9er/Y/g74g6jYN1vbrTLfT&#10;I09vKvJracj3ERHPWpNjuxqGqlP+POy3epumH/juz9M/jTIZdQcH7Usi+nkxoB+rN/SvMvEviv45&#10;3yaoNA8GfDO28uMnTTrPiy7Ek79hPFBYOsI90ll78d6f4R8HfFTxVoVvceLvGVl4Wvm3CWx8K6XF&#10;J5ZDEY+0Xgn8wFQG3CKM84xQB6RbT2srkySagrA9ZvMh/ooxWf4n1HwlodnJqGtTeH7W1tx+8u76&#10;SJY4R/tSOcDp6iub1/8AZv03xrqNldeIPEnjzVpLEgRqviO60uCXp/rYLB7eGYE9pUYHpjBq9efs&#10;vfDnWLlri68A+C7y4ki8l5rnRreaSRD1VnZCzA98nnHIoAzdZ/aT+HuieHVv7PXpNftT9yPwrBda&#10;9M3+7BYJM5/BKdH8X9Sv9FhvtD8D/ELWIbk4j863s9NkT0Lx300MyL65TPXgnipPiVqVp+zd8NIf&#10;+EV8NaKkl/qlnpljptuq6daNcXdxHAryNHG2xF3hmKozELgAnFef+L/215dF+HngbXLXw/CzeJ7O&#10;bUtWW6u7oQaLa2rQpeuZra1nz5bzLiSVIYSoLPLENuQDvrPxB8WNS0+7V/D/AIF0iaSM/ZHm1i5v&#10;Gjbt5sa28an3VJPoe9Zfwv8ACHxY1jw5fSfEbxloOk6oszLanwZp6xW8MGAcub9J28zORxhcKDzu&#10;wvr1r/qznd17/wCf51yPx58ITePPhxcaXDawah51xbTS2U+PJ1GGK5illtn3fLtmjR4iH+UiT5uM&#10;0AZOl/ADT18vUtU8XeOvEF1gOLufxFNZRMD0PkWRgtvx8rn3q14L/Zh+HfgLxbP4i0XwX4Y0/wAR&#10;3ZzPrEOmxDUrjrnzLnb5r5yfvMc5NeV+Lf2Z/Fni39neTwfp9zpPhuFb3UdQjsHtTPbTRzXN1NZ2&#10;f7mWLykt/MtyVXcjNCq/Mgbf9Gaf5gs4/MKtIFAcqMKT3wPSgDzf4lT+Hv2Sfgb4w8TaD4X0m1td&#10;FsrvXp7HT4Y9PjvrhIdxLsiYDPsVWkZWIABwcAVj/wDDR19ZfCbWtavLXRtLvPDer3Gj373M0xtS&#10;8TFUeBI42lmeVmiVYFXezybFLEAt6t4k8PWvivSbjTr+1tb7Tb6F7e7triMSRXMTgq0bowKsrKSC&#10;DwRwcgmudk+AvhOfTI7OTwz4dlt4Z/tMUUmnQtHHLvlfzACnDb5pWz1zK/PzMSAb3gfWrvxJ4M0n&#10;Ub/T5NIvr+ziuLiwkfzHspHQM0LNgZKElScDJHSq/wAR/DMvjPwPrOkw3DWkmqWE9mky9YjJGyB/&#10;qM5rWsLOPTrKG3hjjhhhQJHHGu1UUcAAdgBxU1AHnP7PfgHVvBv/AAlN9rdnoun6h4l1SPUWtNLu&#10;3u7e1VLG0tFUSvDCWJ+y7/8AVjHmY5xuPo1FFABRRRQAUUUUAFFFFABRRRQAUUUUAFMkt0lZWZcl&#10;elPooAjFrGP4VqQcCsvxf4u0/wADaBdapql5a6fp1jC09xc3MoiihReSWZiABXj/AIG/b28MfEPR&#10;9H1LTNJ8QXGm6pe2WnTXQ+yeTpd1dpaGO2ncXBUzB72OJo4jIyvFLkbV3EA9vvbZL2zmhkjSaOZC&#10;jxuMq4IwQfY1574e/Zf8F+GPD2oaTDoMV9peqGE3dnqU0mowXJhitoYS6XDOG8tLSDbn7pUkYLMT&#10;atv2kPCf2iSO+1rTdEU6lcaXaPqd3DajU5YJVgmMAZwzqlw3knIB3rjGGRmeP2mPh8ZLpf8AhO/B&#10;ObGRYrkHW7YG2ZmkVVcb/lYtFKoBxkxSDqpwAbXwy+G2i/CDwPpPhnw7ptvpOhaHapZ2NpDnZDGo&#10;AA5JJPGSxJJJJJzyd6bcYzt+91HvXNeEPitpvjXxVfaVYmSZrWwtNVhukxJa3trc+aIpYZVJVwTD&#10;IMdcBWxtdSenoA+d9B8K+PNM/at13WLxPEMmiyatIsRNy81jLpDabpyQxwwhvLSQah9pckqJAscx&#10;LbHQN0n7NHhC+tte8Yarfr4gs4NTuY1tdM1Sa9naAI0xa4L3BKebMZPmSD90iRQqMnJr2SigL9iu&#10;9osmcr3zUU2nxlctGv7vLKSPu5znB/E1doI3CjYGk9GjyXXv2gbXwZ8XtH8GxaLP9jubu30pr6N1&#10;SKynmtru4hTy+CY9lmULKcq00Q2ld7pJ8Tf2Mfhf8XfHC+I/E3w98HeI9ZZgJ7vVdGt76WeIRlBE&#10;WlRiIx8rbRgbkU4yM102sfAnw1r3xHs/FlzZ3Da9YBRDMt5Mse5I540doQ3lNIiXM6q7IWAkIB6Y&#10;7CqjJrUzqUYTjySWmj+53RwPxG8UWn7P/wAOrWfTfDdxcaba3FrYxWGlxwQR2aSzLH5mGKosce7c&#10;QvzHGFViQtdxbIrx5YLuz27VV8T+GbPxjoc2nahG01pcFS6B2QnawYcqQeqg9avRp5a4qTQGjVjy&#10;K8u/al8H3nibwfprQ+EZvHmn6fqiXWoeHIXtA+rweTNGqBbuSK3bZM8MxEki8QkqS4UH1OigD5D+&#10;LfwE+JHiuT4KwDQdR1O88Diyt7/UBfWfltcQ3WlzS3crvMsywsltcANApnbc6MgjlZX+uYVZc5p9&#10;FAGT428DaX8RfD76XrFr9rs3linCiR4nilikWSKVHQh45EkRXV1IZWUEEEVy95+y/wCBb7SdPsJN&#10;DK2WlhUtYI724jjiiWKOEwYWQZgaOKMPCcxyFcurEkmX9oL4+aP+zl4Htde1yPVJrS71Wz0lFsdN&#10;uL6Qy3Mywx5SBHYDcw5IwThRlmVW8++Hv7f3hn4hXnhuJLDVtNi1zwpceLLu5vbZ4YdEgiWJxDOZ&#10;Ah85o3Mm1QdqBWOFkiZwD3iOJYU2qNqjoKHjWTr/APqryHSf23PA91bsuoXt5pF5Z6Xb6nqEE+nX&#10;LpYtPDHLHZtMsZia9KzQkWiM05EiERkOpOlpP7X/AMP9YOhxr4itbe88RymDTbO7hmtbq6lW5W1k&#10;hEMiLIJYp3RJYyoeHcDIqA5oA9KW2jQsQq/N196eqhFwK5r4T/EqD4seBtP1y3t57NbxXSa1uBia&#10;yuI3aKe3kxxvjlR0bHGUOMjBPTUAFFFFABRRRQAUUUUAFFFFABRRRQAUUUUAFFFFABRRRQAUUUUA&#10;cj8ePhPH8c/hB4i8IzajqGkx+INOmsfttjczW1zaGRCokR4XRxtJyQHAYZU5UkHxvT/+Cd9v4Z8G&#10;weGdI8Ya0fDtxrt1rupx63cXeu37TS3a3CS2d5dXDTWc8aL5QkVmHzvIEErNIfpKigD5l8XfsSav&#10;46DWd14qk0Oxs9R12RUhjeeK+h1O+F/5nlrJGgkjZ2g/fLMAoZoxE776890D/gnL4s8c+M9J1TxF&#10;r1npK+AbLT7Twigg+0on2ePVbVkuTDLFJcRi11EBZVe3kZwC0ahG8/7aMSsclc/WgxqR0oA8v+C3&#10;wSm+GPi+zRfJbRfDnhPT/DeluipDJOYmkM7tDGojRSBbBAmACJRtC7a9SpqxKh4FOoAKKKKACiii&#10;gAooooAKKKKACiiigAooooA4n47fA3S/j94UtdJ1aSWOCzuxfwsiRuUnWKRIpMSKy7o3kEq8ffiT&#10;ORkHz+7/AOCd3w1fVGurPSZNJabSL7R547C4a3huI7u0htJHeNRtLiCFEU4AAA4O1Nnu1FAHzT4n&#10;/wCCbuh/Fqax1TxnrWpXGurY2UV42nRWUNvNdWsUSRyktamWeESRCYWty8tuJACYmIBHQaT+wP4Z&#10;0W88G3cOra9HeeBbyfUdKa1e1sIYbm4m33Eht7a3jgZpYS1s2Y8CF3CBGkdz7tRQBx/wL+HF18Lf&#10;htZaXqF1Be6pJPdajqU8KlYZby7uZbq4ManlY/Omk2g8hcZyea7CiigAooooAKKKKACiiigAoooo&#10;A//ZUEsDBAoAAAAAAAAAIQCB6N/VD2IAAA9iAAAVAAAAZHJzL21lZGlhL2ltYWdlMS5qcGVn/9j/&#10;4AAQSkZJRgABAQEA3ADcAAD/2wBDAAIBAQIBAQICAgICAgICAwUDAwMDAwYEBAMFBwYHBwcGBwcI&#10;CQsJCAgKCAcHCg0KCgsMDAwMBwkODw0MDgsMDAz/2wBDAQICAgMDAwYDAwYMCAcIDAwMDAwMDAwM&#10;DAwMDAwMDAwMDAwMDAwMDAwMDAwMDAwMDAwMDAwMDAwMDAwMDAwMDAz/wAARCAD8AU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gnAopGPyn6UAfKWpf8FyP2S9F8d3nhm++O3gXT9b0+9k066t7u6a3FtcRuUeN&#10;3dQilWVgSWA4613/AO0//wAFIfgf+xh/YB+KHxG8P+D18VQSXOkNeSMy6hFH5e942QMCo82Pn0cE&#10;ZFfmj/wSt8BfC3xj/wAE0v23G+J+n+FLrRo/i345W8udXihLwQLaWjKyyONylWyyFTkPgjmvmb9n&#10;iD4veK9H/wCCVseh2/gW6+IknhXx7DpUfxCiuG0SSwQSrbfaFg/elP7PWMxbf4vKPTNAH7tfsxft&#10;5/B39tDRtV1D4V/ETwx45ttCKDUv7LvFkk0/fu2GaM4eMNsfaWADbGxnBx518Lv+C037LPxq+NMH&#10;w98L/GzwTrHi68ulsbSyiumVL64ZgqQ287KIZ3ZiAqxOxY8DNfnr+yhokfw//wCCjH7aHhD9omTw&#10;Z4Z8VePvg+niLV9W+GDyDwvpXhy3tvsVy0cDxG5S9TzPNLSiRmwdqhdofxvWPCvij9gz9jL4H654&#10;50v9n/8Aam/ZL0vxdpt14Q1/SYrnw/4y0lZWf7NcKsTRCSRDI7PC/nSmTd5m0J5iAH7M/tb/APBT&#10;T4D/ALCV/p1n8Wvib4b8F6hq0Yns7G6keW8uIizL5ogiV5PL3Ky7yoXKkZyCK9G+Cvx88HftHfDb&#10;TfGPgPxFpfizwtrCs9nqmmXC3FvcBWKthlPBVgVKnBUgggEV+c//AAT30Lw945/4Li/tyXHxM0/w&#10;7feP9Nl0C18Mx6rFFLNB4dNpIc2qtn9y6i1aUoMbym/BbBufGv8AbN/Z3/YG/wCCQvx38YfsrSad&#10;DZr4k1Hw9Yx+HzcmH/hLrvybdmtvP+UpEZI5gLf9wY4f3WeKAPu79nb9sr4Y/taw+IJPht4y0bxi&#10;vhXUG0vVjp03mfYLkZyj9PQ8jIOOCab8KP20Phd8ctK8bXvhHxpouvW3w5vbjTvEzWsuTotxAGaW&#10;OZThlKhW5xg7WwTg4/DX/ghv8cPBP7Cn/BSj4b+CfC+ifErQfCvxy8B2PhnxVP4w0ibSIbnxpaCS&#10;cXFsJuJI5AWhRAd+66B6nB4/4KeIvF3/AAT61j49ftKafJqGrfCX4gfE/wAZ/C34laXH5si6RvuH&#10;bTNXVFBGI5p3jdmzhZNiAvMMAH9EXwZ+NPhf9oX4ZaN4y8F6xa+IPC/iGD7Vpuo22fJu4skblyAc&#10;ZBHI7V0zTKjbec18c/8ABv8AuB/wRs+AJ7/8IyD/AOTE1fl3YftkftYan+w38E/jhb/tIeKofEHj&#10;n42/8Kth0r+x9Ok02PT57m+QT3Ebw5nuFeHaGLBREIwArAuQD+gqOUSrlelRy3scMRkY7UUZLHgC&#10;vxV+NH/BQX47/wDBPPw3+314Pg+J3iP4mX/wY03whdeENd8SWtnNf6VNrTxQXMrCOOOJxG1wJERk&#10;2KYwCpBYVj+I/G/7TFz8Ev2lfh34w1f4zXXwz1b4G6x4g/tT4jxeH4/EFhqkEUzvHAmnzzA6bewC&#10;SI71Zl+YIyFSzgH676t+2r8K9Ef4e+d458PtH8V7s2PhCaC6FxD4hmAztt5I9yvwQcg4ORzXp6Sb&#10;03V/PHonwe8XH9j/AP4Jd6ZpfxM11dX8WeM3utL1WW0tppvCMMtrbRtBaJ5ex/JCSNGZ1f8AeSHe&#10;WAxX0R4p/wCChHxy/YL/AGav2/tDm+IWqfFHXv2edT8PWvhDX/EdnbvfWia0kKs0wiRI5Tb+bvXc&#10;pUupBUqdgAP2USVZPu844ri/jH+0d4J/Z9Xw63jPxBY+H18W69a+GNHNyT/xMNTud5gtU2g/vHEb&#10;kZwMKea/K/4lftRfHT/gk/8AtV/CnRrn40eIv2ntG+L3gDxPr19pWpWlkDa3+laab+G8sXt1DJaz&#10;spRY2dh5Zc5dtu35/wDHknxW+LH7Mf7BPxp+In7QHiD4iT/Fr46eGdTvvC17aWENjp1wZ7oJJZCC&#10;NZI1gjDwyJuZWadWIQqoAB+63xu+PfhD9m74Xax428da9Y+F/CegRiXUNUvn8uC2UuqLk9SWdlVQ&#10;ASzMAASQKp/s4/tOeBf2uPg/pnj74c+ILfxR4P1kyrZanbxSRxTmKRopMCRVYbZEZTkDlTXwp/wd&#10;V+DL7xH/AMEd/iBqVr4i1TSbLw/e6Xc3en2qxmDW0fULeEQzllLhEeRZQYyp3RJyVLA+fX83xo+J&#10;f/BSez/ZAsP2hviD4G8O/DH4bP4xuvFdpp+mQ6742u7i/QoXbyBElvbpOItsSKW8iQtuJDKAfrMz&#10;7VzQZMR7ueK/BvwZ/wAFJv2lv2q9P/ZV+H2n/GCbQ9a8VfEjxh8OfEfjDw/YWrL4rsdNisimpwpJ&#10;GY1k8meYo6qq+YocrwRX6Nf8FSfC3j34N/8ABDr4uaLoHiTXPGPjTQfh7NZ3WvXaIuoanEsarfXT&#10;BAFWQ232h/kGV7cgUAdFpn/Bb79k7Wvi9H4Ftfjt4Dm8STTrbRxC8ItZZGYKqLdkC2YliAAJDkkA&#10;ZNe5fHv9pHwP+y58L9Q8afELxJpvhLwvpTRLd6jqEnlxQmV1jjB6klmYAAAmvyR/aO8X/si+C/8A&#10;g3O0HwPNc/D3T9W8TfB4a94Wjit4/tOoa7DbRlninC4N7/aDYkTf5vMwK4DiuI/4Kw/slyfFn/g3&#10;h8D/AB1+IXiDx1qfjfwX8LPBthp+j3uqSDTLK9uNR09LjU5LfAaW+lt7hoHeUsAoPy7sMAD92bK8&#10;j1CzhuIWEkM6CRGH8SkZB/KpKy/A3/IlaP8A9eMP/ota1KACiiigAooooAKKKKACiiigAooooAKK&#10;KKACiiigAooooAKCNwweQeooooA+IdY/4Nxf2MfEfxNvfGGpfBe11LXtS1KXVrqW78R6vNBc3Msh&#10;kkd7drswMGZiSpTbzjGMV6R+1t/wSA/Z1/bmsPBln8Tvhzb69Y/D2yk07w5a2mqX2kW+k20giVoY&#10;47KaFdmIYgFIIUIAuBkH6WooA+eP2QP+CUX7Pn7Bem+IbT4U/DTR/DMfiuD7Lq7yXFzqU2oQ8/uZ&#10;JbqSVzEdxzHu2n0ry74b/wDBuz+x78JvjrbfETQ/g7p1v4gsLwahZRy6ne3Gn2VwCGWSO0kmaAbW&#10;G5VKFUOCqrhcfbFFAHzH+29/wR3/AGd/+CiniTTdb+LXw9tfEGvaVCLWDVLe9uNOvTAGZhA8tvJG&#10;0kYZmIVyQpdiuCzZ1z/wSq+Aa/Cv4c+B4fh9ZWPhD4Ta9D4o8MaRZX13a2llqkLFku5UjlUXUoLO&#10;c3HmZ3vnO419Bed7N/hUN1rFrYsqzTxRNJ91XYKW+gNAHmf7TP7FHw1/bDtvCMfxE8Pya9/wgevW&#10;/ifQZI9RurGbTtRg3eVOklvJG527s7GYoSFJUlRjG0b/AIJ0fBvQPgT4/wDhnb+DIW8D/FHUb/Vv&#10;E+mT6hd3C6nd3203Uu+SVpImcqpHlMgQqCgQjNexHW4WH7tZ5v8AciJH59P1qvc61cG7igis23yx&#10;PL++lVVG0oMfLu/v/pQBzv7Pv7O/hD9lj4N+H/h/4D0n+wfCPhW2Fppdh9pmuvs0WS23zJmeRuWP&#10;LsT715Ta/wDBJ34B2PwS8IfDmLwMy+DfAfi9PHmh6f8A2zf/AOha0kksi3Xm+f5r4eeU+W7NH82N&#10;u0AD6A8m8mjH7y3hPXAVnx+OR/KhNNmKt5l3M27ghQqgfTjI/OgDx/xD/wAE6/gz4v8AHHxQ8Rav&#10;4HsdW1T40WNnpvjNr25nuIdagtIzFbKYXkMURjUnDRKjE4YksARyX7Mv/BH39nn9kQ+JW8E/D+GG&#10;bxdpLeH9TuNV1K71ieXS2AU2CSXcsrx2xCoDEhVW8tN2SqkfQNxosa6jbrulYOr5LSuT275z+VWr&#10;fRvskXlxXN0q/wC3KZW/N9xoA+Z/g1/wRe/Zz+AemeCbPwx4Fu7O3+HPiafxf4bWXxFqdx/ZWpTR&#10;xxPKu+4O5fLhiQRvujATO3cWY+jJ+wR8JW8QfFjU7jwbY6hc/HFbZfHC38015b6+tvAbeEPDK7RR&#10;hYiVxEqA9TlgDXqUWnXMDfLd+YrHJ82PcfwxgD8qh1G6vtPt5JFhtp1jUu2JDG2B1wNp/mKAPnf9&#10;j7/gjj+zn+wf481LxR8Mvh1baN4h1K2awa/vNRu9UmtrVjk20BupZPJiPdUxuHBJAGOT8E/8EA/2&#10;Svh18RLXxVo3wltLHWdM1+38TabJHrOorFpF9BKJY3tYvtHlwp5gUtEiiN9iBlKogX68bVXiYBrW&#10;4+o2Efluz+lOXWYXQttnUL13QuuPzFAHB/tQ/sneAf2zvgjrHw5+JWhnxJ4N18wtf6d9tuLPzzDK&#10;k0f7y3kjkXbJGh+VhnGDkcV53+2p/wAEo/gN/wAFCb3SL34seBYfEWraDA1rY6nBqF1p1/Dbtu3Q&#10;Ge2kjd4W3vmNyy5diACc19AWWuWepOy29xDOyfeEbhsflU6TCRcryOmaAPC/D/8AwTO+B/hGb4St&#10;o/gKx0dfgW95L4HisLu5tYdDe8Xbcv5aSBJmk5LGdZCWLN95mJ9wvdNh1LTprS4jjuLe4RopY5ED&#10;pKjDDKwPBBBIIPUGp80UAfA/jb/g2Q/Yt8beI9Y1ZvhH/ZN5rCyZXStf1Gzt7KRwQZYIEn8mNhn5&#10;VCbBjhccV9HeO/2B/AHxo/Y+X4H/ABG/4ST4leC5rKzstSm8Q63cyarrf2WeO4ilubyFopmk86JJ&#10;CysoJBGMHFe1UUARWNlHptlDbwr5cNuixxrknaoGAMnnoKloooAKKKKACiiigAooooAKKKKACiii&#10;gAoorL8a+Jj4O8K6jqgs73Uv7OtZbr7JZwma5ufLQt5cSDl3bGAo5JIHegDS89A23cM9cU37VH5m&#10;3d830rw39kn48eJfjn8ANY8RalpzDxJZ61rNlHY3dnc6TGpgvJkggzPCsm1UWOMymLcSrMU3ZWqf&#10;wH/aA8QfEn4q6xY6hpslndWlxPDd6PK8XmaAsWwROzxs5dZ1bILbSzIxQOilh0UcLOpCU47RX9f1&#10;+N2k+rD4OdaE6kbWirv+vv7LZbtJ/QWcUz7QmfvVTna+lxsktYPXKmQn6cris7V9Qt9Lv7GGe8uF&#10;k1CY28KgKNzCN5DzjI+WNj17VjGLbsjhqVIwjzSdkb3mrjrUU+p29t/rJ4Y/95wKp2mmQyyTRyb5&#10;o/M4Erlx91T3PrUGs61pvhCS3W5nsdPW9mS2g8x1i86VuFRc4yx7AcmpRtGLk+WO5e/tiKY/uvOk&#10;/wB2JsN9DjH61Xt9ZubvUJoEs2j8lEfdLIAG3Fxxt3f3e/rV+DnrmqloceIbv/rjF/6FLQStVcco&#10;1A9WtV5/ul/6rQLG4Mu6S6mZf7ihVX+W79avZozQBmw6HbyahI0itMVRcCR2dRy3YnH6VegsobYf&#10;u4o4x6KuKjgP+mS/7i/zarGaAGmJT/CKz7xFXxFa4AH+iT/+hw1pVn3v/Ix2v/XpP/6FDQBfThF+&#10;lLVVtXt4m8vzofMXgp5g3D8Kjj1xJ3dY4blmT1iZAfoWAB/A0ASXX/IUtf8Adf8A9lq1WPcX90+q&#10;23+htwr9ZACfu+mauDVHERZ7W4jCjJ+6x/JSSfwoAuVT1vnTbn/rg/8AKmwa/bzxbtzQj/ptG0RH&#10;4MAaj1K/hvNKumhljkVYXGUYN2oA0Ni5+6KXYPSlooAintIZkO+ON/8AeUGsjw3oVqNOk8uMw/6V&#10;cf6pzH/y3k9DW2/3D9KoeGf+QdJ/19XH/o+SgAk0uUbfJurqHB6KVYY/4ED+nNSSRX2wBLiDju0J&#10;JP8A48P5VcooAy1v74Xjwtbw/Kqnekxyc7uxXA+7696nj1KT/lpa3UeO5Ctn/vkmnj/kLzf9co//&#10;AEJ6tEZoAojX7VW2ySGH3lRowfxIAqxHfwyn5Zo2+jA0/wAn3I5zVLWdGtdRgVLi3hnj8xGCyIHA&#10;O4djQBe8xc9aUOp7iqn9hW4h8tfMjjxgLHIyKPoAaVdNeI/Ld3OPQ7T/AOy0AWwc0Vl3Ut9p8c03&#10;nWs0caF9jIUY4H97cR+laUbl15oAdRRRQAUUUUAFFFFABRQ33TXF+HPjt4Y8V6hr9tY6r5kvhnJ1&#10;HfBLGkKrJNEzhmUK6iS2njLIWAeF1yCCKAO0bpXMeDIQPFnitv8AqKRj6f6Fbf4074Z/FDS/ix4W&#10;h1nSRqi2FwxEZ1DS7nTZXAx8wiuI45NpyMNt2nsTSeDpox4n8V/Mv/IUjPB/6cbWgLvodMelcn4q&#10;+F2k+MNTsbzULO1uJrKUyAvEp8wbHXY2QcqN5bHqAe1dHNrFrCdrXEKt6bxn8qh/tCOQExRXEjKO&#10;0RHPtuwKqE5Qd4uxz4rC0cRD2deKktHZpPVarcXSYvILp/dfHBz/AAJ3rz/45/Bi/wDitr9jL9t0&#10;tdPsbSaOG3urJ5ngupNoF3G4kXZLGoIRgNy+Y5B547azuLyV59lt5beZ/wAtpAG+4n93cKs/Z7yR&#10;i0j2/PG0Rlse+cj+VZzipq0jvw2Inh5qpS3R8w/tbfs2ePPitYeFYYte8a30mkeFNYs5pvC/iu98&#10;L/atblOnfYryZLW6g3xIILw7GeQJ52ArBmNdH458Z+I/Cvji2i1DVPEXhnQLmKd5L2306LUrkzL9&#10;nW3gOyOVVDs90QCoZiiqDzg+9f2I0zEzXE0i9lGFC+uMAH8yfwqnZ+H7M+ILrzIVmZYIgDKTIR80&#10;v94mvWo5o4whSqQUoxv66+qavfyZ531VPHLHOTur+7py631tbz220WhwyfGK48L/AAz8L6hrllJD&#10;rerCzW7tUt5cxNLLGknChtpG9iqE5YjaMmvQINeiu7OOSGG8ZZFDANA0Zx778Y+hq3PoVndIqyWs&#10;Miq6yhWQMA6sGVseoYAg9iKseSu7diuOpUhJtxja7b8tdkvJCp0q6rznOS5Glyq2qtvd31v6I43U&#10;vibZ6d4gks/LnW4VoYGMkEvlRvIRtUyIjICd6cEjrXSLbXVxEjC4hi9ljJx+O4fyrFu/BFnf69Lc&#10;SecGmeGeRBKwR3jPyEr042L+VdRCMRipqezsuQywcsW51PrHLy392172u99Xra3bW+hUbSGkH7y6&#10;uGJ9CE/9BAP61QudEt1161V4xN/os/8ArPnz80Pdsmtys+9/5GG1/wCvWf8A9ChrE9AtWlsttEqo&#10;iooHRRgCpqapwq/SgSKe9AFe6/5Clr/uv/7LVqql0w/tS15/hf8A9lq0XAPWgBTyKzfEWnQXWnXJ&#10;khhkYQPgsgJHB6Voh1J61S1w/wDEtuv+uD/yNAA+hQkjb5keP7kjL/I4pzaZLhdt5cRhRgD5GH45&#10;XP61Ygl3k1JQBRFveRxNumt5G5IHlFR/M1n+FZrxbCXzrWPb9quMGKbd/wAt5OzBf61uv9w/Ss/w&#10;yM6fJ/19XH/o+SgCVdWxjfa3SD12Bv8A0Emmz+I7G02/aLiO23dPOPl5/wC+sVcMaselHlj/APXQ&#10;BTjnWXVJGU7gYYiMHqNz1c80BsfjWfJpNrNq0263hbMUZ5QHnc9TLosUf3GuIz7TNgfgTigC4DkV&#10;De/dX/fT/wBCFVxYXEUmVvJyM8Kyoy/yB/Wor77dEqlfs043phSGix8w75b+VAGnRVGa7vIIs/ZG&#10;lOOkMikj/vvaKU6qIlzJHcRjocxFv/Qc0AP1r/kDXf8A1xf/ANBNWIujf7xrN1XWrVtHulNxGr+S&#10;/wArna33T2PNaUXRv940AOooooAKKKKACiiigBsq74mX1BFeH6f+zT4gT4k+LtevPF2k3UPiqD+z&#10;bi3/ALBCM1ioujGkp88xyzRm4jRJTGo8mFkaN2k81fcqKAPI/wBm79mW1+C/wo1TwtfL4antdauZ&#10;Z7qy0HQv7D0aFJIkiaK2svNmMKMqb3Hmtullmf5d20dB8NfAGl6BrHii1t4HaGPVY9i3Er3GwfYr&#10;UgAyFiFHZRwOwHNd5XO+D/8AkZ/FX/YVj/8ASG1oA3orSOBdqKEX0UYFOVNpp1FAFW2/4/Z/+un/&#10;ALIlWqq27/6Zce0v/siUtzq9vZ/62VIz6MQCaALNZ9p/yMN3/wBcYv8A0KWpDrURHyJcSZ6bYjj8&#10;zx+tUIb2efWrvybVvM8mLAlkVV+9L1K7v5UAbdFUTbXk8Y3SW8LeiqWx9Dkfyp39lO4/eXU7H2wg&#10;/QZ/WgB0UAa9kP8AsL/NqH1a3hk8szQ716puG78qrQaJB9okVk875Fz5pMmeW/vZq9a2q2kQVESN&#10;R2UYFAFZda8xmEdvcSEekZUH8WAH61Rub65l8S2o+yqim1nwXk5+9D6Aj9a3Kz73/kYbX/r1n/8A&#10;QoaABIr2aX5riCOPssceWH/AiSD/AN81Iukbj+8uLqT237P/AEECrafcH0paAMm60C1Or2rNCrtt&#10;flvmPbueatNokZbcJLpWxjImb+WcfpTrr/kKWv8Auv8A+y1aoAp/2bLFEdt1IzdvMRCP0A/nWfrZ&#10;vrbSLzzGt5v3L42q0efl6dWrcqjrsZawuf8Arg/8jQGnU+dPgf8AtR6t4h+Nc1ndaH8Qns/FE06x&#10;R33hDVrCz0H7OCIsz3NpFFtmiXc2ZcLLhU3h91ew+LPihqGla62n6fp0dxNDbfa5ftJeFdp3BVVw&#10;rKWJRupGPlz95c9k0BZccfUVj+I/Adj4nZTeWNhebcqBcwrKNrfeGGB6iuSpRq+z5acrO9/l26/k&#10;VnVZ4qzwkfZvRPW97fLTSy0WttXdtnK2H7SOl3unQ6hNb3Fhot00qQX9yURJDGjuw2bi68RyYJUZ&#10;K4HVct8DfHjSbvw8ZrpptNuDfXUb2NzAwvISJCxLxLlgNrq2eQFdSSM1oar8A9B1hLpbi1aSO6aS&#10;XyjO7RW8j8tLEhO2OTd8wdQGDEnOSSee8IfAKfSLW4vrHWdut3c11FfX9zaRyPdr5rBflQII9m0F&#10;QvyjLFg7EtTpxrQwUnUfNWurW2tpf+Vd9G7rTV6nDR+sU8vm63vV+ZWta1tL/wAqtvo3daK7uz1G&#10;21FbtFaNlkRxuVlOQw9jVlDla5/wh8PbbwR4csNL0+W6itdNto7WHdM0hCIoVQd2ew69TWm+nXS/&#10;cvNy9xJGDj6bdv8AWuim5OKctzopubinNWdtVvr6kg/5C83/AFyj/wDQnq1WPKt9Fqc2xbW4PlR/&#10;eZov4n9mq5/aEkQHmWs27/ZZCP5g/pVGhcqG9+6v++n/AKEKh/tqFR863EfruhbA/HGP1qN9btLw&#10;7IriGSSNkLIrgsvzDqOtAGhSbeMUnm57NTlbcKAKeuQq2jXeeV8l+CODwatRdG/3jVfWv+QNd/8A&#10;XF//AEE1Yi6N/vGgB1FFFABRRRQAUUUUAFZfjLUm0nw1fXC3DWphtpH85YDO0WFzuEaglyOoUAk9&#10;ACTitSo7m1W6Xa2duCCB3FAHj37KfjTXPE/w71zzvEjeOm0vV57XTNZnuLZ11a22Qyxv59tbwQvj&#10;zGRikC7Hjkj/AHhj8x+n+F2s6zf6/wCL/wC0NH+wXEesrGAt0s0MoFlaYkVsBtp54ZFYYORyK7iG&#10;ySCXev3uR/n8v0HoKw/B/wDyM/ir/sKx/wDpDa0AaoW/ZjlraNewwX/wpjWdxJKGkvJgvdYwqr+o&#10;LfrWhUfl+YMUAc+mpaQviW40+4uBJeMyN5MrMww6MVwDxz5Mn/fB9RWpdappmgmATTWdn9olWCHe&#10;yx+bI3RF9WPYDk1yE/wktb/4jXGsNd3gy0SmETyDlEnydwbv5447BMdGNYXx0+C1/wDE7V7Fdum3&#10;Wl2Fu7W0c9w0c9netgLdxuY5AJY1BEbbQULuQckYrEcsUvZO70voc2TyxFarNZhFU4py5WnduK+H&#10;RpK79Ul3PVBqVq0zR+bH5iKGZf4lBzgkenB/KqdpNH/wkN1yvMEWP++pa+ePhP8ACP4oeF/iRpev&#10;6/Y+E7jUJJWs9X1KDXbiRpNO2ER28FqbVVTbKsUuDIwDtPg/vM1vfEPxt4p8L+OLjWrLS9Se1jlh&#10;tXtnljjgMAlIDHORudifnLDar8gckcdXFKEkmtL77K3e7/Lcx4gzKjlOHp4iteXMk2o++4vrpG7a&#10;XonbWx70J0b+KkW5jc8NXgHjz9qK9+D3wa17Vrz+zPEeqeHbVNSna2uI4bOSJmDPEZWZUiK/Ood8&#10;hQEZs5Ip/wAO/wBrTU9cutVuPEfh2z0Kx0ODdefZLue8kR8Sc/vLeAhQ0E8eFVizbB8r7o16aUZ1&#10;MJHGxi+ST5ejaldK1k31aTtdK+55GH4uy2tiIYOM/wB7PaNtd7dNNOup7vFMqXkuT/Av82qfzlx9&#10;6vO9N+Mbf8Tq41LRNQ0GPSLIX066hJFuMH7wl1aJpEP3GyNwIwMjkZseAPjBpvxOnuY9J1JXa1dk&#10;aGSxltZsBivmKJgpeIsCFkRSjFWCscHHTLC1YpycXZbtarXzPqqlGpCThJapJ99Http36neCVT/E&#10;v51n38qrr9qxZdv2WfnPH3oaSxtRfRsz3U0gViCqygAfiuP51WudCsk8U2cwt4WlS1n2yMu5l+aH&#10;oTzXPaxkpJq6NBtbtQoCzq7dxH85H4DNNn1KQ7fJt7qbceyBQPrvI/TmrccYwOfenqNooGZNxJeH&#10;VLU+TCPlfgzHPb/ZIqw1/cxzBXs7jb3eNkZf5hv0qS6/5Clr/uv/AOy1aoAptrEMLYkaSP3aJlX8&#10;yKh1XUrefTbny54X/cP91we1aHl5zVHxDZQ3OlXSzRpMpgfh1Dfw0AXt6nvQZFHeqqaFbwxeXGrQ&#10;x/3ImMaj6BcUi6N5RXy7q6VVGACwfH4sCf1oAtlgyNg54qj4Z/5B0n/X1cf+j5KDFfRyHbcW8kY6&#10;q8RDH/gQb+lU/D15dw2En+ixyR/abj7k3zH9/J0BAH60AblFUv7XZEDSWtzGDxjaHP5KTSprluV3&#10;NIsf/XTKY/76xQA4f8heb/rlH/6E9WsVRtblLvU5WjdJF8qPDK24H5n71eoAbsX+6PyqvqFvHLGo&#10;aNGG9OCuf4hVqob37q/76f8AoQoAibQrRm3LAkbf3ov3bfmuDSPpTKn7q4uYz7Pu/wDQgauUUAZO&#10;r295Hot1/pCyfuX/ANZHz0P90j+VacPAb61BrX/IGu/+uL/+gmrEXRv940AOooooAKKKKACiiuN+&#10;N3i+/wDAHw81XXodW0Hw/YaJby6hqWqavBJc2unWcKmWaZoo3jZ8IhGPMQDcWJbYEcA7JjtGa5Hw&#10;78dfCfiu91i30/WrW4k0ESte4yFiWKWWGVgxwrqksMsbMhIV43UkMpA4b4H/ABb8QfEvxDO1vqd9&#10;qGj2KAXaaz4C1bwxdb5N3ltBJeKiTKDGQyLGSu8MZB8quzw/+z34wg8Q+Mr7WvE3hnWB4sElmCvh&#10;uaCay08i48m0BN68ZEZmBLCNfMIlJGXXywD03wX8RtL+IGhQ6lprXrWdwN0b3NlNZs6nGGCTKjbT&#10;kENjBBBBwRVbwbcq/ibxVtDH/iaRn/ySta5X4Hfs723wy8Ba14d1KPw/qOma5cyzTabp+jf2fo8E&#10;UkMcTwQ2jSyhI32M7qWIeSaVsDdgXvg/8LdC8BX/AIq0/S7FoLFdYSRIHnkmjjJsbXhRIzbVGOFX&#10;AHYCgDuJ9YtbZ9sk0aNjOCwB/KmtrcYbasd074ztELfzxj9asRWcMA/dxxx/7q7aeVBOaAMqO6uJ&#10;55/JtfmaTOJpQg+6nddxqy9reTR/663iJ6hULY/HI/lT7bi8n/66f+yJVqgCidJeWJllurht3Hyk&#10;Jj6FQCPwNULDQbWPWrpWj87EEQ/fOZSfml7sSa3az7UbvEF3/wBcYv8A0KWgCHX/AAvp/iDRLnT7&#10;6xs72xuozFLbTwrJDMhGCrKwII9iDXJWf7PHgfTrAWlv4P8ADlrZxxmONINNhiWJcY2qFUbQB0x0&#10;+tegsFA5ppWNqmUVKya2d15PuvPz3MZYelKSnKKvF3Tsnb0vt027HmN1+zpoeu+Htb0e/k1DVIdY&#10;09dPklvrt7qaKEJLGmxpC211WR/nwWJbcxY0vwu+Bc3wzmnZ9YF3+7kgtVisorVLWN3Ds2EHzSMQ&#10;gJ4QCNdiJ8270eNFN3KW6bV/m1Nm1CyhfL3EKt2BcZ/Ku5Y+vyOm5Oz1t5mlSKnVdeaTm1bmcU5W&#10;2sm9UmtGlZM429+HF+PDGsWtvrF0k1+ZihbY4IYNhTuTjOeSPSpdQ0vU9NtLWG3vDeXy2U37ydVX&#10;ccxgDCBehOB9Oc9a6p9RjmXdFFcSnHCiIr/6FgfrWfcNcy63b7bVYt1rOcSyAEfNF2XcP1rOWIlL&#10;4u99jyaOS4ek37FuOjjpJ2SbvdJtpO7etrmF8I77xVc319H4gs9PhihZVjkhupHbJiiO0K0a5Xkk&#10;sWzu3DGBmu8JwKz4ba9wrNJbK2O0TH9d39KdHp025vMuriUN0BIUL9NoB/MmorVFUnzpJeSOjK8D&#10;LB4aOHlUlU5ftStd69bJDrt/+Jpa4Gflfp+FXAc1kz6HbjVLXdGzNtflnZiOnQk5qyNK8tCI5LmP&#10;jjEpbH/fWR+dZHoF2qetf8g25/64P/Ko4bK8hj/4/ZJCf+e0SMR/3yFqDWmvo9Muvltpv3D87mj7&#10;Hthv50Aa9FZ899dQttazmYHq0TqwH5kH9K8l+O/7SWrfDXXG0/RtIj1KbS9Lk17UzeXH2NfsiMV8&#10;uJ2Uq0rEOcsVRAnzMu9SejC4WpiKns6W/rY6sHgq2Kq+xoq733t+LPaX+4fpVDwz/wAg6T/r6uP/&#10;AEfJWf4Q8aWni7wxY6lb3H7rUIEuESVgsiK6ggMvY81Y0K9jtNJmkkkVEW5uSWJwAPOkrGUWm090&#10;c8oyjJwa1TsbFDDIrlfhp8UdJ+LXhiHWtC1CO/0u53iK4QFQ+1ip4YA9VPOOQc9MV0a3aZ2+Yu7p&#10;jdz61O6ugqU5wm6c4tNOzTTTTXdMpNpNvJrc7NBCzNFH8xQZ+89Tf2Gizb45LiM9gsz4/LO39KdE&#10;27Vpv+uUf/oT1coJKLaZcDlb2Yn0dVK/oAf1qK9ivILcbfsszblwCGjH3h3+atOob37i/wC+n/oQ&#10;oAhTUJ448yWrbh2jkUj82K0LrUf8cdzGevzRMR+YyP1q2UUjoKQRqGzjmgDM1XX7KfTLuNbqHzPJ&#10;f5C4DfdPatOHo3+8aq69BHLot3uRW/cv94Z7GrUXRv8AeNADqKKKACiiigArl/jh4Ym8b/BjxZot&#10;vJfxXGsaPd2MT2MscV0jywuimJ5AUVwWBVnBUHBIIzXUV59+014ruNE+CHie30mTQz4n1XTbrTvD&#10;1rrEsUdpqWqSQSfZrVhIyq4kkABXPK7vQ0AcN+yZq1/pWu614T1zTbzSdc0TTNLuZLabWrnUFeCY&#10;3USSoJp5/LRntpgAG52YLNtBr3qvnT9kvw9Z/C7XbyHWNP8AEfhnXfFX2eC1h8RweFrO51Z4EuJX&#10;jtxo2Hl8pZHdlmLBFYFMAyZ9r+J2vQ+FvBWqancalZ6Lb6fY3FzJqN2u6GwVImcyuMrlUCliNw+V&#10;TyOtAHQVzvg//kZ/FX/YVj/9IbWvKv2R/jonx1+B+reJPDfinTfiJYSXkyaLeNf2azzIIIisV69k&#10;nkwTM7M21Yg8cUkW9BIHWu3+F2sapqWo+JWutHbS75tRiEsE10kiKfsVrko6bty56EhSeMqM4oA9&#10;Aoqi1reSgfvoIfZUZsfjkD9KGsGEW2S7uJFbg42p+qgEfnQBJAdt3cf9dP8A2RKH1i3jkKmeHd/d&#10;3815b8Uf2oPhL+zvrq6Z4+8e+DfB13eDzrSLxJrcFk94mApaI3Dgy4K87ckZGcZGe1+HnxS8P/EX&#10;wbYa54fvYb7SNSUyW00Q2K4BKn5WAKkMCpUgEEEEZ4raWHqxgqkotRezs7feFP36bqw1inZtbJ66&#10;N7X0enkzZ/txWcrHDcSY9IyB+ZwP1qja310/iG62WqqPJiB82UA/el/u7v6VetfEFvf2aXFu3nwS&#10;DcsiEMrD2NV7K+VvEl0v8Rt4mHPUbpaw5la/QUZKSvHVFh0vZplzNbwx9GVULMf+BEjH5GnHSjI/&#10;zXVyw7gFU/VQD+tWPtS5+hwfal87ilzRva49yguiW099IZIxJtVSPMJfn5vXNXYrOOBNqLsH+zTY&#10;P+PyX/cX/wBmqeqAaibM+9Ub3/kYbX/r1n/9Chq+zbazr2Uf8JBan7q/ZZ+T/vQ0AaKfcH0papDx&#10;DYh/L+1QtIONqtlvyHNK2sqT+7hupOcf6vZ/6Fj9KAHXX/IUtf8Adf8A9lq1WPeXV02r2pW1ULtf&#10;O+Xa3boACP1q9LqbQtg2tyfUjacfhuz+lAFqqetf8g25/wCuD/yobXrWJN0kjQr6yxtH/MCq99rN&#10;rqGmXXkXEM2IXB2OGwdvtQBpSJvHXFcv48+Cvhr4nXVjNr2l2uqPprM1v56bgofG9CP4kbahKNlS&#10;UQkZVSOoEntTgcirp1J05c1NtPutDSjWqUpc9KTi+6dmVW0qP7O0bBZE5+VlBGPSuQ134UWPxB8A&#10;ajo/2i70eO/uJ0ln07ZFNs+0OWUFlYYYAqeM7WbBBwR3D/cP0qh4Z/5B0n/X1cf+j5KylFNcr2Cn&#10;VlTmqkHZp3XqjmvAnwaHgPV9YvV8Qa5qEmtSxzzLc+QFSRI1i3KEiXkokanOeI1xjnPFz/DzxG3x&#10;Za4jtpI5o9Q+0/269yHR7TOTa+WGV+ny+Xs8ocS7vMGK9pqMx5fP9a6MNW9gmoJaqx0xzCqpym7N&#10;yVtl+noZcM11DfSYihlKxRgkSkZ+Z/Y1V8beOZPBvg/VNWk0+8kTS7SW7eKJBNJKEQsVRVOWY4wA&#10;OSTWuoxq0v8A1yj/APQnqW8t2uFwMYwQQe9YxlZ3auckWuZOS0OB+Hnxe1DW/FDaXrEOlK02nx6l&#10;DLYTvIqIzMuxwyjrgFJAcSAPgLsOe2k1GG7CrHNEzb04VwSPmHpWd4M+HWk+AVkTR9L03Sop23yr&#10;Z26QiQ84yFAzjP4Vp6rZx3caiSOOQbk4Zd38QrfEVITnzU1ZG+KqUqlRyox5V/XTW3oXKKpSaHC6&#10;bVXy/TyiY/1XFKdLkKbVuriMDngg/wAwawOYdrX/ACBrv/ri/wD6CasRdG/3jWXq9jdR6Tdf6RHI&#10;vkvw8fP3T6ED9K04ejfWgB9FFFABRRRQAV5X+1jr2reHvhju0nRtP177fqFvZXtpc2kV4xtZGxKY&#10;7eSaFJ34HyGQELuYCQoI29Ur51/4KX6hpfhn9mHVfFer/wBveX4BnHia2bR7ywtLuOe0ilkQq18r&#10;QMDyChSRiG+VGI2kA4j/AIJgzf2s/ii6h0LwFp9utvp/9oSeHdK02wGl60TcDUtGH2N2EsFp5dqy&#10;Su0hc3D/AL2QpiP6/kiWX7yhvr/n2r5t/YcufCvi06l4n0B/EE8kmjaZ4XEl2tq9hLZaVcahbwPD&#10;PZoLWSRpHuXkWJ22b4htjQxb/ZtO+N3h3WL7xJb2mqWtxJ4PIGseUS62ZKM5UsBtyApJAyVIIIBo&#10;A6oWyL0XH0rn/B8a/wDCU+Kjjn+1Y/8A0htaq/Bn4zaV8dfBsOvaLa+ILXT53ZEGs6Fe6LcPjHzC&#10;C7iil2HPDbdrDoTVvwi2zxL4sPpqkf8A6Q2tAHRnkVGYfk5qv/bVtuZVnhZl6qrgsPwpsetLOf3c&#10;Nw/GceWUz+LYoA8D/am/Ydh/aP0Xxdp9jr83hKTxXo8mhXV3ZWKSXMMT5ZmickbC4kZXODuXAGDk&#10;nyuX/gnD8QNZ8R3mtax4m8AXa6lq97rEujQeGprcxNdade6dPD/aAuWdomivS+BAvzQx9PmJ+ybO&#10;9upLy4P2VYx5v/LSXB+4noCP1qcRXk8h8y4hSP0SL5vzJI/SvWjnmNjQeHjP3WrbJ6WSsrp20S+4&#10;UIxhgJ5dSSjTm5Sdkk7y1k72vr/XU+O/ir+z/wCPPhP8PviNH4R8PNbf29Hcan4W0bwfciA2mtjT&#10;7W2tmleR4YzH5tuHyQkSlm8xW4Y+N2vxQ+PHhr4+WuralH8dPBem6l4gjhXQbnQIde0q10y20iH9&#10;5cS2i3sqrPq5lO1Lwv8AZxIFZRtLfpNNofmHLXF0/BGAwT/0ECqMGi28niKZnhSVoYIthcbynzSj&#10;jPTj0rmlj6n1FYJW0+01eVrp2/C2ivZvub8M/V8oqzm6ftYyTVpPSN0l7qtZLRPbddtD4i8R/wDB&#10;UfxBouseJvGCXPhdPB3hh7i0/wCESvraax8R3jx6HHelneR/kYajusspA6YYnkrkfUXwN+O+rfEy&#10;+1yz1LSvD8N1pUVtNG3h7XW1e3lSYzDDSS29tscGFvlwflZTnkgemmy3bs5w5yRxzTrazjtx8oz3&#10;zgVgq8FR5JxXP0avtp026P7zox+IoVqkZYen7OKVrXTv57LUrRy3kl0/lwxx/Kud8nP8XYA/zqt4&#10;g8Sr4S0S81DVL62tbW0QyyuIWYoo9ACSx7AAZJIABPFatv8A8fkn+4v/ALNXKfFrwPJ4s0q3ktWh&#10;a+0u7S/tobls21w6ZASQc8EMSGwSjhHw2wKZoxjKaU3Zf1/Xkc+HjCVSMajsm9f6/q25saZc2usa&#10;fDcR6m97b3iLLDIkgCyIwBUqUAyDnIPv1ps+lWf/AAktsRDHI62s+Wk+dvvQ92ya+avid/wT00z4&#10;j+LfDWuTeH/h/d+JtAvdCv7bxLe6bE2qaP8AYNaOqTwWbCIvFFLvkiUCVdoclt/Ibq/2MPhV8Rvh&#10;aba0+IV1a3l5beFdO0w3MPi3UNeOo3tvuF3eMLuGLyTKzxHCli235iNoz6FXB4dUnUp1btdLa/LX&#10;9L36W1MatlVcYax6M+go4UWNQFUD0Ap3lqO3WlT7g+lLXlgU7lAuq2vH8L/+y1a8tf7o/Kq91/yF&#10;LX/df/2WrVADTGpH3V/KqPiC0iuNMufMjjkHkPwy57GtCqetf8g25/64P/KgAbQ7ZT+7jaL/AK5O&#10;UH5AimzadMSvlXV1CF64Kvn67wf0q9mjdQBRmW+ji+WS3k/3oyD+e7+lUfDEl6mnTbooX/0q4xtk&#10;IP8Ar5PUf1radvlb6VQ8Mn/iXSf9fVx/6PkoAfDqUvWW1u4uOhCt/wCgk05dctVH7yQw+8qmMH8W&#10;Aq4RmmeT/tNQBUhu4p9Wl8uSN/3Uf3WB/iernmL6is6fSbe61WbzIY3/AHUZyyg/xPVltIjK4DTL&#10;6bZWX+RxQBY8xc9aiu2yq/76f+hCok014Qdt3ce24K364z+tV5Vvom+aa2mQOmB5TRn7w/i3EfkK&#10;ANSiqR1C6jc7rQMo7xy5/wDQgB+tK+qmGPdJbzKOnC7/ANFyaAHa1/yBrv8A64v/AOgmrEXRv941&#10;l6trdu+i3W6VI/3L/wCs/dn7p7Ng1pwnIb6mgB9FFFABRRRQAVR8TeHLHxf4dvtJ1KztdQ03UoHt&#10;bq1uYVmhuYnBV43RgVZWUkFWBBBIIIq9RQBzvhz4W6D4O1TUr/SNE0XSr/WnWTULq0sYoZr9gzMD&#10;M6qDIQXcgtkgu3qc4er/AAZuL3xN4kv7fU4II/FUEVrexS2a3G2KOGaPCBzsyWlViXV1IQqUIbI7&#10;6igDzf4D/s82vwY8F6ppL/2Hcx6xfvfz22naSum6ZEzRxx7IbXfII0IiDsN7bpHkbjdtGl8OvB2m&#10;6JrXia1s7Czt7WLVI9kMcKpGn+g2vRQMCu0WVXOAc1z/AIP/AORn8Vf9hWP/ANIbWgDoIoxEu1Qq&#10;qOgA6U6kLYNJ5i+ooAr23/H7P/10/wDZEq1VS2kX7XcHIx5vX/gCU+fVrWAfNcRKemNwzmgCxWfa&#10;f8jDd/8AXGL/ANClqQaqJUZo47iTb2ERXP4tgVnWN1eTa3dbbXym8mL/AF0ig/el/u7hQBu0hIWq&#10;aR35yzTW43fwrGTt/HPP5Ui6XI27zbq4l3dshce3ygGgCWKULdyE9Ni8/i1M/tq1eTy1lSSTONiH&#10;c35DmorfRbUXshaFZG2L80v7xurd2yavLbxoPlRVHoBxQBV/tlJCRHDdSdifL2Afi2P0rOvJ7yTx&#10;PahLeGOP7LP80kvzffh/hAIP51u7Fz09qz70Y8RWv/XrP/6FDQA/7BdSH/j6WNeuEi5/8eJ/lRPo&#10;guwvnT3Umw5GJTHn67MZHseKup9wfSloAybnRLX+1LbNvCx2vyVBP8PfrU76DG0qsrTR7eQI5nUZ&#10;9wDgj2IqW6/5Clr/ALr/APstWqAKcmnzn7t3IvsUUqfrxn9aq6zDeQ6TdfvYJT5Eh5Qr/D65P8q1&#10;qp61/wAg25/64P8AyoAj+23Eat59uA3UeTJvGPxCmvnXXf2vNa0fxhI39j28OgtBcamTcRyieO2t&#10;pfJlhIA2faHkPyqSBGQiSYMiV9MSQrKPmXd/SuR1/wCA3g3xHq0+oX/hnR7y9up0uJpprZXaZ0Uq&#10;hYkc7QTgHgHnrzXXhq9KnCp7SHNJpqOtrP8Aryfpqd+DxNCjCp7WnzycbRvsn0f6317W1PJdG/bb&#10;sbzVbHT5dDuGv7uMOEivIm8xU3NKUVmV2/dqXjXaHmCOVUhCa9C+G3xv0fxT4nu9DsmuJJot91Dd&#10;7R9kvgziRhDJn5ykc0DMQMYmXBYhgufd/sjeC08RNf2ulHTxJ5nmQWUrW8EiyAechRCBtl2JvHRt&#10;oJ75b4Q/Zr8NaZNa31vb36tpus3upW0X9oTmKG4llnEj7S+Pm82TIPHznA4FRiJUvZU40F72vM31&#10;3t87Wbskr3tpZHT/AMJjw8YvmU1Fpve8ruzb0T0tfRK7lboj1hH3flTqpR6QsR/dyXEe4c4lY8/Q&#10;kikis7qBiVupJMnhZVUgf98gH881znjkg/5C83/XKP8A9CerVY6jUItYnbdbz/uo8IVMWPmfvlv5&#10;ValvbqI82cj+8Tqw/wDHsGgC9UN791f99P8A0IVD/bCxgeZHcR+oMRbH4rkVHPrFrOFC3EO4OhIL&#10;YI+YdR1oA0KKas6P91lbPTBpS6j+IfnQBW1r/kDXf/XF/wD0E1Yi6N/vGq+tN/xJrv8A64v/AOgm&#10;rEXRv940AOooooAKKKKACiiigAqG+mkht2MYVpMHbkZGe2fbNTUUAeP/ALMXxN8XeO/gHeavrjaP&#10;q3iq11zxDpg8lG0+xuGs9YvbS3XP71o02QRqWIdv4iCSQdn4P+Ktd1rUvFbar4d/sW/TV0DwG+S4&#10;jYfYrXDLIgyQeeGVT6gZGfR653wf/wAjP4q/7Csf/pDa0Aakq3twR81tCvcbTIT9DkfyNcL8WvjH&#10;a/DDWNFtblrq6XUJGkvGikRBp1mm1ZLt+P8AVpJJCrHI2iTd0UivSD0ry34qfsm+G/jJ4g/tTWbn&#10;xbb3TWq2Eq6T4u1XSYZ4FZnCPHa3ESPzI+SwJIOCSAAIqc3L7m51YGWGVW+LvyWe29+nVFr4gfFX&#10;wr8NdQ023166h8zXLwW9pFKGuGY7Uy7DnbGpKBpGwql0yRuGdSf4w+G9I8Zv4en1TTrPVEjgZLaV&#10;/KMgmdkjVCcK7FlI2KSy7kJADqT5j8Vv2Hbf4l30Uen+KNW8P2kWgnwjdRfZ7bUpLvS2RTJGbi6j&#10;kn818JmRpGzsBKsxLVyT/wDBP/xpJ4m8Pz3fjzwvrFho0lzNPJd+F5F1O/mlgWFbiS4W82CaIRw7&#10;GWJdoiUKFAXbeMlyUqboLmk/iXb0/wCHd/J6H0GGy3JalCMqmJcZ2ldOMt9XG1o26W3e6d0k7fT8&#10;WtQyXjQrJH5yoHaMMN6qSQp29cHDYPsfSobKdj4hus4GYY//AEOWvlO9+HP7QXgHxAviRvDfgHxF&#10;4imkaxvtW03xJP8Abb2wZBDGIrK4tYoIvLZYrkx/a9pZZwpzLkfO3x98f/tDfDf4nf2HoNj8YNF0&#10;TStGutStzFbxa/d30y3MD2cc08MV2fmlW4kkzwyTGAbI0MhrL4SxVR05WhZXvLReS/PXZaX3OzA8&#10;Fyx1X2OExEJS7c0dejtre2zTsm03tax+oonOO1Hnt+Ffn78LP+Ci3i/RPhxr/jrxFbeINa8N6DoR&#10;uVS+8OSaWuoTeRLK5a4WN1Qx3UYtugVYpVkJdlYnpvBf/BRH4lJ461Dw74u8GeCLPxBYzQpFp+ka&#10;3c3YuYrhndJDPNbwqiwpDJauwWRZLtlUGJTgxiJQoOftJL3Xb+l2fS9iMVwDnFGvKhyJuKu2np00&#10;16q6v2vqfbVuc3sv+4v82qxXzn4G/b+0DxaPMt9H1aSS8iimthFiUXEU6yS6fgD955lzCjsq7cI0&#10;UiOy4Ut11l+114Jv/CF3rc3iS00vT7FZZWNzA8ck0aHHmQoSGlR8jYUU7ycAEggOjetFTpK6e1ut&#10;j57HZRjMG0sTTcbtRV+spfDH1fRbvoevVn3v/Ix2v/XpP/6FDWXZ+ItP1b7KsWqNcvfxGaBY5UUy&#10;oApLKFwSo3Lk9twzyRTruwtY9dtfMj84C1mBL5k/ii7nJokrOzPNknH4tDYbV7eJvL86HzF4KeYN&#10;w/Co49cSd3WOG5Zk9YmQH6FgAfwNTWipbxKscaquBwowBUxlUUAZNxf3T6rbf6G3Cv1kAJ+76Zq4&#10;NUcRlntbiMKMkHazD8FJJ/Ci5fOqWv8Auv8A0q5QBn2/iG3nTcWeIf8ATWJosfgwFN1G/hvNKumi&#10;kjkAgcZRw3b2rSPIrN8Radb3WnXJkhhkYQPgsgJHB6UAaVIy7hVJ9ChYjb5keOySsv8AI4pzaZL8&#10;uy8uIwowB8p/PK5NAFiSEMPwqh4aizp0nP8Ay83HGP8ApvJUotr2JHJmtXOP+ebLn/x44rP8Kz3i&#10;WMvm2sZX7VcYMUu7/lvJ2YL/ADoA3hwKKpjVtpG+1uo/fZu/9BJpJ/ENnaKpuLiO23cDzj5ef++s&#10;UAPH/IXm/wCuUf8A6E9WqpRTLLqkrKdymGMgjuNz1b80b9vegAKZP8qgvYsov++n/oQqzUN791f9&#10;9P8A0IUAV/8AhHbNbpplt4UmbrIiBXP/AAIc046Oo+5cXUf/AG1Lf+hZq5RQBk65Z3EWjXXl3O7E&#10;L/62MMOh/u7a04D8n4ntUGtf8ga7/wCuL/8AoJqxF0b/AHjQA6iiigAooooAKKKKAEc7UY+1cZ4a&#10;+PXhXxhf69b6drMc8nhoOdQJjdI4ljllhkZXZQsipLBNGzIWCvE6nBBFdm/3D9K8E8Ifsiaj4O8R&#10;a5KviiwudN1OO+sYLefRy0tpY3lxeXc8Jfzyksn2i4i2yNEAIrbYUZpDLQB6x8M/ihpfxW8Lw6xp&#10;Q1aOxuGIj/tHS7nTZnAx8wiuI45NpyMNtwexpPB1zGfE/iv5l/5CkZ69vsNrXD/s5fswWfwd+Euq&#10;+FNQi8L3FjrlxNNd2GhaD/YmiRJJEkTQ29iZZvJjZULuvmtullmbjdtG/wDDL4daR4b1fxRa2tr/&#10;AKPHqsexJpGn2YsrUgLvJ2qOyjAGTgDJoA7WXWLWA4a4hVvTeM/lUf8Aayyq3lR3MhXsIiOf+BYF&#10;WYrSOBdqKEX0UYFOVNpoAyrS5vJ5J9tv5b+Z/wAtpAG+4n93cKtLHfE7mkgUdNqxk4985H8qfbf8&#10;fs//AF0/9kSrVAGe2kSTSbpbiaXjheFC/TAz+ZNZsHh61m126823Wb9xEP3mZP4pf72a6Ks+0/5G&#10;G7/64xf+hS0agQ3fhPTr7TpLObT7aa0lOZIHiVo5Od3KkYPzc8964b4jfse/DD4s2cdt4i+Hvg/V&#10;o4EdIHn0mHzbbfjcYpAoeNjgHcjAggHOQDXp9FTKnGStJX9Tow+MxFCaqUKkoyWt02nfvdHzZr3/&#10;AATW+Htr4VnsfB1rqvg3VLUpdaXfWWq3ky6ddBy6yiCSYxP8wBIYYYE565rmrT/gmzqngXVNL1Lw&#10;/wDELXdVl0WOLytN1+ysVsbxoZjNHHI1lb27iMSMzAfMqNtdVyG3fV6yCK6mZiAAikkn/eqo3jHT&#10;Tu8u8tZmU4ZY5BIw/Bcn9K6sFiqmEUVh3yqOyWny06b/ADbe7OvMM4xmPhGnmM3WjGXOvae/71mr&#10;3ld7N6Xtdt76nw3+zl/wTh+Kn7M9/cXEE3wx8SX1jp2naf4f1K2in0SfSRb3F7cSl0aK7MqSi9Nu&#10;yiVMQQKFIZsr6r8f/EfxItPjg11ovwz+IHiBPDdup0GXTNV0m30zUmfy3umnWa/ikKsG+zgPAxjK&#10;mRN24EfRVr4vGoxyNa2OpTeWcHfatb7vp5uzP4ZqtcXGs3OpwXSaXapDHFJEyzXm2X5mQ52qrLxt&#10;P8Vc+OlUxdWVetJ80ndtWW23T+up2/6w1p1fbVoRk7NdVo7X2a31vay96XV3NSFpGtVLIVYgZB5w&#10;ce1eb/Ff40al4I8WNbWkVmtnplvBfXguztkv0lkeIQWuDzMGTOGBDNJDGP8AW74+ygn1iWdmuZkt&#10;7fOBHDZ7pB/wIyMG+uwVR1HwPo3iPVLG+1SW4vLnTJGktJJwIHtmIKtt2qhGR/Ielb4epTjO9RXR&#10;4+FqUoVL1VdG5Dcede2rMQGZHOP++abq3xA0XQNb03TL7VLO11DWHZLK3kk2yXJVdzbR1OB1PTkD&#10;qRmuvhDRdTnFy1tZ3cyD5Z3xNIg9nOSOnY15r8SfgmfFvjJrmDVlWw1NYI9Sja5lkuLUW8hmje1I&#10;b5ZC34q22RMMpBeFp0ZzaqvlWv8AX9b7dTTB06FSo1WfLHX/AIH9ddup7FNqtvbsqyTRo0h2oCcF&#10;zgnA9eATx6Gqus6hC2m3H7xf9Q4HvkcV8v8A7Q3w2+KvjP4j3d54dsbPVobS1ij8M3l5rR086Hex&#10;l3lupoltN0okOyHarNuiDqcLNIDWVfif4U02W8+w30etSXIi1+eFHmt764aGRjNGpQ7rdIzGBIvA&#10;/cxlS0TBe7C5bCukoVEm+j0/r/PpbUefYehlmUPNnUVXlV3ThaU+nS97K9m2k+ZNWt7z+tRfRH+M&#10;dcU77XGT96vhz4KftF+Pob2xhvdQ1C+C2f2qVbiLzY7mZGjjhs0kYeZvliZSWCuZiYrhAELo3o99&#10;+1v4isPG1xCujRzWpgl1CSylsp1l0m1t5ZIZ0luELxPM7qGChQIujMwdGPZiOGcXSqummnbs/wCv&#10;682kPFYGWHwccdUaUJR5ldSv1drKLd0k3s00r32T+nHnQqw3Vn+G5kFhJlv+Xm4/9HSV4b4V/b88&#10;O66NZuL7w/4o8P6Fo8OtTnWL6O1eG8Gk3htLoQ28FxLdly4Zo0aBWdRwNxCmH4Lf8FAPAPxOtpo7&#10;OPxNprw6nNYvFqmi3NnIk4k3So6SIHj8pJI5HZwqhHzuO19vnxyXHuMpqk2o7ta/lftr26k4bL8V&#10;iISq0KblGPxOz09dOyfpu7I+iD5ftSgIwHf0yK4S5/aB8HW3ia30d/E+gpqd0R5EBvY98mZFjHfG&#10;SzqAOpzwOK6y21qAzw25lgWaRWcJv+ZlXAJA9AWXJ7ZAPWuGpQqwtzxav3T/AMjlUJOCqL4Zap9H&#10;6PZ/eI2l2s2rTbreFsxRnlB13PU66NFH91riPPOFmbA/AmiNgdWm/wCuUf8A6E9XM1mSURY3Mb5W&#10;8mIz910Rl/kD+tRXpvolBX7PcZdMLtMWPmHfLfyrT3VBen5V/wB9P/QhQBDJdXcKbja+Yf7sUgJ/&#10;8e2ih9UES5kjuI/XMRb/ANBzV3NIBxQBmatrVq+j3a/aI1byX+Vztb7p7HmtKLo3+8aq65AraNd7&#10;uV8l+COOhq1F0b/eNADqKKKACiiigAooooAKKK5v4u63qnhv4aa9qGiwm41ex026uLKEJ5nnTpCz&#10;RptHLZYAYHJoA6Sud8H/APIz+Kv+wrH/AOkNrXmf7P8A8RtcufhT4mvLfV9a+J0Oj6gU0bUZTYpd&#10;69Cba2lZd9vHDbEpcSXEOVRcCDaxLAsaOjfF74paNpF9rknwP8UPPrV6J20eDxBo739kFggiy5a5&#10;W3ZW8skbJmbBOQpxkA98pGbbXlw+Pc1hpCXGt6X4t0eaZfms4vCN/fzW3rl7UTxNjjkHFcX4y/bY&#10;+HfgiKzW58cR6008v+mxLfRQXmlQYOZ5bdRHIED7FI2lsMTjCsRLkk0u+i832OjDYWriKipUYuUn&#10;ske9Qy7bq4bazDzAeB1+Rf8ACq48aaW921vHfW01wvWGKQSSD/gK5P6VxPw68UeEfH/ghfEyxizj&#10;Ct9rGp3CmewdfvxzNvdQyHgkOynghmUgnWs/H+gR2kNxa+KNKe0nuBZxN9pgaF5jjEasuMvyPlzn&#10;ketbSozi3Fp3RnKjOM/Zta7WOgfxSGk2wafqlw2cHEHlAfjIVB/Amsu+uNaTWZJrXSo5LeaNFLTX&#10;fluhVnJ+VQwP3h/EKvR6rNI7eWUm2j/njIv68io5Ndv0jP8AxK2ypwB9oXJHr/nmoSuZRd9UNlfU&#10;bltrXRtYzwwj09jID7NuZfzU01LKz1Qm0m1i6uJO8aXQgk/8hBGqSPVLrarS/wCjtnlPIaVvblTj&#10;n6U5Gt7mVvOvzIG6xvsjH5YDfrSHurkcvgTSbmONZbSO42/dllJkk/77Ylv1qwTa6bGtut7JBt4C&#10;Bwzgf8CyaaPCOl3B3NbRzE9XLFmHuD/hUktpa6chVbt7Ujv5o4/76zQBH9quI5MxyzXGRj5rcj9S&#10;VX+tEt/qwkXydPtZI+5kuvLb/vkKw/8AHhTobxyjeVdSXHcM1qWB+hXANLDd6oxbFjCw/vPL5W76&#10;KA+PxNADZbq8Lrujki9THEJMfk/9KUiKSFmluL4Lg5LqYh+gFI15qnmqrWaxr3ZCJlH/AI8h/IU2&#10;S42SkzXl4q/3RAEjH47c/maAHRaRpGqEFreyvGXozqszfmcmludPsLF4y1w1rtOFVZ2jXP8AughT&#10;9MULpmk6kSZGhvM9RLL5i/8AfJOP0qQ6DpmnjdHHFZ/9cn8kfkCBQBHNc7Qpjurtt33dttvVvxC/&#10;1FAudQMLeXCkjA4AlAjU/UhmI/L8Ka08ckyi3vrpl5yIlEyH6naT+RFSPcai52wop4+/LFtH0+9n&#10;P/AaAKE2n32pNBNeafpqTWjmSAxN9oMTFSu4Mwj2nazDgdGIzgmsDWvhJ4e1zXV1PU9Dtbi+85Zj&#10;KdPR2ldVKKXKhiwVTwHJ28EYIBHWSPrE4+a3sYcc5WZpWPtgqo/Wo0kur1/9IS+s9hxhEjZX/wC+&#10;S5/lWkK1SD5oSafqEvejyS1Xnr5nAeIP2afh3qOh69Z3Hh/Q9NbxNDdwXdzHbi2uHN1J50zq+ARI&#10;82JSy4PmKrfeGa8y8O/8E8/D3gDVtS1uDxVJJqmsyTy3N9qNlbN/x8RLDPsWJYkjzHHEEKgbD5h+&#10;bzXB+jg2nSNtmkcdttwzqp/BuOamTSdGC5WHT8Y5YKv869DD51jqEXCnVaT3W/538vuOzD5hiKFG&#10;eHoytCatJdGmmn6aN7b99D4z+MX7AXjDV9ct9Q0LxZoN5bw3cjLYXmkXEY8iVEgMTyGd9yx26LGG&#10;wHKGRSzBgtef/HP9kb4taGZbjwro8k1nHaf8S630sWD3guktzFah2YRLtN3J5zPnagijlJRo+f0F&#10;aPT1bbHNIzDtFK8hH4DOKYLea3m3wreXQk42vGiqg/Ha3869LDcWY6jTjSdpJK2q6Xvrbd367n0W&#10;U8Z43AUfYU4QlGzWsLfFu7prVbpvW+vVnx98AdW/aDfVJNW8b+FvFEXiWxsrSPT7G/vNPW2u40SQ&#10;33mtYtJAvmuITGpPmqwj/wCWYkNSeIP2t/Hug/E2Gzt9ThuLK4KtubStwUtCs06GP5G3wfOBESsm&#10;AVcl2QV9gSwaqRujt9NkX0d3jI+uA2aoX3hKO6t1S60+xlGS+2CCMkMXEhOJO+8K2f7wB64NY4nO&#10;4V1LnoQTaSVrpL03tf13bfa3i5hmbxNB04wUJXi04paJSTcUmpWUkmnZp6vV7HzD4Y/b98TeJ002&#10;JfDmkteaolpLZwGa4t0vBdozwlJTGflQITkKxmBOxdyOg9gt/wBq3w3qHiXw1psLPMuvxCeaYSx7&#10;NMOfkSXLZJZlZcpuHQkhWUnY1P8AZ38D6pCZLnw60d350lws0SvDOskhBeQPAR8xxjIOdpKj5SQc&#10;Pxb+z/8ACmyvJ9S1V00n7RLFcTo/iG7sbWR4ljWNjCJ0iGFiQY2gHaMg1y4/EYGpTprD03GS3d9/&#10;Pd7tXtp11asdGaYnLa1CCwdN05rlu7XT1XN9tbq7W9no7q1u6m+Lmg2Oh3GpS3ki2VvGkrSC3kJk&#10;WQ7U2ALmQs2AoUEsSAASa6LQtdtfEGnW95ZzR3FrdRLNFLGwZJEYAqwIJBBB4I618xXfiH4b3WhW&#10;lv4R8bSeM9X0eeKWybSbZ9aW3eJJECTtpcDMgZJWUs+WXcrDpz2ukeKtY8H6PpejeGfB/wATPEXn&#10;lmuNXijsdNhgeRi7ySR6hLFIFLE/LFBJjIAGBxy16dBU1Km3fsfPYCNV5fGpjLKtd3itvzafqnr2&#10;Vj27WP8AkC3f/XF//QTViLo3+8a8r1eP4wakjWNhb+BbG1mjIbUNQvri/njyMY+zRQW6se+fOA+v&#10;UdR8P38YxQ3C+Kl0ESRv+5l0uSXZOvcvHIuYzxnAkkHzEZ+UbuM1Ouoqj4f8T6b4s05bzS9Qs9St&#10;HJCz2syzRtg4OGUkdRV6gAooooAKKKKACoru1+1Jt8xozzhlxkfmD9fwqWigDyz9kKy8R6f8JJrf&#10;xVea5qWsW3iLX4vtWrIFurm2XWb1bR2ARF2m2EOzYqps2bQFIFepk4FFI670Zf7wxQB5z45/aDsf&#10;B3xPtPDc2m6hMrpYtd6gnlC2sDfTy21mrBnDs0s8Mifu1bb8pbaGyPKviBbfD79or9pjWvhzq1r4&#10;oHiTTtH3m8stelt7VYoTaTfPDb3A2SbtRhZDNCPN8uXG5Y8V7L4u+BOj+MPGi67O15HeNHbRzCK4&#10;Kxzi2llmtWZcEboZZ5HUjHLDduAADND+AGi6F8S/+ErT7VJqiR3UcQec+TD9qNsblwgAG6RrSFiT&#10;nBVtu3e+ajJxkprdbHRhcXWw1VVqEnGS6p2f3ni3h7/glz8P/h94D1K68M6ZpNh8SNUtovO8U3cN&#10;3dNLcx7CjyRi6SV4lKKPLFwrlcjzd7NIeE8L/wDBNbxZ4Rk8SahcePBqniHxnrDX9zPpUNzpdhow&#10;+w2Vmk1vbXtxqJklVLPczSPuYyKqtEqAH7aVWEag7d3fFeY/tO6T/afhC0hn/wCEnk0Zr+E6zH4e&#10;mvY9SNriTb5RsiLgfv8AyC/lEFo1cHK5FduHzbFUU6cH7r3Vl/S2W3YqnjasMQ8Ve8ne9+txNT+H&#10;HjzSfDEMPh34jPJqiqEa68S6Fb6lC+B1aO1azbJPU+ZXyF+1f+0Z+0T8LPH2j6dpvg3xVrmrNdAy&#10;6x4e0W6bw59iQgIZLWH7VOjvOiyMplDGEPCHG/zB6X8SdP8Aixcy/BciPxJNcaJpNr/b1sr3ai81&#10;hX0wlbiW2mjTYY3vCZZRPbHZMjRu7R19dvaO8OF29B97nFeRWpubi29mm9Hrrto1YMDWhRxUMRVg&#10;pqLu4vZv/Jdtj8xf2fv+Cq3j/VPHFjo2p2+qT77iONTqemxWy3TTSN5ubmaS3w6XCvEiCJESEMcy&#10;OoB+lvir/wAFFLPwbLos1voutX2n63FJ5TyW5hjWSMxtKTMqPGscaNtLbivmyRqWRdzj6Qu9KsfC&#10;enXGoNFa21vYwyzSukIBVOZJDwO5BY46mvn2/i+E37SHgXXtY8T+BLWzuPD89pJJ9osrU6lObuG2&#10;urdYZYyzF7hZ4oigYM0m5BuG1m6Kkp1Mcq02vZaXilZqyX33d21pe9k1Y7M4xmGx+e08dTh7HC3X&#10;PTjZtpLSzXItZNynZJtWjFxSOh+FH7XHw3+LslirXWm2dzqsb3Fgb2/jIu4cp5W1mYHzXWTJiwWQ&#10;pIp+6Ce71r4m+G/BXi610ObUE066vFdwFkYR24VcjzTykZfDbN2N/lvjO015n8FP2Tvhf8YPgH4W&#10;1B/DMk2g69p8Wq2+majKP3MFwqTJbSrEQkiIGAKEsjMzu29nZ2g8cf8ABN7wvqgubTw5JY+BdCme&#10;1mSx8PaZHp0lpNATjyJ7cxyRRt8haNTjdGCpUs+/qxToSxCWHuodb+j2679727M+fzipWhVqywEV&#10;KHM+RNNPk0tdOW+7+LV2Wz09n0v4haXqemXV1Y6/p99DYu0dzNHJHPHC6gMyuY8BSAQTnGAQTWhY&#10;eKLq/gZrdLe8aPCuVPlbWIDcgkkZBBwegIr5Puv2AvEnh74Zapa6PqUjXlvFbw21pc6tNqH9sLby&#10;+Z5jS3ayPbNMx/1Ss8SgBWLoxVfD/wBjL9h79oT9l2Ow0yNLhrmZo7qbUtU8Sz+II47kOscs3lNL&#10;CIjJakqSN4Pkxrt+dnj68XgcNTp89GrzavS3lffzb0W3d3HXrVKNCrVlTbcZxjFKUXzJ3vLV3SSS&#10;bspK8kk9JNfpRHrGpuvzafGpPQpOJAPqDt/So/t8yNtuJp0kJxuitSqj8cMP1ryuy8b/AByttfkS&#10;TwF8PrrQxKoiuZPFdxZalJHt5c2i2c8IYN/B9sII53A8V5H+0f8A8FLm/Z7+PV14N8RQ6X4WuE0G&#10;x1bTrbUdR01L7Xprie8hMFrG9+kkuGtY1XyYppN0wzGBs8zgw2GqYifs6W9r/L8TdyUVqfWpjsZv&#10;lmuvNZv4ZLj73/Ac4/Si18HaRoUX+i2VrYLjB8hRCB/3ziuGtPjv4ZvtGmvdU/4SrSbO1U/aJtV8&#10;P6lplvCoPV2lhjQD3JI56kYNSeBvjV8KfiTpd5feGfFngXXbXTgzXVzpmp2lwtptxu8x42Pl4yM5&#10;IxWO25R2XmW8K7oL64Zf7scnn5/Rj+VEt1fbd9s0kg6ETW4Bz/30nH4Vw/hf9pX4eeKrC4uPCvi6&#10;PxhDbsVmfw60viBY2HVc24mCkelO07436hr16v8AY/g74g6jYN1vbrTLfTI09vKvJracj3ERHPWg&#10;DuxqGqlP+POy3epumH/juz9M/jTIZdQcH7Usi+nkxoB+rN/SvMvEviv453yaoNA8GfDO28uMnTTr&#10;Piy7Ek79hPFBYOsI90ll78d6f4R8HfFTxVoVvceLvGVl4Wvm3CWx8K6XFJ5ZDEY+0Xgn8wFQG3CK&#10;M84xQB6RbT2srkySagrA9ZvMh/ooxWf4n1HwlodnJqGtTeH7W1tx+8u76SJY4R/tSOcDp6iub1/9&#10;m/TfGuo2V14g8SePNWksSBGq+I7rS4Jen+tgsHt4ZgT2lRgemMGr15+y98OdYuWuLrwD4LvLiSLy&#10;XmudGt5pJEPVWdkLMD3yeccigDN1n9pP4e6J4dW/s9ek1+1P3I/CsF1r0zf7sFgkzn8Ep0fxf1K/&#10;0WG+0PwP8QtYhuTiPzrez02RPQvHfTQzIvrlM9eCeKk+JWpWn7N3w0h/4RXw1oqSX+qWemWOm26r&#10;p1o1xd3EcCvI0cbbEXeGYqjMQuACcV5/4v8A215dF+HngbXLXw/CzeJ7ObUtWW6u7oQaLa2rQpeu&#10;Zra1nz5bzLiSVIYSoLPLENuQDvrPxB8WNS0+7V/D/gXSJpIz9kebWLm8aNu3mxrbxqfdUk+h71l/&#10;C/wh8WNY8OX0nxG8ZaDpOqLMy2p8GaesVvDBgHLm/SdvMzkcYXCg87sL69a/6s53de/+f51yPx58&#10;ITePPhxcaXDawah51xbTS2U+PJ1GGK5illtn3fLtmjR4iH+UiT5uM0AZOl/ADT18vUtU8XeOvEF1&#10;gOLufxFNZRMD0PkWRgtvx8rn3q14N/Zg+HfgPxZceItF8F+GNP8AEV3/AK/WIdNhGo3HBB8y52+a&#10;+cnO5jnJryvxb+zP4s8W/s7yeD9PudJ8Nwre6jqEdg9qZ7aaOa5uprOz/cyxeUlv5luSq7kZoVX5&#10;kDb/AKM0/wAwWcfmFWkCgOVGFJ74HpQB5v8AEqfw9+yT8DPGPiXQfC+k2tro1ld69PY2EMenx31w&#10;kW4l2RMBn2KrSMrEAA4OAKx/+Gj76y+E+ta1d2ui6XeeG9XuNHv3uJpjbFo2Ko8CRxtLM8jNEqwK&#10;u9nk2KWIBb1bxJ4etfFek3GnX9ra32m30L293bXEYkiuYnBVo3RgVZWUkEHgjg5BNc7J8BfCc+mR&#10;2cnhnw7Lbwz/AGmKKTToWjjl3yv5gBTht80rZ65lfn5mJAN7wRrd34l8G6TqN/p0mj31/ZxXFxYS&#10;P5j2UjoGaFmwMlCSpOBkjpVf4j+GZfGfgfWdJhuGtJNUsJ7NJl6xGSNkD/UZzWtYWcenWUNvDHHD&#10;DCgSOONdqoo4AA7ADipqAPOf2e/AOreDf+Epvtbs9F0/UPEuqR6i1ppd293b2qpY2loqiV4YSxP2&#10;Xf8A6sY8zHONx9GoooAKKKKACiiigAooooAKKKKACiiigApklukrKzLkr0p9FAEYtYx/CtSDgVl+&#10;L/F2n+BtAutU1S8tdP06xhae4ubmURRQovJLMxAArx/wN+3t4Y+Iej6PqWmaT4guNN1S9stOmuh9&#10;k8nS7q7S0MdtO4uCpmD3scTRxGRleKXI2ruIB7fe2yXtnNDJGk0cyFHjcZVwRgg+xrz3w9+y/wCC&#10;/DHh7UNJh0GK+0vVDCbuz1KaTUYLkwxW0MJdLhnDeWlpBtz90qSMFmJtW37SHhP7RJHfa1puiKdS&#10;uNLtH1O7htRqcsEqwTGAM4Z1S4byTkA71xjDIzPH7THw+Ml0v/Cd+Cc2MixXIOt2wNszNIqq43/K&#10;xaKVQDjJikHVTgA2vhl8NtF+EHgfSfDPh3TbfSdC0O1SzsbSHOyGNQABySSeMliSSSSTnk7kylkb&#10;A5/nXOeEPitpvjXxVfaVYmSZrWwtNVhukxJa3trc+aIpYZVJVwTDIMdcBWxtdSenoA+d/DvhXx5p&#10;H7VuvaxeJ4hk0WTVpFjLXLzWMmkHTNPjhjhhDeXHIuoG5ckqJAscxLbHQN0n7M/hLULPXvGGqXy+&#10;ILG31S5iFvpmqTXs7QhDMWuC85KebKZOUg/dIkUKjJBNeyUUrBsrEJgGzG2o57SORW3xqVxyT6Va&#10;oI3ClZ3vcDyrxP8AtFweGPjRpfhP+ybqaDUL2DTZtREqqlrcz213cxKyHBZNlmVLKSQ80Q2su900&#10;fHP7I3wr+KHiq61zxR8OfBPibWLxFjlvdY0W3v5iiqqhA0yMVXCr8q4BxkjNamsfAnw1r3xHs/Fl&#10;zZ3Da9YBRDMt5Mse5I540doQ3lNIiXM6q7IWAkIB6Y7Cq8kBwXxK8UWf7P3w8t5tL8Nz3GmWlxa2&#10;MVhpUcFvHZpLMsW8BiqJHHu3ELycYVWJC129sivHlgu7PbtVXxP4Zs/GOhzadqEbTWlwVLoHZCdr&#10;BhypB6qD1q9GnlrigAaNWPIry79qXwfeeJvB+mtD4Rm8eafp+qJdah4che0D6vB5M0aoFu5Irdtk&#10;zwzESSLxCSpLhQfU6KAPkP4t/AT4keK5PgrANB1HU7zwOLK3v9QF9Z+W1xDdaXNLdyu8yzLCyW1w&#10;A0CmdtzoyCOVlf65hVlzmn0UAZPjbwNpfxF8PvpesWv2uzeWKcKJHieKWKRZIpUdCHjkSRFdXUhl&#10;ZQQQRXL3n7L/AIFvtJ0+wk0MrZaWFS1gjvbiOOKJYo4TBhZBmBo4ow8JzHIVy6sSSZf2gvj5o/7O&#10;Xge117XI9UmtLvVbPSUWx024vpDLczLDHlIEdgNzDkjBOFGWZVbz74e/t/eGfiFeeG4ksNW02LXP&#10;Clx4su7m9tnhh0SCJYnEM5kCHzmjcybVB2oFY4WSJnAPeI4lhTao2qOgoeNZOv8A+qvIdJ/bc8D3&#10;Vuy6he3mkXlnpdvqeoQT6dculi08Mcsdm0yxmJr0rNCRaIzTkSIRGQ6k6Wk/tf8Aw/1g6HGviK1t&#10;7zxHKYNNs7uGa1urqVblbWSEQyIsglindEljKh4dwMioDmgD0pbaNCxCr83X3p6qEXArmvhP8SoP&#10;ix4G0/XLe3ns1vFdJrW4GJrK4jdop7eTHG+OVHRscZQ4yME9NQAUUUUAFFFFABRRRQAUUUUAFFFF&#10;ABRRRQAUUUUAFFFFABRRRQByPx4+E8fxz+EHiLwjNqOoaTH4g06ax+22NzNbXNoZEKiRHhdHG0nJ&#10;AcBhlTlSQfG9P/4J32/hnwbB4Z0jxhrR8O3Gu3Wu6nHrdxd67ftNLdrcJLZ3l1cNNZzxovlCRWYf&#10;O8gQSs0h+kqKAPmXxd+xJq/joNZ3XiqTQ7Gz1HXZFSGN54r6HU74X/meWskaCSNnaD98swChmjET&#10;vvrz3QP+Ccvizxz4z0nVPEWvWekr4BstPtPCKCD7SifZ49VtWS5MMsUlxGLXUQFlV7eRnALRqEbz&#10;/toxKxyVz9aDGpHSgDy/4LfBKb4Y+L7NF8ltF8OeE9P8N6W6KkMk5iaQzu0MaiNFIFsECYAIlG0L&#10;tr1KmrEqHgU6gAooooAKKKKACiiigAooooAKKKKACiiigDifjt8DdL+P3hS10nVpJY4LO7F/CyJG&#10;5SdYpEikxIrLujeQSrx9+JM5GQfP7v8A4J3fDV9Ua6s9Jk0lptIvtHnjsLhreG4ju7SG0kd41G0u&#10;IIURTgAADg7U2e7UUAfNPif/AIJu6H8WprHVPGetalca6tjZRXjadFZQ2811axRJHKS1qZZ4RJEJ&#10;ha3Ly24kAJiYgEdBpP7A/hnRbzwbdw6tr0d54FvJ9R0prV7WwhhubibfcSG3treOBmlhLWzZjwIX&#10;cIEaR3Pu1FAHH/Av4cXXwt+G1lpeoXUF7qkk91qOpTwqVhlvLu5lurgxqeVj86aTaDyFxnJ5rsKK&#10;KACiiigAooooAKKKKACiiigD/9lQSwMECgAAAAAAAAAhACsko2cIWwAACFsAABUAAABkcnMvbWVk&#10;aWEvaW1hZ2U0LmpwZWf/2P/gABBKRklGAAEBAQDcANwAAP/bAEMAAgEBAgEBAgICAgICAgIDBQMD&#10;AwMDBgQEAwUHBgcHBwYHBwgJCwkICAoIBwcKDQoKCwwMDAwHCQ4PDQwOCwwMDP/bAEMBAgICAwMD&#10;BgMDBgwIBwgMDAwMDAwMDAwMDAwMDAwMDAwMDAwMDAwMDAwMDAwMDAwMDAwMDAwMDAwMDAwMDAwM&#10;DP/AABEIAWoBk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zv9qD4/W/7N/wAMU1+W1trye81Ky0ezju75dPshcXdwkETXN0ysLeBWcFpNrtgYRJHZI29Erk/j&#10;X4V1bxt8O73S9Ht/Ct5cXm2Ke08R2L3mnXkBOJIpEVlPzLkAkMAeqsOKAOP8d/tL3Pwg8B+E7rxl&#10;o1vo+v8AijXrHQFtbOW+1TTIZbm/itVY30FkRGrLKrRG4igWSRkjZoyxdTxb+3T8LfAnxXuPBGre&#10;JpLPxLaXkFhNbNpd40aTTLasimcRGHAW+tCzb9sYnQuV7eVx/sQeNfBf7LGh/DrwrqHgG0Wz8YRe&#10;Lp4hZXFnpumiHXodZhsLGCMsUgVojDyRhTuVV+4G/EP/AIJ++I/iZ8Qde8S3niDQ7S88RXTX00MM&#10;ErRwyPZeHYGVSTkqH0WUgnnE6Z5BoA9m8L/tA/8ACx/G3xF8N+G7KG61zwJBCiwaoL/S1urqUXGx&#10;XaWzwLZmhAW5t/tKsC5C/IA9L4TftSQeK/2aNP8AiJ4m0m40Lzmngu9O0lLrXpIpYrqW2KwiG3We&#10;4y0ZI2wBsHlRg1R+Gfwn+IHhr9qTxp4x1a68HSeHfFVrZ2KW9p9p+2wR2ZuvJYlhsLOLn5x0GzjO&#10;a46b9kDx1D8AJPAdv4l0EWWleJn1bT8C7t49YsJLye5exv8AypFcA+cqkxNtcxDchRmjJcD0rxJ+&#10;2N8OfCfgXw54kvPELHS/F15Lp2kG30+6ubi+vIop5ZLRbeONphcKLadTCyCQSRmPb5mEMmmftI6T&#10;r/x08P8AgizS6Fxr3hS58WI95Y31lIbeOeziQIJLYQsf9L/eo0yTwHyQ0LCbcnnPwN/Yi1T4VeD/&#10;AITafd6xok83w58a+IvFVwbGze3t7iPU/wC2tkMCM7mMR/2qgwzNxERk5BrpvG/wh+IGs/theFPH&#10;mnXXg5fDXhvRdR8Pta3P2j7dPBqFzpU9xJlRsDodN2oOhEvzEY5LgZ/gn/gox8OfF978Tlkj8b6L&#10;Z/CVJ59ev9X8H6rY2cdvBaWt3NKskluBlY7pSIW2zsqNIsbRFJW9f0j4i6Pr3jnV/DdnefaNY0G2&#10;tbu/hWJ9tulyZRCDJjYXbyHJQMXVSjMAsiFvMtA+DupfDHx98ZNY1VNK8S+B/iFcnxBPpkVhJPqQ&#10;lTSNP06S08r5kuI5I7AsAAGLTBNpxk5f/BOP4F6v8Df2cbRfE0mp3HivxFMNQ1OfU2Dag8cUENlY&#10;LdbSV+1R6daWMc2wlWmjlYFtxYgHUfGn9tX4a/s9+MI9A8XeILjTdXmtEvUt4tIvbwvG4uSmGghd&#10;d7/ZLgKmd7GPAUllDay/tO+CW8f6V4Z/taf+0dcjSTT5jp1z/Z94ZIvOSKO98v7M0zRfvFhEvmFQ&#10;WCkc1wfxq/ZC1D4qftBx+NIdYsbW2Sz0m1+zSRMz5s5dUdjkcfMNQUD08tvUV5loP/BOXxdpXxB8&#10;EahfeLtB1TT/AAbf6Df28l1bXUl5Zxafp1vZy2NrmYwwwSywy3O5YwxedlYH71AHsnwK/bg8F/tA&#10;+IfF+n6PZ+NrCTwXPNDfS6z4T1LTLdhEkTsySzwKhbEq/uiRNgFvL2YY5nir/goP8P7b9nLxN8St&#10;BvNQ1rQfD+mLqUd42hatHYXSyQNLDJ50dnK5tvl/e3EUUqwAOXAKla1/A3wS8Q+DfFnxQibUNFuv&#10;DXj69m1e0PlSpfWNzLZ21s8b8lHjBgZww2t84XBwWPPfFH9mLxNrf/BPL/hSvh3UfD0eo3ngkeCb&#10;vUL+OUW8cLaa1nJPGkfzbgSGVTxjIJoFzI9I+JX7R/gv4O3l5beJtaXS7ix0abX3SS2mYzWcUkcU&#10;jQ7UPnOsk0KGKLdJunhGzMibu2EgaNW+bDDPIwfyr5x/aC/ZR8YftODwXqWva14Z0fWvh3P/AMJH&#10;okdjaPc2p8QRS/6LNN5oDtapCGRol2s7XDOGRoYmr6KgdngTzAqybRuCtuUHvg4GfrgUDufOvwo/&#10;4KM6H8UPjD8StNk0fUPDngf4Y2cs2p+I9f07VtJZZIoLS5l3R3NhHbxRLFdZ+e6E7CMuLcwssx9C&#10;H7Yvw5T4T3XjafxA1j4e07U7XRr973Trq1utNvLmeCCCC5tZI1uLd3e6tiBLGv7ueOQ4jYPXJ+Mv&#10;2QLvxd4K+NmljXbezuvid4lt/EulXP2UzJpU9tp2lW8AmjLL5yC40wO6Bl3xuUypJassfsf+JPEf&#10;gvxcde17Qz4j8bfEbw747vfsFrKljaJpM+iYtY97s7mSDRl+dsDfOfl2ryBc9y+HXxE034p+EbXX&#10;NJXU1sbzf5a6hplzptyu12Q77e5jjmjO5Tw6DIwRkEGvFPAH7b2qeIfi5Po+teDbXSfDN5421DwH&#10;o+s2mtm8nmv7SKabN1bNbxfZ45Ut5AjRyz/OFVggYNX0GGUV81+Bf2MvFFj8XReax4g0CTwfpvxA&#10;1L4hWFrZ2kv9oXN1cw3EMUM0jP5axRC5dyEQs7JH8yqGDAHI/D//AIKsXF18GV8WeMvA+m+H31Lw&#10;ZpnjjS7fTPEw1KAWWoXMVrAt9PNbWws3EsyFmKyRiNZnDt5TLXrfiP8AaT8V+FPC/hOzuvB+g3fx&#10;A8cajJp+i6Zp/iZrjRp1S1e6e6k1BrRJEt1ijYFhas5coqowYNXkH7KP/BObxb+zP4bsEsbr4V2O&#10;oaP4Gh8HPBZaDMLLxVIkluxvtVAkRppRHDKkeMlPts5LOG2VufDr/gn7rnwn02z1jw3qHgjw/wCJ&#10;tJ8ZXXirTtG07SZLfwzYQXOmR6dPp8UKuHjSQR/ajIm3/SXZvLKsykA7n4sftlSfBT4kfCfwrr3h&#10;ll1T4hzvDqr2mpCa38OKJba0il3GNTOst/e2VunEbFZ2kKjy2Sub+Fn/AAUUi+JHxeXwbJ4VbTdS&#10;b4man4CG7VBIz2drp+r3MWrBREPkmm0W7txCSCrRu29goD5Xx8/4J9eJP2ldT8SeIvEHjb+zPFk3&#10;hbT9K8PNor3Frp2l6ha3E18LqSEuzSobw2j7S2cWaHIPSbw9/wAE877RP2hPhz4+XxJbwzeD/GXi&#10;jxJqdlDC3l6vBqi6r9kjY9fMtG1Obax4xPcYALii4H0t4s8XaX8PvCeoa5ruo2ek6Po9tJeX19dz&#10;LDb2kMalnkkdsBVVQSSeABXj3xI/bIbSfA3h3xV4R0KLxBoN54t0nwtra6xNe+HtT0c6hqNnYRyJ&#10;Zz2RkkZWvY5THKYA0eGV2DCu3/aV+DbftA/BTWPCsWpf2Pe3jW93Y3xt/tEdpd21xFdWzyRbl82I&#10;TQxl49y703LuXdkcj8Ufgz4++NnwGm0XXtY8H2fim28Q6P4g06WwsLj+z0OmalZahFBMHlMj+bLa&#10;MrOu3YsowjFMuXA7bxd+0F4R8A67q+l6vrAtb7QbTTb+/j+zTP5EOo3c1pZvlUIbzJ7eZMKSV2ZY&#10;KpBNeD9pTwjf+M/EHh+0u9Vv9S8MwSTaibPRL65t4TGod4FuI4WhluVVgTbxu03IGyvIfjn+yH48&#10;+LfxBn1618SeFdLXxPonhrTPEdu9jPM0T6PqtzqINpJvA2zG7mjPmJlQiEZJOOk8Ifs3+JPD/wC1&#10;Re+No9a0bRvDl0buS70vSDexLr0kyxLHLd27ztaiaMRgm4jiEshCgsq5RgL9y18Hv2//AIe/GH4Z&#10;+JPFkTeKvDui+E7+4sL6bxF4av8ASQ0kV7PZKITPConkkmgKiGItMrSRxSRxzN5Vbl/+2V8ONL+G&#10;+l+LLnxBJBo+san/AGLbeZpt2t4dQ2yN9ie18r7RHcnymUQvGshfagXcyqfM/Ef7FXiLxd8DfFfg&#10;O68R6TbWr+NpvG/hvUbT7XBcRTy6/NrZguhFLG4VZJRCJIJUfb842OBWr4O/Y+vdJ0HwmLu60eHU&#10;tH8cjxlqbxXV/qH29hYy2ihp72eaZ5QrRfOzBQIgAoxkhPMj3Xwd4ts/Hnhex1jT/tn2LUIhNELu&#10;zms51B7PDMqSxsOhR1VgRggGuC8ZftOaT4H8aePLTUIvs+hfDPwvH4n8Qaq0pxbpILl1hSMKd5WG&#10;0mkcll2h4AA+9inpazKFxuH514b4o/Zsk8d/Eb406PrELv4I+MXha20+4uoZUEsM/wBnubG6iKk7&#10;hut3tWjYKVyJtxU7QwPmRF4A/ax8YeNrTxRpMnw3h0/x9oejaT4ittDfxEjW89hqct1HbtNdGAeT&#10;NEbK68+NIpVTyx5bz7hWj4e/a9XVf2ZvhH8ULrQ0stJ+JQ8Pfbrf7eZJNF/toQxWoQiIfaCL27tI&#10;WyIgI5JJc/uxG/H/AAd+CHxc8JeL/iJ4i16+8E6j4x1Lw/oHhfRdQjgmh0y+tLBryV554t7TRTvL&#10;f3RaNSYwBBtdzvCxaL+y/wCNtC/Yl+Ffwjv5dF1TUPCupeFrG61PTsxWkWm6Nd2d000iyt5m+aKw&#10;MIEYYiW5jOBGrugFz6eQ7lr40/4K2f8ABWlv+CXMvgDb8Pz46/4Tkaj/AMxz+zPsP2T7L/07zb9/&#10;2n/Z27O+ePsqPha/Hf8A4Ow4BNN8Bc/wjxB/7jK9/hfA0cZmdLDYhXjK91qtot9Nd0eJxFjquEy+&#10;eIou0lb8Wl1K3/EWlIf+bfz/AOFx/wDe+v0V8E/tF+Iv2nv+CfVj8SPCfhnVrfxR4v8ADv8AaGla&#10;Lpuo2z3NvcycRqJ7loIWVWwzFygKhgASQp/lwFgtf1A/8EkI9v8AwTT+C6+nhq3/APZq+r424dwO&#10;XYanUwkOVylZ6t6W82z53hHPsXj8ROniJXSjfZLquyOw+JN98RvEfjHwVL4b03UtH0tdR8vWo7mW&#10;zZkhEtrKZW2zt+7MCXkOEEjeZKh8tRieL1tRgUBQKWvzU++CiiigAooooAKKKKACiiigAooooAKK&#10;KKACiiigD8lf+C+n7Q/jD/gnh8ZPCfjL4Pav/wAIf4m+LsV1F4tvPssGof2sumR2kdiPLuklSLyl&#10;u5x+5VN/mfPuKrj4F/4fw/tXY/5Kp/5bOj//ACJX2R/wdlf8hX4GfTX/AOWl1+PeK/auEcowOJyq&#10;lWxFKMpO+rim9JNLV9kkl5H5LxBjsTRzCpTpTcVdaJtLVJn13/w/h/asH/NVB/4TOj//ACJR/wAP&#10;4v2rP+iqj/wmdH/+RK+RMUYr6T/VzK/+geH/AICv8jxf7Wxv/P2X3v8AzPrv/h/F+1Z/0VQf+Ezo&#10;/wD8iUf8P4v2rP8Aoqg/8JnR/wD5Er5ExRij/VzK/wDoHh/4Cv8AIP7Wxv8Az9l97/zPrv8A4fxf&#10;tWf9FUH/AITOj/8AyJSD/gvD+1YP+aqD/wAJrR//AJEr5FxRij/VzK/+geH/AICv8g/tbG/8/Zfe&#10;/wDM+u/+H8X7Vn/RVB/4TOj/APyJXc/s0f8ABX79or9oL48eGfBvi74hf2v4a1+6Nvf2f9g6Zb/a&#10;IwjMBvit1dfmVeVYHivgvFev/sA8/th+Av8AsIN/6KkrmxnD+Www85woQTUW01FaaehlWzTFypyi&#10;6srWfVn6/CwiI+7+ppPsEWM7T+ZqZen/ANaj+E/X0r8vuz5XmZyvxb8a6p8Kfh9qHiDQLr7Dq2n+&#10;X9nn8tJfL3yJG3yuGU5VmHIOM8c4NeL/APDf3xcB/wCRt/8AKXZf/Ga9U/adH/FjNc6/8sO3/TxF&#10;XyOVyf8A61fa8N5PgcXhpVMVRjN81ryim7WT6nnYzMsVQmoUakoq17JtHsn/AA8A+Ln/AENh/wDB&#10;XZf/ABmj/hv/AOLg/wCZt/8AKXZf/Ga8cK4//VSFcj8fSvof9WMo/wCgan/4Cv8AI4/7czD/AJ/z&#10;/wDAn/meyf8ADf8A8XM/8jaf/BXZf/Ga88+Pf/BW79oT4MHSv+Eb+IP9m/2l532j/iRabN5mzZt/&#10;1lu2Mb26Y61zwXJ/+tXiP7ZJx/wjn/bz1/7Y048M5SndYaH/AICv8j0cqzvMHiY3rz6/afY9NP8A&#10;wXe/as2/8lUH/hM6R/8AItL/AMP3v2rM/wDJU1/8JnSP/kWvkMglO350DJI6fnW3+reVf9A8P/AV&#10;/kfX/wBs47/n9L/wJn10f+C737VgP/JUx/4TOkf/ACLQf+C737Vg/wCaprwf+hZ0j/5Fr5GI57fn&#10;Rz7dfWj/AFbyr/oHh/4Cv8g/tnHW/jS/8CZ9cn/gu9+1YR/yVTv/ANCzpH/yLQv/AAXf/asb/mqg&#10;/wDCZ0f/AORK+R8/T86aMg9vzo/1byv/AKB4f+Ar/IP7Yx//AD+l/wCBM+uj/wAF3v2rP+ipj/wm&#10;tI/+RK/U6P8A4J8/CG6YJJ4S3K3Uf2pe8/8Akav59znPb86/pvs+Zlr8n8TG8plh/wCzP3PNzc3J&#10;7t7ctr2te13b1Z7GUv69zfXP3nLa3Nra+9r97L7jxv8A4dyfBn/oTunH/IWvv/j1KP8AgnJ8Gc/8&#10;icf/AAbX3/x6vbf8fSl2/L/9avyv/WbNv+gmf/gUv8z3v7HwP/PmP3I8d0L/AIJM/s//ABRvX0/X&#10;fAJvrOFPtKR/23qMWHGFBylwp6M3Gcc1m/Gv/gkp+z7+zB8I/EXxE8DeATonjHwVYS6zo2of25qV&#10;19ju4VLxSeVNcPE+1gDtdWU9wRX098IRjxNP/wBerdv9pKz/ANunn9jf4m/9i5ef+ijXu5LnWYV6&#10;9KnWrzlGUkmnJtNNpNNX2fU9OWW4WnltWdOnFNRk00ldNLRo/L74QftqfE74rfETT9A8QeJvt+k6&#10;h5v2iAadaRb9kbyL8yRKwwyqeCOnpX6J/wDBNOVp5vGe45wLL8P+PivyZ/ZdH/F9dD/7eO3/AE7y&#10;1+sn/BMxcTeNP92x/ncV+m8bZbhcJHkwtOMFyp2SS15vI/LOA8biMRnFGVebk7y3bf2WfVa/1r8h&#10;P+DqmDz5/gV/sjX/AP3GV+va9/rX5If8HSUHn3PwO9l13/3G187wKr55QX+L/wBIkfrvHMuXJaz/&#10;AMP/AKUj8fTZcV/TZ/wSaXZ/wTc+Da+nhuD/ANmr+a37BntX9K3/AASmXZ/wTn+D6+nh2D+tffeK&#10;EbYKj/j/AEZ8J4Z1ufHVV/c/VH0FRRRX4mftAUUUUAFFFFABRRRQAUUUUAFFFFABRRRQAUUUUAfj&#10;F/wdl/8AIU+Bv01/+Wl1+PlfsH/wdl/8hT4G/TX/AOWl1+PlfvnA/wDyJaP/AG9/6Uz8b4o/5GdX&#10;5fkgooor6w+fCiiigAooooAK9g/YCXP7YngP/sIN/wCinrx+vYP2Av8Ak8XwH/2ED/6KeuPMP91q&#10;/wCF/kZ1fgfofsEI/lpuz5T9akX7tN7H61+LnhnA/tPp/wAWM1z/ALYf+lEVfJGzB719c/tPH/ix&#10;muf9sP8A0oir5HJ+av0jg/8A3OX+J/kjwc0/ir0ApxTWT5fxp2cj/wCvQTkfj619YeaNCc968R/b&#10;KG0eHPf7T/7Rr3AHB/KvEP2yjx4c/wC3r/2jQj0Mq/3qPz/I8RLHy6FY/LSE/JQOq1ofZDi5zRvp&#10;rdaOx+tAhdxxSbiTRnj8aQfeNAx245r+m+1H75a/mPPX+Vf04Wn+vWvwzxk+LC/9v/8Ath9VwzvP&#10;/t39SyF/nShP85pM8H60ueK/ED7A6r4QrjxNN/17N/6ElUP26Fz+xv8AE4f9S5ef+ijV/wCEJ/4q&#10;Wb/r1b/0JKoft08fsb/E7/sXbz/0Ua+k4d/3qh/jj/6Ujvrf8iqt/hn+R+Nf7LsY/wCF6aH/ANvH&#10;/pPLX6x/8EzRiXxp/u2P/txX5O/sun/i+mh/9vHf/p3lr9Yv+CZ3+u8af7tj/O4r9u8Qt/8At1f+&#10;lH4p4c/8jej6y/8ASGfVa9/rX5Of8HPUPnXXwS/2V1z/ANx1frGvf61+Vf8AwcwW32m6+C/+yut/&#10;+4+vk+Af+R9Q/wC3v/SJH694iSayCu1/d/8AS4n5LfYeOlf0gf8ABLJdn/BPH4Rr6eHoB/Ov53Dp&#10;WO1f0Uf8Ev4/K/4J+fCdf7ugQj+dfofirb6jR/x/+2s/OfCWTeYVr/yf+3I95ooor8MP3wKKKKAC&#10;iiigAooooAKKKKACiiigAooooAKKKKAPxi/4Oy/+Qp8Dfpr/APLS6/Hyv2D/AODsv/kKfA36a/8A&#10;y0uvx8r984H/AORLR/7e/wDSmfjfFH/Iyq/L8kFFFFfWHz4UUUUAFFFFABXsH7AX/J4vgP8A7CB/&#10;9FPXj9ewfsBf8ni+A/8AsIH/ANFPXHmH+61f8L/Izq/A/Q/YReRTSPlP1oUcUEHafrX4ueGcF+08&#10;P+LF65/2w/8ASiOvkdgtfW/7Tw/4sXrn/bv/AOlEVfJOPmr9I4P/ANzl/if5I8HNP4q9BO34UHgf&#10;jSkcU1h8v419YeaO7/lXh/7ZQ48O/wDb1/7Rr2/HPavEP2yuP+Ed+tz/AO0aEehlX+9R+f5HiX8F&#10;L3Wk/goHG2tD7ID1pCc/nSscmk7fjQLoKBimp97pS4NC80DButf04WfMy/57V/Mexr+nC0/1y1+G&#10;eMnxYX/t/wD9sPquGft/L9SyeB+NAFGP50oHy1+IH2B1Xwh58Tzf9erf+hJWf+3Pz+xv8Ts/9C7e&#10;f+imrQ+EHHiab/r1b/0JKz/25v8Akzj4nf8AYu3v/opq+k4d/wB7of44/wDpSPQrf8iqt/hn+R+N&#10;v7LwH/C9ND/7b/8ApPLX6xf8Ezf9d40/3bH+dxX5Ofsu/wDJdND5/wCfj/0nlr9Y/wDgmb/rvGn+&#10;7Y/zuK/bvEPf/t1f+lH4n4c/8jej6y/9IZ9Vr3+tfl1/wci2v2m6+Df+yutf+2FfqKvf61+ZP/Bx&#10;Tb+fdfCHjO1dY/8AbCvkeBZWzyg/8X/pEj9e8RP+RBX/AO3f/S4n5ZnTWxX9B/8AwTNTyv2B/hWp&#10;7aDD/WvwP+wbh92v3Q/Y5i8Qn/gmt8OY/C7PFrDaRYqjosTSRxGdPPaMSkRmQQ+YUD/KWC54r77x&#10;QnfBUV/e/Rn5z4Sf8jCt/g/9uR9Kbh60A5rxfxDcfFm+8D+AU0+1urLXLO8sP+EocjT2S/iFvE1y&#10;Fy5CIZHdCyAOGibahQqzezRDC/jX4mfvg6iiigAooooAKKKKACiiigAooooAKKKKACiiigD8Y/8A&#10;g7K51X4Gf9x7+Wl1+PdfsJ/wdk/8hX4Gf9x7/wBxdfj3X75wP/yJaP8A29/6Uz8b4o/5GVX5fkgo&#10;oor6w+fCiiigAooooAK9g/YD5/bF8B/9hBv/AEU9eP17B+wGcfti+A/+wgf/AEU9ceYf7rV/wv8A&#10;Izq/A/Q/YJRgfhR2P1oDcUbsqfrX4ueGcD+08B/wovXP+2H/AKURV8kfxV9b/tPP/wAWL1z/ALYf&#10;+lEVfI5bJr9I4P8A9zl/if5I8HNP4q9BxxtpDgD8aQNkCgtkfjX1h5oo5NeI/tknP/CO/wDbz/7R&#10;r24NzXiH7ZJyPDv/AG8/+0aa3PQyr/eo/P8AI8TH3aD1Wk2/J1pcZIqz7ID1/wDr0hHX60Ffm6ml&#10;IwT9aBdAzxTV604Djr3pqDnrQMV+p+lf032n+uWv5kGXmv6b7P8A1y1+G+MnxYX/ALf/APbD6rhn&#10;efy/UsMetKvSkzwfrS7sLX4f0PsDq/hDx4mn/wCvVv8A0JKz/wBubn9jf4m/9i7ef+imrQ+D5/4q&#10;af8A69W/9CSs/wDbmOP2N/id/wBi7ef+imr6Th3/AHuh/jj/AOlI9Ct/yKq3+Gf5H42fsuAf8L00&#10;P/t47f8ATvLX6xf8EzP9d40x/dsf53Ffk7+y4/8AxfTQ/wDt4/8ASeWv1j/4Jmn9940/3bH+dxX7&#10;d4h7/wDbq/8ASj8T8Of+RvR9Zf8ApDPqte/1r82P+Dg62+0XXwl/2V1f/wBsa/Sde/1r86P+C+Fv&#10;5918K/ZdW/nZV8bwU7ZzRf8Ai/8ASZH694if8iCv/wBu/wDpcT80Rpv+cV+7n/BOhPL/AGHvhmvp&#10;okX9a/EMad7V+4X/AAT5Ty/2K/huvposX8zX3HiRPmwdL/F+jPznwl/5GFb/AAf+3I9kooor8dP3&#10;wKKKKACiiigAooooAKKKKACiiigAooooAKKKKAPxj/4Oyv8AkK/Az6a//LS6/Huv2Y/4Oi/Aeu/F&#10;fxL8HrPwtoureJLrRl1o6hDpVnJeSWIlGnGIyrGGKbwjld2N2xsZwa/KH/hlv4n/APRN/Hn/AIIL&#10;v/43X7xwTWhHJ6Sk0vi6/wB5n4xxPOP9p1de35I4Wiu6H7LnxPP/ADTfx5/4ILv/AON0v/DLXxQ/&#10;6Jv48/8ABBd//G6+q+sUv5l96PA5kcJRXef8MsfFD/om/jz/AMJ+7/8AjdN/4Zb+J+f+Sb+PP/BB&#10;d/8Axuj6xS/mX3oOZHC0V3f/AAyz8T/+icePP/Cfu/8A43S/8Ms/FDH/ACTfx5/4ILv/AON0fWKX&#10;8y+9BzI4OvYP2A/+TxfAf/YQb/0U9c1/wyz8T/8AonHjz/wn7v8A+N16T+yF8G/GHwn/AGk/CXiL&#10;xV4V8SeGfD+lXhmvdT1XTJ7Ozs08t13STSKqIMkDLEDJArlx1am8NUipK7i+vkTUknBryP1eU8dD&#10;R1B4PWuDX9qn4Y4/5KP4D/8AB/af/HKb/wANU/DAg/8AFyPAf/g/tf8A45X5D9Xq/wAr+5ni8suw&#10;ftPf8kM1zr/yw/8ASiOvkc53V9FfHb9oDwL42+FOraXovjbwjrGpXPk+TaWWsW9xPLtmRm2ojljh&#10;QxOBwAT0FfOoyxr9E4RjKOEkpK3vP8keBmt1VV+3+YdR3o5I79accjvTcEr+NfVHmC9+9eIftkn/&#10;AJF3P/Tz/wC0a9uB5ry/9pL4W+J/icdH/wCEb8N694g+w+f9o/szT5bvyN3l7d/lqdu7a2M4ztOO&#10;hpSlGKvJ2R6GVf71H5/kfOmfkpM8rXef8Mr/ABQCf8k38e/+E/d//G6UfssfFAlf+Lb+Pv8Awn7v&#10;/wCN1P1qj/OvvR9jocEzc9aViP1rvD+yv8T8/wDJN/Hv/hP3f/xug/sr/FBv+acePev/AEL93/8A&#10;G6PrVH+dfegODGCKRDk9a7z/AIZY+J4/5px48/8ACfu//jdC/sr/ABQ3f8k48ff+E/d//G6PrVH+&#10;dfehnBn69eK/pwtP9ctfzln9lf4oE/8AJN/Hv/hP3f8A8br9/rT9pP4dm4Uf8J94Kz/2HLb/AOLr&#10;8W8XKcsRLC+wXNbnvbW3w9j6bhyrCHPzNLbd+p32P50uOOlcWv7R/wAPSP8AkffBfX/oN23/AMXS&#10;j9o74ekf8j74L/8AB3bf/F1+MfUcV/z7l/4C/wDI+s+t0P5196PXvhAceJZv+vVv/QkrP/bo4/Y3&#10;+J3/AGLt5/6KNYPwT+P/AIF1TxZcR2/jbwjcSLaMxWPWLdyBvTnAfpTv21/ij4Z1j9kf4j2tn4i0&#10;K6urjw/dxxQw38TySMYiAqgNkk+gr6DIMPVhi6CnFr347p90ehWxVF5XWSmvhn1XY/If9l4n/heu&#10;h/e/5eP/AEnlr9ZP+CZuRP40/wB2x/ncV+SPwE1q08EfFfSdV1q7tdI0y284TXd7KLeCHdDIq7nc&#10;hRliFGTySB3r9UP+CTfxP8N/EWfx7/wj3iHQ9e+xrp/2j+zr+K68jd9p279jHbu2tjPXafSv2nxC&#10;i2uZbcq/9KPxzw5T/taj6y/9IZ9kr3+tfnx/wXVtftVz8MPZdU/9s6/QgDFfBH/BbW1+1XXw1/2V&#10;1P8A9tK+H4Pds3pP/F/6Sz9d8RP+RBX/AO3f/S4n53DS8/w1+1X7BCeX+xv8O1/u6PEP51+PH9lY&#10;X7p/Kv2N/YXj8r9kT4fr/d0mMfzr7TxClfCUv8X6M/OfCX/kYVv8H/tyPWKKKK/JT98CiiigAooo&#10;oAKKKKACiiigAooooAKKKKACiiigD4U/bUXP7SWudP8AUWv/AKJWvLccH6etep/tqn/jJLXP+uFr&#10;/wCiVrys/wAXPavrcN/Bj6L8j+c+IP8AkZ4j/HL8wVeTTscfjTV4PWnDkda3PIuJt/zmgL81H40g&#10;+91oC4FOP/r0bee/50Hp1o79aBAUxj/GvHf+CgK/8YdePf8AsHr/AOjY69iI6c968d/b/wD+TOvH&#10;n/Xgv/o1K68v/wB6pf4l+aNKfxr1R+PwXjvRt9zSjpRX7Se4d1+zOufjdon/AG3/APSeSvrRR+7r&#10;5M/Zm/5Lfov/AG3/APSeSvrMcJ19aD43iH/eI/4V+bAj5f8A69G3+VH8PWl/z+lB4IgXNfQf7CCY&#10;XxV/26f+16+fBwK+gv2EfueKuf8An0/9r187xZ/yK6ny/wDSkd2W/wC8R+f5H0MUwmKAmcUN93rQ&#10;DwK/GD64NvzUY4/GgfeoAzn60AATP50KnzH/ABoHHekTqeaYhdvzV+cGljF9H+Pb2NfpB+NfnBph&#10;xex/j/I1+kcAfDX/AO3f1PBzreHz/Q0wcn8aX+Ht+VIG5/Glzx+NfoB4R63+xof+LoX/AP2C5P8A&#10;0bDXu/xa/wCSYa9/14y/+gmvCP2Mz/xdG/8A+wXJ/wCjYa92+LZ/4thr3/XjL/6Ca/Oc+/5G8P8A&#10;t38z3sD/ALs/mfBX7Ty/8WO1r/th/wClEdfZ3/Bp8v774+fTw/8A+5OvjL9pw/8AFjta5/54f+j4&#10;6+zf+DT4/vfj39PD/wD7k69vjL/kSVv+3f8A0uJ9f4cf8jCn6y/9JZ+xQ4r4Y/4LL232m7+HXsuo&#10;/wDtpX3PXxT/AMFebfz7v4f+y6h/7a1+ScJu2a0vn/6Sz9R8RP8AkQV/+3f/AEuJ8InSziv1y/Ym&#10;Ty/2UPAi+mlR/wBa/K4adx939K/Vf9jZPL/Zd8Er6aZGP519dx3K+Fp/4v0Pznwk/wCRhW/wf+3I&#10;9Mooor8vP3wKKKKACiiigAooooAKKKKACiiigAooooAKKKKAPgn9vXX7Hwp+0RqM2q3lrpcN9DAL&#10;aS7lWFbjZFHv2FiA23cM46ZGeteMH4qeFsN/xUmg9P8AoIQ//FVvf8F2B/xcbwX/ANc73/0Czr4L&#10;J6/Sv1jhvh2njsup4mc2m7qyXZtfofzJxhjHh85xFOKv7zf36/qfaqfFTwvu/wCRk0D/AMGEP/xV&#10;O/4Wp4W/6GTQP/BhD/8AFV8UKOaUAe1e7/qbR/5+P7kfNf2rP+VH2t/wtPwvj/kZNA/8GEP/AMVS&#10;L8VPC+f+Rk0D/wAGEP8A8VXxTSAZJ6Uf6m0f+fj+5B/as/5UfbB+Knhfb/yMmgf+DCH/AOKpG+Kn&#10;hfH/ACMmgf8Agwh/+Kr4oxx2oOMdqP8AU2j/AM/H9yD+1Z/yo+2D8VPC+R/xUmg9f+ghD/8AFV5T&#10;+3D4z0fxX+yp4207StW0zUtQurFVgtbS6SaaZvMQ4VFJJOATgCvn7AyKCNx7VrQ4RpUqkaqqP3Wn&#10;sumpUc2mmnyo+Lx8LfE2P+Rd17/wXy//ABNH/Cr/ABN/0Luvf+C+X/4mvtFVbHWm4OD9a+uO3/WO&#10;p/IvvPlz4G+FtT8FfFPS9T1nTr7SdNtvN867vYGt4It0Lqu53AUZYgDJ5JA719DD4peF9v8AyMeg&#10;/wDgwi/+KrB/aZX/AIsfrWen7j/0fHXycOlBvTw6zNe3qPla00+/9T7P/wCFp+F8f8jJoP8A4MIv&#10;/iqX/hafhfP/ACMmg/8Agwi/+Kr4vooL/wBXaX87+4+z/wDhafhfH/Ix6D/4MIv/AIqvoP8AYQ+K&#10;fhfHir/io9B/5dP+YhF/03/2q/K2voD9hP8A5mr62n/tevPzTAxxmGlh5OydtV5NP9DKtlcMHB4i&#10;Mm2uj89P1P1XPxT8L7P+Rj0H/wAGEX/xVL/wtTwucf8AFSaD/wCDCL/4qvi0n5O1IP4eBXx/+o9D&#10;/n6/uRx/2xP+VH2kfip4Xyf+Kk0H/wAGEX/xVJ/wtTwv/wBDJoPX/oIRf/FV8XsQD2pM+3ej/Ueh&#10;/wA/X9yD+2J/yo+0h8VPC3/QyaD/AODCL/4qkT4qeF8/8jJoP/gwi/8Aiq+L8jb0Wmrwfuij/Ueh&#10;/wA/X9yD+2J/yo+1P+FqeF93/Ix6D/4MIv8A4qvh3S/hV4o+2xn/AIRrxB3/AOYdN6H/AGavdWr7&#10;OsA32lfx/lWkYf2AmqPv+076Wt6epEp/XGubS36nxv8A8Ks8T/8AQt69/wCC+b/4mj/hVnijH/It&#10;69/4L5f/AImvtbZkn60bcCsv9cq3/Ptfey/7Kh/MzwH9jr4a+I7P4n3zTeH9aiU6XIAXsZVBPmw/&#10;7Ne0fHHw5qOhfBzxNeX2n3tnZ2unTSTTzwNHHCgQkszMMKB6nivVv2c1P/Cb3X/Xi/8A6Mjqf/go&#10;Mv8Axg38WP8AsVr/AP8ARLV8FmnFlWrnlKDgtXBbvq0fY5Tw1Tq5fKq5v7XRdEfkd8evF2k+MfhP&#10;qmnaTqmnapqFx5PlWtpcpPNLtmRjtRSWOFBJwOACe1fdf/Bqn4evtAm+O/26yvLPzl0DZ58LR78f&#10;2nnGQM4yPzr8nvgId3xY0n/ttz/2xev20/4N6h/pPxc+mj/zvq/VuNIJZJW/7d/9LiLgv/Zc8oYW&#10;OqlzO/8A27L/ACP0sByK+N/+Csdv59x4D/2Vv/8A22r7IU5FfIX/AAVNh8658D+wvv8A23r8a4dn&#10;y5hTl6/kz9W4/jfIqy/w/wDpUT4y/s/2r9HPhIviOP8AYm8L/wDCKErrcdjaNEFSJ3aIToZwiyss&#10;ZkMPmBQ7Ku4rllHI/PsWQz92v0v/AGTl2/s4eD19NOT+Zr6Pi6tz4eC/vfofnvhXT5cfWf8Ac/8A&#10;bkc3qurfFpPC/wAPPsWnu2p2d3ZxeLBMbLGoIbSMzyIRIAkQmeRSUAkDxZSN4yC/ssZytO2j0oAx&#10;XwJ+6BRRRQAUUUUAFFFFABRRRQAUUUUAFFFFABRRRQB+YP8AwXX/AOSi+C/9y9/9As6+CweTX3p/&#10;wXY5+Ivgv/rne/8AoFnXwT0J+lfvXAv/ACJaXrP/ANLkfyzx1/yPcR6r8kOQ80d6agz3p2OetfXH&#10;yIdqF4NJjI60i9+e1ADs/LQTTSMJ1oYe9ADj94UE8mm9D170oHz0AKvSgj5T9acvSmn7p470AcH+&#10;0z/yQ7XP+2H/AKUR18m19ZftNn/ix2t8f88P/SiOvk2g+y4e/wB3l6/ogooooPeCvoH9hI8eKvra&#10;f+16+fq+gP2Ehn/hKvraf+16mWx5ecf7pL5fmj6Gz8tH92kwNvWkxyKxPhxzdaGP86RuvWkYe9AD&#10;gf60g60BR60ijJ60AKfvGvs2w/4+l/z2r4xI+Y819oWB/wBJX/PavjeLP+Xfz/Q9LL938i5j5fxp&#10;RwtKDx+NGeK+FPaO+/Zz/wCR4uv+vF//AEOOrH/BQY/8YN/Fj/sV7/8A9EtUH7OZ/wCK4uuP+XF/&#10;/Q46n/4KD/8AJjXxY/7Fa/8A/RLV8Tjf+R/Q/wAVP/0pH6FkP/Iql/29+R+DHwE/5KxpP/bb/wBE&#10;vX7Z/wDBvUMXHxa/3dH/AJ31fiX8Av8AkrOk/wDbb/0TJX7af8G9Zzc/Fv8A3dH/AJ31f0Nxt/yJ&#10;K/8A27/6XE+a4Z/5KbC+kv8A0mR+lafdr5P/AOCnEHn3Pgv2F7/7b19YJ92vlz/gpBD5tx4O/wBk&#10;Xn/tCvwvK58uJjL1/Jn63xxG+S1l/h/9KR8k/YcV+jX7LC7P2efCS+lgn9a/P82fHf8AKv0G/ZlX&#10;Z8A/Co/6cE/ma9TO6/PSivP9D4bw1p8uNq/4P1R3VFFFfNn7KFFFFABRRRQAUUUUAFFFFABRRRQA&#10;UUUUAFFFFAH5g/8ABdfn4i+C/wDcvf8A0Czr4KbvwOnrX3D/AMHBfjPTPh146+HdxrV0tjDqiaiL&#10;VijP5vlrZB/ug4xuXrjrX52H9obwd/0Gk/8AAeb/AOIr974F/wCRLS9Z/wDpcj+XuOMPVeeYhqL3&#10;XR9kdigy1O7VxaftC+DgP+Q1H/4Dy/8AxFO/4aH8G4/5DUf/AIDzf/EV9afJ/Va38j+5nZflSDr0&#10;/WuOH7Q3g3/oNR/+A8v/AMTSD9oXwcP+Yyn/AIDy/wDxNAfVa38j+5nYk5HQfnSnp/8AXrjT+0J4&#10;O2/8hqP/AMB5f/iaG/aF8HEf8hqP/wAB5f8A4mgPqtb+R/czsj1HSlPWuLP7Q3g4/wDMaj6/8+8v&#10;/wARWv4F+Jeh/E7xfY6Dod8t/q2pSeVbQCN0MrYJxlgFHAPUilKSinKWiQfVa38j+5m6g/zigjCn&#10;613y/sv+Ov8AoAy/+BMP/wAXSf8ADL/jsKf+JDL1/wCfmH/4uuL+1MH/AM/o/wDgS/zF9Xq/yv7m&#10;eC/tND/ix+uf9sP/AEoir5Or7u/aZ/Ze8dj4H63/AMSGT/lh/wAvMP8Az8R/7dfJv/DMXjr/AKAM&#10;n/gTD/8AF10UcRSqrmpSUl5NP8j6nJKkaVFxqvld+unRdzg6K73/AIZi8df9ACX/AMCYf/i6T/hm&#10;Lx0P+YDL/wCBMP8A8XW10ez9bofzr70cHX0B+wl/zNf/AG6f+1687/4Zi8dH/mAyf+BMP/xdejfA&#10;Ef8ADN41f/hNf+JH/bRh+xb/AN95/leZ5n+r3Yx5idcZ3cd6mWx5+aVoVcNKFNqT00Tu9+x9BjiP&#10;/wCvQD936etcJ/w0/wCBdv8AyHo//Aaf/wCIpP8Ahp/wJ8v/ABPo/wDwGn/+IrKzPk/qlf8Akf3M&#10;7w9e1L2PHeuCP7T/AIFz/wAh6P8A8Bp//iKQ/tP+Bf8AoPR/+A0//wARRZh9Ur/yP7md6Pp+tIv0&#10;H51wo/af8CD/AJj0f/gLP/8AEU1f2nvAoP8AyHo//Aab/wCIosw+qV/5H9zO86E8Cvs6wH+kp+Pa&#10;vz1P7T/gUH/kPR/+A0//AMRX6bWHwN8VC5X/AIlMnf8A5bR+n+9Xw3GWIpUvZe1ko35rXaXbuepl&#10;uBxMm+WnJ7dH/kYOMn/61O28d/yrqf8AhR/ikD/kEydf+e0f/wAVS/8ACj/FJX/kEyf9/o//AIqv&#10;gP7Qwv8Az8j96/zPc/s7F/8APqX/AIC/8jU/ZyGPHV0f+nF+3+3HU/8AwUG/5Mc+LH/Yr33b/pi1&#10;b37P3wc8SWHjO6ebTHRTZOAfNj674/8Aap37fnwr166/Yk+Kscenu0knhm+VR5qckwt/tV8piJKr&#10;nlCpTd1zQ1Wq+JH3mS4etDKp88Wvi3TXQ/n4+AnPxZ0nj/nt/wCiZK/bT/g3qGLn4ufTR/8A2+r8&#10;g/2ff2c/Gl18XdIjj0ORmbzsD7RD/wA8ZP8Abr9nP+CEfws174az/FI63p7WP21dK8nMiPv2G93f&#10;dY9Ny9fWv6A42r01k9am5LmfLZX1+KPQ+T4Wkp8SYacNVaWq2+GR+hafdr5o/wCChsXmz+Evpd/+&#10;0K+l14WvnL9vuDz5vCvsLv8A9o1+D0J8s+Y/YuL482U1V/h/9KR8yCyx/wDrr7z/AGcF2fAvwwvp&#10;Yr/WviA2WBX3F+zymz4J+Gx/05L/AFrbEVueKR8fwDS5cXU/w/qjs6KKK4z9WCiiigAooooAKKKK&#10;ACiiigAooooAKKKKACiiigD8bf8Ag68GdR+BX017+WmV+QWOBz39a/X3/g69GdR+BXPbXv5aZX5A&#10;kDA571+/cD/8iaj/ANvf+lM/EOLP+RrV+X5IcVyBz+tN24P/ANelKggfN+lJtBPWvrj5yIoXHf8A&#10;WlK5HX9aaFHrRjj71ADsc9f1pCvv196MLSBVHegA2/L1/WvYv+Cf6f8AGYvgPn/mIn/0VJXju0Bf&#10;vGvYv+Cf4X/hsbwF83/MRb/0VJXDmn+51f8ADL8mKR+wijjrRt4b/GgD3pMcfer8AMUcH+02P+LI&#10;a1z/AM8P/SiOvkvZhv8A69fWf7TYH/CkNa5/54f+j46+Syq561+ocE/7lP8AxP8AJHzub/xV6Dsf&#10;7VIVyOvekKqR1oAUjr3r7E8ocF56189/t4DB8K/W7/8AaFfQW1c/er59/bvGD4V783f/ALQqo7nq&#10;ZN/vcfn+R8+0UUVsfcBRRRQAUUUUAIwr+o6y/wBevPrX8uR6V/UbZAfaF59a/DfGP4sJ/wBv/wDt&#10;h9Rw39v5fqXMe/elxgdaaAo7nrS7Rjqa/Ez6w6n4TD/ipZv+vVv/AEJazv24/wDkzz4lc/8AMvXn&#10;/opq0fhKB/wkk3P/AC7N/wChLWb+3IF/4Y8+JX/YvXn/AKKavp+Hf95o/wCOP5o6sR/yK63+Cf5M&#10;/Hn9mIf8Xw0T5v8An4/9J5K/VT/gm/xN4x/3bL/2vX5V/swhf+F4aHz/AM/H/pPLX6qf8E3gBN4x&#10;/wB2y/8Abiv2PxA+Nf4V/wClH4t4cf8AI0pesv8A0hn1EOlfPf7dMXmzeGPYXX/tGvoQdK8F/bXh&#10;82bw37C5/wDaVfk9SfLDmP3HiWPNl1Ren/pSPnU2pr7U+AS+X8GvDo/6c1/rXyCbTP8ADX0xAviS&#10;P9lmw/4RNWk1yG2t5IY1WNpJo1nRpo0Ejxp5jwiRV3SRjcy5dB84xw9bnbR8zwbS5MTN/wB39Ueq&#10;7x60oORXifiub4yTfDPwLBoWnaf/AMJBp+p6QniubUtQhtjqFqFt2vXtvKimQgs8qsGETfuZPLBD&#10;Rs3tSDC11H6IOooooAKKKKACiiigAooooAKKKKACiiigAooooA/G3/g6841H4F/TXv5aZX5Ak5xx&#10;3r9fv+Dr7nUvgXx/0H/5aZX5A44HBr9+4G/5E1H/ALe/9KZ+H8Wa5rV+X5IcW4Hy/pTT16UpBKjg&#10;0mDn7pr64+dQ4Hjp+lB4HT9KaAf7ppSDjoaAFz/s0gP+z+lJjn7powR2NACk8Hj9K9h/4J/n/jMX&#10;wF8v/MRb/wBFPXjpBx9017F/wT/B/wCGxvAXB/5CB7/9MpK4c0/3Or/hl+TFI/YQH/ZoDcHihc4/&#10;+vSHO08GvwAxOD/abP8AxZDWvl/54f8Ao+OvkvPPSvrT9psY+B+tdf8Alh/6Pjr5Kxz0NfqHBOmC&#10;n/if5I+dzf8Air0HdB92kB/2e/pSdR0ajt0PWvsTyh2ST939K+e/27zz4V+t3/7Qr6CAIPQ18+/t&#10;39fCv1u//aFVHc9TJv8Ae4/P8j59ooorY+4AdaB0oFAoAKKKKABjxX9R1of36/L61/Le3Wv6j7L/&#10;AI+F49a/DvGP4sJ/2/8A+2H1HDf2/l+pbB56d6dn/Zpoz6HrTscdDX4mfWHUfCY/8VJNx/y7N/6E&#10;tZ37cZ/4w9+JXy/8y9ef+imrQ+Ew/wCKlm6/8ezd/wDaWs79uMf8YefErr/yL15/6KavpuHf95o/&#10;44/mjqxH/Irrf4J/kz8ev2Yv+S4aH8ve47f9MJa/VP8A4JvnM3jL/dsv/bivyr/Zi/5LhofDf8t+&#10;/wD07yV+qn/BN7ibxj/u2X/tev2PxA+Nf4V/6Ufi3hx/yNKXrL/0hn1EOleH/tiw+bL4e+lz2/65&#10;V7gOleM/taRebJoPGcC4/wDadfj+O0oP5fmfvOeRvgpr0/NHhX2Pn/61fWfwWXb8KtDH/Tqv9a+Y&#10;DZc/dr6j+D6eX8MtFX0tl/rXDlcrzfoeDwzT5a8vT9UdJRRRXtH2gUUUUAFFFFABRRRQAUUUUAFF&#10;FFABRRRQAUUUUAfjb/wdeDOofAv6a9/LTK/IErwv+Nfr9/wdfH/iY/Ar6a9/LTK/IHdxX79wP/yJ&#10;aP8A29/6Uz8Q4s/5GtX5fkhT90UhFBOVFJuxX1x85EVV/wA5oI4oDUE/LQMdt5/+vSY4o3fNSbut&#10;AtQxkGvYv+Cf6/8AGYvgP/sIt/6Kkrx3dx0r2L/gn+//ABmL4C/7CJ/9FSVw5n/udX/DL8mDR+wg&#10;XijGFNCvx0pN2Vb61+AmBwf7Tg/4sdrX/bD/ANKI6+SwPmr6z/acfHwO1v8A7Yf+lEdfJZOG+lfq&#10;HBX+5S/xP8kfO5t/FXoKRgf/AF6THH/16N3FG7I/GvsDygxzXz7+3eMHwr9bv/2hX0Fu5r59/bub&#10;P/CK/W7/APaFVHc9TJv97j8/yPn2iiitj7gKKB1oHSgAooooAa3Wv6kLFf3y/j3r+XAjLCv6jrJ8&#10;zr+Nfh3jJ8WE/wC3/wD20+o4b+38v1LeP5+tOC8U3dn86UHAr8SufWHU/CYf8VLN/wBezf8AoS1m&#10;/txrn9jz4lf9i9ef+imrR+Ep/wCKlm/69m/9CWs79uJ8fsefEr/sXrz/ANFNX0/Dv+9Uf8cf/Skd&#10;WI/5Fdb/AAT/ACPx5/ZiX/i+Gh/9vHf/AKd5a/VT/gm+P33jH/dsv/bivyr/AGYW/wCL4aH/ANt/&#10;/SeSv1U/4JvczeMv92y/9uK/Y/ED41/hX/pR+LeHH/I0pesv/SGfUQ6V5H+1HD5suh/Sf/2nXrg6&#10;V5Z+0jH5kuj/AEm/9p1+O5h/u7+X5n7/AJrG+FkvT80eO/Zs9v0r6U+E42/DnRx6W4r5+Fqcdq+h&#10;PhiuzwBpI/6YCvPyl/vH6Hj5FT5asn5fqb1FFFe8fUBRRRQAUUUUAFFFFABRRRQAUUUUAFFFFABR&#10;RRQB+Nv/AAdeH/iZfAr6a9/LTK/IInp9a/fH/gpL+y1ov/BR79pfUPB/i7UNU0Ww+EUEEmmS6QyJ&#10;NeHU4Y5JvO81XB2m1QLtC8M2c8Y8C/4h8PhYf+Zw+IH/AH+tP/jFfqeQ8a5VlWAp4LGTanFNtKLe&#10;knzLVeTR+N8QYCti8wq1qCvG9u2sfdf4pn5FkYUUY+tfrqf+DfL4Vj/mcPH/AP3+tP8A4xTf+IfP&#10;4V/9Dh4//wC/1p/8Yr1/+In5B/z8l/4C/wDI8mORYy2y+9H5GDgilIyOlfrn/wAQ+Xwrz/yOPj//&#10;AL/Wn/xikb/g3y+FZH/I4+P/APv9af8Axij/AIifkH/PyX/gL/yF/YeL/lX3o/I3GD0NA5zX66H/&#10;AIN8/hX/ANDh4/8A+/1p/wDGKT/iHy+FZP8AyOPj/wD7/Wn/AMYo/wCIn5B/z8l/4C/8g/sPF9vx&#10;R+Rf8Nexf8E/z/xmL4B/7CLf+ipK/RH/AIh8vhWf+Zx8f/8Af60/+MVS8R/8EjvAn7GWiXHxO8P+&#10;IvFmqaz4PH220tdQlt2tZmJEeHCRK2MOTww5AqKviFkuMg8JQm3OouWPutay0WvqzOtlGJp05VJp&#10;Wim3qtkfQAPFIfumvk3/AIb48UZ/5A+g/wDfE3/xdH/DfHij/oD6D/3xN/8AF14X+pmafyL70fKf&#10;2rh+/wCB7t+05z8D9a/7Yf8ApRHXyX17V6Z4b/aR1f8AaI1uHwdqtjp1lp+r7vNmtA6zJ5amYbSz&#10;MOWjAOR0Jrqx+ytoeM/b9U/76j/+Jr6TJ5LKKLw+O92Td1bXTRdPQ83GSWJkp0tkrdjwg9KDyv41&#10;7z/wyroZH/H9qv8A31H/APEUg/ZT0P8A5/tV/wC+o/8A4mvX/wBYcF/M/uZyfVah4OOv/wBavnv9&#10;u/r4V+t3/wC0a+/B+yrov/P/AKr/AN9R/wDxNSW//BJXwN+1fu/tzxB4r0/+wf8AUfYZLdfM8772&#10;7fE3TyhjGOprnxXFuW4Wm61aT5V5Nnr5Fga08bCMVrr+TPx9or9hv+IdX4Tgf8jn8RP+/wBZ/wDy&#10;PR/xDq/CfP8AyOfxE/7/AFn/API9eT/xE7IP+fkv/AWfoX9iYrsvvR+PNFfsM3/But8Jx/zOfxE/&#10;7/2f/wAj0H/g3W+E4/5nP4if9/7P/wCR6X/ET8g/5+S/8BYf2Jiuy+9H480V+w3/ABDrfCc/8zn8&#10;RP8Av/Z//I9IP+Ddf4Tk/wDI5fET/v8AWf8A8j0/+InZB/z8l/4Cw/sTFdl96Px4brX9SFiczr17&#10;1+e4/wCDdb4Tlv8AkdPiH/3+s/8A5Hr5+sv+Din4r+ev/FGfDvv/AMsLz0/6+K+Q4pj/AK3uk8j9&#10;/wBjfmv7tua1t9/hZ6GBksuu8VpzbW123P2V6g/WgdK/Hf8A4iJviwP+ZN+HfX/nhef/ACRR/wAR&#10;FHxYx/yJnw7/AO/F5/8AJFfJ/wDEMM//AOfcf/Akel/rFgf5n9zP2w+E3/IyTf8AXs3/AKEtZ/7c&#10;R/4w8+JX/YvXn/opq/KX9mL/AIL9/FDxh4/vLW48I+AI0TT3lzHDd7siSMY5nPHNe1eIv+CqPjb9&#10;obQbvwLqug+FbPTfFkTaXcz2kU4nhjl+VmQtKy7gDxkEe1etlvAeb4OpCtXgkoSUn7yeid3+Bni+&#10;NMrjhKmEc3zyjJJcr3astT5p/ZiP/F8ND+tx/wCiJa/VL/gm+cy+Mf8Adsv/AG4r88/EPwZ0/wDZ&#10;70ibxhpNxeXl9pGPKhuyphbzCITnaFPAkJGCOQK+wP8Agi38Z9R+L1x8SPt1rZ239nrphT7OrDdv&#10;+15zuJ/uD8zX2PF0vr2GljsPrTilFvbXmXT5o+A4A/c5xRoz3bk//JX/AJH3cOlea/tAw+dLpXsJ&#10;f/ZK9KHSvPfjlHvfTfpL/wCyV+PZh/u7+X5o/oPMFeg16fmeYi0z/DXu3w6XZ4I00f8ATEV4ytvz&#10;XtHgEbfBun/9cRXm5R/EfoedlUUqjt2NiiiivoD3QooooAKKKKACiiigAooooAKKKKACiiigAooo&#10;oA+MLpfN/b8+Nyt8wWz8O4Hp/ok1dr5Cf3TXFXX/ACf58cP+vLw5/wCkk1dwM814/EX++/8AblP/&#10;ANNxPgaVuep/jqf+lyGLDGT92jyEx9004DmnDr1NeD1NrIjECf3WoWBCfumncj1oBzTuFkNECY+7&#10;R5C/3TTgcilzQFkM8hCfunrXlf7blrHJ+yr40Gz/AJch3/6aJXq+Pm715X+21/yav419rEf+jEr1&#10;ch/5GeG/6+Q/9KR5+bRX1Ktb+SX5M/LBrGHP+ro+wwhv9XUxHHekIya/si5/OZ3H7MdlCvxy0P8A&#10;d85n/wDSeSvrlbWPZ/q/1r5L/ZkGfjjof/bf/wBJ5K+uADt/OvznjCT+tx/wr82e7laXsn6/5DPs&#10;sePuUC1j/wCef608Gl6tXyfMz0uVEX2WP/nn+teufsr28YGvfJ/z7/8AtWvJ8YFeufssdNe/7d//&#10;AGrXh8RSf9nz+X5o97hmK/tGn8/yZ615EYX7lH2aPI/d07+Cgfw1+Yn6vZDTbR5+5R9nj/u96eRg&#10;96TGfXrQFkNFvHj7lIlvGWPyU/8AOhcg1IWG+RGH+5X8uc8KwwllG1l6Gv6jwvzV/LldH/Rm/Cv3&#10;Twb+HF/9uf8Atx8fxT8VK3n+hUNxIR940faZB/y0akor9qPmeVHrn7G9zJ/ws6+IkP8AyC5P/RsN&#10;fXnwVneX4s+G1ZyytqEII9fmFfH/AOxx/wAlPv8A/sFSf+jYa+vfgl/yVvw3/wBhGH/0MVx5h/ut&#10;T/DL8mfH5tpjl8j6f/abtIz8ENb/AHf/ADw/9KI69X/4IKQrFc/FTau3K6Tn3/4/a8s/aaOfghrf&#10;/bD/ANKI69W/4INf8fPxT/3dJ/8Ab2vyuMm+GsTf+ZfnA+s4V/5KTDekv/SZH6Ir92uE+M0XmS6d&#10;9JP/AGSu7T7tcV8XI/MksPpJ/wCy1+V47Wg/l+Z/QGN/gv5fmcF9m4ruPEcPiCX4MwxeGZXg1eT7&#10;NGssYiaSGFp4xPJGJv3ZkWEyMgfKlguQRxXJG3wO9eqeDVx4WsR/0yFcOVxtN+hw5avffocBFcfE&#10;DVPAfguF4dW03xJb3emrr0ytp5tp0EMct6zjLnyy3mwgQhJPNAIxF+8PqMRytO2gdqAMV7R7AUUU&#10;UAFFFFABRRRQAUUUUAFFFFABRRRQAUUUUAfGNx/yf58b/wDry8O/+kk1dx0auR+DNqvi7/gp1+07&#10;Y6kv2i20uw8Hm2TO3y/MsrsvyuCc7V6k4xxivoH/AIVxooP/AB5f+RpP/iq8/P8ADyni+ZfyU/8A&#10;0iJ8jh8uqSc5JrWc+/8AO/I8sj5Jpcc16iPhxoo/5cv/ACNJ/wDFU7/hW+i/8+J/7/Sf/FV4v1Kf&#10;c3/syp3X4/5HleMjrQor1L/hXGikf8eX/kaT/wCKpf8AhXGij/ly/wDI0n/xVT9Rn3H/AGZV7r8f&#10;8jywjC0H7tepf8K10XH/AB5f+RpP/iqP+Fb6L/z5f+RpP/iqr6lPuH9mVO6/H/I8tP3hXln7bP8A&#10;yav41/68R/6NSvqX/hXGi/8APl/5Gk/+KrgP2p/hN4f1X9n3xRb3Gn+ZDNahXX7RINw3r3DZr0Mp&#10;oypY6jVltGcX9zTPPzXK6v1Ktqvgl37PyPxPP1pCOa+tj+zJ4H/6Af8A5O3H/wAXS/8ADMngfP8A&#10;yAv/ACduP/i6/pX/AFxwn8svw/zP50/sur3X4/5Hg37Mf/JcdD57z/8ApPJX1wv3az/gT+zh4Ksf&#10;ixpMsOi7JE87DC8nOP3Lju9fRi/BTwxj/kG/+TMv/wAVX51xdxdhXi4tRl8K7d35n1eQ8N4ivQco&#10;yjv59l5HgeOev60Y569q98/4Un4Zz/yDf/JiX/4qgfBTwyD/AMg3/wAmJf8A4qvlP9bML/LL8P8A&#10;M9v/AFTxX80fx/yPAwPl6161+yx013/t3/8AatdEPgp4ZK/8g3/yYl/+Kr0T4AfCbw/p39r+RYFN&#10;3k7v38hz9/1auLMM9oY3Dyw1OLTlbe1tGn3PYyHhrE0cbCpKUbK/fs/Ir9VoHUV6gfhzo23/AI8z&#10;/wB/pP8AGkHw60bI/wBCP/f5/wDGvmfqM+6/H/I/Q/7Pqd1+P+R5g1If616gfh1o2f8AjzP/AH+f&#10;/GkPw60f/nzPX/ns/wDjR9Rn3X4/5C/s+p3X4/5HmWOP/r01OTXp/wDwrrRsf8eR/wC/0n+NC/Dr&#10;Rgf+PJv+/wBJ/jR9Rqd1+P8AkH9n1O6PMR9+v5croYtm57D+df1tv8O9HAP+h/8AkZ/8a/nYvv2Z&#10;fA6Wrf8AEj9P+X249f8Afr9q8IqbpRxSl15P/bj8648rLAyoe11vzbeXL6dz4+or6y/4Zo8Ecf8A&#10;Ek/8nLj/AOLo/wCGZ/BA/wCYL/5OXH/xdfsx8F/rFh/5X+H+Z5L+xx/yVC//AOwVJ/6Nhr68+CR/&#10;4u54b/7CMP8A6GK+b/jJ4ZsfgB4Zg1nwjB/ZGpXV0tlLNva43QsjuV2yllGWjQ5Azx15NXP2Fvjl&#10;4q8a/tlfDHR9U1T7VpupeJLK3uYfs0KeZG0yhl3KgYZHcEGuHNKihgq030jJ/gzBYGeZV44ii0k2&#10;lrvo/K5+lX7TX/JENb5/54d/+niOvVf+CDf/AB8/FL/d0n/29rsfjr8CvCl/8K9Uhm0rfHJ5W4fa&#10;ph/y2Q/366j/AIJf/DLQ/h1P43OjWP2P7YLHzv30km/b9o2/fY4xuPTHWvw3B8RYetkdfDRi7yku&#10;1tHF9/I+4yPJa2E4jw7qNPR7f4ZI+t0+7XJfFBPMaz/4H/7LXWqMCuY+I8e5rPj+/wD+y18di9aT&#10;+X5n7VitaTOMNvx0r0rwmMeG7P8A65iuC8nPb9K9A8MjGgWv+4K4svjab9DlwKtJl6iiivWPSCii&#10;igAooooAKKKKACiiigAooooAKKKKACiiigD85/8AgoL8c9Y/4J6ftTa5448GW+napq3xit7WLWYd&#10;ajea3tV0uBI7f7OsTRMpZbuQvvZ8lU27cEHxf/h+d8W8/wDIvfDv/wAALz/5Kr2z/gqb8NrH43/G&#10;21sdWmvLeHw7ETbG0ZUZ/PigL79ysDjy1xgDv1r5h/4Yu8L8/wDEw8QdP+e0P/xqv0/IqGSVMDTl&#10;mNLmq9XZ7J2js+kbI/nvibPs2oZpXpYKs4wUnZab9ene7OxX/guf8Wyf+Rf+Hf8A4A3n/wAlUv8A&#10;w/O+LeP+Rf8Ah1/4AXn/AMlVxqfsXeFgf+Qh4g/7/Q//ABql/wCGLvC2P+Qh4g/7/Q//ABqvW+p8&#10;K/8AQOvuf+Z4X+s3EH/QQ/w/yOx/4fn/ABax/wAi/wDDv/wBvP8A5KpB/wAF0Pi0x/5F/wCHf/gD&#10;ef8AyVXHf8MXeF8f8hDxB/3+h/8AjVC/sXeFgT/xMPEH/f6H/wCNU/qnCv8A0Dr7n/mL/WbiD/oJ&#10;f4f5HZH/AILn/Frb/wAi98O//AG8/wDkqkP/AAXP+LY/5l/4d/8AgDef/JVccf2LfC+z/kIeIP8A&#10;v9D/APGqG/Yt8L4/5CHiD/v9D/8AGqPqnCv/AEDr7n/mH+s3EH/QQ/w/yOw/4fofFv8A6F/4d/8A&#10;gDef/JVUfE//AAWW+KHxJ0K50K+0HwHFaaivlytBZXayAZB4LXJHbuDXOn9i7wuD/wAhDxB1/wCe&#10;0P8A8ariv2ifgDo/wS+C/iDxVpV1qlxqGi24ngju5I2hZt6r8wVFbGD2YVpRwXDEqkY08OuZtW0e&#10;/TqKXEWfVIunPENqWj22fyN//hrnxJ/z5aL/AN+Zf/jlJ/w1z4kH/Llof/fmX/45Xwqn7Zfij/nx&#10;0D/vzL/8cpP+Gy/FO0/6DoH/AH4l/wDjtfTf6v4L/n0vxPO+q47+b8T7U8d/8FEPG3wR8K3XijSd&#10;L8L3GoaXs8qO7t52hbzHWJtwWZT91yRgjkD6V57/AMRCfxoXj/hGPhj/AOC6+/8AkyvnPTfjhq3x&#10;1vE8K6vb6fb6fqmfOks43SZfLBlG0s7L95BnKnjP1rU/4Zh0FuftmsfhLH/8brlrcG5PiHz18PGT&#10;21v/AJnp4LOsRl0PY1JtNu+mvl+h7x/xEJ/GjH/IsfDD/wAF19/8mUf8RCnxoH/MsfDH/wAF19/8&#10;mV4R/wAMveH/APn81j/v7H/8bo/4Ze8P/wDP5rP/AH9j/wDjdY/6h5B/0Cx/H/M7f9cKn/PyX3Hu&#10;/wDxEJfGj/oWPhh/4Lr7/wCTK9b/AGWv+C8/xg8SDXvP8OfDdPI+z7fL0+9Gc+b63Z9K+LR+y94f&#10;P/L5rH/f2P8A+N17/wDsNfsl+G9U/wCEp8y91wbPsmNs0Xfzv+mdc+L4R4ewdJ4ieGjZdr9dO5Eu&#10;LcZNcuFqyU+mi/rY+rj/AMFv/iyV/wCRf+Hv/gDef/JVH/D8D4sgr/xT/wAPf/AC8/8AkquQ/wCG&#10;NPDG3/j+1/8A7/Q//GqD+xp4Xyv+n6//AN/4f/jVeL7Hhb/nx+D/AMzD/WPiL/oJf4f5HYN/wW/+&#10;LIb/AJF/4e/+AN5/8lUjf8Fv/i0P+Zf+HvX/AJ8bz/5KrkG/Y08Lk/8AH/r/AE/57w//ABqhv2NP&#10;DBz/AKdr3X/nvD/8apex4W/58fg/8w/1j4i/6CX+H+R2K/8ABb/4tf8AQv8Aw9/8Abz/AOSqav8A&#10;wXA+LW7/AJF/4e/+AN5/8lVyI/Y18Mf8/wBr/wD3/h/+NU1f2NPC+f8Aj/1//v8Aw/8Axqj2PC3/&#10;AD4/B/5h/rFxF/0Ev8P8jsD/AMFv/iwzbf8AhH/h7zx/x4Xn/wAlVzMf7H/hq9PlNfa6Fbg4mi+v&#10;/POq3/DGfhff/wAf2v8A/f6L/wCNVw+n/tleKGu0/wBB0Dv/AMsZfQ/9NK3o4WnJP/V5ez/m6X/l&#10;3vtqcOMzTFYlx/tabqW+Hy77W8j0X/hiPwrjP9oeIPT/AF8P/wAao/4Yj8K9f7Q8Qen+vh/+NVxX&#10;/DZHijH/AB46D1/54y//ABylH7ZPigL/AMeOgdf+eMv/AMco+pcR/wDP38V/kcntsB/L+B3Fp/wS&#10;k+Hn7R0v9h65rPjS1tLUfb1exu7aOQyL8gBL27jbiRuMZyBz65vxE/4I+fDT9hjwFrHxk8Ja5461&#10;DxR8MrSTxJpdrq97azWFxc2ymWNJ0ito5GjLKAQkiMR0Yda6n9k/9rHxFrfxGvIprPRFVdNdxsil&#10;HSWIf89PevRf2rPipqHxF/Zo8daDew2UVnrGiXVpM8CMsiq8ZBKksRnnuD9K+PzKvxDDM4YOtW/d&#10;ycVJXVnFuzW3VH2+SZjldHAtuL5ldp2e/TqfDfgj/gu18XfjZ4otfDOreHfhzb2Gp7/Ne0sL1Zl8&#10;tGkXaWu2HLIM5B4J+tfpL/wRf+OGrfGWf4kf2pb6fB/Zw0zy/ssbru3/AGvOdzN/cGMY79a/E7xN&#10;8HNL+AGhzeLtHuNQutS0nb5Md46vA3mMIm3BVVvuuSMMOQPpX6a/8Gvnxi1T4tz/ABw/tGCxh/s8&#10;aEI/syOud/8AaWc7mb+4MYx1NfYcTcOZbgcoqzwlFQa5dr9ZRXfsdHC+Or4/PaGJjJuEeZO+n2Zf&#10;5o/WhOlc/wCOo/Ma19t//stb6dKxvGEe82//AAL+lfieJ/hs/c62sGcz9mFdr4fXZotuP9iuX+zM&#10;a6rRRt0qAf7NcuDXvP0MMMrNlqiiivSOwKKKKACiiigAooooAKKKKACiiigAooooAKKKKAMnVfAO&#10;h67etc32jaXeXDAAyz2scjnHA5IzVX/hU/hf/oXNC/8AACL/AOJroKKrmkuplKhTbu4r7jn/APhU&#10;/hf/AKFzQv8AwAi/+Jo/4VP4X/6FzQv/AAAi/wDia6Cijnl3F9Xpfyr7kc//AMKn8L/9C5oX/gBF&#10;/wDE0f8ACp/C/wD0Lmhf+AEX/wATXQUUc8u4fV6X8q+5HP8A/CqPC+P+Rc0L/wAAIv8A4mj/AIVP&#10;4X/6FzQv/ACL/wCJroKKOeXcPq9L+Vfcjn/+FT+F/wDoXNC/8AIv/iar6r8EvBuu6fLaX3hPw1eW&#10;sw2yQz6ZDJHIOuCpXB/Guooo9pJdQ+r0v5V9yPOf+GPPhKP+aX/Dv/wnLP8A+N0f8Me/CX/ol/w7&#10;/wDCcs//AI3Xo1FX7ep/M/vY/YU/5V9yPPbT9kj4VWE6ywfDP4fwyr914/D1orL24Ijq4P2avh2B&#10;/wAiH4M/8Elt/wDEV21FP6xV/mf3sX1ek94r7kcT/wAM1fDr/oQvBn/gktv/AIij/hmv4d/9CH4M&#10;/wDBJbf/ABFdtRR9Yq/zP72L6rR/kX3I4n/hmr4d/wDQh+DP/BJbf/EVc0n4FeCdB8z7D4P8L2fn&#10;Y3+RpcEe/GcZ2qM4yevrXVUVLrVGrOT+8f1Wj/IvuRg/8Ks8Mj/mXtE/8AYv/iaP+FV+Gf8AoXtD&#10;/wDAGL/4mt6ip5pdw+r0v5V9yMH/AIVZ4Z/6F7Q//AGL/wCJo/4VX4Z/6F7Q/wDwBi/+Jreoo5n3&#10;D6vS/lX3Iwf+FV+Gf+he0P8A8AYv/iaP+FV+Gf8AoXtD/wDAGL/4mt6ijmfcPq9L+VfcjB/4VZ4Z&#10;/wChd0P/AMAYv/iayh+zl8PlPHgXweP+4Nbf/EV2dFVGrNbN/eH1ai94L7kcb/wzv4AH/Mj+Ef8A&#10;wT2//wARS/8ADO/gH/oSPCP/AIJ7f/4iuxop+2qfzP7xfVaP8i+5HLab8DvBejztJZ+EfDNrIy7S&#10;8OlwRsR1xkL04qzd/CjwvfW0kM3hvQZoZVKvG9hEyuD1BBXkV0FFS6km7tsf1el/KvuRw97+zH8N&#10;9StmhuPh/wCCbiF8bo5NDtnVsHIyCnrzWp8P/g34R+E7XZ8K+FfDvhn7fs+1f2VpsNn9p2btm/y1&#10;Xdt3NjOcbjjqa6SinKtOSs2/vKjRpxd4xS+QAYrL8SIHMP0b+lalVdRs2u2Xbj5c9fwrmrRbhZFS&#10;V1YwvIB9a39LG3T4R/s1U/seT/Z/P/61Ynxev9c0L4X303h+OZtTjMK7oIvOmhhMyCeWJNr75EhM&#10;joux9zKo2PnacMPTlFu5FONmddRXiviD4gfEaXwP4Cez0vUINckurGDxCv2AFHle2hlkT7rBLfdI&#10;6vKuNjR7dwIOfaV+7XYai0UUUAFFFFABRRRQAUUUUAFFFFABRRRQAUUUUAFFFFABRRRQAUUUUAFF&#10;FFABRRRQAUUUUAFFFFABRRRQAUUUUAFFFFABRRRQAUUUUAFFFFABRRRQAUUUUAFFFFABRRRQAY5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ECLQAUAAYACAAAACEAihU/mAwBAAAVAgAAEwAAAAAAAAAAAAAAAAAAAAAAW0NvbnRl&#10;bnRfVHlwZXNdLnhtbFBLAQItABQABgAIAAAAIQA4/SH/1gAAAJQBAAALAAAAAAAAAAAAAAAAAD0B&#10;AABfcmVscy8ucmVsc1BLAQItABQABgAIAAAAIQBtRvSe8AMAANcVAAAOAAAAAAAAAAAAAAAAADwC&#10;AABkcnMvZTJvRG9jLnhtbFBLAQItABQABgAIAAAAIQAOGLes3gAAAAcBAAAPAAAAAAAAAAAAAAAA&#10;AFgGAABkcnMvZG93bnJldi54bWxQSwECLQAKAAAAAAAAACEAe2ASZehfAADoXwAAFQAAAAAAAAAA&#10;AAAAAABjBwAAZHJzL21lZGlhL2ltYWdlNi5qcGVnUEsBAi0AFAAGAAgAAAAhAMkd0lDhAAAAuwMA&#10;ABkAAAAAAAAAAAAAAAAAfmcAAGRycy9fcmVscy9lMm9Eb2MueG1sLnJlbHNQSwECLQAKAAAAAAAA&#10;ACEAWeDKb411AACNdQAAFQAAAAAAAAAAAAAAAACWaAAAZHJzL21lZGlhL2ltYWdlNS5qcGVnUEsB&#10;Ai0ACgAAAAAAAAAhAMUXoVJgZgAAYGYAABUAAAAAAAAAAAAAAAAAVt4AAGRycy9tZWRpYS9pbWFn&#10;ZTMuanBlZ1BLAQItAAoAAAAAAAAAIQBnLEzA2GQAANhkAAAVAAAAAAAAAAAAAAAAAOlEAQBkcnMv&#10;bWVkaWEvaW1hZ2UyLmpwZWdQSwECLQAKAAAAAAAAACEAgejf1Q9iAAAPYgAAFQAAAAAAAAAAAAAA&#10;AAD0qQEAZHJzL21lZGlhL2ltYWdlMS5qcGVnUEsBAi0ACgAAAAAAAAAhACsko2cIWwAACFsAABUA&#10;AAAAAAAAAAAAAAAANgwCAGRycy9tZWRpYS9pbWFnZTQuanBlZ1BLBQYAAAAACwALAMwCAABxZwIA&#10;AAA=&#10;">
                <v:shape id="Picture 4" o:spid="_x0000_s1027" type="#_x0000_t75" style="position:absolute;left:71306;top:33513;width:35642;height:26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AfEAAAA2gAAAA8AAABkcnMvZG93bnJldi54bWxEj91qwkAUhO+FvsNyCr2rG9MiJXUjUpS2&#10;N/6kfYBD9pjEZs/G3Y3Gt3eFgpfDzHzDzOaDacWJnG8sK5iMExDEpdUNVwp+f1bPbyB8QNbYWiYF&#10;F/Iwzx9GM8y0PfOOTkWoRISwz1BBHUKXSenLmgz6se2Io7e3zmCI0lVSOzxHuGllmiRTabDhuFBj&#10;Rx81lX9FbxQsJpvp9rt068vLZ5/K7rhMD8dEqafHYfEOItAQ7uH/9pdW8Aq3K/EGy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hAfEAAAA2gAAAA8AAAAAAAAAAAAAAAAA&#10;nwIAAGRycy9kb3ducmV2LnhtbFBLBQYAAAAABAAEAPcAAACQAwAAAAA=&#10;">
                  <v:imagedata r:id="rId28" o:title=""/>
                  <v:path arrowok="t"/>
                </v:shape>
                <v:shape id="Picture 5" o:spid="_x0000_s1028" type="#_x0000_t75" style="position:absolute;left:35663;top:33513;width:35643;height:26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vtcS/AAAA2gAAAA8AAABkcnMvZG93bnJldi54bWxEj9GKwjAURN8F/yFcYd80VVxZqlFELPhq&#10;tx9wt7m2xeamJGmtf28WBB+HmTnD7A6jacVAzjeWFSwXCQji0uqGKwXFbzb/AeEDssbWMil4kofD&#10;fjrZYartg6805KESEcI+RQV1CF0qpS9rMugXtiOO3s06gyFKV0nt8BHhppWrJNlIgw3HhRo7OtVU&#10;3vPeKGhd9tz8Zcfhusx1r8+nYt0XhVJfs/G4BRFoDJ/wu33RCr7h/0q8AXL/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V77XEvwAAANoAAAAPAAAAAAAAAAAAAAAAAJ8CAABk&#10;cnMvZG93bnJldi54bWxQSwUGAAAAAAQABAD3AAAAiwMAAAAA&#10;">
                  <v:imagedata r:id="rId29" o:title=""/>
                  <v:path arrowok="t"/>
                </v:shape>
                <v:shape id="Picture 6" o:spid="_x0000_s1029" type="#_x0000_t75" style="position:absolute;top:33513;width:35663;height:26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6Vd3AAAAA2gAAAA8AAABkcnMvZG93bnJldi54bWxEj80KwjAQhO+C7xBW8KapIkWrUVQQPIj4&#10;d/C4NGtbbDaliVrf3giCx2FmvmFmi8aU4km1KywrGPQjEMSp1QVnCi7nTW8MwnlkjaVlUvAmB4t5&#10;uzXDRNsXH+l58pkIEHYJKsi9rxIpXZqTQde3FXHwbrY26IOsM6lrfAW4KeUwimJpsOCwkGNF65zS&#10;++lhFKzHu4McTfbx9bJK7WC3j66Tw12pbqdZTkF4avw//GtvtYIYvlfCDZDz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pV3cAAAADaAAAADwAAAAAAAAAAAAAAAACfAgAA&#10;ZHJzL2Rvd25yZXYueG1sUEsFBgAAAAAEAAQA9wAAAIwDAAAAAA==&#10;">
                  <v:imagedata r:id="rId30" o:title=""/>
                  <v:path arrowok="t"/>
                </v:shape>
                <v:shape id="Picture 7" o:spid="_x0000_s1030" type="#_x0000_t75" style="position:absolute;left:71306;top:1183;width:35642;height:32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Hl3LCAAAA2gAAAA8AAABkcnMvZG93bnJldi54bWxEj0FrwkAUhO8F/8PyCt7qJhVaja4iQsFb&#10;0Qp6fGafSWz2bcg+Tdpf7wqFHoeZ+YaZL3tXqxu1ofJsIB0loIhzbysuDOy/Pl4moIIgW6w9k4Ef&#10;CrBcDJ7mmFnf8ZZuOylUhHDI0EAp0mRah7wkh2HkG+LonX3rUKJsC21b7CLc1fo1Sd60w4rjQokN&#10;rUvKv3dXZ2Bz+Nye8t/L0SfjKaVdIatxKsYMn/vVDJRQL//hv/bGGniHx5V4A/T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B5dywgAAANoAAAAPAAAAAAAAAAAAAAAAAJ8C&#10;AABkcnMvZG93bnJldi54bWxQSwUGAAAAAAQABAD3AAAAjgMAAAAA&#10;">
                  <v:imagedata r:id="rId31" o:title="" croptop="5057f" cropbottom="5456f" cropleft="5114f" cropright="7318f"/>
                  <v:path arrowok="t"/>
                </v:shape>
                <v:shape id="Picture 8" o:spid="_x0000_s1031" type="#_x0000_t75" style="position:absolute;left:35663;top:1183;width:35643;height:32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ht/bBAAAA2gAAAA8AAABkcnMvZG93bnJldi54bWxET8uKwjAU3Qv+Q7jCbETTcTEM1SgiKCMM&#10;iI9F3V2ba1NsbmoTtc7Xm8WAy8N5T2atrcSdGl86VvA5TEAQ506XXCg47JeDbxA+IGusHJOCJ3mY&#10;TbudCabaPXhL910oRAxhn6ICE0KdSulzQxb90NXEkTu7xmKIsCmkbvARw20lR0nyJS2WHBsM1rQw&#10;lF92N6vg93xd9/9OWdYvsnA6mutoc+GVUh+9dj4GEagNb/G/+0criFvjlXgD5PQ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ht/bBAAAA2gAAAA8AAAAAAAAAAAAAAAAAnwIA&#10;AGRycy9kb3ducmV2LnhtbFBLBQYAAAAABAAEAPcAAACNAwAAAAA=&#10;">
                  <v:imagedata r:id="rId32" o:title="" croptop="823f" cropbottom="381f" cropleft="3268f" cropright="4671f"/>
                  <v:path arrowok="t"/>
                </v:shape>
                <v:shape id="Picture 9" o:spid="_x0000_s1032" type="#_x0000_t75" style="position:absolute;width:35663;height:33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8tYDCAAAA2gAAAA8AAABkcnMvZG93bnJldi54bWxEj0FrwkAUhO9C/8PyhN50Y1usRldJi4pH&#10;G8XzI/tMgtm3SXbV9N+7guBxmJlvmPmyM5W4UutKywpGwwgEcWZ1ybmCw349mIBwHlljZZkU/JOD&#10;5eKtN8dY2xv/0TX1uQgQdjEqKLyvYyldVpBBN7Q1cfBOtjXog2xzqVu8Bbip5EcUjaXBksNCgTX9&#10;FpSd04tRsGuOyfm7XjVdukqaz6+fo95kG6Xe+10yA+Gp86/ws73VCqbwuBJugFz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fLWAwgAAANoAAAAPAAAAAAAAAAAAAAAAAJ8C&#10;AABkcnMvZG93bnJldi54bWxQSwUGAAAAAAQABAD3AAAAjgMAAAAA&#10;">
                  <v:imagedata r:id="rId33" o:title="" croptop="5647f" cropbottom="5076f" cropleft="6037f" cropright="8436f"/>
                  <v:path arrowok="t"/>
                </v:shape>
                <w10:wrap type="topAndBottom"/>
              </v:group>
            </w:pict>
          </mc:Fallback>
        </mc:AlternateContent>
      </w:r>
      <w:r w:rsidR="001E799F">
        <w:rPr>
          <w:bCs/>
        </w:rPr>
        <w:t>(Remember also to analyze the results from the point of view of the dataset domain, and discuss the answers that the experiments provided to your guiding questions.)</w:t>
      </w:r>
    </w:p>
    <w:p w:rsidR="007A1110" w:rsidRDefault="007A1110" w:rsidP="001E799F">
      <w:pPr>
        <w:rPr>
          <w:b/>
        </w:rPr>
      </w:pPr>
      <w:r w:rsidRPr="007A1110">
        <w:rPr>
          <w:b/>
        </w:rPr>
        <w:t xml:space="preserve"> </w:t>
      </w:r>
      <w:r w:rsidR="004F119D">
        <w:rPr>
          <w:b/>
        </w:rPr>
        <w:t xml:space="preserve">                                                              Q1</w:t>
      </w:r>
    </w:p>
    <w:p w:rsidR="007A1110" w:rsidRDefault="007A1110" w:rsidP="001E799F">
      <w:pPr>
        <w:rPr>
          <w:b/>
        </w:rPr>
      </w:pPr>
    </w:p>
    <w:p w:rsidR="007D46EB" w:rsidRDefault="007D46EB" w:rsidP="007D46EB">
      <w:r>
        <w:t xml:space="preserve">From all these visualization </w:t>
      </w:r>
      <w:r>
        <w:t xml:space="preserve">results we can see that when there are fewer attributes to do clusters, we got more clear clusters to view.  </w:t>
      </w:r>
    </w:p>
    <w:p w:rsidR="007D46EB" w:rsidRDefault="007D46EB" w:rsidP="007D46EB">
      <w:r>
        <w:t xml:space="preserve">For guiding question 1, the biggest group comes from instances that are males at age of fifty, which can be considered as a very dangerous group in having heart disease. Also, females tend to have higher chance to have heart disease as age growth, but it’s slower than male and not as serious. </w:t>
      </w:r>
    </w:p>
    <w:p w:rsidR="007D46EB" w:rsidRDefault="007D46EB" w:rsidP="007D46EB">
      <w:r>
        <w:t xml:space="preserve">For guiding question 2, the largest group has the highest </w:t>
      </w:r>
      <w:proofErr w:type="spellStart"/>
      <w:r>
        <w:t>thalach</w:t>
      </w:r>
      <w:proofErr w:type="spellEnd"/>
      <w:r>
        <w:t xml:space="preserve"> value. Cluster results also showed that there is very high possibility that the person could also have non angina pain in his or her record. This could because that if a person’s maximum heart rate is very high, he or she can be a very healthy person so that he or she will not suffer from any kind of angina. </w:t>
      </w:r>
    </w:p>
    <w:p w:rsidR="007D46EB" w:rsidRPr="00EE412B" w:rsidRDefault="007D46EB" w:rsidP="007D46EB">
      <w:r>
        <w:t xml:space="preserve">For guiding question 3, although the similarity matrix shows very confusing blocks, we can still get the result that when a person has serious heart problem, he or she will tend to have conditions such as high level of </w:t>
      </w:r>
      <w:proofErr w:type="spellStart"/>
      <w:r>
        <w:t>thalch</w:t>
      </w:r>
      <w:proofErr w:type="spellEnd"/>
      <w:r>
        <w:t xml:space="preserve">, </w:t>
      </w:r>
      <w:proofErr w:type="spellStart"/>
      <w:r>
        <w:t>oldpeak</w:t>
      </w:r>
      <w:proofErr w:type="spellEnd"/>
      <w:r>
        <w:t xml:space="preserve"> and number of vessel colored, and there is also more chance that this person to be male.</w:t>
      </w:r>
    </w:p>
    <w:p w:rsidR="007A1110" w:rsidRDefault="007A1110" w:rsidP="001E799F">
      <w:pPr>
        <w:rPr>
          <w:b/>
        </w:rPr>
      </w:pPr>
    </w:p>
    <w:p w:rsidR="007D46EB" w:rsidRDefault="007D46EB" w:rsidP="007D46EB">
      <w:pPr>
        <w:spacing w:line="240" w:lineRule="auto"/>
        <w:rPr>
          <w:b/>
        </w:rPr>
      </w:pPr>
    </w:p>
    <w:p w:rsidR="007D46EB" w:rsidRDefault="007D46EB" w:rsidP="007D46EB">
      <w:pPr>
        <w:spacing w:line="240" w:lineRule="auto"/>
      </w:pPr>
      <w:r>
        <w:rPr>
          <w:b/>
        </w:rPr>
        <w:lastRenderedPageBreak/>
        <w:t>Advanced Topic: BIRCH – Balanced Iterative Reducing and Clustering using Hierarchies</w:t>
      </w:r>
    </w:p>
    <w:p w:rsidR="007D46EB" w:rsidRDefault="007D46EB" w:rsidP="007D46EB">
      <w:pPr>
        <w:spacing w:line="240" w:lineRule="auto"/>
      </w:pPr>
      <w:r>
        <w:rPr>
          <w:b/>
        </w:rPr>
        <w:t>[7 points] List of sources/books/papers used for this topic (include URLs if available):</w:t>
      </w:r>
    </w:p>
    <w:p w:rsidR="007D46EB" w:rsidRDefault="007D46EB" w:rsidP="007D46EB">
      <w:pPr>
        <w:pStyle w:val="ListParagraph"/>
        <w:numPr>
          <w:ilvl w:val="0"/>
          <w:numId w:val="9"/>
        </w:numPr>
        <w:spacing w:after="0" w:line="240" w:lineRule="auto"/>
      </w:pPr>
      <w:r w:rsidRPr="002953ED">
        <w:t>https://en.wikipedia.org/wiki/BIRCH</w:t>
      </w:r>
    </w:p>
    <w:p w:rsidR="007D46EB" w:rsidRPr="001F4FAC" w:rsidRDefault="007D46EB" w:rsidP="007D46EB">
      <w:pPr>
        <w:numPr>
          <w:ilvl w:val="0"/>
          <w:numId w:val="8"/>
        </w:numPr>
        <w:spacing w:after="0" w:line="240" w:lineRule="auto"/>
        <w:ind w:hanging="360"/>
        <w:contextualSpacing/>
        <w:rPr>
          <w:rStyle w:val="HTMLCite"/>
          <w:i w:val="0"/>
          <w:iCs w:val="0"/>
        </w:rPr>
      </w:pPr>
      <w:r w:rsidRPr="001F4FAC">
        <w:rPr>
          <w:i/>
          <w:iCs/>
        </w:rPr>
        <w:t xml:space="preserve">Tian Zhang, Raghu Ramakrishnan, </w:t>
      </w:r>
      <w:proofErr w:type="spellStart"/>
      <w:r w:rsidRPr="001F4FAC">
        <w:rPr>
          <w:i/>
          <w:iCs/>
        </w:rPr>
        <w:t>Miron</w:t>
      </w:r>
      <w:proofErr w:type="spellEnd"/>
      <w:r w:rsidRPr="001F4FAC">
        <w:rPr>
          <w:i/>
          <w:iCs/>
        </w:rPr>
        <w:t xml:space="preserve"> </w:t>
      </w:r>
      <w:proofErr w:type="spellStart"/>
      <w:r w:rsidRPr="001F4FAC">
        <w:rPr>
          <w:i/>
          <w:iCs/>
        </w:rPr>
        <w:t>Livny</w:t>
      </w:r>
      <w:proofErr w:type="spellEnd"/>
      <w:r w:rsidRPr="001F4FAC">
        <w:rPr>
          <w:i/>
          <w:iCs/>
        </w:rPr>
        <w:t>, Data Mining and Knowledge Discovery, Volume 1, Issue 2, 1997, pp. 141-182</w:t>
      </w:r>
    </w:p>
    <w:p w:rsidR="007D46EB" w:rsidRDefault="007D46EB" w:rsidP="007D46EB">
      <w:pPr>
        <w:numPr>
          <w:ilvl w:val="0"/>
          <w:numId w:val="8"/>
        </w:numPr>
        <w:spacing w:after="0" w:line="240" w:lineRule="auto"/>
        <w:ind w:hanging="360"/>
        <w:contextualSpacing/>
      </w:pPr>
      <w:proofErr w:type="spellStart"/>
      <w:r>
        <w:t>Davitkov</w:t>
      </w:r>
      <w:proofErr w:type="spellEnd"/>
      <w:r>
        <w:t xml:space="preserve"> </w:t>
      </w:r>
      <w:proofErr w:type="spellStart"/>
      <w:r>
        <w:t>Mireslav</w:t>
      </w:r>
      <w:proofErr w:type="spellEnd"/>
      <w:r>
        <w:t>, University of Belgrade</w:t>
      </w:r>
    </w:p>
    <w:p w:rsidR="007D46EB" w:rsidRDefault="007D46EB" w:rsidP="007D46EB">
      <w:pPr>
        <w:numPr>
          <w:ilvl w:val="0"/>
          <w:numId w:val="8"/>
        </w:numPr>
        <w:spacing w:after="0" w:line="240" w:lineRule="auto"/>
        <w:ind w:hanging="360"/>
        <w:contextualSpacing/>
      </w:pPr>
      <w:r>
        <w:rPr>
          <w:rStyle w:val="HTMLCite"/>
        </w:rPr>
        <w:t>h</w:t>
      </w:r>
      <w:r w:rsidRPr="001F4FAC">
        <w:rPr>
          <w:rStyle w:val="HTMLCite"/>
        </w:rPr>
        <w:t>ttps://www.youtube.com/watch?v=LK_XKbCOVh0</w:t>
      </w:r>
    </w:p>
    <w:p w:rsidR="007D46EB" w:rsidRDefault="007D46EB" w:rsidP="007D46EB">
      <w:pPr>
        <w:spacing w:after="0" w:line="240" w:lineRule="auto"/>
        <w:ind w:left="720"/>
        <w:contextualSpacing/>
      </w:pPr>
    </w:p>
    <w:p w:rsidR="007D46EB" w:rsidRDefault="007D46EB" w:rsidP="007D46EB">
      <w:pPr>
        <w:spacing w:line="240" w:lineRule="auto"/>
      </w:pPr>
      <w:r>
        <w:rPr>
          <w:b/>
        </w:rPr>
        <w:t>[20 points] In your own words, provide an in-depth, yet concise, description of your chosen topic. Make sure to cover all relevant data mining aspects of your topic.</w:t>
      </w:r>
    </w:p>
    <w:p w:rsidR="007D46EB" w:rsidRDefault="007D46EB" w:rsidP="007D46EB">
      <w:pPr>
        <w:spacing w:line="240" w:lineRule="auto"/>
      </w:pPr>
      <w:r>
        <w:rPr>
          <w:noProof/>
        </w:rPr>
        <w:drawing>
          <wp:anchor distT="0" distB="0" distL="114300" distR="114300" simplePos="0" relativeHeight="251679744" behindDoc="0" locked="0" layoutInCell="1" allowOverlap="1" wp14:anchorId="403A2530" wp14:editId="11B17982">
            <wp:simplePos x="0" y="0"/>
            <wp:positionH relativeFrom="column">
              <wp:posOffset>8533765</wp:posOffset>
            </wp:positionH>
            <wp:positionV relativeFrom="paragraph">
              <wp:posOffset>226060</wp:posOffset>
            </wp:positionV>
            <wp:extent cx="600075" cy="544830"/>
            <wp:effectExtent l="0" t="0" r="9525"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38958" t="61882" r="47917" b="14773"/>
                    <a:stretch/>
                  </pic:blipFill>
                  <pic:spPr bwMode="auto">
                    <a:xfrm>
                      <a:off x="0" y="0"/>
                      <a:ext cx="600075" cy="54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BIRCH is unsupervised data mining algorithm used to perform hierarchical clustering in particularly large datasets. It is one of the most efficient algorithm to handle noise and to fit large dataset patterns in small memory, while minimizing I/O costs. BIRCH algorithm works on two attributes, one being the clustering feature (CF) and a CF Tree built with several of these CFs. The CF has three parameters, namely, N- number of data points, LS – Linear sum and SS- square sum of data points [</w:t>
      </w:r>
      <w:r w:rsidRPr="00855EAB">
        <w:rPr>
          <w:b/>
        </w:rPr>
        <w:t>CF= (N, LS, SS)</w:t>
      </w:r>
      <w:r>
        <w:t xml:space="preserve">]. The height of the CF Tree is balanced with two parameters, branching factor B and threshold T. The BIRCH algorithm takes as input n data points and desired number of clusters K. </w:t>
      </w:r>
      <w:r>
        <w:rPr>
          <w:noProof/>
        </w:rPr>
        <w:t xml:space="preserve">                                                                                                                                                                                                                                                                                             </w:t>
      </w:r>
    </w:p>
    <w:p w:rsidR="007D46EB" w:rsidRDefault="007D46EB" w:rsidP="007D46EB">
      <w:pPr>
        <w:spacing w:line="240" w:lineRule="auto"/>
      </w:pPr>
      <w:r>
        <w:rPr>
          <w:noProof/>
        </w:rPr>
        <w:drawing>
          <wp:anchor distT="0" distB="0" distL="114300" distR="114300" simplePos="0" relativeHeight="251680768" behindDoc="0" locked="0" layoutInCell="1" allowOverlap="1" wp14:anchorId="608F2640" wp14:editId="6EBB3DAA">
            <wp:simplePos x="0" y="0"/>
            <wp:positionH relativeFrom="column">
              <wp:posOffset>5803265</wp:posOffset>
            </wp:positionH>
            <wp:positionV relativeFrom="paragraph">
              <wp:posOffset>97155</wp:posOffset>
            </wp:positionV>
            <wp:extent cx="3328035" cy="2254885"/>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9142" t="26587" r="42812" b="15514"/>
                    <a:stretch/>
                  </pic:blipFill>
                  <pic:spPr bwMode="auto">
                    <a:xfrm>
                      <a:off x="0" y="0"/>
                      <a:ext cx="3328035" cy="2254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BIRCH algorithm consists of four phases. In phase 1, the construction of the CF Tree begins by inserting points based on the initial threshold. If it runs out of memory before it finishes scanning the data, then it increases the threshold value and rebuilds a new smaller tree, by reinserting the leaf entries from the older tree and then other values. So in this phase a good threshold values is necessary.</w:t>
      </w:r>
    </w:p>
    <w:p w:rsidR="007D46EB" w:rsidRDefault="007D46EB" w:rsidP="007D46EB">
      <w:pPr>
        <w:spacing w:line="240" w:lineRule="auto"/>
      </w:pPr>
      <w:r>
        <w:t xml:space="preserve">In phase 2, the leaf entries of the CF Tree are scanned to build smaller CF Tree. Moreover, outliers are removed in this phase and larger clusters are created from several crowded </w:t>
      </w:r>
      <w:proofErr w:type="spellStart"/>
      <w:r>
        <w:t>subclusters</w:t>
      </w:r>
      <w:proofErr w:type="spellEnd"/>
      <w:r>
        <w:t>. This phase is optional.</w:t>
      </w:r>
    </w:p>
    <w:p w:rsidR="007D46EB" w:rsidRDefault="007D46EB" w:rsidP="007D46EB">
      <w:pPr>
        <w:spacing w:line="240" w:lineRule="auto"/>
      </w:pPr>
      <w:r>
        <w:t xml:space="preserve">In phase 3, any existing clustering algorithm is used to cluster the leaf nodes. An agglomerative hierarchical clustering method is applied to the </w:t>
      </w:r>
      <w:proofErr w:type="spellStart"/>
      <w:r>
        <w:t>subclusters</w:t>
      </w:r>
      <w:proofErr w:type="spellEnd"/>
      <w:r>
        <w:t xml:space="preserve"> represented by the CF vectors. In this step the user can provide the desired number of clusters.</w:t>
      </w:r>
    </w:p>
    <w:p w:rsidR="007D46EB" w:rsidRDefault="007D46EB" w:rsidP="007D46EB">
      <w:pPr>
        <w:spacing w:line="240" w:lineRule="auto"/>
      </w:pPr>
      <w:r>
        <w:t>Phase 4 is also an optional step. Additional scans are performed in this step and centroids are calculated. Based on the centroids, the points are redistributed. Outliers can also be eliminated in this step, as the points too far from the centroid can be treated as an outlier.</w:t>
      </w:r>
    </w:p>
    <w:p w:rsidR="007D46EB" w:rsidRDefault="007D46EB" w:rsidP="007D46EB">
      <w:pPr>
        <w:spacing w:line="240" w:lineRule="auto"/>
        <w:rPr>
          <w:b/>
        </w:rPr>
      </w:pPr>
      <w:r>
        <w:rPr>
          <w:b/>
        </w:rPr>
        <w:t>[3 points] How does this topic relate to clustering?</w:t>
      </w:r>
    </w:p>
    <w:p w:rsidR="001E799F" w:rsidRPr="007D46EB" w:rsidRDefault="007D46EB" w:rsidP="007D46EB">
      <w:pPr>
        <w:spacing w:line="240" w:lineRule="auto"/>
      </w:pPr>
      <w:r w:rsidRPr="00F9729A">
        <w:t>B</w:t>
      </w:r>
      <w:r>
        <w:t xml:space="preserve">IRCH algorithm performs faster than any existing algorithm on large datasets. It uses agglomerative hierarchical clustering. It is superior to existing clustering algorithms in scalability and stability. </w:t>
      </w:r>
      <w:r w:rsidR="001E799F">
        <w:rPr>
          <w:b/>
          <w:bCs/>
        </w:rPr>
        <w:br w:type="page"/>
      </w:r>
    </w:p>
    <w:p w:rsidR="001E799F" w:rsidRDefault="001E799F" w:rsidP="001E799F">
      <w:r>
        <w:rPr>
          <w:b/>
        </w:rPr>
        <w:lastRenderedPageBreak/>
        <w:t>Authorship:</w:t>
      </w:r>
      <w:r>
        <w:t xml:space="preserve"> Although each student on the team is expected to be involved in every aspect of the project, describe in detail here the main contributions that each of the team members made to this project. This authorship description must accurately reflect the work done by each team member, and must be approved by all of the members of the team (at most 1/3 page)</w:t>
      </w:r>
    </w:p>
    <w:tbl>
      <w:tblPr>
        <w:tblW w:w="14127"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03"/>
        <w:gridCol w:w="1956"/>
        <w:gridCol w:w="968"/>
        <w:gridCol w:w="987"/>
        <w:gridCol w:w="1291"/>
        <w:gridCol w:w="1063"/>
        <w:gridCol w:w="1215"/>
        <w:gridCol w:w="1387"/>
        <w:gridCol w:w="1557"/>
      </w:tblGrid>
      <w:tr w:rsidR="007D46EB" w:rsidTr="00584899">
        <w:trPr>
          <w:trHeight w:val="420"/>
        </w:trPr>
        <w:tc>
          <w:tcPr>
            <w:tcW w:w="370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p>
          <w:p w:rsidR="007D46EB" w:rsidRDefault="007D46EB" w:rsidP="00584899">
            <w:pPr>
              <w:spacing w:after="0"/>
              <w:jc w:val="center"/>
            </w:pPr>
            <w:r>
              <w:rPr>
                <w:b/>
              </w:rPr>
              <w:t xml:space="preserve"> </w:t>
            </w:r>
          </w:p>
        </w:tc>
        <w:tc>
          <w:tcPr>
            <w:tcW w:w="1956"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Initial preprocessing</w:t>
            </w:r>
          </w:p>
        </w:tc>
        <w:tc>
          <w:tcPr>
            <w:tcW w:w="968"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 xml:space="preserve">K mean </w:t>
            </w:r>
            <w:r>
              <w:rPr>
                <w:b/>
              </w:rPr>
              <w:t xml:space="preserve"> code</w:t>
            </w:r>
          </w:p>
        </w:tc>
        <w:tc>
          <w:tcPr>
            <w:tcW w:w="987"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 xml:space="preserve">Hierarchical </w:t>
            </w:r>
            <w:r>
              <w:rPr>
                <w:b/>
              </w:rPr>
              <w:t xml:space="preserve"> code</w:t>
            </w:r>
          </w:p>
        </w:tc>
        <w:tc>
          <w:tcPr>
            <w:tcW w:w="1291"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Python package</w:t>
            </w:r>
          </w:p>
        </w:tc>
        <w:tc>
          <w:tcPr>
            <w:tcW w:w="3665" w:type="dxa"/>
            <w:gridSpan w:val="3"/>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 xml:space="preserve">Clustering </w:t>
            </w:r>
          </w:p>
        </w:tc>
        <w:tc>
          <w:tcPr>
            <w:tcW w:w="1557"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advanced topic</w:t>
            </w:r>
          </w:p>
        </w:tc>
      </w:tr>
      <w:tr w:rsidR="007D46EB" w:rsidTr="00584899">
        <w:trPr>
          <w:trHeight w:val="460"/>
        </w:trPr>
        <w:tc>
          <w:tcPr>
            <w:tcW w:w="370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widowControl w:val="0"/>
              <w:spacing w:after="0"/>
            </w:pPr>
          </w:p>
        </w:tc>
        <w:tc>
          <w:tcPr>
            <w:tcW w:w="1956" w:type="dxa"/>
            <w:vMerge/>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widowControl w:val="0"/>
              <w:spacing w:after="0"/>
            </w:pPr>
          </w:p>
        </w:tc>
        <w:tc>
          <w:tcPr>
            <w:tcW w:w="968" w:type="dxa"/>
            <w:vMerge/>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widowControl w:val="0"/>
              <w:spacing w:after="0"/>
            </w:pPr>
          </w:p>
        </w:tc>
        <w:tc>
          <w:tcPr>
            <w:tcW w:w="987" w:type="dxa"/>
            <w:vMerge/>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widowControl w:val="0"/>
              <w:spacing w:after="0"/>
            </w:pPr>
          </w:p>
        </w:tc>
        <w:tc>
          <w:tcPr>
            <w:tcW w:w="1291" w:type="dxa"/>
            <w:vMerge/>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 w:rsidR="007D46EB" w:rsidRDefault="007D46EB" w:rsidP="00584899">
            <w:pPr>
              <w:widowControl w:val="0"/>
              <w:spacing w:after="0"/>
            </w:pPr>
          </w:p>
          <w:p w:rsidR="007D46EB" w:rsidRDefault="007D46EB" w:rsidP="00584899">
            <w:pPr>
              <w:widowControl w:val="0"/>
              <w:spacing w:after="0"/>
            </w:pPr>
          </w:p>
          <w:p w:rsidR="007D46EB" w:rsidRDefault="007D46EB" w:rsidP="00584899">
            <w:pPr>
              <w:widowControl w:val="0"/>
              <w:spacing w:after="0"/>
            </w:pPr>
          </w:p>
          <w:p w:rsidR="007D46EB" w:rsidRDefault="007D46EB" w:rsidP="00584899">
            <w:pPr>
              <w:widowControl w:val="0"/>
              <w:spacing w:after="0"/>
            </w:pPr>
          </w:p>
        </w:tc>
        <w:tc>
          <w:tcPr>
            <w:tcW w:w="1063"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 xml:space="preserve">K means </w:t>
            </w:r>
          </w:p>
        </w:tc>
        <w:tc>
          <w:tcPr>
            <w:tcW w:w="1215" w:type="dxa"/>
            <w:tcBorders>
              <w:bottom w:val="single" w:sz="8" w:space="0" w:color="000000"/>
              <w:right w:val="single" w:sz="8" w:space="0" w:color="000000"/>
            </w:tcBorders>
            <w:tcMar>
              <w:top w:w="100" w:type="dxa"/>
              <w:left w:w="100" w:type="dxa"/>
              <w:bottom w:w="100" w:type="dxa"/>
              <w:right w:w="100" w:type="dxa"/>
            </w:tcMar>
          </w:tcPr>
          <w:p w:rsidR="007D46EB" w:rsidRDefault="007D46EB" w:rsidP="007D46EB">
            <w:pPr>
              <w:spacing w:after="0"/>
              <w:jc w:val="center"/>
            </w:pPr>
            <w:r>
              <w:rPr>
                <w:b/>
              </w:rPr>
              <w:t>hierarchical</w:t>
            </w:r>
          </w:p>
        </w:tc>
        <w:tc>
          <w:tcPr>
            <w:tcW w:w="138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DBSCAN</w:t>
            </w:r>
          </w:p>
        </w:tc>
        <w:tc>
          <w:tcPr>
            <w:tcW w:w="1557" w:type="dxa"/>
            <w:vMerge/>
            <w:tcBorders>
              <w:top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tc>
      </w:tr>
      <w:tr w:rsidR="007D46EB" w:rsidTr="00584899">
        <w:trPr>
          <w:trHeight w:val="340"/>
        </w:trPr>
        <w:tc>
          <w:tcPr>
            <w:tcW w:w="370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proofErr w:type="spellStart"/>
            <w:r>
              <w:rPr>
                <w:b/>
              </w:rPr>
              <w:t>Rohitpal</w:t>
            </w:r>
            <w:proofErr w:type="spellEnd"/>
            <w:r>
              <w:rPr>
                <w:b/>
              </w:rPr>
              <w:t xml:space="preserve"> Singh</w:t>
            </w:r>
          </w:p>
        </w:tc>
        <w:tc>
          <w:tcPr>
            <w:tcW w:w="1956"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968"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98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1291"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1063"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1215"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p>
        </w:tc>
        <w:tc>
          <w:tcPr>
            <w:tcW w:w="138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p>
        </w:tc>
        <w:tc>
          <w:tcPr>
            <w:tcW w:w="155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r>
      <w:tr w:rsidR="007D46EB" w:rsidTr="00584899">
        <w:trPr>
          <w:trHeight w:val="540"/>
        </w:trPr>
        <w:tc>
          <w:tcPr>
            <w:tcW w:w="370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proofErr w:type="spellStart"/>
            <w:r>
              <w:rPr>
                <w:b/>
              </w:rPr>
              <w:t>Suchithra</w:t>
            </w:r>
            <w:proofErr w:type="spellEnd"/>
            <w:r>
              <w:rPr>
                <w:b/>
              </w:rPr>
              <w:t xml:space="preserve"> </w:t>
            </w:r>
            <w:proofErr w:type="spellStart"/>
            <w:r>
              <w:rPr>
                <w:b/>
              </w:rPr>
              <w:t>Balakrishnan</w:t>
            </w:r>
            <w:proofErr w:type="spellEnd"/>
          </w:p>
        </w:tc>
        <w:tc>
          <w:tcPr>
            <w:tcW w:w="1956"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968"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98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1291"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 xml:space="preserve"> √</w:t>
            </w:r>
          </w:p>
        </w:tc>
        <w:tc>
          <w:tcPr>
            <w:tcW w:w="1063"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p>
        </w:tc>
        <w:tc>
          <w:tcPr>
            <w:tcW w:w="1215"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138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155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r>
      <w:tr w:rsidR="007D46EB" w:rsidTr="00584899">
        <w:trPr>
          <w:trHeight w:val="320"/>
        </w:trPr>
        <w:tc>
          <w:tcPr>
            <w:tcW w:w="370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Mu Niu</w:t>
            </w:r>
          </w:p>
        </w:tc>
        <w:tc>
          <w:tcPr>
            <w:tcW w:w="1956"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968"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98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1291"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1063"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 xml:space="preserve"> √</w:t>
            </w:r>
          </w:p>
        </w:tc>
        <w:tc>
          <w:tcPr>
            <w:tcW w:w="1215"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p>
        </w:tc>
        <w:tc>
          <w:tcPr>
            <w:tcW w:w="138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c>
          <w:tcPr>
            <w:tcW w:w="1557" w:type="dxa"/>
            <w:tcBorders>
              <w:bottom w:val="single" w:sz="8" w:space="0" w:color="000000"/>
              <w:right w:val="single" w:sz="8" w:space="0" w:color="000000"/>
            </w:tcBorders>
            <w:tcMar>
              <w:top w:w="100" w:type="dxa"/>
              <w:left w:w="100" w:type="dxa"/>
              <w:bottom w:w="100" w:type="dxa"/>
              <w:right w:w="100" w:type="dxa"/>
            </w:tcMar>
          </w:tcPr>
          <w:p w:rsidR="007D46EB" w:rsidRDefault="007D46EB" w:rsidP="00584899">
            <w:pPr>
              <w:spacing w:after="0"/>
              <w:jc w:val="center"/>
            </w:pPr>
            <w:r>
              <w:rPr>
                <w:b/>
              </w:rPr>
              <w:t>√</w:t>
            </w:r>
          </w:p>
        </w:tc>
      </w:tr>
    </w:tbl>
    <w:p w:rsidR="007D46EB" w:rsidRDefault="007D46EB" w:rsidP="001E799F"/>
    <w:sectPr w:rsidR="007D46EB" w:rsidSect="003753D2">
      <w:headerReference w:type="default" r:id="rId3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993" w:rsidRDefault="00352993" w:rsidP="00A12018">
      <w:pPr>
        <w:spacing w:after="0" w:line="240" w:lineRule="auto"/>
      </w:pPr>
      <w:r>
        <w:separator/>
      </w:r>
    </w:p>
  </w:endnote>
  <w:endnote w:type="continuationSeparator" w:id="0">
    <w:p w:rsidR="00352993" w:rsidRDefault="00352993" w:rsidP="00A12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993" w:rsidRDefault="00352993" w:rsidP="00A12018">
      <w:pPr>
        <w:spacing w:after="0" w:line="240" w:lineRule="auto"/>
      </w:pPr>
      <w:r>
        <w:separator/>
      </w:r>
    </w:p>
  </w:footnote>
  <w:footnote w:type="continuationSeparator" w:id="0">
    <w:p w:rsidR="00352993" w:rsidRDefault="00352993" w:rsidP="00A120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B37" w:rsidRDefault="00052B37">
    <w:pPr>
      <w:pStyle w:val="Header"/>
      <w:jc w:val="center"/>
    </w:pPr>
  </w:p>
  <w:p w:rsidR="00052B37" w:rsidRDefault="00052B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84978"/>
    <w:multiLevelType w:val="hybridMultilevel"/>
    <w:tmpl w:val="7FE8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FE3F9B"/>
    <w:multiLevelType w:val="multilevel"/>
    <w:tmpl w:val="D73C9AF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60762AD"/>
    <w:multiLevelType w:val="hybridMultilevel"/>
    <w:tmpl w:val="23D05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B639E3"/>
    <w:multiLevelType w:val="multilevel"/>
    <w:tmpl w:val="04523D0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49B578F4"/>
    <w:multiLevelType w:val="hybridMultilevel"/>
    <w:tmpl w:val="050287E6"/>
    <w:lvl w:ilvl="0" w:tplc="3064FC0C">
      <w:start w:val="11"/>
      <w:numFmt w:val="bullet"/>
      <w:lvlText w:val="-"/>
      <w:lvlJc w:val="left"/>
      <w:pPr>
        <w:ind w:left="1477" w:hanging="360"/>
      </w:pPr>
      <w:rPr>
        <w:rFonts w:ascii="Calibri" w:eastAsiaTheme="minorHAnsi" w:hAnsi="Calibri" w:cstheme="minorBidi"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5" w15:restartNumberingAfterBreak="0">
    <w:nsid w:val="50BA4104"/>
    <w:multiLevelType w:val="hybridMultilevel"/>
    <w:tmpl w:val="CD76B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141EBF"/>
    <w:multiLevelType w:val="hybridMultilevel"/>
    <w:tmpl w:val="70A61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371B15"/>
    <w:multiLevelType w:val="hybridMultilevel"/>
    <w:tmpl w:val="7164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115AB4"/>
    <w:multiLevelType w:val="hybridMultilevel"/>
    <w:tmpl w:val="F482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7"/>
  </w:num>
  <w:num w:numId="5">
    <w:abstractNumId w:val="0"/>
  </w:num>
  <w:num w:numId="6">
    <w:abstractNumId w:val="4"/>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684"/>
    <w:rsid w:val="000013CE"/>
    <w:rsid w:val="00015A31"/>
    <w:rsid w:val="000205EA"/>
    <w:rsid w:val="00027863"/>
    <w:rsid w:val="00052B37"/>
    <w:rsid w:val="000544FC"/>
    <w:rsid w:val="000609D4"/>
    <w:rsid w:val="000652FE"/>
    <w:rsid w:val="000A5678"/>
    <w:rsid w:val="000C0A80"/>
    <w:rsid w:val="000C25D7"/>
    <w:rsid w:val="000C2690"/>
    <w:rsid w:val="000C2DD2"/>
    <w:rsid w:val="000E6EC6"/>
    <w:rsid w:val="000F7182"/>
    <w:rsid w:val="00141382"/>
    <w:rsid w:val="0017679A"/>
    <w:rsid w:val="001A1072"/>
    <w:rsid w:val="001C5024"/>
    <w:rsid w:val="001D4B01"/>
    <w:rsid w:val="001D508A"/>
    <w:rsid w:val="001E799F"/>
    <w:rsid w:val="001F28F1"/>
    <w:rsid w:val="001F364D"/>
    <w:rsid w:val="001F6E41"/>
    <w:rsid w:val="00227A12"/>
    <w:rsid w:val="002428AE"/>
    <w:rsid w:val="002849F9"/>
    <w:rsid w:val="00286003"/>
    <w:rsid w:val="002A18DD"/>
    <w:rsid w:val="002E6C9B"/>
    <w:rsid w:val="00306EDE"/>
    <w:rsid w:val="00335917"/>
    <w:rsid w:val="00343EE9"/>
    <w:rsid w:val="00352993"/>
    <w:rsid w:val="003753D2"/>
    <w:rsid w:val="003817A9"/>
    <w:rsid w:val="003A40F2"/>
    <w:rsid w:val="003C4028"/>
    <w:rsid w:val="0042177F"/>
    <w:rsid w:val="00431892"/>
    <w:rsid w:val="00433B81"/>
    <w:rsid w:val="00450897"/>
    <w:rsid w:val="00452293"/>
    <w:rsid w:val="0049136E"/>
    <w:rsid w:val="00495ED0"/>
    <w:rsid w:val="004D24B7"/>
    <w:rsid w:val="004F119D"/>
    <w:rsid w:val="004F393A"/>
    <w:rsid w:val="004F72D7"/>
    <w:rsid w:val="00507702"/>
    <w:rsid w:val="00580D9B"/>
    <w:rsid w:val="0058354F"/>
    <w:rsid w:val="006410B5"/>
    <w:rsid w:val="00647867"/>
    <w:rsid w:val="0068088E"/>
    <w:rsid w:val="00695FA6"/>
    <w:rsid w:val="006C2344"/>
    <w:rsid w:val="006E1D97"/>
    <w:rsid w:val="006F0407"/>
    <w:rsid w:val="006F24C3"/>
    <w:rsid w:val="00716659"/>
    <w:rsid w:val="00781A9C"/>
    <w:rsid w:val="00785BDA"/>
    <w:rsid w:val="007941D5"/>
    <w:rsid w:val="007A1110"/>
    <w:rsid w:val="007B0984"/>
    <w:rsid w:val="007D3FE0"/>
    <w:rsid w:val="007D46EB"/>
    <w:rsid w:val="007D6D2E"/>
    <w:rsid w:val="007F24DD"/>
    <w:rsid w:val="00881A65"/>
    <w:rsid w:val="0088424B"/>
    <w:rsid w:val="0089744A"/>
    <w:rsid w:val="008C7FA1"/>
    <w:rsid w:val="008D2BE8"/>
    <w:rsid w:val="008F0CA5"/>
    <w:rsid w:val="008F29BB"/>
    <w:rsid w:val="00954B53"/>
    <w:rsid w:val="009606CF"/>
    <w:rsid w:val="00966660"/>
    <w:rsid w:val="009A0E7C"/>
    <w:rsid w:val="009B2A70"/>
    <w:rsid w:val="009C1A36"/>
    <w:rsid w:val="009D5F57"/>
    <w:rsid w:val="009F66EB"/>
    <w:rsid w:val="00A12018"/>
    <w:rsid w:val="00A21AE5"/>
    <w:rsid w:val="00A80478"/>
    <w:rsid w:val="00A82BEF"/>
    <w:rsid w:val="00AA4077"/>
    <w:rsid w:val="00AC1873"/>
    <w:rsid w:val="00AF02FB"/>
    <w:rsid w:val="00AF29BC"/>
    <w:rsid w:val="00B0711E"/>
    <w:rsid w:val="00B21DEB"/>
    <w:rsid w:val="00B42B64"/>
    <w:rsid w:val="00B57255"/>
    <w:rsid w:val="00B729C8"/>
    <w:rsid w:val="00B76BD4"/>
    <w:rsid w:val="00B860CA"/>
    <w:rsid w:val="00BE4185"/>
    <w:rsid w:val="00BF1171"/>
    <w:rsid w:val="00BF69F1"/>
    <w:rsid w:val="00C0112E"/>
    <w:rsid w:val="00C4692C"/>
    <w:rsid w:val="00CC4F7D"/>
    <w:rsid w:val="00CD1A1E"/>
    <w:rsid w:val="00CE0D34"/>
    <w:rsid w:val="00D053BB"/>
    <w:rsid w:val="00D14ECB"/>
    <w:rsid w:val="00D176E0"/>
    <w:rsid w:val="00D20C44"/>
    <w:rsid w:val="00D333EE"/>
    <w:rsid w:val="00D355EC"/>
    <w:rsid w:val="00D65D30"/>
    <w:rsid w:val="00D86FA9"/>
    <w:rsid w:val="00DA64C2"/>
    <w:rsid w:val="00DB1624"/>
    <w:rsid w:val="00DD09ED"/>
    <w:rsid w:val="00DE5C99"/>
    <w:rsid w:val="00E446FB"/>
    <w:rsid w:val="00EA6CEC"/>
    <w:rsid w:val="00EB1203"/>
    <w:rsid w:val="00ED0635"/>
    <w:rsid w:val="00ED0D88"/>
    <w:rsid w:val="00EE412B"/>
    <w:rsid w:val="00EE4DF5"/>
    <w:rsid w:val="00F01684"/>
    <w:rsid w:val="00F67207"/>
    <w:rsid w:val="00F67427"/>
    <w:rsid w:val="00F74983"/>
    <w:rsid w:val="00F9636F"/>
    <w:rsid w:val="00FC0686"/>
    <w:rsid w:val="00FE1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30C292-BF0A-4ECE-B7AA-007B01F3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2FB"/>
    <w:pPr>
      <w:ind w:left="720"/>
      <w:contextualSpacing/>
    </w:pPr>
  </w:style>
  <w:style w:type="table" w:styleId="TableGrid">
    <w:name w:val="Table Grid"/>
    <w:basedOn w:val="TableNormal"/>
    <w:uiPriority w:val="59"/>
    <w:rsid w:val="00ED0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2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018"/>
  </w:style>
  <w:style w:type="paragraph" w:styleId="Footer">
    <w:name w:val="footer"/>
    <w:basedOn w:val="Normal"/>
    <w:link w:val="FooterChar"/>
    <w:uiPriority w:val="99"/>
    <w:unhideWhenUsed/>
    <w:rsid w:val="00A12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018"/>
  </w:style>
  <w:style w:type="paragraph" w:styleId="NormalWeb">
    <w:name w:val="Normal (Web)"/>
    <w:basedOn w:val="Normal"/>
    <w:uiPriority w:val="99"/>
    <w:unhideWhenUsed/>
    <w:rsid w:val="000205E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C2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DD2"/>
    <w:rPr>
      <w:rFonts w:ascii="Courier New" w:eastAsia="Times New Roman" w:hAnsi="Courier New" w:cs="Courier New"/>
      <w:sz w:val="20"/>
      <w:szCs w:val="20"/>
    </w:rPr>
  </w:style>
  <w:style w:type="character" w:styleId="Hyperlink">
    <w:name w:val="Hyperlink"/>
    <w:basedOn w:val="DefaultParagraphFont"/>
    <w:uiPriority w:val="99"/>
    <w:unhideWhenUsed/>
    <w:rsid w:val="00EE4DF5"/>
    <w:rPr>
      <w:color w:val="0000FF" w:themeColor="hyperlink"/>
      <w:u w:val="single"/>
    </w:rPr>
  </w:style>
  <w:style w:type="character" w:styleId="HTMLCite">
    <w:name w:val="HTML Cite"/>
    <w:basedOn w:val="DefaultParagraphFont"/>
    <w:uiPriority w:val="99"/>
    <w:semiHidden/>
    <w:unhideWhenUsed/>
    <w:rsid w:val="007D46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673776">
      <w:bodyDiv w:val="1"/>
      <w:marLeft w:val="0"/>
      <w:marRight w:val="0"/>
      <w:marTop w:val="0"/>
      <w:marBottom w:val="0"/>
      <w:divBdr>
        <w:top w:val="none" w:sz="0" w:space="0" w:color="auto"/>
        <w:left w:val="none" w:sz="0" w:space="0" w:color="auto"/>
        <w:bottom w:val="none" w:sz="0" w:space="0" w:color="auto"/>
        <w:right w:val="none" w:sz="0" w:space="0" w:color="auto"/>
      </w:divBdr>
    </w:div>
    <w:div w:id="301541642">
      <w:bodyDiv w:val="1"/>
      <w:marLeft w:val="0"/>
      <w:marRight w:val="0"/>
      <w:marTop w:val="0"/>
      <w:marBottom w:val="0"/>
      <w:divBdr>
        <w:top w:val="none" w:sz="0" w:space="0" w:color="auto"/>
        <w:left w:val="none" w:sz="0" w:space="0" w:color="auto"/>
        <w:bottom w:val="none" w:sz="0" w:space="0" w:color="auto"/>
        <w:right w:val="none" w:sz="0" w:space="0" w:color="auto"/>
      </w:divBdr>
    </w:div>
    <w:div w:id="401762062">
      <w:bodyDiv w:val="1"/>
      <w:marLeft w:val="0"/>
      <w:marRight w:val="0"/>
      <w:marTop w:val="0"/>
      <w:marBottom w:val="0"/>
      <w:divBdr>
        <w:top w:val="none" w:sz="0" w:space="0" w:color="auto"/>
        <w:left w:val="none" w:sz="0" w:space="0" w:color="auto"/>
        <w:bottom w:val="none" w:sz="0" w:space="0" w:color="auto"/>
        <w:right w:val="none" w:sz="0" w:space="0" w:color="auto"/>
      </w:divBdr>
    </w:div>
    <w:div w:id="427654409">
      <w:bodyDiv w:val="1"/>
      <w:marLeft w:val="0"/>
      <w:marRight w:val="0"/>
      <w:marTop w:val="0"/>
      <w:marBottom w:val="0"/>
      <w:divBdr>
        <w:top w:val="none" w:sz="0" w:space="0" w:color="auto"/>
        <w:left w:val="none" w:sz="0" w:space="0" w:color="auto"/>
        <w:bottom w:val="none" w:sz="0" w:space="0" w:color="auto"/>
        <w:right w:val="none" w:sz="0" w:space="0" w:color="auto"/>
      </w:divBdr>
    </w:div>
    <w:div w:id="493836847">
      <w:bodyDiv w:val="1"/>
      <w:marLeft w:val="0"/>
      <w:marRight w:val="0"/>
      <w:marTop w:val="0"/>
      <w:marBottom w:val="0"/>
      <w:divBdr>
        <w:top w:val="none" w:sz="0" w:space="0" w:color="auto"/>
        <w:left w:val="none" w:sz="0" w:space="0" w:color="auto"/>
        <w:bottom w:val="none" w:sz="0" w:space="0" w:color="auto"/>
        <w:right w:val="none" w:sz="0" w:space="0" w:color="auto"/>
      </w:divBdr>
    </w:div>
    <w:div w:id="942110934">
      <w:bodyDiv w:val="1"/>
      <w:marLeft w:val="0"/>
      <w:marRight w:val="0"/>
      <w:marTop w:val="0"/>
      <w:marBottom w:val="0"/>
      <w:divBdr>
        <w:top w:val="none" w:sz="0" w:space="0" w:color="auto"/>
        <w:left w:val="none" w:sz="0" w:space="0" w:color="auto"/>
        <w:bottom w:val="none" w:sz="0" w:space="0" w:color="auto"/>
        <w:right w:val="none" w:sz="0" w:space="0" w:color="auto"/>
      </w:divBdr>
    </w:div>
    <w:div w:id="1251085910">
      <w:bodyDiv w:val="1"/>
      <w:marLeft w:val="0"/>
      <w:marRight w:val="0"/>
      <w:marTop w:val="0"/>
      <w:marBottom w:val="0"/>
      <w:divBdr>
        <w:top w:val="none" w:sz="0" w:space="0" w:color="auto"/>
        <w:left w:val="none" w:sz="0" w:space="0" w:color="auto"/>
        <w:bottom w:val="none" w:sz="0" w:space="0" w:color="auto"/>
        <w:right w:val="none" w:sz="0" w:space="0" w:color="auto"/>
      </w:divBdr>
    </w:div>
    <w:div w:id="1499226906">
      <w:bodyDiv w:val="1"/>
      <w:marLeft w:val="0"/>
      <w:marRight w:val="0"/>
      <w:marTop w:val="0"/>
      <w:marBottom w:val="0"/>
      <w:divBdr>
        <w:top w:val="none" w:sz="0" w:space="0" w:color="auto"/>
        <w:left w:val="none" w:sz="0" w:space="0" w:color="auto"/>
        <w:bottom w:val="none" w:sz="0" w:space="0" w:color="auto"/>
        <w:right w:val="none" w:sz="0" w:space="0" w:color="auto"/>
      </w:divBdr>
    </w:div>
    <w:div w:id="1574974593">
      <w:bodyDiv w:val="1"/>
      <w:marLeft w:val="0"/>
      <w:marRight w:val="0"/>
      <w:marTop w:val="0"/>
      <w:marBottom w:val="0"/>
      <w:divBdr>
        <w:top w:val="none" w:sz="0" w:space="0" w:color="auto"/>
        <w:left w:val="none" w:sz="0" w:space="0" w:color="auto"/>
        <w:bottom w:val="none" w:sz="0" w:space="0" w:color="auto"/>
        <w:right w:val="none" w:sz="0" w:space="0" w:color="auto"/>
      </w:divBdr>
    </w:div>
    <w:div w:id="1701394724">
      <w:bodyDiv w:val="1"/>
      <w:marLeft w:val="0"/>
      <w:marRight w:val="0"/>
      <w:marTop w:val="0"/>
      <w:marBottom w:val="0"/>
      <w:divBdr>
        <w:top w:val="none" w:sz="0" w:space="0" w:color="auto"/>
        <w:left w:val="none" w:sz="0" w:space="0" w:color="auto"/>
        <w:bottom w:val="none" w:sz="0" w:space="0" w:color="auto"/>
        <w:right w:val="none" w:sz="0" w:space="0" w:color="auto"/>
      </w:divBdr>
    </w:div>
    <w:div w:id="1727753802">
      <w:bodyDiv w:val="1"/>
      <w:marLeft w:val="0"/>
      <w:marRight w:val="0"/>
      <w:marTop w:val="0"/>
      <w:marBottom w:val="0"/>
      <w:divBdr>
        <w:top w:val="none" w:sz="0" w:space="0" w:color="auto"/>
        <w:left w:val="none" w:sz="0" w:space="0" w:color="auto"/>
        <w:bottom w:val="none" w:sz="0" w:space="0" w:color="auto"/>
        <w:right w:val="none" w:sz="0" w:space="0" w:color="auto"/>
      </w:divBdr>
    </w:div>
    <w:div w:id="189669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32413-1F9A-4265-8896-468A45164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9</Pages>
  <Words>3004</Words>
  <Characters>17124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20088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Profile Account</dc:creator>
  <cp:keywords/>
  <dc:description/>
  <cp:lastModifiedBy>Niu, Mu</cp:lastModifiedBy>
  <cp:revision>14</cp:revision>
  <dcterms:created xsi:type="dcterms:W3CDTF">2016-11-17T17:15:00Z</dcterms:created>
  <dcterms:modified xsi:type="dcterms:W3CDTF">2016-11-17T20:17:00Z</dcterms:modified>
</cp:coreProperties>
</file>