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A51478" w:rsidRPr="00412462" w:rsidRDefault="00A51478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150-0114-2453</w:t>
      </w:r>
    </w:p>
    <w:p w:rsidR="00A51478" w:rsidRDefault="001E719F" w:rsidP="0006640D">
      <w:pPr>
        <w:spacing w:line="360" w:lineRule="auto"/>
        <w:rPr>
          <w:sz w:val="24"/>
        </w:rPr>
      </w:pP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9434DC" w:rsidRDefault="009434DC"/>
    <w:p w:rsidR="00DE75BA" w:rsidRPr="00DE75BA" w:rsidRDefault="00DE75BA" w:rsidP="0006640D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技</w:t>
      </w:r>
      <w:r w:rsidRPr="00DE75BA">
        <w:rPr>
          <w:rFonts w:hint="eastAsia"/>
          <w:b/>
          <w:sz w:val="32"/>
          <w:szCs w:val="32"/>
        </w:rPr>
        <w:t xml:space="preserve">    </w:t>
      </w:r>
      <w:r w:rsidRPr="00DE75BA">
        <w:rPr>
          <w:rFonts w:hint="eastAsia"/>
          <w:b/>
          <w:sz w:val="32"/>
          <w:szCs w:val="32"/>
        </w:rPr>
        <w:t>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DE75BA" w:rsidRDefault="00DE75BA" w:rsidP="00345AA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</w:t>
      </w:r>
      <w:r w:rsidRPr="00593B56">
        <w:rPr>
          <w:sz w:val="24"/>
        </w:rPr>
        <w:t>Java</w:t>
      </w:r>
      <w:r>
        <w:rPr>
          <w:rFonts w:hint="eastAsia"/>
          <w:sz w:val="24"/>
        </w:rPr>
        <w:t xml:space="preserve"> 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</w:p>
    <w:p w:rsidR="00DE75BA" w:rsidRP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熟练使用</w:t>
      </w:r>
      <w:r w:rsidR="00DE75BA">
        <w:rPr>
          <w:rFonts w:hint="eastAsia"/>
          <w:sz w:val="24"/>
        </w:rPr>
        <w:t>自定义控件</w:t>
      </w:r>
    </w:p>
    <w:p w:rsid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</w:t>
      </w:r>
      <w:r w:rsidRPr="00593B56">
        <w:rPr>
          <w:sz w:val="24"/>
        </w:rPr>
        <w:t xml:space="preserve"> HTTP/HTTPS</w:t>
      </w:r>
      <w:r w:rsidRPr="00593B56">
        <w:rPr>
          <w:sz w:val="24"/>
        </w:rPr>
        <w:t>、</w:t>
      </w:r>
      <w:r w:rsidRPr="00593B56">
        <w:rPr>
          <w:sz w:val="24"/>
        </w:rPr>
        <w:t>TCP/IP</w:t>
      </w:r>
      <w:r>
        <w:rPr>
          <w:rFonts w:hint="eastAsia"/>
          <w:sz w:val="24"/>
        </w:rPr>
        <w:t>协议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345AAF">
        <w:rPr>
          <w:rFonts w:hint="eastAsia"/>
          <w:sz w:val="24"/>
        </w:rPr>
        <w:t>熟悉</w:t>
      </w:r>
      <w:r w:rsidRPr="00345AAF">
        <w:rPr>
          <w:sz w:val="24"/>
        </w:rPr>
        <w:t>常用数据结构和算法</w:t>
      </w:r>
    </w:p>
    <w:p w:rsid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熟悉常用的设计模式</w:t>
      </w:r>
    </w:p>
    <w:p w:rsidR="00DE75BA" w:rsidRPr="00424AD3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熟练使用版本管理工具</w:t>
      </w:r>
    </w:p>
    <w:p w:rsidR="00DE75BA" w:rsidRPr="002558C7" w:rsidRDefault="00400D04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熟练使用英语</w:t>
      </w:r>
    </w:p>
    <w:p w:rsidR="00DE75BA" w:rsidRDefault="00DE75BA"/>
    <w:p w:rsidR="00C96219" w:rsidRPr="00DE75BA" w:rsidRDefault="003D32A4" w:rsidP="004B084F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rFonts w:hint="eastAsia"/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rFonts w:hint="eastAsia"/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rFonts w:hint="eastAsia"/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Pr="00C96219" w:rsidRDefault="00D00A61" w:rsidP="00C96219">
            <w:pPr>
              <w:pStyle w:val="a5"/>
              <w:ind w:left="42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浏览器项目开发，按照产品设计要求，完成各功能模块开发，以及各个平台的适配，包括</w:t>
            </w:r>
            <w:r w:rsidR="00C96219">
              <w:rPr>
                <w:rFonts w:hint="eastAsia"/>
                <w:sz w:val="24"/>
              </w:rPr>
              <w:t>乐视超级电视</w:t>
            </w:r>
            <w:r>
              <w:rPr>
                <w:rFonts w:hint="eastAsia"/>
                <w:sz w:val="24"/>
              </w:rPr>
              <w:t>乐视浏览器</w:t>
            </w:r>
            <w:r w:rsidR="00C96219"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单发版飞视</w:t>
            </w:r>
            <w:proofErr w:type="gramEnd"/>
            <w:r>
              <w:rPr>
                <w:rFonts w:hint="eastAsia"/>
                <w:sz w:val="24"/>
              </w:rPr>
              <w:t>电视浏览器，</w:t>
            </w:r>
            <w:proofErr w:type="gramStart"/>
            <w:r>
              <w:rPr>
                <w:rFonts w:hint="eastAsia"/>
                <w:sz w:val="24"/>
              </w:rPr>
              <w:t>以及飞视</w:t>
            </w:r>
            <w:proofErr w:type="gramEnd"/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浏览器</w:t>
            </w:r>
          </w:p>
          <w:p w:rsidR="00C96219" w:rsidRPr="00C96219" w:rsidRDefault="00C96219">
            <w:pPr>
              <w:rPr>
                <w:rFonts w:hint="eastAsia"/>
                <w:b/>
                <w:sz w:val="24"/>
              </w:rPr>
            </w:pPr>
          </w:p>
        </w:tc>
        <w:bookmarkStart w:id="0" w:name="_GoBack"/>
        <w:bookmarkEnd w:id="0"/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lastRenderedPageBreak/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Default="00DE75BA"/>
    <w:p w:rsidR="00DE75BA" w:rsidRDefault="00DE75BA"/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19F" w:rsidRDefault="001E719F" w:rsidP="00C96219">
      <w:r>
        <w:separator/>
      </w:r>
    </w:p>
  </w:endnote>
  <w:endnote w:type="continuationSeparator" w:id="0">
    <w:p w:rsidR="001E719F" w:rsidRDefault="001E719F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19F" w:rsidRDefault="001E719F" w:rsidP="00C96219">
      <w:r>
        <w:separator/>
      </w:r>
    </w:p>
  </w:footnote>
  <w:footnote w:type="continuationSeparator" w:id="0">
    <w:p w:rsidR="001E719F" w:rsidRDefault="001E719F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F424C42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1E719F"/>
    <w:rsid w:val="002558C7"/>
    <w:rsid w:val="00345AAF"/>
    <w:rsid w:val="00364F92"/>
    <w:rsid w:val="003C1BA3"/>
    <w:rsid w:val="003D32A4"/>
    <w:rsid w:val="00400D04"/>
    <w:rsid w:val="00487DBB"/>
    <w:rsid w:val="004B084F"/>
    <w:rsid w:val="005F48C7"/>
    <w:rsid w:val="006F28C8"/>
    <w:rsid w:val="007036B4"/>
    <w:rsid w:val="00770AC4"/>
    <w:rsid w:val="007E6E39"/>
    <w:rsid w:val="00831726"/>
    <w:rsid w:val="0084448A"/>
    <w:rsid w:val="009434DC"/>
    <w:rsid w:val="009671B2"/>
    <w:rsid w:val="00983461"/>
    <w:rsid w:val="00A51478"/>
    <w:rsid w:val="00B77AB2"/>
    <w:rsid w:val="00C96219"/>
    <w:rsid w:val="00D00A61"/>
    <w:rsid w:val="00D863AF"/>
    <w:rsid w:val="00D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10</cp:revision>
  <dcterms:created xsi:type="dcterms:W3CDTF">2014-06-08T01:45:00Z</dcterms:created>
  <dcterms:modified xsi:type="dcterms:W3CDTF">2015-03-22T05:43:00Z</dcterms:modified>
</cp:coreProperties>
</file>