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Antes de hablar sobre el proyecto, quiero que sepas un poco de mi desarrollo como profesional. Yo me gradue en el 2004 de Ciencias de la Computacion en la Universidad de la Habana, por lo tanto tengo mas de 10 anos de experiencia mayormente desarrollando aplicaciones web utilizando la tecnologia .NET. En el trabajo actual que tengo estamos desarrollando una plataforma para reservas de viaje utilizando lenguaje natural. Este es el url de un servidor interno que tenemos para demos (demo.hellogbye.com)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Sobre el proyecto, segun lo que me comentas y lo que pude ver en airbnb, he pensado que se puede dividir en los siguientes casos de uso generales: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