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6873E82" w:rsidP="56873E82" w:rsidRDefault="56873E82" w14:paraId="5FE6CB04" w14:textId="6C21D6AC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74363EE0" w:rsidP="74363EE0" w:rsidRDefault="74363EE0" w14:paraId="2282266D" w14:textId="4460FF57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56873E82" w:rsidP="56873E82" w:rsidRDefault="56873E82" w14:paraId="3BAA0DBE" w14:textId="724B6F3B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56873E82" w:rsidP="56873E82" w:rsidRDefault="56873E82" w14:paraId="37CBCA4F" w14:textId="3FF17D0C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56873E82" w:rsidP="56873E82" w:rsidRDefault="56873E82" w14:paraId="2159133F" w14:textId="4731FD7A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56873E82" w:rsidP="56873E82" w:rsidRDefault="56873E82" w14:paraId="05C53D72" w14:textId="2BAF563C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56873E82" w:rsidP="56873E82" w:rsidRDefault="56873E82" w14:paraId="34F0CD0E" w14:textId="3FD9F246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00031798" w:rsidP="56873E82" w:rsidRDefault="7A910A07" w14:paraId="6388485D" w14:textId="362549C0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  <w:r w:rsidRPr="56873E82"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  <w:t>Sustav Mediassist</w:t>
      </w:r>
    </w:p>
    <w:p w:rsidR="00031798" w:rsidP="56873E82" w:rsidRDefault="00031798" w14:paraId="7D252032" w14:textId="544BC11B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36"/>
          <w:szCs w:val="36"/>
        </w:rPr>
      </w:pPr>
    </w:p>
    <w:p w:rsidR="00031798" w:rsidP="56873E82" w:rsidRDefault="62825A21" w14:paraId="412FE3A6" w14:textId="1574597B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  <w:r w:rsidRPr="1C8A09F5">
        <w:rPr>
          <w:rFonts w:ascii="Times New Roman" w:hAnsi="Times New Roman" w:eastAsia="Times New Roman" w:cs="Times New Roman"/>
          <w:color w:val="000000" w:themeColor="text1"/>
        </w:rPr>
        <w:t>Noa Iurzola, Dorijan Šepić</w:t>
      </w:r>
    </w:p>
    <w:p w:rsidR="1C8A09F5" w:rsidRDefault="1C8A09F5" w14:paraId="10909FBE" w14:textId="0C82B13D">
      <w:r>
        <w:br w:type="page"/>
      </w:r>
    </w:p>
    <w:sdt>
      <w:sdtPr>
        <w:id w:val="380905203"/>
        <w:docPartObj>
          <w:docPartGallery w:val="Table of Contents"/>
          <w:docPartUnique/>
        </w:docPartObj>
      </w:sdtPr>
      <w:sdtContent>
        <w:p w:rsidR="1C8A09F5" w:rsidP="1C8A09F5" w:rsidRDefault="1C8A09F5" w14:paraId="2A1C4876" w14:textId="29DC3564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179404725">
            <w:r w:rsidRPr="1C8A09F5">
              <w:rPr>
                <w:rStyle w:val="Hyperlink"/>
              </w:rPr>
              <w:t>1. Opis sustava, svrha, ciljevi koji se žele postići</w:t>
            </w:r>
            <w:r>
              <w:tab/>
            </w:r>
            <w:r>
              <w:fldChar w:fldCharType="begin"/>
            </w:r>
            <w:r>
              <w:instrText>PAGEREF _Toc1179404725 \h</w:instrText>
            </w:r>
            <w:r>
              <w:fldChar w:fldCharType="separate"/>
            </w:r>
            <w:r w:rsidRPr="1C8A09F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C8A09F5" w:rsidP="1C8A09F5" w:rsidRDefault="1C8A09F5" w14:paraId="4CF341F7" w14:textId="2E43C640">
          <w:pPr>
            <w:pStyle w:val="TOC1"/>
            <w:tabs>
              <w:tab w:val="right" w:leader="dot" w:pos="9015"/>
            </w:tabs>
          </w:pPr>
          <w:hyperlink w:anchor="_Toc930242931">
            <w:r w:rsidRPr="1C8A09F5">
              <w:rPr>
                <w:rStyle w:val="Hyperlink"/>
              </w:rPr>
              <w:t>2. Analiza sustava</w:t>
            </w:r>
            <w:r>
              <w:tab/>
            </w:r>
            <w:r>
              <w:fldChar w:fldCharType="begin"/>
            </w:r>
            <w:r>
              <w:instrText>PAGEREF _Toc930242931 \h</w:instrText>
            </w:r>
            <w:r>
              <w:fldChar w:fldCharType="separate"/>
            </w:r>
            <w:r w:rsidRPr="1C8A09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8A09F5" w:rsidP="1C8A09F5" w:rsidRDefault="1C8A09F5" w14:paraId="19498C74" w14:textId="49FF9C50">
          <w:pPr>
            <w:pStyle w:val="TOC2"/>
            <w:tabs>
              <w:tab w:val="right" w:leader="dot" w:pos="9015"/>
            </w:tabs>
          </w:pPr>
          <w:hyperlink w:anchor="_Toc1111768977">
            <w:r w:rsidRPr="1C8A09F5">
              <w:rPr>
                <w:rStyle w:val="Hyperlink"/>
              </w:rPr>
              <w:t>2.1 Specifikacija zahtjeva</w:t>
            </w:r>
            <w:r>
              <w:tab/>
            </w:r>
            <w:r>
              <w:fldChar w:fldCharType="begin"/>
            </w:r>
            <w:r>
              <w:instrText>PAGEREF _Toc1111768977 \h</w:instrText>
            </w:r>
            <w:r>
              <w:fldChar w:fldCharType="separate"/>
            </w:r>
            <w:r w:rsidRPr="1C8A09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8A09F5" w:rsidP="1C8A09F5" w:rsidRDefault="1C8A09F5" w14:paraId="06919B09" w14:textId="2D084A3C">
          <w:pPr>
            <w:pStyle w:val="TOC2"/>
            <w:tabs>
              <w:tab w:val="right" w:leader="dot" w:pos="9015"/>
            </w:tabs>
          </w:pPr>
          <w:hyperlink w:anchor="_Toc1721216376">
            <w:r w:rsidRPr="1C8A09F5">
              <w:rPr>
                <w:rStyle w:val="Hyperlink"/>
              </w:rPr>
              <w:t>2.1.3. Korisničke priče</w:t>
            </w:r>
            <w:r>
              <w:tab/>
            </w:r>
            <w:r>
              <w:fldChar w:fldCharType="begin"/>
            </w:r>
            <w:r>
              <w:instrText>PAGEREF _Toc1721216376 \h</w:instrText>
            </w:r>
            <w:r>
              <w:fldChar w:fldCharType="separate"/>
            </w:r>
            <w:r w:rsidRPr="1C8A09F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8A09F5" w:rsidP="1C8A09F5" w:rsidRDefault="1C8A09F5" w14:paraId="10FBBECF" w14:textId="23DB169E">
          <w:pPr>
            <w:pStyle w:val="TOC1"/>
            <w:tabs>
              <w:tab w:val="right" w:leader="dot" w:pos="9015"/>
            </w:tabs>
          </w:pPr>
          <w:hyperlink w:anchor="_Toc1345814485">
            <w:r w:rsidRPr="1C8A09F5">
              <w:rPr>
                <w:rStyle w:val="Hyperlink"/>
              </w:rPr>
              <w:t>2.2. Formalni zapis korisničkih zahtjeva</w:t>
            </w:r>
            <w:r>
              <w:tab/>
            </w:r>
            <w:r>
              <w:fldChar w:fldCharType="begin"/>
            </w:r>
            <w:r>
              <w:instrText>PAGEREF _Toc1345814485 \h</w:instrText>
            </w:r>
            <w:r>
              <w:fldChar w:fldCharType="separate"/>
            </w:r>
            <w:r w:rsidRPr="1C8A09F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C8A09F5" w:rsidP="1C8A09F5" w:rsidRDefault="1C8A09F5" w14:paraId="381A1E57" w14:textId="25BAB67A">
          <w:pPr>
            <w:pStyle w:val="TOC2"/>
            <w:tabs>
              <w:tab w:val="right" w:leader="dot" w:pos="9015"/>
            </w:tabs>
          </w:pPr>
          <w:hyperlink w:anchor="_Toc1620975454">
            <w:r w:rsidRPr="1C8A09F5">
              <w:rPr>
                <w:rStyle w:val="Hyperlink"/>
              </w:rPr>
              <w:t>2.2.1. Modeliranje procesa</w:t>
            </w:r>
            <w:r>
              <w:tab/>
            </w:r>
            <w:r>
              <w:fldChar w:fldCharType="begin"/>
            </w:r>
            <w:r>
              <w:instrText>PAGEREF _Toc1620975454 \h</w:instrText>
            </w:r>
            <w:r>
              <w:fldChar w:fldCharType="separate"/>
            </w:r>
            <w:r w:rsidRPr="1C8A09F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C8A09F5" w:rsidP="1C8A09F5" w:rsidRDefault="1C8A09F5" w14:paraId="6B7DA768" w14:textId="32BB5E0D">
          <w:pPr>
            <w:pStyle w:val="TOC3"/>
            <w:tabs>
              <w:tab w:val="right" w:leader="dot" w:pos="9015"/>
            </w:tabs>
          </w:pPr>
          <w:hyperlink w:anchor="_Toc1391290017">
            <w:r w:rsidRPr="1C8A09F5">
              <w:rPr>
                <w:rStyle w:val="Hyperlink"/>
              </w:rPr>
              <w:t>2.2.1.1 Dijagram dekompozicije funkcija</w:t>
            </w:r>
            <w:r>
              <w:tab/>
            </w:r>
            <w:r>
              <w:fldChar w:fldCharType="begin"/>
            </w:r>
            <w:r>
              <w:instrText>PAGEREF _Toc1391290017 \h</w:instrText>
            </w:r>
            <w:r>
              <w:fldChar w:fldCharType="separate"/>
            </w:r>
            <w:r w:rsidRPr="1C8A09F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C8A09F5" w:rsidP="1C8A09F5" w:rsidRDefault="1C8A09F5" w14:paraId="23683DBF" w14:textId="4E7314FD">
          <w:pPr>
            <w:pStyle w:val="TOC3"/>
            <w:tabs>
              <w:tab w:val="right" w:leader="dot" w:pos="9015"/>
            </w:tabs>
          </w:pPr>
          <w:hyperlink w:anchor="_Toc1002840654">
            <w:r w:rsidRPr="1C8A09F5">
              <w:rPr>
                <w:rStyle w:val="Hyperlink"/>
              </w:rPr>
              <w:t>2.2.1.2 Opis procesa</w:t>
            </w:r>
            <w:r>
              <w:tab/>
            </w:r>
            <w:r>
              <w:fldChar w:fldCharType="begin"/>
            </w:r>
            <w:r>
              <w:instrText>PAGEREF _Toc1002840654 \h</w:instrText>
            </w:r>
            <w:r>
              <w:fldChar w:fldCharType="separate"/>
            </w:r>
            <w:r w:rsidRPr="1C8A09F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C8A09F5" w:rsidP="1C8A09F5" w:rsidRDefault="1C8A09F5" w14:paraId="24621239" w14:textId="412F0662">
          <w:pPr>
            <w:pStyle w:val="TOC3"/>
            <w:tabs>
              <w:tab w:val="right" w:leader="dot" w:pos="9015"/>
            </w:tabs>
          </w:pPr>
          <w:hyperlink w:anchor="_Toc1495388148">
            <w:r w:rsidRPr="1C8A09F5">
              <w:rPr>
                <w:rStyle w:val="Hyperlink"/>
              </w:rPr>
              <w:t>2.2.1.3. DTP dijagrami (kontekst, i sve razine dekompozicije) usklađeno sa dijagramom dekompozicije</w:t>
            </w:r>
            <w:r>
              <w:tab/>
            </w:r>
            <w:r>
              <w:fldChar w:fldCharType="begin"/>
            </w:r>
            <w:r>
              <w:instrText>PAGEREF _Toc1495388148 \h</w:instrText>
            </w:r>
            <w:r>
              <w:fldChar w:fldCharType="separate"/>
            </w:r>
            <w:r w:rsidRPr="1C8A09F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C8A09F5" w:rsidP="1C8A09F5" w:rsidRDefault="1C8A09F5" w14:paraId="7B9DB9B4" w14:textId="1706C8DC">
          <w:pPr>
            <w:pStyle w:val="TOC4"/>
            <w:tabs>
              <w:tab w:val="right" w:leader="dot" w:pos="9015"/>
            </w:tabs>
          </w:pPr>
          <w:hyperlink w:anchor="_Toc912421809">
            <w:r w:rsidRPr="1C8A09F5">
              <w:rPr>
                <w:rStyle w:val="Hyperlink"/>
              </w:rPr>
              <w:t>2.2.1.4.2. Tablični prikaz tokova podataka</w:t>
            </w:r>
            <w:r>
              <w:tab/>
            </w:r>
            <w:r>
              <w:fldChar w:fldCharType="begin"/>
            </w:r>
            <w:r>
              <w:instrText>PAGEREF _Toc912421809 \h</w:instrText>
            </w:r>
            <w:r>
              <w:fldChar w:fldCharType="separate"/>
            </w:r>
            <w:r w:rsidRPr="1C8A09F5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C8A09F5" w:rsidP="1C8A09F5" w:rsidRDefault="1C8A09F5" w14:paraId="00DAA83D" w14:textId="7AF7325B">
          <w:pPr>
            <w:pStyle w:val="TOC2"/>
            <w:tabs>
              <w:tab w:val="right" w:leader="dot" w:pos="9015"/>
            </w:tabs>
          </w:pPr>
          <w:hyperlink w:anchor="_Toc2020046788">
            <w:r w:rsidRPr="1C8A09F5">
              <w:rPr>
                <w:rStyle w:val="Hyperlink"/>
              </w:rPr>
              <w:t>2.2.2 UML dijagrami</w:t>
            </w:r>
            <w:r>
              <w:tab/>
            </w:r>
            <w:r>
              <w:fldChar w:fldCharType="begin"/>
            </w:r>
            <w:r>
              <w:instrText>PAGEREF _Toc2020046788 \h</w:instrText>
            </w:r>
            <w:r>
              <w:fldChar w:fldCharType="separate"/>
            </w:r>
            <w:r w:rsidRPr="1C8A09F5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1C8A09F5" w:rsidP="1C8A09F5" w:rsidRDefault="1C8A09F5" w14:paraId="18C3472E" w14:textId="0AD16421">
          <w:pPr>
            <w:pStyle w:val="TOC3"/>
            <w:tabs>
              <w:tab w:val="right" w:leader="dot" w:pos="9015"/>
            </w:tabs>
          </w:pPr>
          <w:hyperlink w:anchor="_Toc1540106226">
            <w:r w:rsidRPr="1C8A09F5">
              <w:rPr>
                <w:rStyle w:val="Hyperlink"/>
              </w:rPr>
              <w:t>2.2.2.2. UML dijagram uporabe s opisom scenarija</w:t>
            </w:r>
            <w:r>
              <w:tab/>
            </w:r>
            <w:r>
              <w:fldChar w:fldCharType="begin"/>
            </w:r>
            <w:r>
              <w:instrText>PAGEREF _Toc1540106226 \h</w:instrText>
            </w:r>
            <w:r>
              <w:fldChar w:fldCharType="separate"/>
            </w:r>
            <w:r w:rsidRPr="1C8A09F5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1C8A09F5" w:rsidP="1C8A09F5" w:rsidRDefault="1C8A09F5" w14:paraId="4AA18707" w14:textId="09C50C1C">
          <w:pPr>
            <w:pStyle w:val="TOC3"/>
            <w:tabs>
              <w:tab w:val="right" w:leader="dot" w:pos="9015"/>
            </w:tabs>
          </w:pPr>
          <w:hyperlink w:anchor="_Toc993977494">
            <w:r w:rsidRPr="1C8A09F5">
              <w:rPr>
                <w:rStyle w:val="Hyperlink"/>
              </w:rPr>
              <w:t>2.2.2.2 UML dijagram aktivnosti za svaki scenarij</w:t>
            </w:r>
            <w:r>
              <w:tab/>
            </w:r>
            <w:r>
              <w:fldChar w:fldCharType="begin"/>
            </w:r>
            <w:r>
              <w:instrText>PAGEREF _Toc993977494 \h</w:instrText>
            </w:r>
            <w:r>
              <w:fldChar w:fldCharType="separate"/>
            </w:r>
            <w:r w:rsidRPr="1C8A09F5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1C8A09F5" w:rsidP="1C8A09F5" w:rsidRDefault="1C8A09F5" w14:paraId="594C973A" w14:textId="42B66BDD">
          <w:pPr>
            <w:pStyle w:val="TOC1"/>
            <w:tabs>
              <w:tab w:val="right" w:leader="dot" w:pos="9015"/>
            </w:tabs>
          </w:pPr>
          <w:hyperlink w:anchor="_Toc2092844613">
            <w:r w:rsidRPr="1C8A09F5">
              <w:rPr>
                <w:rStyle w:val="Hyperlink"/>
              </w:rPr>
              <w:t>3. Dizajn sustava</w:t>
            </w:r>
            <w:r>
              <w:tab/>
            </w:r>
            <w:r>
              <w:fldChar w:fldCharType="begin"/>
            </w:r>
            <w:r>
              <w:instrText>PAGEREF _Toc2092844613 \h</w:instrText>
            </w:r>
            <w:r>
              <w:fldChar w:fldCharType="separate"/>
            </w:r>
            <w:r w:rsidRPr="1C8A09F5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1C8A09F5" w:rsidP="1C8A09F5" w:rsidRDefault="1C8A09F5" w14:paraId="373212AC" w14:textId="3028E472">
          <w:pPr>
            <w:pStyle w:val="TOC2"/>
            <w:tabs>
              <w:tab w:val="right" w:leader="dot" w:pos="9015"/>
            </w:tabs>
          </w:pPr>
          <w:hyperlink w:anchor="_Toc1322943962">
            <w:r w:rsidRPr="1C8A09F5">
              <w:rPr>
                <w:rStyle w:val="Hyperlink"/>
              </w:rPr>
              <w:t>3.1. Modeliranje podataka</w:t>
            </w:r>
            <w:r>
              <w:tab/>
            </w:r>
            <w:r>
              <w:fldChar w:fldCharType="begin"/>
            </w:r>
            <w:r>
              <w:instrText>PAGEREF _Toc1322943962 \h</w:instrText>
            </w:r>
            <w:r>
              <w:fldChar w:fldCharType="separate"/>
            </w:r>
            <w:r w:rsidRPr="1C8A09F5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1C8A09F5" w:rsidP="1C8A09F5" w:rsidRDefault="1C8A09F5" w14:paraId="446977E4" w14:textId="554AF091">
          <w:pPr>
            <w:pStyle w:val="TOC3"/>
            <w:tabs>
              <w:tab w:val="right" w:leader="dot" w:pos="9015"/>
            </w:tabs>
          </w:pPr>
          <w:hyperlink w:anchor="_Toc1889667093">
            <w:r w:rsidRPr="1C8A09F5">
              <w:rPr>
                <w:rStyle w:val="Hyperlink"/>
              </w:rPr>
              <w:t>3.1.1 EVA model podataka</w:t>
            </w:r>
            <w:r>
              <w:tab/>
            </w:r>
            <w:r>
              <w:fldChar w:fldCharType="begin"/>
            </w:r>
            <w:r>
              <w:instrText>PAGEREF _Toc1889667093 \h</w:instrText>
            </w:r>
            <w:r>
              <w:fldChar w:fldCharType="separate"/>
            </w:r>
            <w:r w:rsidRPr="1C8A09F5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1C8A09F5" w:rsidP="1C8A09F5" w:rsidRDefault="1C8A09F5" w14:paraId="5B4517DC" w14:textId="72B2743F">
          <w:pPr>
            <w:pStyle w:val="TOC3"/>
            <w:tabs>
              <w:tab w:val="right" w:leader="dot" w:pos="9015"/>
            </w:tabs>
          </w:pPr>
          <w:hyperlink w:anchor="_Toc1426417275">
            <w:r w:rsidRPr="1C8A09F5">
              <w:rPr>
                <w:rStyle w:val="Hyperlink"/>
              </w:rPr>
              <w:t>3.1.1.1 model EV</w:t>
            </w:r>
            <w:r>
              <w:tab/>
            </w:r>
            <w:r>
              <w:fldChar w:fldCharType="begin"/>
            </w:r>
            <w:r>
              <w:instrText>PAGEREF _Toc1426417275 \h</w:instrText>
            </w:r>
            <w:r>
              <w:fldChar w:fldCharType="separate"/>
            </w:r>
            <w:r w:rsidRPr="1C8A09F5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1C8A09F5" w:rsidP="1C8A09F5" w:rsidRDefault="1C8A09F5" w14:paraId="0D2F86FC" w14:textId="0DCB3485">
          <w:pPr>
            <w:pStyle w:val="TOC3"/>
            <w:tabs>
              <w:tab w:val="right" w:leader="dot" w:pos="9015"/>
            </w:tabs>
          </w:pPr>
          <w:hyperlink w:anchor="_Toc315386837">
            <w:r w:rsidRPr="1C8A09F5">
              <w:rPr>
                <w:rStyle w:val="Hyperlink"/>
              </w:rPr>
              <w:t>3.1.1.2 Opis EVA modela podataka</w:t>
            </w:r>
            <w:r>
              <w:tab/>
            </w:r>
            <w:r>
              <w:fldChar w:fldCharType="begin"/>
            </w:r>
            <w:r>
              <w:instrText>PAGEREF _Toc315386837 \h</w:instrText>
            </w:r>
            <w:r>
              <w:fldChar w:fldCharType="separate"/>
            </w:r>
            <w:r w:rsidRPr="1C8A09F5">
              <w:rPr>
                <w:rStyle w:val="Hyperlink"/>
              </w:rPr>
              <w:t>25</w:t>
            </w:r>
            <w:r>
              <w:fldChar w:fldCharType="end"/>
            </w:r>
          </w:hyperlink>
        </w:p>
        <w:p w:rsidR="1C8A09F5" w:rsidP="1C8A09F5" w:rsidRDefault="1C8A09F5" w14:paraId="4F4EEB70" w14:textId="64721BE4">
          <w:pPr>
            <w:pStyle w:val="TOC2"/>
            <w:tabs>
              <w:tab w:val="right" w:leader="dot" w:pos="9015"/>
            </w:tabs>
          </w:pPr>
          <w:hyperlink w:anchor="_Toc1279041435">
            <w:r w:rsidRPr="1C8A09F5">
              <w:rPr>
                <w:rStyle w:val="Hyperlink"/>
              </w:rPr>
              <w:t>3.1.2. Relacijski model podataka</w:t>
            </w:r>
            <w:r>
              <w:tab/>
            </w:r>
            <w:r>
              <w:fldChar w:fldCharType="begin"/>
            </w:r>
            <w:r>
              <w:instrText>PAGEREF _Toc1279041435 \h</w:instrText>
            </w:r>
            <w:r>
              <w:fldChar w:fldCharType="separate"/>
            </w:r>
            <w:r w:rsidRPr="1C8A09F5">
              <w:rPr>
                <w:rStyle w:val="Hyperlink"/>
              </w:rPr>
              <w:t>30</w:t>
            </w:r>
            <w:r>
              <w:fldChar w:fldCharType="end"/>
            </w:r>
          </w:hyperlink>
        </w:p>
        <w:p w:rsidR="1C8A09F5" w:rsidP="1C8A09F5" w:rsidRDefault="1C8A09F5" w14:paraId="00D3BB80" w14:textId="264301A8">
          <w:pPr>
            <w:pStyle w:val="TOC3"/>
            <w:tabs>
              <w:tab w:val="right" w:leader="dot" w:pos="9015"/>
            </w:tabs>
          </w:pPr>
          <w:hyperlink w:anchor="_Toc562561073">
            <w:r w:rsidRPr="1C8A09F5">
              <w:rPr>
                <w:rStyle w:val="Hyperlink"/>
              </w:rPr>
              <w:t>3.1.2.1. relacijski model podataka sustava</w:t>
            </w:r>
            <w:r>
              <w:tab/>
            </w:r>
            <w:r>
              <w:fldChar w:fldCharType="begin"/>
            </w:r>
            <w:r>
              <w:instrText>PAGEREF _Toc562561073 \h</w:instrText>
            </w:r>
            <w:r>
              <w:fldChar w:fldCharType="separate"/>
            </w:r>
            <w:r w:rsidRPr="1C8A09F5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1C8A09F5" w:rsidP="1C8A09F5" w:rsidRDefault="1C8A09F5" w14:paraId="6082033E" w14:textId="056E61EC">
          <w:pPr>
            <w:pStyle w:val="TOC3"/>
            <w:tabs>
              <w:tab w:val="right" w:leader="dot" w:pos="9015"/>
            </w:tabs>
          </w:pPr>
          <w:hyperlink w:anchor="_Toc1835617356">
            <w:r w:rsidRPr="1C8A09F5">
              <w:rPr>
                <w:rStyle w:val="Hyperlink"/>
              </w:rPr>
              <w:t>3.1.2.2. Opis relacijskog modela</w:t>
            </w:r>
            <w:r>
              <w:tab/>
            </w:r>
            <w:r>
              <w:fldChar w:fldCharType="begin"/>
            </w:r>
            <w:r>
              <w:instrText>PAGEREF _Toc1835617356 \h</w:instrText>
            </w:r>
            <w:r>
              <w:fldChar w:fldCharType="separate"/>
            </w:r>
            <w:r w:rsidRPr="1C8A09F5">
              <w:rPr>
                <w:rStyle w:val="Hyperlink"/>
              </w:rPr>
              <w:t>31</w:t>
            </w:r>
            <w:r>
              <w:fldChar w:fldCharType="end"/>
            </w:r>
          </w:hyperlink>
        </w:p>
        <w:p w:rsidR="1C8A09F5" w:rsidP="1C8A09F5" w:rsidRDefault="1C8A09F5" w14:paraId="4979F8C9" w14:textId="0A26271C">
          <w:pPr>
            <w:pStyle w:val="TOC2"/>
            <w:tabs>
              <w:tab w:val="right" w:leader="dot" w:pos="9015"/>
            </w:tabs>
          </w:pPr>
          <w:hyperlink w:anchor="_Toc789942817">
            <w:r w:rsidRPr="1C8A09F5">
              <w:rPr>
                <w:rStyle w:val="Hyperlink"/>
              </w:rPr>
              <w:t>3.1.3 UML Dijagram klasa</w:t>
            </w:r>
            <w:r>
              <w:tab/>
            </w:r>
            <w:r>
              <w:fldChar w:fldCharType="begin"/>
            </w:r>
            <w:r>
              <w:instrText>PAGEREF _Toc789942817 \h</w:instrText>
            </w:r>
            <w:r>
              <w:fldChar w:fldCharType="separate"/>
            </w:r>
            <w:r w:rsidRPr="1C8A09F5">
              <w:rPr>
                <w:rStyle w:val="Hyperlink"/>
              </w:rPr>
              <w:t>34</w:t>
            </w:r>
            <w:r>
              <w:fldChar w:fldCharType="end"/>
            </w:r>
          </w:hyperlink>
        </w:p>
        <w:p w:rsidR="1C8A09F5" w:rsidP="1C8A09F5" w:rsidRDefault="1C8A09F5" w14:paraId="2FADA660" w14:textId="37C124F8">
          <w:pPr>
            <w:pStyle w:val="TOC3"/>
            <w:tabs>
              <w:tab w:val="right" w:leader="dot" w:pos="9015"/>
            </w:tabs>
          </w:pPr>
          <w:hyperlink w:anchor="_Toc1412086207">
            <w:r w:rsidRPr="1C8A09F5">
              <w:rPr>
                <w:rStyle w:val="Hyperlink"/>
              </w:rPr>
              <w:t>3.1.3.1. Model klasa</w:t>
            </w:r>
            <w:r>
              <w:tab/>
            </w:r>
            <w:r>
              <w:fldChar w:fldCharType="begin"/>
            </w:r>
            <w:r>
              <w:instrText>PAGEREF _Toc1412086207 \h</w:instrText>
            </w:r>
            <w:r>
              <w:fldChar w:fldCharType="separate"/>
            </w:r>
            <w:r w:rsidRPr="1C8A09F5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1C8A09F5" w:rsidP="1C8A09F5" w:rsidRDefault="1C8A09F5" w14:paraId="69B53533" w14:textId="6FE06BC4">
          <w:pPr>
            <w:pStyle w:val="TOC3"/>
            <w:tabs>
              <w:tab w:val="right" w:leader="dot" w:pos="9015"/>
            </w:tabs>
          </w:pPr>
          <w:hyperlink w:anchor="_Toc158910822">
            <w:r w:rsidRPr="1C8A09F5">
              <w:rPr>
                <w:rStyle w:val="Hyperlink"/>
              </w:rPr>
              <w:t>3.1.3.2. Opis modela klasa</w:t>
            </w:r>
            <w:r>
              <w:tab/>
            </w:r>
            <w:r>
              <w:fldChar w:fldCharType="begin"/>
            </w:r>
            <w:r>
              <w:instrText>PAGEREF _Toc158910822 \h</w:instrText>
            </w:r>
            <w:r>
              <w:fldChar w:fldCharType="separate"/>
            </w:r>
            <w:r w:rsidRPr="1C8A09F5">
              <w:rPr>
                <w:rStyle w:val="Hyperlink"/>
              </w:rPr>
              <w:t>35</w:t>
            </w:r>
            <w:r>
              <w:fldChar w:fldCharType="end"/>
            </w:r>
          </w:hyperlink>
        </w:p>
        <w:p w:rsidR="1C8A09F5" w:rsidP="1C8A09F5" w:rsidRDefault="1C8A09F5" w14:paraId="36D6CA4B" w14:textId="3C4C5184">
          <w:pPr>
            <w:pStyle w:val="TOC2"/>
            <w:tabs>
              <w:tab w:val="right" w:leader="dot" w:pos="9015"/>
            </w:tabs>
          </w:pPr>
          <w:hyperlink w:anchor="_Toc426835992">
            <w:r w:rsidRPr="1C8A09F5">
              <w:rPr>
                <w:rStyle w:val="Hyperlink"/>
              </w:rPr>
              <w:t>3.2 Modeliranje korisničkog sučelja</w:t>
            </w:r>
            <w:r>
              <w:tab/>
            </w:r>
            <w:r>
              <w:fldChar w:fldCharType="begin"/>
            </w:r>
            <w:r>
              <w:instrText>PAGEREF _Toc426835992 \h</w:instrText>
            </w:r>
            <w:r>
              <w:fldChar w:fldCharType="separate"/>
            </w:r>
            <w:r w:rsidRPr="1C8A09F5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1C8A09F5" w:rsidP="1C8A09F5" w:rsidRDefault="1C8A09F5" w14:paraId="1AF19A97" w14:textId="1BD45728">
          <w:pPr>
            <w:pStyle w:val="TOC3"/>
            <w:tabs>
              <w:tab w:val="right" w:leader="dot" w:pos="9015"/>
            </w:tabs>
          </w:pPr>
          <w:hyperlink w:anchor="_Toc1431743495">
            <w:r w:rsidRPr="1C8A09F5">
              <w:rPr>
                <w:rStyle w:val="Hyperlink"/>
              </w:rPr>
              <w:t>3.2.1 dijagram aplikacijskih prozora</w:t>
            </w:r>
            <w:r>
              <w:tab/>
            </w:r>
            <w:r>
              <w:fldChar w:fldCharType="begin"/>
            </w:r>
            <w:r>
              <w:instrText>PAGEREF _Toc1431743495 \h</w:instrText>
            </w:r>
            <w:r>
              <w:fldChar w:fldCharType="separate"/>
            </w:r>
            <w:r w:rsidRPr="1C8A09F5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1C8A09F5" w:rsidP="1C8A09F5" w:rsidRDefault="1C8A09F5" w14:paraId="7465FFF2" w14:textId="41DD1AE6">
          <w:pPr>
            <w:pStyle w:val="TOC3"/>
            <w:tabs>
              <w:tab w:val="right" w:leader="dot" w:pos="9015"/>
            </w:tabs>
          </w:pPr>
          <w:hyperlink w:anchor="_Toc884606567">
            <w:r w:rsidRPr="1C8A09F5">
              <w:rPr>
                <w:rStyle w:val="Hyperlink"/>
              </w:rPr>
              <w:t>3.2.1.1. metoda APP (Arhitektura programskog proizvoda)</w:t>
            </w:r>
            <w:r>
              <w:tab/>
            </w:r>
            <w:r>
              <w:fldChar w:fldCharType="begin"/>
            </w:r>
            <w:r>
              <w:instrText>PAGEREF _Toc884606567 \h</w:instrText>
            </w:r>
            <w:r>
              <w:fldChar w:fldCharType="separate"/>
            </w:r>
            <w:r w:rsidRPr="1C8A09F5">
              <w:rPr>
                <w:rStyle w:val="Hyperlink"/>
              </w:rPr>
              <w:t>41</w:t>
            </w:r>
            <w:r>
              <w:fldChar w:fldCharType="end"/>
            </w:r>
          </w:hyperlink>
        </w:p>
        <w:p w:rsidR="1C8A09F5" w:rsidP="1C8A09F5" w:rsidRDefault="1C8A09F5" w14:paraId="123D1A4B" w14:textId="2A51A503">
          <w:pPr>
            <w:pStyle w:val="TOC3"/>
            <w:tabs>
              <w:tab w:val="right" w:leader="dot" w:pos="9015"/>
            </w:tabs>
          </w:pPr>
          <w:hyperlink w:anchor="_Toc682602086">
            <w:r w:rsidRPr="1C8A09F5">
              <w:rPr>
                <w:rStyle w:val="Hyperlink"/>
              </w:rPr>
              <w:t>3.2.2. mockup-ovi (skice, dizajn) svih prozora korisničkog sučelja – sukladno dijagramu aplikacijskih prozora</w:t>
            </w:r>
            <w:r>
              <w:tab/>
            </w:r>
            <w:r>
              <w:fldChar w:fldCharType="begin"/>
            </w:r>
            <w:r>
              <w:instrText>PAGEREF _Toc682602086 \h</w:instrText>
            </w:r>
            <w:r>
              <w:fldChar w:fldCharType="separate"/>
            </w:r>
            <w:r w:rsidRPr="1C8A09F5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1C8A09F5" w:rsidP="1C8A09F5" w:rsidRDefault="1C8A09F5" w14:paraId="14516D5C" w14:textId="7F2241D9">
          <w:pPr>
            <w:pStyle w:val="TOC3"/>
            <w:tabs>
              <w:tab w:val="right" w:leader="dot" w:pos="9015"/>
            </w:tabs>
          </w:pPr>
          <w:hyperlink w:anchor="_Toc1075212920">
            <w:r w:rsidRPr="1C8A09F5">
              <w:rPr>
                <w:rStyle w:val="Hyperlink"/>
              </w:rPr>
              <w:t>3.2.2.1. prozori za pregled</w:t>
            </w:r>
            <w:r>
              <w:tab/>
            </w:r>
            <w:r>
              <w:fldChar w:fldCharType="begin"/>
            </w:r>
            <w:r>
              <w:instrText>PAGEREF _Toc1075212920 \h</w:instrText>
            </w:r>
            <w:r>
              <w:fldChar w:fldCharType="separate"/>
            </w:r>
            <w:r w:rsidRPr="1C8A09F5">
              <w:rPr>
                <w:rStyle w:val="Hyperlink"/>
              </w:rPr>
              <w:t>43</w:t>
            </w:r>
            <w:r>
              <w:fldChar w:fldCharType="end"/>
            </w:r>
          </w:hyperlink>
        </w:p>
        <w:p w:rsidR="1C8A09F5" w:rsidP="1C8A09F5" w:rsidRDefault="1C8A09F5" w14:paraId="65F7E7F2" w14:textId="08B3D6D9">
          <w:pPr>
            <w:pStyle w:val="TOC3"/>
            <w:tabs>
              <w:tab w:val="right" w:leader="dot" w:pos="9015"/>
            </w:tabs>
          </w:pPr>
          <w:hyperlink w:anchor="_Toc592284150">
            <w:r w:rsidRPr="1C8A09F5">
              <w:rPr>
                <w:rStyle w:val="Hyperlink"/>
              </w:rPr>
              <w:t>3.2.2.2. prozori za ažuriranje</w:t>
            </w:r>
            <w:r>
              <w:tab/>
            </w:r>
            <w:r>
              <w:fldChar w:fldCharType="begin"/>
            </w:r>
            <w:r>
              <w:instrText>PAGEREF _Toc592284150 \h</w:instrText>
            </w:r>
            <w:r>
              <w:fldChar w:fldCharType="separate"/>
            </w:r>
            <w:r w:rsidRPr="1C8A09F5">
              <w:rPr>
                <w:rStyle w:val="Hyperlink"/>
              </w:rPr>
              <w:t>46</w:t>
            </w:r>
            <w:r>
              <w:fldChar w:fldCharType="end"/>
            </w:r>
          </w:hyperlink>
        </w:p>
        <w:p w:rsidR="1C8A09F5" w:rsidP="1C8A09F5" w:rsidRDefault="1C8A09F5" w14:paraId="65919F38" w14:textId="70029190">
          <w:pPr>
            <w:pStyle w:val="TOC3"/>
            <w:tabs>
              <w:tab w:val="right" w:leader="dot" w:pos="9015"/>
            </w:tabs>
          </w:pPr>
          <w:hyperlink w:anchor="_Toc642915383">
            <w:r w:rsidRPr="1C8A09F5">
              <w:rPr>
                <w:rStyle w:val="Hyperlink"/>
              </w:rPr>
              <w:t>3.2.2.3. pristupni prozori za izvještaje</w:t>
            </w:r>
            <w:r>
              <w:tab/>
            </w:r>
            <w:r>
              <w:fldChar w:fldCharType="begin"/>
            </w:r>
            <w:r>
              <w:instrText>PAGEREF _Toc642915383 \h</w:instrText>
            </w:r>
            <w:r>
              <w:fldChar w:fldCharType="separate"/>
            </w:r>
            <w:r w:rsidRPr="1C8A09F5">
              <w:rPr>
                <w:rStyle w:val="Hyperlink"/>
              </w:rPr>
              <w:t>53</w:t>
            </w:r>
            <w:r>
              <w:fldChar w:fldCharType="end"/>
            </w:r>
          </w:hyperlink>
        </w:p>
        <w:p w:rsidR="1C8A09F5" w:rsidP="1C8A09F5" w:rsidRDefault="1C8A09F5" w14:paraId="0416CCE6" w14:textId="3B479A63">
          <w:pPr>
            <w:pStyle w:val="TOC3"/>
            <w:tabs>
              <w:tab w:val="right" w:leader="dot" w:pos="9015"/>
            </w:tabs>
          </w:pPr>
          <w:hyperlink w:anchor="_Toc984480523">
            <w:r w:rsidRPr="1C8A09F5">
              <w:rPr>
                <w:rStyle w:val="Hyperlink"/>
              </w:rPr>
              <w:t>3.2.2.4. izvještaji (za svaki izvještaj opis njegove svrhe – npr. za donošenje odluke o ...)</w:t>
            </w:r>
            <w:r>
              <w:tab/>
            </w:r>
            <w:r>
              <w:fldChar w:fldCharType="begin"/>
            </w:r>
            <w:r>
              <w:instrText>PAGEREF _Toc984480523 \h</w:instrText>
            </w:r>
            <w:r>
              <w:fldChar w:fldCharType="separate"/>
            </w:r>
            <w:r w:rsidRPr="1C8A09F5">
              <w:rPr>
                <w:rStyle w:val="Hyperlink"/>
              </w:rPr>
              <w:t>53</w:t>
            </w:r>
            <w:r>
              <w:fldChar w:fldCharType="end"/>
            </w:r>
          </w:hyperlink>
        </w:p>
        <w:p w:rsidR="1C8A09F5" w:rsidP="1C8A09F5" w:rsidRDefault="1C8A09F5" w14:paraId="7B8A6C7C" w14:textId="1422169E">
          <w:pPr>
            <w:pStyle w:val="TOC3"/>
            <w:tabs>
              <w:tab w:val="right" w:leader="dot" w:pos="9015"/>
            </w:tabs>
          </w:pPr>
          <w:hyperlink w:anchor="_Toc945078448">
            <w:r w:rsidRPr="1C8A09F5">
              <w:rPr>
                <w:rStyle w:val="Hyperlink"/>
              </w:rPr>
              <w:t>3.2.2.5. pristupni prozori specijalnih funkcija</w:t>
            </w:r>
            <w:r>
              <w:tab/>
            </w:r>
            <w:r>
              <w:fldChar w:fldCharType="begin"/>
            </w:r>
            <w:r>
              <w:instrText>PAGEREF _Toc945078448 \h</w:instrText>
            </w:r>
            <w:r>
              <w:fldChar w:fldCharType="separate"/>
            </w:r>
            <w:r w:rsidRPr="1C8A09F5">
              <w:rPr>
                <w:rStyle w:val="Hyperlink"/>
              </w:rPr>
              <w:t>53</w:t>
            </w:r>
            <w:r>
              <w:fldChar w:fldCharType="end"/>
            </w:r>
          </w:hyperlink>
        </w:p>
        <w:p w:rsidR="1C8A09F5" w:rsidP="1C8A09F5" w:rsidRDefault="1C8A09F5" w14:paraId="4F59482C" w14:textId="74A944CD">
          <w:pPr>
            <w:pStyle w:val="TOC2"/>
            <w:tabs>
              <w:tab w:val="right" w:leader="dot" w:pos="9015"/>
            </w:tabs>
          </w:pPr>
          <w:hyperlink w:anchor="_Toc1854844259">
            <w:r w:rsidRPr="1C8A09F5">
              <w:rPr>
                <w:rStyle w:val="Hyperlink"/>
              </w:rPr>
              <w:t>3.3. Modeliranje arhitekture sustava</w:t>
            </w:r>
            <w:r>
              <w:tab/>
            </w:r>
            <w:r>
              <w:fldChar w:fldCharType="begin"/>
            </w:r>
            <w:r>
              <w:instrText>PAGEREF _Toc1854844259 \h</w:instrText>
            </w:r>
            <w:r>
              <w:fldChar w:fldCharType="separate"/>
            </w:r>
            <w:r w:rsidRPr="1C8A09F5">
              <w:rPr>
                <w:rStyle w:val="Hyperlink"/>
              </w:rPr>
              <w:t>53</w:t>
            </w:r>
            <w:r>
              <w:fldChar w:fldCharType="end"/>
            </w:r>
          </w:hyperlink>
        </w:p>
        <w:p w:rsidR="1C8A09F5" w:rsidP="1C8A09F5" w:rsidRDefault="1C8A09F5" w14:paraId="6B2648F4" w14:textId="39A40367">
          <w:pPr>
            <w:pStyle w:val="TOC3"/>
            <w:tabs>
              <w:tab w:val="right" w:leader="dot" w:pos="9015"/>
            </w:tabs>
          </w:pPr>
          <w:hyperlink w:anchor="_Toc1855498953">
            <w:r w:rsidRPr="1C8A09F5">
              <w:rPr>
                <w:rStyle w:val="Hyperlink"/>
              </w:rPr>
              <w:t>3.3.1. Dijelovi sustava (npr. prikaz komunikacije među klijentskim i poslužiteljskim dijelom sustava – web, api, baza podataka)</w:t>
            </w:r>
            <w:r>
              <w:tab/>
            </w:r>
            <w:r>
              <w:fldChar w:fldCharType="begin"/>
            </w:r>
            <w:r>
              <w:instrText>PAGEREF _Toc1855498953 \h</w:instrText>
            </w:r>
            <w:r>
              <w:fldChar w:fldCharType="separate"/>
            </w:r>
            <w:r w:rsidRPr="1C8A09F5">
              <w:rPr>
                <w:rStyle w:val="Hyperlink"/>
              </w:rPr>
              <w:t>54</w:t>
            </w:r>
            <w:r>
              <w:fldChar w:fldCharType="end"/>
            </w:r>
          </w:hyperlink>
        </w:p>
        <w:p w:rsidR="1C8A09F5" w:rsidP="1C8A09F5" w:rsidRDefault="1C8A09F5" w14:paraId="0705CAF0" w14:textId="1E5DD848">
          <w:pPr>
            <w:pStyle w:val="TOC3"/>
            <w:tabs>
              <w:tab w:val="right" w:leader="dot" w:pos="9015"/>
            </w:tabs>
          </w:pPr>
          <w:hyperlink w:anchor="_Toc686603801">
            <w:r w:rsidRPr="1C8A09F5">
              <w:rPr>
                <w:rStyle w:val="Hyperlink"/>
              </w:rPr>
              <w:t>3.3.2 UML dijagram slijeda</w:t>
            </w:r>
            <w:r>
              <w:tab/>
            </w:r>
            <w:r>
              <w:fldChar w:fldCharType="begin"/>
            </w:r>
            <w:r>
              <w:instrText>PAGEREF _Toc686603801 \h</w:instrText>
            </w:r>
            <w:r>
              <w:fldChar w:fldCharType="separate"/>
            </w:r>
            <w:r w:rsidRPr="1C8A09F5">
              <w:rPr>
                <w:rStyle w:val="Hyperlink"/>
              </w:rPr>
              <w:t>55</w:t>
            </w:r>
            <w:r>
              <w:fldChar w:fldCharType="end"/>
            </w:r>
          </w:hyperlink>
        </w:p>
        <w:p w:rsidR="1C8A09F5" w:rsidP="1C8A09F5" w:rsidRDefault="1C8A09F5" w14:paraId="53CE305C" w14:textId="10E2DACC">
          <w:pPr>
            <w:pStyle w:val="TOC1"/>
            <w:tabs>
              <w:tab w:val="right" w:leader="dot" w:pos="9015"/>
            </w:tabs>
          </w:pPr>
          <w:hyperlink w:anchor="_Toc180214317">
            <w:r w:rsidRPr="1C8A09F5">
              <w:rPr>
                <w:rStyle w:val="Hyperlink"/>
              </w:rPr>
              <w:t>4. Izrada sustava</w:t>
            </w:r>
            <w:r>
              <w:tab/>
            </w:r>
            <w:r>
              <w:fldChar w:fldCharType="begin"/>
            </w:r>
            <w:r>
              <w:instrText>PAGEREF _Toc180214317 \h</w:instrText>
            </w:r>
            <w:r>
              <w:fldChar w:fldCharType="separate"/>
            </w:r>
            <w:r w:rsidRPr="1C8A09F5">
              <w:rPr>
                <w:rStyle w:val="Hyperlink"/>
              </w:rPr>
              <w:t>56</w:t>
            </w:r>
            <w:r>
              <w:fldChar w:fldCharType="end"/>
            </w:r>
          </w:hyperlink>
        </w:p>
        <w:p w:rsidR="1C8A09F5" w:rsidP="1C8A09F5" w:rsidRDefault="1C8A09F5" w14:paraId="030A2EB6" w14:textId="5C65D4E9">
          <w:pPr>
            <w:pStyle w:val="TOC2"/>
            <w:tabs>
              <w:tab w:val="right" w:leader="dot" w:pos="9015"/>
            </w:tabs>
          </w:pPr>
          <w:hyperlink w:anchor="_Toc1196141738">
            <w:r w:rsidRPr="1C8A09F5">
              <w:rPr>
                <w:rStyle w:val="Hyperlink"/>
              </w:rPr>
              <w:t>4.1. Izrada baze podataka</w:t>
            </w:r>
            <w:r>
              <w:tab/>
            </w:r>
            <w:r>
              <w:fldChar w:fldCharType="begin"/>
            </w:r>
            <w:r>
              <w:instrText>PAGEREF _Toc1196141738 \h</w:instrText>
            </w:r>
            <w:r>
              <w:fldChar w:fldCharType="separate"/>
            </w:r>
            <w:r w:rsidRPr="1C8A09F5">
              <w:rPr>
                <w:rStyle w:val="Hyperlink"/>
              </w:rPr>
              <w:t>56</w:t>
            </w:r>
            <w:r>
              <w:fldChar w:fldCharType="end"/>
            </w:r>
          </w:hyperlink>
        </w:p>
        <w:p w:rsidR="1C8A09F5" w:rsidP="1C8A09F5" w:rsidRDefault="1C8A09F5" w14:paraId="58A10515" w14:textId="2D1A5AD2">
          <w:pPr>
            <w:pStyle w:val="TOC3"/>
            <w:tabs>
              <w:tab w:val="right" w:leader="dot" w:pos="9015"/>
            </w:tabs>
          </w:pPr>
          <w:hyperlink w:anchor="_Toc2027781269">
            <w:r w:rsidRPr="1C8A09F5">
              <w:rPr>
                <w:rStyle w:val="Hyperlink"/>
              </w:rPr>
              <w:t>4.1.1. SQL DDL skripta za izradu baze podataka sustava na nekom DBMS-u</w:t>
            </w:r>
            <w:r>
              <w:tab/>
            </w:r>
            <w:r>
              <w:fldChar w:fldCharType="begin"/>
            </w:r>
            <w:r>
              <w:instrText>PAGEREF _Toc2027781269 \h</w:instrText>
            </w:r>
            <w:r>
              <w:fldChar w:fldCharType="separate"/>
            </w:r>
            <w:r w:rsidRPr="1C8A09F5">
              <w:rPr>
                <w:rStyle w:val="Hyperlink"/>
              </w:rPr>
              <w:t>56</w:t>
            </w:r>
            <w:r>
              <w:fldChar w:fldCharType="end"/>
            </w:r>
          </w:hyperlink>
        </w:p>
        <w:p w:rsidR="1C8A09F5" w:rsidP="1C8A09F5" w:rsidRDefault="1C8A09F5" w14:paraId="792F32BA" w14:textId="0919D16E">
          <w:pPr>
            <w:pStyle w:val="TOC3"/>
            <w:tabs>
              <w:tab w:val="right" w:leader="dot" w:pos="9015"/>
            </w:tabs>
          </w:pPr>
          <w:hyperlink w:anchor="_Toc86381297">
            <w:r w:rsidRPr="1C8A09F5">
              <w:rPr>
                <w:rStyle w:val="Hyperlink"/>
              </w:rPr>
              <w:t>4.1.1.1. naredbe CREATE TABLE za sve relacije iz relacijskog modela</w:t>
            </w:r>
            <w:r>
              <w:tab/>
            </w:r>
            <w:r>
              <w:fldChar w:fldCharType="begin"/>
            </w:r>
            <w:r>
              <w:instrText>PAGEREF _Toc86381297 \h</w:instrText>
            </w:r>
            <w:r>
              <w:fldChar w:fldCharType="separate"/>
            </w:r>
            <w:r w:rsidRPr="1C8A09F5">
              <w:rPr>
                <w:rStyle w:val="Hyperlink"/>
              </w:rPr>
              <w:t>56</w:t>
            </w:r>
            <w:r>
              <w:fldChar w:fldCharType="end"/>
            </w:r>
          </w:hyperlink>
        </w:p>
        <w:p w:rsidR="1C8A09F5" w:rsidP="1C8A09F5" w:rsidRDefault="1C8A09F5" w14:paraId="7A0DB671" w14:textId="522FFD64">
          <w:pPr>
            <w:pStyle w:val="TOC3"/>
            <w:tabs>
              <w:tab w:val="right" w:leader="dot" w:pos="9015"/>
            </w:tabs>
          </w:pPr>
          <w:hyperlink w:anchor="_Toc1101376018">
            <w:r w:rsidRPr="1C8A09F5">
              <w:rPr>
                <w:rStyle w:val="Hyperlink"/>
              </w:rPr>
              <w:t>4.1.1.2. naredbe INSERT INTO za sve obavezne podatke bez kojih sustav ne može raditi</w:t>
            </w:r>
            <w:r>
              <w:tab/>
            </w:r>
            <w:r>
              <w:fldChar w:fldCharType="begin"/>
            </w:r>
            <w:r>
              <w:instrText>PAGEREF _Toc1101376018 \h</w:instrText>
            </w:r>
            <w:r>
              <w:fldChar w:fldCharType="separate"/>
            </w:r>
            <w:r w:rsidRPr="1C8A09F5">
              <w:rPr>
                <w:rStyle w:val="Hyperlink"/>
              </w:rPr>
              <w:t>61</w:t>
            </w:r>
            <w:r>
              <w:fldChar w:fldCharType="end"/>
            </w:r>
          </w:hyperlink>
        </w:p>
        <w:p w:rsidR="1C8A09F5" w:rsidP="1C8A09F5" w:rsidRDefault="1C8A09F5" w14:paraId="2AF56DB0" w14:textId="3B64E1AE">
          <w:pPr>
            <w:pStyle w:val="TOC3"/>
            <w:tabs>
              <w:tab w:val="right" w:leader="dot" w:pos="9015"/>
            </w:tabs>
          </w:pPr>
          <w:hyperlink w:anchor="_Toc1637117598">
            <w:r w:rsidRPr="1C8A09F5">
              <w:rPr>
                <w:rStyle w:val="Hyperlink"/>
              </w:rPr>
              <w:t>4.2. Izrada aplikacije</w:t>
            </w:r>
            <w:r>
              <w:tab/>
            </w:r>
            <w:r>
              <w:fldChar w:fldCharType="begin"/>
            </w:r>
            <w:r>
              <w:instrText>PAGEREF _Toc1637117598 \h</w:instrText>
            </w:r>
            <w:r>
              <w:fldChar w:fldCharType="separate"/>
            </w:r>
            <w:r w:rsidRPr="1C8A09F5">
              <w:rPr>
                <w:rStyle w:val="Hyperlink"/>
              </w:rPr>
              <w:t>61</w:t>
            </w:r>
            <w:r>
              <w:fldChar w:fldCharType="end"/>
            </w:r>
          </w:hyperlink>
        </w:p>
        <w:p w:rsidR="1C8A09F5" w:rsidP="1C8A09F5" w:rsidRDefault="1C8A09F5" w14:paraId="729E2B88" w14:textId="165A68EB">
          <w:pPr>
            <w:pStyle w:val="TOC3"/>
            <w:tabs>
              <w:tab w:val="right" w:leader="dot" w:pos="9015"/>
            </w:tabs>
          </w:pPr>
          <w:hyperlink w:anchor="_Toc73386">
            <w:r w:rsidRPr="1C8A09F5">
              <w:rPr>
                <w:rStyle w:val="Hyperlink"/>
              </w:rPr>
              <w:t>4.2.1. Desktop, web, mobilne i API</w:t>
            </w:r>
            <w:r>
              <w:tab/>
            </w:r>
            <w:r>
              <w:fldChar w:fldCharType="begin"/>
            </w:r>
            <w:r>
              <w:instrText>PAGEREF _Toc73386 \h</w:instrText>
            </w:r>
            <w:r>
              <w:fldChar w:fldCharType="separate"/>
            </w:r>
            <w:r w:rsidRPr="1C8A09F5">
              <w:rPr>
                <w:rStyle w:val="Hyperlink"/>
              </w:rPr>
              <w:t>61</w:t>
            </w:r>
            <w:r>
              <w:fldChar w:fldCharType="end"/>
            </w:r>
          </w:hyperlink>
        </w:p>
        <w:p w:rsidR="1C8A09F5" w:rsidP="1C8A09F5" w:rsidRDefault="1C8A09F5" w14:paraId="6EAB388C" w14:textId="3DDD9C84">
          <w:pPr>
            <w:pStyle w:val="TOC3"/>
            <w:tabs>
              <w:tab w:val="right" w:leader="dot" w:pos="9015"/>
            </w:tabs>
          </w:pPr>
          <w:hyperlink w:anchor="_Toc425530898">
            <w:r w:rsidRPr="1C8A09F5">
              <w:rPr>
                <w:rStyle w:val="Hyperlink"/>
              </w:rPr>
              <w:t>4.2.1.1. prikaz projektnog stabla s objašnjenjem</w:t>
            </w:r>
            <w:r>
              <w:tab/>
            </w:r>
            <w:r>
              <w:fldChar w:fldCharType="begin"/>
            </w:r>
            <w:r>
              <w:instrText>PAGEREF _Toc425530898 \h</w:instrText>
            </w:r>
            <w:r>
              <w:fldChar w:fldCharType="separate"/>
            </w:r>
            <w:r w:rsidRPr="1C8A09F5">
              <w:rPr>
                <w:rStyle w:val="Hyperlink"/>
              </w:rPr>
              <w:t>61</w:t>
            </w:r>
            <w:r>
              <w:fldChar w:fldCharType="end"/>
            </w:r>
          </w:hyperlink>
        </w:p>
        <w:p w:rsidR="1C8A09F5" w:rsidP="1C8A09F5" w:rsidRDefault="1C8A09F5" w14:paraId="328A9440" w14:textId="5EBCF52A">
          <w:pPr>
            <w:pStyle w:val="TOC3"/>
            <w:tabs>
              <w:tab w:val="right" w:leader="dot" w:pos="9015"/>
            </w:tabs>
          </w:pPr>
          <w:hyperlink w:anchor="_Toc824987732">
            <w:r w:rsidRPr="1C8A09F5">
              <w:rPr>
                <w:rStyle w:val="Hyperlink"/>
              </w:rPr>
              <w:t>4.2.1.2. jasna povezanost izrađenih elemenata s modeliranim korisničkim sučeljem</w:t>
            </w:r>
            <w:r>
              <w:tab/>
            </w:r>
            <w:r>
              <w:fldChar w:fldCharType="begin"/>
            </w:r>
            <w:r>
              <w:instrText>PAGEREF _Toc824987732 \h</w:instrText>
            </w:r>
            <w:r>
              <w:fldChar w:fldCharType="separate"/>
            </w:r>
            <w:r w:rsidRPr="1C8A09F5">
              <w:rPr>
                <w:rStyle w:val="Hyperlink"/>
              </w:rPr>
              <w:t>63</w:t>
            </w:r>
            <w:r>
              <w:fldChar w:fldCharType="end"/>
            </w:r>
          </w:hyperlink>
        </w:p>
        <w:p w:rsidR="1C8A09F5" w:rsidP="1C8A09F5" w:rsidRDefault="1C8A09F5" w14:paraId="6DB45A31" w14:textId="0D2436EC">
          <w:pPr>
            <w:pStyle w:val="TOC3"/>
            <w:tabs>
              <w:tab w:val="right" w:leader="dot" w:pos="9015"/>
            </w:tabs>
          </w:pPr>
          <w:hyperlink w:anchor="_Toc1679909086">
            <w:r w:rsidRPr="1C8A09F5">
              <w:rPr>
                <w:rStyle w:val="Hyperlink"/>
              </w:rPr>
              <w:t>4.2.1.3. formalni prikaz važnijih/složenijih algoritama (korištenje metoda npr. blok dijagram ili pseudokod)</w:t>
            </w:r>
            <w:r>
              <w:tab/>
            </w:r>
            <w:r>
              <w:fldChar w:fldCharType="begin"/>
            </w:r>
            <w:r>
              <w:instrText>PAGEREF _Toc1679909086 \h</w:instrText>
            </w:r>
            <w:r>
              <w:fldChar w:fldCharType="separate"/>
            </w:r>
            <w:r w:rsidRPr="1C8A09F5">
              <w:rPr>
                <w:rStyle w:val="Hyperlink"/>
              </w:rPr>
              <w:t>67</w:t>
            </w:r>
            <w:r>
              <w:fldChar w:fldCharType="end"/>
            </w:r>
          </w:hyperlink>
        </w:p>
        <w:p w:rsidR="1C8A09F5" w:rsidP="1C8A09F5" w:rsidRDefault="1C8A09F5" w14:paraId="7024DDA7" w14:textId="2CC39170">
          <w:pPr>
            <w:pStyle w:val="TOC2"/>
            <w:tabs>
              <w:tab w:val="right" w:leader="dot" w:pos="9015"/>
            </w:tabs>
          </w:pPr>
          <w:hyperlink w:anchor="_Toc1662922354">
            <w:r w:rsidRPr="1C8A09F5">
              <w:rPr>
                <w:rStyle w:val="Hyperlink"/>
              </w:rPr>
              <w:t>4.3. Testiranje sustava</w:t>
            </w:r>
            <w:r>
              <w:tab/>
            </w:r>
            <w:r>
              <w:fldChar w:fldCharType="begin"/>
            </w:r>
            <w:r>
              <w:instrText>PAGEREF _Toc1662922354 \h</w:instrText>
            </w:r>
            <w:r>
              <w:fldChar w:fldCharType="separate"/>
            </w:r>
            <w:r w:rsidRPr="1C8A09F5">
              <w:rPr>
                <w:rStyle w:val="Hyperlink"/>
              </w:rPr>
              <w:t>69</w:t>
            </w:r>
            <w:r>
              <w:fldChar w:fldCharType="end"/>
            </w:r>
          </w:hyperlink>
        </w:p>
        <w:p w:rsidR="1C8A09F5" w:rsidP="1C8A09F5" w:rsidRDefault="1C8A09F5" w14:paraId="497E9070" w14:textId="291ADBD3">
          <w:pPr>
            <w:pStyle w:val="TOC3"/>
            <w:tabs>
              <w:tab w:val="right" w:leader="dot" w:pos="9015"/>
            </w:tabs>
          </w:pPr>
          <w:hyperlink w:anchor="_Toc1148802621">
            <w:r w:rsidRPr="1C8A09F5">
              <w:rPr>
                <w:rStyle w:val="Hyperlink"/>
              </w:rPr>
              <w:t>4.3.1. Izrada unit testova</w:t>
            </w:r>
            <w:r>
              <w:tab/>
            </w:r>
            <w:r>
              <w:fldChar w:fldCharType="begin"/>
            </w:r>
            <w:r>
              <w:instrText>PAGEREF _Toc1148802621 \h</w:instrText>
            </w:r>
            <w:r>
              <w:fldChar w:fldCharType="separate"/>
            </w:r>
            <w:r w:rsidRPr="1C8A09F5">
              <w:rPr>
                <w:rStyle w:val="Hyperlink"/>
              </w:rPr>
              <w:t>69</w:t>
            </w:r>
            <w:r>
              <w:fldChar w:fldCharType="end"/>
            </w:r>
          </w:hyperlink>
        </w:p>
        <w:p w:rsidR="1C8A09F5" w:rsidP="1C8A09F5" w:rsidRDefault="1C8A09F5" w14:paraId="1EA9DF1B" w14:textId="4EB09AA0">
          <w:pPr>
            <w:pStyle w:val="TOC3"/>
            <w:tabs>
              <w:tab w:val="right" w:leader="dot" w:pos="9015"/>
            </w:tabs>
          </w:pPr>
          <w:hyperlink w:anchor="_Toc1283593834">
            <w:r w:rsidRPr="1C8A09F5">
              <w:rPr>
                <w:rStyle w:val="Hyperlink"/>
              </w:rPr>
              <w:t>4.3.2. Izrada funkcijskih enduser testova</w:t>
            </w:r>
            <w:r>
              <w:tab/>
            </w:r>
            <w:r>
              <w:fldChar w:fldCharType="begin"/>
            </w:r>
            <w:r>
              <w:instrText>PAGEREF _Toc1283593834 \h</w:instrText>
            </w:r>
            <w:r>
              <w:fldChar w:fldCharType="separate"/>
            </w:r>
            <w:r w:rsidRPr="1C8A09F5">
              <w:rPr>
                <w:rStyle w:val="Hyperlink"/>
              </w:rPr>
              <w:t>103</w:t>
            </w:r>
            <w:r>
              <w:fldChar w:fldCharType="end"/>
            </w:r>
          </w:hyperlink>
        </w:p>
        <w:p w:rsidR="1C8A09F5" w:rsidP="1C8A09F5" w:rsidRDefault="1C8A09F5" w14:paraId="785A50F4" w14:textId="7883068B">
          <w:pPr>
            <w:pStyle w:val="TOC3"/>
            <w:tabs>
              <w:tab w:val="right" w:leader="dot" w:pos="9015"/>
            </w:tabs>
          </w:pPr>
          <w:hyperlink w:anchor="_Toc948307554">
            <w:r w:rsidRPr="1C8A09F5">
              <w:rPr>
                <w:rStyle w:val="Hyperlink"/>
              </w:rPr>
              <w:t>4.3.3. Izrada prihvatnog (acceptance) testa</w:t>
            </w:r>
            <w:r>
              <w:tab/>
            </w:r>
            <w:r>
              <w:fldChar w:fldCharType="begin"/>
            </w:r>
            <w:r>
              <w:instrText>PAGEREF _Toc948307554 \h</w:instrText>
            </w:r>
            <w:r>
              <w:fldChar w:fldCharType="separate"/>
            </w:r>
            <w:r w:rsidRPr="1C8A09F5">
              <w:rPr>
                <w:rStyle w:val="Hyperlink"/>
              </w:rPr>
              <w:t>105</w:t>
            </w:r>
            <w:r>
              <w:fldChar w:fldCharType="end"/>
            </w:r>
          </w:hyperlink>
        </w:p>
        <w:p w:rsidR="1C8A09F5" w:rsidP="1C8A09F5" w:rsidRDefault="1C8A09F5" w14:paraId="0916BF6C" w14:textId="72BF2B65">
          <w:pPr>
            <w:pStyle w:val="TOC2"/>
            <w:tabs>
              <w:tab w:val="right" w:leader="dot" w:pos="9015"/>
            </w:tabs>
          </w:pPr>
          <w:hyperlink w:anchor="_Toc1277644598">
            <w:r w:rsidRPr="1C8A09F5">
              <w:rPr>
                <w:rStyle w:val="Hyperlink"/>
              </w:rPr>
              <w:t>4.4. Izrada sustava pomoći</w:t>
            </w:r>
            <w:r>
              <w:tab/>
            </w:r>
            <w:r>
              <w:fldChar w:fldCharType="begin"/>
            </w:r>
            <w:r>
              <w:instrText>PAGEREF _Toc1277644598 \h</w:instrText>
            </w:r>
            <w:r>
              <w:fldChar w:fldCharType="separate"/>
            </w:r>
            <w:r w:rsidRPr="1C8A09F5">
              <w:rPr>
                <w:rStyle w:val="Hyperlink"/>
              </w:rPr>
              <w:t>106</w:t>
            </w:r>
            <w:r>
              <w:fldChar w:fldCharType="end"/>
            </w:r>
          </w:hyperlink>
        </w:p>
        <w:p w:rsidR="1C8A09F5" w:rsidP="1C8A09F5" w:rsidRDefault="1C8A09F5" w14:paraId="5DB550EE" w14:textId="37504782">
          <w:pPr>
            <w:pStyle w:val="TOC3"/>
            <w:tabs>
              <w:tab w:val="right" w:leader="dot" w:pos="9015"/>
            </w:tabs>
          </w:pPr>
          <w:hyperlink w:anchor="_Toc1578706944">
            <w:r w:rsidRPr="1C8A09F5">
              <w:rPr>
                <w:rStyle w:val="Hyperlink"/>
              </w:rPr>
              <w:t>4.4.2. Ili izrada pdf datoteke i postavljanje poveznice u aplikaciji</w:t>
            </w:r>
            <w:r>
              <w:tab/>
            </w:r>
            <w:r>
              <w:fldChar w:fldCharType="begin"/>
            </w:r>
            <w:r>
              <w:instrText>PAGEREF _Toc1578706944 \h</w:instrText>
            </w:r>
            <w:r>
              <w:fldChar w:fldCharType="separate"/>
            </w:r>
            <w:r w:rsidRPr="1C8A09F5">
              <w:rPr>
                <w:rStyle w:val="Hyperlink"/>
              </w:rPr>
              <w:t>106</w:t>
            </w:r>
            <w:r>
              <w:fldChar w:fldCharType="end"/>
            </w:r>
          </w:hyperlink>
        </w:p>
        <w:p w:rsidR="1C8A09F5" w:rsidP="1C8A09F5" w:rsidRDefault="1C8A09F5" w14:paraId="442E40AF" w14:textId="7DDBFC8C">
          <w:pPr>
            <w:pStyle w:val="TOC1"/>
            <w:tabs>
              <w:tab w:val="right" w:leader="dot" w:pos="9015"/>
            </w:tabs>
          </w:pPr>
          <w:hyperlink w:anchor="_Toc2116926320">
            <w:r w:rsidRPr="1C8A09F5">
              <w:rPr>
                <w:rStyle w:val="Hyperlink"/>
              </w:rPr>
              <w:t>5. Postavljanje sustava u produkciju</w:t>
            </w:r>
            <w:r>
              <w:tab/>
            </w:r>
            <w:r>
              <w:fldChar w:fldCharType="begin"/>
            </w:r>
            <w:r>
              <w:instrText>PAGEREF _Toc2116926320 \h</w:instrText>
            </w:r>
            <w:r>
              <w:fldChar w:fldCharType="separate"/>
            </w:r>
            <w:r w:rsidRPr="1C8A09F5">
              <w:rPr>
                <w:rStyle w:val="Hyperlink"/>
              </w:rPr>
              <w:t>106</w:t>
            </w:r>
            <w:r>
              <w:fldChar w:fldCharType="end"/>
            </w:r>
          </w:hyperlink>
        </w:p>
        <w:p w:rsidR="1C8A09F5" w:rsidP="1C8A09F5" w:rsidRDefault="1C8A09F5" w14:paraId="2A55C28D" w14:textId="7283F925">
          <w:pPr>
            <w:pStyle w:val="TOC2"/>
            <w:tabs>
              <w:tab w:val="right" w:leader="dot" w:pos="9015"/>
            </w:tabs>
          </w:pPr>
          <w:hyperlink w:anchor="_Toc915397270">
            <w:r w:rsidRPr="1C8A09F5">
              <w:rPr>
                <w:rStyle w:val="Hyperlink"/>
              </w:rPr>
              <w:t>5.2. Za web aplikacije i api</w:t>
            </w:r>
            <w:r>
              <w:tab/>
            </w:r>
            <w:r>
              <w:fldChar w:fldCharType="begin"/>
            </w:r>
            <w:r>
              <w:instrText>PAGEREF _Toc915397270 \h</w:instrText>
            </w:r>
            <w:r>
              <w:fldChar w:fldCharType="separate"/>
            </w:r>
            <w:r w:rsidRPr="1C8A09F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w:rsidR="1C8A09F5" w:rsidP="1C8A09F5" w:rsidRDefault="1C8A09F5" w14:paraId="0C0352AC" w14:textId="5B90ED27">
          <w:pPr>
            <w:pStyle w:val="TOC3"/>
            <w:tabs>
              <w:tab w:val="right" w:leader="dot" w:pos="9015"/>
            </w:tabs>
          </w:pPr>
          <w:hyperlink w:anchor="_Toc1696351345">
            <w:r w:rsidRPr="1C8A09F5">
              <w:rPr>
                <w:rStyle w:val="Hyperlink"/>
              </w:rPr>
              <w:t>5.2.1. izrada instalacijske batch skripte</w:t>
            </w:r>
            <w:r>
              <w:tab/>
            </w:r>
            <w:r>
              <w:fldChar w:fldCharType="begin"/>
            </w:r>
            <w:r>
              <w:instrText>PAGEREF _Toc1696351345 \h</w:instrText>
            </w:r>
            <w:r>
              <w:fldChar w:fldCharType="separate"/>
            </w:r>
            <w:r w:rsidRPr="1C8A09F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w:rsidR="1C8A09F5" w:rsidP="1C8A09F5" w:rsidRDefault="1C8A09F5" w14:paraId="6A14ED3A" w14:textId="64747AE7">
          <w:pPr>
            <w:pStyle w:val="TOC3"/>
            <w:tabs>
              <w:tab w:val="right" w:leader="dot" w:pos="9015"/>
            </w:tabs>
          </w:pPr>
          <w:hyperlink w:anchor="_Toc1266954476">
            <w:r w:rsidRPr="1C8A09F5">
              <w:rPr>
                <w:rStyle w:val="Hyperlink"/>
              </w:rPr>
              <w:t>5.2.3. instalacija početne baze podataka</w:t>
            </w:r>
            <w:r>
              <w:tab/>
            </w:r>
            <w:r>
              <w:fldChar w:fldCharType="begin"/>
            </w:r>
            <w:r>
              <w:instrText>PAGEREF _Toc1266954476 \h</w:instrText>
            </w:r>
            <w:r>
              <w:fldChar w:fldCharType="separate"/>
            </w:r>
            <w:r w:rsidRPr="1C8A09F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w:rsidR="1C8A09F5" w:rsidP="1C8A09F5" w:rsidRDefault="1C8A09F5" w14:paraId="21818C28" w14:textId="26C4DEAB">
          <w:pPr>
            <w:pStyle w:val="TOC3"/>
            <w:tabs>
              <w:tab w:val="right" w:leader="dot" w:pos="9015"/>
            </w:tabs>
          </w:pPr>
          <w:hyperlink w:anchor="_Toc717587542">
            <w:r w:rsidRPr="1C8A09F5">
              <w:rPr>
                <w:rStyle w:val="Hyperlink"/>
              </w:rPr>
              <w:t>5.2.4. instalacija softvera (API i aplikacija)</w:t>
            </w:r>
            <w:r>
              <w:tab/>
            </w:r>
            <w:r>
              <w:fldChar w:fldCharType="begin"/>
            </w:r>
            <w:r>
              <w:instrText>PAGEREF _Toc717587542 \h</w:instrText>
            </w:r>
            <w:r>
              <w:fldChar w:fldCharType="separate"/>
            </w:r>
            <w:r w:rsidRPr="1C8A09F5">
              <w:rPr>
                <w:rStyle w:val="Hyperlink"/>
              </w:rPr>
              <w:t>107</w:t>
            </w:r>
            <w:r>
              <w:fldChar w:fldCharType="end"/>
            </w:r>
          </w:hyperlink>
        </w:p>
        <w:p w:rsidR="1C8A09F5" w:rsidRDefault="1C8A09F5" w14:paraId="68B5F8B6" w14:textId="416B1050">
          <w:r>
            <w:fldChar w:fldCharType="end"/>
          </w:r>
        </w:p>
      </w:sdtContent>
    </w:sdt>
    <w:p w:rsidR="1C8A09F5" w:rsidP="1C8A09F5" w:rsidRDefault="1C8A09F5" w14:paraId="5882D9EB" w14:textId="0A6A3CBA">
      <w:pPr>
        <w:pStyle w:val="ListParagraph"/>
        <w:spacing w:before="240" w:after="240" w:line="276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00031798" w:rsidP="56873E82" w:rsidRDefault="0053612E" w14:paraId="0A5F45D4" w14:textId="7E7D294C">
      <w:pPr>
        <w:spacing w:before="240" w:after="240" w:line="276" w:lineRule="auto"/>
        <w:jc w:val="center"/>
      </w:pPr>
      <w:r>
        <w:br w:type="page"/>
      </w:r>
    </w:p>
    <w:p w:rsidR="1C8A09F5" w:rsidP="1C8A09F5" w:rsidRDefault="1C8A09F5" w14:paraId="2EA49CB9" w14:textId="1F0134E0">
      <w:pPr>
        <w:pStyle w:val="Heading1"/>
        <w:rPr>
          <w:rFonts w:asciiTheme="minorHAnsi" w:hAnsiTheme="minorHAnsi" w:eastAsiaTheme="minorEastAsia" w:cstheme="minorBidi"/>
          <w:color w:val="000000" w:themeColor="text1"/>
        </w:rPr>
      </w:pPr>
      <w:bookmarkStart w:name="_Toc1179404725" w:id="0"/>
      <w:r>
        <w:t xml:space="preserve">1. </w:t>
      </w:r>
      <w:r w:rsidR="636788D6">
        <w:t>Opis sustava, svrha, ciljevi koji se žele postići</w:t>
      </w:r>
      <w:bookmarkEnd w:id="0"/>
    </w:p>
    <w:p w:rsidR="6B0C0680" w:rsidP="1C8A09F5" w:rsidRDefault="6B0C0680" w14:paraId="57E8BE7E" w14:textId="35FFE161">
      <w:pPr>
        <w:spacing w:before="240" w:after="240" w:line="276" w:lineRule="auto"/>
        <w:rPr>
          <w:rFonts w:ascii="Times New Roman" w:hAnsi="Times New Roman" w:eastAsia="Times New Roman" w:cs="Times New Roman"/>
          <w:color w:val="000000" w:themeColor="text1"/>
        </w:rPr>
      </w:pPr>
      <w:r w:rsidRPr="1C8A09F5">
        <w:rPr>
          <w:rFonts w:ascii="Times New Roman" w:hAnsi="Times New Roman" w:eastAsia="Times New Roman" w:cs="Times New Roman"/>
          <w:color w:val="000000" w:themeColor="text1"/>
        </w:rPr>
        <w:t xml:space="preserve">Informacijski sustav </w:t>
      </w:r>
      <w:r w:rsidRPr="1C8A09F5" w:rsidR="236316A4">
        <w:rPr>
          <w:rFonts w:ascii="Times New Roman" w:hAnsi="Times New Roman" w:eastAsia="Times New Roman" w:cs="Times New Roman"/>
          <w:color w:val="000000" w:themeColor="text1"/>
        </w:rPr>
        <w:t>M</w:t>
      </w:r>
      <w:r w:rsidRPr="1C8A09F5">
        <w:rPr>
          <w:rFonts w:ascii="Times New Roman" w:hAnsi="Times New Roman" w:eastAsia="Times New Roman" w:cs="Times New Roman"/>
          <w:color w:val="000000" w:themeColor="text1"/>
        </w:rPr>
        <w:t>ediassist dizajniran je za optimizaciju i digitalizaciju vođenja zdravstvenih podataka i komunikaciju između pacijenata i zdravstvenih radnika. Sustav olakšava svakodnevno pra</w:t>
      </w:r>
      <w:r w:rsidRPr="1C8A09F5" w:rsidR="0B8A5F43">
        <w:rPr>
          <w:rFonts w:ascii="Times New Roman" w:hAnsi="Times New Roman" w:eastAsia="Times New Roman" w:cs="Times New Roman"/>
          <w:color w:val="000000" w:themeColor="text1"/>
        </w:rPr>
        <w:t>ćenje zdravstvenih parametara</w:t>
      </w:r>
      <w:r w:rsidRPr="1C8A09F5" w:rsidR="0172038B">
        <w:rPr>
          <w:rFonts w:ascii="Times New Roman" w:hAnsi="Times New Roman" w:eastAsia="Times New Roman" w:cs="Times New Roman"/>
          <w:color w:val="000000" w:themeColor="text1"/>
        </w:rPr>
        <w:t>.</w:t>
      </w:r>
    </w:p>
    <w:p w:rsidR="0172038B" w:rsidP="1C8A09F5" w:rsidRDefault="0172038B" w14:paraId="7197B6BC" w14:textId="0CB6BADC">
      <w:pPr>
        <w:spacing w:before="240" w:after="240" w:line="276" w:lineRule="auto"/>
        <w:rPr>
          <w:rFonts w:ascii="Times New Roman" w:hAnsi="Times New Roman" w:eastAsia="Times New Roman" w:cs="Times New Roman"/>
          <w:color w:val="000000" w:themeColor="text1"/>
        </w:rPr>
      </w:pPr>
      <w:r w:rsidRPr="1C8A09F5">
        <w:rPr>
          <w:rFonts w:ascii="Times New Roman" w:hAnsi="Times New Roman" w:eastAsia="Times New Roman" w:cs="Times New Roman"/>
          <w:color w:val="000000" w:themeColor="text1"/>
        </w:rPr>
        <w:t xml:space="preserve">Sustav je podijeljen na dva modula. </w:t>
      </w:r>
    </w:p>
    <w:p w:rsidR="0172038B" w:rsidP="1C8A09F5" w:rsidRDefault="0172038B" w14:paraId="52517570" w14:textId="56B1A4B2">
      <w:pPr>
        <w:spacing w:before="240" w:after="240" w:line="276" w:lineRule="auto"/>
        <w:rPr>
          <w:rFonts w:ascii="Times New Roman" w:hAnsi="Times New Roman" w:eastAsia="Times New Roman" w:cs="Times New Roman"/>
          <w:color w:val="000000" w:themeColor="text1"/>
        </w:rPr>
      </w:pPr>
      <w:r w:rsidRPr="1C8A09F5">
        <w:rPr>
          <w:rFonts w:ascii="Times New Roman" w:hAnsi="Times New Roman" w:eastAsia="Times New Roman" w:cs="Times New Roman"/>
          <w:color w:val="000000" w:themeColor="text1"/>
        </w:rPr>
        <w:t xml:space="preserve">Modul za pacijente: Omogućuje korisnicima samostalno i redovito bilježenje vitalnih parametara (poput razine glukoze u krvi, krvnog tlaka, pulsa i tjelesne temperature), pregled povijesti bolesti, upravljanje aktivnim terapijama, zaprimanje automatskih obavijesti za uzimanje lijekova te izravnu asinkronu komunikaciju s liječnikom putem sustava tiketa. </w:t>
      </w:r>
    </w:p>
    <w:p w:rsidR="0172038B" w:rsidP="1C8A09F5" w:rsidRDefault="0172038B" w14:paraId="0817B1B7" w14:textId="0FA69827">
      <w:pPr>
        <w:spacing w:before="240" w:after="240" w:line="276" w:lineRule="auto"/>
        <w:rPr>
          <w:rFonts w:ascii="Times New Roman" w:hAnsi="Times New Roman" w:eastAsia="Times New Roman" w:cs="Times New Roman"/>
          <w:color w:val="000000" w:themeColor="text1"/>
        </w:rPr>
      </w:pPr>
      <w:r w:rsidRPr="1C8A09F5">
        <w:rPr>
          <w:rFonts w:ascii="Times New Roman" w:hAnsi="Times New Roman" w:eastAsia="Times New Roman" w:cs="Times New Roman"/>
          <w:color w:val="000000" w:themeColor="text1"/>
        </w:rPr>
        <w:t>Modul za zdravstvene radnike: Pruža medicinskom osoblju detaljan, strukturiran i analitički pregled kartona pacijenata, uvid u povijest njihovih mjerenja kroz grafičke prikaze, mogućnost kreiranja i obnove recepata, upravljanje kalendarom pregleda (termina) te centralizirano odgovaranje na upite pacijenata.</w:t>
      </w:r>
    </w:p>
    <w:p w:rsidR="0172038B" w:rsidP="1C8A09F5" w:rsidRDefault="0172038B" w14:paraId="58FDD713" w14:textId="2CCDE16D">
      <w:pPr>
        <w:spacing w:before="240" w:after="240" w:line="276" w:lineRule="auto"/>
        <w:rPr>
          <w:rFonts w:ascii="Times New Roman" w:hAnsi="Times New Roman" w:eastAsia="Times New Roman" w:cs="Times New Roman"/>
          <w:color w:val="000000" w:themeColor="text1"/>
        </w:rPr>
      </w:pPr>
      <w:r w:rsidRPr="1C8A09F5">
        <w:rPr>
          <w:rFonts w:ascii="Times New Roman" w:hAnsi="Times New Roman" w:eastAsia="Times New Roman" w:cs="Times New Roman"/>
          <w:color w:val="000000" w:themeColor="text1"/>
        </w:rPr>
        <w:t xml:space="preserve">Ciljevi sustava su povećanje kvalitete zdravstvene skrbi, smanjenje stope zaboravljanja uzimanja propisane terapije ili obavljanja liječničkih pregleda. </w:t>
      </w:r>
    </w:p>
    <w:p w:rsidR="00031798" w:rsidP="56873E82" w:rsidRDefault="00031798" w14:paraId="3C93CD93" w14:textId="56B42380">
      <w:pPr>
        <w:spacing w:before="240" w:after="240" w:line="276" w:lineRule="auto"/>
        <w:jc w:val="center"/>
        <w:rPr>
          <w:rFonts w:ascii="Times New Roman" w:hAnsi="Times New Roman" w:eastAsia="Times New Roman" w:cs="Times New Roman"/>
          <w:color w:val="000000" w:themeColor="text1"/>
        </w:rPr>
      </w:pPr>
    </w:p>
    <w:p w:rsidR="00031798" w:rsidP="1C8A09F5" w:rsidRDefault="65FC00DC" w14:paraId="2657E3D1" w14:textId="5E3B0010">
      <w:pPr>
        <w:pStyle w:val="Heading1"/>
        <w:rPr>
          <w:rFonts w:ascii="Times New Roman" w:hAnsi="Times New Roman" w:eastAsia="Times New Roman" w:cs="Times New Roman"/>
          <w:color w:val="000000" w:themeColor="text1"/>
        </w:rPr>
      </w:pPr>
      <w:bookmarkStart w:name="_Toc930242931" w:id="1"/>
      <w:r>
        <w:t xml:space="preserve">2. </w:t>
      </w:r>
      <w:r w:rsidR="374B3CBE">
        <w:t>Analiza sustava</w:t>
      </w:r>
      <w:bookmarkEnd w:id="1"/>
    </w:p>
    <w:p w:rsidR="00031798" w:rsidP="1C8A09F5" w:rsidRDefault="432A68D2" w14:paraId="171769CA" w14:textId="3A11FFC3">
      <w:pPr>
        <w:pStyle w:val="Heading2"/>
        <w:rPr>
          <w:rFonts w:ascii="Times New Roman" w:hAnsi="Times New Roman" w:eastAsia="Times New Roman" w:cs="Times New Roman"/>
          <w:color w:val="000000" w:themeColor="text1"/>
        </w:rPr>
      </w:pPr>
      <w:bookmarkStart w:name="_Toc1111768977" w:id="2"/>
      <w:r>
        <w:t xml:space="preserve">2.1 </w:t>
      </w:r>
      <w:r w:rsidR="19FD099C">
        <w:t>Specifikacija zahtjeva</w:t>
      </w:r>
      <w:bookmarkEnd w:id="2"/>
    </w:p>
    <w:p w:rsidR="0A3EC59E" w:rsidP="0A3EC59E" w:rsidRDefault="0A3EC59E" w14:paraId="011CED8D" w14:textId="4914AD59"/>
    <w:p w:rsidR="0B60E35D" w:rsidP="1C8A09F5" w:rsidRDefault="24B77D57" w14:paraId="77B85CC9" w14:textId="06ACA194">
      <w:pPr>
        <w:pStyle w:val="Heading2"/>
      </w:pPr>
      <w:bookmarkStart w:name="_Toc1721216376" w:id="3"/>
      <w:r>
        <w:t>2.1.3. Korisničke priče</w:t>
      </w:r>
      <w:bookmarkEnd w:id="3"/>
    </w:p>
    <w:p w:rsidR="28D44636" w:rsidP="1C8A09F5" w:rsidRDefault="28D44636" w14:paraId="1A7CD146" w14:textId="6F5DA956">
      <w:pPr>
        <w:rPr>
          <w:rFonts w:ascii="Aptos" w:hAnsi="Aptos" w:eastAsia="Aptos"/>
        </w:rPr>
      </w:pPr>
      <w:r w:rsidRPr="1C8A09F5">
        <w:rPr>
          <w:rFonts w:ascii="Aptos" w:hAnsi="Aptos" w:eastAsia="Aptos"/>
          <w:b/>
          <w:bCs/>
        </w:rPr>
        <w:t>Kao</w:t>
      </w:r>
      <w:r w:rsidRPr="1C8A09F5">
        <w:rPr>
          <w:rFonts w:ascii="Aptos" w:hAnsi="Aptos" w:eastAsia="Aptos"/>
        </w:rPr>
        <w:t xml:space="preserve"> neprijavljeni korisnik </w:t>
      </w:r>
      <w:r w:rsidRPr="1C8A09F5">
        <w:rPr>
          <w:rFonts w:ascii="Aptos" w:hAnsi="Aptos" w:eastAsia="Aptos"/>
          <w:b/>
          <w:bCs/>
        </w:rPr>
        <w:t>želim</w:t>
      </w:r>
      <w:r w:rsidRPr="1C8A09F5">
        <w:rPr>
          <w:rFonts w:ascii="Aptos" w:hAnsi="Aptos" w:eastAsia="Aptos"/>
        </w:rPr>
        <w:t xml:space="preserve"> imati mogućnost registracije i prijave u sustav s odabirom uloge (pacijent ili zdravstveni radnik), t</w:t>
      </w:r>
      <w:r w:rsidRPr="1C8A09F5">
        <w:rPr>
          <w:rFonts w:ascii="Aptos" w:hAnsi="Aptos" w:eastAsia="Aptos"/>
          <w:b/>
          <w:bCs/>
        </w:rPr>
        <w:t>ako da</w:t>
      </w:r>
      <w:r w:rsidRPr="1C8A09F5">
        <w:rPr>
          <w:rFonts w:ascii="Aptos" w:hAnsi="Aptos" w:eastAsia="Aptos"/>
        </w:rPr>
        <w:t xml:space="preserve"> mogu sigurno pristupiti aplikaciji i koristiti funkcionalnosti namijenjene mojoj ulozi.</w:t>
      </w:r>
    </w:p>
    <w:p w:rsidR="28D44636" w:rsidP="1C8A09F5" w:rsidRDefault="28D44636" w14:paraId="17945D46" w14:textId="4156E555">
      <w:pPr>
        <w:rPr>
          <w:rFonts w:ascii="Aptos" w:hAnsi="Aptos" w:eastAsia="Aptos"/>
        </w:rPr>
      </w:pPr>
      <w:r w:rsidRPr="1C8A09F5">
        <w:rPr>
          <w:rFonts w:ascii="Aptos" w:hAnsi="Aptos" w:eastAsia="Aptos"/>
          <w:b/>
          <w:bCs/>
        </w:rPr>
        <w:t>Kao</w:t>
      </w:r>
      <w:r w:rsidRPr="1C8A09F5">
        <w:rPr>
          <w:rFonts w:ascii="Aptos" w:hAnsi="Aptos" w:eastAsia="Aptos"/>
        </w:rPr>
        <w:t xml:space="preserve"> zdravstveni radnik, </w:t>
      </w:r>
      <w:r w:rsidRPr="1C8A09F5">
        <w:rPr>
          <w:rFonts w:ascii="Aptos" w:hAnsi="Aptos" w:eastAsia="Aptos"/>
          <w:b/>
          <w:bCs/>
        </w:rPr>
        <w:t>želim</w:t>
      </w:r>
      <w:r w:rsidRPr="1C8A09F5">
        <w:rPr>
          <w:rFonts w:ascii="Aptos" w:hAnsi="Aptos" w:eastAsia="Aptos"/>
        </w:rPr>
        <w:t xml:space="preserve"> imati mogućnost ručnog unosa novih pacijenata (ime, prezime, datum rođenja, spol) u bazu podataka, </w:t>
      </w:r>
      <w:r w:rsidRPr="1C8A09F5">
        <w:rPr>
          <w:rFonts w:ascii="Aptos" w:hAnsi="Aptos" w:eastAsia="Aptos"/>
          <w:b/>
          <w:bCs/>
        </w:rPr>
        <w:t>tako da</w:t>
      </w:r>
      <w:r w:rsidRPr="1C8A09F5">
        <w:rPr>
          <w:rFonts w:ascii="Aptos" w:hAnsi="Aptos" w:eastAsia="Aptos"/>
        </w:rPr>
        <w:t xml:space="preserve"> mogu voditi točnu evidenciju o ljudima koji posjećuju ordinaciju.</w:t>
      </w:r>
    </w:p>
    <w:p w:rsidR="28D44636" w:rsidP="1C8A09F5" w:rsidRDefault="28D44636" w14:paraId="38EE9959" w14:textId="719AB76C">
      <w:pPr>
        <w:rPr>
          <w:rFonts w:ascii="Aptos" w:hAnsi="Aptos" w:eastAsia="Aptos"/>
        </w:rPr>
      </w:pPr>
      <w:r w:rsidRPr="1C8A09F5">
        <w:rPr>
          <w:rFonts w:ascii="Aptos" w:hAnsi="Aptos" w:eastAsia="Aptos"/>
          <w:b/>
          <w:bCs/>
        </w:rPr>
        <w:t>Kao</w:t>
      </w:r>
      <w:r w:rsidRPr="1C8A09F5">
        <w:rPr>
          <w:rFonts w:ascii="Aptos" w:hAnsi="Aptos" w:eastAsia="Aptos"/>
        </w:rPr>
        <w:t xml:space="preserve"> zdravstveni radnik, </w:t>
      </w:r>
      <w:r w:rsidRPr="1C8A09F5">
        <w:rPr>
          <w:rFonts w:ascii="Aptos" w:hAnsi="Aptos" w:eastAsia="Aptos"/>
          <w:b/>
          <w:bCs/>
        </w:rPr>
        <w:t>želim</w:t>
      </w:r>
      <w:r w:rsidRPr="1C8A09F5">
        <w:rPr>
          <w:rFonts w:ascii="Aptos" w:hAnsi="Aptos" w:eastAsia="Aptos"/>
        </w:rPr>
        <w:t xml:space="preserve"> imati preglednu tablicu svih evidentiranih pacijenata u sustavu, </w:t>
      </w:r>
      <w:r w:rsidRPr="1C8A09F5">
        <w:rPr>
          <w:rFonts w:ascii="Aptos" w:hAnsi="Aptos" w:eastAsia="Aptos"/>
          <w:b/>
          <w:bCs/>
        </w:rPr>
        <w:t>tako da</w:t>
      </w:r>
      <w:r w:rsidRPr="1C8A09F5">
        <w:rPr>
          <w:rFonts w:ascii="Aptos" w:hAnsi="Aptos" w:eastAsia="Aptos"/>
        </w:rPr>
        <w:t xml:space="preserve"> mogu brzo pretraživati bolesnike i pratiti njihove osnovne demografske podatke.</w:t>
      </w:r>
    </w:p>
    <w:p w:rsidR="28D44636" w:rsidP="1C8A09F5" w:rsidRDefault="28D44636" w14:paraId="63A4C4A1" w14:textId="483F2AEA">
      <w:pPr>
        <w:rPr>
          <w:rFonts w:ascii="Aptos" w:hAnsi="Aptos" w:eastAsia="Aptos"/>
        </w:rPr>
      </w:pPr>
      <w:r w:rsidRPr="1C8A09F5">
        <w:rPr>
          <w:rFonts w:ascii="Aptos" w:hAnsi="Aptos" w:eastAsia="Aptos"/>
          <w:b/>
          <w:bCs/>
        </w:rPr>
        <w:t>Kao</w:t>
      </w:r>
      <w:r w:rsidRPr="1C8A09F5">
        <w:rPr>
          <w:rFonts w:ascii="Aptos" w:hAnsi="Aptos" w:eastAsia="Aptos"/>
        </w:rPr>
        <w:t xml:space="preserve"> pacijent, </w:t>
      </w:r>
      <w:r w:rsidRPr="1C8A09F5">
        <w:rPr>
          <w:rFonts w:ascii="Aptos" w:hAnsi="Aptos" w:eastAsia="Aptos"/>
          <w:b/>
          <w:bCs/>
        </w:rPr>
        <w:t>želim</w:t>
      </w:r>
      <w:r w:rsidRPr="1C8A09F5">
        <w:rPr>
          <w:rFonts w:ascii="Aptos" w:hAnsi="Aptos" w:eastAsia="Aptos"/>
        </w:rPr>
        <w:t xml:space="preserve"> imati mogućnost odabira datuma i vremena kako bih rezervirao novi termin za pregled, t</w:t>
      </w:r>
      <w:r w:rsidRPr="1C8A09F5">
        <w:rPr>
          <w:rFonts w:ascii="Aptos" w:hAnsi="Aptos" w:eastAsia="Aptos"/>
          <w:b/>
          <w:bCs/>
        </w:rPr>
        <w:t>ako da</w:t>
      </w:r>
      <w:r w:rsidRPr="1C8A09F5">
        <w:rPr>
          <w:rFonts w:ascii="Aptos" w:hAnsi="Aptos" w:eastAsia="Aptos"/>
        </w:rPr>
        <w:t xml:space="preserve"> mogu osigurati svoj termin u ordinaciji bez telefonskog poziva.</w:t>
      </w:r>
    </w:p>
    <w:p w:rsidR="28D44636" w:rsidP="1C8A09F5" w:rsidRDefault="28D44636" w14:paraId="555EEAB7" w14:textId="0BB59B27">
      <w:pPr>
        <w:rPr>
          <w:rFonts w:ascii="Aptos" w:hAnsi="Aptos" w:eastAsia="Aptos"/>
        </w:rPr>
      </w:pPr>
      <w:r w:rsidRPr="1C8A09F5">
        <w:rPr>
          <w:rFonts w:ascii="Aptos" w:hAnsi="Aptos" w:eastAsia="Aptos"/>
          <w:b/>
          <w:bCs/>
        </w:rPr>
        <w:t>Kao</w:t>
      </w:r>
      <w:r w:rsidRPr="1C8A09F5">
        <w:rPr>
          <w:rFonts w:ascii="Aptos" w:hAnsi="Aptos" w:eastAsia="Aptos"/>
        </w:rPr>
        <w:t xml:space="preserve"> zdravstveni radnik, </w:t>
      </w:r>
      <w:r w:rsidRPr="1C8A09F5">
        <w:rPr>
          <w:rFonts w:ascii="Aptos" w:hAnsi="Aptos" w:eastAsia="Aptos"/>
          <w:b/>
          <w:bCs/>
        </w:rPr>
        <w:t>želim</w:t>
      </w:r>
      <w:r w:rsidRPr="1C8A09F5">
        <w:rPr>
          <w:rFonts w:ascii="Aptos" w:hAnsi="Aptos" w:eastAsia="Aptos"/>
        </w:rPr>
        <w:t xml:space="preserve"> vidjeti cjelokupan raspored i popis svih zakazanih termina u ordinaciji, </w:t>
      </w:r>
      <w:r w:rsidRPr="1C8A09F5">
        <w:rPr>
          <w:rFonts w:ascii="Aptos" w:hAnsi="Aptos" w:eastAsia="Aptos"/>
          <w:b/>
          <w:bCs/>
        </w:rPr>
        <w:t>tako da</w:t>
      </w:r>
      <w:r w:rsidRPr="1C8A09F5">
        <w:rPr>
          <w:rFonts w:ascii="Aptos" w:hAnsi="Aptos" w:eastAsia="Aptos"/>
        </w:rPr>
        <w:t xml:space="preserve"> mogu efikasno organizirati radni dan i znati koji pacijenti dolaze.</w:t>
      </w:r>
    </w:p>
    <w:p w:rsidR="28D44636" w:rsidP="1C8A09F5" w:rsidRDefault="28D44636" w14:paraId="18B9E0D2" w14:textId="6167B574">
      <w:pPr>
        <w:spacing w:after="240"/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ulogirani korisnik (pacijent ili liječnik),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u zaglavlju aplikacije vidjeti ikonu zvonca s brojem i padajućim izbornikom nadolazećih termina, t</w:t>
      </w:r>
      <w:r w:rsidRPr="1C8A09F5">
        <w:rPr>
          <w:rFonts w:ascii="Aptos" w:hAnsi="Aptos" w:eastAsia="Aptos" w:cs="Aptos"/>
          <w:b/>
          <w:bCs/>
        </w:rPr>
        <w:t>ako da</w:t>
      </w:r>
      <w:r w:rsidRPr="1C8A09F5">
        <w:rPr>
          <w:rFonts w:ascii="Aptos" w:hAnsi="Aptos" w:eastAsia="Aptos" w:cs="Aptos"/>
        </w:rPr>
        <w:t xml:space="preserve"> budem pravovremeno podsjećen na kronološki najbliže i najhitnije preglede.</w:t>
      </w:r>
    </w:p>
    <w:p w:rsidR="28D44636" w:rsidP="1C8A09F5" w:rsidRDefault="28D44636" w14:paraId="73D0506C" w14:textId="1B222D79">
      <w:pPr>
        <w:spacing w:after="240"/>
        <w:rPr>
          <w:rFonts w:ascii="Aptos" w:hAnsi="Aptos" w:eastAsia="Aptos" w:cs="Aptos"/>
        </w:rPr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pacijent,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unositi svoje parametre (gornji/donji tlak, puls, temperaturu i glukozu) te vidjeti povijest svojih mjerenja, </w:t>
      </w:r>
      <w:r w:rsidRPr="1C8A09F5">
        <w:rPr>
          <w:rFonts w:ascii="Aptos" w:hAnsi="Aptos" w:eastAsia="Aptos" w:cs="Aptos"/>
          <w:b/>
          <w:bCs/>
        </w:rPr>
        <w:t>tako da</w:t>
      </w:r>
      <w:r w:rsidRPr="1C8A09F5">
        <w:rPr>
          <w:rFonts w:ascii="Aptos" w:hAnsi="Aptos" w:eastAsia="Aptos" w:cs="Aptos"/>
        </w:rPr>
        <w:t xml:space="preserve"> mogu pratiti svoje zdravstveno stanje kroz vrijeme.</w:t>
      </w:r>
    </w:p>
    <w:p w:rsidR="28D44636" w:rsidP="1C8A09F5" w:rsidRDefault="28D44636" w14:paraId="399CC25E" w14:textId="427255A7">
      <w:pPr>
        <w:spacing w:after="240"/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zdravstveni radnik,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odabrati pacijenta i unijeti mu službena mjerenja vitalnih znakova, </w:t>
      </w:r>
      <w:r w:rsidRPr="1C8A09F5">
        <w:rPr>
          <w:rFonts w:ascii="Aptos" w:hAnsi="Aptos" w:eastAsia="Aptos" w:cs="Aptos"/>
          <w:b/>
          <w:bCs/>
        </w:rPr>
        <w:t>tako da</w:t>
      </w:r>
      <w:r w:rsidRPr="1C8A09F5">
        <w:rPr>
          <w:rFonts w:ascii="Aptos" w:hAnsi="Aptos" w:eastAsia="Aptos" w:cs="Aptos"/>
        </w:rPr>
        <w:t xml:space="preserve"> ta mjerenja ostanu trajno zabilježena u njegovom zdravstvenom kartonu.</w:t>
      </w:r>
    </w:p>
    <w:p w:rsidR="28D44636" w:rsidP="1C8A09F5" w:rsidRDefault="28D44636" w14:paraId="303E460A" w14:textId="43F58F33">
      <w:pPr>
        <w:spacing w:after="240"/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zdravstveni radnik,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propisati novi ili produljiti postojeći recept (lijek, doza, upute) odabranom pacijentu, </w:t>
      </w:r>
      <w:r w:rsidRPr="1C8A09F5">
        <w:rPr>
          <w:rFonts w:ascii="Aptos" w:hAnsi="Aptos" w:eastAsia="Aptos" w:cs="Aptos"/>
          <w:b/>
          <w:bCs/>
        </w:rPr>
        <w:t>tako da</w:t>
      </w:r>
      <w:r w:rsidRPr="1C8A09F5">
        <w:rPr>
          <w:rFonts w:ascii="Aptos" w:hAnsi="Aptos" w:eastAsia="Aptos" w:cs="Aptos"/>
        </w:rPr>
        <w:t xml:space="preserve"> pacijent može podići svoju terapiju.</w:t>
      </w:r>
    </w:p>
    <w:p w:rsidR="28D44636" w:rsidP="1C8A09F5" w:rsidRDefault="28D44636" w14:paraId="0BD8BFF5" w14:textId="5D1C78AD">
      <w:pPr>
        <w:spacing w:after="240"/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pacijent,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imati uvid u popis svih svojih propisanih recepata i uputa za lijekove, </w:t>
      </w:r>
      <w:r w:rsidRPr="1C8A09F5">
        <w:rPr>
          <w:rFonts w:ascii="Aptos" w:hAnsi="Aptos" w:eastAsia="Aptos" w:cs="Aptos"/>
          <w:b/>
          <w:bCs/>
        </w:rPr>
        <w:t>tako da</w:t>
      </w:r>
      <w:r w:rsidRPr="1C8A09F5">
        <w:rPr>
          <w:rFonts w:ascii="Aptos" w:hAnsi="Aptos" w:eastAsia="Aptos" w:cs="Aptos"/>
        </w:rPr>
        <w:t xml:space="preserve"> znam točno kada i kako moram uzimati terapiju.</w:t>
      </w:r>
    </w:p>
    <w:p w:rsidR="28D44636" w:rsidP="1C8A09F5" w:rsidRDefault="28D44636" w14:paraId="2A48DFE9" w14:textId="4D7E2CB3">
      <w:pPr>
        <w:spacing w:after="240"/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pacijent,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otvoriti novi tiket/upit s naslovom i opisom problema te slati poruke unutar chata, t</w:t>
      </w:r>
      <w:r w:rsidRPr="1C8A09F5">
        <w:rPr>
          <w:rFonts w:ascii="Aptos" w:hAnsi="Aptos" w:eastAsia="Aptos" w:cs="Aptos"/>
          <w:b/>
          <w:bCs/>
        </w:rPr>
        <w:t>ako da</w:t>
      </w:r>
      <w:r w:rsidRPr="1C8A09F5">
        <w:rPr>
          <w:rFonts w:ascii="Aptos" w:hAnsi="Aptos" w:eastAsia="Aptos" w:cs="Aptos"/>
        </w:rPr>
        <w:t xml:space="preserve"> mogu dobiti pomoć ili poslati izravan upit osoblju ordinacije.</w:t>
      </w:r>
    </w:p>
    <w:p w:rsidR="28D44636" w:rsidP="1C8A09F5" w:rsidRDefault="28D44636" w14:paraId="4659C893" w14:textId="45CBA7FF">
      <w:pPr>
        <w:spacing w:after="240"/>
      </w:pPr>
      <w:r w:rsidRPr="1C8A09F5">
        <w:rPr>
          <w:rFonts w:ascii="Aptos" w:hAnsi="Aptos" w:eastAsia="Aptos" w:cs="Aptos"/>
          <w:b/>
          <w:bCs/>
        </w:rPr>
        <w:t>Kao</w:t>
      </w:r>
      <w:r w:rsidRPr="1C8A09F5">
        <w:rPr>
          <w:rFonts w:ascii="Aptos" w:hAnsi="Aptos" w:eastAsia="Aptos" w:cs="Aptos"/>
        </w:rPr>
        <w:t xml:space="preserve"> zdravstveni radnik, </w:t>
      </w:r>
      <w:r w:rsidRPr="1C8A09F5">
        <w:rPr>
          <w:rFonts w:ascii="Aptos" w:hAnsi="Aptos" w:eastAsia="Aptos" w:cs="Aptos"/>
          <w:b/>
          <w:bCs/>
        </w:rPr>
        <w:t>želim</w:t>
      </w:r>
      <w:r w:rsidRPr="1C8A09F5">
        <w:rPr>
          <w:rFonts w:ascii="Aptos" w:hAnsi="Aptos" w:eastAsia="Aptos" w:cs="Aptos"/>
        </w:rPr>
        <w:t xml:space="preserve"> vidjeti sve otvorene tikete, odgovarati na poruke pacijenata i mijenjati status tiketa u "zatvoreno", </w:t>
      </w:r>
      <w:r w:rsidRPr="1C8A09F5">
        <w:rPr>
          <w:rFonts w:ascii="Aptos" w:hAnsi="Aptos" w:eastAsia="Aptos" w:cs="Aptos"/>
          <w:b/>
          <w:bCs/>
        </w:rPr>
        <w:t>tako da</w:t>
      </w:r>
      <w:r w:rsidRPr="1C8A09F5">
        <w:rPr>
          <w:rFonts w:ascii="Aptos" w:hAnsi="Aptos" w:eastAsia="Aptos" w:cs="Aptos"/>
        </w:rPr>
        <w:t xml:space="preserve"> mogu uspješno riješiti i privesti kraju administrativne upite pacijenata.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56873E82" w:rsidTr="1C8A09F5" w14:paraId="2FD97FD8" w14:textId="77777777">
        <w:trPr>
          <w:trHeight w:val="300"/>
        </w:trPr>
        <w:tc>
          <w:tcPr>
            <w:tcW w:w="2254" w:type="dxa"/>
            <w:shd w:val="clear" w:color="auto" w:fill="0F9ED5" w:themeFill="accent4"/>
          </w:tcPr>
          <w:p w:rsidR="3F3B8A0E" w:rsidP="56873E82" w:rsidRDefault="3F3B8A0E" w14:paraId="010F9CA1" w14:textId="70659614">
            <w:pPr>
              <w:rPr>
                <w:b/>
                <w:bCs/>
              </w:rPr>
            </w:pPr>
            <w:r w:rsidRPr="56873E82">
              <w:rPr>
                <w:b/>
                <w:bCs/>
              </w:rPr>
              <w:t>RB</w:t>
            </w:r>
          </w:p>
        </w:tc>
        <w:tc>
          <w:tcPr>
            <w:tcW w:w="2254" w:type="dxa"/>
            <w:shd w:val="clear" w:color="auto" w:fill="0F9ED5" w:themeFill="accent4"/>
          </w:tcPr>
          <w:p w:rsidR="3F3B8A0E" w:rsidP="56873E82" w:rsidRDefault="3F3B8A0E" w14:paraId="6325DB8C" w14:textId="55A45286">
            <w:pPr>
              <w:rPr>
                <w:b/>
                <w:bCs/>
              </w:rPr>
            </w:pPr>
            <w:r w:rsidRPr="56873E82">
              <w:rPr>
                <w:b/>
                <w:bCs/>
              </w:rPr>
              <w:t>Uloga</w:t>
            </w:r>
          </w:p>
        </w:tc>
        <w:tc>
          <w:tcPr>
            <w:tcW w:w="2254" w:type="dxa"/>
            <w:shd w:val="clear" w:color="auto" w:fill="0F9ED5" w:themeFill="accent4"/>
          </w:tcPr>
          <w:p w:rsidR="3F3B8A0E" w:rsidP="56873E82" w:rsidRDefault="0A1C5D15" w14:paraId="09346C4B" w14:textId="3FA75004">
            <w:pPr>
              <w:rPr>
                <w:b/>
                <w:bCs/>
              </w:rPr>
            </w:pPr>
            <w:r w:rsidRPr="5A5BF178">
              <w:rPr>
                <w:b/>
                <w:bCs/>
              </w:rPr>
              <w:t>Funkcionalnost</w:t>
            </w:r>
          </w:p>
        </w:tc>
        <w:tc>
          <w:tcPr>
            <w:tcW w:w="2254" w:type="dxa"/>
            <w:shd w:val="clear" w:color="auto" w:fill="0F9ED5" w:themeFill="accent4"/>
          </w:tcPr>
          <w:p w:rsidR="3F3B8A0E" w:rsidP="56873E82" w:rsidRDefault="0A1C5D15" w14:paraId="2D0C9D37" w14:textId="292DFC75">
            <w:pPr>
              <w:rPr>
                <w:b/>
                <w:bCs/>
              </w:rPr>
            </w:pPr>
            <w:r w:rsidRPr="5A5BF178">
              <w:rPr>
                <w:b/>
                <w:bCs/>
              </w:rPr>
              <w:t>Svrha</w:t>
            </w:r>
          </w:p>
        </w:tc>
      </w:tr>
      <w:tr w:rsidR="56873E82" w:rsidTr="1C8A09F5" w14:paraId="51E4D75E" w14:textId="77777777">
        <w:trPr>
          <w:trHeight w:val="300"/>
        </w:trPr>
        <w:tc>
          <w:tcPr>
            <w:tcW w:w="2254" w:type="dxa"/>
          </w:tcPr>
          <w:p w:rsidR="3F3B8A0E" w:rsidP="56873E82" w:rsidRDefault="3F3B8A0E" w14:paraId="2042DA5A" w14:textId="548E0A6D">
            <w:r>
              <w:t>K1</w:t>
            </w:r>
          </w:p>
        </w:tc>
        <w:tc>
          <w:tcPr>
            <w:tcW w:w="2254" w:type="dxa"/>
          </w:tcPr>
          <w:p w:rsidR="3F3B8A0E" w:rsidP="56873E82" w:rsidRDefault="0A1C5D15" w14:paraId="1921F43F" w14:textId="2509BEAE">
            <w:r>
              <w:t>Korisnik</w:t>
            </w:r>
          </w:p>
        </w:tc>
        <w:tc>
          <w:tcPr>
            <w:tcW w:w="2254" w:type="dxa"/>
          </w:tcPr>
          <w:p w:rsidR="3F3B8A0E" w:rsidP="56873E82" w:rsidRDefault="0A1C5D15" w14:paraId="1CAC81D3" w14:textId="575FCF0E">
            <w:r>
              <w:t>Registracija</w:t>
            </w:r>
            <w:r w:rsidR="2EB0CA24">
              <w:t xml:space="preserve"> i prijava u sustav</w:t>
            </w:r>
          </w:p>
        </w:tc>
        <w:tc>
          <w:tcPr>
            <w:tcW w:w="2254" w:type="dxa"/>
          </w:tcPr>
          <w:p w:rsidR="3F3B8A0E" w:rsidP="1E981402" w:rsidRDefault="2EB0CA24" w14:paraId="26AF9A57" w14:textId="4550BF45">
            <w:r w:rsidRPr="1E981402">
              <w:rPr>
                <w:rFonts w:ascii="Aptos" w:hAnsi="Aptos" w:eastAsia="Aptos" w:cs="Aptos"/>
              </w:rPr>
              <w:t>Siguran pristup osobnim zdravstvenim podacima</w:t>
            </w:r>
          </w:p>
        </w:tc>
      </w:tr>
      <w:tr w:rsidR="56873E82" w:rsidTr="1C8A09F5" w14:paraId="562FF0A0" w14:textId="77777777">
        <w:trPr>
          <w:trHeight w:val="300"/>
        </w:trPr>
        <w:tc>
          <w:tcPr>
            <w:tcW w:w="2254" w:type="dxa"/>
          </w:tcPr>
          <w:p w:rsidR="3F3B8A0E" w:rsidP="56873E82" w:rsidRDefault="3F3B8A0E" w14:paraId="330C2350" w14:textId="019856DA">
            <w:r>
              <w:t>K2</w:t>
            </w:r>
          </w:p>
        </w:tc>
        <w:tc>
          <w:tcPr>
            <w:tcW w:w="2254" w:type="dxa"/>
          </w:tcPr>
          <w:p w:rsidR="3F3B8A0E" w:rsidP="56873E82" w:rsidRDefault="0A1C5D15" w14:paraId="60A1B36B" w14:textId="599A2D59">
            <w:r>
              <w:t>Korisnik</w:t>
            </w:r>
          </w:p>
        </w:tc>
        <w:tc>
          <w:tcPr>
            <w:tcW w:w="2254" w:type="dxa"/>
          </w:tcPr>
          <w:p w:rsidR="3F3B8A0E" w:rsidP="56873E82" w:rsidRDefault="0A1C5D15" w14:paraId="45987A71" w14:textId="77551EA6">
            <w:r>
              <w:t>Pregled obavijesti</w:t>
            </w:r>
          </w:p>
        </w:tc>
        <w:tc>
          <w:tcPr>
            <w:tcW w:w="2254" w:type="dxa"/>
          </w:tcPr>
          <w:p w:rsidR="3F3B8A0E" w:rsidP="56873E82" w:rsidRDefault="0A1C5D15" w14:paraId="224364BB" w14:textId="44CC1276">
            <w:r>
              <w:t>Na vrijeme pregledati obavijesti</w:t>
            </w:r>
          </w:p>
        </w:tc>
      </w:tr>
      <w:tr w:rsidR="56873E82" w:rsidTr="1C8A09F5" w14:paraId="71EF5A4F" w14:textId="77777777">
        <w:trPr>
          <w:trHeight w:val="300"/>
        </w:trPr>
        <w:tc>
          <w:tcPr>
            <w:tcW w:w="2254" w:type="dxa"/>
          </w:tcPr>
          <w:p w:rsidR="3F3B8A0E" w:rsidP="56873E82" w:rsidRDefault="3F3B8A0E" w14:paraId="24AD145A" w14:textId="6F783877">
            <w:r>
              <w:t>K3</w:t>
            </w:r>
          </w:p>
        </w:tc>
        <w:tc>
          <w:tcPr>
            <w:tcW w:w="2254" w:type="dxa"/>
          </w:tcPr>
          <w:p w:rsidR="3F3B8A0E" w:rsidP="56873E82" w:rsidRDefault="0A1C5D15" w14:paraId="6CDDC804" w14:textId="44E4EE0F">
            <w:r>
              <w:t>Korisnik</w:t>
            </w:r>
          </w:p>
        </w:tc>
        <w:tc>
          <w:tcPr>
            <w:tcW w:w="2254" w:type="dxa"/>
          </w:tcPr>
          <w:p w:rsidR="3F3B8A0E" w:rsidP="56873E82" w:rsidRDefault="0A1C5D15" w14:paraId="72CCDEF6" w14:textId="441EA6D0">
            <w:r>
              <w:t>Pregled rasporeda uzimanja lijekova</w:t>
            </w:r>
          </w:p>
        </w:tc>
        <w:tc>
          <w:tcPr>
            <w:tcW w:w="2254" w:type="dxa"/>
          </w:tcPr>
          <w:p w:rsidR="3F3B8A0E" w:rsidP="56873E82" w:rsidRDefault="0A1C5D15" w14:paraId="07DB04CA" w14:textId="1F3772D6">
            <w:r>
              <w:t>Pravovremeno uzimanje lijekova</w:t>
            </w:r>
          </w:p>
        </w:tc>
      </w:tr>
      <w:tr w:rsidR="56873E82" w:rsidTr="1C8A09F5" w14:paraId="6C4AD66C" w14:textId="77777777">
        <w:trPr>
          <w:trHeight w:val="300"/>
        </w:trPr>
        <w:tc>
          <w:tcPr>
            <w:tcW w:w="2254" w:type="dxa"/>
          </w:tcPr>
          <w:p w:rsidR="3F3B8A0E" w:rsidP="56873E82" w:rsidRDefault="3F3B8A0E" w14:paraId="0B3C955E" w14:textId="2FCCC830">
            <w:r>
              <w:t>K4</w:t>
            </w:r>
          </w:p>
        </w:tc>
        <w:tc>
          <w:tcPr>
            <w:tcW w:w="2254" w:type="dxa"/>
          </w:tcPr>
          <w:p w:rsidR="3F3B8A0E" w:rsidP="6471FA4B" w:rsidRDefault="4F06A6DD" w14:paraId="678BB04D" w14:textId="417C6B15">
            <w:r>
              <w:t>Korisnik</w:t>
            </w:r>
          </w:p>
        </w:tc>
        <w:tc>
          <w:tcPr>
            <w:tcW w:w="2254" w:type="dxa"/>
          </w:tcPr>
          <w:p w:rsidR="3F3B8A0E" w:rsidP="1E981402" w:rsidRDefault="67D825D2" w14:paraId="0F541AAD" w14:textId="410FD7E0">
            <w:r>
              <w:t xml:space="preserve">Unos </w:t>
            </w:r>
            <w:r w:rsidR="61DD20C1">
              <w:t xml:space="preserve">i pregled </w:t>
            </w:r>
            <w:r>
              <w:t>razine šećera u krvi</w:t>
            </w:r>
          </w:p>
        </w:tc>
        <w:tc>
          <w:tcPr>
            <w:tcW w:w="2254" w:type="dxa"/>
          </w:tcPr>
          <w:p w:rsidR="3F3B8A0E" w:rsidP="1E981402" w:rsidRDefault="5E1F1EE4" w14:paraId="4C8CB678" w14:textId="785A6246">
            <w:r>
              <w:t>Dugoročno praćenje zdravstvenog stanja</w:t>
            </w:r>
          </w:p>
        </w:tc>
      </w:tr>
      <w:tr w:rsidR="56873E82" w:rsidTr="1C8A09F5" w14:paraId="5076E9E5" w14:textId="77777777">
        <w:trPr>
          <w:trHeight w:val="300"/>
        </w:trPr>
        <w:tc>
          <w:tcPr>
            <w:tcW w:w="2254" w:type="dxa"/>
          </w:tcPr>
          <w:p w:rsidR="7E5D588A" w:rsidP="1E981402" w:rsidRDefault="7E5D588A" w14:paraId="5BFABDF3" w14:textId="6BD04C3C">
            <w:r>
              <w:t>K</w:t>
            </w:r>
            <w:r w:rsidR="595E4B93">
              <w:t>5</w:t>
            </w:r>
          </w:p>
        </w:tc>
        <w:tc>
          <w:tcPr>
            <w:tcW w:w="2254" w:type="dxa"/>
          </w:tcPr>
          <w:p w:rsidR="7E5D588A" w:rsidP="6471FA4B" w:rsidRDefault="3AB28241" w14:paraId="32CF83AE" w14:textId="549377C8">
            <w:r>
              <w:t>Korisnik</w:t>
            </w:r>
          </w:p>
          <w:p w:rsidR="7E5D588A" w:rsidP="56873E82" w:rsidRDefault="7E5D588A" w14:paraId="09BC2C25" w14:textId="3DA8158D"/>
        </w:tc>
        <w:tc>
          <w:tcPr>
            <w:tcW w:w="2254" w:type="dxa"/>
          </w:tcPr>
          <w:p w:rsidR="7E5D588A" w:rsidP="1E981402" w:rsidRDefault="756AEC11" w14:paraId="2EF62EF0" w14:textId="2DD7B853">
            <w:pPr>
              <w:rPr>
                <w:rFonts w:ascii="Aptos" w:hAnsi="Aptos" w:eastAsia="Aptos"/>
              </w:rPr>
            </w:pPr>
            <w:r w:rsidRPr="1E981402">
              <w:rPr>
                <w:rFonts w:ascii="Aptos" w:hAnsi="Aptos" w:eastAsia="Aptos"/>
              </w:rPr>
              <w:t>Postavljanje minimalne i maksimalne razine šećera</w:t>
            </w:r>
          </w:p>
        </w:tc>
        <w:tc>
          <w:tcPr>
            <w:tcW w:w="2254" w:type="dxa"/>
          </w:tcPr>
          <w:p w:rsidR="7E5D588A" w:rsidP="1E981402" w:rsidRDefault="756AEC11" w14:paraId="5B0C100B" w14:textId="52433C0E">
            <w:r w:rsidRPr="1E981402">
              <w:rPr>
                <w:rFonts w:ascii="Aptos" w:hAnsi="Aptos" w:eastAsia="Aptos" w:cs="Aptos"/>
              </w:rPr>
              <w:t>Primanje upozorenja pri odstupanju vrijednosti</w:t>
            </w:r>
          </w:p>
        </w:tc>
      </w:tr>
      <w:tr w:rsidR="56873E82" w:rsidTr="1C8A09F5" w14:paraId="0C848DC5" w14:textId="77777777">
        <w:trPr>
          <w:trHeight w:val="300"/>
        </w:trPr>
        <w:tc>
          <w:tcPr>
            <w:tcW w:w="2254" w:type="dxa"/>
          </w:tcPr>
          <w:p w:rsidR="3F3B8A0E" w:rsidP="56873E82" w:rsidRDefault="3F3B8A0E" w14:paraId="249798EC" w14:textId="78BE9F5F">
            <w:r>
              <w:t>K6</w:t>
            </w:r>
          </w:p>
        </w:tc>
        <w:tc>
          <w:tcPr>
            <w:tcW w:w="2254" w:type="dxa"/>
          </w:tcPr>
          <w:p w:rsidR="3F3B8A0E" w:rsidP="56873E82" w:rsidRDefault="3F3B8A0E" w14:paraId="60EF2E12" w14:textId="6BFDA969">
            <w:r>
              <w:t>Korisnik</w:t>
            </w:r>
          </w:p>
        </w:tc>
        <w:tc>
          <w:tcPr>
            <w:tcW w:w="2254" w:type="dxa"/>
          </w:tcPr>
          <w:p w:rsidR="1FF233E8" w:rsidP="56873E82" w:rsidRDefault="1FF233E8" w14:paraId="0A0231E0" w14:textId="58AE69BA">
            <w:r>
              <w:t>Predlaganje termina pregleda</w:t>
            </w:r>
          </w:p>
        </w:tc>
        <w:tc>
          <w:tcPr>
            <w:tcW w:w="2254" w:type="dxa"/>
          </w:tcPr>
          <w:p w:rsidR="1FF233E8" w:rsidP="56873E82" w:rsidRDefault="1FF233E8" w14:paraId="11257ACA" w14:textId="18E93270">
            <w:r>
              <w:t>Usklađivanje posjete liječniku sa svojim obavezama</w:t>
            </w:r>
          </w:p>
        </w:tc>
      </w:tr>
      <w:tr w:rsidR="56873E82" w:rsidTr="1C8A09F5" w14:paraId="12921C6A" w14:textId="77777777">
        <w:trPr>
          <w:trHeight w:val="300"/>
        </w:trPr>
        <w:tc>
          <w:tcPr>
            <w:tcW w:w="2254" w:type="dxa"/>
          </w:tcPr>
          <w:p w:rsidR="3F3B8A0E" w:rsidP="56873E82" w:rsidRDefault="3F3B8A0E" w14:paraId="763F9594" w14:textId="494911F2">
            <w:r>
              <w:t>K7</w:t>
            </w:r>
          </w:p>
        </w:tc>
        <w:tc>
          <w:tcPr>
            <w:tcW w:w="2254" w:type="dxa"/>
          </w:tcPr>
          <w:p w:rsidR="3F3B8A0E" w:rsidP="56873E82" w:rsidRDefault="3F3B8A0E" w14:paraId="02BE0EBE" w14:textId="7D58630A">
            <w:r>
              <w:t>Korisnik</w:t>
            </w:r>
          </w:p>
        </w:tc>
        <w:tc>
          <w:tcPr>
            <w:tcW w:w="2254" w:type="dxa"/>
          </w:tcPr>
          <w:p w:rsidR="3F3B8A0E" w:rsidP="56873E82" w:rsidRDefault="4D1EF3E9" w14:paraId="13808BBC" w14:textId="7030A9E2">
            <w:r>
              <w:t>P</w:t>
            </w:r>
            <w:r w:rsidR="72782085">
              <w:t>regled lijekova</w:t>
            </w:r>
            <w:r>
              <w:t xml:space="preserve"> za obnovu recepata</w:t>
            </w:r>
          </w:p>
        </w:tc>
        <w:tc>
          <w:tcPr>
            <w:tcW w:w="2254" w:type="dxa"/>
          </w:tcPr>
          <w:p w:rsidR="3F3B8A0E" w:rsidP="1E981402" w:rsidRDefault="546226A1" w14:paraId="6A48A49F" w14:textId="116651A2">
            <w:r w:rsidRPr="1E981402">
              <w:rPr>
                <w:rFonts w:ascii="Aptos" w:hAnsi="Aptos" w:eastAsia="Aptos" w:cs="Aptos"/>
              </w:rPr>
              <w:t>Pravovremena nabava lijekova</w:t>
            </w:r>
          </w:p>
        </w:tc>
      </w:tr>
      <w:tr w:rsidR="56873E82" w:rsidTr="1C8A09F5" w14:paraId="003D3EF7" w14:textId="77777777">
        <w:trPr>
          <w:trHeight w:val="300"/>
        </w:trPr>
        <w:tc>
          <w:tcPr>
            <w:tcW w:w="2254" w:type="dxa"/>
          </w:tcPr>
          <w:p w:rsidR="14C4AC03" w:rsidP="56873E82" w:rsidRDefault="14C4AC03" w14:paraId="681C8F4E" w14:textId="2A29FD27">
            <w:r>
              <w:t>K8</w:t>
            </w:r>
          </w:p>
        </w:tc>
        <w:tc>
          <w:tcPr>
            <w:tcW w:w="2254" w:type="dxa"/>
          </w:tcPr>
          <w:p w:rsidR="14C4AC03" w:rsidP="56873E82" w:rsidRDefault="14C4AC03" w14:paraId="4448D131" w14:textId="64F0174A">
            <w:r>
              <w:t>Korisnik</w:t>
            </w:r>
          </w:p>
        </w:tc>
        <w:tc>
          <w:tcPr>
            <w:tcW w:w="2254" w:type="dxa"/>
          </w:tcPr>
          <w:p w:rsidR="14C4AC03" w:rsidP="56873E82" w:rsidRDefault="14C4AC03" w14:paraId="7441358A" w14:textId="1CBBA6B9">
            <w:r>
              <w:t>Slanje poruka liječniku</w:t>
            </w:r>
          </w:p>
        </w:tc>
        <w:tc>
          <w:tcPr>
            <w:tcW w:w="2254" w:type="dxa"/>
          </w:tcPr>
          <w:p w:rsidR="14C4AC03" w:rsidP="56873E82" w:rsidRDefault="14C4AC03" w14:paraId="34027CEA" w14:textId="79894770">
            <w:r>
              <w:t>Komunikacija sa liječnikom bez potrebe fizičkog dolaska</w:t>
            </w:r>
          </w:p>
        </w:tc>
      </w:tr>
      <w:tr w:rsidR="56873E82" w:rsidTr="1C8A09F5" w14:paraId="462170A4" w14:textId="77777777">
        <w:trPr>
          <w:trHeight w:val="300"/>
        </w:trPr>
        <w:tc>
          <w:tcPr>
            <w:tcW w:w="2254" w:type="dxa"/>
          </w:tcPr>
          <w:p w:rsidR="14C4AC03" w:rsidP="56873E82" w:rsidRDefault="14C4AC03" w14:paraId="3182E63C" w14:textId="48CAA941">
            <w:r>
              <w:t>K9</w:t>
            </w:r>
          </w:p>
        </w:tc>
        <w:tc>
          <w:tcPr>
            <w:tcW w:w="2254" w:type="dxa"/>
          </w:tcPr>
          <w:p w:rsidR="6E5D5702" w:rsidP="56873E82" w:rsidRDefault="6E5D5702" w14:paraId="60D299D8" w14:textId="4717FB0D">
            <w:r>
              <w:t>Zdravstveni radnik</w:t>
            </w:r>
          </w:p>
        </w:tc>
        <w:tc>
          <w:tcPr>
            <w:tcW w:w="2254" w:type="dxa"/>
          </w:tcPr>
          <w:p w:rsidR="6E5D5702" w:rsidP="56873E82" w:rsidRDefault="6E5D5702" w14:paraId="0F3C9ADA" w14:textId="48E07DAA">
            <w:r>
              <w:t>Pregled i odgovaranje na poruke</w:t>
            </w:r>
          </w:p>
        </w:tc>
        <w:tc>
          <w:tcPr>
            <w:tcW w:w="2254" w:type="dxa"/>
          </w:tcPr>
          <w:p w:rsidR="6E5D5702" w:rsidP="56873E82" w:rsidRDefault="6E5D5702" w14:paraId="16D58C19" w14:textId="5987D635">
            <w:r>
              <w:t>Komunikacija sa pacijentima</w:t>
            </w:r>
          </w:p>
        </w:tc>
      </w:tr>
      <w:tr w:rsidR="56873E82" w:rsidTr="1C8A09F5" w14:paraId="0C04A441" w14:textId="77777777">
        <w:trPr>
          <w:trHeight w:val="300"/>
        </w:trPr>
        <w:tc>
          <w:tcPr>
            <w:tcW w:w="2254" w:type="dxa"/>
          </w:tcPr>
          <w:p w:rsidR="14C4AC03" w:rsidP="56873E82" w:rsidRDefault="14C4AC03" w14:paraId="456E742C" w14:textId="13F570B8">
            <w:r>
              <w:t>K10</w:t>
            </w:r>
          </w:p>
        </w:tc>
        <w:tc>
          <w:tcPr>
            <w:tcW w:w="2254" w:type="dxa"/>
          </w:tcPr>
          <w:p w:rsidR="094C13D1" w:rsidP="56873E82" w:rsidRDefault="094C13D1" w14:paraId="6770DFF1" w14:textId="57B8F566">
            <w:r>
              <w:t>Zdravstveni radnik</w:t>
            </w:r>
          </w:p>
        </w:tc>
        <w:tc>
          <w:tcPr>
            <w:tcW w:w="2254" w:type="dxa"/>
          </w:tcPr>
          <w:p w:rsidR="094C13D1" w:rsidP="56873E82" w:rsidRDefault="094C13D1" w14:paraId="4C056382" w14:textId="1E7278F0">
            <w:r>
              <w:t>Potvrda termina ili predlaganje drugog termina</w:t>
            </w:r>
          </w:p>
        </w:tc>
        <w:tc>
          <w:tcPr>
            <w:tcW w:w="2254" w:type="dxa"/>
          </w:tcPr>
          <w:p w:rsidR="094C13D1" w:rsidP="56873E82" w:rsidRDefault="094C13D1" w14:paraId="4885851B" w14:textId="344F414E">
            <w:r>
              <w:t>Izbjegavanje preklapanja termina i optimiziranje rasporeda</w:t>
            </w:r>
          </w:p>
        </w:tc>
      </w:tr>
      <w:tr w:rsidR="1E981402" w:rsidTr="1C8A09F5" w14:paraId="28A978C4" w14:textId="77777777">
        <w:trPr>
          <w:trHeight w:val="300"/>
        </w:trPr>
        <w:tc>
          <w:tcPr>
            <w:tcW w:w="2254" w:type="dxa"/>
          </w:tcPr>
          <w:p w:rsidR="6BBEA896" w:rsidP="1E981402" w:rsidRDefault="6BBEA896" w14:paraId="4A3818BE" w14:textId="6222FE87">
            <w:r>
              <w:t>K11</w:t>
            </w:r>
          </w:p>
        </w:tc>
        <w:tc>
          <w:tcPr>
            <w:tcW w:w="2254" w:type="dxa"/>
          </w:tcPr>
          <w:p w:rsidR="6BBEA896" w:rsidP="1E981402" w:rsidRDefault="6BBEA896" w14:paraId="4D9FB025" w14:textId="41FCB6E1">
            <w:r>
              <w:t>Zdravstveni radnik</w:t>
            </w:r>
          </w:p>
        </w:tc>
        <w:tc>
          <w:tcPr>
            <w:tcW w:w="2254" w:type="dxa"/>
          </w:tcPr>
          <w:p w:rsidR="6BBEA896" w:rsidP="1E981402" w:rsidRDefault="6BBEA896" w14:paraId="794E100B" w14:textId="70F6D43E">
            <w:r>
              <w:t>Kreiranje i obnova recepata</w:t>
            </w:r>
          </w:p>
        </w:tc>
        <w:tc>
          <w:tcPr>
            <w:tcW w:w="2254" w:type="dxa"/>
          </w:tcPr>
          <w:p w:rsidR="6BBEA896" w:rsidP="1E981402" w:rsidRDefault="6BBEA896" w14:paraId="4E3C3AD0" w14:textId="2FEEEE70">
            <w:r>
              <w:t>Jednostavnije upravljanje terapijom pacijenta</w:t>
            </w:r>
          </w:p>
        </w:tc>
      </w:tr>
    </w:tbl>
    <w:p w:rsidR="49A16150" w:rsidP="1C8A09F5" w:rsidRDefault="49A16150" w14:paraId="5F857F09" w14:textId="1F05A3EF">
      <w:pPr>
        <w:pStyle w:val="Heading1"/>
      </w:pPr>
      <w:bookmarkStart w:name="_Toc1345814485" w:id="4"/>
      <w:r>
        <w:t>2.2. Formalni zapis korisničkih zahtjeva</w:t>
      </w:r>
      <w:bookmarkEnd w:id="4"/>
    </w:p>
    <w:p w:rsidR="671C6E33" w:rsidP="1C8A09F5" w:rsidRDefault="7902F246" w14:paraId="621D48D5" w14:textId="3506E219">
      <w:pPr>
        <w:pStyle w:val="Heading2"/>
      </w:pPr>
      <w:bookmarkStart w:name="_Toc1620975454" w:id="5"/>
      <w:r>
        <w:t>2.2.</w:t>
      </w:r>
      <w:r w:rsidR="2C7866B1">
        <w:t>1.</w:t>
      </w:r>
      <w:r>
        <w:t xml:space="preserve"> Modeliranje procesa</w:t>
      </w:r>
      <w:bookmarkEnd w:id="5"/>
    </w:p>
    <w:p w:rsidR="671C6E33" w:rsidP="1C8A09F5" w:rsidRDefault="7902F246" w14:paraId="2A4B4658" w14:textId="20C59FEB">
      <w:pPr>
        <w:pStyle w:val="Heading3"/>
      </w:pPr>
      <w:bookmarkStart w:name="_Toc1391290017" w:id="6"/>
      <w:r>
        <w:t xml:space="preserve">2.2.1.1 </w:t>
      </w:r>
      <w:r w:rsidR="4F0A4929">
        <w:t>Dijagram</w:t>
      </w:r>
      <w:r>
        <w:t xml:space="preserve"> dekompozicije funkcija</w:t>
      </w:r>
      <w:bookmarkEnd w:id="6"/>
    </w:p>
    <w:p w:rsidR="671C6E33" w:rsidP="56873E82" w:rsidRDefault="671C6E33" w14:paraId="760283C7" w14:textId="4CF764A3">
      <w:pPr>
        <w:rPr>
          <w:rFonts w:ascii="Times New Roman" w:hAnsi="Times New Roman" w:eastAsia="Times New Roman" w:cs="Times New Roman"/>
          <w:color w:val="000000" w:themeColor="text1"/>
        </w:rPr>
      </w:pPr>
      <w:r w:rsidRPr="3E54790C">
        <w:rPr>
          <w:rFonts w:ascii="Times New Roman" w:hAnsi="Times New Roman" w:eastAsia="Times New Roman" w:cs="Times New Roman"/>
          <w:color w:val="000000" w:themeColor="text1"/>
        </w:rPr>
        <w:t>Dijagram dekompozicije razrađuje sustav na tri razine detalja, počinje od glavnog sustava te prelazi na detaljnije funkcije unutar svakog potprocesa, obuhvaćena su četiri glavna potprocesa: praćenje zdravstvenih znakova, zapisivanje podataka, komunikaciju sa zdravstvenim radnicima i upravljanje korisničkim profilima.</w:t>
      </w:r>
    </w:p>
    <w:p w:rsidR="56873E82" w:rsidP="01EE401D" w:rsidRDefault="7B11442E" w14:paraId="7A2626E8" w14:textId="0724FE18">
      <w:r>
        <w:rPr>
          <w:noProof/>
        </w:rPr>
        <w:drawing>
          <wp:inline distT="0" distB="0" distL="0" distR="0" wp14:anchorId="54599807" wp14:editId="4018F4AA">
            <wp:extent cx="5724525" cy="1181100"/>
            <wp:effectExtent l="0" t="0" r="0" b="0"/>
            <wp:docPr id="402770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70442" name="Picture 4027704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873E82">
        <w:rPr>
          <w:noProof/>
        </w:rPr>
        <mc:AlternateContent>
          <mc:Choice Requires="wps">
            <w:drawing>
              <wp:inline distT="0" distB="0" distL="114300" distR="114300" wp14:anchorId="62A512F6" wp14:editId="4E078DC3">
                <wp:extent cx="6677025" cy="635"/>
                <wp:effectExtent l="0" t="0" r="0" b="0"/>
                <wp:docPr id="1693534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7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914906" w:rsidR="00DA2479" w:rsidP="00DA2479" w:rsidRDefault="00DA2479" w14:paraId="58DA0069" w14:textId="5B678FC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Slika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Slika \* ARABIC </w:instrText>
                            </w:r>
                            <w:r>
                              <w:fldChar w:fldCharType="separate"/>
                            </w:r>
                            <w:r w:rsidR="005F3E17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Dijagram dekompozicije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type id="_x0000_t202" coordsize="21600,21600" o:spt="202" path="m,l,21600r21600,l21600,xe" w14:anchorId="62A512F6">
                <v:stroke joinstyle="miter"/>
                <v:path gradientshapeok="t" o:connecttype="rect"/>
              </v:shapetype>
              <v:shape id="Text Box 1" style="width:525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y+HFg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">
                <v:textbox style="mso-fit-shape-to-text:t" inset="0,0,0,0">
                  <w:txbxContent>
                    <w:p w:rsidRPr="00914906" w:rsidR="00DA2479" w:rsidP="00DA2479" w:rsidRDefault="00DA2479" w14:paraId="58DA0069" w14:textId="5B678FC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Slika </w:t>
                      </w:r>
                      <w:r>
                        <w:fldChar w:fldCharType="begin"/>
                      </w:r>
                      <w:r>
                        <w:instrText xml:space="preserve"> SEQ Slika \* ARABIC </w:instrText>
                      </w:r>
                      <w:r>
                        <w:fldChar w:fldCharType="separate"/>
                      </w:r>
                      <w:r w:rsidR="005F3E17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Dijagram dekompozicije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671C6E33" w:rsidP="77D51EFF" w:rsidRDefault="671C6E33" w14:paraId="4D689CB2" w14:textId="75E6E6E4"/>
    <w:p w:rsidR="671C6E33" w:rsidP="77D51EFF" w:rsidRDefault="7902F246" w14:paraId="7BF1FCF5" w14:textId="14515AFE">
      <w:r>
        <w:t>Dijagram konteksta</w:t>
      </w:r>
    </w:p>
    <w:p w:rsidR="671C6E33" w:rsidP="77D51EFF" w:rsidRDefault="05FD5C64" w14:paraId="33EAADB9" w14:textId="4B83DD58">
      <w:r>
        <w:rPr>
          <w:noProof/>
        </w:rPr>
        <w:drawing>
          <wp:inline distT="0" distB="0" distL="0" distR="0" wp14:anchorId="6ECF37E7" wp14:editId="3A10C66D">
            <wp:extent cx="5734050" cy="2286000"/>
            <wp:effectExtent l="0" t="0" r="0" b="0"/>
            <wp:docPr id="9436880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88074" name="Picture 9436880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479">
        <w:rPr>
          <w:noProof/>
        </w:rPr>
        <mc:AlternateContent>
          <mc:Choice Requires="wps">
            <w:drawing>
              <wp:inline distT="0" distB="0" distL="114300" distR="114300" wp14:anchorId="29184246" wp14:editId="3D3C3103">
                <wp:extent cx="5724525" cy="635"/>
                <wp:effectExtent l="0" t="0" r="0" b="0"/>
                <wp:docPr id="11750756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Pr="00A23C65" w:rsidR="00DA2479" w:rsidP="00DA2479" w:rsidRDefault="00DA2479" w14:paraId="5686F793" w14:textId="0689F9E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Slika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Slika \* ARABIC </w:instrText>
                            </w:r>
                            <w:r>
                              <w:fldChar w:fldCharType="separate"/>
                            </w:r>
                            <w:r w:rsidR="005F3E17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Dijagram konteksta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 id="_x0000_s1027" style="width:450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" w14:anchorId="29184246">
                <v:textbox style="mso-fit-shape-to-text:t" inset="0,0,0,0">
                  <w:txbxContent>
                    <w:p w:rsidRPr="00A23C65" w:rsidR="00DA2479" w:rsidP="00DA2479" w:rsidRDefault="00DA2479" w14:paraId="5686F793" w14:textId="0689F9E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Slika </w:t>
                      </w:r>
                      <w:r>
                        <w:fldChar w:fldCharType="begin"/>
                      </w:r>
                      <w:r>
                        <w:instrText xml:space="preserve"> SEQ Slika \* ARABIC </w:instrText>
                      </w:r>
                      <w:r>
                        <w:fldChar w:fldCharType="separate"/>
                      </w:r>
                      <w:r w:rsidR="005F3E17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Dijagram konteksta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671C6E33" w:rsidP="00DA2479" w:rsidRDefault="4384765F" w14:paraId="76C8430D" w14:textId="0454E75A">
      <w:pPr>
        <w:rPr>
          <w:sz w:val="18"/>
          <w:szCs w:val="18"/>
        </w:rPr>
      </w:pPr>
      <w:r w:rsidRPr="558BE7D3">
        <w:t xml:space="preserve"> </w:t>
      </w:r>
    </w:p>
    <w:p w:rsidR="00DA2479" w:rsidP="00DA2479" w:rsidRDefault="59614304" w14:paraId="5D7BF099" w14:textId="473FFD09">
      <w:pPr>
        <w:keepNext/>
        <w:jc w:val="center"/>
      </w:pPr>
      <w:r>
        <w:rPr>
          <w:noProof/>
        </w:rPr>
        <w:drawing>
          <wp:inline distT="0" distB="0" distL="0" distR="0" wp14:anchorId="6E50E090" wp14:editId="70E30FC6">
            <wp:extent cx="5724525" cy="3295650"/>
            <wp:effectExtent l="0" t="0" r="0" b="0"/>
            <wp:docPr id="395636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36186" name="Picture 3956361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8DA11" w:rsidP="00DA2479" w:rsidRDefault="00DA2479" w14:paraId="59A829DF" w14:textId="4F41E32A">
      <w:pPr>
        <w:pStyle w:val="Caption"/>
        <w:jc w:val="center"/>
        <w:rPr>
          <w:rStyle w:val="SubtitleChar"/>
          <w:sz w:val="18"/>
          <w:szCs w:val="18"/>
        </w:rPr>
      </w:pPr>
      <w:r>
        <w:t xml:space="preserve">Slika </w:t>
      </w:r>
      <w:r w:rsidRPr="74363EE0">
        <w:fldChar w:fldCharType="begin"/>
      </w:r>
      <w:r>
        <w:instrText xml:space="preserve"> SEQ Slika \* ARABIC </w:instrText>
      </w:r>
      <w:r w:rsidRPr="74363EE0">
        <w:fldChar w:fldCharType="separate"/>
      </w:r>
      <w:r w:rsidRPr="74363EE0" w:rsidR="005F3E17">
        <w:rPr>
          <w:noProof/>
        </w:rPr>
        <w:t>3</w:t>
      </w:r>
      <w:r w:rsidRPr="74363EE0">
        <w:rPr>
          <w:noProof/>
        </w:rPr>
        <w:fldChar w:fldCharType="end"/>
      </w:r>
      <w:r>
        <w:t>. DTP 1. Razine</w:t>
      </w:r>
    </w:p>
    <w:p w:rsidR="54100DC3" w:rsidP="74363EE0" w:rsidRDefault="54100DC3" w14:paraId="05979FB0" w14:textId="58CE93FA"/>
    <w:p w:rsidR="54100DC3" w:rsidP="77D51EFF" w:rsidRDefault="54100DC3" w14:paraId="297FC41A" w14:textId="2237B0DE">
      <w:r>
        <w:br w:type="page"/>
      </w:r>
    </w:p>
    <w:p w:rsidR="54100DC3" w:rsidP="1C8A09F5" w:rsidRDefault="77B5F9F2" w14:paraId="4028D574" w14:textId="3DB23B35">
      <w:pPr>
        <w:pStyle w:val="Heading3"/>
      </w:pPr>
      <w:bookmarkStart w:name="_Toc1002840654" w:id="7"/>
      <w:r>
        <w:t xml:space="preserve">2.2.1.2 </w:t>
      </w:r>
      <w:r w:rsidR="07538FAA">
        <w:t>Opis procesa</w:t>
      </w:r>
      <w:bookmarkEnd w:id="7"/>
    </w:p>
    <w:p w:rsidR="330F856D" w:rsidP="1C8A09F5" w:rsidRDefault="330F856D" w14:paraId="19E08BFC" w14:textId="119DBA80">
      <w:pPr>
        <w:pStyle w:val="Heading3"/>
      </w:pPr>
      <w:bookmarkStart w:name="_Toc1495388148" w:id="8"/>
      <w:r w:rsidRPr="3E54790C">
        <w:t>2.2.1.3. DTP dijagrami (kontekst, i sve razine dekompozicije) usklađeno sa dijagramom dekompozicije</w:t>
      </w:r>
      <w:bookmarkEnd w:id="8"/>
    </w:p>
    <w:p w:rsidR="218B8985" w:rsidP="3E54790C" w:rsidRDefault="218B8985" w14:paraId="7C0F5C86" w14:textId="31BD05DE">
      <w:pPr>
        <w:rPr>
          <w:sz w:val="18"/>
          <w:szCs w:val="18"/>
        </w:rPr>
      </w:pPr>
      <w:r>
        <w:t>DTP dijagrami 2. razine</w:t>
      </w:r>
    </w:p>
    <w:p w:rsidR="0A5AF0AE" w:rsidP="3E54790C" w:rsidRDefault="0BB58070" w14:paraId="35672693" w14:textId="101900F4">
      <w:pPr>
        <w:rPr>
          <w:sz w:val="18"/>
          <w:szCs w:val="18"/>
        </w:rPr>
      </w:pPr>
      <w:r>
        <w:t>DTP dijagram 2. razine: 1. Unos i obrada mjerenja</w:t>
      </w:r>
    </w:p>
    <w:p w:rsidR="558BE7D3" w:rsidP="076E19A5" w:rsidRDefault="0894D26D" w14:paraId="79E88B6A" w14:textId="2EDEA11F">
      <w:r>
        <w:rPr>
          <w:noProof/>
        </w:rPr>
        <w:drawing>
          <wp:anchor distT="0" distB="0" distL="114300" distR="114300" simplePos="0" relativeHeight="251658241" behindDoc="0" locked="0" layoutInCell="1" allowOverlap="1" wp14:anchorId="5BDB32BE" wp14:editId="4899584F">
            <wp:simplePos x="0" y="0"/>
            <wp:positionH relativeFrom="column">
              <wp:posOffset>1819275</wp:posOffset>
            </wp:positionH>
            <wp:positionV relativeFrom="paragraph">
              <wp:posOffset>85725</wp:posOffset>
            </wp:positionV>
            <wp:extent cx="2132173" cy="3626251"/>
            <wp:effectExtent l="0" t="0" r="0" b="0"/>
            <wp:wrapNone/>
            <wp:docPr id="1943647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47989" name="Picture 19436479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173" cy="3626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D6832A0" w:rsidP="4D6832A0" w:rsidRDefault="4D6832A0" w14:paraId="15584043" w14:textId="10CF16EF"/>
    <w:p w:rsidR="7CA341FB" w:rsidP="7CA341FB" w:rsidRDefault="7CA341FB" w14:paraId="3E820A6B" w14:textId="06F62FC0"/>
    <w:p w:rsidR="1246B3D4" w:rsidP="313044DF" w:rsidRDefault="6F933556" w14:paraId="4655486F" w14:textId="5E7C1C48">
      <w:r>
        <w:t xml:space="preserve"> </w:t>
      </w:r>
      <w:r w:rsidR="7C802B52">
        <w:t xml:space="preserve"> </w:t>
      </w:r>
    </w:p>
    <w:p w:rsidR="1ECDABAE" w:rsidP="1ECDABAE" w:rsidRDefault="1ECDABAE" w14:paraId="20F83956" w14:textId="0F80A0C2"/>
    <w:p w:rsidR="1ECDABAE" w:rsidP="1ECDABAE" w:rsidRDefault="1ECDABAE" w14:paraId="57F219D7" w14:textId="2AA62B51"/>
    <w:p w:rsidR="1ECDABAE" w:rsidP="1ECDABAE" w:rsidRDefault="1ECDABAE" w14:paraId="305B98AE" w14:textId="4626C633"/>
    <w:p w:rsidR="1ECDABAE" w:rsidP="1ECDABAE" w:rsidRDefault="1ECDABAE" w14:paraId="0B0211B4" w14:textId="4B3A81F4"/>
    <w:p w:rsidR="1ECDABAE" w:rsidP="1ECDABAE" w:rsidRDefault="1ECDABAE" w14:paraId="73D8D5F0" w14:textId="5F4E05F7"/>
    <w:p w:rsidR="1ECDABAE" w:rsidP="1ECDABAE" w:rsidRDefault="1ECDABAE" w14:paraId="1BA9F6C2" w14:textId="60504B93"/>
    <w:p w:rsidR="1ECDABAE" w:rsidP="1ECDABAE" w:rsidRDefault="1ECDABAE" w14:paraId="47D7CDE2" w14:textId="1E836C12"/>
    <w:p w:rsidR="1ECDABAE" w:rsidP="1ECDABAE" w:rsidRDefault="1ECDABAE" w14:paraId="593445DB" w14:textId="4D73BA88"/>
    <w:p w:rsidR="313CB3B3" w:rsidP="313CB3B3" w:rsidRDefault="313CB3B3" w14:paraId="78A570CA" w14:textId="3FFBC237">
      <w:pPr>
        <w:jc w:val="center"/>
      </w:pPr>
    </w:p>
    <w:p w:rsidR="313CB3B3" w:rsidP="313CB3B3" w:rsidRDefault="313CB3B3" w14:paraId="06833E5D" w14:textId="771FAD07">
      <w:pPr>
        <w:jc w:val="center"/>
      </w:pPr>
    </w:p>
    <w:p w:rsidR="313CB3B3" w:rsidP="313CB3B3" w:rsidRDefault="313CB3B3" w14:paraId="0677FFD8" w14:textId="1E28FFB6">
      <w:pPr>
        <w:jc w:val="center"/>
      </w:pPr>
    </w:p>
    <w:p w:rsidR="313CB3B3" w:rsidP="313CB3B3" w:rsidRDefault="313CB3B3" w14:paraId="5DC14516" w14:textId="0B90532D">
      <w:pPr>
        <w:jc w:val="center"/>
      </w:pPr>
    </w:p>
    <w:p w:rsidR="313CB3B3" w:rsidP="313CB3B3" w:rsidRDefault="313CB3B3" w14:paraId="5BBF930A" w14:textId="1AF12B63">
      <w:pPr>
        <w:jc w:val="center"/>
      </w:pPr>
    </w:p>
    <w:p w:rsidR="313CB3B3" w:rsidP="313CB3B3" w:rsidRDefault="313CB3B3" w14:paraId="49E0ABD3" w14:textId="138E0CD5">
      <w:pPr>
        <w:jc w:val="center"/>
      </w:pPr>
    </w:p>
    <w:p w:rsidR="313CB3B3" w:rsidP="313CB3B3" w:rsidRDefault="313CB3B3" w14:paraId="5217CB6B" w14:textId="296663B8">
      <w:pPr>
        <w:jc w:val="center"/>
      </w:pPr>
    </w:p>
    <w:p w:rsidR="313CB3B3" w:rsidP="313CB3B3" w:rsidRDefault="313CB3B3" w14:paraId="40C73D55" w14:textId="1D6FA8F7">
      <w:pPr>
        <w:jc w:val="center"/>
      </w:pPr>
    </w:p>
    <w:p w:rsidR="313CB3B3" w:rsidP="313CB3B3" w:rsidRDefault="313CB3B3" w14:paraId="1FB8A0D9" w14:textId="3812422F">
      <w:pPr>
        <w:jc w:val="center"/>
      </w:pPr>
    </w:p>
    <w:p w:rsidR="313CB3B3" w:rsidP="313CB3B3" w:rsidRDefault="313CB3B3" w14:paraId="7FA09CB6" w14:textId="1C3331BF">
      <w:pPr>
        <w:jc w:val="center"/>
      </w:pPr>
    </w:p>
    <w:p w:rsidR="313CB3B3" w:rsidP="313CB3B3" w:rsidRDefault="313CB3B3" w14:paraId="0C07A97C" w14:textId="68DD1919">
      <w:pPr>
        <w:jc w:val="center"/>
      </w:pPr>
    </w:p>
    <w:p w:rsidR="313CB3B3" w:rsidP="313CB3B3" w:rsidRDefault="313CB3B3" w14:paraId="742A8794" w14:textId="01F994F6">
      <w:pPr>
        <w:jc w:val="center"/>
      </w:pPr>
    </w:p>
    <w:p w:rsidR="1ECDABAE" w:rsidP="052EE8F4" w:rsidRDefault="72F85AA1" w14:paraId="39A02B3E" w14:textId="3E3A3EB8">
      <w:pPr>
        <w:rPr>
          <w:sz w:val="18"/>
          <w:szCs w:val="18"/>
        </w:rPr>
      </w:pPr>
      <w:r w:rsidRPr="052EE8F4">
        <w:rPr>
          <w:sz w:val="18"/>
          <w:szCs w:val="18"/>
        </w:rPr>
        <w:t>DTP dijagram 2. razine: 2. Upravljanje terapijama i obrada mjerenja</w:t>
      </w:r>
    </w:p>
    <w:p w:rsidR="1ECDABAE" w:rsidP="313CB3B3" w:rsidRDefault="309368CB" w14:paraId="6C6F1CAC" w14:textId="59ED8AE0">
      <w:pPr>
        <w:jc w:val="center"/>
      </w:pPr>
      <w:r>
        <w:rPr>
          <w:noProof/>
        </w:rPr>
        <w:drawing>
          <wp:inline distT="0" distB="0" distL="0" distR="0" wp14:anchorId="63657098" wp14:editId="1C7DDDEB">
            <wp:extent cx="3248025" cy="4495800"/>
            <wp:effectExtent l="0" t="0" r="0" b="0"/>
            <wp:docPr id="1544811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11144" name="Picture 1544811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DABAE" w:rsidP="1ECDABAE" w:rsidRDefault="1ECDABAE" w14:paraId="7ED04EB1" w14:textId="0A7E3715"/>
    <w:p w:rsidR="1ECDABAE" w:rsidP="1ECDABAE" w:rsidRDefault="1ECDABAE" w14:paraId="792B97A5" w14:textId="3938E549"/>
    <w:p w:rsidR="1ECDABAE" w:rsidP="1ECDABAE" w:rsidRDefault="1ECDABAE" w14:paraId="48EA260F" w14:textId="74A9FDED"/>
    <w:p w:rsidR="1ECDABAE" w:rsidP="1ECDABAE" w:rsidRDefault="1ECDABAE" w14:paraId="72A17BAB" w14:textId="136948DB"/>
    <w:p w:rsidR="1ECDABAE" w:rsidP="1ECDABAE" w:rsidRDefault="1ECDABAE" w14:paraId="5B6FDAE8" w14:textId="54BED3AB"/>
    <w:p w:rsidR="1ECDABAE" w:rsidP="1ECDABAE" w:rsidRDefault="1ECDABAE" w14:paraId="0063125D" w14:textId="5C170E33"/>
    <w:p w:rsidR="1ECDABAE" w:rsidP="1ECDABAE" w:rsidRDefault="1ECDABAE" w14:paraId="011A4AA7" w14:textId="501355C6"/>
    <w:p w:rsidR="1ECDABAE" w:rsidP="1ECDABAE" w:rsidRDefault="1ECDABAE" w14:paraId="298770F5" w14:textId="54BD9593"/>
    <w:p w:rsidR="491B9AA4" w:rsidP="491B9AA4" w:rsidRDefault="491B9AA4" w14:paraId="35F557FE" w14:textId="77203035"/>
    <w:p w:rsidR="313CB3B3" w:rsidP="313CB3B3" w:rsidRDefault="313CB3B3" w14:paraId="47BB0F32" w14:textId="0E46BB5C"/>
    <w:p w:rsidR="313CB3B3" w:rsidP="313CB3B3" w:rsidRDefault="313CB3B3" w14:paraId="2EC0FE77" w14:textId="566A396C"/>
    <w:p w:rsidR="313CB3B3" w:rsidP="313CB3B3" w:rsidRDefault="313CB3B3" w14:paraId="40F0A204" w14:textId="67EDE3BB"/>
    <w:p w:rsidR="4BD02DFA" w:rsidP="4BD02DFA" w:rsidRDefault="4BD02DFA" w14:paraId="056BE44E" w14:textId="268716E5"/>
    <w:p w:rsidR="4BD02DFA" w:rsidP="4BD02DFA" w:rsidRDefault="4BD02DFA" w14:paraId="10734C6F" w14:textId="3407FD3F"/>
    <w:p w:rsidR="4BD02DFA" w:rsidP="052EE8F4" w:rsidRDefault="0C3E2E0C" w14:paraId="2E920DE5" w14:textId="78C1DB6A">
      <w:pPr>
        <w:rPr>
          <w:sz w:val="18"/>
          <w:szCs w:val="18"/>
        </w:rPr>
      </w:pPr>
      <w:r w:rsidRPr="052EE8F4">
        <w:rPr>
          <w:sz w:val="18"/>
          <w:szCs w:val="18"/>
        </w:rPr>
        <w:t>DTP dijagram 2. razine: 3. Upravljanje komunikacijom i obavijestima</w:t>
      </w:r>
    </w:p>
    <w:p w:rsidR="491B9AA4" w:rsidP="491B9AA4" w:rsidRDefault="32999301" w14:paraId="30162612" w14:textId="31BBE82F">
      <w:r>
        <w:rPr>
          <w:noProof/>
        </w:rPr>
        <w:drawing>
          <wp:anchor distT="0" distB="0" distL="114300" distR="114300" simplePos="0" relativeHeight="251658242" behindDoc="0" locked="0" layoutInCell="1" allowOverlap="1" wp14:anchorId="7286BE61" wp14:editId="68C873AC">
            <wp:simplePos x="0" y="0"/>
            <wp:positionH relativeFrom="column">
              <wp:posOffset>971550</wp:posOffset>
            </wp:positionH>
            <wp:positionV relativeFrom="paragraph">
              <wp:posOffset>0</wp:posOffset>
            </wp:positionV>
            <wp:extent cx="4222869" cy="4158151"/>
            <wp:effectExtent l="0" t="0" r="0" b="0"/>
            <wp:wrapNone/>
            <wp:docPr id="19732568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56817" name="Picture 1973256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869" cy="4158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1B9AA4" w:rsidP="491B9AA4" w:rsidRDefault="491B9AA4" w14:paraId="24613332" w14:textId="724E7EEF"/>
    <w:p w:rsidR="491B9AA4" w:rsidP="491B9AA4" w:rsidRDefault="491B9AA4" w14:paraId="25CB270F" w14:textId="2F76E01C"/>
    <w:p w:rsidR="4BD02DFA" w:rsidP="4BD02DFA" w:rsidRDefault="4BD02DFA" w14:paraId="3E53C5CE" w14:textId="46C9AECC"/>
    <w:p w:rsidR="4BD02DFA" w:rsidP="4BD02DFA" w:rsidRDefault="4BD02DFA" w14:paraId="26E95FDF" w14:textId="249EB349"/>
    <w:p w:rsidR="5D08811B" w:rsidP="5D08811B" w:rsidRDefault="5D08811B" w14:paraId="5994191A" w14:textId="35A90E23"/>
    <w:p w:rsidR="5D08811B" w:rsidP="5D08811B" w:rsidRDefault="5D08811B" w14:paraId="36FC9E93" w14:textId="393FD152"/>
    <w:p w:rsidR="5D08811B" w:rsidP="5D08811B" w:rsidRDefault="5D08811B" w14:paraId="2962A827" w14:textId="79052D36"/>
    <w:p w:rsidR="5D08811B" w:rsidP="5D08811B" w:rsidRDefault="5D08811B" w14:paraId="558F7A98" w14:textId="7BF8B637"/>
    <w:p w:rsidR="5D08811B" w:rsidP="5D08811B" w:rsidRDefault="5D08811B" w14:paraId="270112C6" w14:textId="7D5DC263"/>
    <w:p w:rsidR="5D08811B" w:rsidP="5D08811B" w:rsidRDefault="5D08811B" w14:paraId="3EED3B30" w14:textId="24A9DE3F"/>
    <w:p w:rsidR="5D08811B" w:rsidP="5D08811B" w:rsidRDefault="5D08811B" w14:paraId="63950A77" w14:textId="057F3DCB"/>
    <w:p w:rsidR="5D08811B" w:rsidP="5D08811B" w:rsidRDefault="5D08811B" w14:paraId="2E6B71E3" w14:textId="24F5949F"/>
    <w:p w:rsidR="5D08811B" w:rsidP="5D08811B" w:rsidRDefault="5D08811B" w14:paraId="3B0B45F4" w14:textId="5C8586B4"/>
    <w:p w:rsidR="00E61146" w:rsidP="052EE8F4" w:rsidRDefault="00E61146" w14:paraId="541A2174" w14:textId="2C1D63D2">
      <w:pPr>
        <w:rPr>
          <w:sz w:val="18"/>
          <w:szCs w:val="18"/>
        </w:rPr>
      </w:pPr>
    </w:p>
    <w:p w:rsidR="00E61146" w:rsidP="052EE8F4" w:rsidRDefault="00E61146" w14:paraId="64EA7A2E" w14:textId="4E2C73A0">
      <w:pPr>
        <w:rPr>
          <w:sz w:val="18"/>
          <w:szCs w:val="18"/>
        </w:rPr>
      </w:pPr>
    </w:p>
    <w:p w:rsidR="00E61146" w:rsidP="052EE8F4" w:rsidRDefault="00E61146" w14:paraId="40542460" w14:textId="37EB9B76">
      <w:pPr>
        <w:rPr>
          <w:sz w:val="18"/>
          <w:szCs w:val="18"/>
        </w:rPr>
      </w:pPr>
    </w:p>
    <w:p w:rsidR="00E61146" w:rsidP="052EE8F4" w:rsidRDefault="00E61146" w14:paraId="7982A634" w14:textId="33091036">
      <w:pPr>
        <w:rPr>
          <w:sz w:val="18"/>
          <w:szCs w:val="18"/>
        </w:rPr>
      </w:pPr>
    </w:p>
    <w:p w:rsidR="00E61146" w:rsidP="052EE8F4" w:rsidRDefault="00E61146" w14:paraId="3DB48189" w14:textId="7EF9BB78">
      <w:pPr>
        <w:rPr>
          <w:sz w:val="18"/>
          <w:szCs w:val="18"/>
        </w:rPr>
      </w:pPr>
    </w:p>
    <w:p w:rsidR="00E61146" w:rsidP="052EE8F4" w:rsidRDefault="00E61146" w14:paraId="5EFCDFB7" w14:textId="138BD025">
      <w:pPr>
        <w:rPr>
          <w:sz w:val="18"/>
          <w:szCs w:val="18"/>
        </w:rPr>
      </w:pPr>
    </w:p>
    <w:p w:rsidR="00E61146" w:rsidP="052EE8F4" w:rsidRDefault="00E61146" w14:paraId="19F07918" w14:textId="65AE1514">
      <w:pPr>
        <w:rPr>
          <w:sz w:val="18"/>
          <w:szCs w:val="18"/>
        </w:rPr>
      </w:pPr>
    </w:p>
    <w:p w:rsidR="00E61146" w:rsidP="052EE8F4" w:rsidRDefault="00E61146" w14:paraId="08A595C3" w14:textId="68056E70">
      <w:pPr>
        <w:rPr>
          <w:sz w:val="18"/>
          <w:szCs w:val="18"/>
        </w:rPr>
      </w:pPr>
    </w:p>
    <w:p w:rsidR="00E61146" w:rsidP="052EE8F4" w:rsidRDefault="00E61146" w14:paraId="68ABF395" w14:textId="083FCBEE">
      <w:pPr>
        <w:rPr>
          <w:sz w:val="18"/>
          <w:szCs w:val="18"/>
        </w:rPr>
      </w:pPr>
    </w:p>
    <w:p w:rsidR="00E61146" w:rsidP="052EE8F4" w:rsidRDefault="00E61146" w14:paraId="239EFFC0" w14:textId="52956406">
      <w:pPr>
        <w:rPr>
          <w:sz w:val="18"/>
          <w:szCs w:val="18"/>
        </w:rPr>
      </w:pPr>
    </w:p>
    <w:p w:rsidR="00E61146" w:rsidP="052EE8F4" w:rsidRDefault="00E61146" w14:paraId="40E458D0" w14:textId="6C9A6928">
      <w:pPr>
        <w:rPr>
          <w:sz w:val="18"/>
          <w:szCs w:val="18"/>
        </w:rPr>
      </w:pPr>
    </w:p>
    <w:p w:rsidR="09E62C75" w:rsidP="09E62C75" w:rsidRDefault="09E62C75" w14:paraId="1C790391" w14:textId="69ADA989">
      <w:pPr>
        <w:rPr>
          <w:sz w:val="18"/>
          <w:szCs w:val="18"/>
        </w:rPr>
      </w:pPr>
    </w:p>
    <w:p w:rsidR="09E62C75" w:rsidP="09E62C75" w:rsidRDefault="09E62C75" w14:paraId="6A7D67C8" w14:textId="47B92D7B">
      <w:pPr>
        <w:rPr>
          <w:sz w:val="18"/>
          <w:szCs w:val="18"/>
        </w:rPr>
      </w:pPr>
    </w:p>
    <w:p w:rsidR="00E61146" w:rsidP="052EE8F4" w:rsidRDefault="00E61146" w14:paraId="3435BD4A" w14:textId="0CEBFF8A">
      <w:pPr>
        <w:rPr>
          <w:sz w:val="18"/>
          <w:szCs w:val="18"/>
        </w:rPr>
      </w:pPr>
    </w:p>
    <w:p w:rsidR="00E61146" w:rsidP="052EE8F4" w:rsidRDefault="00E61146" w14:paraId="2A7DAAB0" w14:textId="6A037094">
      <w:pPr>
        <w:rPr>
          <w:sz w:val="18"/>
          <w:szCs w:val="18"/>
        </w:rPr>
      </w:pPr>
    </w:p>
    <w:p w:rsidR="5D08811B" w:rsidP="052EE8F4" w:rsidRDefault="3F14DB08" w14:paraId="4C395340" w14:textId="25EC8BB1">
      <w:pPr>
        <w:rPr>
          <w:sz w:val="18"/>
          <w:szCs w:val="18"/>
        </w:rPr>
      </w:pPr>
      <w:r w:rsidRPr="052EE8F4">
        <w:rPr>
          <w:sz w:val="18"/>
          <w:szCs w:val="18"/>
        </w:rPr>
        <w:t>DTP dijagram 2. razine: 4. Upravljanje korisničkim profilima</w:t>
      </w:r>
    </w:p>
    <w:p w:rsidR="5D08811B" w:rsidP="5D08811B" w:rsidRDefault="268A0DF9" w14:paraId="38E8FA4F" w14:textId="2F80D321">
      <w:r>
        <w:rPr>
          <w:noProof/>
        </w:rPr>
        <w:drawing>
          <wp:anchor distT="0" distB="0" distL="114300" distR="114300" simplePos="0" relativeHeight="251658240" behindDoc="0" locked="0" layoutInCell="1" allowOverlap="1" wp14:anchorId="18359506" wp14:editId="2AE5B1B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4486275"/>
            <wp:effectExtent l="0" t="0" r="0" b="0"/>
            <wp:wrapNone/>
            <wp:docPr id="10385406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40605" name="Picture 10385406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08811B" w:rsidP="5D08811B" w:rsidRDefault="5D08811B" w14:paraId="22FEFC89" w14:textId="523BC51B"/>
    <w:p w:rsidR="5D08811B" w:rsidP="5D08811B" w:rsidRDefault="5D08811B" w14:paraId="4D4AA29D" w14:textId="51C85AB6"/>
    <w:p w:rsidR="5D08811B" w:rsidP="5D08811B" w:rsidRDefault="5D08811B" w14:paraId="7929A143" w14:textId="601D1810"/>
    <w:p w:rsidR="5D08811B" w:rsidP="5D08811B" w:rsidRDefault="5D08811B" w14:paraId="2C9AE690" w14:textId="25D05F2C"/>
    <w:p w:rsidR="5D08811B" w:rsidP="5D08811B" w:rsidRDefault="5D08811B" w14:paraId="36493336" w14:textId="0E2D9461"/>
    <w:p w:rsidR="4BD02DFA" w:rsidP="4BD02DFA" w:rsidRDefault="4BD02DFA" w14:paraId="12968B74" w14:textId="79D7F1A9"/>
    <w:p w:rsidR="4BD02DFA" w:rsidP="4BD02DFA" w:rsidRDefault="4BD02DFA" w14:paraId="7A377D70" w14:textId="44820509"/>
    <w:p w:rsidR="491B9AA4" w:rsidP="491B9AA4" w:rsidRDefault="491B9AA4" w14:paraId="7CD22942" w14:textId="374939CE"/>
    <w:p w:rsidR="1246B3D4" w:rsidP="313044DF" w:rsidRDefault="1246B3D4" w14:paraId="02F25401" w14:textId="025E86A5"/>
    <w:p w:rsidR="1C8A09F5" w:rsidP="1C8A09F5" w:rsidRDefault="1C8A09F5" w14:paraId="7D9E2970" w14:textId="580CB9B7"/>
    <w:p w:rsidR="1C8A09F5" w:rsidP="1C8A09F5" w:rsidRDefault="1C8A09F5" w14:paraId="70253CDE" w14:textId="354FF3E6"/>
    <w:p w:rsidR="00DA2479" w:rsidRDefault="00DA2479" w14:paraId="256E0CA9" w14:textId="77777777">
      <w:r>
        <w:br w:type="page"/>
      </w:r>
    </w:p>
    <w:p w:rsidR="07AF01C5" w:rsidP="1C8A09F5" w:rsidRDefault="07AF01C5" w14:paraId="3E701901" w14:textId="4351557B">
      <w:pPr>
        <w:pStyle w:val="Heading4"/>
      </w:pPr>
      <w:bookmarkStart w:name="_Toc912421809" w:id="9"/>
      <w:r w:rsidRPr="1C8A09F5">
        <w:t>2.2.1.4.2. Tablični prikaz tokova podataka</w:t>
      </w:r>
      <w:bookmarkEnd w:id="9"/>
    </w:p>
    <w:tbl>
      <w:tblPr>
        <w:tblStyle w:val="PlainTable1"/>
        <w:tblW w:w="9135" w:type="dxa"/>
        <w:tblLayout w:type="fixed"/>
        <w:tblLook w:val="04A0" w:firstRow="1" w:lastRow="0" w:firstColumn="1" w:lastColumn="0" w:noHBand="0" w:noVBand="1"/>
      </w:tblPr>
      <w:tblGrid>
        <w:gridCol w:w="1681"/>
        <w:gridCol w:w="2179"/>
        <w:gridCol w:w="2440"/>
        <w:gridCol w:w="2835"/>
      </w:tblGrid>
      <w:tr w:rsidRPr="003D3E58" w:rsidR="003D3E58" w:rsidTr="1C8A09F5" w14:paraId="39DFB1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Pr="003D3E58" w:rsidR="003D3E58" w:rsidP="6D43992E" w:rsidRDefault="2D9C7EC9" w14:paraId="042D11FE" w14:textId="258F1608">
            <w:pPr>
              <w:spacing w:after="160" w:line="279" w:lineRule="auto"/>
              <w:rPr>
                <w:rFonts w:ascii="Aptos" w:hAnsi="Aptos" w:eastAsia="Aptos" w:cs="Aptos"/>
              </w:rPr>
            </w:pPr>
            <w:r w:rsidRPr="6D43992E">
              <w:rPr>
                <w:rFonts w:ascii="Aptos" w:hAnsi="Aptos" w:eastAsia="Aptos" w:cs="Aptos"/>
              </w:rPr>
              <w:t>Broj toka</w:t>
            </w:r>
          </w:p>
        </w:tc>
        <w:tc>
          <w:tcPr>
            <w:tcW w:w="2179" w:type="dxa"/>
            <w:hideMark/>
          </w:tcPr>
          <w:p w:rsidRPr="003D3E58" w:rsidR="003D3E58" w:rsidP="003D3E58" w:rsidRDefault="003D3E58" w14:paraId="40A9F0DD" w14:textId="77777777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</w:rPr>
            </w:pPr>
            <w:r w:rsidRPr="003D3E58">
              <w:rPr>
                <w:rFonts w:ascii="Aptos" w:hAnsi="Aptos" w:eastAsia="Aptos" w:cs="Aptos"/>
              </w:rPr>
              <w:t>Opis tijeka (Scenarij)</w:t>
            </w:r>
          </w:p>
        </w:tc>
        <w:tc>
          <w:tcPr>
            <w:tcW w:w="2440" w:type="dxa"/>
            <w:hideMark/>
          </w:tcPr>
          <w:p w:rsidRPr="003D3E58" w:rsidR="003D3E58" w:rsidP="003D3E58" w:rsidRDefault="681C7F85" w14:paraId="528A219B" w14:textId="54F16329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 w:val="0"/>
                <w:bCs w:val="0"/>
              </w:rPr>
            </w:pPr>
            <w:r w:rsidRPr="6D43992E">
              <w:rPr>
                <w:rFonts w:ascii="Aptos" w:hAnsi="Aptos" w:eastAsia="Aptos" w:cs="Aptos"/>
              </w:rPr>
              <w:t xml:space="preserve">Atributi </w:t>
            </w:r>
          </w:p>
        </w:tc>
        <w:tc>
          <w:tcPr>
            <w:tcW w:w="2835" w:type="dxa"/>
            <w:hideMark/>
          </w:tcPr>
          <w:p w:rsidRPr="003D3E58" w:rsidR="003D3E58" w:rsidP="6D43992E" w:rsidRDefault="28E3FDDD" w14:paraId="1838108D" w14:textId="0F05C90D">
            <w:pPr>
              <w:spacing w:after="160"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D43992E">
              <w:rPr>
                <w:rFonts w:ascii="Aptos" w:hAnsi="Aptos" w:eastAsia="Aptos" w:cs="Aptos"/>
              </w:rPr>
              <w:t>EVA model</w:t>
            </w:r>
          </w:p>
        </w:tc>
      </w:tr>
      <w:tr w:rsidR="1E981402" w:rsidTr="1C8A09F5" w14:paraId="3B72D8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036E3744" w:rsidP="1E981402" w:rsidRDefault="036E3744" w14:paraId="66049C87" w14:textId="08F42FBC">
            <w:pPr>
              <w:rPr>
                <w:rFonts w:ascii="Aptos" w:hAnsi="Aptos" w:eastAsia="Aptos" w:cs="Aptos"/>
              </w:rPr>
            </w:pPr>
            <w:r w:rsidRPr="2B048612">
              <w:rPr>
                <w:rFonts w:ascii="Aptos" w:hAnsi="Aptos" w:eastAsia="Aptos" w:cs="Aptos"/>
              </w:rPr>
              <w:t>1</w:t>
            </w:r>
            <w:r w:rsidRPr="2B048612" w:rsidR="1E981402">
              <w:rPr>
                <w:rFonts w:ascii="Aptos" w:hAnsi="Aptos" w:eastAsia="Aptos" w:cs="Aptos"/>
              </w:rPr>
              <w:t>.</w:t>
            </w:r>
            <w:r w:rsidRPr="2B048612" w:rsidR="7F0C3AC9">
              <w:rPr>
                <w:rFonts w:ascii="Aptos" w:hAnsi="Aptos" w:eastAsia="Aptos" w:cs="Aptos"/>
              </w:rPr>
              <w:t xml:space="preserve">1 </w:t>
            </w:r>
          </w:p>
        </w:tc>
        <w:tc>
          <w:tcPr>
            <w:tcW w:w="2179" w:type="dxa"/>
            <w:hideMark/>
          </w:tcPr>
          <w:p w:rsidR="1E981402" w:rsidP="2B048612" w:rsidRDefault="35DD1D17" w14:paraId="6B6CBB9F" w14:textId="7CDCCA7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2B048612">
              <w:rPr>
                <w:rFonts w:ascii="Aptos" w:hAnsi="Aptos" w:eastAsia="Aptos" w:cs="Aptos"/>
                <w:b/>
                <w:bCs/>
              </w:rPr>
              <w:t>Podaci mjerenja</w:t>
            </w:r>
          </w:p>
          <w:p w:rsidR="1E981402" w:rsidP="2B048612" w:rsidRDefault="1E981402" w14:paraId="62D87CC1" w14:textId="7AFD6DAB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1E981402" w:rsidP="2B048612" w:rsidRDefault="35DD1D17" w14:paraId="57EDB3F6" w14:textId="61D98EF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2B048612">
              <w:rPr>
                <w:rFonts w:ascii="Aptos" w:hAnsi="Aptos" w:eastAsia="Aptos" w:cs="Aptos"/>
                <w:b/>
                <w:bCs/>
              </w:rPr>
              <w:t>Korisnik ručno unosi izmjerene vrijednosti</w:t>
            </w:r>
            <w:r w:rsidRPr="2B048612" w:rsidR="41837AD4">
              <w:rPr>
                <w:rFonts w:ascii="Aptos" w:hAnsi="Aptos" w:eastAsia="Aptos" w:cs="Aptos"/>
                <w:b/>
                <w:bCs/>
              </w:rPr>
              <w:t xml:space="preserve"> </w:t>
            </w:r>
            <w:r w:rsidRPr="2B048612">
              <w:rPr>
                <w:rFonts w:ascii="Aptos" w:hAnsi="Aptos" w:eastAsia="Aptos" w:cs="Aptos"/>
                <w:b/>
                <w:bCs/>
              </w:rPr>
              <w:t>zdravstvenih podataka u aplikacij</w:t>
            </w:r>
            <w:r w:rsidRPr="2B048612" w:rsidR="1D980310">
              <w:rPr>
                <w:rFonts w:ascii="Aptos" w:hAnsi="Aptos" w:eastAsia="Aptos" w:cs="Aptos"/>
                <w:b/>
                <w:bCs/>
              </w:rPr>
              <w:t>u</w:t>
            </w:r>
          </w:p>
          <w:p w:rsidR="1E981402" w:rsidP="1E981402" w:rsidRDefault="1E981402" w14:paraId="1D83AAC8" w14:textId="6FDF463A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="1E981402" w:rsidP="1C8A09F5" w:rsidRDefault="105DAA31" w14:paraId="40D3D4F5" w14:textId="641FFE5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1C8A09F5">
              <w:rPr>
                <w:rFonts w:ascii="Aptos" w:hAnsi="Aptos" w:eastAsia="Aptos" w:cs="Aptos"/>
                <w:b/>
                <w:bCs/>
              </w:rPr>
              <w:t xml:space="preserve">vrijednost_glukoze, </w:t>
            </w:r>
            <w:r w:rsidRPr="1C8A09F5" w:rsidR="2C177FE3">
              <w:rPr>
                <w:rFonts w:ascii="Aptos" w:hAnsi="Aptos" w:eastAsia="Aptos" w:cs="Aptos"/>
                <w:b/>
                <w:bCs/>
              </w:rPr>
              <w:t>datum_mjerenja, tlak_gornji, tlak_donji, temperatura, puls</w:t>
            </w:r>
          </w:p>
        </w:tc>
        <w:tc>
          <w:tcPr>
            <w:tcW w:w="2835" w:type="dxa"/>
            <w:hideMark/>
          </w:tcPr>
          <w:p w:rsidR="1E981402" w:rsidP="1C8A09F5" w:rsidRDefault="612A3473" w14:paraId="3AD38F5E" w14:textId="5D49B2F6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26DECAA" wp14:editId="040AD6DA">
                  <wp:extent cx="1242423" cy="2219325"/>
                  <wp:effectExtent l="0" t="0" r="0" b="0"/>
                  <wp:docPr id="173088728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165981" name="Picture 88516598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423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D3E58" w:rsidR="003D3E58" w:rsidTr="1C8A09F5" w14:paraId="629D5207" w14:textId="77777777">
        <w:trPr>
          <w:trHeight w:val="2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Pr="003D3E58" w:rsidR="003D3E58" w:rsidP="1E981402" w:rsidRDefault="514E7FEA" w14:paraId="55A9C295" w14:textId="6AF63E64">
            <w:pPr>
              <w:spacing w:after="160" w:line="279" w:lineRule="auto"/>
              <w:rPr>
                <w:rFonts w:ascii="Aptos" w:hAnsi="Aptos" w:eastAsia="Aptos" w:cs="Aptos"/>
              </w:rPr>
            </w:pPr>
            <w:r w:rsidRPr="2B048612">
              <w:rPr>
                <w:rFonts w:ascii="Aptos" w:hAnsi="Aptos" w:eastAsia="Aptos" w:cs="Aptos"/>
              </w:rPr>
              <w:t>1.</w:t>
            </w:r>
            <w:r w:rsidRPr="2B048612" w:rsidR="5CE700C8">
              <w:rPr>
                <w:rFonts w:ascii="Aptos" w:hAnsi="Aptos" w:eastAsia="Aptos" w:cs="Aptos"/>
              </w:rPr>
              <w:t>2</w:t>
            </w:r>
            <w:r w:rsidRPr="2B048612" w:rsidR="72AE0F0A">
              <w:rPr>
                <w:rFonts w:ascii="Aptos" w:hAnsi="Aptos" w:eastAsia="Aptos" w:cs="Aptos"/>
              </w:rPr>
              <w:t xml:space="preserve"> </w:t>
            </w:r>
          </w:p>
        </w:tc>
        <w:tc>
          <w:tcPr>
            <w:tcW w:w="2179" w:type="dxa"/>
            <w:hideMark/>
          </w:tcPr>
          <w:p w:rsidRPr="003D3E58" w:rsidR="003D3E58" w:rsidP="2B048612" w:rsidRDefault="6533C9C4" w14:paraId="1F2052B4" w14:textId="2C2781A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2B048612">
              <w:rPr>
                <w:rFonts w:ascii="Aptos" w:hAnsi="Aptos" w:eastAsia="Aptos" w:cs="Aptos"/>
                <w:b/>
                <w:bCs/>
              </w:rPr>
              <w:t>Spremanje mjerenja</w:t>
            </w:r>
          </w:p>
          <w:p w:rsidRPr="003D3E58" w:rsidR="003D3E58" w:rsidP="2B048612" w:rsidRDefault="003D3E58" w14:paraId="064DE958" w14:textId="37C27B5B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Pr="003D3E58" w:rsidR="003D3E58" w:rsidP="2B048612" w:rsidRDefault="7D6FAA17" w14:paraId="07B9DDC6" w14:textId="1EA61A44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C8A09F5">
              <w:rPr>
                <w:rFonts w:ascii="Aptos" w:hAnsi="Aptos" w:eastAsia="Aptos" w:cs="Aptos"/>
                <w:b/>
                <w:bCs/>
              </w:rPr>
              <w:t>Sustav prosljeđuje validirane podatke radi trajnog zapisa u bazu.</w:t>
            </w:r>
          </w:p>
        </w:tc>
        <w:tc>
          <w:tcPr>
            <w:tcW w:w="2440" w:type="dxa"/>
            <w:hideMark/>
          </w:tcPr>
          <w:p w:rsidRPr="003D3E58" w:rsidR="003D3E58" w:rsidP="1C8A09F5" w:rsidRDefault="556E4B26" w14:paraId="4165114D" w14:textId="4D13A1E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1C8A09F5">
              <w:rPr>
                <w:rFonts w:ascii="Aptos" w:hAnsi="Aptos" w:eastAsia="Aptos" w:cs="Aptos"/>
                <w:b/>
                <w:bCs/>
              </w:rPr>
              <w:t>Id_mjerenja</w:t>
            </w:r>
            <w:r w:rsidRPr="1C8A09F5" w:rsidR="32C75CE6">
              <w:rPr>
                <w:rFonts w:ascii="Aptos" w:hAnsi="Aptos" w:eastAsia="Aptos" w:cs="Aptos"/>
                <w:b/>
                <w:bCs/>
              </w:rPr>
              <w:t>(pk)</w:t>
            </w:r>
            <w:r w:rsidRPr="1C8A09F5">
              <w:rPr>
                <w:rFonts w:ascii="Aptos" w:hAnsi="Aptos" w:eastAsia="Aptos" w:cs="Aptos"/>
                <w:b/>
                <w:bCs/>
              </w:rPr>
              <w:t xml:space="preserve">, </w:t>
            </w:r>
            <w:r w:rsidRPr="1C8A09F5" w:rsidR="36126AB8">
              <w:rPr>
                <w:rFonts w:ascii="Aptos" w:hAnsi="Aptos" w:eastAsia="Aptos" w:cs="Aptos"/>
                <w:b/>
                <w:bCs/>
              </w:rPr>
              <w:t>datum_mjerenja, tlak_gornji, tlak_donji,</w:t>
            </w:r>
            <w:r w:rsidRPr="1C8A09F5" w:rsidR="5E6A4A23">
              <w:rPr>
                <w:rFonts w:ascii="Aptos" w:hAnsi="Aptos" w:eastAsia="Aptos" w:cs="Aptos"/>
                <w:b/>
                <w:bCs/>
              </w:rPr>
              <w:t xml:space="preserve"> vrijednost_glukoze,</w:t>
            </w:r>
            <w:r w:rsidRPr="1C8A09F5" w:rsidR="36126AB8">
              <w:rPr>
                <w:rFonts w:ascii="Aptos" w:hAnsi="Aptos" w:eastAsia="Aptos" w:cs="Aptos"/>
                <w:b/>
                <w:bCs/>
              </w:rPr>
              <w:t xml:space="preserve"> temperatura, puls</w:t>
            </w:r>
          </w:p>
          <w:p w:rsidRPr="003D3E58" w:rsidR="003D3E58" w:rsidP="052EE8F4" w:rsidRDefault="2712ACCE" w14:paraId="007DA603" w14:textId="6092B6AE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Id_korisnici</w:t>
            </w:r>
            <w:r w:rsidRPr="052EE8F4" w:rsidR="171D310E">
              <w:rPr>
                <w:rFonts w:ascii="Aptos" w:hAnsi="Aptos" w:eastAsia="Aptos" w:cs="Aptos"/>
                <w:b/>
                <w:bCs/>
              </w:rPr>
              <w:t>(fk)</w:t>
            </w:r>
          </w:p>
        </w:tc>
        <w:tc>
          <w:tcPr>
            <w:tcW w:w="2835" w:type="dxa"/>
            <w:hideMark/>
          </w:tcPr>
          <w:p w:rsidRPr="003D3E58" w:rsidR="003D3E58" w:rsidP="1C8A09F5" w:rsidRDefault="2DD2F5DE" w14:paraId="6F567397" w14:textId="0EF603CA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1254C28" wp14:editId="4A5468DD">
                  <wp:extent cx="1043506" cy="2130774"/>
                  <wp:effectExtent l="0" t="0" r="0" b="0"/>
                  <wp:docPr id="17426432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99211" name="Picture 150089921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506" cy="213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D3E58" w:rsidR="003D3E58" w:rsidTr="1C8A09F5" w14:paraId="319F36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Pr="003D3E58" w:rsidR="003D3E58" w:rsidP="1E981402" w:rsidRDefault="70702FE9" w14:paraId="4860CAC2" w14:textId="2EC1AEE1">
            <w:pPr>
              <w:spacing w:after="160" w:line="279" w:lineRule="auto"/>
              <w:rPr>
                <w:rFonts w:ascii="Aptos" w:hAnsi="Aptos" w:eastAsia="Aptos" w:cs="Aptos"/>
              </w:rPr>
            </w:pPr>
            <w:r w:rsidRPr="2B048612">
              <w:rPr>
                <w:rFonts w:ascii="Aptos" w:hAnsi="Aptos" w:eastAsia="Aptos" w:cs="Aptos"/>
              </w:rPr>
              <w:t>1.</w:t>
            </w:r>
            <w:r w:rsidRPr="2B048612" w:rsidR="0FEE4596">
              <w:rPr>
                <w:rFonts w:ascii="Aptos" w:hAnsi="Aptos" w:eastAsia="Aptos" w:cs="Aptos"/>
              </w:rPr>
              <w:t>3</w:t>
            </w:r>
          </w:p>
        </w:tc>
        <w:tc>
          <w:tcPr>
            <w:tcW w:w="2179" w:type="dxa"/>
            <w:hideMark/>
          </w:tcPr>
          <w:p w:rsidRPr="003D3E58" w:rsidR="003D3E58" w:rsidP="1E981402" w:rsidRDefault="3A398D5D" w14:paraId="23865550" w14:textId="72F68741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048612">
              <w:rPr>
                <w:rFonts w:ascii="Aptos" w:hAnsi="Aptos" w:eastAsia="Aptos" w:cs="Aptos"/>
                <w:b/>
                <w:bCs/>
              </w:rPr>
              <w:t>Slanje upozorenja</w:t>
            </w:r>
          </w:p>
          <w:p w:rsidRPr="003D3E58" w:rsidR="003D3E58" w:rsidP="2B048612" w:rsidRDefault="003D3E58" w14:paraId="7C1C0DB6" w14:textId="4D26E57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Pr="003D3E58" w:rsidR="003D3E58" w:rsidP="1E981402" w:rsidRDefault="3A398D5D" w14:paraId="2FE6FD55" w14:textId="0DDC95F9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B048612">
              <w:rPr>
                <w:rFonts w:ascii="Aptos" w:hAnsi="Aptos" w:eastAsia="Aptos" w:cs="Aptos"/>
                <w:b/>
                <w:bCs/>
              </w:rPr>
              <w:t>Sustav šalje povratnu obavijest na ekran korisnika ako je izmjereni šećer izvan zadanih granica.</w:t>
            </w:r>
          </w:p>
        </w:tc>
        <w:tc>
          <w:tcPr>
            <w:tcW w:w="2440" w:type="dxa"/>
            <w:hideMark/>
          </w:tcPr>
          <w:p w:rsidRPr="003D3E58" w:rsidR="003D3E58" w:rsidP="1C8A09F5" w:rsidRDefault="5F053420" w14:paraId="4B9184E3" w14:textId="29E74ED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 w:rsidRPr="1C8A09F5">
              <w:rPr>
                <w:rFonts w:ascii="Aptos" w:hAnsi="Aptos" w:eastAsia="Aptos" w:cs="Aptos"/>
              </w:rPr>
              <w:t>Granica_min_glukoza, granica_max_glukoza</w:t>
            </w:r>
            <w:r w:rsidRPr="1C8A09F5" w:rsidR="50613908">
              <w:rPr>
                <w:rFonts w:ascii="Aptos" w:hAnsi="Aptos" w:eastAsia="Aptos" w:cs="Aptos"/>
              </w:rPr>
              <w:t>, vrijednost_glukoze</w:t>
            </w:r>
          </w:p>
        </w:tc>
        <w:tc>
          <w:tcPr>
            <w:tcW w:w="2835" w:type="dxa"/>
            <w:hideMark/>
          </w:tcPr>
          <w:p w:rsidRPr="003D3E58" w:rsidR="003D3E58" w:rsidP="1C8A09F5" w:rsidRDefault="50613908" w14:paraId="28A3DE98" w14:textId="5D5680BF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</w:rPr>
            </w:pPr>
            <w:r>
              <w:rPr>
                <w:noProof/>
              </w:rPr>
              <w:drawing>
                <wp:inline distT="0" distB="0" distL="0" distR="0" wp14:anchorId="2C28DF6D" wp14:editId="69AA1812">
                  <wp:extent cx="1656207" cy="714375"/>
                  <wp:effectExtent l="0" t="0" r="0" b="0"/>
                  <wp:docPr id="19732146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820780" name="Picture 88082078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207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D3E58" w:rsidR="003D3E58" w:rsidTr="1C8A09F5" w14:paraId="7851474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Pr="003D3E58" w:rsidR="003D3E58" w:rsidP="052EE8F4" w:rsidRDefault="3B8C482A" w14:paraId="4406182F" w14:textId="2ABAE87D">
            <w:pPr>
              <w:rPr>
                <w:rFonts w:ascii="Aptos" w:hAnsi="Aptos" w:eastAsia="Aptos" w:cs="Aptos"/>
              </w:rPr>
            </w:pPr>
            <w:r w:rsidRPr="052EE8F4">
              <w:rPr>
                <w:rFonts w:ascii="Aptos" w:hAnsi="Aptos" w:eastAsia="Aptos" w:cs="Aptos"/>
              </w:rPr>
              <w:t>2.1</w:t>
            </w:r>
          </w:p>
        </w:tc>
        <w:tc>
          <w:tcPr>
            <w:tcW w:w="2179" w:type="dxa"/>
            <w:hideMark/>
          </w:tcPr>
          <w:p w:rsidR="3B8C482A" w:rsidP="052EE8F4" w:rsidRDefault="258E6E86" w14:paraId="1FF3757A" w14:textId="0C77B3C2">
            <w:pPr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1C8A09F5">
              <w:rPr>
                <w:rFonts w:ascii="Aptos" w:hAnsi="Aptos" w:eastAsia="Aptos" w:cs="Aptos"/>
                <w:b/>
                <w:bCs/>
              </w:rPr>
              <w:t>Ažurirana terapija</w:t>
            </w:r>
          </w:p>
          <w:p w:rsidR="052EE8F4" w:rsidP="1C8A09F5" w:rsidRDefault="052EE8F4" w14:paraId="3161A58D" w14:textId="20E71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:rsidR="3B8C482A" w:rsidP="1C8A09F5" w:rsidRDefault="258E6E86" w14:paraId="43DFCE58" w14:textId="09A7C3B8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  <w:i/>
                <w:iCs/>
              </w:rPr>
            </w:pPr>
            <w:r w:rsidRPr="1C8A09F5">
              <w:rPr>
                <w:rFonts w:ascii="Aptos" w:hAnsi="Aptos" w:eastAsia="Aptos" w:cs="Aptos"/>
                <w:b/>
                <w:bCs/>
                <w:i/>
                <w:iCs/>
              </w:rPr>
              <w:t>Zdravstveni radnik unosi izmjene ili dodaje novu terapiju lijekovima za pojedinog pacijenta.</w:t>
            </w:r>
          </w:p>
          <w:p w:rsidR="052EE8F4" w:rsidP="052EE8F4" w:rsidRDefault="052EE8F4" w14:paraId="2BE1F236" w14:textId="1497FDA7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Pr="003D3E58" w:rsidR="003D3E58" w:rsidP="003D3E58" w:rsidRDefault="003D3E58" w14:paraId="377A5AE5" w14:textId="12ED79AB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Pr="003D3E58" w:rsidR="003D3E58" w:rsidP="1E981402" w:rsidRDefault="3B8C482A" w14:paraId="6BFDCBDF" w14:textId="03A9801F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id_</w:t>
            </w:r>
            <w:r w:rsidRPr="052EE8F4" w:rsidR="200C285A">
              <w:rPr>
                <w:rFonts w:ascii="Aptos" w:hAnsi="Aptos" w:eastAsia="Aptos" w:cs="Aptos"/>
                <w:b/>
                <w:bCs/>
              </w:rPr>
              <w:t>recepta</w:t>
            </w:r>
            <w:r w:rsidRPr="052EE8F4">
              <w:rPr>
                <w:rFonts w:ascii="Aptos" w:hAnsi="Aptos" w:eastAsia="Aptos" w:cs="Aptos"/>
                <w:b/>
                <w:bCs/>
              </w:rPr>
              <w:t>, naziv_lijeka, doza</w:t>
            </w:r>
            <w:r w:rsidRPr="052EE8F4" w:rsidR="1BCF15F8">
              <w:rPr>
                <w:rFonts w:ascii="Aptos" w:hAnsi="Aptos" w:eastAsia="Aptos" w:cs="Aptos"/>
                <w:b/>
                <w:bCs/>
              </w:rPr>
              <w:t>_lijeka</w:t>
            </w:r>
            <w:r w:rsidRPr="052EE8F4">
              <w:rPr>
                <w:rFonts w:ascii="Aptos" w:hAnsi="Aptos" w:eastAsia="Aptos" w:cs="Aptos"/>
                <w:b/>
                <w:bCs/>
              </w:rPr>
              <w:t>, u</w:t>
            </w:r>
            <w:r w:rsidRPr="052EE8F4" w:rsidR="1C28686C">
              <w:rPr>
                <w:rFonts w:ascii="Aptos" w:hAnsi="Aptos" w:eastAsia="Aptos" w:cs="Aptos"/>
                <w:b/>
                <w:bCs/>
              </w:rPr>
              <w:t>pute</w:t>
            </w:r>
            <w:r w:rsidRPr="052EE8F4">
              <w:rPr>
                <w:rFonts w:ascii="Aptos" w:hAnsi="Aptos" w:eastAsia="Aptos" w:cs="Aptos"/>
                <w:b/>
                <w:bCs/>
              </w:rPr>
              <w:t>, id_koris</w:t>
            </w:r>
            <w:r w:rsidRPr="052EE8F4" w:rsidR="4AF376AB">
              <w:rPr>
                <w:rFonts w:ascii="Aptos" w:hAnsi="Aptos" w:eastAsia="Aptos" w:cs="Aptos"/>
                <w:b/>
                <w:bCs/>
              </w:rPr>
              <w:t>nik</w:t>
            </w:r>
          </w:p>
        </w:tc>
        <w:tc>
          <w:tcPr>
            <w:tcW w:w="2835" w:type="dxa"/>
            <w:hideMark/>
          </w:tcPr>
          <w:p w:rsidRPr="003D3E58" w:rsidR="003D3E58" w:rsidP="1E981402" w:rsidRDefault="1B25C499" w14:paraId="02830B33" w14:textId="05B89A7F">
            <w:pPr>
              <w:spacing w:after="160"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C4C7C22" wp14:editId="31F76BAC">
                  <wp:extent cx="1603629" cy="2363243"/>
                  <wp:effectExtent l="0" t="0" r="0" b="0"/>
                  <wp:docPr id="64550012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500126" name="Picture 64550012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629" cy="2363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3D3E58" w:rsidR="003D3E58" w:rsidTr="1C8A09F5" w14:paraId="29506B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Pr="003D3E58" w:rsidR="003D3E58" w:rsidP="052EE8F4" w:rsidRDefault="4AF376AB" w14:paraId="042244E6" w14:textId="7E40649C">
            <w:pPr>
              <w:spacing w:after="160" w:line="279" w:lineRule="auto"/>
            </w:pPr>
            <w:r w:rsidRPr="052EE8F4">
              <w:rPr>
                <w:rFonts w:ascii="Aptos" w:hAnsi="Aptos" w:eastAsia="Aptos" w:cs="Aptos"/>
              </w:rPr>
              <w:t>2.2</w:t>
            </w:r>
          </w:p>
        </w:tc>
        <w:tc>
          <w:tcPr>
            <w:tcW w:w="2179" w:type="dxa"/>
            <w:hideMark/>
          </w:tcPr>
          <w:p w:rsidRPr="003D3E58" w:rsidR="003D3E58" w:rsidP="052EE8F4" w:rsidRDefault="4AF376AB" w14:paraId="29EACAFE" w14:textId="5EB3A396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Izdani recepti</w:t>
            </w:r>
          </w:p>
          <w:p w:rsidRPr="003D3E58" w:rsidR="003D3E58" w:rsidP="052EE8F4" w:rsidRDefault="003D3E58" w14:paraId="39AEAE2C" w14:textId="1B59421C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Pr="003D3E58" w:rsidR="003D3E58" w:rsidP="052EE8F4" w:rsidRDefault="4AF376AB" w14:paraId="35939F57" w14:textId="046E6CF6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Liječnik kroz sustav evidentira digitalni recept za lijekove koji se sprema u bazu i postaje dostupan pacijentu.</w:t>
            </w:r>
          </w:p>
          <w:p w:rsidRPr="003D3E58" w:rsidR="003D3E58" w:rsidP="003D3E58" w:rsidRDefault="003D3E58" w14:paraId="431E2289" w14:textId="04FA3F0F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Pr="003D3E58" w:rsidR="003D3E58" w:rsidP="052EE8F4" w:rsidRDefault="4AF376AB" w14:paraId="761FB3E3" w14:textId="72D04990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Id_recepta, naziv_lijeka, doza_lijeka, datum_izdavanja, id_korisnik</w:t>
            </w:r>
          </w:p>
        </w:tc>
        <w:tc>
          <w:tcPr>
            <w:tcW w:w="2835" w:type="dxa"/>
            <w:hideMark/>
          </w:tcPr>
          <w:p w:rsidRPr="003D3E58" w:rsidR="003D3E58" w:rsidP="01EE401D" w:rsidRDefault="4624DC53" w14:paraId="39450EAA" w14:textId="63688742">
            <w:pPr>
              <w:spacing w:after="160"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48F1A60" wp14:editId="504B42F5">
                  <wp:extent cx="1574793" cy="2300568"/>
                  <wp:effectExtent l="0" t="0" r="0" b="0"/>
                  <wp:docPr id="4848905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890592" name="Picture 48489059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793" cy="2300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981402" w:rsidTr="1C8A09F5" w14:paraId="52EA531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1F9D4ED2" w:rsidP="052EE8F4" w:rsidRDefault="797A97CB" w14:paraId="79CFA4A7" w14:textId="3AFFC37D">
            <w:pPr>
              <w:spacing w:line="279" w:lineRule="auto"/>
            </w:pPr>
            <w:r w:rsidRPr="1C8A09F5">
              <w:rPr>
                <w:rFonts w:ascii="Aptos" w:hAnsi="Aptos" w:eastAsia="Aptos" w:cs="Aptos"/>
              </w:rPr>
              <w:t>2.</w:t>
            </w:r>
            <w:r w:rsidRPr="1C8A09F5" w:rsidR="6272F0AE">
              <w:rPr>
                <w:rFonts w:ascii="Aptos" w:hAnsi="Aptos" w:eastAsia="Aptos" w:cs="Aptos"/>
              </w:rPr>
              <w:t>3</w:t>
            </w:r>
          </w:p>
        </w:tc>
        <w:tc>
          <w:tcPr>
            <w:tcW w:w="2179" w:type="dxa"/>
            <w:hideMark/>
          </w:tcPr>
          <w:p w:rsidR="1F9D4ED2" w:rsidP="052EE8F4" w:rsidRDefault="371E68A9" w14:paraId="282E9E6A" w14:textId="7195273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Medicinski podaci pacijenata</w:t>
            </w:r>
          </w:p>
          <w:p w:rsidR="1F9D4ED2" w:rsidP="052EE8F4" w:rsidRDefault="1F9D4ED2" w14:paraId="447D0D84" w14:textId="741EDC8A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1F9D4ED2" w:rsidP="1E981402" w:rsidRDefault="371E68A9" w14:paraId="5912DD8C" w14:textId="0CD1A189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Sustav dohvaća povijest mjerenja i izvršenih terapija te ih prikazuje liječniku radi kontrole.</w:t>
            </w:r>
          </w:p>
          <w:p w:rsidR="1F9D4ED2" w:rsidP="1E981402" w:rsidRDefault="1F9D4ED2" w14:paraId="0294BD66" w14:textId="684FCAB7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="1F9D4ED2" w:rsidP="1E981402" w:rsidRDefault="371E68A9" w14:paraId="698C41CD" w14:textId="58E2450E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id_korisnici, vrijednost_glukoze, status_izvrsenja, vrijeme_mjerenja</w:t>
            </w:r>
          </w:p>
        </w:tc>
        <w:tc>
          <w:tcPr>
            <w:tcW w:w="2835" w:type="dxa"/>
            <w:hideMark/>
          </w:tcPr>
          <w:p w:rsidR="1F9D4ED2" w:rsidP="01EE401D" w:rsidRDefault="2A8CA801" w14:paraId="2DAE215C" w14:textId="46A8F91D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9BAEC1B" wp14:editId="7AB0035D">
                  <wp:extent cx="1600200" cy="885825"/>
                  <wp:effectExtent l="0" t="0" r="0" b="0"/>
                  <wp:docPr id="174670139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701396" name="Picture 174670139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E981402" w:rsidTr="1C8A09F5" w14:paraId="6A2781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1F9D4ED2" w:rsidP="052EE8F4" w:rsidRDefault="2A8CA801" w14:paraId="3B0C2654" w14:textId="19894238">
            <w:pPr>
              <w:spacing w:line="279" w:lineRule="auto"/>
            </w:pPr>
            <w:r w:rsidRPr="052EE8F4">
              <w:rPr>
                <w:rFonts w:ascii="Aptos" w:hAnsi="Aptos" w:eastAsia="Aptos" w:cs="Aptos"/>
              </w:rPr>
              <w:t>3.1</w:t>
            </w:r>
          </w:p>
        </w:tc>
        <w:tc>
          <w:tcPr>
            <w:tcW w:w="2179" w:type="dxa"/>
            <w:hideMark/>
          </w:tcPr>
          <w:p w:rsidR="1F9D4ED2" w:rsidP="052EE8F4" w:rsidRDefault="10DBA03F" w14:paraId="07591EDF" w14:textId="3129B96A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Otvaranje upita (Novi tiket)</w:t>
            </w:r>
          </w:p>
          <w:p w:rsidR="1F9D4ED2" w:rsidP="052EE8F4" w:rsidRDefault="1F9D4ED2" w14:paraId="378C56BD" w14:textId="75A475BB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1F9D4ED2" w:rsidP="1E981402" w:rsidRDefault="10DBA03F" w14:paraId="36E0FC72" w14:textId="13732595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Pacijent pokreće novu temu/zahtjev (npr. upit za termin), a sustav stvara novi zapis u tablici tiketa.</w:t>
            </w:r>
          </w:p>
          <w:p w:rsidR="1F9D4ED2" w:rsidP="1E981402" w:rsidRDefault="1F9D4ED2" w14:paraId="5EEAE154" w14:textId="35EA1040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="1228EBD3" w:rsidP="052EE8F4" w:rsidRDefault="1228EBD3" w14:paraId="11044230" w14:textId="3B6FAC01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id_tiketa, naslov_upita, datum_kreiranja, status_tiketa, id_korisnici</w:t>
            </w:r>
          </w:p>
          <w:p w:rsidR="1F9D4ED2" w:rsidP="1E981402" w:rsidRDefault="1F9D4ED2" w14:paraId="0891912D" w14:textId="4658F427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835" w:type="dxa"/>
            <w:hideMark/>
          </w:tcPr>
          <w:p w:rsidR="1F9D4ED2" w:rsidP="01EE401D" w:rsidRDefault="3D8F441A" w14:paraId="595D6811" w14:textId="3DA52994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4D9F892" wp14:editId="6CC13289">
                  <wp:extent cx="1603629" cy="2835891"/>
                  <wp:effectExtent l="0" t="0" r="0" b="0"/>
                  <wp:docPr id="136904105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041055" name="Picture 136904105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629" cy="2835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1EE401D" w:rsidTr="1C8A09F5" w14:paraId="7357885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5EED7D20" w:rsidP="052EE8F4" w:rsidRDefault="5EED7D20" w14:paraId="7CCF18B2" w14:textId="472FE4F1">
            <w:pPr>
              <w:spacing w:line="279" w:lineRule="auto"/>
              <w:rPr>
                <w:rFonts w:ascii="Aptos" w:hAnsi="Aptos" w:eastAsia="Aptos" w:cs="Aptos"/>
              </w:rPr>
            </w:pPr>
          </w:p>
          <w:p w:rsidR="5CA4FF27" w:rsidP="5CA4FF27" w:rsidRDefault="5CA4FF27" w14:paraId="7E28F37C" w14:textId="7B2C1CB5">
            <w:pPr>
              <w:spacing w:line="279" w:lineRule="auto"/>
              <w:rPr>
                <w:rFonts w:ascii="Aptos" w:hAnsi="Aptos" w:eastAsia="Aptos" w:cs="Aptos"/>
              </w:rPr>
            </w:pPr>
          </w:p>
          <w:p w:rsidR="5EED7D20" w:rsidP="052EE8F4" w:rsidRDefault="28ED414B" w14:paraId="2DF01D66" w14:textId="3B2E55FE">
            <w:pPr>
              <w:spacing w:line="279" w:lineRule="auto"/>
            </w:pPr>
            <w:r w:rsidRPr="052EE8F4">
              <w:rPr>
                <w:rFonts w:ascii="Aptos" w:hAnsi="Aptos" w:eastAsia="Aptos" w:cs="Aptos"/>
              </w:rPr>
              <w:t>3.2</w:t>
            </w:r>
          </w:p>
        </w:tc>
        <w:tc>
          <w:tcPr>
            <w:tcW w:w="2179" w:type="dxa"/>
            <w:hideMark/>
          </w:tcPr>
          <w:p w:rsidR="01EE401D" w:rsidP="01EE401D" w:rsidRDefault="01EE401D" w14:paraId="5397003A" w14:textId="3641FF58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5EED7D20" w:rsidP="052EE8F4" w:rsidRDefault="2B58D93F" w14:paraId="1937A774" w14:textId="15217CE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Zapis nove poruke</w:t>
            </w:r>
          </w:p>
          <w:p w:rsidR="5EED7D20" w:rsidP="052EE8F4" w:rsidRDefault="5EED7D20" w14:paraId="5EF9CADB" w14:textId="6DE5B5E9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5EED7D20" w:rsidP="01EE401D" w:rsidRDefault="2B58D93F" w14:paraId="12A9A0B7" w14:textId="6DF8FE10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Korisnik ili zdravstveni radnik unose tekstualni sadržaj unutar otvorenog tiketa, što se trajno zapisuje.</w:t>
            </w:r>
          </w:p>
          <w:p w:rsidR="5EED7D20" w:rsidP="01EE401D" w:rsidRDefault="5EED7D20" w14:paraId="3CB2251F" w14:textId="3580F77D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="01EE401D" w:rsidP="01EE401D" w:rsidRDefault="01EE401D" w14:paraId="09D7CF26" w14:textId="186123C0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6BDBA23B" w:rsidP="01EE401D" w:rsidRDefault="2A0AD325" w14:paraId="7115AA3F" w14:textId="76243D4E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id_poruke, tekst_poruke, vrijeme_slanja, autor_poruke, id_tiketa</w:t>
            </w:r>
          </w:p>
        </w:tc>
        <w:tc>
          <w:tcPr>
            <w:tcW w:w="2835" w:type="dxa"/>
            <w:hideMark/>
          </w:tcPr>
          <w:p w:rsidR="01EE401D" w:rsidP="01EE401D" w:rsidRDefault="01EE401D" w14:paraId="6E1AF54F" w14:textId="172519C3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3B090120" w:rsidP="01EE401D" w:rsidRDefault="3F7E1D8A" w14:paraId="49EFA53D" w14:textId="492FB497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06D5672" wp14:editId="7DCF439D">
                  <wp:extent cx="1333820" cy="2334185"/>
                  <wp:effectExtent l="0" t="0" r="0" b="0"/>
                  <wp:docPr id="9516632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663278" name="Picture 95166327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820" cy="23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1EE401D" w:rsidTr="1C8A09F5" w14:paraId="543119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38383090" w:rsidP="052EE8F4" w:rsidRDefault="44E490A8" w14:paraId="0768222D" w14:textId="3CD683E0">
            <w:pPr>
              <w:spacing w:line="279" w:lineRule="auto"/>
            </w:pPr>
            <w:r w:rsidRPr="052EE8F4">
              <w:rPr>
                <w:rFonts w:ascii="Aptos" w:hAnsi="Aptos" w:eastAsia="Aptos" w:cs="Aptos"/>
              </w:rPr>
              <w:t>3.3</w:t>
            </w:r>
          </w:p>
        </w:tc>
        <w:tc>
          <w:tcPr>
            <w:tcW w:w="2179" w:type="dxa"/>
            <w:hideMark/>
          </w:tcPr>
          <w:p w:rsidR="38383090" w:rsidP="052EE8F4" w:rsidRDefault="31946834" w14:paraId="1FD797EF" w14:textId="1D61A5CC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Dohvaćanje povijesti razgovora</w:t>
            </w:r>
          </w:p>
          <w:p w:rsidR="38383090" w:rsidP="052EE8F4" w:rsidRDefault="38383090" w14:paraId="4EB46DAA" w14:textId="610A7645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38383090" w:rsidP="01EE401D" w:rsidRDefault="31946834" w14:paraId="746B371C" w14:textId="159DF0B7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Sustav povlači i strukturira sve poruke vezane uz odabrani tiket kako bi se prikazao kronološki chat na ekranu.</w:t>
            </w:r>
          </w:p>
          <w:p w:rsidR="38383090" w:rsidP="01EE401D" w:rsidRDefault="38383090" w14:paraId="6061FCAA" w14:textId="15B799B8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="1EC1F7AD" w:rsidP="01EE401D" w:rsidRDefault="145AC23B" w14:paraId="6B059592" w14:textId="026FDFBF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id_tiketa, naslov_upita, id_poruke, tekst_poruke, vrijeme_slanja, autor_poruke</w:t>
            </w:r>
          </w:p>
        </w:tc>
        <w:tc>
          <w:tcPr>
            <w:tcW w:w="2835" w:type="dxa"/>
            <w:hideMark/>
          </w:tcPr>
          <w:p w:rsidR="30703F32" w:rsidP="01EE401D" w:rsidRDefault="49C8D347" w14:paraId="2FEEFF42" w14:textId="5319CAB2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15065A4" wp14:editId="7A53C7AB">
                  <wp:extent cx="1600200" cy="1085850"/>
                  <wp:effectExtent l="0" t="0" r="0" b="0"/>
                  <wp:docPr id="15529691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296914" name="Picture 155296914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1EE401D" w:rsidTr="1C8A09F5" w14:paraId="27CC5C4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38383090" w:rsidP="052EE8F4" w:rsidRDefault="31237196" w14:paraId="238B00D3" w14:textId="6701436C">
            <w:pPr>
              <w:spacing w:line="279" w:lineRule="auto"/>
            </w:pPr>
            <w:r w:rsidRPr="052EE8F4">
              <w:rPr>
                <w:rFonts w:ascii="Aptos" w:hAnsi="Aptos" w:eastAsia="Aptos" w:cs="Aptos"/>
              </w:rPr>
              <w:t>3.4</w:t>
            </w:r>
          </w:p>
        </w:tc>
        <w:tc>
          <w:tcPr>
            <w:tcW w:w="2179" w:type="dxa"/>
            <w:hideMark/>
          </w:tcPr>
          <w:p w:rsidR="38383090" w:rsidP="052EE8F4" w:rsidRDefault="31237196" w14:paraId="44C7232E" w14:textId="0CB9064C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Aktivacija alarma (Podsjetnik)</w:t>
            </w:r>
          </w:p>
          <w:p w:rsidR="38383090" w:rsidP="052EE8F4" w:rsidRDefault="38383090" w14:paraId="5972A34E" w14:textId="225EDEAD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  <w:p w:rsidR="38383090" w:rsidP="01EE401D" w:rsidRDefault="31237196" w14:paraId="6809A465" w14:textId="5C78478A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52EE8F4">
              <w:rPr>
                <w:rFonts w:ascii="Aptos" w:hAnsi="Aptos" w:eastAsia="Aptos" w:cs="Aptos"/>
                <w:b/>
                <w:bCs/>
              </w:rPr>
              <w:t>Sustav u zadanom trenutku šalje zvučnu ili tekstualnu obavijest pacijentu na mobilni uređaj.</w:t>
            </w:r>
          </w:p>
          <w:p w:rsidR="38383090" w:rsidP="01EE401D" w:rsidRDefault="38383090" w14:paraId="6D5F01C9" w14:textId="2DB864F4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440" w:type="dxa"/>
            <w:hideMark/>
          </w:tcPr>
          <w:p w:rsidR="3FBEADC1" w:rsidP="01EE401D" w:rsidRDefault="70837A95" w14:paraId="58E38E34" w14:textId="47DB89A0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052EE8F4">
              <w:rPr>
                <w:rFonts w:ascii="Aptos" w:hAnsi="Aptos" w:eastAsia="Aptos" w:cs="Aptos"/>
                <w:b/>
                <w:bCs/>
              </w:rPr>
              <w:t>vrijeme_podsjetnika, tip_podsjetnika</w:t>
            </w:r>
          </w:p>
        </w:tc>
        <w:tc>
          <w:tcPr>
            <w:tcW w:w="2835" w:type="dxa"/>
            <w:hideMark/>
          </w:tcPr>
          <w:p w:rsidR="55CFB27E" w:rsidP="01EE401D" w:rsidRDefault="45383ED4" w14:paraId="395E924E" w14:textId="06867509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BEB5D95" wp14:editId="6E86D002">
                  <wp:extent cx="1600200" cy="1371600"/>
                  <wp:effectExtent l="0" t="0" r="0" b="0"/>
                  <wp:docPr id="17941530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153089" name="Picture 1794153089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CA4FF27" w:rsidTr="1C8A09F5" w14:paraId="3ADCE9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254DA91E" w:rsidP="5CA4FF27" w:rsidRDefault="254DA91E" w14:paraId="1DBFB070" w14:textId="21F5D485">
            <w:pPr>
              <w:spacing w:line="279" w:lineRule="auto"/>
              <w:rPr>
                <w:rFonts w:ascii="Aptos" w:hAnsi="Aptos" w:eastAsia="Aptos" w:cs="Aptos"/>
              </w:rPr>
            </w:pPr>
            <w:r w:rsidRPr="5CA4FF27">
              <w:rPr>
                <w:rFonts w:ascii="Aptos" w:hAnsi="Aptos" w:eastAsia="Aptos" w:cs="Aptos"/>
              </w:rPr>
              <w:t>3.5</w:t>
            </w:r>
          </w:p>
        </w:tc>
        <w:tc>
          <w:tcPr>
            <w:tcW w:w="2179" w:type="dxa"/>
            <w:hideMark/>
          </w:tcPr>
          <w:p w:rsidR="254DA91E" w:rsidP="5CA4FF27" w:rsidRDefault="254DA91E" w14:paraId="512BBAA6" w14:textId="52CBBBFF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5CA4FF27">
              <w:rPr>
                <w:rFonts w:ascii="Aptos" w:hAnsi="Aptos" w:eastAsia="Aptos" w:cs="Aptos"/>
                <w:b/>
                <w:bCs/>
              </w:rPr>
              <w:t>Zakazivanje termina, pacijent zakazuje termin za datum koji mu odgovara i ima pregled svojih termina</w:t>
            </w:r>
          </w:p>
        </w:tc>
        <w:tc>
          <w:tcPr>
            <w:tcW w:w="2440" w:type="dxa"/>
            <w:hideMark/>
          </w:tcPr>
          <w:p w:rsidR="5527DB7C" w:rsidP="5CA4FF27" w:rsidRDefault="5527DB7C" w14:paraId="2E402BAF" w14:textId="2A8E2C92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5CA4FF27">
              <w:rPr>
                <w:rFonts w:ascii="Aptos" w:hAnsi="Aptos" w:eastAsia="Aptos" w:cs="Aptos"/>
                <w:b/>
                <w:bCs/>
              </w:rPr>
              <w:t>Datum, vrijeme</w:t>
            </w:r>
          </w:p>
        </w:tc>
        <w:tc>
          <w:tcPr>
            <w:tcW w:w="2835" w:type="dxa"/>
            <w:hideMark/>
          </w:tcPr>
          <w:p w:rsidR="2FA7B234" w:rsidP="5CA4FF27" w:rsidRDefault="2FA7B234" w14:paraId="231066F9" w14:textId="05A38E77">
            <w:pPr>
              <w:spacing w:line="27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1E0E6F4" wp14:editId="51D7AD43">
                  <wp:extent cx="1657350" cy="866775"/>
                  <wp:effectExtent l="0" t="0" r="0" b="0"/>
                  <wp:docPr id="25467649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676490" name="Picture 25467649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CA4FF27" w:rsidTr="1C8A09F5" w14:paraId="192D0DE3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2FA7B234" w:rsidP="5CA4FF27" w:rsidRDefault="2FA7B234" w14:paraId="08721881" w14:textId="2E51D69B">
            <w:pPr>
              <w:spacing w:line="279" w:lineRule="auto"/>
              <w:rPr>
                <w:rFonts w:ascii="Aptos" w:hAnsi="Aptos" w:eastAsia="Aptos" w:cs="Aptos"/>
              </w:rPr>
            </w:pPr>
            <w:r w:rsidRPr="5CA4FF27">
              <w:rPr>
                <w:rFonts w:ascii="Aptos" w:hAnsi="Aptos" w:eastAsia="Aptos" w:cs="Aptos"/>
              </w:rPr>
              <w:t>3.6</w:t>
            </w:r>
          </w:p>
        </w:tc>
        <w:tc>
          <w:tcPr>
            <w:tcW w:w="2179" w:type="dxa"/>
            <w:hideMark/>
          </w:tcPr>
          <w:p w:rsidR="2FA7B234" w:rsidP="5CA4FF27" w:rsidRDefault="2FA7B234" w14:paraId="56942CCD" w14:textId="47BB2FDA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5CA4FF27">
              <w:rPr>
                <w:rFonts w:ascii="Aptos" w:hAnsi="Aptos" w:eastAsia="Aptos" w:cs="Aptos"/>
                <w:b/>
                <w:bCs/>
              </w:rPr>
              <w:t>Zdravstveni radnik pregledava sve zakazane termine</w:t>
            </w:r>
          </w:p>
        </w:tc>
        <w:tc>
          <w:tcPr>
            <w:tcW w:w="2440" w:type="dxa"/>
            <w:hideMark/>
          </w:tcPr>
          <w:p w:rsidR="2FA7B234" w:rsidP="5CA4FF27" w:rsidRDefault="2FA7B234" w14:paraId="4AA812A1" w14:textId="76A43B8F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 w:cs="Aptos"/>
                <w:b/>
                <w:bCs/>
              </w:rPr>
            </w:pPr>
            <w:r w:rsidRPr="5CA4FF27">
              <w:rPr>
                <w:rFonts w:ascii="Aptos" w:hAnsi="Aptos" w:eastAsia="Aptos" w:cs="Aptos"/>
                <w:b/>
                <w:bCs/>
              </w:rPr>
              <w:t>Datum, vrijeme</w:t>
            </w:r>
          </w:p>
        </w:tc>
        <w:tc>
          <w:tcPr>
            <w:tcW w:w="2835" w:type="dxa"/>
            <w:hideMark/>
          </w:tcPr>
          <w:p w:rsidR="2FA7B234" w:rsidP="5CA4FF27" w:rsidRDefault="2FA7B234" w14:paraId="0D6C5A15" w14:textId="6099BB0A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802C50B" wp14:editId="3CC048B9">
                  <wp:extent cx="1657350" cy="866775"/>
                  <wp:effectExtent l="0" t="0" r="0" b="0"/>
                  <wp:docPr id="23869740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676490" name="Picture 25467649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52EE8F4" w:rsidTr="1C8A09F5" w14:paraId="44FE4C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052EE8F4" w:rsidP="5CA4FF27" w:rsidRDefault="2AF6A8F2" w14:paraId="413CB0AB" w14:textId="72ED9678">
            <w:pPr>
              <w:rPr>
                <w:rFonts w:ascii="Aptos" w:hAnsi="Aptos" w:eastAsia="Aptos"/>
              </w:rPr>
            </w:pPr>
            <w:r w:rsidRPr="5CA4FF27">
              <w:rPr>
                <w:rFonts w:ascii="Aptos" w:hAnsi="Aptos" w:eastAsia="Aptos"/>
              </w:rPr>
              <w:t>4.1</w:t>
            </w:r>
          </w:p>
        </w:tc>
        <w:tc>
          <w:tcPr>
            <w:tcW w:w="2179" w:type="dxa"/>
            <w:hideMark/>
          </w:tcPr>
          <w:p w:rsidR="052EE8F4" w:rsidP="5CA4FF27" w:rsidRDefault="2AF6A8F2" w14:paraId="38DA6F7A" w14:textId="139FEF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  <w:r w:rsidRPr="5CA4FF27">
              <w:rPr>
                <w:rFonts w:ascii="Aptos" w:hAnsi="Aptos" w:eastAsia="Aptos"/>
                <w:b/>
                <w:bCs/>
              </w:rPr>
              <w:t>Podaci za registraciju</w:t>
            </w:r>
          </w:p>
          <w:p w:rsidR="052EE8F4" w:rsidP="052EE8F4" w:rsidRDefault="052EE8F4" w14:paraId="5C0FD5BD" w14:textId="027104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</w:p>
          <w:p w:rsidR="052EE8F4" w:rsidP="052EE8F4" w:rsidRDefault="052EE8F4" w14:paraId="46DDB6CC" w14:textId="4A9B1D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  <w:i/>
                <w:iCs/>
              </w:rPr>
            </w:pPr>
            <w:r w:rsidRPr="052EE8F4">
              <w:rPr>
                <w:rFonts w:ascii="Aptos" w:hAnsi="Aptos" w:eastAsia="Aptos"/>
                <w:b/>
                <w:bCs/>
                <w:i/>
                <w:iCs/>
              </w:rPr>
              <w:t>Novi korisnik šalje podatke, a sustav ih validira i upisuje u primarnu tablicu korisnika te u pod-tablicu uloge.</w:t>
            </w:r>
          </w:p>
        </w:tc>
        <w:tc>
          <w:tcPr>
            <w:tcW w:w="2440" w:type="dxa"/>
            <w:hideMark/>
          </w:tcPr>
          <w:p w:rsidR="052EE8F4" w:rsidP="052EE8F4" w:rsidRDefault="2AF6A8F2" w14:paraId="6C3ADD04" w14:textId="02BEAF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  <w:r w:rsidRPr="5CA4FF27">
              <w:rPr>
                <w:rFonts w:ascii="Aptos" w:hAnsi="Aptos" w:eastAsia="Aptos"/>
                <w:b/>
                <w:bCs/>
              </w:rPr>
              <w:t>id_korisnici, email, lozinka, uloga, ime, prezime, oib</w:t>
            </w:r>
          </w:p>
        </w:tc>
        <w:tc>
          <w:tcPr>
            <w:tcW w:w="2835" w:type="dxa"/>
            <w:hideMark/>
          </w:tcPr>
          <w:p w:rsidR="2CA31746" w:rsidP="5CA4FF27" w:rsidRDefault="782B7127" w14:paraId="3279BDE4" w14:textId="6ED26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3B20347" wp14:editId="484B1704">
                  <wp:extent cx="1675452" cy="1770289"/>
                  <wp:effectExtent l="0" t="0" r="0" b="0"/>
                  <wp:docPr id="8463385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338528" name="Picture 84633852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452" cy="1770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52EE8F4" w:rsidP="052EE8F4" w:rsidRDefault="052EE8F4" w14:paraId="24DB189C" w14:textId="18F3E4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</w:rPr>
            </w:pPr>
          </w:p>
        </w:tc>
      </w:tr>
      <w:tr w:rsidR="052EE8F4" w:rsidTr="1C8A09F5" w14:paraId="3D65DB7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052EE8F4" w:rsidP="052EE8F4" w:rsidRDefault="052EE8F4" w14:paraId="37533FDC" w14:textId="0EA7EE75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>4.2</w:t>
            </w:r>
          </w:p>
        </w:tc>
        <w:tc>
          <w:tcPr>
            <w:tcW w:w="2179" w:type="dxa"/>
            <w:hideMark/>
          </w:tcPr>
          <w:p w:rsidR="052EE8F4" w:rsidP="052EE8F4" w:rsidRDefault="052EE8F4" w14:paraId="505A89E8" w14:textId="36CA1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  <w:r w:rsidRPr="052EE8F4">
              <w:rPr>
                <w:rFonts w:ascii="Aptos" w:hAnsi="Aptos" w:eastAsia="Aptos"/>
                <w:b/>
                <w:bCs/>
              </w:rPr>
              <w:t>Zahtjev za prijavu (Login)</w:t>
            </w:r>
          </w:p>
          <w:p w:rsidR="052EE8F4" w:rsidP="052EE8F4" w:rsidRDefault="052EE8F4" w14:paraId="6F2228EA" w14:textId="3732A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</w:p>
          <w:p w:rsidR="052EE8F4" w:rsidP="052EE8F4" w:rsidRDefault="052EE8F4" w14:paraId="4C82A83E" w14:textId="2814B2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  <w:i/>
                <w:iCs/>
              </w:rPr>
            </w:pPr>
            <w:r w:rsidRPr="052EE8F4">
              <w:rPr>
                <w:rFonts w:ascii="Aptos" w:hAnsi="Aptos" w:eastAsia="Aptos"/>
                <w:b/>
                <w:bCs/>
                <w:i/>
                <w:iCs/>
              </w:rPr>
              <w:t>Korisnik unosi svoje vjerodajnice na sučelju kako bi pokrenuo postupak autentifikacije.</w:t>
            </w:r>
          </w:p>
        </w:tc>
        <w:tc>
          <w:tcPr>
            <w:tcW w:w="2440" w:type="dxa"/>
            <w:hideMark/>
          </w:tcPr>
          <w:p w:rsidR="052EE8F4" w:rsidP="052EE8F4" w:rsidRDefault="052EE8F4" w14:paraId="244C3A07" w14:textId="063208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  <w:r w:rsidRPr="052EE8F4">
              <w:rPr>
                <w:rFonts w:ascii="Aptos" w:hAnsi="Aptos" w:eastAsia="Aptos"/>
              </w:rPr>
              <w:t>email, lozinka</w:t>
            </w:r>
          </w:p>
        </w:tc>
        <w:tc>
          <w:tcPr>
            <w:tcW w:w="2835" w:type="dxa"/>
            <w:hideMark/>
          </w:tcPr>
          <w:p w:rsidR="711206EA" w:rsidP="052EE8F4" w:rsidRDefault="711206EA" w14:paraId="71FEE616" w14:textId="098F3A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4528BA0" wp14:editId="450CEFC5">
                  <wp:extent cx="1600200" cy="1371600"/>
                  <wp:effectExtent l="0" t="0" r="0" b="0"/>
                  <wp:docPr id="21304569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456916" name="Picture 2130456916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52EE8F4" w:rsidTr="1C8A09F5" w14:paraId="602928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1" w:type="dxa"/>
            <w:hideMark/>
          </w:tcPr>
          <w:p w:rsidR="052EE8F4" w:rsidP="052EE8F4" w:rsidRDefault="052EE8F4" w14:paraId="3A3530E8" w14:textId="4B393958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>4.3</w:t>
            </w:r>
          </w:p>
        </w:tc>
        <w:tc>
          <w:tcPr>
            <w:tcW w:w="2179" w:type="dxa"/>
            <w:hideMark/>
          </w:tcPr>
          <w:p w:rsidR="052EE8F4" w:rsidP="052EE8F4" w:rsidRDefault="052EE8F4" w14:paraId="24334FD6" w14:textId="2CDA95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  <w:r w:rsidRPr="052EE8F4">
              <w:rPr>
                <w:rFonts w:ascii="Aptos" w:hAnsi="Aptos" w:eastAsia="Aptos"/>
                <w:b/>
                <w:bCs/>
              </w:rPr>
              <w:t>Korisnički podaci (za provjeru)</w:t>
            </w:r>
          </w:p>
          <w:p w:rsidR="052EE8F4" w:rsidP="052EE8F4" w:rsidRDefault="052EE8F4" w14:paraId="79C267A0" w14:textId="3C8ECA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</w:p>
          <w:p w:rsidR="052EE8F4" w:rsidP="052EE8F4" w:rsidRDefault="052EE8F4" w14:paraId="1F26B336" w14:textId="1B1A15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  <w:i/>
                <w:iCs/>
              </w:rPr>
            </w:pPr>
            <w:r w:rsidRPr="052EE8F4">
              <w:rPr>
                <w:rFonts w:ascii="Aptos" w:hAnsi="Aptos" w:eastAsia="Aptos"/>
                <w:b/>
                <w:bCs/>
                <w:i/>
                <w:iCs/>
              </w:rPr>
              <w:t>Sustav iz baze podataka čita pohranjeni hash lozinke i ulogu korisnika radi usporedbe s unosom.</w:t>
            </w:r>
          </w:p>
        </w:tc>
        <w:tc>
          <w:tcPr>
            <w:tcW w:w="2440" w:type="dxa"/>
            <w:hideMark/>
          </w:tcPr>
          <w:p w:rsidR="052EE8F4" w:rsidP="052EE8F4" w:rsidRDefault="052EE8F4" w14:paraId="1E494B09" w14:textId="535FD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>id_korisnici, email, lozinka, uloga</w:t>
            </w:r>
          </w:p>
        </w:tc>
        <w:tc>
          <w:tcPr>
            <w:tcW w:w="2835" w:type="dxa"/>
            <w:hideMark/>
          </w:tcPr>
          <w:p w:rsidR="052EE8F4" w:rsidP="052EE8F4" w:rsidRDefault="052EE8F4" w14:paraId="00BFB6F9" w14:textId="777919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 w:eastAsia="Aptos"/>
                <w:b/>
                <w:bCs/>
              </w:rPr>
            </w:pPr>
          </w:p>
          <w:p w:rsidR="1ACBF748" w:rsidP="052EE8F4" w:rsidRDefault="1ACBF748" w14:paraId="01039B75" w14:textId="2425E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79CC37F" wp14:editId="4D5A12B9">
                  <wp:extent cx="1503010" cy="2161354"/>
                  <wp:effectExtent l="0" t="0" r="0" b="0"/>
                  <wp:docPr id="210071164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11648" name="Picture 210071164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10" cy="2161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3E17" w:rsidP="052EE8F4" w:rsidRDefault="005F3E17" w14:paraId="59E78177" w14:textId="20B27DB2"/>
    <w:p w:rsidR="005F3E17" w:rsidP="0A3EC59E" w:rsidRDefault="005F3E17" w14:paraId="0314C65F" w14:textId="10B24601"/>
    <w:p w:rsidR="005F3E17" w:rsidP="0A3EC59E" w:rsidRDefault="005F3E17" w14:paraId="46CAAEC1" w14:textId="5C6FBFA5">
      <w:r>
        <w:br w:type="page"/>
      </w:r>
    </w:p>
    <w:p w:rsidR="005F3E17" w:rsidP="1C8A09F5" w:rsidRDefault="0D11ED9B" w14:paraId="2BCD8A43" w14:textId="5DF99E3C">
      <w:pPr>
        <w:pStyle w:val="Heading2"/>
      </w:pPr>
      <w:bookmarkStart w:name="_Toc2020046788" w:id="10"/>
      <w:r w:rsidRPr="1C8A09F5">
        <w:t>2.2.2 UML dijagrami</w:t>
      </w:r>
      <w:bookmarkEnd w:id="10"/>
    </w:p>
    <w:p w:rsidR="005F3E17" w:rsidP="1C8A09F5" w:rsidRDefault="0D11ED9B" w14:paraId="6EA827CB" w14:textId="623B7460">
      <w:pPr>
        <w:pStyle w:val="Heading3"/>
      </w:pPr>
      <w:bookmarkStart w:name="_Toc1540106226" w:id="11"/>
      <w:r w:rsidRPr="1C8A09F5">
        <w:t xml:space="preserve">2.2.2.2. </w:t>
      </w:r>
      <w:r w:rsidRPr="1C8A09F5" w:rsidR="351EF012">
        <w:t>UML dijagram uporabe s opisom scen</w:t>
      </w:r>
      <w:r w:rsidRPr="1C8A09F5" w:rsidR="4F2DCFC0">
        <w:t>a</w:t>
      </w:r>
      <w:r w:rsidRPr="1C8A09F5" w:rsidR="351EF012">
        <w:t>rija</w:t>
      </w:r>
      <w:bookmarkEnd w:id="11"/>
    </w:p>
    <w:p w:rsidR="005F3E17" w:rsidP="0A3EC59E" w:rsidRDefault="2EF8F7A0" w14:paraId="75825E6A" w14:textId="77C66610">
      <w:pPr>
        <w:jc w:val="center"/>
      </w:pPr>
      <w:r>
        <w:rPr>
          <w:noProof/>
        </w:rPr>
        <w:drawing>
          <wp:inline distT="0" distB="0" distL="0" distR="0" wp14:anchorId="47039358" wp14:editId="02C029C9">
            <wp:extent cx="4648200" cy="5724525"/>
            <wp:effectExtent l="0" t="0" r="0" b="0"/>
            <wp:docPr id="659496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96753" name="Picture 65949675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17" w:rsidP="0A3EC59E" w:rsidRDefault="005F3E17" w14:paraId="06471B12" w14:textId="4E34B9DC"/>
    <w:p w:rsidR="005F3E17" w:rsidP="0A3EC59E" w:rsidRDefault="005F3E17" w14:paraId="4BFF0ACE" w14:textId="71A37773"/>
    <w:p w:rsidR="005F3E17" w:rsidP="0A3EC59E" w:rsidRDefault="005F3E17" w14:paraId="5F8FD992" w14:textId="66301683"/>
    <w:p w:rsidR="005F3E17" w:rsidP="0A3EC59E" w:rsidRDefault="005F3E17" w14:paraId="17A985C0" w14:textId="5BF237A6"/>
    <w:p w:rsidR="005F3E17" w:rsidP="0A3EC59E" w:rsidRDefault="005F3E17" w14:paraId="04A51C5D" w14:textId="2DB94464"/>
    <w:p w:rsidR="005F3E17" w:rsidP="0A3EC59E" w:rsidRDefault="005F3E17" w14:paraId="1BF01DC7" w14:textId="6F2B891F"/>
    <w:p w:rsidR="261367DB" w:rsidP="261367DB" w:rsidRDefault="261367DB" w14:paraId="51F17A88" w14:textId="148AB834"/>
    <w:p w:rsidR="005F3E17" w:rsidP="0A3EC59E" w:rsidRDefault="005F3E17" w14:paraId="02F1001D" w14:textId="12157984"/>
    <w:p w:rsidR="005F3E17" w:rsidP="0A3EC59E" w:rsidRDefault="005F3E17" w14:paraId="258E7C29" w14:textId="557ADD87"/>
    <w:p w:rsidR="005F3E17" w:rsidP="1C8A09F5" w:rsidRDefault="37F575E9" w14:paraId="282DB6E1" w14:textId="25F49DDD">
      <w:pPr>
        <w:pStyle w:val="Heading3"/>
      </w:pPr>
      <w:bookmarkStart w:name="_Toc993977494" w:id="12"/>
      <w:r>
        <w:t xml:space="preserve">2.2.2.2 </w:t>
      </w:r>
      <w:r w:rsidRPr="1C8A09F5">
        <w:t>UML dijagram aktivnosti za svaki scenarij</w:t>
      </w:r>
      <w:bookmarkEnd w:id="12"/>
    </w:p>
    <w:p w:rsidR="005F3E17" w:rsidP="0A3EC59E" w:rsidRDefault="6817DE61" w14:paraId="0218E2F6" w14:textId="04A02E2E">
      <w:pPr>
        <w:jc w:val="center"/>
      </w:pPr>
      <w:r>
        <w:rPr>
          <w:noProof/>
        </w:rPr>
        <w:drawing>
          <wp:inline distT="0" distB="0" distL="0" distR="0" wp14:anchorId="25B42D32" wp14:editId="31861A5B">
            <wp:extent cx="3314700" cy="5724525"/>
            <wp:effectExtent l="0" t="0" r="0" b="0"/>
            <wp:docPr id="319101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01716" name="Picture 3191017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17" w:rsidP="0A3EC59E" w:rsidRDefault="371DC899" w14:paraId="6C6119ED" w14:textId="44B07487">
      <w:pPr>
        <w:jc w:val="center"/>
      </w:pPr>
      <w:r>
        <w:t xml:space="preserve">Aktivnost 1. </w:t>
      </w:r>
      <w:r w:rsidR="33A72716">
        <w:t>Dijagram aktivnosti za scenarij očitavanja glukoze kod pacijenta.</w:t>
      </w:r>
    </w:p>
    <w:p w:rsidR="005F3E17" w:rsidP="0A3EC59E" w:rsidRDefault="005F3E17" w14:paraId="4F2365C4" w14:textId="3342F5CD">
      <w:pPr>
        <w:jc w:val="center"/>
      </w:pPr>
    </w:p>
    <w:p w:rsidR="005F3E17" w:rsidP="0A3EC59E" w:rsidRDefault="3FA2EE8C" w14:paraId="38293DAA" w14:textId="11337EC3">
      <w:pPr>
        <w:jc w:val="center"/>
      </w:pPr>
      <w:r>
        <w:rPr>
          <w:noProof/>
        </w:rPr>
        <w:drawing>
          <wp:inline distT="0" distB="0" distL="0" distR="0" wp14:anchorId="65EA7586" wp14:editId="3A1829C5">
            <wp:extent cx="4133850" cy="5724525"/>
            <wp:effectExtent l="0" t="0" r="0" b="0"/>
            <wp:docPr id="1055756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6081" name="Picture 105575608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17" w:rsidP="0A3EC59E" w:rsidRDefault="5CBB4B0B" w14:paraId="532E337D" w14:textId="4FA76229">
      <w:pPr>
        <w:jc w:val="center"/>
      </w:pPr>
      <w:r>
        <w:t>Aktivnost 2. Registracija korisnika</w:t>
      </w:r>
    </w:p>
    <w:p w:rsidR="005F3E17" w:rsidP="0A3EC59E" w:rsidRDefault="5CBB4B0B" w14:paraId="7362204D" w14:textId="72AE6DB5">
      <w:pPr>
        <w:jc w:val="center"/>
      </w:pPr>
      <w:r>
        <w:rPr>
          <w:noProof/>
        </w:rPr>
        <w:drawing>
          <wp:inline distT="0" distB="0" distL="0" distR="0" wp14:anchorId="6B2D8D34" wp14:editId="0D15E261">
            <wp:extent cx="1344295" cy="4829175"/>
            <wp:effectExtent l="0" t="0" r="8255" b="9525"/>
            <wp:docPr id="4786653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29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17" w:rsidP="0A3EC59E" w:rsidRDefault="5CBB4B0B" w14:paraId="0D5F17F6" w14:textId="602E0D13">
      <w:pPr>
        <w:jc w:val="center"/>
      </w:pPr>
      <w:r>
        <w:t>Aktivnost 3. Unošenje recepta za pacijente</w:t>
      </w:r>
    </w:p>
    <w:p w:rsidR="005F3E17" w:rsidP="0A3EC59E" w:rsidRDefault="5CBB4B0B" w14:paraId="25CCC461" w14:textId="765B5941">
      <w:pPr>
        <w:jc w:val="center"/>
      </w:pPr>
      <w:r>
        <w:rPr>
          <w:noProof/>
        </w:rPr>
        <w:drawing>
          <wp:inline distT="0" distB="0" distL="0" distR="0" wp14:anchorId="3EFE97E8" wp14:editId="589265F6">
            <wp:extent cx="1352550" cy="4893945"/>
            <wp:effectExtent l="0" t="0" r="0" b="1905"/>
            <wp:docPr id="8160673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489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17" w:rsidP="0A3EC59E" w:rsidRDefault="5CBB4B0B" w14:paraId="68130156" w14:textId="67B632D9">
      <w:pPr>
        <w:jc w:val="center"/>
      </w:pPr>
      <w:r>
        <w:t>Aktivnost 4. Biranje termina</w:t>
      </w:r>
    </w:p>
    <w:p w:rsidR="005F3E17" w:rsidP="0A3EC59E" w:rsidRDefault="5CBB4B0B" w14:paraId="7AEC7651" w14:textId="56C87487">
      <w:pPr>
        <w:jc w:val="center"/>
      </w:pPr>
      <w:r>
        <w:rPr>
          <w:noProof/>
        </w:rPr>
        <w:drawing>
          <wp:inline distT="0" distB="0" distL="0" distR="0" wp14:anchorId="00BE0655" wp14:editId="3D81D8FD">
            <wp:extent cx="2000250" cy="3962400"/>
            <wp:effectExtent l="0" t="0" r="0" b="0"/>
            <wp:docPr id="20601941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17" w:rsidP="0A3EC59E" w:rsidRDefault="5CBB4B0B" w14:paraId="24419637" w14:textId="26E4F351">
      <w:pPr>
        <w:jc w:val="center"/>
      </w:pPr>
      <w:r>
        <w:t>Aktivnost 5. Unos razina granice šećera</w:t>
      </w:r>
    </w:p>
    <w:p w:rsidR="005F3E17" w:rsidP="0A3EC59E" w:rsidRDefault="005F3E17" w14:paraId="5433B086" w14:textId="42C583B6">
      <w:pPr>
        <w:jc w:val="center"/>
      </w:pPr>
    </w:p>
    <w:p w:rsidR="005F3E17" w:rsidP="0A3EC59E" w:rsidRDefault="5CBB4B0B" w14:paraId="40B8E20C" w14:textId="667B54AA">
      <w:pPr>
        <w:jc w:val="center"/>
      </w:pPr>
      <w:r>
        <w:rPr>
          <w:noProof/>
        </w:rPr>
        <w:drawing>
          <wp:inline distT="0" distB="0" distL="0" distR="0" wp14:anchorId="1557633D" wp14:editId="6A872BE0">
            <wp:extent cx="2033905" cy="4185285"/>
            <wp:effectExtent l="0" t="0" r="4445" b="5715"/>
            <wp:docPr id="14992584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17" w:rsidP="0A3EC59E" w:rsidRDefault="5CBB4B0B" w14:paraId="3BA2E85F" w14:textId="1D8EAEB4">
      <w:pPr>
        <w:jc w:val="center"/>
      </w:pPr>
      <w:r>
        <w:t>Aktivnost 6. Pregled obavijesti</w:t>
      </w:r>
    </w:p>
    <w:p w:rsidR="261367DB" w:rsidP="261367DB" w:rsidRDefault="261367DB" w14:paraId="77654FAA" w14:textId="0ECDD6DF">
      <w:pPr>
        <w:jc w:val="center"/>
      </w:pPr>
    </w:p>
    <w:p w:rsidR="005F3E17" w:rsidP="0A3EC59E" w:rsidRDefault="5CBB4B0B" w14:paraId="38EE6637" w14:textId="56A4C9A1">
      <w:pPr>
        <w:jc w:val="center"/>
      </w:pPr>
      <w:r>
        <w:rPr>
          <w:noProof/>
        </w:rPr>
        <w:drawing>
          <wp:inline distT="0" distB="0" distL="0" distR="0" wp14:anchorId="418EED92" wp14:editId="0CC9248D">
            <wp:extent cx="830580" cy="4152900"/>
            <wp:effectExtent l="0" t="0" r="7620" b="0"/>
            <wp:docPr id="4124346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E17" w:rsidP="0A3EC59E" w:rsidRDefault="5CBB4B0B" w14:paraId="5EA7C7E2" w14:textId="3185428B">
      <w:pPr>
        <w:jc w:val="center"/>
      </w:pPr>
      <w:r>
        <w:t>Aktivnost 7. Tijek komunikacije poruka</w:t>
      </w:r>
    </w:p>
    <w:p w:rsidR="005F3E17" w:rsidP="0A3EC59E" w:rsidRDefault="005F3E17" w14:paraId="78517192" w14:textId="6D0A254E">
      <w:pPr>
        <w:jc w:val="center"/>
      </w:pPr>
    </w:p>
    <w:p w:rsidR="005F3E17" w:rsidP="0A3EC59E" w:rsidRDefault="005F3E17" w14:paraId="4AC1C66B" w14:textId="68B94114"/>
    <w:p w:rsidR="005F3E17" w:rsidP="0A3EC59E" w:rsidRDefault="005F3E17" w14:paraId="1E58B0C7" w14:textId="0AE2CD99"/>
    <w:p w:rsidR="005F3E17" w:rsidP="0A3EC59E" w:rsidRDefault="005F3E17" w14:paraId="0929A58F" w14:textId="71BD75E9">
      <w:pPr>
        <w:jc w:val="center"/>
      </w:pPr>
    </w:p>
    <w:p w:rsidR="005F3E17" w:rsidP="0A3EC59E" w:rsidRDefault="005F3E17" w14:paraId="24DA5CBC" w14:textId="4F7E0E30">
      <w:pPr>
        <w:jc w:val="center"/>
      </w:pPr>
    </w:p>
    <w:p w:rsidR="005F3E17" w:rsidP="0A3EC59E" w:rsidRDefault="005F3E17" w14:paraId="344D8633" w14:textId="61583918">
      <w:pPr>
        <w:jc w:val="center"/>
      </w:pPr>
    </w:p>
    <w:p w:rsidR="005F3E17" w:rsidP="0A3EC59E" w:rsidRDefault="005F3E17" w14:paraId="423B0DB9" w14:textId="0C32430A">
      <w:pPr>
        <w:jc w:val="center"/>
      </w:pPr>
    </w:p>
    <w:p w:rsidR="005F3E17" w:rsidP="0A3EC59E" w:rsidRDefault="005F3E17" w14:paraId="7D4EF4CA" w14:textId="07D3D172">
      <w:pPr>
        <w:jc w:val="center"/>
      </w:pPr>
    </w:p>
    <w:p w:rsidR="005F3E17" w:rsidP="0A3EC59E" w:rsidRDefault="005F3E17" w14:paraId="42F64041" w14:textId="384785ED">
      <w:pPr>
        <w:jc w:val="center"/>
      </w:pPr>
    </w:p>
    <w:p w:rsidR="005F3E17" w:rsidP="261367DB" w:rsidRDefault="005F3E17" w14:paraId="022BCCD7" w14:textId="40397341">
      <w:pPr>
        <w:jc w:val="center"/>
      </w:pPr>
    </w:p>
    <w:p w:rsidR="261367DB" w:rsidP="261367DB" w:rsidRDefault="261367DB" w14:paraId="447FC11B" w14:textId="2D13CC24">
      <w:pPr>
        <w:jc w:val="center"/>
      </w:pPr>
    </w:p>
    <w:p w:rsidR="261367DB" w:rsidP="261367DB" w:rsidRDefault="261367DB" w14:paraId="157A18D7" w14:textId="06887AA7">
      <w:pPr>
        <w:jc w:val="center"/>
      </w:pPr>
    </w:p>
    <w:p w:rsidR="261367DB" w:rsidP="261367DB" w:rsidRDefault="261367DB" w14:paraId="47349C1D" w14:textId="2EFD5672">
      <w:pPr>
        <w:jc w:val="center"/>
      </w:pPr>
    </w:p>
    <w:p w:rsidR="0A3EC59E" w:rsidP="0A3EC59E" w:rsidRDefault="0A3EC59E" w14:paraId="1EEC0620" w14:textId="18265F96">
      <w:pPr>
        <w:jc w:val="center"/>
      </w:pPr>
    </w:p>
    <w:p w:rsidR="0DBAED7E" w:rsidP="1C8A09F5" w:rsidRDefault="0DBAED7E" w14:paraId="662BC345" w14:textId="5F05A4D7">
      <w:pPr>
        <w:pStyle w:val="Heading1"/>
      </w:pPr>
      <w:bookmarkStart w:name="_Toc2092844613" w:id="13"/>
      <w:r>
        <w:t>3. Dizajn sustava</w:t>
      </w:r>
      <w:bookmarkEnd w:id="13"/>
    </w:p>
    <w:p w:rsidR="0DBAED7E" w:rsidP="1C8A09F5" w:rsidRDefault="0DBAED7E" w14:paraId="46BD46D2" w14:textId="310CF0C6">
      <w:pPr>
        <w:pStyle w:val="Heading2"/>
      </w:pPr>
      <w:bookmarkStart w:name="_Toc1322943962" w:id="14"/>
      <w:r>
        <w:t>3.1. Modeliranje podataka</w:t>
      </w:r>
      <w:bookmarkEnd w:id="14"/>
    </w:p>
    <w:p w:rsidR="49FE9786" w:rsidP="1C8A09F5" w:rsidRDefault="45441DE4" w14:paraId="288D08FD" w14:textId="1752E612">
      <w:pPr>
        <w:pStyle w:val="Heading3"/>
      </w:pPr>
      <w:bookmarkStart w:name="_Toc1889667093" w:id="15"/>
      <w:r>
        <w:t xml:space="preserve">3.1.1 </w:t>
      </w:r>
      <w:r w:rsidR="587E2B12">
        <w:t>EVA model podataka</w:t>
      </w:r>
      <w:bookmarkEnd w:id="15"/>
    </w:p>
    <w:p w:rsidR="4EA48A51" w:rsidP="1C8A09F5" w:rsidRDefault="18D5A70C" w14:paraId="4C6B34B9" w14:textId="2274F809">
      <w:pPr>
        <w:spacing w:before="160" w:after="80" w:line="276" w:lineRule="auto"/>
      </w:pPr>
      <w:r>
        <w:rPr>
          <w:noProof/>
        </w:rPr>
        <w:drawing>
          <wp:inline distT="0" distB="0" distL="0" distR="0" wp14:anchorId="5D6CBF2E" wp14:editId="43064B05">
            <wp:extent cx="5648325" cy="6970520"/>
            <wp:effectExtent l="0" t="0" r="0" b="0"/>
            <wp:docPr id="3719717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6528" name="Picture 37670652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9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A48A51" w:rsidP="1C8A09F5" w:rsidRDefault="4EA48A51" w14:paraId="638A65E4" w14:textId="5DC2231B">
      <w:pPr>
        <w:spacing w:before="160" w:after="80" w:line="276" w:lineRule="auto"/>
      </w:pPr>
      <w:r>
        <w:br w:type="page"/>
      </w:r>
    </w:p>
    <w:p w:rsidR="4EA48A51" w:rsidP="1C8A09F5" w:rsidRDefault="69DFD942" w14:paraId="51A25EA2" w14:textId="4E5B9786">
      <w:pPr>
        <w:pStyle w:val="Heading3"/>
      </w:pPr>
      <w:bookmarkStart w:name="_Toc1426417275" w:id="16"/>
      <w:r>
        <w:t>3.1.1.1 model EV</w:t>
      </w:r>
      <w:bookmarkEnd w:id="16"/>
    </w:p>
    <w:p w:rsidR="1E981402" w:rsidP="1C8A09F5" w:rsidRDefault="25330D53" w14:paraId="022AE14B" w14:textId="1D1C4DC9">
      <w:pPr>
        <w:spacing w:before="160" w:after="80" w:line="276" w:lineRule="auto"/>
      </w:pPr>
      <w:r>
        <w:rPr>
          <w:noProof/>
        </w:rPr>
        <w:drawing>
          <wp:inline distT="0" distB="0" distL="0" distR="0" wp14:anchorId="564B4E8C" wp14:editId="60EAB50C">
            <wp:extent cx="5724525" cy="3124200"/>
            <wp:effectExtent l="0" t="0" r="0" b="0"/>
            <wp:docPr id="1999613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1334" name="Picture 19996133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81402" w:rsidP="052EE8F4" w:rsidRDefault="1E981402" w14:paraId="48DEA38B" w14:textId="46029E44">
      <w:pPr>
        <w:spacing w:before="160" w:after="80" w:line="276" w:lineRule="auto"/>
      </w:pPr>
      <w:r>
        <w:br w:type="page"/>
      </w:r>
    </w:p>
    <w:p w:rsidR="1E981402" w:rsidP="1C8A09F5" w:rsidRDefault="1F490F10" w14:paraId="6E4F7798" w14:textId="22B8366B">
      <w:pPr>
        <w:pStyle w:val="Heading3"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bookmarkStart w:name="_Toc315386837" w:id="17"/>
      <w:r>
        <w:t xml:space="preserve">3.1.1.2 </w:t>
      </w:r>
      <w:r w:rsidR="4B0EB1D0">
        <w:t>Opis EVA modela podataka</w:t>
      </w:r>
      <w:r w:rsidR="1E981402">
        <w:tab/>
      </w:r>
      <w:bookmarkEnd w:id="17"/>
    </w:p>
    <w:p w:rsidR="15FD02A8" w:rsidP="052EE8F4" w:rsidRDefault="15FD02A8" w14:paraId="10179F4E" w14:textId="0D1C49CE">
      <w:pPr>
        <w:spacing w:before="160" w:after="80" w:line="276" w:lineRule="auto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52EE8F4" w:rsidTr="052EE8F4" w14:paraId="504BF439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2374E285" w:rsidP="052EE8F4" w:rsidRDefault="2374E285" w14:paraId="3772240E" w14:textId="15C050B5">
            <w:r>
              <w:t>Naziv atributa</w:t>
            </w:r>
          </w:p>
        </w:tc>
        <w:tc>
          <w:tcPr>
            <w:tcW w:w="3005" w:type="dxa"/>
            <w:shd w:val="clear" w:color="auto" w:fill="156082" w:themeFill="accent1"/>
          </w:tcPr>
          <w:p w:rsidR="2374E285" w:rsidP="052EE8F4" w:rsidRDefault="2374E285" w14:paraId="691A68B8" w14:textId="591E786F">
            <w:pPr>
              <w:rPr>
                <w:rFonts w:ascii="Aptos" w:hAnsi="Aptos" w:eastAsia="Aptos" w:cs="Aptos"/>
              </w:rPr>
            </w:pPr>
            <w:r w:rsidRPr="052EE8F4">
              <w:rPr>
                <w:rFonts w:ascii="Aptos" w:hAnsi="Aptos" w:eastAsia="Aptos" w:cs="Aptos"/>
              </w:rP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2374E285" w:rsidP="052EE8F4" w:rsidRDefault="2374E285" w14:paraId="4014B524" w14:textId="743745FF">
            <w:r>
              <w:t>Primjer vrijednosti</w:t>
            </w:r>
          </w:p>
        </w:tc>
      </w:tr>
      <w:tr w:rsidR="1E981402" w:rsidTr="052EE8F4" w14:paraId="7618663C" w14:textId="77777777">
        <w:trPr>
          <w:trHeight w:val="300"/>
        </w:trPr>
        <w:tc>
          <w:tcPr>
            <w:tcW w:w="3005" w:type="dxa"/>
          </w:tcPr>
          <w:p w:rsidR="797AC2E6" w:rsidP="1E981402" w:rsidRDefault="4B3C597D" w14:paraId="05F3602F" w14:textId="1FB72E05">
            <w:r>
              <w:t>id_korisnici</w:t>
            </w:r>
          </w:p>
        </w:tc>
        <w:tc>
          <w:tcPr>
            <w:tcW w:w="3005" w:type="dxa"/>
          </w:tcPr>
          <w:p w:rsidR="797AC2E6" w:rsidP="55C10761" w:rsidRDefault="533A80B3" w14:paraId="6B42CE56" w14:textId="6A029760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 xml:space="preserve">Jedinstveni identifikator </w:t>
            </w:r>
            <w:r w:rsidRPr="052EE8F4" w:rsidR="29C829CB">
              <w:rPr>
                <w:rFonts w:ascii="Aptos" w:hAnsi="Aptos" w:eastAsia="Aptos"/>
              </w:rPr>
              <w:t>koris</w:t>
            </w:r>
            <w:r w:rsidRPr="052EE8F4">
              <w:rPr>
                <w:rFonts w:ascii="Aptos" w:hAnsi="Aptos" w:eastAsia="Aptos"/>
              </w:rPr>
              <w:t>nika</w:t>
            </w:r>
            <w:r w:rsidRPr="052EE8F4" w:rsidR="313D10BE">
              <w:rPr>
                <w:rFonts w:ascii="Aptos" w:hAnsi="Aptos" w:eastAsia="Aptos"/>
              </w:rPr>
              <w:t>(primarni ključ)</w:t>
            </w:r>
          </w:p>
          <w:p w:rsidR="797AC2E6" w:rsidP="1E981402" w:rsidRDefault="797AC2E6" w14:paraId="3721D07D" w14:textId="418452ED"/>
          <w:p w:rsidR="797AC2E6" w:rsidP="1E981402" w:rsidRDefault="797AC2E6" w14:paraId="5D621CCD" w14:textId="058002A7"/>
        </w:tc>
        <w:tc>
          <w:tcPr>
            <w:tcW w:w="3005" w:type="dxa"/>
          </w:tcPr>
          <w:p w:rsidR="797AC2E6" w:rsidP="1E981402" w:rsidRDefault="787F0BFE" w14:paraId="620C0474" w14:textId="1FCEE275">
            <w:r>
              <w:t>1, 2, 44...</w:t>
            </w:r>
          </w:p>
        </w:tc>
      </w:tr>
      <w:tr w:rsidR="1E981402" w:rsidTr="052EE8F4" w14:paraId="576A4889" w14:textId="77777777">
        <w:trPr>
          <w:trHeight w:val="300"/>
        </w:trPr>
        <w:tc>
          <w:tcPr>
            <w:tcW w:w="3005" w:type="dxa"/>
          </w:tcPr>
          <w:p w:rsidR="797AC2E6" w:rsidP="1E981402" w:rsidRDefault="4273ACE9" w14:paraId="5344E8EB" w14:textId="281C166A">
            <w:r>
              <w:t>ime</w:t>
            </w:r>
          </w:p>
        </w:tc>
        <w:tc>
          <w:tcPr>
            <w:tcW w:w="3005" w:type="dxa"/>
          </w:tcPr>
          <w:p w:rsidR="797AC2E6" w:rsidP="1E981402" w:rsidRDefault="7E84B912" w14:paraId="35BA857B" w14:textId="00ED4E71">
            <w:r>
              <w:t>Korisniko</w:t>
            </w:r>
            <w:r w:rsidR="744F7610">
              <w:t>vo</w:t>
            </w:r>
            <w:r>
              <w:t xml:space="preserve"> ime </w:t>
            </w:r>
          </w:p>
        </w:tc>
        <w:tc>
          <w:tcPr>
            <w:tcW w:w="3005" w:type="dxa"/>
          </w:tcPr>
          <w:p w:rsidR="797AC2E6" w:rsidP="1E981402" w:rsidRDefault="204C936C" w14:paraId="6611CA02" w14:textId="2699C5F4">
            <w:r>
              <w:t>Pero, Jure, Dino</w:t>
            </w:r>
          </w:p>
        </w:tc>
      </w:tr>
      <w:tr w:rsidR="1E981402" w:rsidTr="052EE8F4" w14:paraId="799C7F59" w14:textId="77777777">
        <w:trPr>
          <w:trHeight w:val="300"/>
        </w:trPr>
        <w:tc>
          <w:tcPr>
            <w:tcW w:w="3005" w:type="dxa"/>
          </w:tcPr>
          <w:p w:rsidR="797AC2E6" w:rsidP="052EE8F4" w:rsidRDefault="71666B89" w14:paraId="48ADDE6C" w14:textId="4D7D1D34">
            <w:r>
              <w:t>email</w:t>
            </w:r>
          </w:p>
        </w:tc>
        <w:tc>
          <w:tcPr>
            <w:tcW w:w="3005" w:type="dxa"/>
          </w:tcPr>
          <w:p w:rsidR="797AC2E6" w:rsidP="1E981402" w:rsidRDefault="52159B42" w14:paraId="3A28B31C" w14:textId="1B7B289C">
            <w:r>
              <w:t xml:space="preserve">Email </w:t>
            </w:r>
            <w:r w:rsidR="5A75F918">
              <w:t>korisn</w:t>
            </w:r>
            <w:r w:rsidR="78B27E50">
              <w:t>i</w:t>
            </w:r>
            <w:r w:rsidR="5A75F918">
              <w:t>ka</w:t>
            </w:r>
          </w:p>
        </w:tc>
        <w:tc>
          <w:tcPr>
            <w:tcW w:w="3005" w:type="dxa"/>
          </w:tcPr>
          <w:p w:rsidR="797AC2E6" w:rsidP="1E981402" w:rsidRDefault="4E5B7F88" w14:paraId="2E8338E1" w14:textId="026B4A02">
            <w:r>
              <w:t>Dino@gmail.com</w:t>
            </w:r>
          </w:p>
        </w:tc>
      </w:tr>
      <w:tr w:rsidR="1E981402" w:rsidTr="052EE8F4" w14:paraId="2966EB2E" w14:textId="77777777">
        <w:trPr>
          <w:trHeight w:val="300"/>
        </w:trPr>
        <w:tc>
          <w:tcPr>
            <w:tcW w:w="3005" w:type="dxa"/>
          </w:tcPr>
          <w:p w:rsidR="797AC2E6" w:rsidP="052EE8F4" w:rsidRDefault="3272F433" w14:paraId="357667FA" w14:textId="39D1AEB1">
            <w:r>
              <w:t>prezime</w:t>
            </w:r>
          </w:p>
        </w:tc>
        <w:tc>
          <w:tcPr>
            <w:tcW w:w="3005" w:type="dxa"/>
          </w:tcPr>
          <w:p w:rsidR="797AC2E6" w:rsidP="1E981402" w:rsidRDefault="54B2472E" w14:paraId="3E03E273" w14:textId="558BDA3D">
            <w:r>
              <w:t>Korisnikovo prezime</w:t>
            </w:r>
          </w:p>
        </w:tc>
        <w:tc>
          <w:tcPr>
            <w:tcW w:w="3005" w:type="dxa"/>
          </w:tcPr>
          <w:p w:rsidR="797AC2E6" w:rsidP="1E981402" w:rsidRDefault="230ADD8D" w14:paraId="385F6CA1" w14:textId="27C2BF86">
            <w:r>
              <w:t>Juretić, perković</w:t>
            </w:r>
          </w:p>
        </w:tc>
      </w:tr>
      <w:tr w:rsidR="052EE8F4" w:rsidTr="052EE8F4" w14:paraId="7F114922" w14:textId="77777777">
        <w:trPr>
          <w:trHeight w:val="300"/>
        </w:trPr>
        <w:tc>
          <w:tcPr>
            <w:tcW w:w="3005" w:type="dxa"/>
          </w:tcPr>
          <w:p w:rsidR="2F049CAA" w:rsidP="052EE8F4" w:rsidRDefault="2F049CAA" w14:paraId="1549D63F" w14:textId="07EFFED4">
            <w:r>
              <w:t>password</w:t>
            </w:r>
          </w:p>
        </w:tc>
        <w:tc>
          <w:tcPr>
            <w:tcW w:w="3005" w:type="dxa"/>
          </w:tcPr>
          <w:p w:rsidR="6E5F6C8E" w:rsidP="052EE8F4" w:rsidRDefault="6E5F6C8E" w14:paraId="66967EA0" w14:textId="1775C007">
            <w:r>
              <w:t>Lozinka koju korisnik postavlja</w:t>
            </w:r>
          </w:p>
        </w:tc>
        <w:tc>
          <w:tcPr>
            <w:tcW w:w="3005" w:type="dxa"/>
          </w:tcPr>
          <w:p w:rsidR="562050F0" w:rsidP="052EE8F4" w:rsidRDefault="562050F0" w14:paraId="29B8FCD3" w14:textId="4267F979">
            <w:r>
              <w:t>/SigurnO77</w:t>
            </w:r>
          </w:p>
        </w:tc>
      </w:tr>
      <w:tr w:rsidR="052EE8F4" w:rsidTr="052EE8F4" w14:paraId="56F1FFF9" w14:textId="77777777">
        <w:trPr>
          <w:trHeight w:val="300"/>
        </w:trPr>
        <w:tc>
          <w:tcPr>
            <w:tcW w:w="3005" w:type="dxa"/>
          </w:tcPr>
          <w:p w:rsidR="2F049CAA" w:rsidP="052EE8F4" w:rsidRDefault="2F049CAA" w14:paraId="5F108E2B" w14:textId="3E39FACF">
            <w:r>
              <w:t>uloga</w:t>
            </w:r>
          </w:p>
        </w:tc>
        <w:tc>
          <w:tcPr>
            <w:tcW w:w="3005" w:type="dxa"/>
          </w:tcPr>
          <w:p w:rsidR="2CF45E28" w:rsidP="052EE8F4" w:rsidRDefault="2CF45E28" w14:paraId="39E2B7AA" w14:textId="789F5404">
            <w:r>
              <w:t>Uloga je li zdravstveni radnik ili pacijent</w:t>
            </w:r>
          </w:p>
        </w:tc>
        <w:tc>
          <w:tcPr>
            <w:tcW w:w="3005" w:type="dxa"/>
          </w:tcPr>
          <w:p w:rsidR="47BB2C4D" w:rsidP="052EE8F4" w:rsidRDefault="47BB2C4D" w14:paraId="1482C545" w14:textId="71DAD887">
            <w:r>
              <w:t>Zdravstveni radnik, Pacijent</w:t>
            </w:r>
          </w:p>
        </w:tc>
      </w:tr>
    </w:tbl>
    <w:p w:rsidR="1E981402" w:rsidP="1E981402" w:rsidRDefault="22B75B0B" w14:paraId="01F57820" w14:textId="6B58F218">
      <w:r>
        <w:t>MJERENJA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52EE8F4" w:rsidTr="052EE8F4" w14:paraId="09255AE5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729B2CD1" w14:textId="15C050B5">
            <w:r>
              <w:t>Naziv atributa</w:t>
            </w:r>
          </w:p>
        </w:tc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7974B8D6" w14:textId="591E786F">
            <w:pPr>
              <w:rPr>
                <w:rFonts w:ascii="Aptos" w:hAnsi="Aptos" w:eastAsia="Aptos" w:cs="Aptos"/>
              </w:rPr>
            </w:pPr>
            <w:r w:rsidRPr="052EE8F4">
              <w:rPr>
                <w:rFonts w:ascii="Aptos" w:hAnsi="Aptos" w:eastAsia="Aptos" w:cs="Aptos"/>
              </w:rP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4E665596" w14:textId="743745FF">
            <w:r>
              <w:t>Primjer vrijednosti</w:t>
            </w:r>
          </w:p>
        </w:tc>
      </w:tr>
      <w:tr w:rsidR="052EE8F4" w:rsidTr="052EE8F4" w14:paraId="615D5AEA" w14:textId="77777777">
        <w:trPr>
          <w:trHeight w:val="300"/>
        </w:trPr>
        <w:tc>
          <w:tcPr>
            <w:tcW w:w="3005" w:type="dxa"/>
          </w:tcPr>
          <w:p w:rsidR="052EE8F4" w:rsidP="052EE8F4" w:rsidRDefault="052EE8F4" w14:paraId="2B644EF0" w14:textId="6AA95354">
            <w:r>
              <w:t>id_</w:t>
            </w:r>
            <w:r w:rsidR="40AE4B31">
              <w:t>mjerenja</w:t>
            </w:r>
          </w:p>
        </w:tc>
        <w:tc>
          <w:tcPr>
            <w:tcW w:w="3005" w:type="dxa"/>
          </w:tcPr>
          <w:p w:rsidR="052EE8F4" w:rsidP="052EE8F4" w:rsidRDefault="052EE8F4" w14:paraId="489D00C8" w14:textId="3A66C2C8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 xml:space="preserve">Jedinstveni identifikator </w:t>
            </w:r>
            <w:r w:rsidRPr="052EE8F4" w:rsidR="11F24DB3">
              <w:rPr>
                <w:rFonts w:ascii="Aptos" w:hAnsi="Aptos" w:eastAsia="Aptos"/>
              </w:rPr>
              <w:t>mjerenja</w:t>
            </w:r>
            <w:r w:rsidRPr="052EE8F4">
              <w:rPr>
                <w:rFonts w:ascii="Aptos" w:hAnsi="Aptos" w:eastAsia="Aptos"/>
              </w:rPr>
              <w:t>(primarni ključ)</w:t>
            </w:r>
          </w:p>
          <w:p w:rsidR="052EE8F4" w:rsidP="052EE8F4" w:rsidRDefault="052EE8F4" w14:paraId="65C1888D" w14:textId="418452ED"/>
          <w:p w:rsidR="052EE8F4" w:rsidP="052EE8F4" w:rsidRDefault="052EE8F4" w14:paraId="49EA0801" w14:textId="058002A7"/>
        </w:tc>
        <w:tc>
          <w:tcPr>
            <w:tcW w:w="3005" w:type="dxa"/>
          </w:tcPr>
          <w:p w:rsidR="052EE8F4" w:rsidP="052EE8F4" w:rsidRDefault="052EE8F4" w14:paraId="341AAEEB" w14:textId="1FCEE275">
            <w:r>
              <w:t>1, 2, 44...</w:t>
            </w:r>
          </w:p>
        </w:tc>
      </w:tr>
      <w:tr w:rsidR="052EE8F4" w:rsidTr="052EE8F4" w14:paraId="34D83E68" w14:textId="77777777">
        <w:trPr>
          <w:trHeight w:val="300"/>
        </w:trPr>
        <w:tc>
          <w:tcPr>
            <w:tcW w:w="3005" w:type="dxa"/>
          </w:tcPr>
          <w:p w:rsidR="2B345427" w:rsidP="052EE8F4" w:rsidRDefault="2B345427" w14:paraId="6DF9F938" w14:textId="735587BA">
            <w:r>
              <w:t>id_pacijent</w:t>
            </w:r>
          </w:p>
        </w:tc>
        <w:tc>
          <w:tcPr>
            <w:tcW w:w="3005" w:type="dxa"/>
          </w:tcPr>
          <w:p w:rsidR="466F4316" w:rsidP="052EE8F4" w:rsidRDefault="466F4316" w14:paraId="77540D17" w14:textId="6E64B249">
            <w:r>
              <w:t>Identifikator pacijenta u tablici MJERENJA</w:t>
            </w:r>
          </w:p>
          <w:p w:rsidR="466F4316" w:rsidP="052EE8F4" w:rsidRDefault="466F4316" w14:paraId="3FB8144C" w14:textId="2567B04C">
            <w:r>
              <w:t>(strani ključ</w:t>
            </w:r>
            <w:r w:rsidR="623A5092">
              <w:t xml:space="preserve"> 1</w:t>
            </w:r>
            <w:r>
              <w:t>)</w:t>
            </w:r>
          </w:p>
        </w:tc>
        <w:tc>
          <w:tcPr>
            <w:tcW w:w="3005" w:type="dxa"/>
          </w:tcPr>
          <w:p w:rsidR="4D7A3D57" w:rsidP="052EE8F4" w:rsidRDefault="4D7A3D57" w14:paraId="514C642C" w14:textId="1FCEE275">
            <w:r>
              <w:t>1, 2, 44...</w:t>
            </w:r>
          </w:p>
          <w:p w:rsidR="052EE8F4" w:rsidP="052EE8F4" w:rsidRDefault="052EE8F4" w14:paraId="64FDB071" w14:textId="30D6682C"/>
        </w:tc>
      </w:tr>
      <w:tr w:rsidR="052EE8F4" w:rsidTr="052EE8F4" w14:paraId="0B2F99BD" w14:textId="77777777">
        <w:trPr>
          <w:trHeight w:val="300"/>
        </w:trPr>
        <w:tc>
          <w:tcPr>
            <w:tcW w:w="3005" w:type="dxa"/>
          </w:tcPr>
          <w:p w:rsidR="4C252A7E" w:rsidP="052EE8F4" w:rsidRDefault="4C252A7E" w14:paraId="6B765A80" w14:textId="09BAAAF1">
            <w:r>
              <w:t>id_korisnik</w:t>
            </w:r>
          </w:p>
        </w:tc>
        <w:tc>
          <w:tcPr>
            <w:tcW w:w="3005" w:type="dxa"/>
          </w:tcPr>
          <w:p w:rsidR="4EC968CA" w:rsidP="052EE8F4" w:rsidRDefault="4EC968CA" w14:paraId="2D7AE749" w14:textId="72E72928">
            <w:r>
              <w:t>Identifikator korisnika u tablici MJERENJA</w:t>
            </w:r>
          </w:p>
          <w:p w:rsidR="4EC968CA" w:rsidP="052EE8F4" w:rsidRDefault="4EC968CA" w14:paraId="68E89C4F" w14:textId="5989E9AC">
            <w:r>
              <w:t>(strani ključ 2)</w:t>
            </w:r>
          </w:p>
          <w:p w:rsidR="052EE8F4" w:rsidP="052EE8F4" w:rsidRDefault="052EE8F4" w14:paraId="1276FFD2" w14:textId="42A598A5"/>
        </w:tc>
        <w:tc>
          <w:tcPr>
            <w:tcW w:w="3005" w:type="dxa"/>
          </w:tcPr>
          <w:p w:rsidR="52DDB25F" w:rsidP="052EE8F4" w:rsidRDefault="52DDB25F" w14:paraId="2B1B49BD" w14:textId="1FCEE275">
            <w:r>
              <w:t>1, 2, 44...</w:t>
            </w:r>
          </w:p>
          <w:p w:rsidR="052EE8F4" w:rsidP="052EE8F4" w:rsidRDefault="052EE8F4" w14:paraId="3B6382A5" w14:textId="0ECD132B"/>
        </w:tc>
      </w:tr>
      <w:tr w:rsidR="052EE8F4" w:rsidTr="052EE8F4" w14:paraId="3E655281" w14:textId="77777777">
        <w:trPr>
          <w:trHeight w:val="300"/>
        </w:trPr>
        <w:tc>
          <w:tcPr>
            <w:tcW w:w="3005" w:type="dxa"/>
          </w:tcPr>
          <w:p w:rsidR="5B0C7B7A" w:rsidP="052EE8F4" w:rsidRDefault="5B0C7B7A" w14:paraId="6CAD585A" w14:textId="1586DBFF">
            <w:r>
              <w:t>t</w:t>
            </w:r>
            <w:r w:rsidR="681E2E82">
              <w:t>lak_gornji</w:t>
            </w:r>
          </w:p>
        </w:tc>
        <w:tc>
          <w:tcPr>
            <w:tcW w:w="3005" w:type="dxa"/>
          </w:tcPr>
          <w:p w:rsidR="5C1AA65B" w:rsidP="052EE8F4" w:rsidRDefault="5C1AA65B" w14:paraId="5AA1AC71" w14:textId="37CF555E">
            <w:r>
              <w:t>Viša vrijednost mjerenja tlaka</w:t>
            </w:r>
          </w:p>
        </w:tc>
        <w:tc>
          <w:tcPr>
            <w:tcW w:w="3005" w:type="dxa"/>
          </w:tcPr>
          <w:p w:rsidR="5C1AA65B" w:rsidP="052EE8F4" w:rsidRDefault="5C1AA65B" w14:paraId="17DD815E" w14:textId="4B89A97C">
            <w:r>
              <w:t>120, 140, 160</w:t>
            </w:r>
          </w:p>
        </w:tc>
      </w:tr>
      <w:tr w:rsidR="052EE8F4" w:rsidTr="052EE8F4" w14:paraId="56E119D0" w14:textId="77777777">
        <w:trPr>
          <w:trHeight w:val="300"/>
        </w:trPr>
        <w:tc>
          <w:tcPr>
            <w:tcW w:w="3005" w:type="dxa"/>
          </w:tcPr>
          <w:p w:rsidR="6EF11499" w:rsidP="052EE8F4" w:rsidRDefault="6EF11499" w14:paraId="4DF17294" w14:textId="3CD84025">
            <w:r>
              <w:t>tlak_donji</w:t>
            </w:r>
          </w:p>
        </w:tc>
        <w:tc>
          <w:tcPr>
            <w:tcW w:w="3005" w:type="dxa"/>
          </w:tcPr>
          <w:p w:rsidR="492477E2" w:rsidP="052EE8F4" w:rsidRDefault="492477E2" w14:paraId="7191C3F7" w14:textId="1827BCA2">
            <w:r>
              <w:t>Niža vrijednost mjerenja tlaka</w:t>
            </w:r>
          </w:p>
        </w:tc>
        <w:tc>
          <w:tcPr>
            <w:tcW w:w="3005" w:type="dxa"/>
          </w:tcPr>
          <w:p w:rsidR="492477E2" w:rsidP="052EE8F4" w:rsidRDefault="492477E2" w14:paraId="3FD538F6" w14:textId="471F0369">
            <w:r>
              <w:t>50, 60 ,80</w:t>
            </w:r>
          </w:p>
        </w:tc>
      </w:tr>
      <w:tr w:rsidR="052EE8F4" w:rsidTr="052EE8F4" w14:paraId="702BAE87" w14:textId="77777777">
        <w:trPr>
          <w:trHeight w:val="300"/>
        </w:trPr>
        <w:tc>
          <w:tcPr>
            <w:tcW w:w="3005" w:type="dxa"/>
          </w:tcPr>
          <w:p w:rsidR="0FD077EC" w:rsidP="052EE8F4" w:rsidRDefault="0FD077EC" w14:paraId="43F86BDA" w14:textId="7E6C3BEA">
            <w:r>
              <w:t>puls</w:t>
            </w:r>
          </w:p>
        </w:tc>
        <w:tc>
          <w:tcPr>
            <w:tcW w:w="3005" w:type="dxa"/>
          </w:tcPr>
          <w:p w:rsidR="5A826BB0" w:rsidP="052EE8F4" w:rsidRDefault="5A826BB0" w14:paraId="719284CD" w14:textId="037AA3AD">
            <w:r>
              <w:t>Vrijednost mjerenja pulsa</w:t>
            </w:r>
          </w:p>
        </w:tc>
        <w:tc>
          <w:tcPr>
            <w:tcW w:w="3005" w:type="dxa"/>
          </w:tcPr>
          <w:p w:rsidR="5A826BB0" w:rsidP="052EE8F4" w:rsidRDefault="5A826BB0" w14:paraId="697C2674" w14:textId="0DB40C0D">
            <w:r>
              <w:t>80, 100, 120</w:t>
            </w:r>
          </w:p>
        </w:tc>
      </w:tr>
      <w:tr w:rsidR="052EE8F4" w:rsidTr="052EE8F4" w14:paraId="6FD7B8C6" w14:textId="77777777">
        <w:trPr>
          <w:trHeight w:val="300"/>
        </w:trPr>
        <w:tc>
          <w:tcPr>
            <w:tcW w:w="3005" w:type="dxa"/>
          </w:tcPr>
          <w:p w:rsidR="28C48A14" w:rsidP="052EE8F4" w:rsidRDefault="28C48A14" w14:paraId="431EE4FE" w14:textId="12F0552C">
            <w:r>
              <w:t>temperatura</w:t>
            </w:r>
          </w:p>
        </w:tc>
        <w:tc>
          <w:tcPr>
            <w:tcW w:w="3005" w:type="dxa"/>
          </w:tcPr>
          <w:p w:rsidR="0DECCCEB" w:rsidP="052EE8F4" w:rsidRDefault="0DECCCEB" w14:paraId="6AD0093A" w14:textId="59D109A7">
            <w:r>
              <w:t>Vrijednost mjerenja temperature pacijenta</w:t>
            </w:r>
          </w:p>
        </w:tc>
        <w:tc>
          <w:tcPr>
            <w:tcW w:w="3005" w:type="dxa"/>
          </w:tcPr>
          <w:p w:rsidR="0DECCCEB" w:rsidP="052EE8F4" w:rsidRDefault="0DECCCEB" w14:paraId="43BC2E9A" w14:textId="7DB9529B">
            <w:r>
              <w:t>36, 40, 38</w:t>
            </w:r>
          </w:p>
        </w:tc>
      </w:tr>
      <w:tr w:rsidR="052EE8F4" w:rsidTr="052EE8F4" w14:paraId="1183C0CA" w14:textId="77777777">
        <w:trPr>
          <w:trHeight w:val="300"/>
        </w:trPr>
        <w:tc>
          <w:tcPr>
            <w:tcW w:w="3005" w:type="dxa"/>
          </w:tcPr>
          <w:p w:rsidR="28C48A14" w:rsidP="052EE8F4" w:rsidRDefault="28C48A14" w14:paraId="0FC5A394" w14:textId="0B5BDFDD">
            <w:r>
              <w:t>datum_mjerenja</w:t>
            </w:r>
          </w:p>
        </w:tc>
        <w:tc>
          <w:tcPr>
            <w:tcW w:w="3005" w:type="dxa"/>
          </w:tcPr>
          <w:p w:rsidR="1BF0B8B3" w:rsidP="052EE8F4" w:rsidRDefault="1BF0B8B3" w14:paraId="16D12496" w14:textId="191C4BE9">
            <w:pPr>
              <w:rPr>
                <w:rFonts w:ascii="Consolas" w:hAnsi="Consolas" w:eastAsia="Consolas" w:cs="Consolas"/>
              </w:rPr>
            </w:pPr>
            <w:r w:rsidRPr="052EE8F4">
              <w:rPr>
                <w:rFonts w:ascii="Consolas" w:hAnsi="Consolas" w:eastAsia="Consolas" w:cs="Consolas"/>
              </w:rPr>
              <w:t>Vrijeme kada je zapisano mjerenje</w:t>
            </w:r>
          </w:p>
        </w:tc>
        <w:tc>
          <w:tcPr>
            <w:tcW w:w="3005" w:type="dxa"/>
          </w:tcPr>
          <w:p w:rsidR="1BF0B8B3" w:rsidP="052EE8F4" w:rsidRDefault="1BF0B8B3" w14:paraId="165D4D57" w14:textId="753E6FC4">
            <w:r w:rsidRPr="052EE8F4">
              <w:rPr>
                <w:rFonts w:ascii="Consolas" w:hAnsi="Consolas" w:eastAsia="Consolas" w:cs="Consolas"/>
              </w:rPr>
              <w:t>2026-05-28T14:26:00</w:t>
            </w:r>
          </w:p>
        </w:tc>
      </w:tr>
      <w:tr w:rsidR="052EE8F4" w:rsidTr="052EE8F4" w14:paraId="1652123B" w14:textId="77777777">
        <w:trPr>
          <w:trHeight w:val="300"/>
        </w:trPr>
        <w:tc>
          <w:tcPr>
            <w:tcW w:w="3005" w:type="dxa"/>
          </w:tcPr>
          <w:p w:rsidR="28C48A14" w:rsidP="052EE8F4" w:rsidRDefault="28C48A14" w14:paraId="53AF73EB" w14:textId="7E492D36">
            <w:r>
              <w:t>Vrijednost_glukoze</w:t>
            </w:r>
          </w:p>
        </w:tc>
        <w:tc>
          <w:tcPr>
            <w:tcW w:w="3005" w:type="dxa"/>
          </w:tcPr>
          <w:p w:rsidR="369986E7" w:rsidP="052EE8F4" w:rsidRDefault="369986E7" w14:paraId="60CD81A2" w14:textId="6AFB7D06">
            <w:r>
              <w:t>Vrijednost zapisa glukoze</w:t>
            </w:r>
          </w:p>
        </w:tc>
        <w:tc>
          <w:tcPr>
            <w:tcW w:w="3005" w:type="dxa"/>
          </w:tcPr>
          <w:p w:rsidR="369986E7" w:rsidP="052EE8F4" w:rsidRDefault="369986E7" w14:paraId="1677212B" w14:textId="5D7D8F28">
            <w:r>
              <w:t xml:space="preserve">39, </w:t>
            </w:r>
            <w:r w:rsidR="43CCA602">
              <w:t>70, 100</w:t>
            </w:r>
            <w:r>
              <w:t>(</w:t>
            </w:r>
            <w:r w:rsidR="3EFC1D8D">
              <w:t>mg/DL</w:t>
            </w:r>
            <w:r>
              <w:t>)</w:t>
            </w:r>
          </w:p>
        </w:tc>
      </w:tr>
    </w:tbl>
    <w:p w:rsidR="052EE8F4" w:rsidP="052EE8F4" w:rsidRDefault="052EE8F4" w14:paraId="4B05C147" w14:textId="07367F27"/>
    <w:p w:rsidR="052EE8F4" w:rsidP="052EE8F4" w:rsidRDefault="052EE8F4" w14:paraId="6260C733" w14:textId="7EBFDFF8"/>
    <w:p w:rsidR="052EE8F4" w:rsidP="052EE8F4" w:rsidRDefault="052EE8F4" w14:paraId="18B98E94" w14:textId="601C5796"/>
    <w:p w:rsidR="052EE8F4" w:rsidP="052EE8F4" w:rsidRDefault="052EE8F4" w14:paraId="36FFE0C1" w14:textId="67EF49BA"/>
    <w:p w:rsidR="052EE8F4" w:rsidP="052EE8F4" w:rsidRDefault="052EE8F4" w14:paraId="514BD879" w14:textId="3750CA3B"/>
    <w:p w:rsidR="5CA4FF27" w:rsidP="5CA4FF27" w:rsidRDefault="5CA4FF27" w14:paraId="0CA2531B" w14:textId="2D73BE74"/>
    <w:p w:rsidR="621BDFFD" w:rsidP="052EE8F4" w:rsidRDefault="621BDFFD" w14:paraId="459620CB" w14:textId="5798D541">
      <w:r>
        <w:t>PACIJENT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981402" w:rsidTr="052EE8F4" w14:paraId="50A6B9C5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0D2336AD" w14:textId="15C050B5">
            <w:r>
              <w:t>Naziv atributa</w:t>
            </w:r>
          </w:p>
        </w:tc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1C7D9A3F" w14:textId="591E786F">
            <w:pPr>
              <w:rPr>
                <w:rFonts w:ascii="Aptos" w:hAnsi="Aptos" w:eastAsia="Aptos" w:cs="Aptos"/>
              </w:rPr>
            </w:pPr>
            <w:r w:rsidRPr="052EE8F4">
              <w:rPr>
                <w:rFonts w:ascii="Aptos" w:hAnsi="Aptos" w:eastAsia="Aptos" w:cs="Aptos"/>
              </w:rP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727703CE" w14:textId="743745FF">
            <w:r>
              <w:t>Primjer vrijednosti</w:t>
            </w:r>
          </w:p>
        </w:tc>
      </w:tr>
      <w:tr w:rsidR="1E981402" w:rsidTr="052EE8F4" w14:paraId="33B681B7" w14:textId="77777777">
        <w:trPr>
          <w:trHeight w:val="300"/>
        </w:trPr>
        <w:tc>
          <w:tcPr>
            <w:tcW w:w="3005" w:type="dxa"/>
          </w:tcPr>
          <w:p w:rsidR="086B8AFC" w:rsidP="052EE8F4" w:rsidRDefault="086B8AFC" w14:paraId="002CEE7E" w14:textId="13A15BB4">
            <w:r>
              <w:t>ID_Pacijenta</w:t>
            </w:r>
          </w:p>
        </w:tc>
        <w:tc>
          <w:tcPr>
            <w:tcW w:w="3005" w:type="dxa"/>
          </w:tcPr>
          <w:p w:rsidR="052EE8F4" w:rsidP="052EE8F4" w:rsidRDefault="052EE8F4" w14:paraId="29A67228" w14:textId="3A66C2C8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>Jedinstveni identifikator mjerenja(primarni ključ)</w:t>
            </w:r>
          </w:p>
          <w:p w:rsidR="052EE8F4" w:rsidP="052EE8F4" w:rsidRDefault="052EE8F4" w14:paraId="14CD0299" w14:textId="418452ED"/>
          <w:p w:rsidR="052EE8F4" w:rsidP="052EE8F4" w:rsidRDefault="052EE8F4" w14:paraId="4BD5D238" w14:textId="058002A7"/>
        </w:tc>
        <w:tc>
          <w:tcPr>
            <w:tcW w:w="3005" w:type="dxa"/>
          </w:tcPr>
          <w:p w:rsidR="052EE8F4" w:rsidP="052EE8F4" w:rsidRDefault="052EE8F4" w14:paraId="1113F259" w14:textId="1FCEE275">
            <w:r>
              <w:t>1, 2, 44...</w:t>
            </w:r>
          </w:p>
        </w:tc>
      </w:tr>
      <w:tr w:rsidR="1E981402" w:rsidTr="052EE8F4" w14:paraId="25034448" w14:textId="77777777">
        <w:trPr>
          <w:trHeight w:val="300"/>
        </w:trPr>
        <w:tc>
          <w:tcPr>
            <w:tcW w:w="3005" w:type="dxa"/>
          </w:tcPr>
          <w:p w:rsidR="418E35A2" w:rsidP="052EE8F4" w:rsidRDefault="418E35A2" w14:paraId="6567DFFF" w14:textId="4D778F68">
            <w:r>
              <w:t>Ime_pacijent</w:t>
            </w:r>
          </w:p>
        </w:tc>
        <w:tc>
          <w:tcPr>
            <w:tcW w:w="3005" w:type="dxa"/>
          </w:tcPr>
          <w:p w:rsidR="052EE8F4" w:rsidP="052EE8F4" w:rsidRDefault="052EE8F4" w14:paraId="429C59EC" w14:textId="6E64B249">
            <w:r>
              <w:t>Identifikator pacijenta u tablici MJERENJA</w:t>
            </w:r>
          </w:p>
          <w:p w:rsidR="052EE8F4" w:rsidP="052EE8F4" w:rsidRDefault="052EE8F4" w14:paraId="29EFA639" w14:textId="2567B04C">
            <w:r>
              <w:t>(strani ključ 1)</w:t>
            </w:r>
          </w:p>
        </w:tc>
        <w:tc>
          <w:tcPr>
            <w:tcW w:w="3005" w:type="dxa"/>
          </w:tcPr>
          <w:p w:rsidR="052EE8F4" w:rsidP="052EE8F4" w:rsidRDefault="052EE8F4" w14:paraId="1D199F38" w14:textId="1FCEE275">
            <w:r>
              <w:t>1, 2, 44...</w:t>
            </w:r>
          </w:p>
          <w:p w:rsidR="052EE8F4" w:rsidP="052EE8F4" w:rsidRDefault="052EE8F4" w14:paraId="76D125E1" w14:textId="30D6682C"/>
        </w:tc>
      </w:tr>
      <w:tr w:rsidR="1E981402" w:rsidTr="052EE8F4" w14:paraId="015C2F1B" w14:textId="77777777">
        <w:trPr>
          <w:trHeight w:val="300"/>
        </w:trPr>
        <w:tc>
          <w:tcPr>
            <w:tcW w:w="3005" w:type="dxa"/>
          </w:tcPr>
          <w:p w:rsidR="34640D51" w:rsidP="052EE8F4" w:rsidRDefault="34640D51" w14:paraId="127E8ED4" w14:textId="5DABA7CC">
            <w:r>
              <w:t>Prezime_pacijenta</w:t>
            </w:r>
          </w:p>
        </w:tc>
        <w:tc>
          <w:tcPr>
            <w:tcW w:w="3005" w:type="dxa"/>
          </w:tcPr>
          <w:p w:rsidR="052EE8F4" w:rsidP="052EE8F4" w:rsidRDefault="052EE8F4" w14:paraId="41BD10D8" w14:textId="72E72928">
            <w:r>
              <w:t>Identifikator korisnika u tablici MJERENJA</w:t>
            </w:r>
          </w:p>
          <w:p w:rsidR="052EE8F4" w:rsidP="052EE8F4" w:rsidRDefault="052EE8F4" w14:paraId="5310BA22" w14:textId="5989E9AC">
            <w:r>
              <w:t>(strani ključ 2)</w:t>
            </w:r>
          </w:p>
          <w:p w:rsidR="052EE8F4" w:rsidP="052EE8F4" w:rsidRDefault="052EE8F4" w14:paraId="215B6E7F" w14:textId="42A598A5"/>
        </w:tc>
        <w:tc>
          <w:tcPr>
            <w:tcW w:w="3005" w:type="dxa"/>
          </w:tcPr>
          <w:p w:rsidR="052EE8F4" w:rsidP="052EE8F4" w:rsidRDefault="052EE8F4" w14:paraId="71A49F5C" w14:textId="1FCEE275">
            <w:r>
              <w:t>1, 2, 44...</w:t>
            </w:r>
          </w:p>
          <w:p w:rsidR="052EE8F4" w:rsidP="052EE8F4" w:rsidRDefault="052EE8F4" w14:paraId="7EE908B3" w14:textId="0ECD132B"/>
        </w:tc>
      </w:tr>
      <w:tr w:rsidR="1E981402" w:rsidTr="052EE8F4" w14:paraId="4E4A271B" w14:textId="77777777">
        <w:trPr>
          <w:trHeight w:val="300"/>
        </w:trPr>
        <w:tc>
          <w:tcPr>
            <w:tcW w:w="3005" w:type="dxa"/>
          </w:tcPr>
          <w:p w:rsidR="56E06A21" w:rsidP="052EE8F4" w:rsidRDefault="56E06A21" w14:paraId="4394BDA9" w14:textId="292BF51E">
            <w:r>
              <w:t>DOB_Pacijent</w:t>
            </w:r>
          </w:p>
        </w:tc>
        <w:tc>
          <w:tcPr>
            <w:tcW w:w="3005" w:type="dxa"/>
          </w:tcPr>
          <w:p w:rsidR="052EE8F4" w:rsidP="052EE8F4" w:rsidRDefault="052EE8F4" w14:paraId="49F8BDD5" w14:textId="37CF555E">
            <w:r>
              <w:t>Viša vrijednost mjerenja tlaka</w:t>
            </w:r>
          </w:p>
        </w:tc>
        <w:tc>
          <w:tcPr>
            <w:tcW w:w="3005" w:type="dxa"/>
          </w:tcPr>
          <w:p w:rsidR="052EE8F4" w:rsidP="052EE8F4" w:rsidRDefault="052EE8F4" w14:paraId="752877E1" w14:textId="4B89A97C">
            <w:r>
              <w:t>120, 140, 160</w:t>
            </w:r>
          </w:p>
        </w:tc>
      </w:tr>
      <w:tr w:rsidR="1E981402" w:rsidTr="052EE8F4" w14:paraId="2F159643" w14:textId="77777777">
        <w:trPr>
          <w:trHeight w:val="300"/>
        </w:trPr>
        <w:tc>
          <w:tcPr>
            <w:tcW w:w="3005" w:type="dxa"/>
          </w:tcPr>
          <w:p w:rsidR="19F94A71" w:rsidP="052EE8F4" w:rsidRDefault="19F94A71" w14:paraId="306F7409" w14:textId="7F4B35AD">
            <w:r>
              <w:t>Spol_pacijent</w:t>
            </w:r>
          </w:p>
        </w:tc>
        <w:tc>
          <w:tcPr>
            <w:tcW w:w="3005" w:type="dxa"/>
          </w:tcPr>
          <w:p w:rsidR="052EE8F4" w:rsidP="052EE8F4" w:rsidRDefault="052EE8F4" w14:paraId="5E15AE81" w14:textId="1827BCA2">
            <w:r>
              <w:t>Niža vrijednost mjerenja tlaka</w:t>
            </w:r>
          </w:p>
        </w:tc>
        <w:tc>
          <w:tcPr>
            <w:tcW w:w="3005" w:type="dxa"/>
          </w:tcPr>
          <w:p w:rsidR="052EE8F4" w:rsidP="052EE8F4" w:rsidRDefault="052EE8F4" w14:paraId="36DD45ED" w14:textId="471F0369">
            <w:r>
              <w:t>50, 60 ,80</w:t>
            </w:r>
          </w:p>
        </w:tc>
      </w:tr>
      <w:tr w:rsidR="1E981402" w:rsidTr="052EE8F4" w14:paraId="0BFB8CC2" w14:textId="77777777">
        <w:trPr>
          <w:trHeight w:val="300"/>
        </w:trPr>
        <w:tc>
          <w:tcPr>
            <w:tcW w:w="3005" w:type="dxa"/>
          </w:tcPr>
          <w:p w:rsidR="52B4CB34" w:rsidP="052EE8F4" w:rsidRDefault="52B4CB34" w14:paraId="22DB5814" w14:textId="0EDA9ECF">
            <w:r>
              <w:t>id_korisnik</w:t>
            </w:r>
          </w:p>
        </w:tc>
        <w:tc>
          <w:tcPr>
            <w:tcW w:w="3005" w:type="dxa"/>
          </w:tcPr>
          <w:p w:rsidR="052EE8F4" w:rsidP="052EE8F4" w:rsidRDefault="052EE8F4" w14:paraId="5BB656CB" w14:textId="037AA3AD">
            <w:r>
              <w:t>Vrijednost mjerenja pulsa</w:t>
            </w:r>
          </w:p>
        </w:tc>
        <w:tc>
          <w:tcPr>
            <w:tcW w:w="3005" w:type="dxa"/>
          </w:tcPr>
          <w:p w:rsidR="052EE8F4" w:rsidP="052EE8F4" w:rsidRDefault="052EE8F4" w14:paraId="07797F34" w14:textId="0DB40C0D">
            <w:r>
              <w:t>80, 100, 120</w:t>
            </w:r>
          </w:p>
        </w:tc>
      </w:tr>
    </w:tbl>
    <w:p w:rsidR="1E981402" w:rsidP="052EE8F4" w:rsidRDefault="2D96CDFC" w14:paraId="000479F8" w14:textId="360B3D63">
      <w:pPr>
        <w:spacing w:before="160" w:after="80" w:line="276" w:lineRule="auto"/>
      </w:pPr>
      <w:r>
        <w:t>PODSJETNIK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52EE8F4" w:rsidTr="052EE8F4" w14:paraId="38EAD88B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3D3DE738" w14:textId="3E75F53F">
            <w:r>
              <w:t>Naziv atributa</w:t>
            </w:r>
          </w:p>
        </w:tc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6E82EA8C" w14:textId="586AD393">
            <w: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052EE8F4" w:rsidP="052EE8F4" w:rsidRDefault="052EE8F4" w14:paraId="5F8B6476" w14:textId="66D193C4">
            <w:r>
              <w:t>Primjer vrijednosti</w:t>
            </w:r>
          </w:p>
        </w:tc>
      </w:tr>
      <w:tr w:rsidR="052EE8F4" w:rsidTr="052EE8F4" w14:paraId="0ED43192" w14:textId="77777777">
        <w:trPr>
          <w:trHeight w:val="300"/>
        </w:trPr>
        <w:tc>
          <w:tcPr>
            <w:tcW w:w="3005" w:type="dxa"/>
          </w:tcPr>
          <w:p w:rsidR="052EE8F4" w:rsidP="052EE8F4" w:rsidRDefault="052EE8F4" w14:paraId="6DE1BF47" w14:textId="6634CC11">
            <w:r>
              <w:t>ID_</w:t>
            </w:r>
            <w:r w:rsidR="53D9BCF3">
              <w:t>Podsjetnika</w:t>
            </w:r>
          </w:p>
        </w:tc>
        <w:tc>
          <w:tcPr>
            <w:tcW w:w="3005" w:type="dxa"/>
          </w:tcPr>
          <w:p w:rsidR="052EE8F4" w:rsidP="052EE8F4" w:rsidRDefault="052EE8F4" w14:paraId="23A70508" w14:textId="730DD3CE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 xml:space="preserve">Jedinstveni identifikator </w:t>
            </w:r>
            <w:r w:rsidRPr="052EE8F4" w:rsidR="0926DFD8">
              <w:rPr>
                <w:rFonts w:ascii="Aptos" w:hAnsi="Aptos" w:eastAsia="Aptos"/>
              </w:rPr>
              <w:t>podsjetnika</w:t>
            </w:r>
          </w:p>
          <w:p w:rsidR="052EE8F4" w:rsidP="052EE8F4" w:rsidRDefault="052EE8F4" w14:paraId="6C65BE75" w14:textId="418452ED"/>
          <w:p w:rsidR="052EE8F4" w:rsidP="052EE8F4" w:rsidRDefault="052EE8F4" w14:paraId="22416FD7" w14:textId="7A88753F"/>
        </w:tc>
        <w:tc>
          <w:tcPr>
            <w:tcW w:w="3005" w:type="dxa"/>
          </w:tcPr>
          <w:p w:rsidR="0926DFD8" w:rsidP="052EE8F4" w:rsidRDefault="0926DFD8" w14:paraId="02E68356" w14:textId="4B4462D1">
            <w:r>
              <w:t>1,12,123...</w:t>
            </w:r>
          </w:p>
        </w:tc>
      </w:tr>
      <w:tr w:rsidR="052EE8F4" w:rsidTr="052EE8F4" w14:paraId="68964307" w14:textId="77777777">
        <w:trPr>
          <w:trHeight w:val="300"/>
        </w:trPr>
        <w:tc>
          <w:tcPr>
            <w:tcW w:w="3005" w:type="dxa"/>
          </w:tcPr>
          <w:p w:rsidR="0926DFD8" w:rsidP="052EE8F4" w:rsidRDefault="0926DFD8" w14:paraId="406B509A" w14:textId="76024DC5">
            <w:r>
              <w:t>Vrijeme_podsjetnika</w:t>
            </w:r>
          </w:p>
        </w:tc>
        <w:tc>
          <w:tcPr>
            <w:tcW w:w="3005" w:type="dxa"/>
          </w:tcPr>
          <w:p w:rsidR="0926DFD8" w:rsidP="052EE8F4" w:rsidRDefault="0926DFD8" w14:paraId="5F7C0987" w14:textId="2408357E">
            <w:r>
              <w:t>Vrijeme zapi</w:t>
            </w:r>
            <w:r w:rsidR="0272B1B8">
              <w:t>siv</w:t>
            </w:r>
            <w:r>
              <w:t>anja podsjetnika</w:t>
            </w:r>
          </w:p>
        </w:tc>
        <w:tc>
          <w:tcPr>
            <w:tcW w:w="3005" w:type="dxa"/>
          </w:tcPr>
          <w:p w:rsidR="0926DFD8" w:rsidP="052EE8F4" w:rsidRDefault="0926DFD8" w14:paraId="781FE9D1" w14:textId="7A0FF85A">
            <w:r w:rsidRPr="052EE8F4">
              <w:rPr>
                <w:rFonts w:ascii="Consolas" w:hAnsi="Consolas" w:eastAsia="Consolas" w:cs="Consolas"/>
              </w:rPr>
              <w:t>2026-05-28T14:26:00</w:t>
            </w:r>
          </w:p>
        </w:tc>
      </w:tr>
      <w:tr w:rsidR="052EE8F4" w:rsidTr="052EE8F4" w14:paraId="6E79C2AA" w14:textId="77777777">
        <w:trPr>
          <w:trHeight w:val="300"/>
        </w:trPr>
        <w:tc>
          <w:tcPr>
            <w:tcW w:w="3005" w:type="dxa"/>
          </w:tcPr>
          <w:p w:rsidR="0926DFD8" w:rsidP="052EE8F4" w:rsidRDefault="0926DFD8" w14:paraId="114A7AA1" w14:textId="3583BB2A">
            <w:r>
              <w:t>Tekst_podsjetnika</w:t>
            </w:r>
          </w:p>
        </w:tc>
        <w:tc>
          <w:tcPr>
            <w:tcW w:w="3005" w:type="dxa"/>
          </w:tcPr>
          <w:p w:rsidR="702FEA42" w:rsidP="052EE8F4" w:rsidRDefault="702FEA42" w14:paraId="0F64546F" w14:textId="451A5D6E">
            <w:r>
              <w:t>Tekst koji će podsjetnik prikazivati</w:t>
            </w:r>
          </w:p>
        </w:tc>
        <w:tc>
          <w:tcPr>
            <w:tcW w:w="3005" w:type="dxa"/>
          </w:tcPr>
          <w:p w:rsidR="1BB51568" w:rsidP="052EE8F4" w:rsidRDefault="1BB51568" w14:paraId="3D42D069" w14:textId="2AF55EC5">
            <w:r>
              <w:t>Uzmite lijek za sat vremena, Ubrzo je vrijeme za vaše dnevno mjerenje</w:t>
            </w:r>
          </w:p>
        </w:tc>
      </w:tr>
      <w:tr w:rsidR="052EE8F4" w:rsidTr="052EE8F4" w14:paraId="339F7735" w14:textId="77777777">
        <w:trPr>
          <w:trHeight w:val="300"/>
        </w:trPr>
        <w:tc>
          <w:tcPr>
            <w:tcW w:w="3005" w:type="dxa"/>
          </w:tcPr>
          <w:p w:rsidR="0926DFD8" w:rsidP="052EE8F4" w:rsidRDefault="0926DFD8" w14:paraId="0DDCFCD4" w14:textId="2DA6821B">
            <w:r>
              <w:t>Vrsta_podsjetnika</w:t>
            </w:r>
          </w:p>
        </w:tc>
        <w:tc>
          <w:tcPr>
            <w:tcW w:w="3005" w:type="dxa"/>
          </w:tcPr>
          <w:p w:rsidR="23E1665D" w:rsidP="052EE8F4" w:rsidRDefault="23E1665D" w14:paraId="06291386" w14:textId="2EBB3D40">
            <w:r>
              <w:t>Vrste podsjetnika</w:t>
            </w:r>
          </w:p>
        </w:tc>
        <w:tc>
          <w:tcPr>
            <w:tcW w:w="3005" w:type="dxa"/>
          </w:tcPr>
          <w:p w:rsidR="68AB713B" w:rsidP="052EE8F4" w:rsidRDefault="68AB713B" w14:paraId="38E8BF14" w14:textId="4C5B6627">
            <w:r>
              <w:t>Dnevno mjerenje, Uzimanje lijeka</w:t>
            </w:r>
          </w:p>
        </w:tc>
      </w:tr>
      <w:tr w:rsidR="052EE8F4" w:rsidTr="052EE8F4" w14:paraId="431789EE" w14:textId="77777777">
        <w:trPr>
          <w:trHeight w:val="300"/>
        </w:trPr>
        <w:tc>
          <w:tcPr>
            <w:tcW w:w="3005" w:type="dxa"/>
          </w:tcPr>
          <w:p w:rsidR="0926DFD8" w:rsidP="052EE8F4" w:rsidRDefault="0926DFD8" w14:paraId="7D096544" w14:textId="0A0079A7">
            <w:r>
              <w:t>Id_user</w:t>
            </w:r>
          </w:p>
        </w:tc>
        <w:tc>
          <w:tcPr>
            <w:tcW w:w="3005" w:type="dxa"/>
          </w:tcPr>
          <w:p w:rsidR="5D9F6D66" w:rsidP="052EE8F4" w:rsidRDefault="5D9F6D66" w14:paraId="609DAE35" w14:textId="21E34F6E">
            <w:r>
              <w:t>Identifikator korisnika u tabilci PODSJETNIK, po ovome se zna kojem korisniku se šalje podsjetnik</w:t>
            </w:r>
            <w:r w:rsidR="33E93AF2">
              <w:t>(strani kl</w:t>
            </w:r>
            <w:r w:rsidR="4CF5AD92">
              <w:t>j</w:t>
            </w:r>
            <w:r w:rsidR="33E93AF2">
              <w:t>uč)</w:t>
            </w:r>
          </w:p>
        </w:tc>
        <w:tc>
          <w:tcPr>
            <w:tcW w:w="3005" w:type="dxa"/>
          </w:tcPr>
          <w:p w:rsidR="5BA9E03D" w:rsidP="052EE8F4" w:rsidRDefault="5BA9E03D" w14:paraId="10A03DE1" w14:textId="6AD9C17C">
            <w:r>
              <w:t>11, 2, 123</w:t>
            </w:r>
          </w:p>
        </w:tc>
      </w:tr>
      <w:tr w:rsidR="052EE8F4" w:rsidTr="052EE8F4" w14:paraId="0255E02E" w14:textId="77777777">
        <w:trPr>
          <w:trHeight w:val="300"/>
        </w:trPr>
        <w:tc>
          <w:tcPr>
            <w:tcW w:w="3005" w:type="dxa"/>
          </w:tcPr>
          <w:p w:rsidR="0926DFD8" w:rsidP="052EE8F4" w:rsidRDefault="0926DFD8" w14:paraId="7848F6A3" w14:textId="7065762F">
            <w:r>
              <w:t>Status_izvrsavanja</w:t>
            </w:r>
          </w:p>
        </w:tc>
        <w:tc>
          <w:tcPr>
            <w:tcW w:w="3005" w:type="dxa"/>
          </w:tcPr>
          <w:p w:rsidR="75A6AA90" w:rsidP="052EE8F4" w:rsidRDefault="75A6AA90" w14:paraId="43EC0D12" w14:textId="78A67887">
            <w:r>
              <w:t>Dali je korisnik potvrdio izvršavanje radnje</w:t>
            </w:r>
          </w:p>
        </w:tc>
        <w:tc>
          <w:tcPr>
            <w:tcW w:w="3005" w:type="dxa"/>
          </w:tcPr>
          <w:p w:rsidR="3AF83E98" w:rsidP="052EE8F4" w:rsidRDefault="3AF83E98" w14:paraId="5D5E283F" w14:textId="0DECAE6E">
            <w:r>
              <w:t>Da, Ne</w:t>
            </w:r>
          </w:p>
        </w:tc>
      </w:tr>
      <w:tr w:rsidR="052EE8F4" w:rsidTr="052EE8F4" w14:paraId="3982F70A" w14:textId="77777777">
        <w:trPr>
          <w:trHeight w:val="300"/>
        </w:trPr>
        <w:tc>
          <w:tcPr>
            <w:tcW w:w="3005" w:type="dxa"/>
          </w:tcPr>
          <w:p w:rsidR="0926DFD8" w:rsidP="052EE8F4" w:rsidRDefault="0926DFD8" w14:paraId="6ED1487D" w14:textId="0ECD0E9C">
            <w:r>
              <w:t>Vrijeme_potvrde</w:t>
            </w:r>
          </w:p>
        </w:tc>
        <w:tc>
          <w:tcPr>
            <w:tcW w:w="3005" w:type="dxa"/>
          </w:tcPr>
          <w:p w:rsidR="29DAF251" w:rsidP="052EE8F4" w:rsidRDefault="29DAF251" w14:paraId="4DD03235" w14:textId="3A16D68E">
            <w:r>
              <w:t>Vrijeme kada je radnja iz podsjetnika izvršena</w:t>
            </w:r>
          </w:p>
        </w:tc>
        <w:tc>
          <w:tcPr>
            <w:tcW w:w="3005" w:type="dxa"/>
          </w:tcPr>
          <w:p w:rsidR="35899B38" w:rsidP="052EE8F4" w:rsidRDefault="35899B38" w14:paraId="61286A86" w14:textId="7A0FF85A">
            <w:r w:rsidRPr="052EE8F4">
              <w:rPr>
                <w:rFonts w:ascii="Consolas" w:hAnsi="Consolas" w:eastAsia="Consolas" w:cs="Consolas"/>
              </w:rPr>
              <w:t>2026-05-28T14:26:00</w:t>
            </w:r>
          </w:p>
          <w:p w:rsidR="052EE8F4" w:rsidP="052EE8F4" w:rsidRDefault="052EE8F4" w14:paraId="7632B9DD" w14:textId="3B113672"/>
        </w:tc>
      </w:tr>
    </w:tbl>
    <w:p w:rsidR="1E981402" w:rsidP="052EE8F4" w:rsidRDefault="1E981402" w14:paraId="42751D88" w14:textId="7FD85555">
      <w:pPr>
        <w:spacing w:before="160" w:after="80" w:line="276" w:lineRule="auto"/>
      </w:pPr>
    </w:p>
    <w:p w:rsidR="1E981402" w:rsidP="5CA4FF27" w:rsidRDefault="1E981402" w14:paraId="7A2707D1" w14:textId="0567816B">
      <w:pPr>
        <w:spacing w:before="160" w:after="80" w:line="276" w:lineRule="auto"/>
      </w:pPr>
      <w:r>
        <w:br w:type="page"/>
      </w:r>
    </w:p>
    <w:p w:rsidR="1E981402" w:rsidP="052EE8F4" w:rsidRDefault="27730276" w14:paraId="69059625" w14:textId="32116422">
      <w:pPr>
        <w:spacing w:before="160" w:after="80" w:line="276" w:lineRule="auto"/>
      </w:pPr>
      <w:r>
        <w:t>TERMIN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5CA4FF27" w:rsidTr="5CA4FF27" w14:paraId="0B3D370F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5CA4FF27" w:rsidP="5CA4FF27" w:rsidRDefault="5CA4FF27" w14:paraId="6EE69164" w14:textId="3E75F53F">
            <w:r>
              <w:t>Naziv atributa</w:t>
            </w:r>
          </w:p>
        </w:tc>
        <w:tc>
          <w:tcPr>
            <w:tcW w:w="3005" w:type="dxa"/>
            <w:shd w:val="clear" w:color="auto" w:fill="156082" w:themeFill="accent1"/>
          </w:tcPr>
          <w:p w:rsidR="5CA4FF27" w:rsidP="5CA4FF27" w:rsidRDefault="5CA4FF27" w14:paraId="1D14F86A" w14:textId="586AD393">
            <w: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5CA4FF27" w:rsidP="5CA4FF27" w:rsidRDefault="5CA4FF27" w14:paraId="5C397B58" w14:textId="66D193C4">
            <w:r>
              <w:t>Primjer vrijednosti</w:t>
            </w:r>
          </w:p>
        </w:tc>
      </w:tr>
      <w:tr w:rsidR="5CA4FF27" w:rsidTr="5CA4FF27" w14:paraId="21F61E07" w14:textId="77777777">
        <w:trPr>
          <w:trHeight w:val="1110"/>
        </w:trPr>
        <w:tc>
          <w:tcPr>
            <w:tcW w:w="3005" w:type="dxa"/>
          </w:tcPr>
          <w:p w:rsidR="5CA4FF27" w:rsidP="5CA4FF27" w:rsidRDefault="5CA4FF27" w14:paraId="6F5D07CD" w14:textId="2BD64C08">
            <w:r>
              <w:t>ID_</w:t>
            </w:r>
            <w:r w:rsidR="6766ADF5">
              <w:t>Termina</w:t>
            </w:r>
          </w:p>
        </w:tc>
        <w:tc>
          <w:tcPr>
            <w:tcW w:w="3005" w:type="dxa"/>
          </w:tcPr>
          <w:p w:rsidR="5CA4FF27" w:rsidP="5CA4FF27" w:rsidRDefault="5CA4FF27" w14:paraId="12E00862" w14:textId="59E8C7A9">
            <w:pPr>
              <w:rPr>
                <w:rFonts w:ascii="Aptos" w:hAnsi="Aptos" w:eastAsia="Aptos"/>
              </w:rPr>
            </w:pPr>
            <w:r w:rsidRPr="5CA4FF27">
              <w:rPr>
                <w:rFonts w:ascii="Aptos" w:hAnsi="Aptos" w:eastAsia="Aptos"/>
              </w:rPr>
              <w:t xml:space="preserve">Jedinstveni identifikator </w:t>
            </w:r>
            <w:r w:rsidRPr="5CA4FF27" w:rsidR="78757B7F">
              <w:rPr>
                <w:rFonts w:ascii="Aptos" w:hAnsi="Aptos" w:eastAsia="Aptos"/>
              </w:rPr>
              <w:t>termina</w:t>
            </w:r>
          </w:p>
          <w:p w:rsidR="5CA4FF27" w:rsidP="5CA4FF27" w:rsidRDefault="5CA4FF27" w14:paraId="2D650817" w14:textId="418452ED"/>
          <w:p w:rsidR="5CA4FF27" w:rsidP="5CA4FF27" w:rsidRDefault="5CA4FF27" w14:paraId="79D2082F" w14:textId="7A88753F"/>
        </w:tc>
        <w:tc>
          <w:tcPr>
            <w:tcW w:w="3005" w:type="dxa"/>
          </w:tcPr>
          <w:p w:rsidR="5CA4FF27" w:rsidP="5CA4FF27" w:rsidRDefault="5CA4FF27" w14:paraId="0A2FAC9F" w14:textId="4B4462D1">
            <w:r>
              <w:t>1,12,123...</w:t>
            </w:r>
          </w:p>
        </w:tc>
      </w:tr>
      <w:tr w:rsidR="5CA4FF27" w:rsidTr="5CA4FF27" w14:paraId="33673E41" w14:textId="77777777">
        <w:trPr>
          <w:trHeight w:val="300"/>
        </w:trPr>
        <w:tc>
          <w:tcPr>
            <w:tcW w:w="3005" w:type="dxa"/>
          </w:tcPr>
          <w:p w:rsidR="41773464" w:rsidP="5CA4FF27" w:rsidRDefault="41773464" w14:paraId="3C91AF1C" w14:textId="56EC2960">
            <w:r>
              <w:t>Datum</w:t>
            </w:r>
          </w:p>
        </w:tc>
        <w:tc>
          <w:tcPr>
            <w:tcW w:w="3005" w:type="dxa"/>
          </w:tcPr>
          <w:p w:rsidR="41773464" w:rsidP="5CA4FF27" w:rsidRDefault="41773464" w14:paraId="0DA406A8" w14:textId="1E423CC7">
            <w:r>
              <w:t>Datum zakazanog termina</w:t>
            </w:r>
          </w:p>
        </w:tc>
        <w:tc>
          <w:tcPr>
            <w:tcW w:w="3005" w:type="dxa"/>
          </w:tcPr>
          <w:p w:rsidR="41773464" w:rsidP="5CA4FF27" w:rsidRDefault="41773464" w14:paraId="0572870A" w14:textId="66685561">
            <w:r w:rsidRPr="5CA4FF27">
              <w:rPr>
                <w:rFonts w:ascii="Consolas" w:hAnsi="Consolas" w:eastAsia="Consolas" w:cs="Consolas"/>
              </w:rPr>
              <w:t>2026-02-20</w:t>
            </w:r>
          </w:p>
        </w:tc>
      </w:tr>
      <w:tr w:rsidR="5CA4FF27" w:rsidTr="5CA4FF27" w14:paraId="6B4A8851" w14:textId="77777777">
        <w:trPr>
          <w:trHeight w:val="300"/>
        </w:trPr>
        <w:tc>
          <w:tcPr>
            <w:tcW w:w="3005" w:type="dxa"/>
          </w:tcPr>
          <w:p w:rsidR="41773464" w:rsidP="5CA4FF27" w:rsidRDefault="41773464" w14:paraId="4E4A7388" w14:textId="6EEA8494">
            <w:r>
              <w:t>Vrijeme</w:t>
            </w:r>
          </w:p>
        </w:tc>
        <w:tc>
          <w:tcPr>
            <w:tcW w:w="3005" w:type="dxa"/>
          </w:tcPr>
          <w:p w:rsidR="41773464" w:rsidP="5CA4FF27" w:rsidRDefault="41773464" w14:paraId="571881A8" w14:textId="6C61FD6B">
            <w:r>
              <w:t>Vrijeme zakazanog termina</w:t>
            </w:r>
          </w:p>
        </w:tc>
        <w:tc>
          <w:tcPr>
            <w:tcW w:w="3005" w:type="dxa"/>
          </w:tcPr>
          <w:p w:rsidR="41773464" w:rsidP="5CA4FF27" w:rsidRDefault="41773464" w14:paraId="23F40E14" w14:textId="1958E0A3">
            <w:r>
              <w:t>16:30:00</w:t>
            </w:r>
          </w:p>
        </w:tc>
      </w:tr>
      <w:tr w:rsidR="5CA4FF27" w:rsidTr="5CA4FF27" w14:paraId="6A49A2FE" w14:textId="77777777">
        <w:trPr>
          <w:trHeight w:val="300"/>
        </w:trPr>
        <w:tc>
          <w:tcPr>
            <w:tcW w:w="3005" w:type="dxa"/>
          </w:tcPr>
          <w:p w:rsidR="41773464" w:rsidP="5CA4FF27" w:rsidRDefault="41773464" w14:paraId="303097C5" w14:textId="298830C7">
            <w:r>
              <w:t>status</w:t>
            </w:r>
          </w:p>
        </w:tc>
        <w:tc>
          <w:tcPr>
            <w:tcW w:w="3005" w:type="dxa"/>
          </w:tcPr>
          <w:p w:rsidR="41773464" w:rsidP="5CA4FF27" w:rsidRDefault="41773464" w14:paraId="3D69A4E2" w14:textId="7805C1F6">
            <w:r>
              <w:t>Status termina</w:t>
            </w:r>
          </w:p>
        </w:tc>
        <w:tc>
          <w:tcPr>
            <w:tcW w:w="3005" w:type="dxa"/>
          </w:tcPr>
          <w:p w:rsidR="41773464" w:rsidP="5CA4FF27" w:rsidRDefault="41773464" w14:paraId="6C594DB6" w14:textId="66631E9A">
            <w:r>
              <w:t>Null, dovršen, nadolazi</w:t>
            </w:r>
          </w:p>
        </w:tc>
      </w:tr>
      <w:tr w:rsidR="5CA4FF27" w:rsidTr="5CA4FF27" w14:paraId="1BBC8834" w14:textId="77777777">
        <w:trPr>
          <w:trHeight w:val="300"/>
        </w:trPr>
        <w:tc>
          <w:tcPr>
            <w:tcW w:w="3005" w:type="dxa"/>
          </w:tcPr>
          <w:p w:rsidR="41773464" w:rsidP="5CA4FF27" w:rsidRDefault="41773464" w14:paraId="2A2C3301" w14:textId="56EA5CA5">
            <w:r>
              <w:t>ID_Pacijenta</w:t>
            </w:r>
          </w:p>
        </w:tc>
        <w:tc>
          <w:tcPr>
            <w:tcW w:w="3005" w:type="dxa"/>
          </w:tcPr>
          <w:p w:rsidR="41773464" w:rsidP="5CA4FF27" w:rsidRDefault="41773464" w14:paraId="0C90B9D3" w14:textId="73D7667B">
            <w:r>
              <w:t>Jedinstveni identifikator pacijenta u tablici termin</w:t>
            </w:r>
          </w:p>
          <w:p w:rsidR="41773464" w:rsidP="5CA4FF27" w:rsidRDefault="41773464" w14:paraId="06E42E4A" w14:textId="476DAFC9">
            <w:r>
              <w:t>(foreign key)</w:t>
            </w:r>
          </w:p>
        </w:tc>
        <w:tc>
          <w:tcPr>
            <w:tcW w:w="3005" w:type="dxa"/>
          </w:tcPr>
          <w:p w:rsidR="41773464" w:rsidP="5CA4FF27" w:rsidRDefault="41773464" w14:paraId="4500DDEB" w14:textId="03525BC1">
            <w:r>
              <w:t>13,22</w:t>
            </w:r>
          </w:p>
        </w:tc>
      </w:tr>
    </w:tbl>
    <w:p w:rsidR="1E981402" w:rsidP="052EE8F4" w:rsidRDefault="00B4FFBE" w14:paraId="0EFC3690" w14:textId="7EB9FA83">
      <w:pPr>
        <w:spacing w:before="160" w:after="80" w:line="276" w:lineRule="auto"/>
      </w:pPr>
      <w:r>
        <w:t>ZDRAVSTVENI_RADNIK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3150"/>
        <w:gridCol w:w="2860"/>
        <w:gridCol w:w="3005"/>
      </w:tblGrid>
      <w:tr w:rsidR="1E981402" w:rsidTr="052EE8F4" w14:paraId="2005F450" w14:textId="77777777">
        <w:trPr>
          <w:trHeight w:val="300"/>
        </w:trPr>
        <w:tc>
          <w:tcPr>
            <w:tcW w:w="3150" w:type="dxa"/>
            <w:shd w:val="clear" w:color="auto" w:fill="156082" w:themeFill="accent1"/>
          </w:tcPr>
          <w:p w:rsidR="797AC2E6" w:rsidP="1E981402" w:rsidRDefault="00B4FFBE" w14:paraId="34F817CF" w14:textId="3E75F53F">
            <w:r>
              <w:t>Naziv atributa</w:t>
            </w:r>
          </w:p>
        </w:tc>
        <w:tc>
          <w:tcPr>
            <w:tcW w:w="2860" w:type="dxa"/>
            <w:shd w:val="clear" w:color="auto" w:fill="156082" w:themeFill="accent1"/>
          </w:tcPr>
          <w:p w:rsidR="797AC2E6" w:rsidP="1E981402" w:rsidRDefault="00B4FFBE" w14:paraId="6B346B67" w14:textId="586AD393">
            <w: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797AC2E6" w:rsidP="1E981402" w:rsidRDefault="00B4FFBE" w14:paraId="73E1D59A" w14:textId="66D193C4">
            <w:r>
              <w:t>Primjer vrijednosti</w:t>
            </w:r>
          </w:p>
        </w:tc>
      </w:tr>
      <w:tr w:rsidR="1E981402" w:rsidTr="052EE8F4" w14:paraId="0F0EC701" w14:textId="77777777">
        <w:trPr>
          <w:trHeight w:val="300"/>
        </w:trPr>
        <w:tc>
          <w:tcPr>
            <w:tcW w:w="3150" w:type="dxa"/>
          </w:tcPr>
          <w:p w:rsidR="797AC2E6" w:rsidP="1E981402" w:rsidRDefault="0A637057" w14:paraId="6EF63A7A" w14:textId="7F8F865E">
            <w:r>
              <w:t>ID_zdravstveni_radnik</w:t>
            </w:r>
          </w:p>
        </w:tc>
        <w:tc>
          <w:tcPr>
            <w:tcW w:w="2860" w:type="dxa"/>
          </w:tcPr>
          <w:p w:rsidR="797AC2E6" w:rsidP="55C10761" w:rsidRDefault="1FE906C8" w14:paraId="01848AB3" w14:textId="060132BF">
            <w:pPr>
              <w:rPr>
                <w:rFonts w:ascii="Aptos" w:hAnsi="Aptos" w:eastAsia="Aptos"/>
              </w:rPr>
            </w:pPr>
            <w:r w:rsidRPr="55C10761">
              <w:rPr>
                <w:rFonts w:ascii="Aptos" w:hAnsi="Aptos" w:eastAsia="Aptos"/>
              </w:rPr>
              <w:t xml:space="preserve">Jedinstveni identifikator </w:t>
            </w:r>
            <w:r w:rsidRPr="55C10761" w:rsidR="2C29C03E">
              <w:rPr>
                <w:rFonts w:ascii="Aptos" w:hAnsi="Aptos" w:eastAsia="Aptos"/>
              </w:rPr>
              <w:t>zdravstvenog radnika</w:t>
            </w:r>
          </w:p>
          <w:p w:rsidR="797AC2E6" w:rsidP="1E981402" w:rsidRDefault="797AC2E6" w14:paraId="144A680B" w14:textId="418452ED"/>
          <w:p w:rsidR="797AC2E6" w:rsidP="1E981402" w:rsidRDefault="797AC2E6" w14:paraId="127A4F92" w14:textId="7A88753F"/>
        </w:tc>
        <w:tc>
          <w:tcPr>
            <w:tcW w:w="3005" w:type="dxa"/>
          </w:tcPr>
          <w:p w:rsidR="797AC2E6" w:rsidP="1E981402" w:rsidRDefault="3CF0E3E0" w14:paraId="4B4D626E" w14:textId="6AD9C17C">
            <w:r>
              <w:t>11, 2, 123</w:t>
            </w:r>
          </w:p>
          <w:p w:rsidR="797AC2E6" w:rsidP="1E981402" w:rsidRDefault="797AC2E6" w14:paraId="1CA756FC" w14:textId="04F39191"/>
        </w:tc>
      </w:tr>
      <w:tr w:rsidR="1E981402" w:rsidTr="052EE8F4" w14:paraId="6C151B0A" w14:textId="77777777">
        <w:trPr>
          <w:trHeight w:val="300"/>
        </w:trPr>
        <w:tc>
          <w:tcPr>
            <w:tcW w:w="3150" w:type="dxa"/>
          </w:tcPr>
          <w:p w:rsidR="797AC2E6" w:rsidP="1E981402" w:rsidRDefault="6B32A2ED" w14:paraId="27A54B4D" w14:textId="58F158FC">
            <w:r>
              <w:t>Ime_zdravstveni_radnik</w:t>
            </w:r>
          </w:p>
        </w:tc>
        <w:tc>
          <w:tcPr>
            <w:tcW w:w="2860" w:type="dxa"/>
          </w:tcPr>
          <w:p w:rsidR="797AC2E6" w:rsidP="1E981402" w:rsidRDefault="6B32A2ED" w14:paraId="323EDB51" w14:textId="6577A99C">
            <w:r>
              <w:t>Ime zdravstvenog radnika</w:t>
            </w:r>
          </w:p>
        </w:tc>
        <w:tc>
          <w:tcPr>
            <w:tcW w:w="3005" w:type="dxa"/>
          </w:tcPr>
          <w:p w:rsidR="797AC2E6" w:rsidP="1E981402" w:rsidRDefault="7A846471" w14:paraId="0CA72A7E" w14:textId="2699C5F4">
            <w:r>
              <w:t>Pero, Jure, Dino</w:t>
            </w:r>
          </w:p>
          <w:p w:rsidR="797AC2E6" w:rsidP="1E981402" w:rsidRDefault="797AC2E6" w14:paraId="773F92D9" w14:textId="1087E1DB"/>
        </w:tc>
      </w:tr>
      <w:tr w:rsidR="1E981402" w:rsidTr="052EE8F4" w14:paraId="3559E450" w14:textId="77777777">
        <w:trPr>
          <w:trHeight w:val="300"/>
        </w:trPr>
        <w:tc>
          <w:tcPr>
            <w:tcW w:w="3150" w:type="dxa"/>
          </w:tcPr>
          <w:p w:rsidR="797AC2E6" w:rsidP="1E981402" w:rsidRDefault="6B32A2ED" w14:paraId="132DC581" w14:textId="08AE89C8">
            <w:r>
              <w:t>Prezime_zdravstveni_radnik</w:t>
            </w:r>
          </w:p>
        </w:tc>
        <w:tc>
          <w:tcPr>
            <w:tcW w:w="2860" w:type="dxa"/>
          </w:tcPr>
          <w:p w:rsidR="797AC2E6" w:rsidP="1E981402" w:rsidRDefault="6B32A2ED" w14:paraId="2A49CD11" w14:textId="47AAD720">
            <w:r>
              <w:t>Prezime zdravstvenog radnika</w:t>
            </w:r>
          </w:p>
        </w:tc>
        <w:tc>
          <w:tcPr>
            <w:tcW w:w="3005" w:type="dxa"/>
          </w:tcPr>
          <w:p w:rsidR="797AC2E6" w:rsidP="1E981402" w:rsidRDefault="4F3E5D09" w14:paraId="7E9DC7CF" w14:textId="62FE18F3">
            <w:r>
              <w:t>Perković, Juretić</w:t>
            </w:r>
          </w:p>
        </w:tc>
      </w:tr>
      <w:tr w:rsidR="052EE8F4" w:rsidTr="052EE8F4" w14:paraId="34AB0130" w14:textId="77777777">
        <w:trPr>
          <w:trHeight w:val="300"/>
        </w:trPr>
        <w:tc>
          <w:tcPr>
            <w:tcW w:w="3150" w:type="dxa"/>
          </w:tcPr>
          <w:p w:rsidR="6B32A2ED" w:rsidP="052EE8F4" w:rsidRDefault="6B32A2ED" w14:paraId="72EC2CE5" w14:textId="3CC910AA">
            <w:r>
              <w:t>id_korisnici</w:t>
            </w:r>
          </w:p>
        </w:tc>
        <w:tc>
          <w:tcPr>
            <w:tcW w:w="2860" w:type="dxa"/>
          </w:tcPr>
          <w:p w:rsidR="2AC14C96" w:rsidP="052EE8F4" w:rsidRDefault="2AC14C96" w14:paraId="65FB834C" w14:textId="28FCD40D">
            <w:r>
              <w:t>Identifikator korisnika u tabilci ZDRAVSTVENI_RADNIK</w:t>
            </w:r>
          </w:p>
          <w:p w:rsidR="2AC14C96" w:rsidP="052EE8F4" w:rsidRDefault="2AC14C96" w14:paraId="5B3A38E9" w14:textId="078270D8">
            <w:r>
              <w:t>(strani kl</w:t>
            </w:r>
            <w:r w:rsidR="395B9DE0">
              <w:t>j</w:t>
            </w:r>
            <w:r>
              <w:t>uč)</w:t>
            </w:r>
          </w:p>
        </w:tc>
        <w:tc>
          <w:tcPr>
            <w:tcW w:w="3005" w:type="dxa"/>
          </w:tcPr>
          <w:p w:rsidR="189939B3" w:rsidP="052EE8F4" w:rsidRDefault="189939B3" w14:paraId="3CAFF369" w14:textId="6AD9C17C">
            <w:r>
              <w:t>11, 2, 123</w:t>
            </w:r>
          </w:p>
          <w:p w:rsidR="052EE8F4" w:rsidP="052EE8F4" w:rsidRDefault="052EE8F4" w14:paraId="7CF780A0" w14:textId="45BEE29B"/>
        </w:tc>
      </w:tr>
    </w:tbl>
    <w:p w:rsidR="1E981402" w:rsidP="1E981402" w:rsidRDefault="0F58FD0A" w14:paraId="6EF623D6" w14:textId="6EFFD110">
      <w:pPr>
        <w:spacing w:before="160" w:after="80" w:line="276" w:lineRule="auto"/>
      </w:pPr>
      <w:r>
        <w:t>RECEPT</w:t>
      </w:r>
      <w:r w:rsidR="5521FB10">
        <w:t>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981402" w:rsidTr="052EE8F4" w14:paraId="080A163E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797AC2E6" w:rsidP="1E981402" w:rsidRDefault="0F58FD0A" w14:paraId="1F468731" w14:textId="4F565382">
            <w:r>
              <w:t>Naziv atributa</w:t>
            </w:r>
          </w:p>
        </w:tc>
        <w:tc>
          <w:tcPr>
            <w:tcW w:w="3005" w:type="dxa"/>
            <w:shd w:val="clear" w:color="auto" w:fill="156082" w:themeFill="accent1"/>
          </w:tcPr>
          <w:p w:rsidR="797AC2E6" w:rsidP="1E981402" w:rsidRDefault="0F58FD0A" w14:paraId="5D1B5286" w14:textId="5B4228D8">
            <w: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797AC2E6" w:rsidP="052EE8F4" w:rsidRDefault="0F58FD0A" w14:paraId="1190C04D" w14:textId="5923124A">
            <w:r>
              <w:t>Primjer vrijednosti</w:t>
            </w:r>
          </w:p>
        </w:tc>
      </w:tr>
      <w:tr w:rsidR="1E981402" w:rsidTr="052EE8F4" w14:paraId="6C992B20" w14:textId="77777777">
        <w:trPr>
          <w:trHeight w:val="300"/>
        </w:trPr>
        <w:tc>
          <w:tcPr>
            <w:tcW w:w="3005" w:type="dxa"/>
          </w:tcPr>
          <w:p w:rsidR="797AC2E6" w:rsidP="1E981402" w:rsidRDefault="78A7F58F" w14:paraId="351A0EDB" w14:textId="31058401">
            <w:r>
              <w:t>ID_RECEPTA</w:t>
            </w:r>
          </w:p>
        </w:tc>
        <w:tc>
          <w:tcPr>
            <w:tcW w:w="3005" w:type="dxa"/>
          </w:tcPr>
          <w:p w:rsidR="00A99291" w:rsidP="55C10761" w:rsidRDefault="37131F64" w14:paraId="0CD14AB9" w14:textId="2ACE96B3">
            <w:pPr>
              <w:rPr>
                <w:rFonts w:ascii="Aptos" w:hAnsi="Aptos" w:eastAsia="Aptos"/>
              </w:rPr>
            </w:pPr>
            <w:r w:rsidRPr="55C10761">
              <w:rPr>
                <w:rFonts w:ascii="Aptos" w:hAnsi="Aptos" w:eastAsia="Aptos"/>
              </w:rPr>
              <w:t xml:space="preserve">Jedinstveni identifikator </w:t>
            </w:r>
            <w:r w:rsidRPr="55C10761" w:rsidR="1C76E600">
              <w:rPr>
                <w:rFonts w:ascii="Aptos" w:hAnsi="Aptos" w:eastAsia="Aptos"/>
              </w:rPr>
              <w:t>recepta</w:t>
            </w:r>
          </w:p>
          <w:p w:rsidR="00A99291" w:rsidP="1E981402" w:rsidRDefault="00A99291" w14:paraId="712CF90A" w14:textId="418452ED"/>
          <w:p w:rsidR="00A99291" w:rsidP="1E981402" w:rsidRDefault="00A99291" w14:paraId="5620F147" w14:textId="55204C93"/>
        </w:tc>
        <w:tc>
          <w:tcPr>
            <w:tcW w:w="3005" w:type="dxa"/>
          </w:tcPr>
          <w:p w:rsidR="3AA12708" w:rsidP="1E981402" w:rsidRDefault="09932FF7" w14:paraId="5653A50A" w14:textId="6AD9C17C">
            <w:r>
              <w:t>11, 2, 123</w:t>
            </w:r>
          </w:p>
          <w:p w:rsidR="3AA12708" w:rsidP="1E981402" w:rsidRDefault="3AA12708" w14:paraId="686E0791" w14:textId="3E56AF31"/>
        </w:tc>
      </w:tr>
      <w:tr w:rsidR="1E981402" w:rsidTr="052EE8F4" w14:paraId="5BC512ED" w14:textId="77777777">
        <w:trPr>
          <w:trHeight w:val="300"/>
        </w:trPr>
        <w:tc>
          <w:tcPr>
            <w:tcW w:w="3005" w:type="dxa"/>
          </w:tcPr>
          <w:p w:rsidR="797AC2E6" w:rsidP="1E981402" w:rsidRDefault="547E94D8" w14:paraId="3844BAAC" w14:textId="10347757">
            <w:r>
              <w:t>id_pacijent</w:t>
            </w:r>
          </w:p>
        </w:tc>
        <w:tc>
          <w:tcPr>
            <w:tcW w:w="3005" w:type="dxa"/>
          </w:tcPr>
          <w:p w:rsidR="47C10A18" w:rsidP="1E981402" w:rsidRDefault="379DE9C0" w14:paraId="199452F3" w14:textId="004CA17B">
            <w:r>
              <w:t>Identifikator pacijenta u tabilci RECEPTI</w:t>
            </w:r>
          </w:p>
          <w:p w:rsidR="47C10A18" w:rsidP="1E981402" w:rsidRDefault="379DE9C0" w14:paraId="46AF0E0E" w14:textId="6853C82B">
            <w:r>
              <w:t>(strani ključ 1)</w:t>
            </w:r>
          </w:p>
        </w:tc>
        <w:tc>
          <w:tcPr>
            <w:tcW w:w="3005" w:type="dxa"/>
          </w:tcPr>
          <w:p w:rsidR="39438C92" w:rsidP="1E981402" w:rsidRDefault="3383500F" w14:paraId="381A525C" w14:textId="6AD9C17C">
            <w:r>
              <w:t>11, 2, 123</w:t>
            </w:r>
          </w:p>
          <w:p w:rsidR="39438C92" w:rsidP="1E981402" w:rsidRDefault="39438C92" w14:paraId="1E75BAE0" w14:textId="12B7B10A"/>
        </w:tc>
      </w:tr>
      <w:tr w:rsidR="1E981402" w:rsidTr="052EE8F4" w14:paraId="32F9792D" w14:textId="77777777">
        <w:trPr>
          <w:trHeight w:val="300"/>
        </w:trPr>
        <w:tc>
          <w:tcPr>
            <w:tcW w:w="3005" w:type="dxa"/>
          </w:tcPr>
          <w:p w:rsidR="797AC2E6" w:rsidP="1E981402" w:rsidRDefault="547E94D8" w14:paraId="46238DE1" w14:textId="71DD8655">
            <w:r>
              <w:t>id_korisnik</w:t>
            </w:r>
          </w:p>
        </w:tc>
        <w:tc>
          <w:tcPr>
            <w:tcW w:w="3005" w:type="dxa"/>
          </w:tcPr>
          <w:p w:rsidR="44288C31" w:rsidP="1E981402" w:rsidRDefault="547E94D8" w14:paraId="1270074B" w14:textId="50F0C810">
            <w:r>
              <w:t>Identifikator korisnika u tabilci RECEPTI</w:t>
            </w:r>
          </w:p>
          <w:p w:rsidR="44288C31" w:rsidP="1E981402" w:rsidRDefault="547E94D8" w14:paraId="0CA7231E" w14:textId="6CACA92B">
            <w:r>
              <w:t>(strani ključ</w:t>
            </w:r>
            <w:r w:rsidR="20555086">
              <w:t xml:space="preserve"> 2</w:t>
            </w:r>
            <w:r>
              <w:t>)</w:t>
            </w:r>
          </w:p>
          <w:p w:rsidR="44288C31" w:rsidP="1E981402" w:rsidRDefault="44288C31" w14:paraId="6EAE7472" w14:textId="2C904773"/>
        </w:tc>
        <w:tc>
          <w:tcPr>
            <w:tcW w:w="3005" w:type="dxa"/>
          </w:tcPr>
          <w:p w:rsidR="33229BD3" w:rsidP="1E981402" w:rsidRDefault="3383500F" w14:paraId="159697A7" w14:textId="6AD9C17C">
            <w:r>
              <w:t>11, 2, 123</w:t>
            </w:r>
          </w:p>
          <w:p w:rsidR="33229BD3" w:rsidP="1E981402" w:rsidRDefault="33229BD3" w14:paraId="32B387EC" w14:textId="0776ABFE"/>
        </w:tc>
      </w:tr>
      <w:tr w:rsidR="1E981402" w:rsidTr="052EE8F4" w14:paraId="253C643C" w14:textId="77777777">
        <w:trPr>
          <w:trHeight w:val="300"/>
        </w:trPr>
        <w:tc>
          <w:tcPr>
            <w:tcW w:w="3005" w:type="dxa"/>
          </w:tcPr>
          <w:p w:rsidR="797AC2E6" w:rsidP="1E981402" w:rsidRDefault="547E94D8" w14:paraId="37FDCBE7" w14:textId="17870B79">
            <w:r>
              <w:t>naziv_lijeka</w:t>
            </w:r>
          </w:p>
        </w:tc>
        <w:tc>
          <w:tcPr>
            <w:tcW w:w="3005" w:type="dxa"/>
          </w:tcPr>
          <w:p w:rsidR="54E749C5" w:rsidP="1E981402" w:rsidRDefault="313B0A6B" w14:paraId="5E0266CE" w14:textId="24D3C7A2">
            <w:r>
              <w:t>Naziv lijeka koji je zapisan u receptu</w:t>
            </w:r>
          </w:p>
        </w:tc>
        <w:tc>
          <w:tcPr>
            <w:tcW w:w="3005" w:type="dxa"/>
          </w:tcPr>
          <w:p w:rsidR="3A5E6AC0" w:rsidP="1E981402" w:rsidRDefault="534D2DD3" w14:paraId="40A1E44B" w14:textId="20955163">
            <w:r>
              <w:t>Paracetamol, alprazolam, brufen</w:t>
            </w:r>
          </w:p>
        </w:tc>
      </w:tr>
      <w:tr w:rsidR="1E981402" w:rsidTr="052EE8F4" w14:paraId="7CAAE174" w14:textId="77777777">
        <w:trPr>
          <w:trHeight w:val="300"/>
        </w:trPr>
        <w:tc>
          <w:tcPr>
            <w:tcW w:w="3005" w:type="dxa"/>
          </w:tcPr>
          <w:p w:rsidR="797AC2E6" w:rsidP="1E981402" w:rsidRDefault="547E94D8" w14:paraId="08D1B24D" w14:textId="02C3A395">
            <w:r>
              <w:t>doza_lijeka</w:t>
            </w:r>
          </w:p>
        </w:tc>
        <w:tc>
          <w:tcPr>
            <w:tcW w:w="3005" w:type="dxa"/>
          </w:tcPr>
          <w:p w:rsidR="44021765" w:rsidP="1E981402" w:rsidRDefault="1DE88A31" w14:paraId="49B2B823" w14:textId="4F6CC8AD">
            <w:r>
              <w:t>Doza lijeka recepta</w:t>
            </w:r>
          </w:p>
        </w:tc>
        <w:tc>
          <w:tcPr>
            <w:tcW w:w="3005" w:type="dxa"/>
          </w:tcPr>
          <w:p w:rsidR="33D2E897" w:rsidP="1E981402" w:rsidRDefault="4F5BE81C" w14:paraId="258403EC" w14:textId="4C1DAF31">
            <w:r>
              <w:t>50(mg)</w:t>
            </w:r>
          </w:p>
        </w:tc>
      </w:tr>
      <w:tr w:rsidR="1E981402" w:rsidTr="052EE8F4" w14:paraId="14BCFFB5" w14:textId="77777777">
        <w:trPr>
          <w:trHeight w:val="300"/>
        </w:trPr>
        <w:tc>
          <w:tcPr>
            <w:tcW w:w="3005" w:type="dxa"/>
          </w:tcPr>
          <w:p w:rsidR="797AC2E6" w:rsidP="1E981402" w:rsidRDefault="547E94D8" w14:paraId="2135E28E" w14:textId="0BB4FD36">
            <w:r>
              <w:t>upute</w:t>
            </w:r>
          </w:p>
        </w:tc>
        <w:tc>
          <w:tcPr>
            <w:tcW w:w="3005" w:type="dxa"/>
          </w:tcPr>
          <w:p w:rsidR="124EE739" w:rsidP="1E981402" w:rsidRDefault="76105771" w14:paraId="54A270D1" w14:textId="68C8CC9E">
            <w:r>
              <w:t>Upute koje se zadaju od strane zdravstvenog radnika</w:t>
            </w:r>
          </w:p>
        </w:tc>
        <w:tc>
          <w:tcPr>
            <w:tcW w:w="3005" w:type="dxa"/>
          </w:tcPr>
          <w:p w:rsidR="34693254" w:rsidP="1E981402" w:rsidRDefault="76105771" w14:paraId="49AE1CD3" w14:textId="2B042967">
            <w:r>
              <w:t>Uzimati dva put dnevno, ne uzimati na prazan želudac</w:t>
            </w:r>
          </w:p>
        </w:tc>
      </w:tr>
      <w:tr w:rsidR="052EE8F4" w:rsidTr="052EE8F4" w14:paraId="67F67CE5" w14:textId="77777777">
        <w:trPr>
          <w:trHeight w:val="300"/>
        </w:trPr>
        <w:tc>
          <w:tcPr>
            <w:tcW w:w="3005" w:type="dxa"/>
          </w:tcPr>
          <w:p w:rsidR="547E94D8" w:rsidP="052EE8F4" w:rsidRDefault="547E94D8" w14:paraId="12ABF154" w14:textId="063A22D1">
            <w:r>
              <w:t>datum_izdavanja</w:t>
            </w:r>
          </w:p>
        </w:tc>
        <w:tc>
          <w:tcPr>
            <w:tcW w:w="3005" w:type="dxa"/>
          </w:tcPr>
          <w:p w:rsidR="2A47F501" w:rsidP="052EE8F4" w:rsidRDefault="2A47F501" w14:paraId="5E0DBABB" w14:textId="6965CCE1">
            <w:r>
              <w:t>Datum i vrijeme kada je recept izdan</w:t>
            </w:r>
          </w:p>
        </w:tc>
        <w:tc>
          <w:tcPr>
            <w:tcW w:w="3005" w:type="dxa"/>
          </w:tcPr>
          <w:p w:rsidR="2A47F501" w:rsidP="052EE8F4" w:rsidRDefault="2A47F501" w14:paraId="4563B993" w14:textId="7ED8FF06">
            <w:r w:rsidRPr="052EE8F4">
              <w:rPr>
                <w:rFonts w:ascii="Consolas" w:hAnsi="Consolas" w:eastAsia="Consolas" w:cs="Consolas"/>
              </w:rPr>
              <w:t>2026-05-28T14:26:00</w:t>
            </w:r>
          </w:p>
        </w:tc>
      </w:tr>
    </w:tbl>
    <w:p w:rsidR="052EE8F4" w:rsidP="052EE8F4" w:rsidRDefault="052EE8F4" w14:paraId="38691F91" w14:textId="05C9ADE2">
      <w:pPr>
        <w:spacing w:before="160" w:after="80" w:line="276" w:lineRule="auto"/>
      </w:pPr>
    </w:p>
    <w:p w:rsidR="052EE8F4" w:rsidP="052EE8F4" w:rsidRDefault="052EE8F4" w14:paraId="3AC22240" w14:textId="2FD4539C">
      <w:pPr>
        <w:spacing w:before="160" w:after="80" w:line="276" w:lineRule="auto"/>
      </w:pPr>
    </w:p>
    <w:p w:rsidR="052EE8F4" w:rsidP="052EE8F4" w:rsidRDefault="052EE8F4" w14:paraId="1C30E968" w14:textId="28CBA1F9">
      <w:pPr>
        <w:spacing w:before="160" w:after="80" w:line="276" w:lineRule="auto"/>
      </w:pPr>
    </w:p>
    <w:p w:rsidR="052EE8F4" w:rsidP="052EE8F4" w:rsidRDefault="052EE8F4" w14:paraId="2AC86114" w14:textId="218A8C6F">
      <w:pPr>
        <w:spacing w:before="160" w:after="80" w:line="276" w:lineRule="auto"/>
      </w:pPr>
    </w:p>
    <w:p w:rsidR="052EE8F4" w:rsidP="052EE8F4" w:rsidRDefault="052EE8F4" w14:paraId="2E96E810" w14:textId="0762F479">
      <w:pPr>
        <w:spacing w:before="160" w:after="80" w:line="276" w:lineRule="auto"/>
      </w:pPr>
    </w:p>
    <w:p w:rsidR="052EE8F4" w:rsidP="052EE8F4" w:rsidRDefault="052EE8F4" w14:paraId="26DCF0D3" w14:textId="7C6E7FC2">
      <w:pPr>
        <w:spacing w:before="160" w:after="80" w:line="276" w:lineRule="auto"/>
      </w:pPr>
    </w:p>
    <w:p w:rsidR="1E981402" w:rsidP="1E981402" w:rsidRDefault="41E42BE7" w14:paraId="39176878" w14:textId="054DE76A">
      <w:pPr>
        <w:spacing w:before="160" w:after="80" w:line="276" w:lineRule="auto"/>
      </w:pPr>
      <w:r>
        <w:t>TIKET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981402" w:rsidTr="052EE8F4" w14:paraId="57D57696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34693254" w:rsidP="1E981402" w:rsidRDefault="1DFD4F3C" w14:paraId="475502A9" w14:textId="4F565382">
            <w:r>
              <w:t>Naziv atributa</w:t>
            </w:r>
          </w:p>
          <w:p w:rsidR="34693254" w:rsidP="1E981402" w:rsidRDefault="34693254" w14:paraId="15A2DDF7" w14:textId="1A2C5FBD"/>
        </w:tc>
        <w:tc>
          <w:tcPr>
            <w:tcW w:w="3005" w:type="dxa"/>
            <w:shd w:val="clear" w:color="auto" w:fill="156082" w:themeFill="accent1"/>
          </w:tcPr>
          <w:p w:rsidR="34693254" w:rsidP="1E981402" w:rsidRDefault="7EC2892F" w14:paraId="557A487D" w14:textId="50F3BFB2">
            <w: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34693254" w:rsidP="052EE8F4" w:rsidRDefault="7EC2892F" w14:paraId="740B5D54" w14:textId="0FDAE13D">
            <w:r>
              <w:t>Primjer vrijednosti</w:t>
            </w:r>
          </w:p>
        </w:tc>
      </w:tr>
      <w:tr w:rsidR="1E981402" w:rsidTr="052EE8F4" w14:paraId="72778EC8" w14:textId="77777777">
        <w:trPr>
          <w:trHeight w:val="300"/>
        </w:trPr>
        <w:tc>
          <w:tcPr>
            <w:tcW w:w="3005" w:type="dxa"/>
          </w:tcPr>
          <w:p w:rsidR="34693254" w:rsidP="1E981402" w:rsidRDefault="127485B0" w14:paraId="572EAE3A" w14:textId="4A9C3DB1">
            <w:r>
              <w:t>id_tiketa</w:t>
            </w:r>
          </w:p>
        </w:tc>
        <w:tc>
          <w:tcPr>
            <w:tcW w:w="3005" w:type="dxa"/>
          </w:tcPr>
          <w:p w:rsidR="1DD872A3" w:rsidP="55C10761" w:rsidRDefault="0FBC789D" w14:paraId="1B3C3682" w14:textId="402F68F2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 xml:space="preserve">Jedinstveni identifikator </w:t>
            </w:r>
            <w:r w:rsidRPr="052EE8F4" w:rsidR="34BE26BA">
              <w:rPr>
                <w:rFonts w:ascii="Aptos" w:hAnsi="Aptos" w:eastAsia="Aptos"/>
              </w:rPr>
              <w:t>tiket</w:t>
            </w:r>
            <w:r w:rsidRPr="052EE8F4" w:rsidR="0572E0E7">
              <w:rPr>
                <w:rFonts w:ascii="Aptos" w:hAnsi="Aptos" w:eastAsia="Aptos"/>
              </w:rPr>
              <w:t>a</w:t>
            </w:r>
          </w:p>
          <w:p w:rsidR="1DD872A3" w:rsidP="1E981402" w:rsidRDefault="1DD872A3" w14:paraId="6A152B15" w14:textId="418452ED"/>
        </w:tc>
        <w:tc>
          <w:tcPr>
            <w:tcW w:w="3005" w:type="dxa"/>
          </w:tcPr>
          <w:p w:rsidR="1DD872A3" w:rsidP="1E981402" w:rsidRDefault="6352C4BA" w14:paraId="5296DDB4" w14:textId="33B50A03">
            <w:r w:rsidRPr="052EE8F4">
              <w:rPr>
                <w:rFonts w:ascii="Aptos" w:hAnsi="Aptos" w:eastAsia="Aptos" w:cs="Aptos"/>
              </w:rPr>
              <w:t>50, 99</w:t>
            </w:r>
          </w:p>
          <w:p w:rsidR="1DD872A3" w:rsidP="1E981402" w:rsidRDefault="1DD872A3" w14:paraId="16EDAB07" w14:textId="0005BC16"/>
        </w:tc>
      </w:tr>
      <w:tr w:rsidR="1E981402" w:rsidTr="052EE8F4" w14:paraId="7B3051C7" w14:textId="77777777">
        <w:trPr>
          <w:trHeight w:val="300"/>
        </w:trPr>
        <w:tc>
          <w:tcPr>
            <w:tcW w:w="3005" w:type="dxa"/>
          </w:tcPr>
          <w:p w:rsidR="34693254" w:rsidP="1E981402" w:rsidRDefault="68FC11E5" w14:paraId="4E4C9DD5" w14:textId="41D8E8FC">
            <w:r>
              <w:t>naslov_upita</w:t>
            </w:r>
          </w:p>
        </w:tc>
        <w:tc>
          <w:tcPr>
            <w:tcW w:w="3005" w:type="dxa"/>
          </w:tcPr>
          <w:p w:rsidR="5DF132CE" w:rsidP="1E981402" w:rsidRDefault="60F0463D" w14:paraId="10CCC293" w14:textId="44D14AB1">
            <w:r>
              <w:t>Naslov koji će se prikazati radniku i koji će pacijent zadati</w:t>
            </w:r>
          </w:p>
        </w:tc>
        <w:tc>
          <w:tcPr>
            <w:tcW w:w="3005" w:type="dxa"/>
          </w:tcPr>
          <w:p w:rsidR="5DF132CE" w:rsidP="1E981402" w:rsidRDefault="27B29471" w14:paraId="2291273F" w14:textId="252357C2">
            <w:r>
              <w:t>Upit za produljenje recepta</w:t>
            </w:r>
          </w:p>
        </w:tc>
      </w:tr>
      <w:tr w:rsidR="1E981402" w:rsidTr="052EE8F4" w14:paraId="5BB6E2AF" w14:textId="77777777">
        <w:trPr>
          <w:trHeight w:val="300"/>
        </w:trPr>
        <w:tc>
          <w:tcPr>
            <w:tcW w:w="3005" w:type="dxa"/>
          </w:tcPr>
          <w:p w:rsidR="34693254" w:rsidP="1E981402" w:rsidRDefault="68FC11E5" w14:paraId="70CD8CBA" w14:textId="1C50243C">
            <w:r>
              <w:t>vrijeme_kreiranja</w:t>
            </w:r>
          </w:p>
        </w:tc>
        <w:tc>
          <w:tcPr>
            <w:tcW w:w="3005" w:type="dxa"/>
          </w:tcPr>
          <w:p w:rsidR="4FA74669" w:rsidP="1E981402" w:rsidRDefault="1F9515D7" w14:paraId="2AC7A78A" w14:textId="7958BA97">
            <w:r>
              <w:t>Kada je upit kreiran</w:t>
            </w:r>
          </w:p>
        </w:tc>
        <w:tc>
          <w:tcPr>
            <w:tcW w:w="3005" w:type="dxa"/>
          </w:tcPr>
          <w:p w:rsidR="4FA74669" w:rsidP="1E981402" w:rsidRDefault="2A79E480" w14:paraId="5FC19E8F" w14:textId="5D193AA7">
            <w:r w:rsidRPr="052EE8F4">
              <w:rPr>
                <w:rFonts w:ascii="Consolas" w:hAnsi="Consolas" w:eastAsia="Consolas" w:cs="Consolas"/>
              </w:rPr>
              <w:t>2026-05-28T14:26:00</w:t>
            </w:r>
          </w:p>
        </w:tc>
      </w:tr>
      <w:tr w:rsidR="052EE8F4" w:rsidTr="052EE8F4" w14:paraId="048605F7" w14:textId="77777777">
        <w:trPr>
          <w:trHeight w:val="300"/>
        </w:trPr>
        <w:tc>
          <w:tcPr>
            <w:tcW w:w="3005" w:type="dxa"/>
          </w:tcPr>
          <w:p w:rsidR="68FC11E5" w:rsidP="052EE8F4" w:rsidRDefault="68FC11E5" w14:paraId="7EC6298C" w14:textId="3512017C">
            <w:r>
              <w:t>status</w:t>
            </w:r>
          </w:p>
        </w:tc>
        <w:tc>
          <w:tcPr>
            <w:tcW w:w="3005" w:type="dxa"/>
          </w:tcPr>
          <w:p w:rsidR="036B7C3E" w:rsidP="052EE8F4" w:rsidRDefault="036B7C3E" w14:paraId="5C5C88E3" w14:textId="7D35D9AF">
            <w:r>
              <w:t>Označava dali je tiket otvoren ili zatvoren ili u tijeku</w:t>
            </w:r>
          </w:p>
        </w:tc>
        <w:tc>
          <w:tcPr>
            <w:tcW w:w="3005" w:type="dxa"/>
          </w:tcPr>
          <w:p w:rsidR="036B7C3E" w:rsidP="052EE8F4" w:rsidRDefault="036B7C3E" w14:paraId="35B216C9" w14:textId="20247B50">
            <w:r>
              <w:t>Otvoren, zatvoren, u obradi</w:t>
            </w:r>
          </w:p>
        </w:tc>
      </w:tr>
      <w:tr w:rsidR="052EE8F4" w:rsidTr="052EE8F4" w14:paraId="3432E30B" w14:textId="77777777">
        <w:trPr>
          <w:trHeight w:val="300"/>
        </w:trPr>
        <w:tc>
          <w:tcPr>
            <w:tcW w:w="3005" w:type="dxa"/>
          </w:tcPr>
          <w:p w:rsidR="68FC11E5" w:rsidP="052EE8F4" w:rsidRDefault="68FC11E5" w14:paraId="7910A057" w14:textId="4D42CEB7">
            <w:r>
              <w:t>id_korisnika</w:t>
            </w:r>
          </w:p>
        </w:tc>
        <w:tc>
          <w:tcPr>
            <w:tcW w:w="3005" w:type="dxa"/>
          </w:tcPr>
          <w:p w:rsidR="46414E35" w:rsidP="052EE8F4" w:rsidRDefault="46414E35" w14:paraId="0A8024C9" w14:textId="112D9A7B">
            <w:r>
              <w:t>Identifikator korisnika u tabilci TIKET</w:t>
            </w:r>
          </w:p>
          <w:p w:rsidR="46414E35" w:rsidP="052EE8F4" w:rsidRDefault="46414E35" w14:paraId="076D05AF" w14:textId="516ABE6A">
            <w:r>
              <w:t>(strani ključ)</w:t>
            </w:r>
          </w:p>
          <w:p w:rsidR="052EE8F4" w:rsidP="052EE8F4" w:rsidRDefault="052EE8F4" w14:paraId="6860E4A3" w14:textId="76883F39"/>
        </w:tc>
        <w:tc>
          <w:tcPr>
            <w:tcW w:w="3005" w:type="dxa"/>
          </w:tcPr>
          <w:p w:rsidR="53101265" w:rsidP="052EE8F4" w:rsidRDefault="53101265" w14:paraId="59039D7E" w14:textId="33B50A03">
            <w:r w:rsidRPr="052EE8F4">
              <w:rPr>
                <w:rFonts w:ascii="Aptos" w:hAnsi="Aptos" w:eastAsia="Aptos" w:cs="Aptos"/>
              </w:rPr>
              <w:t>50, 99</w:t>
            </w:r>
          </w:p>
          <w:p w:rsidR="052EE8F4" w:rsidP="052EE8F4" w:rsidRDefault="052EE8F4" w14:paraId="5141DF09" w14:textId="1A97CBE0"/>
        </w:tc>
      </w:tr>
    </w:tbl>
    <w:p w:rsidR="1E981402" w:rsidP="1E981402" w:rsidRDefault="0304F264" w14:paraId="26403D23" w14:textId="723C7DD8">
      <w:pPr>
        <w:spacing w:before="160" w:after="80" w:line="276" w:lineRule="auto"/>
      </w:pPr>
      <w:r>
        <w:t>TIKET_PORUKE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E981402" w:rsidTr="3E54790C" w14:paraId="3AE699AE" w14:textId="77777777">
        <w:trPr>
          <w:trHeight w:val="300"/>
        </w:trPr>
        <w:tc>
          <w:tcPr>
            <w:tcW w:w="3005" w:type="dxa"/>
            <w:shd w:val="clear" w:color="auto" w:fill="156082" w:themeFill="accent1"/>
          </w:tcPr>
          <w:p w:rsidR="4FA74669" w:rsidP="1E981402" w:rsidRDefault="7FD8037B" w14:paraId="2903E440" w14:textId="4F565382">
            <w:r>
              <w:t>Naziv atributa</w:t>
            </w:r>
          </w:p>
          <w:p w:rsidR="4FA74669" w:rsidP="1E981402" w:rsidRDefault="4FA74669" w14:paraId="202E0CB8" w14:textId="2924CDD1"/>
        </w:tc>
        <w:tc>
          <w:tcPr>
            <w:tcW w:w="3005" w:type="dxa"/>
            <w:shd w:val="clear" w:color="auto" w:fill="156082" w:themeFill="accent1"/>
          </w:tcPr>
          <w:p w:rsidR="4FA74669" w:rsidP="1E981402" w:rsidRDefault="7FD8037B" w14:paraId="1FDF1E68" w14:textId="1E4C756F">
            <w:r>
              <w:t>Opis atributa</w:t>
            </w:r>
          </w:p>
        </w:tc>
        <w:tc>
          <w:tcPr>
            <w:tcW w:w="3005" w:type="dxa"/>
            <w:shd w:val="clear" w:color="auto" w:fill="156082" w:themeFill="accent1"/>
          </w:tcPr>
          <w:p w:rsidR="4FA74669" w:rsidP="052EE8F4" w:rsidRDefault="75220F6A" w14:paraId="167EF146" w14:textId="31FADF52">
            <w:r>
              <w:t>Primjer vrijednosti</w:t>
            </w:r>
          </w:p>
          <w:p w:rsidR="4FA74669" w:rsidP="1E981402" w:rsidRDefault="4FA74669" w14:paraId="51151193" w14:textId="2219F1D1"/>
        </w:tc>
      </w:tr>
      <w:tr w:rsidR="1E981402" w:rsidTr="3E54790C" w14:paraId="6BE9ECB6" w14:textId="77777777">
        <w:trPr>
          <w:trHeight w:val="300"/>
        </w:trPr>
        <w:tc>
          <w:tcPr>
            <w:tcW w:w="3005" w:type="dxa"/>
          </w:tcPr>
          <w:p w:rsidR="4FA74669" w:rsidP="1E981402" w:rsidRDefault="5F82D20F" w14:paraId="75C57B31" w14:textId="5F74ED43">
            <w:r>
              <w:t>id_poruke</w:t>
            </w:r>
          </w:p>
        </w:tc>
        <w:tc>
          <w:tcPr>
            <w:tcW w:w="3005" w:type="dxa"/>
          </w:tcPr>
          <w:p w:rsidR="4FA74669" w:rsidP="1E981402" w:rsidRDefault="24A4456E" w14:paraId="59BEB3A6" w14:textId="613FEB31">
            <w:pPr>
              <w:rPr>
                <w:rFonts w:ascii="Aptos" w:hAnsi="Aptos" w:eastAsia="Aptos"/>
              </w:rPr>
            </w:pPr>
            <w:r w:rsidRPr="052EE8F4">
              <w:rPr>
                <w:rFonts w:ascii="Aptos" w:hAnsi="Aptos" w:eastAsia="Aptos"/>
              </w:rPr>
              <w:t>Jedinstveni identifikator p</w:t>
            </w:r>
            <w:r w:rsidRPr="052EE8F4" w:rsidR="31744715">
              <w:rPr>
                <w:rFonts w:ascii="Aptos" w:hAnsi="Aptos" w:eastAsia="Aptos"/>
              </w:rPr>
              <w:t>oruke</w:t>
            </w:r>
          </w:p>
        </w:tc>
        <w:tc>
          <w:tcPr>
            <w:tcW w:w="3005" w:type="dxa"/>
          </w:tcPr>
          <w:p w:rsidR="4FA74669" w:rsidP="1E981402" w:rsidRDefault="4FA74669" w14:paraId="1258A32B" w14:textId="33B50A03">
            <w:r w:rsidRPr="1E981402">
              <w:rPr>
                <w:rFonts w:ascii="Aptos" w:hAnsi="Aptos" w:eastAsia="Aptos" w:cs="Aptos"/>
              </w:rPr>
              <w:t>50, 99</w:t>
            </w:r>
          </w:p>
        </w:tc>
      </w:tr>
      <w:tr w:rsidR="1E981402" w:rsidTr="3E54790C" w14:paraId="4D2249E8" w14:textId="77777777">
        <w:trPr>
          <w:trHeight w:val="300"/>
        </w:trPr>
        <w:tc>
          <w:tcPr>
            <w:tcW w:w="3005" w:type="dxa"/>
          </w:tcPr>
          <w:p w:rsidR="4FA74669" w:rsidP="1E981402" w:rsidRDefault="19E9BAE7" w14:paraId="5218DED3" w14:textId="2DB11B68">
            <w:r w:rsidRPr="052EE8F4">
              <w:rPr>
                <w:rFonts w:ascii="Aptos" w:hAnsi="Aptos" w:eastAsia="Aptos" w:cs="Aptos"/>
              </w:rPr>
              <w:t>id_tiketa</w:t>
            </w:r>
          </w:p>
        </w:tc>
        <w:tc>
          <w:tcPr>
            <w:tcW w:w="3005" w:type="dxa"/>
          </w:tcPr>
          <w:p w:rsidR="4FA74669" w:rsidP="1E981402" w:rsidRDefault="1F01C8FF" w14:paraId="0740B6B2" w14:textId="6261E954">
            <w:r>
              <w:t xml:space="preserve">Identifikator </w:t>
            </w:r>
            <w:r w:rsidR="6E6096CF">
              <w:t xml:space="preserve">tiketa </w:t>
            </w:r>
            <w:r>
              <w:t>u tabilci TIKET</w:t>
            </w:r>
            <w:r w:rsidR="332358DF">
              <w:t>_PORUKE</w:t>
            </w:r>
          </w:p>
          <w:p w:rsidR="4FA74669" w:rsidP="1E981402" w:rsidRDefault="1F01C8FF" w14:paraId="2D88B044" w14:textId="053FEF1C">
            <w:r>
              <w:t>(strani ključ</w:t>
            </w:r>
            <w:r w:rsidR="5F3EBA85">
              <w:t xml:space="preserve"> 1</w:t>
            </w:r>
            <w:r>
              <w:t>)</w:t>
            </w:r>
          </w:p>
          <w:p w:rsidR="4FA74669" w:rsidP="052EE8F4" w:rsidRDefault="4FA74669" w14:paraId="7FAC9480" w14:textId="5BB6D2C6">
            <w:pPr>
              <w:rPr>
                <w:rFonts w:ascii="Aptos" w:hAnsi="Aptos" w:eastAsia="Aptos" w:cs="Aptos"/>
              </w:rPr>
            </w:pPr>
          </w:p>
        </w:tc>
        <w:tc>
          <w:tcPr>
            <w:tcW w:w="3005" w:type="dxa"/>
          </w:tcPr>
          <w:p w:rsidR="4FA74669" w:rsidP="1E981402" w:rsidRDefault="1933D6BB" w14:paraId="221CCA73" w14:textId="33B50A03">
            <w:r w:rsidRPr="052EE8F4">
              <w:rPr>
                <w:rFonts w:ascii="Aptos" w:hAnsi="Aptos" w:eastAsia="Aptos" w:cs="Aptos"/>
              </w:rPr>
              <w:t>50, 99</w:t>
            </w:r>
          </w:p>
          <w:p w:rsidR="4FA74669" w:rsidP="052EE8F4" w:rsidRDefault="4FA74669" w14:paraId="1CB73323" w14:textId="3A0D4730">
            <w:pPr>
              <w:rPr>
                <w:rFonts w:ascii="Aptos" w:hAnsi="Aptos" w:eastAsia="Aptos" w:cs="Aptos"/>
              </w:rPr>
            </w:pPr>
          </w:p>
        </w:tc>
      </w:tr>
      <w:tr w:rsidR="1E981402" w:rsidTr="3E54790C" w14:paraId="43D5043B" w14:textId="77777777">
        <w:trPr>
          <w:trHeight w:val="300"/>
        </w:trPr>
        <w:tc>
          <w:tcPr>
            <w:tcW w:w="3005" w:type="dxa"/>
          </w:tcPr>
          <w:p w:rsidR="4FA74669" w:rsidP="1E981402" w:rsidRDefault="35EBFFC2" w14:paraId="3019EBE6" w14:textId="2A915AF2">
            <w:r w:rsidRPr="052EE8F4">
              <w:rPr>
                <w:rFonts w:ascii="Aptos" w:hAnsi="Aptos" w:eastAsia="Aptos" w:cs="Aptos"/>
              </w:rPr>
              <w:t>id_autora</w:t>
            </w:r>
          </w:p>
        </w:tc>
        <w:tc>
          <w:tcPr>
            <w:tcW w:w="3005" w:type="dxa"/>
          </w:tcPr>
          <w:p w:rsidR="4FA74669" w:rsidP="1E981402" w:rsidRDefault="19AEB0EB" w14:paraId="33462748" w14:textId="112D9A7B">
            <w:r>
              <w:t>Identifikator korisnika u tabilci TIKET</w:t>
            </w:r>
          </w:p>
          <w:p w:rsidR="4FA74669" w:rsidP="1E981402" w:rsidRDefault="19AEB0EB" w14:paraId="22703E95" w14:textId="765CFA04">
            <w:r>
              <w:t>(strani ključ</w:t>
            </w:r>
            <w:r w:rsidR="5EC083A1">
              <w:t xml:space="preserve"> 2</w:t>
            </w:r>
            <w:r>
              <w:t>)</w:t>
            </w:r>
          </w:p>
          <w:p w:rsidR="4FA74669" w:rsidP="052EE8F4" w:rsidRDefault="4FA74669" w14:paraId="05A31FDC" w14:textId="5D241F08">
            <w:pPr>
              <w:rPr>
                <w:rFonts w:ascii="Aptos" w:hAnsi="Aptos" w:eastAsia="Aptos" w:cs="Aptos"/>
              </w:rPr>
            </w:pPr>
          </w:p>
        </w:tc>
        <w:tc>
          <w:tcPr>
            <w:tcW w:w="3005" w:type="dxa"/>
          </w:tcPr>
          <w:p w:rsidR="4FA74669" w:rsidP="1E981402" w:rsidRDefault="7A091981" w14:paraId="180C0734" w14:textId="33B50A03">
            <w:r w:rsidRPr="052EE8F4">
              <w:rPr>
                <w:rFonts w:ascii="Aptos" w:hAnsi="Aptos" w:eastAsia="Aptos" w:cs="Aptos"/>
              </w:rPr>
              <w:t>50, 99</w:t>
            </w:r>
          </w:p>
          <w:p w:rsidR="4FA74669" w:rsidP="052EE8F4" w:rsidRDefault="4FA74669" w14:paraId="1B77D854" w14:textId="4467DC30">
            <w:pPr>
              <w:rPr>
                <w:rFonts w:ascii="Aptos" w:hAnsi="Aptos" w:eastAsia="Aptos" w:cs="Aptos"/>
              </w:rPr>
            </w:pPr>
          </w:p>
        </w:tc>
      </w:tr>
      <w:tr w:rsidR="1E981402" w:rsidTr="3E54790C" w14:paraId="003B73ED" w14:textId="77777777">
        <w:trPr>
          <w:trHeight w:val="300"/>
        </w:trPr>
        <w:tc>
          <w:tcPr>
            <w:tcW w:w="3005" w:type="dxa"/>
          </w:tcPr>
          <w:p w:rsidR="4FA74669" w:rsidP="1E981402" w:rsidRDefault="7B244F30" w14:paraId="2B340DCC" w14:textId="6B8BBF11">
            <w:r w:rsidRPr="052EE8F4">
              <w:rPr>
                <w:rFonts w:ascii="Aptos" w:hAnsi="Aptos" w:eastAsia="Aptos" w:cs="Aptos"/>
              </w:rPr>
              <w:t>tekst_poruke</w:t>
            </w:r>
          </w:p>
        </w:tc>
        <w:tc>
          <w:tcPr>
            <w:tcW w:w="3005" w:type="dxa"/>
          </w:tcPr>
          <w:p w:rsidR="4FA74669" w:rsidP="052EE8F4" w:rsidRDefault="199B828E" w14:paraId="780A4DB0" w14:textId="10AC1862">
            <w:r w:rsidRPr="052EE8F4">
              <w:rPr>
                <w:rFonts w:ascii="Aptos" w:hAnsi="Aptos" w:eastAsia="Aptos" w:cs="Aptos"/>
              </w:rPr>
              <w:t>Tekst koji se nalazi u poruci</w:t>
            </w:r>
          </w:p>
        </w:tc>
        <w:tc>
          <w:tcPr>
            <w:tcW w:w="3005" w:type="dxa"/>
          </w:tcPr>
          <w:p w:rsidR="4FA74669" w:rsidP="3E54790C" w:rsidRDefault="5DCB6C3B" w14:paraId="4D54B7D8" w14:textId="460452C0">
            <w:pPr>
              <w:rPr>
                <w:rFonts w:eastAsiaTheme="minorEastAsia"/>
              </w:rPr>
            </w:pPr>
            <w:r w:rsidRPr="3E54790C">
              <w:rPr>
                <w:rFonts w:eastAsiaTheme="minorEastAsia"/>
              </w:rPr>
              <w:t>Možete li mi produljiti recept, Treba</w:t>
            </w:r>
            <w:r w:rsidRPr="3E54790C" w:rsidR="14B5E599">
              <w:rPr>
                <w:rFonts w:eastAsiaTheme="minorEastAsia"/>
              </w:rPr>
              <w:t>o bi odraditi nalaz krvi kad bi mogao doći po uputinicu</w:t>
            </w:r>
          </w:p>
          <w:p w:rsidR="4FA74669" w:rsidP="3E54790C" w:rsidRDefault="4FA74669" w14:paraId="323DA7D5" w14:textId="0F5AF24C">
            <w:pPr>
              <w:rPr>
                <w:rFonts w:eastAsiaTheme="minorEastAsia"/>
              </w:rPr>
            </w:pPr>
          </w:p>
        </w:tc>
      </w:tr>
      <w:tr w:rsidR="1E981402" w:rsidTr="3E54790C" w14:paraId="03D7F26F" w14:textId="77777777">
        <w:trPr>
          <w:trHeight w:val="300"/>
        </w:trPr>
        <w:tc>
          <w:tcPr>
            <w:tcW w:w="3005" w:type="dxa"/>
          </w:tcPr>
          <w:p w:rsidR="4FA74669" w:rsidP="1E981402" w:rsidRDefault="0B3B634D" w14:paraId="75F62587" w14:textId="4A051DE0">
            <w:r w:rsidRPr="052EE8F4">
              <w:rPr>
                <w:rFonts w:ascii="Aptos" w:hAnsi="Aptos" w:eastAsia="Aptos" w:cs="Aptos"/>
              </w:rPr>
              <w:t>vrijeme_slanja</w:t>
            </w:r>
          </w:p>
        </w:tc>
        <w:tc>
          <w:tcPr>
            <w:tcW w:w="3005" w:type="dxa"/>
          </w:tcPr>
          <w:p w:rsidR="4FA74669" w:rsidP="052EE8F4" w:rsidRDefault="5997CE12" w14:paraId="5C84ECF6" w14:textId="3B02290F">
            <w:pPr>
              <w:rPr>
                <w:rFonts w:ascii="Aptos" w:hAnsi="Aptos" w:eastAsia="Aptos" w:cs="Aptos"/>
              </w:rPr>
            </w:pPr>
            <w:r w:rsidRPr="052EE8F4">
              <w:rPr>
                <w:rFonts w:ascii="Aptos" w:hAnsi="Aptos" w:eastAsia="Aptos" w:cs="Aptos"/>
              </w:rPr>
              <w:t>Označava kada je pojedina poruka poslana</w:t>
            </w:r>
          </w:p>
        </w:tc>
        <w:tc>
          <w:tcPr>
            <w:tcW w:w="3005" w:type="dxa"/>
          </w:tcPr>
          <w:p w:rsidR="4FA74669" w:rsidP="3E54790C" w:rsidRDefault="24DBCA10" w14:paraId="331B4A4E" w14:textId="5D193AA7">
            <w:pPr>
              <w:rPr>
                <w:rFonts w:eastAsiaTheme="minorEastAsia"/>
              </w:rPr>
            </w:pPr>
            <w:r w:rsidRPr="3E54790C">
              <w:rPr>
                <w:rFonts w:eastAsiaTheme="minorEastAsia"/>
              </w:rPr>
              <w:t>2026-05-28T14:26:00</w:t>
            </w:r>
          </w:p>
          <w:p w:rsidR="4FA74669" w:rsidP="3E54790C" w:rsidRDefault="4FA74669" w14:paraId="264AFA7F" w14:textId="5F2C5561">
            <w:pPr>
              <w:rPr>
                <w:rFonts w:eastAsiaTheme="minorEastAsia"/>
              </w:rPr>
            </w:pPr>
          </w:p>
        </w:tc>
      </w:tr>
    </w:tbl>
    <w:p w:rsidR="1E981402" w:rsidP="1E981402" w:rsidRDefault="1E981402" w14:paraId="5CC9DD37" w14:textId="123BE18B">
      <w:pPr>
        <w:spacing w:before="160" w:after="80" w:line="276" w:lineRule="auto"/>
      </w:pPr>
    </w:p>
    <w:p w:rsidR="4EA48A51" w:rsidP="1E981402" w:rsidRDefault="4EA48A51" w14:paraId="2F2DC4B7" w14:textId="3EAA4768">
      <w:pPr>
        <w:spacing w:before="240" w:after="240" w:line="276" w:lineRule="auto"/>
      </w:pPr>
      <w:r w:rsidRPr="01EE401D">
        <w:rPr>
          <w:rFonts w:ascii="Times New Roman" w:hAnsi="Times New Roman" w:eastAsia="Times New Roman" w:cs="Times New Roman"/>
          <w:color w:val="000000" w:themeColor="text1"/>
        </w:rPr>
        <w:t>Informacijski sustav za praćenje glukoze korisnika koristi za organizaciju informacija koje se odnose na pacijente, zdravstvene radnike, mjerenja glukoze, izdavanje recepata, podsjetnike</w:t>
      </w:r>
      <w:r w:rsidRPr="01EE401D" w:rsidR="4AE15EF8">
        <w:rPr>
          <w:rFonts w:ascii="Times New Roman" w:hAnsi="Times New Roman" w:eastAsia="Times New Roman" w:cs="Times New Roman"/>
          <w:color w:val="000000" w:themeColor="text1"/>
        </w:rPr>
        <w:t>, komunikaciju između pacijenta i zdravstvenog radnika.</w:t>
      </w:r>
    </w:p>
    <w:p w:rsidR="6E1995D6" w:rsidP="1C8A09F5" w:rsidRDefault="6609079F" w14:paraId="645F9AD6" w14:textId="17E2E673">
      <w:pPr>
        <w:spacing w:before="240" w:line="276" w:lineRule="auto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1C8A09F5">
        <w:rPr>
          <w:rFonts w:ascii="Times New Roman" w:hAnsi="Times New Roman" w:eastAsia="Times New Roman" w:cs="Times New Roman"/>
          <w:sz w:val="22"/>
          <w:szCs w:val="22"/>
          <w:lang w:val="en-US"/>
        </w:rPr>
        <w:t>korisnici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  <w:lang w:val="en-US"/>
        </w:rPr>
        <w:t>(</w:t>
      </w:r>
      <w:r w:rsidRPr="1C8A09F5" w:rsidR="448EEF89"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>id_korisnici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  <w:u w:val="single"/>
          <w:lang w:val="en-US"/>
        </w:rPr>
        <w:t>(PK)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, </w:t>
      </w:r>
      <w:r w:rsidRPr="1C8A09F5" w:rsidR="6D678B66">
        <w:rPr>
          <w:rFonts w:ascii="Times New Roman" w:hAnsi="Times New Roman" w:eastAsia="Times New Roman" w:cs="Times New Roman"/>
          <w:sz w:val="22"/>
          <w:szCs w:val="22"/>
          <w:lang w:val="en-US"/>
        </w:rPr>
        <w:t>i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  <w:lang w:val="en-US"/>
        </w:rPr>
        <w:t>me,</w:t>
      </w:r>
      <w:r w:rsidRPr="1C8A09F5" w:rsidR="616BBB79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prezime, email,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password, uloga)</w:t>
      </w:r>
    </w:p>
    <w:p w:rsidR="6E1995D6" w:rsidP="01EE401D" w:rsidRDefault="056A1346" w14:paraId="49AE4624" w14:textId="67CBED0E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PACIJENT(</w:t>
      </w:r>
      <w:r w:rsidRPr="1C8A09F5" w:rsidR="42E38892">
        <w:rPr>
          <w:rFonts w:ascii="Times New Roman" w:hAnsi="Times New Roman" w:eastAsia="Times New Roman" w:cs="Times New Roman"/>
          <w:sz w:val="22"/>
          <w:szCs w:val="22"/>
        </w:rPr>
        <w:t xml:space="preserve">ID_Pacijenta 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(PK), Ime_pacijent, Prezime_pacijent, </w:t>
      </w:r>
      <w:r w:rsidRPr="1C8A09F5" w:rsidR="4B71F1F3">
        <w:rPr>
          <w:rFonts w:ascii="Times New Roman" w:hAnsi="Times New Roman" w:eastAsia="Times New Roman" w:cs="Times New Roman"/>
          <w:sz w:val="22"/>
          <w:szCs w:val="22"/>
        </w:rPr>
        <w:t>DOB_Pacijent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, Spol_pacijent,</w:t>
      </w:r>
    </w:p>
    <w:p w:rsidR="6E1995D6" w:rsidP="01EE401D" w:rsidRDefault="67887881" w14:paraId="55E69BCC" w14:textId="3A414A0B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id_korisnik(FK1),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C8A09F5" w:rsidR="65628C39">
        <w:rPr>
          <w:rFonts w:ascii="Times New Roman" w:hAnsi="Times New Roman" w:eastAsia="Times New Roman" w:cs="Times New Roman"/>
          <w:sz w:val="22"/>
          <w:szCs w:val="22"/>
        </w:rPr>
        <w:t>granica_min_glukoza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1C8A09F5" w:rsidR="501170CC">
        <w:rPr>
          <w:rFonts w:ascii="Times New Roman" w:hAnsi="Times New Roman" w:eastAsia="Times New Roman" w:cs="Times New Roman"/>
          <w:sz w:val="22"/>
          <w:szCs w:val="22"/>
        </w:rPr>
        <w:t>granica_max_glukoza</w:t>
      </w:r>
      <w:r w:rsidRPr="1C8A09F5" w:rsidR="056A1346">
        <w:rPr>
          <w:rFonts w:ascii="Times New Roman" w:hAnsi="Times New Roman" w:eastAsia="Times New Roman" w:cs="Times New Roman"/>
          <w:sz w:val="22"/>
          <w:szCs w:val="22"/>
        </w:rPr>
        <w:t>)</w:t>
      </w:r>
    </w:p>
    <w:p w:rsidR="6E1995D6" w:rsidP="01EE401D" w:rsidRDefault="056A1346" w14:paraId="7FBEB60C" w14:textId="60DCE0DC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ZDRAVSTVENI_RADNIK(</w:t>
      </w:r>
      <w:r w:rsidRPr="1C8A09F5" w:rsidR="0DE2E924">
        <w:rPr>
          <w:rFonts w:ascii="Times New Roman" w:hAnsi="Times New Roman" w:eastAsia="Times New Roman" w:cs="Times New Roman"/>
          <w:sz w:val="22"/>
          <w:szCs w:val="22"/>
        </w:rPr>
        <w:t xml:space="preserve">ID_Zdravstveni_radnik(PK), </w:t>
      </w:r>
      <w:r w:rsidRPr="1C8A09F5" w:rsidR="74C8756B">
        <w:rPr>
          <w:rFonts w:ascii="Times New Roman" w:hAnsi="Times New Roman" w:eastAsia="Times New Roman" w:cs="Times New Roman"/>
          <w:sz w:val="22"/>
          <w:szCs w:val="22"/>
        </w:rPr>
        <w:t xml:space="preserve">id_korisnici 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(FK</w:t>
      </w:r>
      <w:r w:rsidRPr="1C8A09F5" w:rsidR="76FE0945">
        <w:rPr>
          <w:rFonts w:ascii="Times New Roman" w:hAnsi="Times New Roman" w:eastAsia="Times New Roman" w:cs="Times New Roman"/>
          <w:sz w:val="22"/>
          <w:szCs w:val="22"/>
        </w:rPr>
        <w:t>1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), Ime_zdravstveni_radnik, Prezime_zdravstveni_radnik)</w:t>
      </w:r>
    </w:p>
    <w:p w:rsidR="6E1995D6" w:rsidP="01EE401D" w:rsidRDefault="056A1346" w14:paraId="07EFA43C" w14:textId="495AB8D9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RECEPT</w:t>
      </w:r>
      <w:r w:rsidRPr="1C8A09F5" w:rsidR="3375EF6D">
        <w:rPr>
          <w:rFonts w:ascii="Times New Roman" w:hAnsi="Times New Roman" w:eastAsia="Times New Roman" w:cs="Times New Roman"/>
          <w:sz w:val="22"/>
          <w:szCs w:val="22"/>
        </w:rPr>
        <w:t>I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</w:t>
      </w:r>
      <w:r w:rsidRPr="1C8A09F5" w:rsidR="07C83775">
        <w:rPr>
          <w:rFonts w:ascii="Times New Roman" w:hAnsi="Times New Roman" w:eastAsia="Times New Roman" w:cs="Times New Roman"/>
          <w:sz w:val="22"/>
          <w:szCs w:val="22"/>
        </w:rPr>
        <w:t xml:space="preserve">ID_RECEPTA 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(PK), </w:t>
      </w:r>
      <w:r w:rsidRPr="1C8A09F5" w:rsidR="4AAC2313">
        <w:rPr>
          <w:rFonts w:ascii="Times New Roman" w:hAnsi="Times New Roman" w:eastAsia="Times New Roman" w:cs="Times New Roman"/>
          <w:sz w:val="22"/>
          <w:szCs w:val="22"/>
        </w:rPr>
        <w:t>n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aziv_lijeka, </w:t>
      </w:r>
      <w:r w:rsidRPr="1C8A09F5" w:rsidR="39A5D9CD">
        <w:rPr>
          <w:rFonts w:ascii="Times New Roman" w:hAnsi="Times New Roman" w:eastAsia="Times New Roman" w:cs="Times New Roman"/>
          <w:sz w:val="22"/>
          <w:szCs w:val="22"/>
        </w:rPr>
        <w:t>doza_lijeka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1C8A09F5" w:rsidR="4EFB2F5E">
        <w:rPr>
          <w:rFonts w:ascii="Times New Roman" w:hAnsi="Times New Roman" w:eastAsia="Times New Roman" w:cs="Times New Roman"/>
          <w:sz w:val="22"/>
          <w:szCs w:val="22"/>
        </w:rPr>
        <w:t>upute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1C8A09F5" w:rsidR="0B9B734B">
        <w:rPr>
          <w:rFonts w:ascii="Times New Roman" w:hAnsi="Times New Roman" w:eastAsia="Times New Roman" w:cs="Times New Roman"/>
          <w:sz w:val="22"/>
          <w:szCs w:val="22"/>
        </w:rPr>
        <w:t>datum_izdavanj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a, </w:t>
      </w:r>
      <w:r w:rsidRPr="1C8A09F5" w:rsidR="42BF15E4">
        <w:rPr>
          <w:rFonts w:ascii="Times New Roman" w:hAnsi="Times New Roman" w:eastAsia="Times New Roman" w:cs="Times New Roman"/>
          <w:sz w:val="22"/>
          <w:szCs w:val="22"/>
        </w:rPr>
        <w:t xml:space="preserve">id_pacijent </w:t>
      </w:r>
      <w:r w:rsidRPr="1C8A09F5" w:rsidR="1A3C5481">
        <w:rPr>
          <w:rFonts w:ascii="Times New Roman" w:hAnsi="Times New Roman" w:eastAsia="Times New Roman" w:cs="Times New Roman"/>
          <w:sz w:val="22"/>
          <w:szCs w:val="22"/>
        </w:rPr>
        <w:t>(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FK</w:t>
      </w:r>
      <w:r w:rsidRPr="1C8A09F5" w:rsidR="2385C258">
        <w:rPr>
          <w:rFonts w:ascii="Times New Roman" w:hAnsi="Times New Roman" w:eastAsia="Times New Roman" w:cs="Times New Roman"/>
          <w:sz w:val="22"/>
          <w:szCs w:val="22"/>
        </w:rPr>
        <w:t>1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), </w:t>
      </w:r>
      <w:r w:rsidRPr="1C8A09F5" w:rsidR="68055A2A">
        <w:rPr>
          <w:rFonts w:ascii="Times New Roman" w:hAnsi="Times New Roman" w:eastAsia="Times New Roman" w:cs="Times New Roman"/>
          <w:sz w:val="22"/>
          <w:szCs w:val="22"/>
        </w:rPr>
        <w:t>id_korisnik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(FK</w:t>
      </w:r>
      <w:r w:rsidRPr="1C8A09F5" w:rsidR="43AA51EE">
        <w:rPr>
          <w:rFonts w:ascii="Times New Roman" w:hAnsi="Times New Roman" w:eastAsia="Times New Roman" w:cs="Times New Roman"/>
          <w:sz w:val="22"/>
          <w:szCs w:val="22"/>
        </w:rPr>
        <w:t>2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))</w:t>
      </w:r>
    </w:p>
    <w:p w:rsidR="6E1995D6" w:rsidP="01EE401D" w:rsidRDefault="056A1346" w14:paraId="29C10C4A" w14:textId="3CB5719D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MJERENJA(</w:t>
      </w:r>
      <w:r w:rsidRPr="1C8A09F5" w:rsidR="76CF28BE">
        <w:rPr>
          <w:rFonts w:ascii="Times New Roman" w:hAnsi="Times New Roman" w:eastAsia="Times New Roman" w:cs="Times New Roman"/>
          <w:sz w:val="22"/>
          <w:szCs w:val="22"/>
        </w:rPr>
        <w:t xml:space="preserve">id_mjerenja 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(PK), </w:t>
      </w:r>
      <w:r w:rsidRPr="1C8A09F5" w:rsidR="62DFBE79">
        <w:rPr>
          <w:rFonts w:ascii="Times New Roman" w:hAnsi="Times New Roman" w:eastAsia="Times New Roman" w:cs="Times New Roman"/>
          <w:sz w:val="22"/>
          <w:szCs w:val="22"/>
        </w:rPr>
        <w:t>datum_mjerenja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1C8A09F5" w:rsidR="4311C5D2">
        <w:rPr>
          <w:rFonts w:ascii="Times New Roman" w:hAnsi="Times New Roman" w:eastAsia="Times New Roman" w:cs="Times New Roman"/>
          <w:sz w:val="22"/>
          <w:szCs w:val="22"/>
        </w:rPr>
        <w:t>vrijednost_glukoze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,</w:t>
      </w:r>
      <w:r w:rsidRPr="1C8A09F5" w:rsidR="3A47CB9C">
        <w:rPr>
          <w:rFonts w:ascii="Times New Roman" w:hAnsi="Times New Roman" w:eastAsia="Times New Roman" w:cs="Times New Roman"/>
          <w:sz w:val="22"/>
          <w:szCs w:val="22"/>
        </w:rPr>
        <w:t xml:space="preserve"> temperatura, puls, tlak_donji, tlak_gornji, </w:t>
      </w:r>
      <w:r w:rsidRPr="1C8A09F5" w:rsidR="4DDDBBC9">
        <w:rPr>
          <w:rFonts w:ascii="Times New Roman" w:hAnsi="Times New Roman" w:eastAsia="Times New Roman" w:cs="Times New Roman"/>
          <w:sz w:val="22"/>
          <w:szCs w:val="22"/>
        </w:rPr>
        <w:t xml:space="preserve">id_pacijent(FK1), id_korisnik 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(FK</w:t>
      </w:r>
      <w:r w:rsidRPr="1C8A09F5" w:rsidR="37424AE8">
        <w:rPr>
          <w:rFonts w:ascii="Times New Roman" w:hAnsi="Times New Roman" w:eastAsia="Times New Roman" w:cs="Times New Roman"/>
          <w:sz w:val="22"/>
          <w:szCs w:val="22"/>
        </w:rPr>
        <w:t>2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))</w:t>
      </w:r>
    </w:p>
    <w:p w:rsidR="6E1995D6" w:rsidP="01EE401D" w:rsidRDefault="056A1346" w14:paraId="64DA8EC4" w14:textId="265F3B30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PODSJETNIK(</w:t>
      </w:r>
      <w:r w:rsidRPr="1C8A09F5" w:rsidR="5F4063E6">
        <w:rPr>
          <w:rFonts w:ascii="Times New Roman" w:hAnsi="Times New Roman" w:eastAsia="Times New Roman" w:cs="Times New Roman"/>
          <w:sz w:val="22"/>
          <w:szCs w:val="22"/>
        </w:rPr>
        <w:t>ID_Podsjetnika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(PK), Tekst_podsjetnika, Vrsta_podsjetnika, Vrijeme_podsjetnika, </w:t>
      </w:r>
      <w:r w:rsidRPr="1C8A09F5" w:rsidR="1F27B611">
        <w:rPr>
          <w:rFonts w:ascii="Times New Roman" w:hAnsi="Times New Roman" w:eastAsia="Times New Roman" w:cs="Times New Roman"/>
          <w:sz w:val="22"/>
          <w:szCs w:val="22"/>
        </w:rPr>
        <w:t>status_izvrsenja, vrijeme_potvrde,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1C8A09F5" w:rsidR="7443D785">
        <w:rPr>
          <w:rFonts w:ascii="Times New Roman" w:hAnsi="Times New Roman" w:eastAsia="Times New Roman" w:cs="Times New Roman"/>
          <w:sz w:val="22"/>
          <w:szCs w:val="22"/>
        </w:rPr>
        <w:t>id_user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(FK</w:t>
      </w:r>
      <w:r w:rsidRPr="1C8A09F5" w:rsidR="289B3C1F">
        <w:rPr>
          <w:rFonts w:ascii="Times New Roman" w:hAnsi="Times New Roman" w:eastAsia="Times New Roman" w:cs="Times New Roman"/>
          <w:sz w:val="22"/>
          <w:szCs w:val="22"/>
        </w:rPr>
        <w:t>1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))</w:t>
      </w:r>
    </w:p>
    <w:p w:rsidR="6E1995D6" w:rsidP="01EE401D" w:rsidRDefault="056A1346" w14:paraId="75F766CD" w14:textId="2EBD7E6F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T</w:t>
      </w:r>
      <w:r w:rsidRPr="1C8A09F5" w:rsidR="5A7CB06B">
        <w:rPr>
          <w:rFonts w:ascii="Times New Roman" w:hAnsi="Times New Roman" w:eastAsia="Times New Roman" w:cs="Times New Roman"/>
          <w:sz w:val="22"/>
          <w:szCs w:val="22"/>
        </w:rPr>
        <w:t>ermin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</w:t>
      </w:r>
      <w:r w:rsidRPr="1C8A09F5" w:rsidR="4758ED5F">
        <w:rPr>
          <w:rFonts w:ascii="Times New Roman" w:hAnsi="Times New Roman" w:eastAsia="Times New Roman" w:cs="Times New Roman"/>
          <w:sz w:val="22"/>
          <w:szCs w:val="22"/>
        </w:rPr>
        <w:t xml:space="preserve">ID_termina 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(PK), </w:t>
      </w:r>
      <w:r w:rsidRPr="1C8A09F5" w:rsidR="5AA7D224">
        <w:rPr>
          <w:rFonts w:ascii="Times New Roman" w:hAnsi="Times New Roman" w:eastAsia="Times New Roman" w:cs="Times New Roman"/>
          <w:sz w:val="22"/>
          <w:szCs w:val="22"/>
        </w:rPr>
        <w:t>Datum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 xml:space="preserve">, Vrijeme, Status, </w:t>
      </w:r>
      <w:r w:rsidRPr="1C8A09F5" w:rsidR="5235CCA7">
        <w:rPr>
          <w:rFonts w:ascii="Times New Roman" w:hAnsi="Times New Roman" w:eastAsia="Times New Roman" w:cs="Times New Roman"/>
          <w:sz w:val="22"/>
          <w:szCs w:val="22"/>
        </w:rPr>
        <w:t>ID_Pacijenta</w:t>
      </w:r>
      <w:r w:rsidRPr="1C8A09F5">
        <w:rPr>
          <w:rFonts w:ascii="Times New Roman" w:hAnsi="Times New Roman" w:eastAsia="Times New Roman" w:cs="Times New Roman"/>
          <w:sz w:val="22"/>
          <w:szCs w:val="22"/>
        </w:rPr>
        <w:t>(FK))</w:t>
      </w:r>
    </w:p>
    <w:p w:rsidR="517ADD46" w:rsidP="1C8A09F5" w:rsidRDefault="54A81A54" w14:paraId="146E1BF1" w14:textId="5364B955">
      <w:pPr>
        <w:spacing w:before="240" w:line="276" w:lineRule="auto"/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TIKET(id_tiketa(PK), naslov_upita, vrijeme_kreiranja, status, id_korisnika(FK1))</w:t>
      </w:r>
    </w:p>
    <w:p w:rsidR="517ADD46" w:rsidP="1C8A09F5" w:rsidRDefault="54A81A54" w14:paraId="283303CC" w14:textId="407BA284">
      <w:pPr>
        <w:spacing w:before="240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1C8A09F5">
        <w:rPr>
          <w:rFonts w:ascii="Times New Roman" w:hAnsi="Times New Roman" w:eastAsia="Times New Roman" w:cs="Times New Roman"/>
          <w:sz w:val="22"/>
          <w:szCs w:val="22"/>
        </w:rPr>
        <w:t>TIKET_PORUKE(id_poruke(PK), tekst_poruke, vrijeme_slanja, id_tiketa(FK1), id_autora(FK2))</w:t>
      </w:r>
    </w:p>
    <w:p w:rsidR="4EA48A51" w:rsidP="1C8A09F5" w:rsidRDefault="4EA48A51" w14:paraId="6F92DC15" w14:textId="3373BAAF">
      <w:r>
        <w:br w:type="page"/>
      </w:r>
    </w:p>
    <w:p w:rsidR="4EA48A51" w:rsidP="1C8A09F5" w:rsidRDefault="15E38DAB" w14:paraId="4C61221E" w14:textId="2760DFE9">
      <w:pPr>
        <w:pStyle w:val="Heading2"/>
        <w:rPr>
          <w:rFonts w:ascii="Times New Roman" w:hAnsi="Times New Roman" w:eastAsia="Times New Roman" w:cs="Times New Roman"/>
          <w:sz w:val="22"/>
          <w:szCs w:val="22"/>
        </w:rPr>
      </w:pPr>
      <w:bookmarkStart w:name="_Toc1279041435" w:id="18"/>
      <w:r>
        <w:t xml:space="preserve">3.1.2. </w:t>
      </w:r>
      <w:r w:rsidR="587E2B12">
        <w:t>Relacijski model podataka</w:t>
      </w:r>
      <w:bookmarkEnd w:id="18"/>
    </w:p>
    <w:p w:rsidR="517ADD46" w:rsidP="1C8A09F5" w:rsidRDefault="0A5E5612" w14:paraId="28E5D38D" w14:textId="21637DEA">
      <w:pPr>
        <w:pStyle w:val="Heading3"/>
      </w:pPr>
      <w:bookmarkStart w:name="_Toc562561073" w:id="19"/>
      <w:r w:rsidRPr="1C8A09F5">
        <w:t>3.1.2.1. relacijski model podataka sustava</w:t>
      </w:r>
      <w:bookmarkEnd w:id="19"/>
    </w:p>
    <w:p w:rsidR="48A7D9C2" w:rsidP="48A7D9C2" w:rsidRDefault="1635A4F7" w14:paraId="4DA6BCC1" w14:textId="1F532B87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421B080E" wp14:editId="2DCC9050">
            <wp:extent cx="5724525" cy="5029200"/>
            <wp:effectExtent l="0" t="0" r="0" b="0"/>
            <wp:docPr id="11490382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38268" name="Picture 114903826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2E4A58" w:rsidP="1C8A09F5" w:rsidRDefault="273D1F5D" w14:paraId="51B4744A" w14:textId="447D87E1">
      <w:pPr>
        <w:pStyle w:val="Heading3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bookmarkStart w:name="_Toc1835617356" w:id="20"/>
      <w:r>
        <w:t>3.1.2.2. Opis relacijskog modela</w:t>
      </w:r>
      <w:bookmarkEnd w:id="20"/>
    </w:p>
    <w:p w:rsidR="372E4A58" w:rsidP="48A7D9C2" w:rsidRDefault="372E4A58" w14:paraId="0F0F7188" w14:textId="190D9C82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korisnici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A7D9C2" w:rsidTr="5CA4FF27" w14:paraId="4F31C633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372E4A58" w:rsidP="48A7D9C2" w:rsidRDefault="372E4A58" w14:paraId="17E95910" w14:textId="1FBC71E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372E4A58" w:rsidP="48A7D9C2" w:rsidRDefault="372E4A58" w14:paraId="18167B08" w14:textId="3587F53A"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372E4A58" w:rsidP="48A7D9C2" w:rsidRDefault="372E4A58" w14:paraId="060F466F" w14:textId="3133150C"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Ograničenje</w:t>
            </w:r>
          </w:p>
        </w:tc>
      </w:tr>
      <w:tr w:rsidR="48A7D9C2" w:rsidTr="5CA4FF27" w14:paraId="2B032AE2" w14:textId="77777777">
        <w:trPr>
          <w:trHeight w:val="300"/>
        </w:trPr>
        <w:tc>
          <w:tcPr>
            <w:tcW w:w="3005" w:type="dxa"/>
          </w:tcPr>
          <w:p w:rsidR="372E4A58" w:rsidP="48A7D9C2" w:rsidRDefault="372E4A58" w14:paraId="23769B12" w14:textId="174031B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372E4A58" w:rsidP="48A7D9C2" w:rsidRDefault="372E4A58" w14:paraId="5A80BF9A" w14:textId="3ECCE33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korisnika</w:t>
            </w:r>
          </w:p>
        </w:tc>
        <w:tc>
          <w:tcPr>
            <w:tcW w:w="3005" w:type="dxa"/>
          </w:tcPr>
          <w:p w:rsidR="372E4A58" w:rsidP="48A7D9C2" w:rsidRDefault="372E4A58" w14:paraId="4EF1D870" w14:textId="6B0AADF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PK, INT, AUTO_INCREMENT, NOT NULL</w:t>
            </w:r>
          </w:p>
        </w:tc>
      </w:tr>
      <w:tr w:rsidR="48A7D9C2" w:rsidTr="5CA4FF27" w14:paraId="497F472D" w14:textId="77777777">
        <w:trPr>
          <w:trHeight w:val="300"/>
        </w:trPr>
        <w:tc>
          <w:tcPr>
            <w:tcW w:w="3005" w:type="dxa"/>
          </w:tcPr>
          <w:p w:rsidR="1D3F8CE2" w:rsidP="48A7D9C2" w:rsidRDefault="1D3F8CE2" w14:paraId="181BF635" w14:textId="6B1A868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</w:t>
            </w:r>
          </w:p>
        </w:tc>
        <w:tc>
          <w:tcPr>
            <w:tcW w:w="3005" w:type="dxa"/>
          </w:tcPr>
          <w:p w:rsidR="1D3F8CE2" w:rsidP="48A7D9C2" w:rsidRDefault="1D3F8CE2" w14:paraId="4735EC04" w14:textId="033D9DB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 korisnika</w:t>
            </w:r>
          </w:p>
        </w:tc>
        <w:tc>
          <w:tcPr>
            <w:tcW w:w="3005" w:type="dxa"/>
          </w:tcPr>
          <w:p w:rsidR="1D3F8CE2" w:rsidP="48A7D9C2" w:rsidRDefault="3FD08350" w14:paraId="7EDEC45F" w14:textId="7385263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</w:t>
            </w:r>
            <w:r w:rsidRPr="5CA4FF27" w:rsidR="0BAC1C4D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0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), NOT NULL</w:t>
            </w:r>
          </w:p>
        </w:tc>
      </w:tr>
      <w:tr w:rsidR="48A7D9C2" w:rsidTr="5CA4FF27" w14:paraId="6F747F60" w14:textId="77777777">
        <w:trPr>
          <w:trHeight w:val="300"/>
        </w:trPr>
        <w:tc>
          <w:tcPr>
            <w:tcW w:w="3005" w:type="dxa"/>
          </w:tcPr>
          <w:p w:rsidR="1D3F8CE2" w:rsidP="48A7D9C2" w:rsidRDefault="1D3F8CE2" w14:paraId="59719EB8" w14:textId="2271C6E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prezime</w:t>
            </w:r>
          </w:p>
        </w:tc>
        <w:tc>
          <w:tcPr>
            <w:tcW w:w="3005" w:type="dxa"/>
          </w:tcPr>
          <w:p w:rsidR="1D3F8CE2" w:rsidP="48A7D9C2" w:rsidRDefault="1D3F8CE2" w14:paraId="42FDC7A1" w14:textId="7BC2994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Prezime korisnika</w:t>
            </w:r>
          </w:p>
        </w:tc>
        <w:tc>
          <w:tcPr>
            <w:tcW w:w="3005" w:type="dxa"/>
          </w:tcPr>
          <w:p w:rsidR="1D3F8CE2" w:rsidP="48A7D9C2" w:rsidRDefault="3FD08350" w14:paraId="331D160D" w14:textId="612D883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</w:t>
            </w:r>
            <w:r w:rsidRPr="5CA4FF27" w:rsidR="0D6E85C8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0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), NOT NULL</w:t>
            </w:r>
          </w:p>
        </w:tc>
      </w:tr>
      <w:tr w:rsidR="48A7D9C2" w:rsidTr="5CA4FF27" w14:paraId="2F4E91ED" w14:textId="77777777">
        <w:trPr>
          <w:trHeight w:val="300"/>
        </w:trPr>
        <w:tc>
          <w:tcPr>
            <w:tcW w:w="3005" w:type="dxa"/>
          </w:tcPr>
          <w:p w:rsidR="1D3F8CE2" w:rsidP="48A7D9C2" w:rsidRDefault="1D3F8CE2" w14:paraId="35FDC248" w14:textId="6D146D9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email</w:t>
            </w:r>
          </w:p>
        </w:tc>
        <w:tc>
          <w:tcPr>
            <w:tcW w:w="3005" w:type="dxa"/>
          </w:tcPr>
          <w:p w:rsidR="1D3F8CE2" w:rsidP="48A7D9C2" w:rsidRDefault="1D3F8CE2" w14:paraId="04D947C4" w14:textId="5B47279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Email korisnika</w:t>
            </w:r>
          </w:p>
        </w:tc>
        <w:tc>
          <w:tcPr>
            <w:tcW w:w="3005" w:type="dxa"/>
          </w:tcPr>
          <w:p w:rsidR="1D3F8CE2" w:rsidP="48A7D9C2" w:rsidRDefault="1D3F8CE2" w14:paraId="5B9BA595" w14:textId="7ED28AA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VARCHAR(100), UNIQUE, NOT NULL</w:t>
            </w:r>
          </w:p>
        </w:tc>
      </w:tr>
      <w:tr w:rsidR="48A7D9C2" w:rsidTr="5CA4FF27" w14:paraId="421BD19F" w14:textId="77777777">
        <w:trPr>
          <w:trHeight w:val="300"/>
        </w:trPr>
        <w:tc>
          <w:tcPr>
            <w:tcW w:w="3005" w:type="dxa"/>
          </w:tcPr>
          <w:p w:rsidR="1D3F8CE2" w:rsidP="48A7D9C2" w:rsidRDefault="1D3F8CE2" w14:paraId="53196351" w14:textId="1BD4EE7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password</w:t>
            </w:r>
          </w:p>
        </w:tc>
        <w:tc>
          <w:tcPr>
            <w:tcW w:w="3005" w:type="dxa"/>
          </w:tcPr>
          <w:p w:rsidR="1D3F8CE2" w:rsidP="48A7D9C2" w:rsidRDefault="1D3F8CE2" w14:paraId="21B470A0" w14:textId="2A3FB98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Hashirana lozinka korisnika za autentifikaciju</w:t>
            </w:r>
          </w:p>
        </w:tc>
        <w:tc>
          <w:tcPr>
            <w:tcW w:w="3005" w:type="dxa"/>
          </w:tcPr>
          <w:p w:rsidR="1D3F8CE2" w:rsidP="48A7D9C2" w:rsidRDefault="1D3F8CE2" w14:paraId="75698296" w14:textId="179B6BC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VARCHAR(32), NOT NULL</w:t>
            </w:r>
          </w:p>
        </w:tc>
      </w:tr>
      <w:tr w:rsidR="5CA4FF27" w:rsidTr="5CA4FF27" w14:paraId="41A5CF8F" w14:textId="77777777">
        <w:trPr>
          <w:trHeight w:val="300"/>
        </w:trPr>
        <w:tc>
          <w:tcPr>
            <w:tcW w:w="3005" w:type="dxa"/>
          </w:tcPr>
          <w:p w:rsidR="39AC2A26" w:rsidP="5CA4FF27" w:rsidRDefault="39AC2A26" w14:paraId="53096305" w14:textId="66067E0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uloga</w:t>
            </w:r>
          </w:p>
        </w:tc>
        <w:tc>
          <w:tcPr>
            <w:tcW w:w="3005" w:type="dxa"/>
          </w:tcPr>
          <w:p w:rsidR="39AC2A26" w:rsidP="5CA4FF27" w:rsidRDefault="39AC2A26" w14:paraId="18E73540" w14:textId="6564C06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Uloga korisnika( zdravstveni radnik / pacijent)</w:t>
            </w:r>
          </w:p>
        </w:tc>
        <w:tc>
          <w:tcPr>
            <w:tcW w:w="3005" w:type="dxa"/>
          </w:tcPr>
          <w:p w:rsidR="39AC2A26" w:rsidP="5CA4FF27" w:rsidRDefault="39AC2A26" w14:paraId="75125FC3" w14:textId="1315ACE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VARCHAR(30), NOT NULL</w:t>
            </w:r>
          </w:p>
        </w:tc>
      </w:tr>
    </w:tbl>
    <w:p w:rsidR="626A5422" w:rsidP="48A7D9C2" w:rsidRDefault="626A5422" w14:paraId="2965B2BC" w14:textId="5D5DFAEE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pacijent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A7D9C2" w:rsidTr="5CA4FF27" w14:paraId="15E75679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5CB5590A" w14:textId="4682D1A2"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3026B315" w14:textId="5D065FF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53FC2461" w14:textId="4794A9F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Ograničenje</w:t>
            </w:r>
          </w:p>
        </w:tc>
      </w:tr>
      <w:tr w:rsidR="48A7D9C2" w:rsidTr="5CA4FF27" w14:paraId="14C014FF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23B1C37E" w14:textId="3D852E5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ID_pacijenta</w:t>
            </w:r>
          </w:p>
        </w:tc>
        <w:tc>
          <w:tcPr>
            <w:tcW w:w="3005" w:type="dxa"/>
          </w:tcPr>
          <w:p w:rsidR="626A5422" w:rsidP="48A7D9C2" w:rsidRDefault="626A5422" w14:paraId="6C4D3657" w14:textId="43CF5BF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pacijenta</w:t>
            </w:r>
          </w:p>
        </w:tc>
        <w:tc>
          <w:tcPr>
            <w:tcW w:w="3005" w:type="dxa"/>
          </w:tcPr>
          <w:p w:rsidR="626A5422" w:rsidP="48A7D9C2" w:rsidRDefault="626A5422" w14:paraId="28C6A741" w14:textId="74789BD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AUTO_INCREMENT, PK, NOT NULL</w:t>
            </w:r>
          </w:p>
        </w:tc>
      </w:tr>
      <w:tr w:rsidR="48A7D9C2" w:rsidTr="5CA4FF27" w14:paraId="52EF11A8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1A63F42C" w14:textId="3F3FB1A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Ime_pacijent</w:t>
            </w:r>
          </w:p>
        </w:tc>
        <w:tc>
          <w:tcPr>
            <w:tcW w:w="3005" w:type="dxa"/>
          </w:tcPr>
          <w:p w:rsidR="626A5422" w:rsidP="48A7D9C2" w:rsidRDefault="626A5422" w14:paraId="31D6AB84" w14:textId="2A4CBCE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 pacijenta</w:t>
            </w:r>
          </w:p>
        </w:tc>
        <w:tc>
          <w:tcPr>
            <w:tcW w:w="3005" w:type="dxa"/>
          </w:tcPr>
          <w:p w:rsidR="626A5422" w:rsidP="48A7D9C2" w:rsidRDefault="626A5422" w14:paraId="5B2AC8B7" w14:textId="6A18DDD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VARCHAR(32), NOT NUL</w:t>
            </w:r>
          </w:p>
        </w:tc>
      </w:tr>
      <w:tr w:rsidR="48A7D9C2" w:rsidTr="5CA4FF27" w14:paraId="3F026DFE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EB52147" w14:textId="741D540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Prezime_pacijenta</w:t>
            </w:r>
          </w:p>
        </w:tc>
        <w:tc>
          <w:tcPr>
            <w:tcW w:w="3005" w:type="dxa"/>
          </w:tcPr>
          <w:p w:rsidR="626A5422" w:rsidP="48A7D9C2" w:rsidRDefault="626A5422" w14:paraId="7151ED0B" w14:textId="461403C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Prezime pacijenta</w:t>
            </w:r>
          </w:p>
        </w:tc>
        <w:tc>
          <w:tcPr>
            <w:tcW w:w="3005" w:type="dxa"/>
          </w:tcPr>
          <w:p w:rsidR="626A5422" w:rsidP="48A7D9C2" w:rsidRDefault="626A5422" w14:paraId="04CB09FD" w14:textId="5A19C39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VARCHAR(32), NOT NULL</w:t>
            </w:r>
          </w:p>
        </w:tc>
      </w:tr>
      <w:tr w:rsidR="48A7D9C2" w:rsidTr="5CA4FF27" w14:paraId="0F7451B5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7D6CA66" w14:textId="48B2706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DOB_pacijent</w:t>
            </w:r>
          </w:p>
        </w:tc>
        <w:tc>
          <w:tcPr>
            <w:tcW w:w="3005" w:type="dxa"/>
          </w:tcPr>
          <w:p w:rsidR="626A5422" w:rsidP="48A7D9C2" w:rsidRDefault="626A5422" w14:paraId="51728C22" w14:textId="2D52B7A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rođenja pacijenta</w:t>
            </w:r>
          </w:p>
        </w:tc>
        <w:tc>
          <w:tcPr>
            <w:tcW w:w="3005" w:type="dxa"/>
          </w:tcPr>
          <w:p w:rsidR="626A5422" w:rsidP="48A7D9C2" w:rsidRDefault="626A5422" w14:paraId="50BE42AE" w14:textId="7D038D1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DATE, NOT NULL</w:t>
            </w:r>
          </w:p>
        </w:tc>
      </w:tr>
      <w:tr w:rsidR="5CA4FF27" w:rsidTr="5CA4FF27" w14:paraId="677F26D6" w14:textId="77777777">
        <w:trPr>
          <w:trHeight w:val="300"/>
        </w:trPr>
        <w:tc>
          <w:tcPr>
            <w:tcW w:w="3005" w:type="dxa"/>
          </w:tcPr>
          <w:p w:rsidR="49033737" w:rsidP="5CA4FF27" w:rsidRDefault="49033737" w14:paraId="77501D31" w14:textId="17CA88E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granica_min_glukoza</w:t>
            </w:r>
          </w:p>
        </w:tc>
        <w:tc>
          <w:tcPr>
            <w:tcW w:w="3005" w:type="dxa"/>
          </w:tcPr>
          <w:p w:rsidR="49033737" w:rsidP="5CA4FF27" w:rsidRDefault="49033737" w14:paraId="54D77836" w14:textId="40A8250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Granica glukoze ispod koje sustav šalje obavijest</w:t>
            </w:r>
          </w:p>
        </w:tc>
        <w:tc>
          <w:tcPr>
            <w:tcW w:w="3005" w:type="dxa"/>
          </w:tcPr>
          <w:p w:rsidR="49033737" w:rsidP="5CA4FF27" w:rsidRDefault="49033737" w14:paraId="383C309E" w14:textId="7D26192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DECIMAL(5,2)</w:t>
            </w:r>
          </w:p>
        </w:tc>
      </w:tr>
      <w:tr w:rsidR="5CA4FF27" w:rsidTr="5CA4FF27" w14:paraId="2BA4911B" w14:textId="77777777">
        <w:trPr>
          <w:trHeight w:val="300"/>
        </w:trPr>
        <w:tc>
          <w:tcPr>
            <w:tcW w:w="3005" w:type="dxa"/>
          </w:tcPr>
          <w:p w:rsidR="49033737" w:rsidP="5CA4FF27" w:rsidRDefault="49033737" w14:paraId="484B3413" w14:textId="1A4A412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granica_max_glukoza</w:t>
            </w:r>
          </w:p>
        </w:tc>
        <w:tc>
          <w:tcPr>
            <w:tcW w:w="3005" w:type="dxa"/>
          </w:tcPr>
          <w:p w:rsidR="49033737" w:rsidP="5CA4FF27" w:rsidRDefault="49033737" w14:paraId="5931A4BC" w14:textId="032BCFC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Granica glukoze iznad koje sustav šalje obavijest</w:t>
            </w:r>
          </w:p>
          <w:p w:rsidR="5CA4FF27" w:rsidP="5CA4FF27" w:rsidRDefault="5CA4FF27" w14:paraId="12B4B78F" w14:textId="01EE65B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005" w:type="dxa"/>
          </w:tcPr>
          <w:p w:rsidR="49033737" w:rsidP="5CA4FF27" w:rsidRDefault="49033737" w14:paraId="738CD067" w14:textId="7D26192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DECIMAL(5,2)</w:t>
            </w:r>
          </w:p>
          <w:p w:rsidR="5CA4FF27" w:rsidP="5CA4FF27" w:rsidRDefault="5CA4FF27" w14:paraId="2154AA6C" w14:textId="7637B54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48A7D9C2" w:rsidTr="5CA4FF27" w14:paraId="6F463DBE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74DAADD8" w14:textId="3FD0F64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Spol_pacijent</w:t>
            </w:r>
          </w:p>
        </w:tc>
        <w:tc>
          <w:tcPr>
            <w:tcW w:w="3005" w:type="dxa"/>
          </w:tcPr>
          <w:p w:rsidR="626A5422" w:rsidP="48A7D9C2" w:rsidRDefault="626A5422" w14:paraId="267B6A04" w14:textId="630C204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Spol pacijenta</w:t>
            </w:r>
          </w:p>
        </w:tc>
        <w:tc>
          <w:tcPr>
            <w:tcW w:w="3005" w:type="dxa"/>
          </w:tcPr>
          <w:p w:rsidR="626A5422" w:rsidP="5CA4FF27" w:rsidRDefault="1277981D" w14:paraId="1856DE33" w14:textId="6843B461"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ENUM (M/Ž)</w:t>
            </w:r>
          </w:p>
        </w:tc>
      </w:tr>
      <w:tr w:rsidR="48A7D9C2" w:rsidTr="5CA4FF27" w14:paraId="18F6255C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563AF8E3" w14:textId="7687257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626A5422" w:rsidP="48A7D9C2" w:rsidRDefault="626A5422" w14:paraId="447E9E18" w14:textId="3BE3F3C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korisničkom računu</w:t>
            </w:r>
          </w:p>
        </w:tc>
        <w:tc>
          <w:tcPr>
            <w:tcW w:w="3005" w:type="dxa"/>
          </w:tcPr>
          <w:p w:rsidR="626A5422" w:rsidP="48A7D9C2" w:rsidRDefault="626A5422" w14:paraId="6528CDBB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</w:tc>
      </w:tr>
    </w:tbl>
    <w:p w:rsidR="626A5422" w:rsidP="48A7D9C2" w:rsidRDefault="626A5422" w14:paraId="15F22139" w14:textId="3F073A72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mjerenja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A7D9C2" w:rsidTr="5CA4FF27" w14:paraId="3453E4B6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58C19527" w14:textId="1DFF99D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0288E196" w14:textId="79E6CDD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687B29BE" w14:textId="2E26089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5CA4FF27" w14:paraId="1B172252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34EDC25A" w14:textId="1A22EE0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ID_mjerenja</w:t>
            </w:r>
          </w:p>
        </w:tc>
        <w:tc>
          <w:tcPr>
            <w:tcW w:w="3005" w:type="dxa"/>
          </w:tcPr>
          <w:p w:rsidR="626A5422" w:rsidP="48A7D9C2" w:rsidRDefault="626A5422" w14:paraId="2E6E2C3C" w14:textId="54685FB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mjerenja</w:t>
            </w:r>
          </w:p>
        </w:tc>
        <w:tc>
          <w:tcPr>
            <w:tcW w:w="3005" w:type="dxa"/>
          </w:tcPr>
          <w:p w:rsidR="626A5422" w:rsidP="48A7D9C2" w:rsidRDefault="626A5422" w14:paraId="1D11C9E7" w14:textId="7AAFAB5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PK, AUTO_INCREMENT, NOT NULL, INT</w:t>
            </w:r>
          </w:p>
        </w:tc>
      </w:tr>
      <w:tr w:rsidR="48A7D9C2" w:rsidTr="5CA4FF27" w14:paraId="165AB916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02476DD" w14:textId="6D515B2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Tlak_gornji</w:t>
            </w:r>
          </w:p>
        </w:tc>
        <w:tc>
          <w:tcPr>
            <w:tcW w:w="3005" w:type="dxa"/>
          </w:tcPr>
          <w:p w:rsidR="626A5422" w:rsidP="48A7D9C2" w:rsidRDefault="626A5422" w14:paraId="15435F1D" w14:textId="7B1AD1D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gornjeg tlaka</w:t>
            </w:r>
          </w:p>
        </w:tc>
        <w:tc>
          <w:tcPr>
            <w:tcW w:w="3005" w:type="dxa"/>
          </w:tcPr>
          <w:p w:rsidR="626A5422" w:rsidP="48A7D9C2" w:rsidRDefault="626A5422" w14:paraId="5C5ACA2E" w14:textId="54AFC6E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NOT NULL</w:t>
            </w:r>
          </w:p>
        </w:tc>
      </w:tr>
      <w:tr w:rsidR="48A7D9C2" w:rsidTr="5CA4FF27" w14:paraId="206A6A4F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77EDC19F" w14:textId="02F2E71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Tlak_donji</w:t>
            </w:r>
          </w:p>
        </w:tc>
        <w:tc>
          <w:tcPr>
            <w:tcW w:w="3005" w:type="dxa"/>
          </w:tcPr>
          <w:p w:rsidR="626A5422" w:rsidP="48A7D9C2" w:rsidRDefault="626A5422" w14:paraId="285A5CCA" w14:textId="330A72F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donjeg tlaka</w:t>
            </w:r>
          </w:p>
        </w:tc>
        <w:tc>
          <w:tcPr>
            <w:tcW w:w="3005" w:type="dxa"/>
          </w:tcPr>
          <w:p w:rsidR="626A5422" w:rsidP="48A7D9C2" w:rsidRDefault="626A5422" w14:paraId="0AED452B" w14:textId="199A967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NOT NULL</w:t>
            </w:r>
          </w:p>
        </w:tc>
      </w:tr>
      <w:tr w:rsidR="48A7D9C2" w:rsidTr="5CA4FF27" w14:paraId="4F0A02F6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532A43E3" w14:textId="4944A9E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puls</w:t>
            </w:r>
          </w:p>
        </w:tc>
        <w:tc>
          <w:tcPr>
            <w:tcW w:w="3005" w:type="dxa"/>
          </w:tcPr>
          <w:p w:rsidR="626A5422" w:rsidP="48A7D9C2" w:rsidRDefault="626A5422" w14:paraId="10D693B1" w14:textId="6088848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pulsa</w:t>
            </w:r>
          </w:p>
        </w:tc>
        <w:tc>
          <w:tcPr>
            <w:tcW w:w="3005" w:type="dxa"/>
          </w:tcPr>
          <w:p w:rsidR="626A5422" w:rsidP="48A7D9C2" w:rsidRDefault="626A5422" w14:paraId="0AB014AB" w14:textId="07CD347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NOT NULL</w:t>
            </w:r>
          </w:p>
        </w:tc>
      </w:tr>
      <w:tr w:rsidR="48A7D9C2" w:rsidTr="5CA4FF27" w14:paraId="40003621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32FEE074" w14:textId="1A4B32F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temperatura</w:t>
            </w:r>
          </w:p>
        </w:tc>
        <w:tc>
          <w:tcPr>
            <w:tcW w:w="3005" w:type="dxa"/>
          </w:tcPr>
          <w:p w:rsidR="626A5422" w:rsidP="48A7D9C2" w:rsidRDefault="626A5422" w14:paraId="78D5401E" w14:textId="33FD561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temperature</w:t>
            </w:r>
          </w:p>
        </w:tc>
        <w:tc>
          <w:tcPr>
            <w:tcW w:w="3005" w:type="dxa"/>
          </w:tcPr>
          <w:p w:rsidR="626A5422" w:rsidP="48A7D9C2" w:rsidRDefault="5FB8BCE5" w14:paraId="5D15EB95" w14:textId="79268DA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DECIMAL(4,1)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, NOT NULL</w:t>
            </w:r>
          </w:p>
        </w:tc>
      </w:tr>
      <w:tr w:rsidR="48A7D9C2" w:rsidTr="5CA4FF27" w14:paraId="3E633E10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FE1C772" w14:textId="7770585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Datum_mjerenja</w:t>
            </w:r>
          </w:p>
        </w:tc>
        <w:tc>
          <w:tcPr>
            <w:tcW w:w="3005" w:type="dxa"/>
          </w:tcPr>
          <w:p w:rsidR="626A5422" w:rsidP="48A7D9C2" w:rsidRDefault="626A5422" w14:paraId="5AE9DD8B" w14:textId="19E0E30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mjerenja</w:t>
            </w:r>
          </w:p>
        </w:tc>
        <w:tc>
          <w:tcPr>
            <w:tcW w:w="3005" w:type="dxa"/>
          </w:tcPr>
          <w:p w:rsidR="626A5422" w:rsidP="48A7D9C2" w:rsidRDefault="779D9386" w14:paraId="0F78E78E" w14:textId="61167C5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TIMESTAMP</w:t>
            </w:r>
          </w:p>
        </w:tc>
      </w:tr>
      <w:tr w:rsidR="48A7D9C2" w:rsidTr="5CA4FF27" w14:paraId="0AEB98CC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B2370C6" w14:textId="2F539D9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Vrijednost_glukoze</w:t>
            </w:r>
          </w:p>
        </w:tc>
        <w:tc>
          <w:tcPr>
            <w:tcW w:w="3005" w:type="dxa"/>
          </w:tcPr>
          <w:p w:rsidR="626A5422" w:rsidP="48A7D9C2" w:rsidRDefault="626A5422" w14:paraId="08D0EFE4" w14:textId="0AF31D6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mjerenja glukoze</w:t>
            </w:r>
          </w:p>
        </w:tc>
        <w:tc>
          <w:tcPr>
            <w:tcW w:w="3005" w:type="dxa"/>
          </w:tcPr>
          <w:p w:rsidR="626A5422" w:rsidP="48A7D9C2" w:rsidRDefault="626A5422" w14:paraId="508149DA" w14:textId="5153906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NOT NULL</w:t>
            </w:r>
          </w:p>
        </w:tc>
      </w:tr>
      <w:tr w:rsidR="48A7D9C2" w:rsidTr="5CA4FF27" w14:paraId="7C3E521F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552D6B27" w14:textId="74E646A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626A5422" w:rsidP="48A7D9C2" w:rsidRDefault="626A5422" w14:paraId="18264267" w14:textId="064FC7D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korisničkom računu</w:t>
            </w:r>
          </w:p>
        </w:tc>
        <w:tc>
          <w:tcPr>
            <w:tcW w:w="3005" w:type="dxa"/>
          </w:tcPr>
          <w:p w:rsidR="626A5422" w:rsidP="48A7D9C2" w:rsidRDefault="626A5422" w14:paraId="2DBACAEF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437DCE01" w14:textId="79EC3BC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48A7D9C2" w:rsidTr="5CA4FF27" w14:paraId="59CD2102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3DE7383D" w14:textId="4D93861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Id_pacijent</w:t>
            </w:r>
          </w:p>
        </w:tc>
        <w:tc>
          <w:tcPr>
            <w:tcW w:w="3005" w:type="dxa"/>
          </w:tcPr>
          <w:p w:rsidR="626A5422" w:rsidP="48A7D9C2" w:rsidRDefault="626A5422" w14:paraId="6028B966" w14:textId="27D7CD9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Pacijent na kojeg se mjerenje odnosi</w:t>
            </w:r>
          </w:p>
        </w:tc>
        <w:tc>
          <w:tcPr>
            <w:tcW w:w="3005" w:type="dxa"/>
          </w:tcPr>
          <w:p w:rsidR="626A5422" w:rsidP="48A7D9C2" w:rsidRDefault="626A5422" w14:paraId="13E50709" w14:textId="047164B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FK(pacijent-id_pacijent), UPDATE – CASCADE, DELETE- CASCADE, NOT NULL</w:t>
            </w:r>
          </w:p>
          <w:p w:rsidR="48A7D9C2" w:rsidP="48A7D9C2" w:rsidRDefault="48A7D9C2" w14:paraId="03B4E1EF" w14:textId="10B47E1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:rsidR="626A5422" w:rsidP="48A7D9C2" w:rsidRDefault="626A5422" w14:paraId="19DCD725" w14:textId="218DD9A8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recepti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A7D9C2" w:rsidTr="5CA4FF27" w14:paraId="348A9C1D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598B4C8D" w14:textId="1535700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22B4F15A" w14:textId="5FA442A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1DCBAE83" w14:textId="52E5E8E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5CA4FF27" w14:paraId="40FEBC68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7BC5A62C" w14:textId="54AA2A2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ID_recepta</w:t>
            </w:r>
          </w:p>
        </w:tc>
        <w:tc>
          <w:tcPr>
            <w:tcW w:w="3005" w:type="dxa"/>
          </w:tcPr>
          <w:p w:rsidR="626A5422" w:rsidP="48A7D9C2" w:rsidRDefault="626A5422" w14:paraId="0BA18CA6" w14:textId="442CBCF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recepta</w:t>
            </w:r>
          </w:p>
        </w:tc>
        <w:tc>
          <w:tcPr>
            <w:tcW w:w="3005" w:type="dxa"/>
          </w:tcPr>
          <w:p w:rsidR="626A5422" w:rsidP="48A7D9C2" w:rsidRDefault="626A5422" w14:paraId="4D034777" w14:textId="05276A8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AUTO_INCREMENT, PK, NOT NULL</w:t>
            </w:r>
          </w:p>
        </w:tc>
      </w:tr>
      <w:tr w:rsidR="48A7D9C2" w:rsidTr="5CA4FF27" w14:paraId="159D3CF2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06651DA2" w14:textId="5A35F12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Naziv_lijeka</w:t>
            </w:r>
          </w:p>
        </w:tc>
        <w:tc>
          <w:tcPr>
            <w:tcW w:w="3005" w:type="dxa"/>
          </w:tcPr>
          <w:p w:rsidR="626A5422" w:rsidP="48A7D9C2" w:rsidRDefault="626A5422" w14:paraId="200EA5C9" w14:textId="77AE56C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 lijeka</w:t>
            </w:r>
          </w:p>
        </w:tc>
        <w:tc>
          <w:tcPr>
            <w:tcW w:w="3005" w:type="dxa"/>
          </w:tcPr>
          <w:p w:rsidR="626A5422" w:rsidP="48A7D9C2" w:rsidRDefault="626A5422" w14:paraId="5781F483" w14:textId="406A8D8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</w:t>
            </w:r>
            <w:r w:rsidRPr="5CA4FF27" w:rsidR="3E0DB68E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100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</w:tr>
      <w:tr w:rsidR="48A7D9C2" w:rsidTr="5CA4FF27" w14:paraId="21E80AAF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39E0CC89" w14:textId="4C3E3CD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Doza_lijeka</w:t>
            </w:r>
          </w:p>
        </w:tc>
        <w:tc>
          <w:tcPr>
            <w:tcW w:w="3005" w:type="dxa"/>
          </w:tcPr>
          <w:p w:rsidR="626A5422" w:rsidP="48A7D9C2" w:rsidRDefault="626A5422" w14:paraId="54835952" w14:textId="190D56D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Doza uzimanja lijeka</w:t>
            </w:r>
          </w:p>
        </w:tc>
        <w:tc>
          <w:tcPr>
            <w:tcW w:w="3005" w:type="dxa"/>
          </w:tcPr>
          <w:p w:rsidR="626A5422" w:rsidP="48A7D9C2" w:rsidRDefault="626A5422" w14:paraId="0E64C1BA" w14:textId="46C2BA0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</w:t>
            </w:r>
            <w:r w:rsidRPr="5CA4FF27" w:rsidR="18AD0178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100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</w:tr>
      <w:tr w:rsidR="48A7D9C2" w:rsidTr="5CA4FF27" w14:paraId="58C67243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081FFF9B" w14:textId="72AEA46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upute</w:t>
            </w:r>
          </w:p>
        </w:tc>
        <w:tc>
          <w:tcPr>
            <w:tcW w:w="3005" w:type="dxa"/>
          </w:tcPr>
          <w:p w:rsidR="626A5422" w:rsidP="48A7D9C2" w:rsidRDefault="626A5422" w14:paraId="778F4741" w14:textId="5EF34ED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Upute za uzimanje lijeka</w:t>
            </w:r>
          </w:p>
        </w:tc>
        <w:tc>
          <w:tcPr>
            <w:tcW w:w="3005" w:type="dxa"/>
          </w:tcPr>
          <w:p w:rsidR="626A5422" w:rsidP="48A7D9C2" w:rsidRDefault="626A5422" w14:paraId="62F44F91" w14:textId="581B7C2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</w:t>
            </w:r>
            <w:r w:rsidRPr="5CA4FF27" w:rsidR="6B915D8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255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</w:tr>
      <w:tr w:rsidR="48A7D9C2" w:rsidTr="5CA4FF27" w14:paraId="24B3AF20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662CFC64" w14:textId="4398B02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Datum_izdavanja</w:t>
            </w:r>
          </w:p>
        </w:tc>
        <w:tc>
          <w:tcPr>
            <w:tcW w:w="3005" w:type="dxa"/>
          </w:tcPr>
          <w:p w:rsidR="626A5422" w:rsidP="48A7D9C2" w:rsidRDefault="626A5422" w14:paraId="586C7C94" w14:textId="65A199D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izdavanja lijeka</w:t>
            </w:r>
          </w:p>
        </w:tc>
        <w:tc>
          <w:tcPr>
            <w:tcW w:w="3005" w:type="dxa"/>
          </w:tcPr>
          <w:p w:rsidR="626A5422" w:rsidP="48A7D9C2" w:rsidRDefault="626A5422" w14:paraId="00408F24" w14:textId="4084B0F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DATE</w:t>
            </w:r>
            <w:r w:rsidRPr="5CA4FF27" w:rsidR="0DFC485D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TIME</w:t>
            </w:r>
          </w:p>
        </w:tc>
      </w:tr>
      <w:tr w:rsidR="48A7D9C2" w:rsidTr="5CA4FF27" w14:paraId="71D6CEE6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2DA67E0F" w14:textId="5E3A912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626A5422" w:rsidP="48A7D9C2" w:rsidRDefault="626A5422" w14:paraId="2D647347" w14:textId="542FF93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korisničkom računu</w:t>
            </w:r>
          </w:p>
        </w:tc>
        <w:tc>
          <w:tcPr>
            <w:tcW w:w="3005" w:type="dxa"/>
          </w:tcPr>
          <w:p w:rsidR="626A5422" w:rsidP="48A7D9C2" w:rsidRDefault="626A5422" w14:paraId="06FAC4DF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5D0C5131" w14:textId="1BF1816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  <w:tr w:rsidR="48A7D9C2" w:rsidTr="5CA4FF27" w14:paraId="46307BFD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5531ABDD" w14:textId="1A1D785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Id_pacijent</w:t>
            </w:r>
          </w:p>
        </w:tc>
        <w:tc>
          <w:tcPr>
            <w:tcW w:w="3005" w:type="dxa"/>
          </w:tcPr>
          <w:p w:rsidR="626A5422" w:rsidP="48A7D9C2" w:rsidRDefault="626A5422" w14:paraId="00F7F02C" w14:textId="42ECC87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Pacijent kojem je propisan lijek</w:t>
            </w:r>
          </w:p>
        </w:tc>
        <w:tc>
          <w:tcPr>
            <w:tcW w:w="3005" w:type="dxa"/>
          </w:tcPr>
          <w:p w:rsidR="626A5422" w:rsidP="48A7D9C2" w:rsidRDefault="626A5422" w14:paraId="6A5075F8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256C311F" w14:textId="6C27ADB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</w:pPr>
          </w:p>
        </w:tc>
      </w:tr>
    </w:tbl>
    <w:p w:rsidR="48A7D9C2" w:rsidP="48A7D9C2" w:rsidRDefault="48A7D9C2" w14:paraId="306AA6EF" w14:textId="1056B9C0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626A5422" w:rsidP="48A7D9C2" w:rsidRDefault="626A5422" w14:paraId="2190B1AE" w14:textId="4740CACD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zdravstveni_radnik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A7D9C2" w:rsidTr="4AB3968C" w14:paraId="4605CBCA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614841BD" w14:textId="7FC0CDA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121B096A" w14:textId="7F3AA75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2D874288" w14:textId="1A1240F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4AB3968C" w14:paraId="79F35402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55FB39AA" w14:textId="6032186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ID_zdravstveni_radnik</w:t>
            </w:r>
          </w:p>
        </w:tc>
        <w:tc>
          <w:tcPr>
            <w:tcW w:w="3005" w:type="dxa"/>
          </w:tcPr>
          <w:p w:rsidR="626A5422" w:rsidP="48A7D9C2" w:rsidRDefault="626A5422" w14:paraId="569A9C28" w14:textId="21997F1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zdravstvenog radnika</w:t>
            </w:r>
          </w:p>
        </w:tc>
        <w:tc>
          <w:tcPr>
            <w:tcW w:w="3005" w:type="dxa"/>
          </w:tcPr>
          <w:p w:rsidR="626A5422" w:rsidP="48A7D9C2" w:rsidRDefault="626A5422" w14:paraId="61E16AD5" w14:textId="78BA363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AUTOINCREMENT, PK, NOT NULL</w:t>
            </w:r>
          </w:p>
        </w:tc>
      </w:tr>
      <w:tr w:rsidR="48A7D9C2" w:rsidTr="4AB3968C" w14:paraId="504583A0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7B05E020" w14:textId="34824D5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Ime_zdravstveni_radnik</w:t>
            </w:r>
          </w:p>
        </w:tc>
        <w:tc>
          <w:tcPr>
            <w:tcW w:w="3005" w:type="dxa"/>
          </w:tcPr>
          <w:p w:rsidR="626A5422" w:rsidP="48A7D9C2" w:rsidRDefault="626A5422" w14:paraId="01AAF650" w14:textId="5E0A453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 zdravstvenog radnika</w:t>
            </w:r>
          </w:p>
        </w:tc>
        <w:tc>
          <w:tcPr>
            <w:tcW w:w="3005" w:type="dxa"/>
          </w:tcPr>
          <w:p w:rsidR="626A5422" w:rsidP="48A7D9C2" w:rsidRDefault="626A5422" w14:paraId="46EC5581" w14:textId="7600483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VARCHAR(32), NOT NULL</w:t>
            </w:r>
          </w:p>
        </w:tc>
      </w:tr>
      <w:tr w:rsidR="48A7D9C2" w:rsidTr="4AB3968C" w14:paraId="1F9A096F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9A6E3F9" w14:textId="3259D61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Prezime_zdravstveni radnik</w:t>
            </w:r>
          </w:p>
        </w:tc>
        <w:tc>
          <w:tcPr>
            <w:tcW w:w="3005" w:type="dxa"/>
          </w:tcPr>
          <w:p w:rsidR="626A5422" w:rsidP="48A7D9C2" w:rsidRDefault="626A5422" w14:paraId="2D0DDDC6" w14:textId="3539913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Prezime zdravstvenog radnika</w:t>
            </w:r>
          </w:p>
        </w:tc>
        <w:tc>
          <w:tcPr>
            <w:tcW w:w="3005" w:type="dxa"/>
          </w:tcPr>
          <w:p w:rsidR="626A5422" w:rsidP="48A7D9C2" w:rsidRDefault="626A5422" w14:paraId="3E7099B6" w14:textId="6AE8F74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VARCHAR(32), NOT NULL</w:t>
            </w:r>
          </w:p>
        </w:tc>
      </w:tr>
      <w:tr w:rsidR="48A7D9C2" w:rsidTr="4AB3968C" w14:paraId="232AD4DC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56108B75" w14:textId="24E9BC0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626A5422" w:rsidP="48A7D9C2" w:rsidRDefault="626A5422" w14:paraId="17213CF9" w14:textId="0A9DE6D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korisničkom računu</w:t>
            </w:r>
          </w:p>
        </w:tc>
        <w:tc>
          <w:tcPr>
            <w:tcW w:w="3005" w:type="dxa"/>
          </w:tcPr>
          <w:p w:rsidR="626A5422" w:rsidP="48A7D9C2" w:rsidRDefault="626A5422" w14:paraId="6F19A447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7C3E4585" w14:textId="57B4EF5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48A7D9C2" w:rsidP="48A7D9C2" w:rsidRDefault="48A7D9C2" w14:paraId="1A1431A5" w14:textId="6DC2BC9F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626A5422" w:rsidP="48A7D9C2" w:rsidRDefault="626A5422" w14:paraId="428C155E" w14:textId="5159A5EA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5CA4FF2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Relacija </w:t>
      </w:r>
      <w:r w:rsidRPr="5CA4FF27" w:rsidR="53CC682B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TIKET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683"/>
        <w:gridCol w:w="2560"/>
        <w:gridCol w:w="3773"/>
      </w:tblGrid>
      <w:tr w:rsidR="48A7D9C2" w:rsidTr="5CA4FF27" w14:paraId="009ABFDA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73EFDCC4" w14:textId="153819C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1CD308AF" w14:textId="64D6A2E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0D8B338B" w14:textId="12649E7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5CA4FF27" w14:paraId="3B048F3B" w14:textId="77777777">
        <w:trPr>
          <w:trHeight w:val="300"/>
        </w:trPr>
        <w:tc>
          <w:tcPr>
            <w:tcW w:w="3005" w:type="dxa"/>
          </w:tcPr>
          <w:p w:rsidR="626A5422" w:rsidP="48A7D9C2" w:rsidRDefault="374ADF07" w14:paraId="51C1C6AC" w14:textId="63ED13C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d_tiketa</w:t>
            </w:r>
          </w:p>
        </w:tc>
        <w:tc>
          <w:tcPr>
            <w:tcW w:w="3005" w:type="dxa"/>
          </w:tcPr>
          <w:p w:rsidR="626A5422" w:rsidP="48A7D9C2" w:rsidRDefault="626A5422" w14:paraId="339A555E" w14:textId="6834CB4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idenfikator ticketa</w:t>
            </w:r>
          </w:p>
        </w:tc>
        <w:tc>
          <w:tcPr>
            <w:tcW w:w="3005" w:type="dxa"/>
          </w:tcPr>
          <w:p w:rsidR="626A5422" w:rsidP="48A7D9C2" w:rsidRDefault="626A5422" w14:paraId="46EB5BA2" w14:textId="3411FCB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AUTO_INCREMENT, PK, NOT NULL</w:t>
            </w:r>
          </w:p>
        </w:tc>
      </w:tr>
      <w:tr w:rsidR="48A7D9C2" w:rsidTr="5CA4FF27" w14:paraId="07A75972" w14:textId="77777777">
        <w:trPr>
          <w:trHeight w:val="300"/>
        </w:trPr>
        <w:tc>
          <w:tcPr>
            <w:tcW w:w="3005" w:type="dxa"/>
          </w:tcPr>
          <w:p w:rsidR="626A5422" w:rsidP="48A7D9C2" w:rsidRDefault="04F95900" w14:paraId="3F6F4688" w14:textId="2FFC571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n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aslov_upita</w:t>
            </w:r>
          </w:p>
        </w:tc>
        <w:tc>
          <w:tcPr>
            <w:tcW w:w="3005" w:type="dxa"/>
          </w:tcPr>
          <w:p w:rsidR="626A5422" w:rsidP="48A7D9C2" w:rsidRDefault="626A5422" w14:paraId="67C74022" w14:textId="7879883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Kratki naslov ticketa</w:t>
            </w:r>
          </w:p>
        </w:tc>
        <w:tc>
          <w:tcPr>
            <w:tcW w:w="3005" w:type="dxa"/>
          </w:tcPr>
          <w:p w:rsidR="626A5422" w:rsidP="48A7D9C2" w:rsidRDefault="626A5422" w14:paraId="4DA52154" w14:textId="78FD2B5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</w:t>
            </w:r>
            <w:r w:rsidRPr="5CA4FF27" w:rsidR="3E2D43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255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), NOT NULL</w:t>
            </w:r>
          </w:p>
        </w:tc>
      </w:tr>
      <w:tr w:rsidR="48A7D9C2" w:rsidTr="5CA4FF27" w14:paraId="1BEDDE5F" w14:textId="77777777">
        <w:trPr>
          <w:trHeight w:val="300"/>
        </w:trPr>
        <w:tc>
          <w:tcPr>
            <w:tcW w:w="3005" w:type="dxa"/>
          </w:tcPr>
          <w:p w:rsidR="626A5422" w:rsidP="48A7D9C2" w:rsidRDefault="120B0484" w14:paraId="6F5AAD34" w14:textId="3A4C92A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rijeme_kreiranja</w:t>
            </w:r>
          </w:p>
        </w:tc>
        <w:tc>
          <w:tcPr>
            <w:tcW w:w="3005" w:type="dxa"/>
          </w:tcPr>
          <w:p w:rsidR="626A5422" w:rsidP="48A7D9C2" w:rsidRDefault="626A5422" w14:paraId="47723B73" w14:textId="5501325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i vrijeme kada je otvoren ticket</w:t>
            </w:r>
          </w:p>
        </w:tc>
        <w:tc>
          <w:tcPr>
            <w:tcW w:w="3005" w:type="dxa"/>
          </w:tcPr>
          <w:p w:rsidR="626A5422" w:rsidP="5CA4FF27" w:rsidRDefault="709D20D1" w14:paraId="075F16DF" w14:textId="53D9DE0F"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TIMESTAMP, DEFAULT(CURRENT_TIMESTAMP)</w:t>
            </w:r>
          </w:p>
        </w:tc>
      </w:tr>
      <w:tr w:rsidR="48A7D9C2" w:rsidTr="5CA4FF27" w14:paraId="227E04A4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1DDA6444" w14:textId="59CA3AD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3005" w:type="dxa"/>
          </w:tcPr>
          <w:p w:rsidR="626A5422" w:rsidP="48A7D9C2" w:rsidRDefault="626A5422" w14:paraId="18D52003" w14:textId="4DB3553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 tiketa – otvoren, zatvoren, u obradi</w:t>
            </w:r>
          </w:p>
        </w:tc>
        <w:tc>
          <w:tcPr>
            <w:tcW w:w="3005" w:type="dxa"/>
          </w:tcPr>
          <w:p w:rsidR="626A5422" w:rsidP="48A7D9C2" w:rsidRDefault="626A5422" w14:paraId="2FEE9B72" w14:textId="4013E4B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VARCHAR(20),</w:t>
            </w:r>
            <w:r w:rsidRPr="5CA4FF27" w:rsidR="60A14F7E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 DEFAULT(OTVORENO)</w:t>
            </w:r>
          </w:p>
        </w:tc>
      </w:tr>
      <w:tr w:rsidR="48A7D9C2" w:rsidTr="5CA4FF27" w14:paraId="787BFFA4" w14:textId="77777777">
        <w:trPr>
          <w:trHeight w:val="300"/>
        </w:trPr>
        <w:tc>
          <w:tcPr>
            <w:tcW w:w="3005" w:type="dxa"/>
          </w:tcPr>
          <w:p w:rsidR="626A5422" w:rsidP="48A7D9C2" w:rsidRDefault="514B4B90" w14:paraId="6DABDF12" w14:textId="5E19EC6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</w:t>
            </w:r>
            <w:r w:rsidRPr="5CA4FF27" w:rsidR="7958849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_korisni</w:t>
            </w:r>
            <w:r w:rsidRPr="5CA4FF27" w:rsidR="64A68AAD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ka</w:t>
            </w:r>
          </w:p>
        </w:tc>
        <w:tc>
          <w:tcPr>
            <w:tcW w:w="3005" w:type="dxa"/>
          </w:tcPr>
          <w:p w:rsidR="626A5422" w:rsidP="48A7D9C2" w:rsidRDefault="626A5422" w14:paraId="76454E50" w14:textId="46B28B3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korisničkom računu</w:t>
            </w:r>
          </w:p>
        </w:tc>
        <w:tc>
          <w:tcPr>
            <w:tcW w:w="3005" w:type="dxa"/>
          </w:tcPr>
          <w:p w:rsidR="626A5422" w:rsidP="48A7D9C2" w:rsidRDefault="626A5422" w14:paraId="3D781BB4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762D91DD" w14:textId="6D8F8ED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626A5422" w:rsidP="5CA4FF27" w:rsidRDefault="626A5422" w14:paraId="338FBF5A" w14:textId="758D34A3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5CA4FF2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 xml:space="preserve">Relacija </w:t>
      </w:r>
      <w:r w:rsidRPr="5CA4FF27" w:rsidR="012CBE67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TIKET_PORUKE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38"/>
        <w:gridCol w:w="2359"/>
        <w:gridCol w:w="4219"/>
      </w:tblGrid>
      <w:tr w:rsidR="48A7D9C2" w:rsidTr="5CA4FF27" w14:paraId="2FA976B7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091CE1CD" w14:textId="23C5F70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0869F63D" w14:textId="32498D7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3AFA92F8" w14:textId="5D608BE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5CA4FF27" w14:paraId="7C4CF8D1" w14:textId="77777777">
        <w:trPr>
          <w:trHeight w:val="300"/>
        </w:trPr>
        <w:tc>
          <w:tcPr>
            <w:tcW w:w="3005" w:type="dxa"/>
          </w:tcPr>
          <w:p w:rsidR="626A5422" w:rsidP="48A7D9C2" w:rsidRDefault="060CC1AD" w14:paraId="32FB6135" w14:textId="0CE161C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d_poruke</w:t>
            </w:r>
          </w:p>
        </w:tc>
        <w:tc>
          <w:tcPr>
            <w:tcW w:w="3005" w:type="dxa"/>
          </w:tcPr>
          <w:p w:rsidR="626A5422" w:rsidP="48A7D9C2" w:rsidRDefault="626A5422" w14:paraId="3802A680" w14:textId="770B5F3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poruke unutar tiketa</w:t>
            </w:r>
          </w:p>
        </w:tc>
        <w:tc>
          <w:tcPr>
            <w:tcW w:w="3005" w:type="dxa"/>
          </w:tcPr>
          <w:p w:rsidR="626A5422" w:rsidP="48A7D9C2" w:rsidRDefault="626A5422" w14:paraId="662A3E3D" w14:textId="127DB84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AUTOINCREMENT, PK, NOT NULL</w:t>
            </w:r>
          </w:p>
        </w:tc>
      </w:tr>
      <w:tr w:rsidR="48A7D9C2" w:rsidTr="5CA4FF27" w14:paraId="403470E9" w14:textId="77777777">
        <w:trPr>
          <w:trHeight w:val="300"/>
        </w:trPr>
        <w:tc>
          <w:tcPr>
            <w:tcW w:w="3005" w:type="dxa"/>
          </w:tcPr>
          <w:p w:rsidR="626A5422" w:rsidP="5CA4FF27" w:rsidRDefault="7775DB14" w14:paraId="024E6DD8" w14:textId="3FE0AFD0"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</w:t>
            </w:r>
            <w:r w:rsidRPr="5CA4FF27" w:rsidR="330D4D4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ekst_poruke</w:t>
            </w:r>
          </w:p>
        </w:tc>
        <w:tc>
          <w:tcPr>
            <w:tcW w:w="3005" w:type="dxa"/>
          </w:tcPr>
          <w:p w:rsidR="626A5422" w:rsidP="48A7D9C2" w:rsidRDefault="626A5422" w14:paraId="08056118" w14:textId="13572A1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Tekstualni sadržaj poruke</w:t>
            </w:r>
          </w:p>
        </w:tc>
        <w:tc>
          <w:tcPr>
            <w:tcW w:w="3005" w:type="dxa"/>
          </w:tcPr>
          <w:p w:rsidR="626A5422" w:rsidP="48A7D9C2" w:rsidRDefault="626A5422" w14:paraId="4893CD7A" w14:textId="59FF83B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TEXT</w:t>
            </w:r>
          </w:p>
        </w:tc>
      </w:tr>
      <w:tr w:rsidR="48A7D9C2" w:rsidTr="5CA4FF27" w14:paraId="6A93B4B3" w14:textId="77777777">
        <w:trPr>
          <w:trHeight w:val="300"/>
        </w:trPr>
        <w:tc>
          <w:tcPr>
            <w:tcW w:w="3005" w:type="dxa"/>
          </w:tcPr>
          <w:p w:rsidR="626A5422" w:rsidP="48A7D9C2" w:rsidRDefault="0E7A47F6" w14:paraId="08FE7E8D" w14:textId="6FCDB84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rijeme_slanj</w:t>
            </w:r>
            <w:r w:rsidRPr="5CA4FF27" w:rsidR="7AAD66E1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3005" w:type="dxa"/>
          </w:tcPr>
          <w:p w:rsidR="626A5422" w:rsidP="48A7D9C2" w:rsidRDefault="626A5422" w14:paraId="5DE63941" w14:textId="515164C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 slanja poruke</w:t>
            </w:r>
          </w:p>
        </w:tc>
        <w:tc>
          <w:tcPr>
            <w:tcW w:w="3005" w:type="dxa"/>
          </w:tcPr>
          <w:p w:rsidR="626A5422" w:rsidP="48A7D9C2" w:rsidRDefault="626A5422" w14:paraId="1451AF79" w14:textId="14CD502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DATETIME, DEFAULT CURRENT_TIMESTAMP</w:t>
            </w:r>
          </w:p>
        </w:tc>
      </w:tr>
      <w:tr w:rsidR="48A7D9C2" w:rsidTr="5CA4FF27" w14:paraId="526A90D0" w14:textId="77777777">
        <w:trPr>
          <w:trHeight w:val="300"/>
        </w:trPr>
        <w:tc>
          <w:tcPr>
            <w:tcW w:w="3005" w:type="dxa"/>
          </w:tcPr>
          <w:p w:rsidR="626A5422" w:rsidP="48A7D9C2" w:rsidRDefault="7EDB6FAF" w14:paraId="7A724C07" w14:textId="5CB02E5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</w:t>
            </w:r>
            <w:r w:rsidRPr="5CA4FF27" w:rsidR="626A542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d_tiketa</w:t>
            </w:r>
          </w:p>
        </w:tc>
        <w:tc>
          <w:tcPr>
            <w:tcW w:w="3005" w:type="dxa"/>
          </w:tcPr>
          <w:p w:rsidR="626A5422" w:rsidP="48A7D9C2" w:rsidRDefault="626A5422" w14:paraId="22952379" w14:textId="4514A40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Tiket kojem poruka pripada</w:t>
            </w:r>
          </w:p>
        </w:tc>
        <w:tc>
          <w:tcPr>
            <w:tcW w:w="3005" w:type="dxa"/>
          </w:tcPr>
          <w:p w:rsidR="626A5422" w:rsidP="48A7D9C2" w:rsidRDefault="626A5422" w14:paraId="6F3DA289" w14:textId="26802AC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FK(TIKET-id_tiketa), UPDATE:CASCADE, DELETE:CASCADE, NOT NULL</w:t>
            </w:r>
          </w:p>
        </w:tc>
      </w:tr>
      <w:tr w:rsidR="48A7D9C2" w:rsidTr="5CA4FF27" w14:paraId="35F17CAC" w14:textId="77777777">
        <w:trPr>
          <w:trHeight w:val="300"/>
        </w:trPr>
        <w:tc>
          <w:tcPr>
            <w:tcW w:w="3005" w:type="dxa"/>
          </w:tcPr>
          <w:p w:rsidR="626A5422" w:rsidP="48A7D9C2" w:rsidRDefault="52873AF9" w14:paraId="35CB25E2" w14:textId="7232D5C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id_autora</w:t>
            </w:r>
          </w:p>
        </w:tc>
        <w:tc>
          <w:tcPr>
            <w:tcW w:w="3005" w:type="dxa"/>
          </w:tcPr>
          <w:p w:rsidR="626A5422" w:rsidP="48A7D9C2" w:rsidRDefault="626A5422" w14:paraId="6C81544C" w14:textId="1098D98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Korisnik koji je napisao poruku</w:t>
            </w:r>
          </w:p>
        </w:tc>
        <w:tc>
          <w:tcPr>
            <w:tcW w:w="3005" w:type="dxa"/>
          </w:tcPr>
          <w:p w:rsidR="626A5422" w:rsidP="48A7D9C2" w:rsidRDefault="626A5422" w14:paraId="7611D67F" w14:textId="4820B76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UPDATE:CASCADE:DELETE:RESTRICT, NOT NULL</w:t>
            </w:r>
          </w:p>
        </w:tc>
      </w:tr>
    </w:tbl>
    <w:p w:rsidR="48A7D9C2" w:rsidP="48A7D9C2" w:rsidRDefault="48A7D9C2" w14:paraId="43B8F58C" w14:textId="2C6A0042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626A5422" w:rsidP="48A7D9C2" w:rsidRDefault="626A5422" w14:paraId="3A182900" w14:textId="0195154F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podsjetnik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31"/>
        <w:gridCol w:w="2512"/>
        <w:gridCol w:w="3773"/>
      </w:tblGrid>
      <w:tr w:rsidR="48A7D9C2" w:rsidTr="5CA4FF27" w14:paraId="37A79DB7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0680388F" w14:textId="33B63E4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4ACD7380" w14:textId="543913C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202BCEA5" w14:textId="3A431F6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5CA4FF27" w14:paraId="09962B42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054728AA" w14:textId="2010AE8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Id_podsjetnika</w:t>
            </w:r>
          </w:p>
        </w:tc>
        <w:tc>
          <w:tcPr>
            <w:tcW w:w="3005" w:type="dxa"/>
          </w:tcPr>
          <w:p w:rsidR="626A5422" w:rsidP="48A7D9C2" w:rsidRDefault="626A5422" w14:paraId="1036F357" w14:textId="6FC815E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podsjetnika</w:t>
            </w:r>
          </w:p>
        </w:tc>
        <w:tc>
          <w:tcPr>
            <w:tcW w:w="3005" w:type="dxa"/>
          </w:tcPr>
          <w:p w:rsidR="626A5422" w:rsidP="48A7D9C2" w:rsidRDefault="626A5422" w14:paraId="25D7D356" w14:textId="0C73785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INT, AUTOINCREMENT, PK, NOT NULL</w:t>
            </w:r>
          </w:p>
        </w:tc>
      </w:tr>
      <w:tr w:rsidR="48A7D9C2" w:rsidTr="5CA4FF27" w14:paraId="390BA24A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676BBFE5" w14:textId="14EBCC8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Vrijeme_podsjetnika</w:t>
            </w:r>
          </w:p>
        </w:tc>
        <w:tc>
          <w:tcPr>
            <w:tcW w:w="3005" w:type="dxa"/>
          </w:tcPr>
          <w:p w:rsidR="626A5422" w:rsidP="48A7D9C2" w:rsidRDefault="626A5422" w14:paraId="018D9381" w14:textId="060C365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i vrijeme kada se podsjetnik aktivira</w:t>
            </w:r>
          </w:p>
        </w:tc>
        <w:tc>
          <w:tcPr>
            <w:tcW w:w="3005" w:type="dxa"/>
          </w:tcPr>
          <w:p w:rsidR="626A5422" w:rsidP="5CA4FF27" w:rsidRDefault="19F7D579" w14:paraId="5F55EB79" w14:textId="202B49D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TIMESTAMP, DEFAULT(CURRENT_TIMESTAMP)</w:t>
            </w:r>
          </w:p>
        </w:tc>
      </w:tr>
      <w:tr w:rsidR="48A7D9C2" w:rsidTr="5CA4FF27" w14:paraId="2152C15C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3918DFD5" w14:textId="4BCFEA5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Tekst_podsjetnika</w:t>
            </w:r>
          </w:p>
        </w:tc>
        <w:tc>
          <w:tcPr>
            <w:tcW w:w="3005" w:type="dxa"/>
          </w:tcPr>
          <w:p w:rsidR="626A5422" w:rsidP="48A7D9C2" w:rsidRDefault="626A5422" w14:paraId="1E0C4D98" w14:textId="3ABD4F4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 podsjetnika</w:t>
            </w:r>
          </w:p>
        </w:tc>
        <w:tc>
          <w:tcPr>
            <w:tcW w:w="3005" w:type="dxa"/>
          </w:tcPr>
          <w:p w:rsidR="626A5422" w:rsidP="5CA4FF27" w:rsidRDefault="52C8169C" w14:paraId="44A5E4C0" w14:textId="27943844"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VARCHAR(255)</w:t>
            </w:r>
          </w:p>
        </w:tc>
      </w:tr>
      <w:tr w:rsidR="48A7D9C2" w:rsidTr="5CA4FF27" w14:paraId="13F54028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B42D3C9" w14:textId="1DAC480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Vrsta_podsjetnika</w:t>
            </w:r>
          </w:p>
        </w:tc>
        <w:tc>
          <w:tcPr>
            <w:tcW w:w="3005" w:type="dxa"/>
          </w:tcPr>
          <w:p w:rsidR="626A5422" w:rsidP="48A7D9C2" w:rsidRDefault="626A5422" w14:paraId="2D097EF1" w14:textId="1027EFA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Vrsta podsjetnika</w:t>
            </w:r>
          </w:p>
        </w:tc>
        <w:tc>
          <w:tcPr>
            <w:tcW w:w="3005" w:type="dxa"/>
          </w:tcPr>
          <w:p w:rsidR="626A5422" w:rsidP="48A7D9C2" w:rsidRDefault="626A5422" w14:paraId="7933BA4E" w14:textId="0803820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</w:t>
            </w:r>
            <w:r w:rsidRPr="5CA4FF27" w:rsidR="04F0C91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50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</w:tr>
      <w:tr w:rsidR="48A7D9C2" w:rsidTr="5CA4FF27" w14:paraId="670724C7" w14:textId="77777777">
        <w:trPr>
          <w:trHeight w:val="300"/>
        </w:trPr>
        <w:tc>
          <w:tcPr>
            <w:tcW w:w="3005" w:type="dxa"/>
          </w:tcPr>
          <w:p w:rsidR="626A5422" w:rsidP="5CA4FF27" w:rsidRDefault="2D5E629B" w14:paraId="228CDD69" w14:textId="7D44211B"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Vrijeme_potvrde</w:t>
            </w:r>
          </w:p>
        </w:tc>
        <w:tc>
          <w:tcPr>
            <w:tcW w:w="3005" w:type="dxa"/>
          </w:tcPr>
          <w:p w:rsidR="626A5422" w:rsidP="5CA4FF27" w:rsidRDefault="626A5422" w14:paraId="60C7B78F" w14:textId="0AD5EBD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3005" w:type="dxa"/>
          </w:tcPr>
          <w:p w:rsidR="626A5422" w:rsidP="5CA4FF27" w:rsidRDefault="2D5E629B" w14:paraId="29F20728" w14:textId="22F0D3AB"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DATETIME, NULL</w:t>
            </w:r>
          </w:p>
        </w:tc>
      </w:tr>
      <w:tr w:rsidR="48A7D9C2" w:rsidTr="5CA4FF27" w14:paraId="6A1E7435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737097C3" w14:textId="69AB4B5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Status_izvrsenja</w:t>
            </w:r>
          </w:p>
        </w:tc>
        <w:tc>
          <w:tcPr>
            <w:tcW w:w="3005" w:type="dxa"/>
          </w:tcPr>
          <w:p w:rsidR="626A5422" w:rsidP="48A7D9C2" w:rsidRDefault="626A5422" w14:paraId="499BD100" w14:textId="1D05D92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 izvrsenja podsjetnika (poslan, nije_poslan)</w:t>
            </w:r>
          </w:p>
        </w:tc>
        <w:tc>
          <w:tcPr>
            <w:tcW w:w="3005" w:type="dxa"/>
          </w:tcPr>
          <w:p w:rsidR="626A5422" w:rsidP="48A7D9C2" w:rsidRDefault="626A5422" w14:paraId="3161EB38" w14:textId="4F078A0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</w:t>
            </w:r>
            <w:r w:rsidRPr="5CA4FF27" w:rsidR="65E3851F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50</w:t>
            </w: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), NOT NULL</w:t>
            </w:r>
          </w:p>
        </w:tc>
      </w:tr>
      <w:tr w:rsidR="48A7D9C2" w:rsidTr="5CA4FF27" w14:paraId="286494CE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62835BD" w14:textId="16A6DD5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626A5422" w:rsidP="48A7D9C2" w:rsidRDefault="626A5422" w14:paraId="7B096A4B" w14:textId="79FB876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korisniku kojem se šalje</w:t>
            </w:r>
          </w:p>
        </w:tc>
        <w:tc>
          <w:tcPr>
            <w:tcW w:w="3005" w:type="dxa"/>
          </w:tcPr>
          <w:p w:rsidR="626A5422" w:rsidP="48A7D9C2" w:rsidRDefault="626A5422" w14:paraId="3DCC4C77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37F82806" w14:textId="1E1D12B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48A7D9C2" w:rsidP="48A7D9C2" w:rsidRDefault="48A7D9C2" w14:paraId="0EC04D3D" w14:textId="786AD03B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626A5422" w:rsidP="48A7D9C2" w:rsidRDefault="626A5422" w14:paraId="4451EA37" w14:textId="16C8201F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8A7D9C2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Relacija termini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8A7D9C2" w:rsidTr="5CA4FF27" w14:paraId="447559EF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0F42EAFA" w14:textId="48D7536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13DBE1C1" w14:textId="1B11FB6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  <w:tc>
          <w:tcPr>
            <w:tcW w:w="3005" w:type="dxa"/>
            <w:shd w:val="clear" w:color="auto" w:fill="0F9ED5" w:themeFill="accent4"/>
          </w:tcPr>
          <w:p w:rsidR="626A5422" w:rsidP="48A7D9C2" w:rsidRDefault="626A5422" w14:paraId="585093C5" w14:textId="4F198B6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Ograničenja</w:t>
            </w:r>
          </w:p>
        </w:tc>
      </w:tr>
      <w:tr w:rsidR="48A7D9C2" w:rsidTr="5CA4FF27" w14:paraId="27BF4F97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144F675C" w14:textId="34F0C51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Id_termina</w:t>
            </w:r>
          </w:p>
        </w:tc>
        <w:tc>
          <w:tcPr>
            <w:tcW w:w="3005" w:type="dxa"/>
          </w:tcPr>
          <w:p w:rsidR="626A5422" w:rsidP="48A7D9C2" w:rsidRDefault="626A5422" w14:paraId="7416D370" w14:textId="476FB56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termina</w:t>
            </w:r>
          </w:p>
        </w:tc>
        <w:tc>
          <w:tcPr>
            <w:tcW w:w="3005" w:type="dxa"/>
          </w:tcPr>
          <w:p w:rsidR="626A5422" w:rsidP="48A7D9C2" w:rsidRDefault="626A5422" w14:paraId="34D3F236" w14:textId="3B8FE3E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PK, AUTOINCREMENT, INT, NOT NULL</w:t>
            </w:r>
          </w:p>
        </w:tc>
      </w:tr>
      <w:tr w:rsidR="48A7D9C2" w:rsidTr="5CA4FF27" w14:paraId="79990DB4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37FDE2EF" w14:textId="60B9C5B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Datum_termina</w:t>
            </w:r>
          </w:p>
        </w:tc>
        <w:tc>
          <w:tcPr>
            <w:tcW w:w="3005" w:type="dxa"/>
          </w:tcPr>
          <w:p w:rsidR="626A5422" w:rsidP="48A7D9C2" w:rsidRDefault="626A5422" w14:paraId="6B908C4F" w14:textId="5A23091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dogovorenog termina</w:t>
            </w:r>
          </w:p>
        </w:tc>
        <w:tc>
          <w:tcPr>
            <w:tcW w:w="3005" w:type="dxa"/>
          </w:tcPr>
          <w:p w:rsidR="626A5422" w:rsidP="48A7D9C2" w:rsidRDefault="626A5422" w14:paraId="43F3AB5F" w14:textId="07F6C71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DATE, NOT NULL</w:t>
            </w:r>
          </w:p>
        </w:tc>
      </w:tr>
      <w:tr w:rsidR="48A7D9C2" w:rsidTr="5CA4FF27" w14:paraId="0495C273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62E083E9" w14:textId="2232095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Vrijeme_termina</w:t>
            </w:r>
          </w:p>
        </w:tc>
        <w:tc>
          <w:tcPr>
            <w:tcW w:w="3005" w:type="dxa"/>
          </w:tcPr>
          <w:p w:rsidR="626A5422" w:rsidP="48A7D9C2" w:rsidRDefault="626A5422" w14:paraId="360224CE" w14:textId="0A69B58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 termina</w:t>
            </w:r>
          </w:p>
        </w:tc>
        <w:tc>
          <w:tcPr>
            <w:tcW w:w="3005" w:type="dxa"/>
          </w:tcPr>
          <w:p w:rsidR="626A5422" w:rsidP="48A7D9C2" w:rsidRDefault="626A5422" w14:paraId="2E4541B2" w14:textId="3C76125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TIME, NOT NULL</w:t>
            </w:r>
          </w:p>
        </w:tc>
      </w:tr>
      <w:tr w:rsidR="48A7D9C2" w:rsidTr="5CA4FF27" w14:paraId="6AEEAD3F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48FBAB9D" w14:textId="35649E0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Status_termina</w:t>
            </w:r>
          </w:p>
        </w:tc>
        <w:tc>
          <w:tcPr>
            <w:tcW w:w="3005" w:type="dxa"/>
          </w:tcPr>
          <w:p w:rsidR="626A5422" w:rsidP="48A7D9C2" w:rsidRDefault="626A5422" w14:paraId="2D1C681B" w14:textId="090B9B4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 termina (zakazano, otkazano)</w:t>
            </w:r>
          </w:p>
        </w:tc>
        <w:tc>
          <w:tcPr>
            <w:tcW w:w="3005" w:type="dxa"/>
          </w:tcPr>
          <w:p w:rsidR="626A5422" w:rsidP="48A7D9C2" w:rsidRDefault="626A5422" w14:paraId="18337468" w14:textId="6B64687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5CA4FF27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VARCHAR(), NOT NULL</w:t>
            </w:r>
          </w:p>
        </w:tc>
      </w:tr>
      <w:tr w:rsidR="48A7D9C2" w:rsidTr="5CA4FF27" w14:paraId="7D48864E" w14:textId="77777777">
        <w:trPr>
          <w:trHeight w:val="300"/>
        </w:trPr>
        <w:tc>
          <w:tcPr>
            <w:tcW w:w="3005" w:type="dxa"/>
          </w:tcPr>
          <w:p w:rsidR="626A5422" w:rsidP="48A7D9C2" w:rsidRDefault="626A5422" w14:paraId="0269B532" w14:textId="14EF158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ID_korisnici</w:t>
            </w:r>
          </w:p>
        </w:tc>
        <w:tc>
          <w:tcPr>
            <w:tcW w:w="3005" w:type="dxa"/>
          </w:tcPr>
          <w:p w:rsidR="626A5422" w:rsidP="48A7D9C2" w:rsidRDefault="626A5422" w14:paraId="7795041B" w14:textId="7E3B9B7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Veza prema korisničkom računu</w:t>
            </w:r>
          </w:p>
        </w:tc>
        <w:tc>
          <w:tcPr>
            <w:tcW w:w="3005" w:type="dxa"/>
          </w:tcPr>
          <w:p w:rsidR="626A5422" w:rsidP="48A7D9C2" w:rsidRDefault="626A5422" w14:paraId="7213DDAE" w14:textId="12B0A17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8A7D9C2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  <w:lang w:val="en-US"/>
              </w:rPr>
              <w:t>INT, FK(korisnici-id_korisnici), UPDATE – CASCADE, DELETE- CASCADE, NOT NULL</w:t>
            </w:r>
          </w:p>
          <w:p w:rsidR="48A7D9C2" w:rsidP="48A7D9C2" w:rsidRDefault="48A7D9C2" w14:paraId="390B885A" w14:textId="690B4E0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</w:p>
        </w:tc>
      </w:tr>
    </w:tbl>
    <w:p w:rsidR="48A7D9C2" w:rsidP="48A7D9C2" w:rsidRDefault="48A7D9C2" w14:paraId="2247CD3B" w14:textId="3153026F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48A7D9C2" w:rsidP="48A7D9C2" w:rsidRDefault="48A7D9C2" w14:paraId="4E51106C" w14:textId="0253C934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</w:p>
    <w:p w:rsidR="4915DB2C" w:rsidP="1C8A09F5" w:rsidRDefault="492A36C4" w14:paraId="0D39D14F" w14:textId="6703107E">
      <w:pPr>
        <w:pStyle w:val="Heading2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bookmarkStart w:name="_Toc789942817" w:id="21"/>
      <w:r>
        <w:t>3.1.3 UML Dijagram klasa</w:t>
      </w:r>
      <w:bookmarkEnd w:id="21"/>
    </w:p>
    <w:p w:rsidR="4915DB2C" w:rsidP="1C8A09F5" w:rsidRDefault="492A36C4" w14:paraId="413BA070" w14:textId="123FC7EC">
      <w:pPr>
        <w:pStyle w:val="Heading3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bookmarkStart w:name="_Toc1412086207" w:id="22"/>
      <w:r>
        <w:t>3.1.3.1. Model klasa</w:t>
      </w:r>
      <w:bookmarkEnd w:id="22"/>
    </w:p>
    <w:p w:rsidR="4AB3968C" w:rsidP="4AB3968C" w:rsidRDefault="6D471FAB" w14:paraId="2DEB08D3" w14:textId="7C5578E7">
      <w:pPr>
        <w:spacing w:before="240" w:line="276" w:lineRule="auto"/>
      </w:pPr>
      <w:r>
        <w:rPr>
          <w:noProof/>
        </w:rPr>
        <w:drawing>
          <wp:inline distT="0" distB="0" distL="0" distR="0" wp14:anchorId="527B54C7" wp14:editId="4BF5E828">
            <wp:extent cx="5724525" cy="4000500"/>
            <wp:effectExtent l="0" t="0" r="0" b="0"/>
            <wp:docPr id="1662429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9389" name="Picture 166242938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FB859D" w:rsidP="1C8A09F5" w:rsidRDefault="7F0148AA" w14:paraId="6D39EAB8" w14:textId="059639AE">
      <w:pPr>
        <w:pStyle w:val="Heading3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bookmarkStart w:name="_Toc158910822" w:id="23"/>
      <w:r>
        <w:t>3.1.3.2. Opis modela klasa</w:t>
      </w:r>
      <w:bookmarkEnd w:id="23"/>
    </w:p>
    <w:p w:rsidR="0BFB859D" w:rsidP="4AB3968C" w:rsidRDefault="0BFB859D" w14:paraId="644B417D" w14:textId="20ECECD2">
      <w:pPr>
        <w:spacing w:before="240" w:line="276" w:lineRule="auto"/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</w:pPr>
      <w:r w:rsidRPr="4AB3968C">
        <w:rPr>
          <w:rFonts w:ascii="Times New Roman" w:hAnsi="Times New Roman" w:eastAsia="Times New Roman" w:cs="Times New Roman"/>
          <w:color w:val="000000" w:themeColor="text1"/>
          <w:sz w:val="22"/>
          <w:szCs w:val="22"/>
        </w:rPr>
        <w:t>KLASE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AB3968C" w:rsidTr="1C8A09F5" w14:paraId="53C0D138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0BFB859D" w:rsidP="4AB3968C" w:rsidRDefault="0BFB859D" w14:paraId="17A27113" w14:textId="3880CE8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Naziv klase</w:t>
            </w:r>
          </w:p>
        </w:tc>
        <w:tc>
          <w:tcPr>
            <w:tcW w:w="3005" w:type="dxa"/>
            <w:shd w:val="clear" w:color="auto" w:fill="0F9ED5" w:themeFill="accent4"/>
          </w:tcPr>
          <w:p w:rsidR="0BFB859D" w:rsidP="4AB3968C" w:rsidRDefault="0BFB859D" w14:paraId="3EBC1CBA" w14:textId="56F427E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 klase</w:t>
            </w:r>
          </w:p>
        </w:tc>
        <w:tc>
          <w:tcPr>
            <w:tcW w:w="3005" w:type="dxa"/>
            <w:shd w:val="clear" w:color="auto" w:fill="0F9ED5" w:themeFill="accent4"/>
          </w:tcPr>
          <w:p w:rsidR="0BFB859D" w:rsidP="4AB3968C" w:rsidRDefault="0BFB859D" w14:paraId="1FB31500" w14:textId="17A20228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Identifikatori</w:t>
            </w:r>
          </w:p>
        </w:tc>
      </w:tr>
      <w:tr w:rsidR="4AB3968C" w:rsidTr="1C8A09F5" w14:paraId="4651D340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0122ACF7" w14:textId="2B7F376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Pacijent</w:t>
            </w:r>
          </w:p>
        </w:tc>
        <w:tc>
          <w:tcPr>
            <w:tcW w:w="3005" w:type="dxa"/>
          </w:tcPr>
          <w:p w:rsidR="0BFB859D" w:rsidP="4AB3968C" w:rsidRDefault="0BFB859D" w14:paraId="7D9BAEC0" w14:textId="5985534B"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informacijama pacijenta</w:t>
            </w:r>
          </w:p>
        </w:tc>
        <w:tc>
          <w:tcPr>
            <w:tcW w:w="3005" w:type="dxa"/>
          </w:tcPr>
          <w:p w:rsidR="0BFB859D" w:rsidP="4AB3968C" w:rsidRDefault="7F0148AA" w14:paraId="0631A5F4" w14:textId="24FD966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</w:t>
            </w:r>
            <w:r w:rsidRPr="1C8A09F5" w:rsidR="4C6F2371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Pacijenta</w:t>
            </w:r>
          </w:p>
        </w:tc>
      </w:tr>
      <w:tr w:rsidR="4AB3968C" w:rsidTr="1C8A09F5" w14:paraId="4756ED7F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17FBC6E7" w14:textId="025725E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Korisnik</w:t>
            </w:r>
          </w:p>
        </w:tc>
        <w:tc>
          <w:tcPr>
            <w:tcW w:w="3005" w:type="dxa"/>
          </w:tcPr>
          <w:p w:rsidR="0BFB859D" w:rsidP="4AB3968C" w:rsidRDefault="0BFB859D" w14:paraId="7CC4B0E9" w14:textId="75205EC0"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korisničkim računima</w:t>
            </w:r>
          </w:p>
        </w:tc>
        <w:tc>
          <w:tcPr>
            <w:tcW w:w="3005" w:type="dxa"/>
          </w:tcPr>
          <w:p w:rsidR="0BFB859D" w:rsidP="4AB3968C" w:rsidRDefault="7F0148AA" w14:paraId="24F80B8D" w14:textId="5693FDA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</w:t>
            </w:r>
            <w:r w:rsidRPr="1C8A09F5" w:rsidR="7A666A3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ici</w:t>
            </w:r>
          </w:p>
        </w:tc>
      </w:tr>
      <w:tr w:rsidR="4AB3968C" w:rsidTr="1C8A09F5" w14:paraId="69EE1C53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0F711C5E" w14:textId="73131C36"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Mjerenja</w:t>
            </w:r>
          </w:p>
        </w:tc>
        <w:tc>
          <w:tcPr>
            <w:tcW w:w="3005" w:type="dxa"/>
          </w:tcPr>
          <w:p w:rsidR="0BFB859D" w:rsidP="4AB3968C" w:rsidRDefault="0BFB859D" w14:paraId="15DFA26B" w14:textId="50C4B7A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upisanih mjerenja</w:t>
            </w:r>
          </w:p>
        </w:tc>
        <w:tc>
          <w:tcPr>
            <w:tcW w:w="3005" w:type="dxa"/>
          </w:tcPr>
          <w:p w:rsidR="0BFB859D" w:rsidP="4AB3968C" w:rsidRDefault="0BFB859D" w14:paraId="22C4943F" w14:textId="773B34B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ID_mjerenja</w:t>
            </w:r>
          </w:p>
        </w:tc>
      </w:tr>
      <w:tr w:rsidR="4AB3968C" w:rsidTr="1C8A09F5" w14:paraId="3296AAE0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06DE652C" w14:textId="24DAAAA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Recepti</w:t>
            </w:r>
          </w:p>
        </w:tc>
        <w:tc>
          <w:tcPr>
            <w:tcW w:w="3005" w:type="dxa"/>
          </w:tcPr>
          <w:p w:rsidR="0BFB859D" w:rsidP="4AB3968C" w:rsidRDefault="0BFB859D" w14:paraId="3D2AEF69" w14:textId="6812850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receptima i propisanim lijekovima</w:t>
            </w:r>
          </w:p>
        </w:tc>
        <w:tc>
          <w:tcPr>
            <w:tcW w:w="3005" w:type="dxa"/>
          </w:tcPr>
          <w:p w:rsidR="0BFB859D" w:rsidP="4AB3968C" w:rsidRDefault="7F0148AA" w14:paraId="4AA3E429" w14:textId="2C62C46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</w:t>
            </w:r>
            <w:r w:rsidRPr="1C8A09F5" w:rsidR="0BF0C25F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RECEPTA</w:t>
            </w:r>
          </w:p>
        </w:tc>
      </w:tr>
      <w:tr w:rsidR="4AB3968C" w:rsidTr="1C8A09F5" w14:paraId="061EAB45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6C275939" w14:textId="4404D2A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Tiket</w:t>
            </w:r>
          </w:p>
        </w:tc>
        <w:tc>
          <w:tcPr>
            <w:tcW w:w="3005" w:type="dxa"/>
          </w:tcPr>
          <w:p w:rsidR="0BFB859D" w:rsidP="4AB3968C" w:rsidRDefault="0BFB859D" w14:paraId="0545B238" w14:textId="01E4C35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ticketima</w:t>
            </w:r>
          </w:p>
        </w:tc>
        <w:tc>
          <w:tcPr>
            <w:tcW w:w="3005" w:type="dxa"/>
          </w:tcPr>
          <w:p w:rsidR="0BFB859D" w:rsidP="4AB3968C" w:rsidRDefault="2D02EE21" w14:paraId="34A005B5" w14:textId="41D9BE9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</w:t>
            </w:r>
            <w:r w:rsidRPr="1C8A09F5" w:rsidR="7F0148A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_tiketa</w:t>
            </w:r>
          </w:p>
        </w:tc>
      </w:tr>
      <w:tr w:rsidR="4AB3968C" w:rsidTr="1C8A09F5" w14:paraId="352A9E8D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571479CE" w14:textId="11D9173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Tiket_poruka</w:t>
            </w:r>
          </w:p>
        </w:tc>
        <w:tc>
          <w:tcPr>
            <w:tcW w:w="3005" w:type="dxa"/>
          </w:tcPr>
          <w:p w:rsidR="0BFB859D" w:rsidP="4AB3968C" w:rsidRDefault="0BFB859D" w14:paraId="4FA8F96A" w14:textId="33EE1AC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porukama unutar tiketa</w:t>
            </w:r>
          </w:p>
        </w:tc>
        <w:tc>
          <w:tcPr>
            <w:tcW w:w="3005" w:type="dxa"/>
          </w:tcPr>
          <w:p w:rsidR="0BFB859D" w:rsidP="4AB3968C" w:rsidRDefault="61A1269F" w14:paraId="7702D604" w14:textId="0730972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</w:t>
            </w:r>
            <w:r w:rsidRPr="1C8A09F5" w:rsidR="7F0148AA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_poruke</w:t>
            </w:r>
          </w:p>
        </w:tc>
      </w:tr>
      <w:tr w:rsidR="4AB3968C" w:rsidTr="1C8A09F5" w14:paraId="587FE0EE" w14:textId="77777777">
        <w:trPr>
          <w:trHeight w:val="300"/>
        </w:trPr>
        <w:tc>
          <w:tcPr>
            <w:tcW w:w="3005" w:type="dxa"/>
          </w:tcPr>
          <w:p w:rsidR="0BFB859D" w:rsidP="4AB3968C" w:rsidRDefault="0BFB859D" w14:paraId="29AA5519" w14:textId="71FF9E4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Termini</w:t>
            </w:r>
          </w:p>
        </w:tc>
        <w:tc>
          <w:tcPr>
            <w:tcW w:w="3005" w:type="dxa"/>
          </w:tcPr>
          <w:p w:rsidR="0BFB859D" w:rsidP="4AB3968C" w:rsidRDefault="0BFB859D" w14:paraId="061278A5" w14:textId="0A2BA45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Klasa za upravljanje terminima</w:t>
            </w:r>
          </w:p>
        </w:tc>
        <w:tc>
          <w:tcPr>
            <w:tcW w:w="3005" w:type="dxa"/>
          </w:tcPr>
          <w:p w:rsidR="0BFB859D" w:rsidP="4AB3968C" w:rsidRDefault="7F0148AA" w14:paraId="635830BD" w14:textId="5D1A85C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</w:t>
            </w:r>
            <w:r w:rsidRPr="1C8A09F5" w:rsidR="5D7231F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</w:t>
            </w: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ermina</w:t>
            </w:r>
          </w:p>
        </w:tc>
      </w:tr>
    </w:tbl>
    <w:p w:rsidR="4AB3968C" w:rsidP="4AB3968C" w:rsidRDefault="4AB3968C" w14:paraId="1F76003E" w14:textId="756758C2">
      <w:pPr>
        <w:jc w:val="center"/>
      </w:pPr>
    </w:p>
    <w:p w:rsidR="032C9935" w:rsidP="1C8A09F5" w:rsidRDefault="032C9935" w14:paraId="522BA384" w14:textId="46507247">
      <w:pPr>
        <w:jc w:val="center"/>
      </w:pPr>
    </w:p>
    <w:p w:rsidR="032C9935" w:rsidP="1C8A09F5" w:rsidRDefault="4CE90AF5" w14:paraId="591518F5" w14:textId="143D1FFB">
      <w:r>
        <w:t>Klasa: Pacijent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1558F5B2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7D41B9BC" w14:textId="1FBC71E4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0CE33832" w14:textId="3587F53A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Opis</w:t>
            </w:r>
          </w:p>
        </w:tc>
      </w:tr>
      <w:tr w:rsidR="4AB3968C" w:rsidTr="1C8A09F5" w14:paraId="67379193" w14:textId="77777777">
        <w:trPr>
          <w:trHeight w:val="300"/>
        </w:trPr>
        <w:tc>
          <w:tcPr>
            <w:tcW w:w="3005" w:type="dxa"/>
          </w:tcPr>
          <w:p w:rsidR="4AB3968C" w:rsidP="4AB3968C" w:rsidRDefault="5560CADF" w14:paraId="0481F705" w14:textId="216E44CC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Id_</w:t>
            </w:r>
            <w:r w:rsidRPr="1C8A09F5" w:rsidR="3E82390D">
              <w:rPr>
                <w:rFonts w:ascii="Aptos" w:hAnsi="Aptos" w:eastAsia="Aptos"/>
                <w:color w:val="000000" w:themeColor="text1"/>
              </w:rPr>
              <w:t>P</w:t>
            </w:r>
            <w:r w:rsidRPr="1C8A09F5" w:rsidR="341EE030">
              <w:rPr>
                <w:rFonts w:ascii="Aptos" w:hAnsi="Aptos" w:eastAsia="Aptos"/>
                <w:color w:val="000000" w:themeColor="text1"/>
              </w:rPr>
              <w:t>acijent</w:t>
            </w:r>
            <w:r w:rsidRPr="1C8A09F5" w:rsidR="2A57C74F">
              <w:rPr>
                <w:rFonts w:ascii="Aptos" w:hAnsi="Aptos" w:eastAsia="Aptos"/>
                <w:color w:val="000000" w:themeColor="text1"/>
              </w:rPr>
              <w:t>a</w:t>
            </w:r>
          </w:p>
        </w:tc>
        <w:tc>
          <w:tcPr>
            <w:tcW w:w="3005" w:type="dxa"/>
          </w:tcPr>
          <w:p w:rsidR="4AB3968C" w:rsidP="4AB3968C" w:rsidRDefault="4AB3968C" w14:paraId="348DBDD1" w14:textId="1F7F1613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 xml:space="preserve">Jedinstveni identifikator </w:t>
            </w:r>
            <w:r w:rsidRPr="4AB3968C" w:rsidR="1777FCBE">
              <w:rPr>
                <w:rFonts w:ascii="Aptos" w:hAnsi="Aptos" w:eastAsia="Aptos"/>
                <w:color w:val="000000" w:themeColor="text1"/>
              </w:rPr>
              <w:t>pacijenta</w:t>
            </w:r>
          </w:p>
        </w:tc>
      </w:tr>
      <w:tr w:rsidR="4AB3968C" w:rsidTr="1C8A09F5" w14:paraId="2857BE79" w14:textId="77777777">
        <w:trPr>
          <w:trHeight w:val="300"/>
        </w:trPr>
        <w:tc>
          <w:tcPr>
            <w:tcW w:w="3005" w:type="dxa"/>
          </w:tcPr>
          <w:p w:rsidR="4AB3968C" w:rsidP="4AB3968C" w:rsidRDefault="45FF1D32" w14:paraId="654A62E9" w14:textId="5F24FA43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Ime_pacijent</w:t>
            </w:r>
          </w:p>
        </w:tc>
        <w:tc>
          <w:tcPr>
            <w:tcW w:w="3005" w:type="dxa"/>
          </w:tcPr>
          <w:p w:rsidR="4AB3968C" w:rsidP="4AB3968C" w:rsidRDefault="4AB3968C" w14:paraId="6D022B71" w14:textId="02739113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 xml:space="preserve">Ime </w:t>
            </w:r>
            <w:r w:rsidRPr="4AB3968C" w:rsidR="292A1A4B">
              <w:rPr>
                <w:rFonts w:ascii="Aptos" w:hAnsi="Aptos" w:eastAsia="Aptos"/>
                <w:color w:val="000000" w:themeColor="text1"/>
              </w:rPr>
              <w:t>pacijenta</w:t>
            </w:r>
          </w:p>
        </w:tc>
      </w:tr>
      <w:tr w:rsidR="4AB3968C" w:rsidTr="1C8A09F5" w14:paraId="0E7753A0" w14:textId="77777777">
        <w:trPr>
          <w:trHeight w:val="300"/>
        </w:trPr>
        <w:tc>
          <w:tcPr>
            <w:tcW w:w="3005" w:type="dxa"/>
          </w:tcPr>
          <w:p w:rsidR="4AB3968C" w:rsidP="4AB3968C" w:rsidRDefault="72D35530" w14:paraId="044C7086" w14:textId="5DFD834A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Prezime_pacijenta</w:t>
            </w:r>
          </w:p>
        </w:tc>
        <w:tc>
          <w:tcPr>
            <w:tcW w:w="3005" w:type="dxa"/>
          </w:tcPr>
          <w:p w:rsidR="4AB3968C" w:rsidP="4AB3968C" w:rsidRDefault="4AB3968C" w14:paraId="549F74A5" w14:textId="134340E3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 xml:space="preserve">Prezime </w:t>
            </w:r>
            <w:r w:rsidRPr="4AB3968C" w:rsidR="3F368631">
              <w:rPr>
                <w:rFonts w:ascii="Aptos" w:hAnsi="Aptos" w:eastAsia="Aptos"/>
                <w:color w:val="000000" w:themeColor="text1"/>
              </w:rPr>
              <w:t>pacijenta</w:t>
            </w:r>
          </w:p>
        </w:tc>
      </w:tr>
      <w:tr w:rsidR="4AB3968C" w:rsidTr="1C8A09F5" w14:paraId="2ED1C765" w14:textId="77777777">
        <w:trPr>
          <w:trHeight w:val="300"/>
        </w:trPr>
        <w:tc>
          <w:tcPr>
            <w:tcW w:w="3005" w:type="dxa"/>
          </w:tcPr>
          <w:p w:rsidR="3F368631" w:rsidP="4AB3968C" w:rsidRDefault="6F1E1E77" w14:paraId="77DD9CE6" w14:textId="67EFD8FD">
            <w:r w:rsidRPr="1C8A09F5">
              <w:rPr>
                <w:rFonts w:ascii="Aptos" w:hAnsi="Aptos" w:eastAsia="Aptos"/>
                <w:color w:val="000000" w:themeColor="text1"/>
              </w:rPr>
              <w:t>DOB_Pacijent</w:t>
            </w:r>
          </w:p>
        </w:tc>
        <w:tc>
          <w:tcPr>
            <w:tcW w:w="3005" w:type="dxa"/>
          </w:tcPr>
          <w:p w:rsidR="3F368631" w:rsidP="4AB3968C" w:rsidRDefault="3F368631" w14:paraId="5CA3D1F9" w14:textId="28F8C491">
            <w:r w:rsidRPr="4AB3968C">
              <w:rPr>
                <w:rFonts w:ascii="Aptos" w:hAnsi="Aptos" w:eastAsia="Aptos"/>
                <w:color w:val="000000" w:themeColor="text1"/>
              </w:rPr>
              <w:t>Dob pacijenta</w:t>
            </w:r>
          </w:p>
        </w:tc>
      </w:tr>
      <w:tr w:rsidR="4AB3968C" w:rsidTr="1C8A09F5" w14:paraId="6D0269D2" w14:textId="77777777">
        <w:trPr>
          <w:trHeight w:val="300"/>
        </w:trPr>
        <w:tc>
          <w:tcPr>
            <w:tcW w:w="3005" w:type="dxa"/>
          </w:tcPr>
          <w:p w:rsidR="3F368631" w:rsidP="4AB3968C" w:rsidRDefault="057F87BC" w14:paraId="17198739" w14:textId="67A83ECE">
            <w:r w:rsidRPr="1C8A09F5">
              <w:rPr>
                <w:rFonts w:ascii="Aptos" w:hAnsi="Aptos" w:eastAsia="Aptos"/>
                <w:color w:val="000000" w:themeColor="text1"/>
              </w:rPr>
              <w:t>Spol_pacijent</w:t>
            </w:r>
          </w:p>
        </w:tc>
        <w:tc>
          <w:tcPr>
            <w:tcW w:w="3005" w:type="dxa"/>
          </w:tcPr>
          <w:p w:rsidR="3F368631" w:rsidP="4AB3968C" w:rsidRDefault="3F368631" w14:paraId="0A24EBD9" w14:textId="3ACB1A1D">
            <w:r w:rsidRPr="4AB3968C">
              <w:rPr>
                <w:rFonts w:ascii="Aptos" w:hAnsi="Aptos" w:eastAsia="Aptos"/>
                <w:color w:val="000000" w:themeColor="text1"/>
              </w:rPr>
              <w:t>Spol pacijenta</w:t>
            </w:r>
          </w:p>
        </w:tc>
      </w:tr>
      <w:tr w:rsidR="1C8A09F5" w:rsidTr="1C8A09F5" w14:paraId="1F0CC89F" w14:textId="77777777">
        <w:trPr>
          <w:trHeight w:val="300"/>
        </w:trPr>
        <w:tc>
          <w:tcPr>
            <w:tcW w:w="3005" w:type="dxa"/>
          </w:tcPr>
          <w:p w:rsidR="760C51E7" w:rsidP="1C8A09F5" w:rsidRDefault="760C51E7" w14:paraId="5BC807BC" w14:textId="08B7A784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id_korisnik</w:t>
            </w:r>
          </w:p>
        </w:tc>
        <w:tc>
          <w:tcPr>
            <w:tcW w:w="3005" w:type="dxa"/>
          </w:tcPr>
          <w:p w:rsidR="760C51E7" w:rsidP="1C8A09F5" w:rsidRDefault="760C51E7" w14:paraId="643DF19B" w14:textId="223BB434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Identifikator korisnika</w:t>
            </w:r>
            <w:r w:rsidRPr="1C8A09F5" w:rsidR="2E2D73D8">
              <w:rPr>
                <w:rFonts w:ascii="Aptos" w:hAnsi="Aptos" w:eastAsia="Aptos"/>
                <w:color w:val="000000" w:themeColor="text1"/>
              </w:rPr>
              <w:t xml:space="preserve"> u tablici PACIJENT</w:t>
            </w:r>
          </w:p>
        </w:tc>
      </w:tr>
      <w:tr w:rsidR="1C8A09F5" w:rsidTr="1C8A09F5" w14:paraId="60DBB6FE" w14:textId="77777777">
        <w:trPr>
          <w:trHeight w:val="300"/>
        </w:trPr>
        <w:tc>
          <w:tcPr>
            <w:tcW w:w="3005" w:type="dxa"/>
          </w:tcPr>
          <w:p w:rsidR="760C51E7" w:rsidP="1C8A09F5" w:rsidRDefault="760C51E7" w14:paraId="01F0591B" w14:textId="1D49005E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granica_min_glukoza</w:t>
            </w:r>
          </w:p>
        </w:tc>
        <w:tc>
          <w:tcPr>
            <w:tcW w:w="3005" w:type="dxa"/>
          </w:tcPr>
          <w:p w:rsidR="760C51E7" w:rsidP="1C8A09F5" w:rsidRDefault="760C51E7" w14:paraId="617BF7C9" w14:textId="56BF77F1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Min. Granica glukoze</w:t>
            </w:r>
          </w:p>
        </w:tc>
      </w:tr>
      <w:tr w:rsidR="1C8A09F5" w:rsidTr="1C8A09F5" w14:paraId="328117B0" w14:textId="77777777">
        <w:trPr>
          <w:trHeight w:val="300"/>
        </w:trPr>
        <w:tc>
          <w:tcPr>
            <w:tcW w:w="3005" w:type="dxa"/>
          </w:tcPr>
          <w:p w:rsidR="760C51E7" w:rsidP="1C8A09F5" w:rsidRDefault="760C51E7" w14:paraId="7D170FD1" w14:textId="1EE474EA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granica_max_glukoza</w:t>
            </w:r>
          </w:p>
        </w:tc>
        <w:tc>
          <w:tcPr>
            <w:tcW w:w="3005" w:type="dxa"/>
          </w:tcPr>
          <w:p w:rsidR="760C51E7" w:rsidP="1C8A09F5" w:rsidRDefault="760C51E7" w14:paraId="4A0A22A0" w14:textId="5BFBE43A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Max. Granica glukoze</w:t>
            </w:r>
          </w:p>
        </w:tc>
      </w:tr>
    </w:tbl>
    <w:p w:rsidR="1E842786" w:rsidP="4AB3968C" w:rsidRDefault="775AF648" w14:paraId="193C30E8" w14:textId="0826AD80">
      <w:r>
        <w:t>METODE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B3968C" w:rsidTr="5CA4FF27" w14:paraId="5991B0A3" w14:textId="77777777">
        <w:trPr>
          <w:trHeight w:val="300"/>
        </w:trPr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5F348A86" w14:textId="399A0062">
            <w:r>
              <w:t>Naziv metode</w:t>
            </w:r>
          </w:p>
        </w:tc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7209E03C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5CA4FF27" w14:paraId="182EABDD" w14:textId="77777777">
        <w:trPr>
          <w:trHeight w:val="300"/>
        </w:trPr>
        <w:tc>
          <w:tcPr>
            <w:tcW w:w="4508" w:type="dxa"/>
            <w:shd w:val="clear" w:color="auto" w:fill="FFFFFF" w:themeFill="background1"/>
          </w:tcPr>
          <w:p w:rsidR="56162C4C" w:rsidP="4AB3968C" w:rsidRDefault="56162C4C" w14:paraId="054C779D" w14:textId="3B82A02C">
            <w:r>
              <w:t>UnosPacijenta()</w:t>
            </w:r>
          </w:p>
        </w:tc>
        <w:tc>
          <w:tcPr>
            <w:tcW w:w="4508" w:type="dxa"/>
            <w:shd w:val="clear" w:color="auto" w:fill="FFFFFF" w:themeFill="background1"/>
          </w:tcPr>
          <w:p w:rsidR="56162C4C" w:rsidP="4AB3968C" w:rsidRDefault="56162C4C" w14:paraId="5450BF32" w14:textId="2D5B5240">
            <w:pPr>
              <w:rPr>
                <w:rFonts w:ascii="Aptos" w:hAnsi="Aptos" w:eastAsia="Aptos"/>
                <w:lang w:val="hr"/>
              </w:rPr>
            </w:pPr>
            <w:r w:rsidRPr="4AB3968C">
              <w:rPr>
                <w:rFonts w:ascii="Aptos" w:hAnsi="Aptos" w:eastAsia="Aptos"/>
                <w:lang w:val="hr"/>
              </w:rPr>
              <w:t>Dodavanje novog pacijenta.</w:t>
            </w:r>
          </w:p>
          <w:p w:rsidR="56162C4C" w:rsidP="4AB3968C" w:rsidRDefault="56162C4C" w14:paraId="25EB8991" w14:textId="19CA8BE9">
            <w:pPr>
              <w:rPr>
                <w:rFonts w:ascii="Aptos" w:hAnsi="Aptos" w:eastAsia="Aptos"/>
                <w:lang w:val="hr"/>
              </w:rPr>
            </w:pPr>
            <w:r w:rsidRPr="4AB3968C">
              <w:rPr>
                <w:rFonts w:ascii="Aptos" w:hAnsi="Aptos" w:eastAsia="Aptos"/>
                <w:lang w:val="hr"/>
              </w:rPr>
              <w:t>Parametri – ime, prezime, dob, spol.</w:t>
            </w:r>
          </w:p>
          <w:p w:rsidR="56162C4C" w:rsidP="4AB3968C" w:rsidRDefault="56162C4C" w14:paraId="236CFF61" w14:textId="3E548D5E">
            <w:pPr>
              <w:rPr>
                <w:rFonts w:ascii="Aptos" w:hAnsi="Aptos" w:eastAsia="Aptos"/>
                <w:lang w:val="hr"/>
              </w:rPr>
            </w:pPr>
            <w:r w:rsidRPr="4AB3968C">
              <w:rPr>
                <w:rFonts w:ascii="Aptos" w:hAnsi="Aptos" w:eastAsia="Aptos"/>
                <w:lang w:val="hr"/>
              </w:rPr>
              <w:t>Povratna vrijednost rezultat insert upita.</w:t>
            </w:r>
          </w:p>
        </w:tc>
      </w:tr>
      <w:tr w:rsidR="4AB3968C" w:rsidTr="5CA4FF27" w14:paraId="2E821A70" w14:textId="77777777">
        <w:trPr>
          <w:trHeight w:val="300"/>
        </w:trPr>
        <w:tc>
          <w:tcPr>
            <w:tcW w:w="4508" w:type="dxa"/>
            <w:shd w:val="clear" w:color="auto" w:fill="FFFFFF" w:themeFill="background1"/>
          </w:tcPr>
          <w:p w:rsidR="56162C4C" w:rsidP="4AB3968C" w:rsidRDefault="384A314A" w14:paraId="3037D3DE" w14:textId="554143C9">
            <w:r>
              <w:t>loadPacijenti</w:t>
            </w:r>
            <w:r w:rsidR="6CB3F94D">
              <w:t>()</w:t>
            </w:r>
          </w:p>
        </w:tc>
        <w:tc>
          <w:tcPr>
            <w:tcW w:w="4508" w:type="dxa"/>
            <w:shd w:val="clear" w:color="auto" w:fill="FFFFFF" w:themeFill="background1"/>
          </w:tcPr>
          <w:p w:rsidR="56162C4C" w:rsidP="4AB3968C" w:rsidRDefault="56162C4C" w14:paraId="1E82DA58" w14:textId="72CE1327">
            <w:pPr>
              <w:rPr>
                <w:rFonts w:ascii="Aptos" w:hAnsi="Aptos" w:eastAsia="Aptos"/>
                <w:lang w:val="hr"/>
              </w:rPr>
            </w:pPr>
            <w:r w:rsidRPr="4AB3968C">
              <w:rPr>
                <w:rFonts w:ascii="Aptos" w:hAnsi="Aptos" w:eastAsia="Aptos"/>
                <w:lang w:val="hr"/>
              </w:rPr>
              <w:t>Dohvaća listu svih pacijenata.</w:t>
            </w:r>
          </w:p>
          <w:p w:rsidR="56162C4C" w:rsidP="4AB3968C" w:rsidRDefault="56162C4C" w14:paraId="21AA777C" w14:textId="7202633A">
            <w:pPr>
              <w:rPr>
                <w:rFonts w:ascii="Aptos" w:hAnsi="Aptos" w:eastAsia="Aptos"/>
                <w:lang w:val="hr"/>
              </w:rPr>
            </w:pPr>
            <w:r w:rsidRPr="4AB3968C">
              <w:rPr>
                <w:rFonts w:ascii="Aptos" w:hAnsi="Aptos" w:eastAsia="Aptos"/>
                <w:lang w:val="hr"/>
              </w:rPr>
              <w:t>Parametri-ime, prezime, dob, spol.</w:t>
            </w:r>
          </w:p>
          <w:p w:rsidR="56162C4C" w:rsidP="4AB3968C" w:rsidRDefault="56162C4C" w14:paraId="7D458D95" w14:textId="1C4E97D8">
            <w:pPr>
              <w:rPr>
                <w:rFonts w:ascii="Aptos" w:hAnsi="Aptos" w:eastAsia="Aptos"/>
                <w:lang w:val="hr"/>
              </w:rPr>
            </w:pPr>
            <w:r w:rsidRPr="4AB3968C">
              <w:rPr>
                <w:rFonts w:ascii="Aptos" w:hAnsi="Aptos" w:eastAsia="Aptos"/>
                <w:lang w:val="hr"/>
              </w:rPr>
              <w:t>Povratna vrijednost – lista podataka pacijenta</w:t>
            </w:r>
          </w:p>
        </w:tc>
      </w:tr>
    </w:tbl>
    <w:p w:rsidR="0BFB859D" w:rsidP="4AB3968C" w:rsidRDefault="7F0148AA" w14:paraId="269C0773" w14:textId="129C2F0B">
      <w:r>
        <w:t>Klasa: Korisnici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35E542DC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08231D83" w14:textId="1FBC71E4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4C841B91" w14:textId="3587F53A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Opis</w:t>
            </w:r>
          </w:p>
        </w:tc>
      </w:tr>
      <w:tr w:rsidR="4AB3968C" w:rsidTr="1C8A09F5" w14:paraId="786A804E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335BEA2" w14:textId="174031B9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Id_korisnici</w:t>
            </w:r>
          </w:p>
        </w:tc>
        <w:tc>
          <w:tcPr>
            <w:tcW w:w="3005" w:type="dxa"/>
          </w:tcPr>
          <w:p w:rsidR="4AB3968C" w:rsidP="4AB3968C" w:rsidRDefault="4AB3968C" w14:paraId="4A671F67" w14:textId="3ECCE333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Jedinstveni identifikator korisnika</w:t>
            </w:r>
          </w:p>
        </w:tc>
      </w:tr>
      <w:tr w:rsidR="4AB3968C" w:rsidTr="1C8A09F5" w14:paraId="553880B0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17EFF21C" w14:textId="6B1A868F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ime</w:t>
            </w:r>
          </w:p>
        </w:tc>
        <w:tc>
          <w:tcPr>
            <w:tcW w:w="3005" w:type="dxa"/>
          </w:tcPr>
          <w:p w:rsidR="4AB3968C" w:rsidP="4AB3968C" w:rsidRDefault="4AB3968C" w14:paraId="23757C47" w14:textId="033D9DBD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Ime korisnika</w:t>
            </w:r>
          </w:p>
        </w:tc>
      </w:tr>
      <w:tr w:rsidR="4AB3968C" w:rsidTr="1C8A09F5" w14:paraId="35138DF6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736C77CE" w14:textId="2271C6EE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prezime</w:t>
            </w:r>
          </w:p>
        </w:tc>
        <w:tc>
          <w:tcPr>
            <w:tcW w:w="3005" w:type="dxa"/>
          </w:tcPr>
          <w:p w:rsidR="4AB3968C" w:rsidP="4AB3968C" w:rsidRDefault="4AB3968C" w14:paraId="447A8BAD" w14:textId="7BC29944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Prezime korisnika</w:t>
            </w:r>
          </w:p>
        </w:tc>
      </w:tr>
      <w:tr w:rsidR="4AB3968C" w:rsidTr="1C8A09F5" w14:paraId="6936B213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57142C31" w14:textId="6D146D9D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email</w:t>
            </w:r>
          </w:p>
        </w:tc>
        <w:tc>
          <w:tcPr>
            <w:tcW w:w="3005" w:type="dxa"/>
          </w:tcPr>
          <w:p w:rsidR="4AB3968C" w:rsidP="4AB3968C" w:rsidRDefault="4AB3968C" w14:paraId="08A128AF" w14:textId="5B472798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Email korisnika</w:t>
            </w:r>
          </w:p>
        </w:tc>
      </w:tr>
      <w:tr w:rsidR="4AB3968C" w:rsidTr="1C8A09F5" w14:paraId="073CE0F1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531BFAE8" w14:textId="1BD4EE71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password</w:t>
            </w:r>
          </w:p>
        </w:tc>
        <w:tc>
          <w:tcPr>
            <w:tcW w:w="3005" w:type="dxa"/>
          </w:tcPr>
          <w:p w:rsidR="23A32BED" w:rsidP="4AB3968C" w:rsidRDefault="23A32BED" w14:paraId="6B93854F" w14:textId="63449CDA">
            <w:pPr>
              <w:rPr>
                <w:rFonts w:ascii="Aptos" w:hAnsi="Aptos" w:eastAsia="Aptos"/>
                <w:color w:val="000000" w:themeColor="text1"/>
              </w:rPr>
            </w:pPr>
            <w:r w:rsidRPr="4AB3968C">
              <w:rPr>
                <w:rFonts w:ascii="Aptos" w:hAnsi="Aptos" w:eastAsia="Aptos"/>
                <w:color w:val="000000" w:themeColor="text1"/>
              </w:rPr>
              <w:t>L</w:t>
            </w:r>
            <w:r w:rsidRPr="4AB3968C" w:rsidR="4AB3968C">
              <w:rPr>
                <w:rFonts w:ascii="Aptos" w:hAnsi="Aptos" w:eastAsia="Aptos"/>
                <w:color w:val="000000" w:themeColor="text1"/>
              </w:rPr>
              <w:t>ozinka korisnika</w:t>
            </w:r>
          </w:p>
        </w:tc>
      </w:tr>
      <w:tr w:rsidR="1C8A09F5" w:rsidTr="1C8A09F5" w14:paraId="3DB38ACC" w14:textId="77777777">
        <w:trPr>
          <w:trHeight w:val="300"/>
        </w:trPr>
        <w:tc>
          <w:tcPr>
            <w:tcW w:w="3005" w:type="dxa"/>
          </w:tcPr>
          <w:p w:rsidR="28DE80DE" w:rsidP="1C8A09F5" w:rsidRDefault="28DE80DE" w14:paraId="175FF4C3" w14:textId="7EF38332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uloga</w:t>
            </w:r>
          </w:p>
        </w:tc>
        <w:tc>
          <w:tcPr>
            <w:tcW w:w="3005" w:type="dxa"/>
          </w:tcPr>
          <w:p w:rsidR="28DE80DE" w:rsidP="1C8A09F5" w:rsidRDefault="28DE80DE" w14:paraId="4D1DB098" w14:textId="7948491E">
            <w:pPr>
              <w:rPr>
                <w:rFonts w:ascii="Aptos" w:hAnsi="Aptos" w:eastAsia="Aptos"/>
                <w:color w:val="000000" w:themeColor="text1"/>
              </w:rPr>
            </w:pPr>
            <w:r w:rsidRPr="1C8A09F5">
              <w:rPr>
                <w:rFonts w:ascii="Aptos" w:hAnsi="Aptos" w:eastAsia="Aptos"/>
                <w:color w:val="000000" w:themeColor="text1"/>
              </w:rPr>
              <w:t>Uloga korisnika</w:t>
            </w:r>
          </w:p>
        </w:tc>
      </w:tr>
    </w:tbl>
    <w:p w:rsidR="50BF684B" w:rsidP="4AB3968C" w:rsidRDefault="16BD0FC9" w14:paraId="150E01AB" w14:textId="51E2DB22">
      <w:r>
        <w:t>METODE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B3968C" w:rsidTr="5CA4FF27" w14:paraId="010170FC" w14:textId="77777777">
        <w:trPr>
          <w:trHeight w:val="300"/>
        </w:trPr>
        <w:tc>
          <w:tcPr>
            <w:tcW w:w="4508" w:type="dxa"/>
            <w:shd w:val="clear" w:color="auto" w:fill="0F9ED5" w:themeFill="accent4"/>
          </w:tcPr>
          <w:p w:rsidR="50BF684B" w:rsidP="4AB3968C" w:rsidRDefault="50BF684B" w14:paraId="56C1A1C5" w14:textId="399A0062">
            <w:r>
              <w:t>Naziv metode</w:t>
            </w:r>
          </w:p>
        </w:tc>
        <w:tc>
          <w:tcPr>
            <w:tcW w:w="4508" w:type="dxa"/>
            <w:shd w:val="clear" w:color="auto" w:fill="0F9ED5" w:themeFill="accent4"/>
          </w:tcPr>
          <w:p w:rsidR="50BF684B" w:rsidP="4AB3968C" w:rsidRDefault="50BF684B" w14:paraId="1C774B8F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5CA4FF27" w14:paraId="56505A92" w14:textId="77777777">
        <w:trPr>
          <w:trHeight w:val="300"/>
        </w:trPr>
        <w:tc>
          <w:tcPr>
            <w:tcW w:w="4508" w:type="dxa"/>
          </w:tcPr>
          <w:p w:rsidR="50BF684B" w:rsidP="4AB3968C" w:rsidRDefault="5D55F131" w14:paraId="07305A01" w14:textId="5F3F0192">
            <w:r>
              <w:t xml:space="preserve">izvrsiRegistraciju </w:t>
            </w:r>
            <w:r w:rsidR="50BF684B">
              <w:t>()</w:t>
            </w:r>
          </w:p>
        </w:tc>
        <w:tc>
          <w:tcPr>
            <w:tcW w:w="4508" w:type="dxa"/>
          </w:tcPr>
          <w:p w:rsidR="50BF684B" w:rsidP="4AB3968C" w:rsidRDefault="50BF684B" w14:paraId="7816EEB9" w14:textId="793558E8">
            <w:r>
              <w:t xml:space="preserve">Kreira korisnički račun u sustavu. </w:t>
            </w:r>
          </w:p>
          <w:p w:rsidR="50BF684B" w:rsidP="4AB3968C" w:rsidRDefault="50BF684B" w14:paraId="73F4A3F2" w14:textId="47C221C7">
            <w:r>
              <w:t>Parametri – ime, prezime, email, lozinka, uloga.</w:t>
            </w:r>
          </w:p>
          <w:p w:rsidR="50BF684B" w:rsidP="4AB3968C" w:rsidRDefault="50BF684B" w14:paraId="600F1AE4" w14:textId="5CB75BA4">
            <w:r>
              <w:t>Metoda provjera unos i jedinstvenost emaila.</w:t>
            </w:r>
          </w:p>
          <w:p w:rsidR="50BF684B" w:rsidP="4AB3968C" w:rsidRDefault="50BF684B" w14:paraId="2CF0FD5F" w14:textId="666995CA">
            <w:r>
              <w:t>Povratna vrijednost – potvrda registracije</w:t>
            </w:r>
          </w:p>
        </w:tc>
      </w:tr>
      <w:tr w:rsidR="4AB3968C" w:rsidTr="5CA4FF27" w14:paraId="4A3DC432" w14:textId="77777777">
        <w:trPr>
          <w:trHeight w:val="300"/>
        </w:trPr>
        <w:tc>
          <w:tcPr>
            <w:tcW w:w="4508" w:type="dxa"/>
          </w:tcPr>
          <w:p w:rsidR="50BF684B" w:rsidP="4AB3968C" w:rsidRDefault="52D6CBE9" w14:paraId="216BD905" w14:textId="308098DB">
            <w:r>
              <w:t>ulogirajSe</w:t>
            </w:r>
            <w:r w:rsidR="50BF684B">
              <w:t>()</w:t>
            </w:r>
          </w:p>
        </w:tc>
        <w:tc>
          <w:tcPr>
            <w:tcW w:w="4508" w:type="dxa"/>
          </w:tcPr>
          <w:p w:rsidR="50BF684B" w:rsidP="4AB3968C" w:rsidRDefault="50BF684B" w14:paraId="47010A3B" w14:textId="149ECEEB">
            <w:r>
              <w:t>Autentifikacija korisnika u sustav.</w:t>
            </w:r>
          </w:p>
          <w:p w:rsidR="50BF684B" w:rsidP="4AB3968C" w:rsidRDefault="50BF684B" w14:paraId="4AB38C26" w14:textId="5C360571">
            <w:r>
              <w:t>Parametri – email, lozinka</w:t>
            </w:r>
          </w:p>
          <w:p w:rsidR="50BF684B" w:rsidP="4AB3968C" w:rsidRDefault="50BF684B" w14:paraId="297CE1B1" w14:textId="727A0660">
            <w:r>
              <w:t>Sustav provjerava bazu za ispravnost podataka.</w:t>
            </w:r>
          </w:p>
          <w:p w:rsidR="50BF684B" w:rsidP="4AB3968C" w:rsidRDefault="50BF684B" w14:paraId="1278223C" w14:textId="1B4926AA">
            <w:r>
              <w:t>Povratna vrijednost – uspjeh/neuspjeh</w:t>
            </w:r>
          </w:p>
        </w:tc>
      </w:tr>
      <w:tr w:rsidR="4AB3968C" w:rsidTr="5CA4FF27" w14:paraId="487E0AB2" w14:textId="77777777">
        <w:trPr>
          <w:trHeight w:val="300"/>
        </w:trPr>
        <w:tc>
          <w:tcPr>
            <w:tcW w:w="4508" w:type="dxa"/>
          </w:tcPr>
          <w:p w:rsidR="50BF684B" w:rsidP="4AB3968C" w:rsidRDefault="10FDD6E5" w14:paraId="44973A93" w14:textId="1C765DE8">
            <w:r>
              <w:t>logout</w:t>
            </w:r>
            <w:r w:rsidR="50BF684B">
              <w:t>()</w:t>
            </w:r>
          </w:p>
        </w:tc>
        <w:tc>
          <w:tcPr>
            <w:tcW w:w="4508" w:type="dxa"/>
          </w:tcPr>
          <w:p w:rsidR="50BF684B" w:rsidP="4AB3968C" w:rsidRDefault="50BF684B" w14:paraId="3DD3C0EE" w14:textId="6E79288D">
            <w:r>
              <w:t>Brisanje tokena iz localStorage.</w:t>
            </w:r>
          </w:p>
          <w:p w:rsidR="50BF684B" w:rsidP="4AB3968C" w:rsidRDefault="50BF684B" w14:paraId="168C93CA" w14:textId="43BF83F0">
            <w:r>
              <w:t>Preusmjerava na login page.</w:t>
            </w:r>
          </w:p>
        </w:tc>
      </w:tr>
    </w:tbl>
    <w:p w:rsidR="4AB3968C" w:rsidP="4AB3968C" w:rsidRDefault="0B4483C7" w14:paraId="0628B0D0" w14:textId="7447B115">
      <w:r>
        <w:t>Klasa: Mjerenja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4656CF7A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6E5A8E38" w14:textId="1DFF99D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33E35E75" w14:textId="79E6CDD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</w:tr>
      <w:tr w:rsidR="4AB3968C" w:rsidTr="1C8A09F5" w14:paraId="6AC69AD0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6CDD215" w14:textId="1A22EE0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ID_mjerenja</w:t>
            </w:r>
          </w:p>
        </w:tc>
        <w:tc>
          <w:tcPr>
            <w:tcW w:w="3005" w:type="dxa"/>
          </w:tcPr>
          <w:p w:rsidR="4AB3968C" w:rsidP="4AB3968C" w:rsidRDefault="4AB3968C" w14:paraId="66594C89" w14:textId="54685FB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mjerenja</w:t>
            </w:r>
          </w:p>
        </w:tc>
      </w:tr>
      <w:tr w:rsidR="1C8A09F5" w:rsidTr="1C8A09F5" w14:paraId="7C3F511A" w14:textId="77777777">
        <w:trPr>
          <w:trHeight w:val="300"/>
        </w:trPr>
        <w:tc>
          <w:tcPr>
            <w:tcW w:w="3005" w:type="dxa"/>
          </w:tcPr>
          <w:p w:rsidR="1860F402" w:rsidP="1C8A09F5" w:rsidRDefault="1860F402" w14:paraId="6E5AC76F" w14:textId="0D21961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id_pacijent</w:t>
            </w:r>
          </w:p>
        </w:tc>
        <w:tc>
          <w:tcPr>
            <w:tcW w:w="3005" w:type="dxa"/>
          </w:tcPr>
          <w:p w:rsidR="1860F402" w:rsidP="1C8A09F5" w:rsidRDefault="1860F402" w14:paraId="25F0812F" w14:textId="70483AF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 pacijenta</w:t>
            </w:r>
            <w:r w:rsidRPr="1C8A09F5" w:rsidR="5C471E83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 tablici mjerenja</w:t>
            </w:r>
          </w:p>
        </w:tc>
      </w:tr>
      <w:tr w:rsidR="1C8A09F5" w:rsidTr="1C8A09F5" w14:paraId="24186122" w14:textId="77777777">
        <w:trPr>
          <w:trHeight w:val="300"/>
        </w:trPr>
        <w:tc>
          <w:tcPr>
            <w:tcW w:w="3005" w:type="dxa"/>
          </w:tcPr>
          <w:p w:rsidR="1860F402" w:rsidP="1C8A09F5" w:rsidRDefault="1860F402" w14:paraId="1B5ED7D6" w14:textId="4DDEA71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id_korisnik</w:t>
            </w:r>
          </w:p>
        </w:tc>
        <w:tc>
          <w:tcPr>
            <w:tcW w:w="3005" w:type="dxa"/>
          </w:tcPr>
          <w:p w:rsidR="180DD399" w:rsidP="1C8A09F5" w:rsidRDefault="180DD399" w14:paraId="2EDCC59E" w14:textId="46176BB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Identifikator </w:t>
            </w:r>
            <w:r w:rsidRPr="1C8A09F5" w:rsidR="10BA710B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 xml:space="preserve">korisnika </w:t>
            </w: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 tablici mjerenja</w:t>
            </w:r>
          </w:p>
        </w:tc>
      </w:tr>
      <w:tr w:rsidR="4AB3968C" w:rsidTr="1C8A09F5" w14:paraId="7A7AB831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6C1166E6" w14:textId="6D515B2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Tlak_gornji</w:t>
            </w:r>
          </w:p>
        </w:tc>
        <w:tc>
          <w:tcPr>
            <w:tcW w:w="3005" w:type="dxa"/>
          </w:tcPr>
          <w:p w:rsidR="4AB3968C" w:rsidP="4AB3968C" w:rsidRDefault="4AB3968C" w14:paraId="077BF9BD" w14:textId="7B1AD1D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gornjeg tlaka</w:t>
            </w:r>
          </w:p>
        </w:tc>
      </w:tr>
      <w:tr w:rsidR="4AB3968C" w:rsidTr="1C8A09F5" w14:paraId="6358825C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14A9B4CB" w14:textId="02F2E71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Tlak_donji</w:t>
            </w:r>
          </w:p>
        </w:tc>
        <w:tc>
          <w:tcPr>
            <w:tcW w:w="3005" w:type="dxa"/>
          </w:tcPr>
          <w:p w:rsidR="4AB3968C" w:rsidP="4AB3968C" w:rsidRDefault="4AB3968C" w14:paraId="208D4C4C" w14:textId="330A72F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donjeg tlaka</w:t>
            </w:r>
          </w:p>
        </w:tc>
      </w:tr>
      <w:tr w:rsidR="4AB3968C" w:rsidTr="1C8A09F5" w14:paraId="3626931B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2CAAFC2D" w14:textId="4944A9E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puls</w:t>
            </w:r>
          </w:p>
        </w:tc>
        <w:tc>
          <w:tcPr>
            <w:tcW w:w="3005" w:type="dxa"/>
          </w:tcPr>
          <w:p w:rsidR="4AB3968C" w:rsidP="4AB3968C" w:rsidRDefault="4AB3968C" w14:paraId="3EF931E4" w14:textId="6088848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pulsa</w:t>
            </w:r>
          </w:p>
        </w:tc>
      </w:tr>
      <w:tr w:rsidR="4AB3968C" w:rsidTr="1C8A09F5" w14:paraId="53D95531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AB09278" w14:textId="1A4B32F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temperatura</w:t>
            </w:r>
          </w:p>
        </w:tc>
        <w:tc>
          <w:tcPr>
            <w:tcW w:w="3005" w:type="dxa"/>
          </w:tcPr>
          <w:p w:rsidR="4AB3968C" w:rsidP="4AB3968C" w:rsidRDefault="4AB3968C" w14:paraId="75794CD7" w14:textId="33FD561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temperature</w:t>
            </w:r>
          </w:p>
        </w:tc>
      </w:tr>
      <w:tr w:rsidR="4AB3968C" w:rsidTr="1C8A09F5" w14:paraId="7033AF32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1DBB7DF1" w14:textId="7770585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Datum_mjerenja</w:t>
            </w:r>
          </w:p>
        </w:tc>
        <w:tc>
          <w:tcPr>
            <w:tcW w:w="3005" w:type="dxa"/>
          </w:tcPr>
          <w:p w:rsidR="4AB3968C" w:rsidP="4AB3968C" w:rsidRDefault="4AB3968C" w14:paraId="04108823" w14:textId="19E0E30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mjerenja</w:t>
            </w:r>
          </w:p>
        </w:tc>
      </w:tr>
      <w:tr w:rsidR="4AB3968C" w:rsidTr="1C8A09F5" w14:paraId="2F936C3A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515681A5" w14:textId="2F539D9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Vrijednost_glukoze</w:t>
            </w:r>
          </w:p>
        </w:tc>
        <w:tc>
          <w:tcPr>
            <w:tcW w:w="3005" w:type="dxa"/>
          </w:tcPr>
          <w:p w:rsidR="4AB3968C" w:rsidP="4AB3968C" w:rsidRDefault="4AB3968C" w14:paraId="43E9A15D" w14:textId="0AF31D6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Vrijednost mjerenja glukoze</w:t>
            </w:r>
          </w:p>
        </w:tc>
      </w:tr>
    </w:tbl>
    <w:p w:rsidR="117BCF2C" w:rsidP="4AB3968C" w:rsidRDefault="772903E7" w14:paraId="6D1850F8" w14:textId="58A1D783">
      <w:r>
        <w:t>METODE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B3968C" w:rsidTr="1C8A09F5" w14:paraId="159267A7" w14:textId="77777777">
        <w:trPr>
          <w:trHeight w:val="300"/>
        </w:trPr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2F0E86E8" w14:textId="399A0062">
            <w:r>
              <w:t>Naziv metode</w:t>
            </w:r>
          </w:p>
        </w:tc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083A4CB2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1C8A09F5" w14:paraId="2CF4272A" w14:textId="77777777">
        <w:trPr>
          <w:trHeight w:val="300"/>
        </w:trPr>
        <w:tc>
          <w:tcPr>
            <w:tcW w:w="4508" w:type="dxa"/>
          </w:tcPr>
          <w:p w:rsidR="6EDCA92C" w:rsidP="4AB3968C" w:rsidRDefault="3B53CFE9" w14:paraId="436D9887" w14:textId="429B3A08">
            <w:r>
              <w:t>pohrani</w:t>
            </w:r>
            <w:r w:rsidR="6DB0BECB">
              <w:t>Mjerenja()</w:t>
            </w:r>
          </w:p>
        </w:tc>
        <w:tc>
          <w:tcPr>
            <w:tcW w:w="4508" w:type="dxa"/>
          </w:tcPr>
          <w:p w:rsidR="6EDCA92C" w:rsidP="4AB3968C" w:rsidRDefault="6EDCA92C" w14:paraId="66A93310" w14:textId="0BA1AF92">
            <w:r>
              <w:t>Sprema mjerenje od pacijenta.</w:t>
            </w:r>
          </w:p>
          <w:p w:rsidR="6EDCA92C" w:rsidP="4AB3968C" w:rsidRDefault="6DB0BECB" w14:paraId="1BE54EC0" w14:textId="25530C33">
            <w:r>
              <w:t>Parametri</w:t>
            </w:r>
            <w:r w:rsidR="000E49DE">
              <w:t xml:space="preserve"> – tlak_gornji, tlak_donji, puls, temperatura</w:t>
            </w:r>
            <w:r w:rsidR="36207958">
              <w:t>,glukoza</w:t>
            </w:r>
            <w:r w:rsidR="000E49DE">
              <w:t>.</w:t>
            </w:r>
          </w:p>
          <w:p w:rsidR="57F651C4" w:rsidP="4AB3968C" w:rsidRDefault="57F651C4" w14:paraId="61298A61" w14:textId="0DF6AF94">
            <w:r>
              <w:t>Povratna vrijednost – uspjeh/ neuspjeh</w:t>
            </w:r>
          </w:p>
        </w:tc>
      </w:tr>
      <w:tr w:rsidR="4AB3968C" w:rsidTr="1C8A09F5" w14:paraId="6B61D988" w14:textId="77777777">
        <w:trPr>
          <w:trHeight w:val="300"/>
        </w:trPr>
        <w:tc>
          <w:tcPr>
            <w:tcW w:w="4508" w:type="dxa"/>
          </w:tcPr>
          <w:p w:rsidR="4AB3968C" w:rsidP="4AB3968C" w:rsidRDefault="672A98F4" w14:paraId="365D0673" w14:textId="26C53BC7">
            <w:r>
              <w:t>loadMjerenja()</w:t>
            </w:r>
          </w:p>
        </w:tc>
        <w:tc>
          <w:tcPr>
            <w:tcW w:w="4508" w:type="dxa"/>
          </w:tcPr>
          <w:p w:rsidR="4AB3968C" w:rsidP="4AB3968C" w:rsidRDefault="672A98F4" w14:paraId="250330E3" w14:textId="2E85F3EC">
            <w:r>
              <w:t>Učitava mjerenja pacijenta iz tablice mjerenja</w:t>
            </w:r>
          </w:p>
          <w:p w:rsidR="4AB3968C" w:rsidP="4AB3968C" w:rsidRDefault="3CF564F2" w14:paraId="2B9BE287" w14:textId="25530C33">
            <w:r>
              <w:t>Parametri – tlak_gornji, tlak_donji, puls, temperatura,glukoza.</w:t>
            </w:r>
          </w:p>
          <w:p w:rsidR="4AB3968C" w:rsidP="4AB3968C" w:rsidRDefault="3CF564F2" w14:paraId="6C61B52E" w14:textId="04A31F2B">
            <w:r>
              <w:t>Povratna vrijednost - učitana mjerenja za korisnika</w:t>
            </w:r>
          </w:p>
        </w:tc>
      </w:tr>
    </w:tbl>
    <w:p w:rsidR="4AB3968C" w:rsidP="1C8A09F5" w:rsidRDefault="423CE2D8" w14:paraId="76AA28D9" w14:textId="521C6D15">
      <w:r>
        <w:t>Klasa: Recept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763F4398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05C3FB39" w14:textId="1535700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56820735" w14:textId="5FA442A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</w:tr>
      <w:tr w:rsidR="4AB3968C" w:rsidTr="1C8A09F5" w14:paraId="00781076" w14:textId="77777777">
        <w:trPr>
          <w:trHeight w:val="300"/>
        </w:trPr>
        <w:tc>
          <w:tcPr>
            <w:tcW w:w="3005" w:type="dxa"/>
          </w:tcPr>
          <w:p w:rsidR="4AB3968C" w:rsidP="4AB3968C" w:rsidRDefault="162FF07A" w14:paraId="0AE1C028" w14:textId="6D0D5B7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ID_RECEPTA</w:t>
            </w:r>
          </w:p>
        </w:tc>
        <w:tc>
          <w:tcPr>
            <w:tcW w:w="3005" w:type="dxa"/>
          </w:tcPr>
          <w:p w:rsidR="4AB3968C" w:rsidP="4AB3968C" w:rsidRDefault="4AB3968C" w14:paraId="2BD56C82" w14:textId="442CBCF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recepta</w:t>
            </w:r>
          </w:p>
        </w:tc>
      </w:tr>
      <w:tr w:rsidR="1C8A09F5" w:rsidTr="1C8A09F5" w14:paraId="12C119D3" w14:textId="77777777">
        <w:trPr>
          <w:trHeight w:val="300"/>
        </w:trPr>
        <w:tc>
          <w:tcPr>
            <w:tcW w:w="3005" w:type="dxa"/>
          </w:tcPr>
          <w:p w:rsidR="7E83F0A5" w:rsidP="1C8A09F5" w:rsidRDefault="7E83F0A5" w14:paraId="5EBB4EA2" w14:textId="1CFEA38C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id_pacijent</w:t>
            </w:r>
          </w:p>
        </w:tc>
        <w:tc>
          <w:tcPr>
            <w:tcW w:w="3005" w:type="dxa"/>
          </w:tcPr>
          <w:p w:rsidR="7E83F0A5" w:rsidP="1C8A09F5" w:rsidRDefault="7E83F0A5" w14:paraId="54E9BDB0" w14:textId="01929D4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 pacijenta u tablici RECEPT</w:t>
            </w:r>
          </w:p>
        </w:tc>
      </w:tr>
      <w:tr w:rsidR="1C8A09F5" w:rsidTr="1C8A09F5" w14:paraId="408378F4" w14:textId="77777777">
        <w:trPr>
          <w:trHeight w:val="300"/>
        </w:trPr>
        <w:tc>
          <w:tcPr>
            <w:tcW w:w="3005" w:type="dxa"/>
          </w:tcPr>
          <w:p w:rsidR="7E83F0A5" w:rsidP="1C8A09F5" w:rsidRDefault="7E83F0A5" w14:paraId="023A1E0F" w14:textId="29ADF111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id_korisnik</w:t>
            </w:r>
          </w:p>
        </w:tc>
        <w:tc>
          <w:tcPr>
            <w:tcW w:w="3005" w:type="dxa"/>
          </w:tcPr>
          <w:p w:rsidR="7E83F0A5" w:rsidP="1C8A09F5" w:rsidRDefault="7E83F0A5" w14:paraId="1AE8779F" w14:textId="5F2E7C1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 korisnika u tablici RECEPT</w:t>
            </w:r>
          </w:p>
        </w:tc>
      </w:tr>
      <w:tr w:rsidR="4AB3968C" w:rsidTr="1C8A09F5" w14:paraId="22DF59A7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85BAF88" w14:textId="5A35F12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Naziv_lijeka</w:t>
            </w:r>
          </w:p>
        </w:tc>
        <w:tc>
          <w:tcPr>
            <w:tcW w:w="3005" w:type="dxa"/>
          </w:tcPr>
          <w:p w:rsidR="4AB3968C" w:rsidP="4AB3968C" w:rsidRDefault="4AB3968C" w14:paraId="77A582D6" w14:textId="77AE56CA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Ime lijeka</w:t>
            </w:r>
          </w:p>
        </w:tc>
      </w:tr>
      <w:tr w:rsidR="4AB3968C" w:rsidTr="1C8A09F5" w14:paraId="7F87F6E4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19FB9467" w14:textId="4C3E3CD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Doza_lijeka</w:t>
            </w:r>
          </w:p>
        </w:tc>
        <w:tc>
          <w:tcPr>
            <w:tcW w:w="3005" w:type="dxa"/>
          </w:tcPr>
          <w:p w:rsidR="4AB3968C" w:rsidP="4AB3968C" w:rsidRDefault="4AB3968C" w14:paraId="6BC64BB3" w14:textId="190D56D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Doza uzimanja lijeka</w:t>
            </w:r>
          </w:p>
        </w:tc>
      </w:tr>
      <w:tr w:rsidR="4AB3968C" w:rsidTr="1C8A09F5" w14:paraId="6707529A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54C235D" w14:textId="72AEA46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upute</w:t>
            </w:r>
          </w:p>
        </w:tc>
        <w:tc>
          <w:tcPr>
            <w:tcW w:w="3005" w:type="dxa"/>
          </w:tcPr>
          <w:p w:rsidR="4AB3968C" w:rsidP="4AB3968C" w:rsidRDefault="4AB3968C" w14:paraId="02DB1B9C" w14:textId="5EF34ED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Upute za uzimanje lijeka</w:t>
            </w:r>
          </w:p>
        </w:tc>
      </w:tr>
      <w:tr w:rsidR="4AB3968C" w:rsidTr="1C8A09F5" w14:paraId="0718B39A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66EF8169" w14:textId="4398B02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Datum_izdavanja</w:t>
            </w:r>
          </w:p>
        </w:tc>
        <w:tc>
          <w:tcPr>
            <w:tcW w:w="3005" w:type="dxa"/>
          </w:tcPr>
          <w:p w:rsidR="4AB3968C" w:rsidP="4AB3968C" w:rsidRDefault="4AB3968C" w14:paraId="2837F2A0" w14:textId="65A199D6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izdavanja lijeka</w:t>
            </w:r>
          </w:p>
        </w:tc>
      </w:tr>
    </w:tbl>
    <w:p w:rsidR="50A1DC09" w:rsidP="4AB3968C" w:rsidRDefault="50A1DC09" w14:paraId="07E652C8" w14:textId="4C68204D"/>
    <w:p w:rsidR="50A1DC09" w:rsidP="1C8A09F5" w:rsidRDefault="50A1DC09" w14:paraId="4331568D" w14:textId="081CEE53">
      <w:r>
        <w:br w:type="page"/>
      </w:r>
    </w:p>
    <w:p w:rsidR="50A1DC09" w:rsidP="4AB3968C" w:rsidRDefault="51DEDDDF" w14:paraId="0494C67D" w14:textId="32F4D171">
      <w:r>
        <w:t>METODE</w:t>
      </w:r>
    </w:p>
    <w:tbl>
      <w:tblPr>
        <w:tblStyle w:val="TableGrid"/>
        <w:tblW w:w="9016" w:type="dxa"/>
        <w:tblLook w:val="06A0" w:firstRow="1" w:lastRow="0" w:firstColumn="1" w:lastColumn="0" w:noHBand="1" w:noVBand="1"/>
      </w:tblPr>
      <w:tblGrid>
        <w:gridCol w:w="4695"/>
        <w:gridCol w:w="4321"/>
      </w:tblGrid>
      <w:tr w:rsidR="4AB3968C" w:rsidTr="1C8A09F5" w14:paraId="19FCB66E" w14:textId="77777777">
        <w:trPr>
          <w:trHeight w:val="300"/>
        </w:trPr>
        <w:tc>
          <w:tcPr>
            <w:tcW w:w="4695" w:type="dxa"/>
            <w:shd w:val="clear" w:color="auto" w:fill="0F9ED5" w:themeFill="accent4"/>
          </w:tcPr>
          <w:p w:rsidR="4AB3968C" w:rsidP="4AB3968C" w:rsidRDefault="4AB3968C" w14:paraId="0B9C25F8" w14:textId="399A0062">
            <w:r>
              <w:t>Naziv metode</w:t>
            </w:r>
          </w:p>
        </w:tc>
        <w:tc>
          <w:tcPr>
            <w:tcW w:w="4321" w:type="dxa"/>
            <w:shd w:val="clear" w:color="auto" w:fill="0F9ED5" w:themeFill="accent4"/>
          </w:tcPr>
          <w:p w:rsidR="4AB3968C" w:rsidP="4AB3968C" w:rsidRDefault="4AB3968C" w14:paraId="3B08BEBF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1C8A09F5" w14:paraId="4935D392" w14:textId="77777777">
        <w:trPr>
          <w:trHeight w:val="300"/>
        </w:trPr>
        <w:tc>
          <w:tcPr>
            <w:tcW w:w="4695" w:type="dxa"/>
          </w:tcPr>
          <w:p w:rsidR="186CD187" w:rsidP="4AB3968C" w:rsidRDefault="186CD187" w14:paraId="52530C6F" w14:textId="20F5E9F9">
            <w:r>
              <w:t>UnosRecepta()</w:t>
            </w:r>
          </w:p>
        </w:tc>
        <w:tc>
          <w:tcPr>
            <w:tcW w:w="4321" w:type="dxa"/>
          </w:tcPr>
          <w:p w:rsidR="186CD187" w:rsidP="4AB3968C" w:rsidRDefault="186CD187" w14:paraId="4539F13B" w14:textId="1481FDFD">
            <w:r>
              <w:t xml:space="preserve">Izdavanje recepta za pacijenta. </w:t>
            </w:r>
          </w:p>
          <w:p w:rsidR="186CD187" w:rsidP="4AB3968C" w:rsidRDefault="186CD187" w14:paraId="0CF48E15" w14:textId="0DB26158">
            <w:r>
              <w:t>Parametri – naziv_lijeka, doziranje, napomena.</w:t>
            </w:r>
          </w:p>
          <w:p w:rsidR="186CD187" w:rsidP="4AB3968C" w:rsidRDefault="186CD187" w14:paraId="4754D019" w14:textId="7F1F2884">
            <w:r>
              <w:t>Povratna vrijednost – uspjeh/neuspjeh</w:t>
            </w:r>
          </w:p>
        </w:tc>
      </w:tr>
      <w:tr w:rsidR="4AB3968C" w:rsidTr="1C8A09F5" w14:paraId="1ABF4492" w14:textId="77777777">
        <w:trPr>
          <w:trHeight w:val="300"/>
        </w:trPr>
        <w:tc>
          <w:tcPr>
            <w:tcW w:w="4695" w:type="dxa"/>
          </w:tcPr>
          <w:p w:rsidR="4AB3968C" w:rsidP="4AB3968C" w:rsidRDefault="795D2FEC" w14:paraId="283D92B9" w14:textId="29A31F9C">
            <w:r>
              <w:t>DohvatiRecepte()</w:t>
            </w:r>
          </w:p>
        </w:tc>
        <w:tc>
          <w:tcPr>
            <w:tcW w:w="4321" w:type="dxa"/>
          </w:tcPr>
          <w:p w:rsidR="4AB3968C" w:rsidP="4AB3968C" w:rsidRDefault="795D2FEC" w14:paraId="1A9B5DBF" w14:textId="396B432D">
            <w:r>
              <w:t>Dohvaća recepte za pojedinog korisnika</w:t>
            </w:r>
          </w:p>
          <w:p w:rsidR="4AB3968C" w:rsidP="4AB3968C" w:rsidRDefault="795D2FEC" w14:paraId="5B9D73CD" w14:textId="2610A5F5">
            <w:r>
              <w:t>Parametri – naziv_lijek, doza_lijek, upute, datum_izadavanja</w:t>
            </w:r>
          </w:p>
          <w:p w:rsidR="4AB3968C" w:rsidP="4AB3968C" w:rsidRDefault="795D2FEC" w14:paraId="57548E42" w14:textId="49B1FA73">
            <w:r>
              <w:t>Povratna vrijednost – prikazani svi recepti ili prikazani recepti za pojedniog pacijenta</w:t>
            </w:r>
          </w:p>
        </w:tc>
      </w:tr>
    </w:tbl>
    <w:p w:rsidR="538021FD" w:rsidP="4AB3968C" w:rsidRDefault="538021FD" w14:paraId="5EB47F4A" w14:textId="0E57ED80">
      <w:r>
        <w:t>Klasa : tiket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1C32AEBC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73412103" w14:textId="153819C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10BA2E03" w14:textId="64D6A2E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</w:tr>
      <w:tr w:rsidR="4AB3968C" w:rsidTr="1C8A09F5" w14:paraId="27C81F3A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2256F62A" w14:textId="3BB6CA4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Id_tiketa</w:t>
            </w:r>
          </w:p>
        </w:tc>
        <w:tc>
          <w:tcPr>
            <w:tcW w:w="3005" w:type="dxa"/>
          </w:tcPr>
          <w:p w:rsidR="4AB3968C" w:rsidP="4AB3968C" w:rsidRDefault="4AB3968C" w14:paraId="12E36253" w14:textId="6834CB4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idenfikator ticketa</w:t>
            </w:r>
          </w:p>
        </w:tc>
      </w:tr>
      <w:tr w:rsidR="4AB3968C" w:rsidTr="1C8A09F5" w14:paraId="0A58E934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1CD23258" w14:textId="32BF3F9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Naslov_upita</w:t>
            </w:r>
          </w:p>
        </w:tc>
        <w:tc>
          <w:tcPr>
            <w:tcW w:w="3005" w:type="dxa"/>
          </w:tcPr>
          <w:p w:rsidR="4AB3968C" w:rsidP="4AB3968C" w:rsidRDefault="4AB3968C" w14:paraId="25A935CF" w14:textId="7879883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Kratki naslov ticketa</w:t>
            </w:r>
          </w:p>
        </w:tc>
      </w:tr>
      <w:tr w:rsidR="4AB3968C" w:rsidTr="1C8A09F5" w14:paraId="32351993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257C6EB0" w14:textId="576A03E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Vrijeme_kreiranja</w:t>
            </w:r>
          </w:p>
        </w:tc>
        <w:tc>
          <w:tcPr>
            <w:tcW w:w="3005" w:type="dxa"/>
          </w:tcPr>
          <w:p w:rsidR="4AB3968C" w:rsidP="4AB3968C" w:rsidRDefault="4AB3968C" w14:paraId="3D1725B2" w14:textId="5501325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i vrijeme kada je otvoren ticket</w:t>
            </w:r>
          </w:p>
        </w:tc>
      </w:tr>
      <w:tr w:rsidR="4AB3968C" w:rsidTr="1C8A09F5" w14:paraId="0064D963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A79E589" w14:textId="59CA3AD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</w:t>
            </w:r>
          </w:p>
        </w:tc>
        <w:tc>
          <w:tcPr>
            <w:tcW w:w="3005" w:type="dxa"/>
          </w:tcPr>
          <w:p w:rsidR="4AB3968C" w:rsidP="4AB3968C" w:rsidRDefault="4AB3968C" w14:paraId="0DFE7BF8" w14:textId="4DB3553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 tiketa – otvoren, zatvoren, u obradi</w:t>
            </w:r>
          </w:p>
        </w:tc>
      </w:tr>
      <w:tr w:rsidR="1C8A09F5" w:rsidTr="1C8A09F5" w14:paraId="4873FCE9" w14:textId="77777777">
        <w:trPr>
          <w:trHeight w:val="300"/>
        </w:trPr>
        <w:tc>
          <w:tcPr>
            <w:tcW w:w="3005" w:type="dxa"/>
          </w:tcPr>
          <w:p w:rsidR="47701CFA" w:rsidP="1C8A09F5" w:rsidRDefault="47701CFA" w14:paraId="1EC9A8DC" w14:textId="3B76117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id_korisnika</w:t>
            </w:r>
          </w:p>
        </w:tc>
        <w:tc>
          <w:tcPr>
            <w:tcW w:w="3005" w:type="dxa"/>
          </w:tcPr>
          <w:p w:rsidR="47701CFA" w:rsidP="1C8A09F5" w:rsidRDefault="47701CFA" w14:paraId="13CC3E33" w14:textId="154AFC8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 korisnika u tablici TIKET</w:t>
            </w:r>
          </w:p>
        </w:tc>
      </w:tr>
    </w:tbl>
    <w:p w:rsidR="5D0675BF" w:rsidP="4AB3968C" w:rsidRDefault="5D0675BF" w14:paraId="16D4EABD" w14:textId="32863417">
      <w:r>
        <w:t>METODE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B3968C" w:rsidTr="5CA4FF27" w14:paraId="1ADA6D60" w14:textId="77777777">
        <w:trPr>
          <w:trHeight w:val="300"/>
        </w:trPr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63D96300" w14:textId="399A0062">
            <w:r>
              <w:t>Naziv metode</w:t>
            </w:r>
          </w:p>
        </w:tc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1D714315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5CA4FF27" w14:paraId="597A4012" w14:textId="77777777">
        <w:trPr>
          <w:trHeight w:val="300"/>
        </w:trPr>
        <w:tc>
          <w:tcPr>
            <w:tcW w:w="4508" w:type="dxa"/>
          </w:tcPr>
          <w:p w:rsidR="4AB3968C" w:rsidP="4AB3968C" w:rsidRDefault="090F6D01" w14:paraId="1277806A" w14:textId="6E1710A7">
            <w:r>
              <w:t>KreirajTiket()</w:t>
            </w:r>
          </w:p>
        </w:tc>
        <w:tc>
          <w:tcPr>
            <w:tcW w:w="4508" w:type="dxa"/>
          </w:tcPr>
          <w:p w:rsidR="4AB3968C" w:rsidP="4AB3968C" w:rsidRDefault="090F6D01" w14:paraId="02B804D7" w14:textId="014394AC">
            <w:r>
              <w:t>Kreira novi tiket i prvu poruku. Samo pacijent može kreirat tiket.</w:t>
            </w:r>
          </w:p>
          <w:p w:rsidR="4AB3968C" w:rsidP="4AB3968C" w:rsidRDefault="090F6D01" w14:paraId="4301B4DE" w14:textId="5BAC32E3">
            <w:r>
              <w:t>Povratna vrijednost uspjeh/neuspjeh.</w:t>
            </w:r>
          </w:p>
        </w:tc>
      </w:tr>
      <w:tr w:rsidR="4AB3968C" w:rsidTr="5CA4FF27" w14:paraId="585FDA5D" w14:textId="77777777">
        <w:trPr>
          <w:trHeight w:val="300"/>
        </w:trPr>
        <w:tc>
          <w:tcPr>
            <w:tcW w:w="4508" w:type="dxa"/>
          </w:tcPr>
          <w:p w:rsidR="4AB3968C" w:rsidP="4AB3968C" w:rsidRDefault="090F6D01" w14:paraId="2B404B2A" w14:textId="6556F9F1">
            <w:r>
              <w:t>DohvatiTikete()</w:t>
            </w:r>
          </w:p>
        </w:tc>
        <w:tc>
          <w:tcPr>
            <w:tcW w:w="4508" w:type="dxa"/>
          </w:tcPr>
          <w:p w:rsidR="4AB3968C" w:rsidP="4AB3968C" w:rsidRDefault="090F6D01" w14:paraId="3B45E4EE" w14:textId="68DC2A5B">
            <w:r>
              <w:t>Dohvaća listu tiketa.</w:t>
            </w:r>
          </w:p>
          <w:p w:rsidR="4AB3968C" w:rsidP="4AB3968C" w:rsidRDefault="090F6D01" w14:paraId="1B44074E" w14:textId="143E9C48">
            <w:r>
              <w:t>Povratna vrijednost – lista tiketa</w:t>
            </w:r>
          </w:p>
        </w:tc>
      </w:tr>
      <w:tr w:rsidR="4AB3968C" w:rsidTr="5CA4FF27" w14:paraId="4FA42722" w14:textId="77777777">
        <w:trPr>
          <w:trHeight w:val="300"/>
        </w:trPr>
        <w:tc>
          <w:tcPr>
            <w:tcW w:w="4508" w:type="dxa"/>
          </w:tcPr>
          <w:p w:rsidR="4AB3968C" w:rsidP="4AB3968C" w:rsidRDefault="090F6D01" w14:paraId="259BB8F5" w14:textId="4DEE00AA">
            <w:r>
              <w:t>AzurirajStatus()</w:t>
            </w:r>
          </w:p>
        </w:tc>
        <w:tc>
          <w:tcPr>
            <w:tcW w:w="4508" w:type="dxa"/>
          </w:tcPr>
          <w:p w:rsidR="4AB3968C" w:rsidP="4AB3968C" w:rsidRDefault="090F6D01" w14:paraId="3AEC51A6" w14:textId="5466EB4A">
            <w:r>
              <w:t>Mijenja status tiketa (otvoreno, zatvoreno)</w:t>
            </w:r>
          </w:p>
          <w:p w:rsidR="4AB3968C" w:rsidP="4AB3968C" w:rsidRDefault="090F6D01" w14:paraId="797044B9" w14:textId="547B9F64">
            <w:r>
              <w:t>Povratna vrijednost – uspjeh/neuspjeh</w:t>
            </w:r>
          </w:p>
        </w:tc>
      </w:tr>
    </w:tbl>
    <w:p w:rsidR="4AB3968C" w:rsidP="4AB3968C" w:rsidRDefault="4AB3968C" w14:paraId="774CAF19" w14:textId="5DBCA224"/>
    <w:p w:rsidR="4AB3968C" w:rsidP="4AB3968C" w:rsidRDefault="4AB3968C" w14:paraId="41A9712A" w14:textId="26244B77"/>
    <w:p w:rsidR="5B12F9EC" w:rsidP="1C8A09F5" w:rsidRDefault="5B12F9EC" w14:paraId="08D90B6F" w14:textId="6DAE6CDF">
      <w:r>
        <w:br w:type="page"/>
      </w:r>
    </w:p>
    <w:p w:rsidR="5B12F9EC" w:rsidP="4AB3968C" w:rsidRDefault="1418C520" w14:paraId="7215AC7E" w14:textId="6BAA212A">
      <w:r>
        <w:t xml:space="preserve">Klasa: </w:t>
      </w:r>
      <w:r w:rsidR="53E84874">
        <w:t>PorukaTiket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3844790A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596FE07A" w14:textId="23C5F70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7AE1EF2F" w14:textId="32498D7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</w:tr>
      <w:tr w:rsidR="4AB3968C" w:rsidTr="1C8A09F5" w14:paraId="3D93E180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3F372CB" w14:textId="72E6D33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Id_poruke</w:t>
            </w:r>
          </w:p>
        </w:tc>
        <w:tc>
          <w:tcPr>
            <w:tcW w:w="3005" w:type="dxa"/>
          </w:tcPr>
          <w:p w:rsidR="4AB3968C" w:rsidP="4AB3968C" w:rsidRDefault="4AB3968C" w14:paraId="79DB8A82" w14:textId="770B5F3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poruke unutar tiketa</w:t>
            </w:r>
          </w:p>
        </w:tc>
      </w:tr>
      <w:tr w:rsidR="1C8A09F5" w:rsidTr="1C8A09F5" w14:paraId="16F82C39" w14:textId="77777777">
        <w:trPr>
          <w:trHeight w:val="300"/>
        </w:trPr>
        <w:tc>
          <w:tcPr>
            <w:tcW w:w="3005" w:type="dxa"/>
          </w:tcPr>
          <w:p w:rsidR="44BACEF1" w:rsidP="1C8A09F5" w:rsidRDefault="44BACEF1" w14:paraId="7224E2C2" w14:textId="6BA11B60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Id_tiketa</w:t>
            </w:r>
          </w:p>
        </w:tc>
        <w:tc>
          <w:tcPr>
            <w:tcW w:w="3005" w:type="dxa"/>
          </w:tcPr>
          <w:p w:rsidR="44BACEF1" w:rsidP="1C8A09F5" w:rsidRDefault="44BACEF1" w14:paraId="4A730C8B" w14:textId="7CFEF5D4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 tiketa u tablici TIKET_PORUKE</w:t>
            </w:r>
          </w:p>
        </w:tc>
      </w:tr>
      <w:tr w:rsidR="1C8A09F5" w:rsidTr="1C8A09F5" w14:paraId="6580627C" w14:textId="77777777">
        <w:trPr>
          <w:trHeight w:val="300"/>
        </w:trPr>
        <w:tc>
          <w:tcPr>
            <w:tcW w:w="3005" w:type="dxa"/>
          </w:tcPr>
          <w:p w:rsidR="44BACEF1" w:rsidP="1C8A09F5" w:rsidRDefault="44BACEF1" w14:paraId="3D0782AA" w14:textId="2E1380CF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Id_autora</w:t>
            </w:r>
          </w:p>
        </w:tc>
        <w:tc>
          <w:tcPr>
            <w:tcW w:w="3005" w:type="dxa"/>
          </w:tcPr>
          <w:p w:rsidR="44BACEF1" w:rsidP="1C8A09F5" w:rsidRDefault="44BACEF1" w14:paraId="3756A1C2" w14:textId="31F30DC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Identifikator korisnika u tablici TIKET_PORUKE</w:t>
            </w:r>
          </w:p>
        </w:tc>
      </w:tr>
      <w:tr w:rsidR="4AB3968C" w:rsidTr="1C8A09F5" w14:paraId="4E68524B" w14:textId="77777777">
        <w:trPr>
          <w:trHeight w:val="300"/>
        </w:trPr>
        <w:tc>
          <w:tcPr>
            <w:tcW w:w="3005" w:type="dxa"/>
          </w:tcPr>
          <w:p w:rsidR="4AB3968C" w:rsidP="1C8A09F5" w:rsidRDefault="44BACEF1" w14:paraId="5F8812E0" w14:textId="2DFF0E82"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Tekst_poruke</w:t>
            </w:r>
          </w:p>
        </w:tc>
        <w:tc>
          <w:tcPr>
            <w:tcW w:w="3005" w:type="dxa"/>
          </w:tcPr>
          <w:p w:rsidR="4AB3968C" w:rsidP="4AB3968C" w:rsidRDefault="4AB3968C" w14:paraId="51359AD8" w14:textId="13572A13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Tekstualni sadržaj poruke</w:t>
            </w:r>
          </w:p>
        </w:tc>
      </w:tr>
      <w:tr w:rsidR="4AB3968C" w:rsidTr="1C8A09F5" w14:paraId="7FBF74A9" w14:textId="77777777">
        <w:trPr>
          <w:trHeight w:val="300"/>
        </w:trPr>
        <w:tc>
          <w:tcPr>
            <w:tcW w:w="3005" w:type="dxa"/>
          </w:tcPr>
          <w:p w:rsidR="4AB3968C" w:rsidP="4AB3968C" w:rsidRDefault="5560CADF" w14:paraId="2121155D" w14:textId="756BDB5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1C8A09F5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Vrijeme_slanj</w:t>
            </w:r>
            <w:r w:rsidRPr="1C8A09F5" w:rsidR="3EEBDF5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3005" w:type="dxa"/>
          </w:tcPr>
          <w:p w:rsidR="4AB3968C" w:rsidP="4AB3968C" w:rsidRDefault="4AB3968C" w14:paraId="0D31D205" w14:textId="515164C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 slanja poruke</w:t>
            </w:r>
          </w:p>
        </w:tc>
      </w:tr>
    </w:tbl>
    <w:p w:rsidR="3E5B286B" w:rsidP="4AB3968C" w:rsidRDefault="3E5B286B" w14:paraId="4D1A8DA2" w14:textId="32863417">
      <w:r>
        <w:t>METODE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B3968C" w:rsidTr="1C8A09F5" w14:paraId="6AF1D599" w14:textId="77777777">
        <w:trPr>
          <w:trHeight w:val="300"/>
        </w:trPr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71A65DBC" w14:textId="399A0062">
            <w:r>
              <w:t>Naziv metode</w:t>
            </w:r>
          </w:p>
        </w:tc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63D9D381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1C8A09F5" w14:paraId="58C9A8A9" w14:textId="77777777">
        <w:trPr>
          <w:trHeight w:val="300"/>
        </w:trPr>
        <w:tc>
          <w:tcPr>
            <w:tcW w:w="4508" w:type="dxa"/>
          </w:tcPr>
          <w:p w:rsidR="4AB3968C" w:rsidP="4AB3968C" w:rsidRDefault="0BA668B8" w14:paraId="4ABD1AD9" w14:textId="3CEC7324">
            <w:r>
              <w:t>DohvatiPoruke()</w:t>
            </w:r>
          </w:p>
        </w:tc>
        <w:tc>
          <w:tcPr>
            <w:tcW w:w="4508" w:type="dxa"/>
          </w:tcPr>
          <w:p w:rsidR="4AB3968C" w:rsidP="4AB3968C" w:rsidRDefault="0BA668B8" w14:paraId="009161FE" w14:textId="6B046438">
            <w:r>
              <w:t>Dohvaća sve poruke.</w:t>
            </w:r>
          </w:p>
          <w:p w:rsidR="4AB3968C" w:rsidP="4AB3968C" w:rsidRDefault="0BA668B8" w14:paraId="7CCE9472" w14:textId="66663D06">
            <w:r>
              <w:t>Parametri – id_tiketa</w:t>
            </w:r>
          </w:p>
          <w:p w:rsidR="4AB3968C" w:rsidP="4AB3968C" w:rsidRDefault="0BA668B8" w14:paraId="2C996101" w14:textId="4220970D">
            <w:r>
              <w:t>Povratna vrijednost – lista poruka s autorom i vremenom</w:t>
            </w:r>
          </w:p>
        </w:tc>
      </w:tr>
      <w:tr w:rsidR="4AB3968C" w:rsidTr="1C8A09F5" w14:paraId="2FA0DB0D" w14:textId="77777777">
        <w:trPr>
          <w:trHeight w:val="300"/>
        </w:trPr>
        <w:tc>
          <w:tcPr>
            <w:tcW w:w="4508" w:type="dxa"/>
          </w:tcPr>
          <w:p w:rsidR="4AB3968C" w:rsidP="4AB3968C" w:rsidRDefault="0BA668B8" w14:paraId="033C5D6E" w14:textId="11BDEB88">
            <w:r>
              <w:t>PosaljiPoruku()</w:t>
            </w:r>
          </w:p>
        </w:tc>
        <w:tc>
          <w:tcPr>
            <w:tcW w:w="4508" w:type="dxa"/>
          </w:tcPr>
          <w:p w:rsidR="4AB3968C" w:rsidP="4AB3968C" w:rsidRDefault="0BA668B8" w14:paraId="3E44B8EC" w14:textId="30FD3776">
            <w:r>
              <w:t>Šalje poruku u tiket.</w:t>
            </w:r>
          </w:p>
          <w:p w:rsidR="4AB3968C" w:rsidP="4AB3968C" w:rsidRDefault="0BA668B8" w14:paraId="6C2B0C35" w14:textId="3AD91B37">
            <w:r>
              <w:t>Parametri – id_tiketa, tekst_poruke.</w:t>
            </w:r>
          </w:p>
          <w:p w:rsidR="4AB3968C" w:rsidP="4AB3968C" w:rsidRDefault="0BA668B8" w14:paraId="6EAE7C3B" w14:textId="096B8260">
            <w:r>
              <w:t>Blokirana funkcija ako je status zatvoreno.</w:t>
            </w:r>
          </w:p>
          <w:p w:rsidR="4AB3968C" w:rsidP="4AB3968C" w:rsidRDefault="0BA668B8" w14:paraId="2350FCCE" w14:textId="285347AE">
            <w:r>
              <w:t>Povratna vrijednost – uspjeh/neuspjeh</w:t>
            </w:r>
          </w:p>
        </w:tc>
      </w:tr>
    </w:tbl>
    <w:p w:rsidR="7632E13B" w:rsidP="1C8A09F5" w:rsidRDefault="19A2EF27" w14:paraId="26D75D68" w14:textId="18B7DA23">
      <w:r>
        <w:t>Klasa: Termin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</w:tblGrid>
      <w:tr w:rsidR="4AB3968C" w:rsidTr="1C8A09F5" w14:paraId="214C8FB6" w14:textId="77777777">
        <w:trPr>
          <w:trHeight w:val="300"/>
        </w:trPr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14E79D3E" w14:textId="48D7536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Atribut</w:t>
            </w:r>
          </w:p>
        </w:tc>
        <w:tc>
          <w:tcPr>
            <w:tcW w:w="3005" w:type="dxa"/>
            <w:shd w:val="clear" w:color="auto" w:fill="0F9ED5" w:themeFill="accent4"/>
          </w:tcPr>
          <w:p w:rsidR="4AB3968C" w:rsidP="4AB3968C" w:rsidRDefault="4AB3968C" w14:paraId="159DA0EB" w14:textId="1B11FB6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Opis</w:t>
            </w:r>
          </w:p>
        </w:tc>
      </w:tr>
      <w:tr w:rsidR="4AB3968C" w:rsidTr="1C8A09F5" w14:paraId="1D71D828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247998C8" w14:textId="34F0C51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Id_termina</w:t>
            </w:r>
          </w:p>
        </w:tc>
        <w:tc>
          <w:tcPr>
            <w:tcW w:w="3005" w:type="dxa"/>
          </w:tcPr>
          <w:p w:rsidR="4AB3968C" w:rsidP="4AB3968C" w:rsidRDefault="4AB3968C" w14:paraId="18FE3B94" w14:textId="476FB562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Jedinstveni identifikator termina</w:t>
            </w:r>
          </w:p>
        </w:tc>
      </w:tr>
      <w:tr w:rsidR="4AB3968C" w:rsidTr="1C8A09F5" w14:paraId="09D84894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5BF1E529" w14:textId="60B9C5BB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Datum_termina</w:t>
            </w:r>
          </w:p>
        </w:tc>
        <w:tc>
          <w:tcPr>
            <w:tcW w:w="3005" w:type="dxa"/>
          </w:tcPr>
          <w:p w:rsidR="4AB3968C" w:rsidP="4AB3968C" w:rsidRDefault="4AB3968C" w14:paraId="79FF2210" w14:textId="5A230919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Datum dogovorenog termina</w:t>
            </w:r>
          </w:p>
        </w:tc>
      </w:tr>
      <w:tr w:rsidR="4AB3968C" w:rsidTr="1C8A09F5" w14:paraId="32E4C34E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3E27B502" w14:textId="2232095E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Vrijeme_termina</w:t>
            </w:r>
          </w:p>
        </w:tc>
        <w:tc>
          <w:tcPr>
            <w:tcW w:w="3005" w:type="dxa"/>
          </w:tcPr>
          <w:p w:rsidR="4AB3968C" w:rsidP="4AB3968C" w:rsidRDefault="4AB3968C" w14:paraId="3BC063F0" w14:textId="0A69B587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Vrijeme termina</w:t>
            </w:r>
          </w:p>
        </w:tc>
      </w:tr>
      <w:tr w:rsidR="4AB3968C" w:rsidTr="1C8A09F5" w14:paraId="10C28BE4" w14:textId="77777777">
        <w:trPr>
          <w:trHeight w:val="300"/>
        </w:trPr>
        <w:tc>
          <w:tcPr>
            <w:tcW w:w="3005" w:type="dxa"/>
          </w:tcPr>
          <w:p w:rsidR="4AB3968C" w:rsidP="4AB3968C" w:rsidRDefault="4AB3968C" w14:paraId="1E5A6EE2" w14:textId="35649E0D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Status_termina</w:t>
            </w:r>
          </w:p>
        </w:tc>
        <w:tc>
          <w:tcPr>
            <w:tcW w:w="3005" w:type="dxa"/>
          </w:tcPr>
          <w:p w:rsidR="4AB3968C" w:rsidP="4AB3968C" w:rsidRDefault="4AB3968C" w14:paraId="558F9ACB" w14:textId="090B9B45">
            <w:pPr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</w:pPr>
            <w:r w:rsidRPr="4AB3968C">
              <w:rPr>
                <w:rFonts w:ascii="Times New Roman" w:hAnsi="Times New Roman" w:eastAsia="Times New Roman" w:cs="Times New Roman"/>
                <w:color w:val="000000" w:themeColor="text1"/>
                <w:sz w:val="22"/>
                <w:szCs w:val="22"/>
              </w:rPr>
              <w:t>Status termina (zakazano, otkazano)</w:t>
            </w:r>
          </w:p>
        </w:tc>
      </w:tr>
    </w:tbl>
    <w:p w:rsidR="1C8A09F5" w:rsidP="1C8A09F5" w:rsidRDefault="1C8A09F5" w14:paraId="457BA256" w14:textId="1F529183"/>
    <w:p w:rsidR="1C8A09F5" w:rsidP="1C8A09F5" w:rsidRDefault="1C8A09F5" w14:paraId="1BD4F7DF" w14:textId="30B0CF71"/>
    <w:p w:rsidR="0B44CF8C" w:rsidP="4AB3968C" w:rsidRDefault="7A9BBED6" w14:paraId="616D1C5C" w14:textId="0E123A2C">
      <w:r>
        <w:t>METODE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AB3968C" w:rsidTr="1C8A09F5" w14:paraId="1BFBA62A" w14:textId="77777777">
        <w:trPr>
          <w:trHeight w:val="300"/>
        </w:trPr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5B188868" w14:textId="399A0062">
            <w:r>
              <w:t>Naziv metode</w:t>
            </w:r>
          </w:p>
        </w:tc>
        <w:tc>
          <w:tcPr>
            <w:tcW w:w="4508" w:type="dxa"/>
            <w:shd w:val="clear" w:color="auto" w:fill="0F9ED5" w:themeFill="accent4"/>
          </w:tcPr>
          <w:p w:rsidR="4AB3968C" w:rsidP="4AB3968C" w:rsidRDefault="4AB3968C" w14:paraId="6962BF21" w14:textId="095299F6">
            <w:pPr>
              <w:rPr>
                <w:rFonts w:ascii="Aptos" w:hAnsi="Aptos" w:eastAsia="Aptos"/>
              </w:rPr>
            </w:pPr>
            <w:r w:rsidRPr="4AB3968C">
              <w:rPr>
                <w:rFonts w:ascii="Aptos" w:hAnsi="Aptos" w:eastAsia="Aptos"/>
                <w:b/>
                <w:bCs/>
                <w:lang w:val="hr"/>
              </w:rPr>
              <w:t>Opis metode (svrha, opis parametara/atributa metode – skup vrijednosti, opis povratnog podatka – skup vrijednosti)</w:t>
            </w:r>
          </w:p>
        </w:tc>
      </w:tr>
      <w:tr w:rsidR="4AB3968C" w:rsidTr="1C8A09F5" w14:paraId="7A35E225" w14:textId="77777777">
        <w:trPr>
          <w:trHeight w:val="300"/>
        </w:trPr>
        <w:tc>
          <w:tcPr>
            <w:tcW w:w="4508" w:type="dxa"/>
          </w:tcPr>
          <w:p w:rsidR="5F45EB62" w:rsidP="4AB3968C" w:rsidRDefault="5F45EB62" w14:paraId="711EAA47" w14:textId="30D7C979">
            <w:r>
              <w:t>UnosTermina()</w:t>
            </w:r>
          </w:p>
        </w:tc>
        <w:tc>
          <w:tcPr>
            <w:tcW w:w="4508" w:type="dxa"/>
          </w:tcPr>
          <w:p w:rsidR="5F45EB62" w:rsidP="4AB3968C" w:rsidRDefault="5F45EB62" w14:paraId="7C2A578E" w14:textId="05D5B062">
            <w:r>
              <w:t>Kreira novi termin.</w:t>
            </w:r>
          </w:p>
          <w:p w:rsidR="5F45EB62" w:rsidP="4AB3968C" w:rsidRDefault="5F45EB62" w14:paraId="6DF69BD8" w14:textId="1BC875EE">
            <w:r>
              <w:t>Parametri – datum, vrijeme, id</w:t>
            </w:r>
          </w:p>
          <w:p w:rsidR="5F45EB62" w:rsidP="4AB3968C" w:rsidRDefault="5F45EB62" w14:paraId="69B9B45C" w14:textId="4C8E7C4C">
            <w:r>
              <w:t>Povratna vrijednost- rezultat insert upita</w:t>
            </w:r>
          </w:p>
        </w:tc>
      </w:tr>
      <w:tr w:rsidR="4AB3968C" w:rsidTr="1C8A09F5" w14:paraId="2013D3B0" w14:textId="77777777">
        <w:trPr>
          <w:trHeight w:val="300"/>
        </w:trPr>
        <w:tc>
          <w:tcPr>
            <w:tcW w:w="4508" w:type="dxa"/>
          </w:tcPr>
          <w:p w:rsidR="4AB3968C" w:rsidP="4AB3968C" w:rsidRDefault="0D0054E4" w14:paraId="258CABE2" w14:textId="3342F5AB">
            <w:r>
              <w:t>DohvatiTermine()</w:t>
            </w:r>
          </w:p>
        </w:tc>
        <w:tc>
          <w:tcPr>
            <w:tcW w:w="4508" w:type="dxa"/>
          </w:tcPr>
          <w:p w:rsidR="4AB3968C" w:rsidP="4AB3968C" w:rsidRDefault="0D0054E4" w14:paraId="30731FD8" w14:textId="4A3CB34E">
            <w:r>
              <w:t>Dohvaća termine.</w:t>
            </w:r>
          </w:p>
          <w:p w:rsidR="4AB3968C" w:rsidP="4AB3968C" w:rsidRDefault="0D0054E4" w14:paraId="47B97E23" w14:textId="3B0C506E">
            <w:r>
              <w:t>Pacijent može vidjeti samo svoje termine, zdravstveni radnik može sve.</w:t>
            </w:r>
          </w:p>
          <w:p w:rsidR="4AB3968C" w:rsidP="4AB3968C" w:rsidRDefault="0D0054E4" w14:paraId="0D63C82C" w14:textId="5D183009">
            <w:r>
              <w:t>Povratna vrijednost – lista termina</w:t>
            </w:r>
          </w:p>
        </w:tc>
      </w:tr>
      <w:tr w:rsidR="4AB3968C" w:rsidTr="1C8A09F5" w14:paraId="0E3A0497" w14:textId="77777777">
        <w:trPr>
          <w:trHeight w:val="300"/>
        </w:trPr>
        <w:tc>
          <w:tcPr>
            <w:tcW w:w="4508" w:type="dxa"/>
          </w:tcPr>
          <w:p w:rsidR="4AB3968C" w:rsidP="4AB3968C" w:rsidRDefault="63CFE5B6" w14:paraId="7FAEC272" w14:textId="3D29EA3A">
            <w:r>
              <w:t>DohvatiObavijesti()</w:t>
            </w:r>
          </w:p>
        </w:tc>
        <w:tc>
          <w:tcPr>
            <w:tcW w:w="4508" w:type="dxa"/>
          </w:tcPr>
          <w:p w:rsidR="4AB3968C" w:rsidP="4AB3968C" w:rsidRDefault="63CFE5B6" w14:paraId="743BDC5C" w14:textId="4F3EEAFD">
            <w:r>
              <w:t>Dohvaćanje nadolazećih termina, kako bi se oni prikazali korisniku kao obavijest</w:t>
            </w:r>
          </w:p>
          <w:p w:rsidR="4AB3968C" w:rsidP="4AB3968C" w:rsidRDefault="567350D4" w14:paraId="27D62945" w14:textId="7441A67C">
            <w:r>
              <w:t>Parametri – uloga, id_korisnik_iz_token</w:t>
            </w:r>
          </w:p>
          <w:p w:rsidR="4AB3968C" w:rsidP="4AB3968C" w:rsidRDefault="1833BD54" w14:paraId="01017730" w14:textId="265ECB1E">
            <w:r>
              <w:t xml:space="preserve">Povratna vrijednost – </w:t>
            </w:r>
            <w:r w:rsidRPr="1C8A09F5">
              <w:rPr>
                <w:rFonts w:ascii="Aptos" w:hAnsi="Aptos" w:eastAsia="Aptos" w:cs="Aptos"/>
              </w:rPr>
              <w:t>ID_Termina, datum_ispis, vrijeme_ispis, ime_pacijenta</w:t>
            </w:r>
          </w:p>
        </w:tc>
      </w:tr>
    </w:tbl>
    <w:p w:rsidR="4AB3968C" w:rsidP="4AB3968C" w:rsidRDefault="4AB3968C" w14:paraId="1C3FFC6E" w14:textId="644B6B3D"/>
    <w:p w:rsidR="4AB3968C" w:rsidP="4AB3968C" w:rsidRDefault="4AB3968C" w14:paraId="1609F810" w14:textId="00103398"/>
    <w:p w:rsidR="4AB3968C" w:rsidP="4AB3968C" w:rsidRDefault="4AB3968C" w14:paraId="5D6C89D2" w14:textId="1D9F65BA"/>
    <w:p w:rsidR="4AB3968C" w:rsidP="4AB3968C" w:rsidRDefault="4AB3968C" w14:paraId="790B8F2A" w14:textId="54DECE80"/>
    <w:p w:rsidR="4AB3968C" w:rsidP="4AB3968C" w:rsidRDefault="4AB3968C" w14:paraId="2DD11ABD" w14:textId="6CE25AA5"/>
    <w:p w:rsidR="48209CBC" w:rsidP="1C8A09F5" w:rsidRDefault="62229EF9" w14:paraId="63AD4279" w14:textId="742C9AAA">
      <w:pPr>
        <w:pStyle w:val="Heading2"/>
      </w:pPr>
      <w:bookmarkStart w:name="_Toc426835992" w:id="24"/>
      <w:r>
        <w:t>3.2 Modeliranje korisničkog sučelja</w:t>
      </w:r>
      <w:bookmarkEnd w:id="24"/>
    </w:p>
    <w:p w:rsidR="48209CBC" w:rsidP="1C8A09F5" w:rsidRDefault="62229EF9" w14:paraId="279C6797" w14:textId="354D93CA">
      <w:pPr>
        <w:pStyle w:val="Heading3"/>
      </w:pPr>
      <w:bookmarkStart w:name="_Toc1431743495" w:id="25"/>
      <w:r>
        <w:t>3.2.1 dijagram aplikacijskih prozora</w:t>
      </w:r>
      <w:bookmarkEnd w:id="25"/>
    </w:p>
    <w:p w:rsidR="48209CBC" w:rsidP="1C8A09F5" w:rsidRDefault="62229EF9" w14:paraId="06D36AAE" w14:textId="0BE01014">
      <w:pPr>
        <w:pStyle w:val="Heading3"/>
      </w:pPr>
      <w:bookmarkStart w:name="_Toc884606567" w:id="26"/>
      <w:r>
        <w:t>3.2.1.1. metoda APP (Arhitektura programskog proizvoda)</w:t>
      </w:r>
      <w:bookmarkEnd w:id="26"/>
    </w:p>
    <w:p w:rsidR="4AB3968C" w:rsidP="4AB3968C" w:rsidRDefault="4AB3968C" w14:paraId="308A0812" w14:textId="158E77BA"/>
    <w:p w:rsidR="48209CBC" w:rsidP="4AB3968C" w:rsidRDefault="48209CBC" w14:paraId="3F240C3E" w14:textId="0FB2F06E">
      <w:r>
        <w:t xml:space="preserve">Dijagram aplikacijskih proizvoda prikazuje strukturu korisničkog sučelja sustava Mediassist i kretanje kroz aplikaciju za dvije vrste korisnika : zdravstveni radnik i pacijent. Korisnik nakon prijave vidi </w:t>
      </w:r>
      <w:r w:rsidR="74C93DA2">
        <w:t xml:space="preserve">početnu stranicu i kao pacijent vidi stranicu za unos mjerenja i zakazivanje termina. Kao zdravstveni radnik otvaraju mu se još opcije za pregled pacijenata i unos recepata. </w:t>
      </w:r>
    </w:p>
    <w:p w:rsidR="4AB3968C" w:rsidP="1C8A09F5" w:rsidRDefault="4AB3968C" w14:paraId="28F2272D" w14:textId="5EA8D140">
      <w:pPr>
        <w:jc w:val="both"/>
      </w:pPr>
    </w:p>
    <w:p w:rsidR="0C60F63B" w:rsidP="1C8A09F5" w:rsidRDefault="78FD9864" w14:paraId="0B77EA45" w14:textId="38F9C14A">
      <w:pPr>
        <w:ind w:firstLine="708"/>
        <w:jc w:val="both"/>
      </w:pPr>
      <w:r>
        <w:t>Ovaj dijagram prikazuje pri ulasku u aplikaciju da korisnik može pristupiti stranici za registraciju ili stranici za prijavu. Ovom dijelu aplikacije imaju pristup svi korisnici.</w:t>
      </w:r>
    </w:p>
    <w:p w:rsidR="4AB3968C" w:rsidP="4AB3968C" w:rsidRDefault="4AB3968C" w14:paraId="2D911208" w14:textId="760225C4"/>
    <w:p w:rsidR="0C60F63B" w:rsidP="4AB3968C" w:rsidRDefault="0C60F63B" w14:paraId="71FAAE73" w14:textId="31DEA0FC">
      <w:pPr>
        <w:jc w:val="center"/>
      </w:pPr>
      <w:r>
        <w:rPr>
          <w:noProof/>
        </w:rPr>
        <w:drawing>
          <wp:inline distT="0" distB="0" distL="0" distR="0" wp14:anchorId="33799656" wp14:editId="784C48F2">
            <wp:extent cx="3724979" cy="2011854"/>
            <wp:effectExtent l="0" t="0" r="0" b="0"/>
            <wp:docPr id="12127370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37010" name="Picture 121273701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79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0F63B" w:rsidP="4AB3968C" w:rsidRDefault="0C60F63B" w14:paraId="37972F5B" w14:textId="54272915"/>
    <w:p w:rsidR="0C60F63B" w:rsidP="4AB3968C" w:rsidRDefault="0C60F63B" w14:paraId="1E6429E4" w14:textId="2962E172"/>
    <w:p w:rsidR="0C60F63B" w:rsidP="1C8A09F5" w:rsidRDefault="78FD9864" w14:paraId="3871CE56" w14:textId="6E87A8FE">
      <w:r>
        <w:t>Pacijent</w:t>
      </w:r>
    </w:p>
    <w:p w:rsidR="4AB3968C" w:rsidP="4AB3968C" w:rsidRDefault="4AB3968C" w14:paraId="303518BD" w14:textId="6EC6ABD9"/>
    <w:p w:rsidR="32328F38" w:rsidP="1C8A09F5" w:rsidRDefault="32328F38" w14:paraId="2DBA1FA8" w14:textId="6B92F83A">
      <w:r>
        <w:rPr>
          <w:noProof/>
        </w:rPr>
        <w:drawing>
          <wp:inline distT="0" distB="0" distL="0" distR="0" wp14:anchorId="3CB991BD" wp14:editId="20D6D93D">
            <wp:extent cx="5724525" cy="2466975"/>
            <wp:effectExtent l="0" t="0" r="0" b="0"/>
            <wp:docPr id="210364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434" name="Picture 2103643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36FDDD">
        <w:t>Ovaj dijagram prikazuje kojim sve stranicama korisnik smije pristupiti nakon ulaska u aplikaciju.</w:t>
      </w:r>
    </w:p>
    <w:p w:rsidR="1C8A09F5" w:rsidP="1C8A09F5" w:rsidRDefault="1C8A09F5" w14:paraId="2AF5A461" w14:textId="7ACA8E59"/>
    <w:p w:rsidR="4AB3968C" w:rsidP="4AB3968C" w:rsidRDefault="4AB3968C" w14:paraId="126B24A2" w14:textId="6BC0F4F1"/>
    <w:p w:rsidR="4AB3968C" w:rsidP="4AB3968C" w:rsidRDefault="6C06B028" w14:paraId="6316DCBD" w14:textId="45066447">
      <w:r>
        <w:t>Zdravstveni radnik</w:t>
      </w:r>
    </w:p>
    <w:p w:rsidR="4AB3968C" w:rsidP="4AB3968C" w:rsidRDefault="4AB3968C" w14:paraId="38B579A9" w14:textId="754634C7"/>
    <w:p w:rsidR="4AB3968C" w:rsidP="4AB3968C" w:rsidRDefault="7CFB2FD3" w14:paraId="7C450934" w14:textId="606E8060">
      <w:r>
        <w:rPr>
          <w:noProof/>
        </w:rPr>
        <w:drawing>
          <wp:inline distT="0" distB="0" distL="0" distR="0" wp14:anchorId="5CEF4627" wp14:editId="26F85738">
            <wp:extent cx="5724525" cy="2209800"/>
            <wp:effectExtent l="0" t="0" r="0" b="0"/>
            <wp:docPr id="1672615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15834" name="Picture 167261583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3968C" w:rsidP="4AB3968C" w:rsidRDefault="166919BB" w14:paraId="67A2AF88" w14:textId="5748DC65">
      <w:r>
        <w:t xml:space="preserve">Ovaj dijagram prikazuje kojim stranicama ima pristup zdravstveni radnik nakon prijava i kako dolazi do tih stranica. </w:t>
      </w:r>
    </w:p>
    <w:p w:rsidR="4AB3968C" w:rsidP="4AB3968C" w:rsidRDefault="4AB3968C" w14:paraId="567CE1EF" w14:textId="5FF1F85E"/>
    <w:p w:rsidR="4AB3968C" w:rsidP="4AB3968C" w:rsidRDefault="4AB3968C" w14:paraId="3DED580A" w14:textId="30987958"/>
    <w:p w:rsidR="4AB3968C" w:rsidP="1C8A09F5" w:rsidRDefault="2DCE1D48" w14:paraId="18C4DF17" w14:textId="4B3D4606">
      <w:pPr>
        <w:pStyle w:val="Heading3"/>
      </w:pPr>
      <w:bookmarkStart w:name="_Toc682602086" w:id="27"/>
      <w:r>
        <w:t>3.2.2. mockup-ovi (skice, dizajn) svih prozora korisničkog sučelja – sukladno dijagramu aplikacijskih prozora</w:t>
      </w:r>
      <w:bookmarkEnd w:id="27"/>
    </w:p>
    <w:p w:rsidR="2DCE1D48" w:rsidP="1C8A09F5" w:rsidRDefault="2DCE1D48" w14:paraId="68B4A8E5" w14:textId="542F91D0">
      <w:pPr>
        <w:pStyle w:val="Heading3"/>
      </w:pPr>
      <w:bookmarkStart w:name="_Toc1075212920" w:id="28"/>
      <w:r w:rsidRPr="1C8A09F5">
        <w:t>3.2.2.1. prozori za pregled</w:t>
      </w:r>
      <w:bookmarkEnd w:id="28"/>
    </w:p>
    <w:p w:rsidR="1C8A09F5" w:rsidP="1C8A09F5" w:rsidRDefault="1C8A09F5" w14:paraId="0DC006EB" w14:textId="0243F1F2">
      <w:pPr>
        <w:rPr>
          <w:rFonts w:ascii="Aptos" w:hAnsi="Aptos" w:eastAsia="Aptos" w:cs="Aptos"/>
        </w:rPr>
      </w:pPr>
    </w:p>
    <w:p w:rsidR="1C6FD74F" w:rsidP="1C8A09F5" w:rsidRDefault="1C6FD74F" w14:paraId="42B1B8C0" w14:textId="18AA15C0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Korisnik bira želi li se prijaviti kao pacijent ili zdravstveni radnik.</w:t>
      </w:r>
      <w:r w:rsidRPr="1C8A09F5" w:rsidR="0226EC89">
        <w:rPr>
          <w:rFonts w:ascii="Aptos" w:hAnsi="Aptos" w:eastAsia="Aptos" w:cs="Aptos"/>
        </w:rPr>
        <w:t xml:space="preserve"> Kilkom na gumb se otvara nova stranica.</w:t>
      </w:r>
    </w:p>
    <w:p w:rsidR="37B36A77" w:rsidP="1C8A09F5" w:rsidRDefault="37B36A77" w14:paraId="1B95D0F3" w14:textId="5F7654B9">
      <w:r>
        <w:rPr>
          <w:noProof/>
        </w:rPr>
        <w:drawing>
          <wp:inline distT="0" distB="0" distL="0" distR="0" wp14:anchorId="25C07B8C" wp14:editId="7483501E">
            <wp:extent cx="5496692" cy="2229161"/>
            <wp:effectExtent l="0" t="0" r="0" b="0"/>
            <wp:docPr id="1640426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26135" name="Picture 164042613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481D5752" w14:textId="79073F12"/>
    <w:p w:rsidR="2DCE1D48" w:rsidP="1C8A09F5" w:rsidRDefault="2DCE1D48" w14:paraId="1D6783A9" w14:textId="201400DE">
      <w:pPr>
        <w:rPr>
          <w:rFonts w:ascii="Aptos" w:hAnsi="Aptos" w:eastAsia="Aptos" w:cs="Aptos"/>
        </w:rPr>
      </w:pPr>
      <w:r>
        <w:rPr>
          <w:noProof/>
        </w:rPr>
        <w:drawing>
          <wp:inline distT="0" distB="0" distL="0" distR="0" wp14:anchorId="0FA1708F" wp14:editId="1A7DC43E">
            <wp:extent cx="5724525" cy="3629025"/>
            <wp:effectExtent l="0" t="0" r="0" b="0"/>
            <wp:docPr id="1160350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50903" name="Picture 116035090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C8A09F5" w:rsidR="332C609E">
        <w:rPr>
          <w:rFonts w:ascii="Aptos" w:hAnsi="Aptos" w:eastAsia="Aptos" w:cs="Aptos"/>
        </w:rPr>
        <w:t>Početna stranica za zdravstvenog radnika.</w:t>
      </w:r>
    </w:p>
    <w:p w:rsidR="0007DFA6" w:rsidP="1C8A09F5" w:rsidRDefault="0007DFA6" w14:paraId="56BE4631" w14:textId="16943DDC">
      <w:r>
        <w:rPr>
          <w:noProof/>
        </w:rPr>
        <w:drawing>
          <wp:inline distT="0" distB="0" distL="0" distR="0" wp14:anchorId="58CEFFF5" wp14:editId="67F0AA8E">
            <wp:extent cx="5724525" cy="4352925"/>
            <wp:effectExtent l="0" t="0" r="0" b="0"/>
            <wp:docPr id="571744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4790" name="Picture 571744790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DFA6" w:rsidP="1C8A09F5" w:rsidRDefault="0007DFA6" w14:paraId="5495A22F" w14:textId="5F288436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Početna stranica za pacijenta.</w:t>
      </w:r>
    </w:p>
    <w:p w:rsidR="1C8A09F5" w:rsidP="1C8A09F5" w:rsidRDefault="1C8A09F5" w14:paraId="274AF206" w14:textId="4AF6E076">
      <w:pPr>
        <w:rPr>
          <w:rFonts w:ascii="Aptos" w:hAnsi="Aptos" w:eastAsia="Aptos" w:cs="Aptos"/>
        </w:rPr>
      </w:pPr>
    </w:p>
    <w:p w:rsidR="1C8A09F5" w:rsidP="1C8A09F5" w:rsidRDefault="1C8A09F5" w14:paraId="67D40938" w14:textId="728019D9">
      <w:pPr>
        <w:rPr>
          <w:rFonts w:ascii="Aptos" w:hAnsi="Aptos" w:eastAsia="Aptos" w:cs="Aptos"/>
        </w:rPr>
      </w:pPr>
    </w:p>
    <w:p w:rsidR="1C8A09F5" w:rsidP="1C8A09F5" w:rsidRDefault="1C8A09F5" w14:paraId="0FCD68D6" w14:textId="0FF68C20">
      <w:pPr>
        <w:rPr>
          <w:rFonts w:ascii="Aptos" w:hAnsi="Aptos" w:eastAsia="Aptos" w:cs="Aptos"/>
        </w:rPr>
      </w:pPr>
    </w:p>
    <w:p w:rsidR="1C8A09F5" w:rsidP="1C8A09F5" w:rsidRDefault="1C8A09F5" w14:paraId="2B6BE1B4" w14:textId="1AC58F9C">
      <w:pPr>
        <w:rPr>
          <w:rFonts w:ascii="Aptos" w:hAnsi="Aptos" w:eastAsia="Aptos" w:cs="Aptos"/>
        </w:rPr>
      </w:pPr>
    </w:p>
    <w:p w:rsidR="1C8A09F5" w:rsidP="1C8A09F5" w:rsidRDefault="1C8A09F5" w14:paraId="28983C3F" w14:textId="191B0259">
      <w:pPr>
        <w:rPr>
          <w:rFonts w:ascii="Aptos" w:hAnsi="Aptos" w:eastAsia="Aptos" w:cs="Aptos"/>
        </w:rPr>
      </w:pPr>
    </w:p>
    <w:p w:rsidR="1C8A09F5" w:rsidP="1C8A09F5" w:rsidRDefault="1C8A09F5" w14:paraId="2BAD8B6C" w14:textId="099A7BB3">
      <w:pPr>
        <w:rPr>
          <w:rFonts w:ascii="Aptos" w:hAnsi="Aptos" w:eastAsia="Aptos" w:cs="Aptos"/>
        </w:rPr>
      </w:pPr>
    </w:p>
    <w:p w:rsidR="1C8A09F5" w:rsidP="1C8A09F5" w:rsidRDefault="1C8A09F5" w14:paraId="4E7ECA78" w14:textId="68FB2842">
      <w:pPr>
        <w:rPr>
          <w:rFonts w:ascii="Aptos" w:hAnsi="Aptos" w:eastAsia="Aptos" w:cs="Aptos"/>
        </w:rPr>
      </w:pPr>
    </w:p>
    <w:p w:rsidR="1C8A09F5" w:rsidP="1C8A09F5" w:rsidRDefault="1C8A09F5" w14:paraId="44AD02C1" w14:textId="7862A765">
      <w:pPr>
        <w:rPr>
          <w:rFonts w:ascii="Aptos" w:hAnsi="Aptos" w:eastAsia="Aptos" w:cs="Aptos"/>
        </w:rPr>
      </w:pPr>
    </w:p>
    <w:p w:rsidR="1C8A09F5" w:rsidP="1C8A09F5" w:rsidRDefault="1C8A09F5" w14:paraId="648DD7BC" w14:textId="47893464">
      <w:pPr>
        <w:rPr>
          <w:rFonts w:ascii="Aptos" w:hAnsi="Aptos" w:eastAsia="Aptos" w:cs="Aptos"/>
        </w:rPr>
      </w:pPr>
    </w:p>
    <w:p w:rsidR="1C8A09F5" w:rsidP="1C8A09F5" w:rsidRDefault="1C8A09F5" w14:paraId="5965A280" w14:textId="62FA85D6">
      <w:pPr>
        <w:rPr>
          <w:rFonts w:ascii="Aptos" w:hAnsi="Aptos" w:eastAsia="Aptos" w:cs="Aptos"/>
        </w:rPr>
      </w:pPr>
    </w:p>
    <w:p w:rsidR="1C8A09F5" w:rsidP="1C8A09F5" w:rsidRDefault="1C8A09F5" w14:paraId="70688D47" w14:textId="197EAEE5">
      <w:pPr>
        <w:rPr>
          <w:rFonts w:ascii="Aptos" w:hAnsi="Aptos" w:eastAsia="Aptos" w:cs="Aptos"/>
        </w:rPr>
      </w:pPr>
    </w:p>
    <w:p w:rsidR="1C8A09F5" w:rsidP="1C8A09F5" w:rsidRDefault="1C8A09F5" w14:paraId="077098C0" w14:textId="117DA169">
      <w:pPr>
        <w:rPr>
          <w:rFonts w:ascii="Aptos" w:hAnsi="Aptos" w:eastAsia="Aptos" w:cs="Aptos"/>
        </w:rPr>
      </w:pPr>
    </w:p>
    <w:p w:rsidR="33BC8528" w:rsidP="1C8A09F5" w:rsidRDefault="33BC8528" w14:paraId="671C5E3A" w14:textId="19CFA5F8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Stranica za pregled pacijenata, može pregledati samo ulogirani zdravstveni radnik.</w:t>
      </w:r>
    </w:p>
    <w:p w:rsidR="33BC8528" w:rsidP="1C8A09F5" w:rsidRDefault="33BC8528" w14:paraId="2ED98587" w14:textId="157BC6DC">
      <w:r>
        <w:rPr>
          <w:noProof/>
        </w:rPr>
        <w:drawing>
          <wp:inline distT="0" distB="0" distL="0" distR="0" wp14:anchorId="11B172F1" wp14:editId="614E2C74">
            <wp:extent cx="5724525" cy="5229225"/>
            <wp:effectExtent l="0" t="0" r="0" b="0"/>
            <wp:docPr id="1215968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68882" name="Picture 1215968882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AB5DB" w:rsidP="1C8A09F5" w:rsidRDefault="294AB5DB" w14:paraId="2829D2F4" w14:textId="06A1B1CB">
      <w:r>
        <w:t>Stranica za pregled mjerenja svih pacijenata.</w:t>
      </w:r>
    </w:p>
    <w:p w:rsidR="294AB5DB" w:rsidP="1C8A09F5" w:rsidRDefault="294AB5DB" w14:paraId="159ED734" w14:textId="415B7D87">
      <w:r>
        <w:rPr>
          <w:noProof/>
        </w:rPr>
        <w:drawing>
          <wp:inline distT="0" distB="0" distL="0" distR="0" wp14:anchorId="03A176E7" wp14:editId="4D4B60FC">
            <wp:extent cx="5724525" cy="2562225"/>
            <wp:effectExtent l="0" t="0" r="0" b="0"/>
            <wp:docPr id="16145597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59798" name="Picture 161455979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CE1D48" w:rsidP="1C8A09F5" w:rsidRDefault="2DCE1D48" w14:paraId="73444064" w14:textId="16EB6257">
      <w:pPr>
        <w:pStyle w:val="Heading3"/>
      </w:pPr>
      <w:bookmarkStart w:name="_Toc592284150" w:id="29"/>
      <w:r w:rsidRPr="1C8A09F5">
        <w:t>3.2.2.2. prozori za ažuriranje</w:t>
      </w:r>
      <w:bookmarkEnd w:id="29"/>
    </w:p>
    <w:p w:rsidR="343CF9DE" w:rsidP="1C8A09F5" w:rsidRDefault="343CF9DE" w14:paraId="227F6499" w14:textId="55D49DBC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Prozor za registraciju, korisnik bira je li zdravstveni radnik ili pacijent.</w:t>
      </w:r>
    </w:p>
    <w:p w:rsidR="343CF9DE" w:rsidP="1C8A09F5" w:rsidRDefault="343CF9DE" w14:paraId="1FD7D06F" w14:textId="0AEA94C1">
      <w:pPr>
        <w:rPr>
          <w:rFonts w:ascii="Aptos" w:hAnsi="Aptos" w:eastAsia="Aptos" w:cs="Aptos"/>
        </w:rPr>
      </w:pPr>
      <w:r>
        <w:rPr>
          <w:noProof/>
        </w:rPr>
        <w:drawing>
          <wp:inline distT="0" distB="0" distL="0" distR="0" wp14:anchorId="37AE833B" wp14:editId="1F352548">
            <wp:extent cx="5724525" cy="4638675"/>
            <wp:effectExtent l="0" t="0" r="0" b="0"/>
            <wp:docPr id="16682409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40944" name="Picture 166824094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113B101E" w14:textId="16EF3EDB">
      <w:pPr>
        <w:rPr>
          <w:rFonts w:ascii="Aptos" w:hAnsi="Aptos" w:eastAsia="Aptos" w:cs="Aptos"/>
        </w:rPr>
      </w:pPr>
    </w:p>
    <w:p w:rsidR="1C8A09F5" w:rsidP="1C8A09F5" w:rsidRDefault="1C8A09F5" w14:paraId="53F19670" w14:textId="3B45B11C">
      <w:pPr>
        <w:rPr>
          <w:rFonts w:ascii="Aptos" w:hAnsi="Aptos" w:eastAsia="Aptos" w:cs="Aptos"/>
        </w:rPr>
      </w:pPr>
    </w:p>
    <w:p w:rsidR="1C8A09F5" w:rsidP="1C8A09F5" w:rsidRDefault="1C8A09F5" w14:paraId="20BAF881" w14:textId="2BA3EA23">
      <w:pPr>
        <w:rPr>
          <w:rFonts w:ascii="Aptos" w:hAnsi="Aptos" w:eastAsia="Aptos" w:cs="Aptos"/>
        </w:rPr>
      </w:pPr>
    </w:p>
    <w:p w:rsidR="1C8A09F5" w:rsidP="1C8A09F5" w:rsidRDefault="1C8A09F5" w14:paraId="4B4580FB" w14:textId="12656D7A">
      <w:pPr>
        <w:rPr>
          <w:rFonts w:ascii="Aptos" w:hAnsi="Aptos" w:eastAsia="Aptos" w:cs="Aptos"/>
        </w:rPr>
      </w:pPr>
    </w:p>
    <w:p w:rsidR="1C8A09F5" w:rsidP="1C8A09F5" w:rsidRDefault="1C8A09F5" w14:paraId="30EF9485" w14:textId="3268E797">
      <w:pPr>
        <w:rPr>
          <w:rFonts w:ascii="Aptos" w:hAnsi="Aptos" w:eastAsia="Aptos" w:cs="Aptos"/>
        </w:rPr>
      </w:pPr>
    </w:p>
    <w:p w:rsidR="1C8A09F5" w:rsidP="1C8A09F5" w:rsidRDefault="1C8A09F5" w14:paraId="654CB091" w14:textId="70DEA6E5">
      <w:pPr>
        <w:rPr>
          <w:rFonts w:ascii="Aptos" w:hAnsi="Aptos" w:eastAsia="Aptos" w:cs="Aptos"/>
        </w:rPr>
      </w:pPr>
    </w:p>
    <w:p w:rsidR="1C8A09F5" w:rsidP="1C8A09F5" w:rsidRDefault="1C8A09F5" w14:paraId="2F40592D" w14:textId="4ADB7837">
      <w:pPr>
        <w:rPr>
          <w:rFonts w:ascii="Aptos" w:hAnsi="Aptos" w:eastAsia="Aptos" w:cs="Aptos"/>
        </w:rPr>
      </w:pPr>
    </w:p>
    <w:p w:rsidR="1C8A09F5" w:rsidP="1C8A09F5" w:rsidRDefault="1C8A09F5" w14:paraId="4567CC44" w14:textId="46CA9E9D">
      <w:pPr>
        <w:rPr>
          <w:rFonts w:ascii="Aptos" w:hAnsi="Aptos" w:eastAsia="Aptos" w:cs="Aptos"/>
        </w:rPr>
      </w:pPr>
    </w:p>
    <w:p w:rsidR="1C8A09F5" w:rsidP="1C8A09F5" w:rsidRDefault="1C8A09F5" w14:paraId="5BB1CE10" w14:textId="3652D085">
      <w:pPr>
        <w:rPr>
          <w:rFonts w:ascii="Aptos" w:hAnsi="Aptos" w:eastAsia="Aptos" w:cs="Aptos"/>
        </w:rPr>
      </w:pPr>
    </w:p>
    <w:p w:rsidR="1C8A09F5" w:rsidP="1C8A09F5" w:rsidRDefault="1C8A09F5" w14:paraId="2C9E8301" w14:textId="7B065CAB">
      <w:pPr>
        <w:rPr>
          <w:rFonts w:ascii="Aptos" w:hAnsi="Aptos" w:eastAsia="Aptos" w:cs="Aptos"/>
        </w:rPr>
      </w:pPr>
    </w:p>
    <w:p w:rsidR="1C8A09F5" w:rsidP="1C8A09F5" w:rsidRDefault="1C8A09F5" w14:paraId="3778F238" w14:textId="6479A328">
      <w:pPr>
        <w:rPr>
          <w:rFonts w:ascii="Aptos" w:hAnsi="Aptos" w:eastAsia="Aptos" w:cs="Aptos"/>
        </w:rPr>
      </w:pPr>
    </w:p>
    <w:p w:rsidR="1C8A09F5" w:rsidP="1C8A09F5" w:rsidRDefault="1C8A09F5" w14:paraId="1FC0BA96" w14:textId="45976E42">
      <w:pPr>
        <w:rPr>
          <w:rFonts w:ascii="Aptos" w:hAnsi="Aptos" w:eastAsia="Aptos" w:cs="Aptos"/>
        </w:rPr>
      </w:pPr>
    </w:p>
    <w:p w:rsidR="762498DF" w:rsidP="1C8A09F5" w:rsidRDefault="762498DF" w14:paraId="463C8ABD" w14:textId="5899BE6F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Ovaj prozor je prijava korisnika uz email i lozinku. Dolazi se do tog prozora navigacijom.</w:t>
      </w:r>
    </w:p>
    <w:p w:rsidR="762498DF" w:rsidP="1C8A09F5" w:rsidRDefault="762498DF" w14:paraId="76A5CC2F" w14:textId="2CA93C23">
      <w:r>
        <w:rPr>
          <w:noProof/>
        </w:rPr>
        <w:drawing>
          <wp:inline distT="0" distB="0" distL="0" distR="0" wp14:anchorId="0E0B6FF5" wp14:editId="5DC3F3DA">
            <wp:extent cx="4667901" cy="3772426"/>
            <wp:effectExtent l="0" t="0" r="0" b="0"/>
            <wp:docPr id="11156391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9135" name="Picture 111563913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7EA4FB7B" w14:textId="454F59E0"/>
    <w:p w:rsidR="0CD8AE01" w:rsidP="1C8A09F5" w:rsidRDefault="0CD8AE01" w14:paraId="7448EDC3" w14:textId="1ED91060">
      <w:r>
        <w:t>Stranica za unos mjerenja</w:t>
      </w:r>
      <w:r w:rsidR="2EB83376">
        <w:t xml:space="preserve"> i pregled povijesti mjerenja.</w:t>
      </w:r>
    </w:p>
    <w:p w:rsidR="2EB83376" w:rsidP="1C8A09F5" w:rsidRDefault="2EB83376" w14:paraId="4BAF761B" w14:textId="3D535C3A">
      <w:r>
        <w:rPr>
          <w:noProof/>
        </w:rPr>
        <w:drawing>
          <wp:inline distT="0" distB="0" distL="0" distR="0" wp14:anchorId="7269D837" wp14:editId="3B1F4D74">
            <wp:extent cx="5019675" cy="5724525"/>
            <wp:effectExtent l="0" t="0" r="0" b="0"/>
            <wp:docPr id="15081203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20313" name="Picture 150812031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5AE86C93" w14:textId="293DB44E"/>
    <w:p w:rsidR="6AC59C3B" w:rsidP="1C8A09F5" w:rsidRDefault="6AC59C3B" w14:paraId="70366D38" w14:textId="02D5A8E1">
      <w:r>
        <w:t xml:space="preserve">Stranica za slanje novog upita i pregled povijesti upita. </w:t>
      </w:r>
    </w:p>
    <w:p w:rsidR="6AC59C3B" w:rsidP="1C8A09F5" w:rsidRDefault="6AC59C3B" w14:paraId="5686CF12" w14:textId="187E5FAA">
      <w:r>
        <w:rPr>
          <w:noProof/>
        </w:rPr>
        <w:drawing>
          <wp:inline distT="0" distB="0" distL="0" distR="0" wp14:anchorId="10746D56" wp14:editId="744339DC">
            <wp:extent cx="5019675" cy="5724525"/>
            <wp:effectExtent l="0" t="0" r="0" b="0"/>
            <wp:docPr id="930312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2916" name="Picture 93031291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152B74AA" w14:textId="10DABE04"/>
    <w:p w:rsidR="0977527A" w:rsidP="1C8A09F5" w:rsidRDefault="0977527A" w14:paraId="65BC4362" w14:textId="289B05E5">
      <w:r>
        <w:t>Stranica za rezervaciju novog termina i pregled naručenih termina.</w:t>
      </w:r>
    </w:p>
    <w:p w:rsidR="0977527A" w:rsidP="1C8A09F5" w:rsidRDefault="0977527A" w14:paraId="15599414" w14:textId="383A432D">
      <w:r>
        <w:rPr>
          <w:noProof/>
        </w:rPr>
        <w:drawing>
          <wp:inline distT="0" distB="0" distL="0" distR="0" wp14:anchorId="0832F868" wp14:editId="0A925A1C">
            <wp:extent cx="5724525" cy="5276850"/>
            <wp:effectExtent l="0" t="0" r="0" b="0"/>
            <wp:docPr id="1325819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19038" name="Picture 1325819038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16DED5" w:rsidP="1C8A09F5" w:rsidRDefault="1216DED5" w14:paraId="0D646274" w14:textId="58184BA4">
      <w:r>
        <w:t>Stranica za unos novog pacijenta, zdravstveni radnik unosi.</w:t>
      </w:r>
    </w:p>
    <w:p w:rsidR="1216DED5" w:rsidP="1C8A09F5" w:rsidRDefault="1216DED5" w14:paraId="2E105F62" w14:textId="759B85DF">
      <w:r>
        <w:rPr>
          <w:noProof/>
        </w:rPr>
        <w:drawing>
          <wp:inline distT="0" distB="0" distL="0" distR="0" wp14:anchorId="7669D022" wp14:editId="71F01F63">
            <wp:extent cx="5724525" cy="4943475"/>
            <wp:effectExtent l="0" t="0" r="0" b="0"/>
            <wp:docPr id="2118474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4880" name="Picture 2118474880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981D6A" w:rsidP="1C8A09F5" w:rsidRDefault="56981D6A" w14:paraId="221F8E33" w14:textId="359EF9DE">
      <w:r>
        <w:t xml:space="preserve">Stranica za izdavanje recepta i pregled povijesti recepta koji izdaje zdravstveni radnik. </w:t>
      </w:r>
    </w:p>
    <w:p w:rsidR="56981D6A" w:rsidP="1C8A09F5" w:rsidRDefault="56981D6A" w14:paraId="55A375E0" w14:textId="0B097A3E">
      <w:r>
        <w:rPr>
          <w:noProof/>
        </w:rPr>
        <w:drawing>
          <wp:inline distT="0" distB="0" distL="0" distR="0" wp14:anchorId="36B4CCFC" wp14:editId="36E5CD43">
            <wp:extent cx="4219575" cy="5724525"/>
            <wp:effectExtent l="0" t="0" r="0" b="0"/>
            <wp:docPr id="1228825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25579" name="Picture 122882557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664513AB" w14:textId="549A7727"/>
    <w:p w:rsidR="1C8A09F5" w:rsidP="1C8A09F5" w:rsidRDefault="1C8A09F5" w14:paraId="43C6E500" w14:textId="62A3F1FD">
      <w:pPr>
        <w:rPr>
          <w:rFonts w:ascii="Aptos" w:hAnsi="Aptos" w:eastAsia="Aptos" w:cs="Aptos"/>
        </w:rPr>
      </w:pPr>
    </w:p>
    <w:p w:rsidR="2DCE1D48" w:rsidP="1C8A09F5" w:rsidRDefault="2DCE1D48" w14:paraId="0F99DC81" w14:textId="1DC20827">
      <w:pPr>
        <w:pStyle w:val="Heading3"/>
      </w:pPr>
      <w:bookmarkStart w:name="_Toc642915383" w:id="30"/>
      <w:r w:rsidRPr="1C8A09F5">
        <w:t>3.2.2.3. pristupni prozori za izvještaje</w:t>
      </w:r>
      <w:bookmarkEnd w:id="30"/>
    </w:p>
    <w:p w:rsidR="2DCE1D48" w:rsidP="1C8A09F5" w:rsidRDefault="2DCE1D48" w14:paraId="7D30BCB6" w14:textId="74F1577C">
      <w:pPr>
        <w:pStyle w:val="Heading3"/>
      </w:pPr>
      <w:bookmarkStart w:name="_Toc984480523" w:id="31"/>
      <w:r w:rsidRPr="1C8A09F5">
        <w:t>3.2.2.4. izvještaji (za svaki izvještaj opis njegove svrhe – npr. za donošenje odluke o ...)</w:t>
      </w:r>
      <w:bookmarkEnd w:id="31"/>
    </w:p>
    <w:p w:rsidR="2DCE1D48" w:rsidP="1C8A09F5" w:rsidRDefault="2DCE1D48" w14:paraId="71636FD1" w14:textId="4324FFFF">
      <w:pPr>
        <w:pStyle w:val="Heading3"/>
      </w:pPr>
      <w:bookmarkStart w:name="_Toc945078448" w:id="32"/>
      <w:r w:rsidRPr="1C8A09F5">
        <w:t>3.2.2.5. pristupni prozori specijalnih funkcija</w:t>
      </w:r>
      <w:bookmarkEnd w:id="32"/>
    </w:p>
    <w:p w:rsidR="1C8A09F5" w:rsidP="1C8A09F5" w:rsidRDefault="1C8A09F5" w14:paraId="3DFCC6AF" w14:textId="2C1AD3BD">
      <w:pPr>
        <w:rPr>
          <w:rFonts w:ascii="Aptos" w:hAnsi="Aptos" w:eastAsia="Aptos" w:cs="Aptos"/>
        </w:rPr>
      </w:pPr>
    </w:p>
    <w:p w:rsidR="1C8A09F5" w:rsidP="1C8A09F5" w:rsidRDefault="1C8A09F5" w14:paraId="0628C826" w14:textId="6CB6DD97">
      <w:pPr>
        <w:rPr>
          <w:rFonts w:ascii="Aptos" w:hAnsi="Aptos" w:eastAsia="Aptos" w:cs="Aptos"/>
        </w:rPr>
      </w:pPr>
    </w:p>
    <w:p w:rsidR="487C0F38" w:rsidP="1C8A09F5" w:rsidRDefault="487C0F38" w14:paraId="5F5C4DE9" w14:textId="1D6A6477">
      <w:pPr>
        <w:pStyle w:val="Heading2"/>
      </w:pPr>
      <w:bookmarkStart w:name="_Toc1854844259" w:id="33"/>
      <w:r w:rsidRPr="1C8A09F5">
        <w:t>3.3. Modeliranje arhitekture sustava</w:t>
      </w:r>
      <w:bookmarkEnd w:id="33"/>
    </w:p>
    <w:p w:rsidR="487C0F38" w:rsidP="1C8A09F5" w:rsidRDefault="487C0F38" w14:paraId="32D285DF" w14:textId="6ABEFF41">
      <w:pPr>
        <w:pStyle w:val="Heading3"/>
      </w:pPr>
      <w:bookmarkStart w:name="_Toc1855498953" w:id="34"/>
      <w:r w:rsidRPr="1C8A09F5">
        <w:t>3.3.1. Dijelovi sustava (npr. prikaz komunikacije među klijentskim i poslužiteljskim dijelom sustava – web, api, baza podataka)</w:t>
      </w:r>
      <w:bookmarkEnd w:id="34"/>
    </w:p>
    <w:p w:rsidR="487C0F38" w:rsidP="1C8A09F5" w:rsidRDefault="487C0F38" w14:paraId="4F7AE4DB" w14:textId="0340A244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Informacijski sustav za upravljanje zdravstvenim podacima pacijenata temelji se na troslojnoj arhitekturi koja se sastoji od klijentskog sloja (frontend), poslužiteljskog sloja (backend/API) te sloja baze podataka.</w:t>
      </w:r>
    </w:p>
    <w:p w:rsidR="487C0F38" w:rsidP="1C8A09F5" w:rsidRDefault="487C0F38" w14:paraId="0E068C89" w14:textId="656F7E15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Klijentski dio (frontend) predstavlja korisničko sučelje aplikacije putem kojeg zdravstveni radnici i pacijenti pristupaju sustavu. Klijentski dio omogućuje pregled i upravljanje podacima o pacijentima, terapijama, receptima, mjerenjima i podsjetnicima. Zdravstveni radnici putem sučelja mogu evidentirati podatke o pacijentima, izdavati recepte, upravljati terapijama te pregledavati zdravstvena mjerenja, dok pacijenti mogu pregledavati vlastite podatke, propisane terapije i zaprimljene podsjetnike.</w:t>
      </w:r>
    </w:p>
    <w:p w:rsidR="2D28F1CA" w:rsidP="1C8A09F5" w:rsidRDefault="2D28F1CA" w14:paraId="4557000A" w14:textId="1D3A89D0">
      <w:r w:rsidRPr="1C8A09F5">
        <w:rPr>
          <w:rFonts w:ascii="Aptos" w:hAnsi="Aptos" w:eastAsia="Aptos" w:cs="Aptos"/>
        </w:rPr>
        <w:t>Poslužiteljski dio (backend/API) zadužen za obradu svih zahtjeva koji dolaze s klijentske strane. Backend implementira poslovnu logiku sustava, upravlja autentifikacijom i autorizacijom korisnika te osigurava siguran pristup podacima. Također upravlja svim operacijama vezanim uz pacijente, recepte, terapije, mjerenja i podsjetnike te služi kao posrednik između klijentskog dijela i baze podataka.</w:t>
      </w:r>
    </w:p>
    <w:p w:rsidR="2D28F1CA" w:rsidP="1C8A09F5" w:rsidRDefault="2D28F1CA" w14:paraId="3CF085E3" w14:textId="7EDC49C4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Baza podataka služi za trajnu pohranu svih podataka sustava, uključujući korisničke račune, podatke o pacijentima, zdravstvenim radnicima, terapijama, receptima, mjerenjima i podsjetnicima. Baza podataka osigurava integritet i dosljednost podataka te omogućuje njihovo učinkovito dohvaćanje, pohranu i ažuriranje.</w:t>
      </w:r>
    </w:p>
    <w:p w:rsidR="2D28F1CA" w:rsidP="1C8A09F5" w:rsidRDefault="2D28F1CA" w14:paraId="268D337E" w14:textId="113116D4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Komunikacija između dijelova sustava odvija se tako da klijentski dio šalje zahtjeve poslužiteljskom dijelu putem HTTP/HTTPS protokola. Poslužiteljski dio obrađuje zaprimljeni zahtjev, prema potrebi dohvaća ili pohranjuje podatke u bazu podataka te vraća odgovarajući odgovor klijentskoj aplikaciji u obliku strukturiranih podataka.</w:t>
      </w:r>
    </w:p>
    <w:p w:rsidR="1C8A09F5" w:rsidP="1C8A09F5" w:rsidRDefault="1C8A09F5" w14:paraId="7F948362" w14:textId="19DB6648">
      <w:pPr>
        <w:rPr>
          <w:rFonts w:ascii="Aptos" w:hAnsi="Aptos" w:eastAsia="Aptos" w:cs="Aptos"/>
        </w:rPr>
      </w:pPr>
    </w:p>
    <w:p w:rsidR="1C8A09F5" w:rsidP="1C8A09F5" w:rsidRDefault="1C8A09F5" w14:paraId="6E50DEFD" w14:textId="28AC94AB">
      <w:pPr>
        <w:rPr>
          <w:rFonts w:ascii="Aptos" w:hAnsi="Aptos" w:eastAsia="Aptos" w:cs="Aptos"/>
        </w:rPr>
      </w:pPr>
    </w:p>
    <w:p w:rsidR="1C8A09F5" w:rsidP="1C8A09F5" w:rsidRDefault="1C8A09F5" w14:paraId="54393FC1" w14:textId="688D727D">
      <w:pPr>
        <w:rPr>
          <w:rFonts w:ascii="Aptos" w:hAnsi="Aptos" w:eastAsia="Aptos" w:cs="Aptos"/>
        </w:rPr>
      </w:pPr>
    </w:p>
    <w:p w:rsidR="1C8A09F5" w:rsidP="1C8A09F5" w:rsidRDefault="1C8A09F5" w14:paraId="456D4EED" w14:textId="598E9940">
      <w:pPr>
        <w:rPr>
          <w:rFonts w:ascii="Aptos" w:hAnsi="Aptos" w:eastAsia="Aptos" w:cs="Aptos"/>
        </w:rPr>
      </w:pPr>
    </w:p>
    <w:p w:rsidR="1C8A09F5" w:rsidP="1C8A09F5" w:rsidRDefault="1C8A09F5" w14:paraId="4DA8393F" w14:textId="56974AF7">
      <w:pPr>
        <w:rPr>
          <w:rFonts w:ascii="Aptos" w:hAnsi="Aptos" w:eastAsia="Aptos" w:cs="Aptos"/>
        </w:rPr>
      </w:pPr>
    </w:p>
    <w:p w:rsidR="1C8A09F5" w:rsidP="1C8A09F5" w:rsidRDefault="1C8A09F5" w14:paraId="0DF108CD" w14:textId="3A3E59B4">
      <w:pPr>
        <w:rPr>
          <w:rFonts w:ascii="Aptos" w:hAnsi="Aptos" w:eastAsia="Aptos" w:cs="Aptos"/>
        </w:rPr>
      </w:pPr>
    </w:p>
    <w:p w:rsidR="1C8A09F5" w:rsidP="1C8A09F5" w:rsidRDefault="1C8A09F5" w14:paraId="06AB9919" w14:textId="246436A8">
      <w:pPr>
        <w:rPr>
          <w:rFonts w:ascii="Aptos" w:hAnsi="Aptos" w:eastAsia="Aptos" w:cs="Aptos"/>
        </w:rPr>
      </w:pPr>
    </w:p>
    <w:p w:rsidR="1C8A09F5" w:rsidP="1C8A09F5" w:rsidRDefault="1C8A09F5" w14:paraId="452251F7" w14:textId="0C64152D">
      <w:pPr>
        <w:rPr>
          <w:rFonts w:ascii="Aptos" w:hAnsi="Aptos" w:eastAsia="Aptos" w:cs="Aptos"/>
        </w:rPr>
      </w:pPr>
    </w:p>
    <w:p w:rsidR="1C8A09F5" w:rsidP="1C8A09F5" w:rsidRDefault="1C8A09F5" w14:paraId="1A64C240" w14:textId="6F6A61D8">
      <w:pPr>
        <w:rPr>
          <w:rFonts w:ascii="Aptos" w:hAnsi="Aptos" w:eastAsia="Aptos" w:cs="Aptos"/>
        </w:rPr>
      </w:pPr>
    </w:p>
    <w:p w:rsidR="2D28F1CA" w:rsidP="1C8A09F5" w:rsidRDefault="2D28F1CA" w14:paraId="1D48B64F" w14:textId="16214841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Dijagram arhitekture sustava</w:t>
      </w:r>
    </w:p>
    <w:p w:rsidR="3D801AF1" w:rsidP="1C8A09F5" w:rsidRDefault="3D801AF1" w14:paraId="21096F57" w14:textId="7A1270B4">
      <w:r>
        <w:rPr>
          <w:noProof/>
        </w:rPr>
        <w:drawing>
          <wp:inline distT="0" distB="0" distL="0" distR="0" wp14:anchorId="1DDF357C" wp14:editId="0C08EFAD">
            <wp:extent cx="5724525" cy="2162175"/>
            <wp:effectExtent l="0" t="0" r="0" b="0"/>
            <wp:docPr id="17211848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84883" name="Picture 172118488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8A09F5" w:rsidP="1C8A09F5" w:rsidRDefault="1C8A09F5" w14:paraId="66F5A513" w14:textId="147E82C2"/>
    <w:p w:rsidR="3DDA1505" w:rsidP="1C8A09F5" w:rsidRDefault="3DDA1505" w14:paraId="5768E433" w14:textId="7FF23F48">
      <w:pPr>
        <w:pStyle w:val="Heading3"/>
      </w:pPr>
      <w:bookmarkStart w:name="_Toc686603801" w:id="35"/>
      <w:r>
        <w:t>3.3.2 UML dijagram slijeda</w:t>
      </w:r>
      <w:bookmarkEnd w:id="35"/>
    </w:p>
    <w:p w:rsidR="5AFE9C04" w:rsidP="2F93E245" w:rsidRDefault="752F04E6" w14:paraId="05ABB2A4" w14:textId="4DDEFBE1">
      <w:r>
        <w:t xml:space="preserve">Dijagram 1. </w:t>
      </w:r>
      <w:r w:rsidR="5AFE9C04">
        <w:t>Registracija pacijenta</w:t>
      </w:r>
    </w:p>
    <w:p w:rsidR="0AA5DE31" w:rsidP="06C0469B" w:rsidRDefault="237B3874" w14:paraId="4AD5CDA3" w14:textId="4F0A7187">
      <w:r>
        <w:rPr>
          <w:noProof/>
        </w:rPr>
        <w:drawing>
          <wp:inline distT="0" distB="0" distL="0" distR="0" wp14:anchorId="716D6243" wp14:editId="2116408F">
            <wp:extent cx="5724525" cy="3914775"/>
            <wp:effectExtent l="0" t="0" r="0" b="0"/>
            <wp:docPr id="210104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391" name="Picture 21010439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A5DE31">
        <w:t>Korisnik otvara stranicu za registraciju, unosi potrebne podatke, nakon toga se validirani podaci šalju backendu, koji šalje podatke u bazu, te ako su podaci dobri vraća se id korisnika na backend, i backend šalje frontendu uspješnu registraciju te se onda kori</w:t>
      </w:r>
      <w:r w:rsidR="60A41196">
        <w:t>snik preusmjerava na login stranicu.</w:t>
      </w:r>
    </w:p>
    <w:p w:rsidR="171B237E" w:rsidP="171B237E" w:rsidRDefault="171B237E" w14:paraId="33238E57" w14:textId="5F224795"/>
    <w:p w:rsidR="752F04E6" w:rsidP="1C8A09F5" w:rsidRDefault="752F04E6" w14:paraId="77B2BE99" w14:textId="08758A85">
      <w:r>
        <w:t xml:space="preserve">Dijagram </w:t>
      </w:r>
      <w:r w:rsidR="60A1C440">
        <w:t>2</w:t>
      </w:r>
      <w:r>
        <w:t>. Unos novog mjerenja pacijenta</w:t>
      </w:r>
    </w:p>
    <w:p w:rsidR="752F04E6" w:rsidP="1C8A09F5" w:rsidRDefault="752F04E6" w14:paraId="2276DFA8" w14:textId="42B651F0">
      <w:r>
        <w:rPr>
          <w:noProof/>
        </w:rPr>
        <w:drawing>
          <wp:inline distT="0" distB="0" distL="0" distR="0" wp14:anchorId="573E8DB6" wp14:editId="08338C21">
            <wp:extent cx="5724525" cy="3867150"/>
            <wp:effectExtent l="0" t="0" r="0" b="0"/>
            <wp:docPr id="1354347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788" name="Picture 13543478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Pacijent otvara formu za unos mjerenja i unosi potrebne podatke. Frontend šalje validirane podatke backendu koji ih obrađuje i sprema u bazu podataka. Baza vraća id i backend šalje uspješan odgovor frontendu. Nakon toga sustav osvje</w:t>
      </w:r>
      <w:r w:rsidR="45CD74F8">
        <w:t>žava tablicu i pokazuje uspjeh pacijentu.</w:t>
      </w:r>
    </w:p>
    <w:p w:rsidR="1C8A09F5" w:rsidP="1C8A09F5" w:rsidRDefault="1C8A09F5" w14:paraId="367940EF" w14:textId="05A13C4A"/>
    <w:p w:rsidR="1C8A09F5" w:rsidP="1C8A09F5" w:rsidRDefault="1C8A09F5" w14:paraId="080E2F47" w14:textId="64543D7A"/>
    <w:p w:rsidR="1C8A09F5" w:rsidP="1C8A09F5" w:rsidRDefault="1C8A09F5" w14:paraId="3ACD07AC" w14:textId="3CADED1A"/>
    <w:p w:rsidR="1C8A09F5" w:rsidP="1C8A09F5" w:rsidRDefault="1C8A09F5" w14:paraId="0794D605" w14:textId="3829FE82"/>
    <w:p w:rsidR="1C8A09F5" w:rsidP="1C8A09F5" w:rsidRDefault="1C8A09F5" w14:paraId="1DF6603E" w14:textId="556E8E2A"/>
    <w:p w:rsidR="1C8A09F5" w:rsidP="1C8A09F5" w:rsidRDefault="1C8A09F5" w14:paraId="6B93D86C" w14:textId="0431AD11"/>
    <w:p w:rsidR="3D801AF1" w:rsidP="1C8A09F5" w:rsidRDefault="3D801AF1" w14:paraId="127CF720" w14:textId="3E05D269">
      <w:pPr>
        <w:pStyle w:val="Heading1"/>
      </w:pPr>
      <w:bookmarkStart w:name="_Toc180214317" w:id="36"/>
      <w:r>
        <w:t>4. Izrada sustava</w:t>
      </w:r>
      <w:bookmarkEnd w:id="36"/>
      <w:r>
        <w:t xml:space="preserve"> </w:t>
      </w:r>
    </w:p>
    <w:p w:rsidR="3D801AF1" w:rsidP="1C8A09F5" w:rsidRDefault="3D801AF1" w14:paraId="236FBE86" w14:textId="7155178A">
      <w:pPr>
        <w:pStyle w:val="Heading2"/>
      </w:pPr>
      <w:bookmarkStart w:name="_Toc1196141738" w:id="37"/>
      <w:r>
        <w:t>4.1. Izrada baze podataka</w:t>
      </w:r>
      <w:bookmarkEnd w:id="37"/>
      <w:r>
        <w:t xml:space="preserve"> </w:t>
      </w:r>
    </w:p>
    <w:p w:rsidR="3D801AF1" w:rsidP="1C8A09F5" w:rsidRDefault="3D801AF1" w14:paraId="6855733F" w14:textId="372C11E7">
      <w:pPr>
        <w:pStyle w:val="Heading3"/>
      </w:pPr>
      <w:bookmarkStart w:name="_Toc2027781269" w:id="38"/>
      <w:r>
        <w:t>4.1.1. SQL DDL skripta za izradu baze podataka sustava na nekom DBMS-u</w:t>
      </w:r>
      <w:bookmarkEnd w:id="38"/>
      <w:r>
        <w:t xml:space="preserve"> </w:t>
      </w:r>
    </w:p>
    <w:p w:rsidR="3D801AF1" w:rsidP="1C8A09F5" w:rsidRDefault="3D801AF1" w14:paraId="7A76C136" w14:textId="09A8147B">
      <w:pPr>
        <w:pStyle w:val="Heading3"/>
      </w:pPr>
      <w:bookmarkStart w:name="_Toc86381297" w:id="39"/>
      <w:r>
        <w:t>4.1.1.1. naredbe CREATE TABLE za sve relacije iz relacijskog modela</w:t>
      </w:r>
      <w:bookmarkEnd w:id="39"/>
    </w:p>
    <w:p w:rsidR="1C8A09F5" w:rsidP="1C8A09F5" w:rsidRDefault="1C8A09F5" w14:paraId="7120493D" w14:textId="5EE021C2"/>
    <w:p w:rsidR="5BA016EA" w:rsidP="1C8A09F5" w:rsidRDefault="5BA016EA" w14:paraId="59DC8B57" w14:textId="2701AC37">
      <w:pPr>
        <w:rPr>
          <w:lang w:val="en-US"/>
        </w:rPr>
      </w:pPr>
      <w:r w:rsidRPr="1C8A09F5">
        <w:rPr>
          <w:lang w:val="en-US"/>
        </w:rPr>
        <w:t>CREATE TABLE `korisnici` (</w:t>
      </w:r>
    </w:p>
    <w:p w:rsidR="5BA016EA" w:rsidP="1C8A09F5" w:rsidRDefault="5BA016EA" w14:paraId="15C64974" w14:textId="14879700">
      <w:r w:rsidRPr="1C8A09F5">
        <w:rPr>
          <w:lang w:val="en-US"/>
        </w:rPr>
        <w:t xml:space="preserve">  `id_korisnici` int(11) NOT NULL AUTO_INCREMENT,</w:t>
      </w:r>
    </w:p>
    <w:p w:rsidR="5BA016EA" w:rsidP="1C8A09F5" w:rsidRDefault="5BA016EA" w14:paraId="54A16615" w14:textId="398088AE">
      <w:r w:rsidRPr="1C8A09F5">
        <w:rPr>
          <w:lang w:val="en-US"/>
        </w:rPr>
        <w:t xml:space="preserve">  `ime` varchar(30) DEFAULT NULL,</w:t>
      </w:r>
    </w:p>
    <w:p w:rsidR="5BA016EA" w:rsidP="1C8A09F5" w:rsidRDefault="5BA016EA" w14:paraId="3E12D10E" w14:textId="69276E06">
      <w:r w:rsidRPr="1C8A09F5">
        <w:rPr>
          <w:lang w:val="en-US"/>
        </w:rPr>
        <w:t xml:space="preserve">  `email` varchar(100) DEFAULT NULL,</w:t>
      </w:r>
    </w:p>
    <w:p w:rsidR="5BA016EA" w:rsidP="1C8A09F5" w:rsidRDefault="5BA016EA" w14:paraId="57D98AFE" w14:textId="0C1C386C">
      <w:r w:rsidRPr="1C8A09F5">
        <w:rPr>
          <w:lang w:val="en-US"/>
        </w:rPr>
        <w:t xml:space="preserve">  `prezime` varchar(30) DEFAULT NULL,</w:t>
      </w:r>
    </w:p>
    <w:p w:rsidR="5BA016EA" w:rsidP="1C8A09F5" w:rsidRDefault="5BA016EA" w14:paraId="78EA1B8C" w14:textId="45420828">
      <w:r w:rsidRPr="1C8A09F5">
        <w:rPr>
          <w:lang w:val="en-US"/>
        </w:rPr>
        <w:t xml:space="preserve">  `password` varchar(255) DEFAULT NULL,</w:t>
      </w:r>
    </w:p>
    <w:p w:rsidR="5BA016EA" w:rsidP="1C8A09F5" w:rsidRDefault="5BA016EA" w14:paraId="13B5CB91" w14:textId="3345347A">
      <w:r w:rsidRPr="1C8A09F5">
        <w:rPr>
          <w:lang w:val="en-US"/>
        </w:rPr>
        <w:t xml:space="preserve">  `uloga` varchar(30) NOT NULL DEFAULT 'user',</w:t>
      </w:r>
    </w:p>
    <w:p w:rsidR="5BA016EA" w:rsidP="1C8A09F5" w:rsidRDefault="5BA016EA" w14:paraId="7A7050EA" w14:textId="092F3102">
      <w:r w:rsidRPr="1C8A09F5">
        <w:rPr>
          <w:lang w:val="en-US"/>
        </w:rPr>
        <w:t xml:space="preserve">  PRIMARY KEY (`id_korisnici`)</w:t>
      </w:r>
    </w:p>
    <w:p w:rsidR="5BA016EA" w:rsidP="1C8A09F5" w:rsidRDefault="5BA016EA" w14:paraId="734375CC" w14:textId="1783E6B6">
      <w:r w:rsidRPr="1C8A09F5">
        <w:rPr>
          <w:lang w:val="en-US"/>
        </w:rPr>
        <w:t>) ENGINE=InnoDB AUTO_INCREMENT=24 DEFAULT CHARSET=utf8mb4 COLLATE=utf8mb4_general_ci</w:t>
      </w:r>
    </w:p>
    <w:p w:rsidR="1C8A09F5" w:rsidP="1C8A09F5" w:rsidRDefault="1C8A09F5" w14:paraId="14B6470D" w14:textId="1B8325C2">
      <w:pPr>
        <w:rPr>
          <w:lang w:val="en-US"/>
        </w:rPr>
      </w:pPr>
    </w:p>
    <w:p w:rsidR="5BA016EA" w:rsidP="1C8A09F5" w:rsidRDefault="5BA016EA" w14:paraId="02073B5B" w14:textId="503F49A3">
      <w:pPr>
        <w:rPr>
          <w:lang w:val="en-US"/>
        </w:rPr>
      </w:pPr>
      <w:r w:rsidRPr="1C8A09F5">
        <w:rPr>
          <w:lang w:val="en-US"/>
        </w:rPr>
        <w:t>CREATE TABLE `MJERENJA` (</w:t>
      </w:r>
    </w:p>
    <w:p w:rsidR="5BA016EA" w:rsidP="1C8A09F5" w:rsidRDefault="5BA016EA" w14:paraId="6A2B3E20" w14:textId="225EBC69">
      <w:r w:rsidRPr="1C8A09F5">
        <w:rPr>
          <w:lang w:val="en-US"/>
        </w:rPr>
        <w:t xml:space="preserve">  `id_mjerenja` int(11) NOT NULL AUTO_INCREMENT,</w:t>
      </w:r>
    </w:p>
    <w:p w:rsidR="5BA016EA" w:rsidP="1C8A09F5" w:rsidRDefault="5BA016EA" w14:paraId="18B4CD69" w14:textId="1F8990C5">
      <w:r w:rsidRPr="1C8A09F5">
        <w:rPr>
          <w:lang w:val="en-US"/>
        </w:rPr>
        <w:t xml:space="preserve">  `id_pacijent` int(10) unsigned DEFAULT NULL,</w:t>
      </w:r>
    </w:p>
    <w:p w:rsidR="5BA016EA" w:rsidP="1C8A09F5" w:rsidRDefault="5BA016EA" w14:paraId="3327A786" w14:textId="660A7B91">
      <w:r w:rsidRPr="1C8A09F5">
        <w:rPr>
          <w:lang w:val="en-US"/>
        </w:rPr>
        <w:t xml:space="preserve">  `id_korisnik` int(11) NOT NULL,</w:t>
      </w:r>
    </w:p>
    <w:p w:rsidR="5BA016EA" w:rsidP="1C8A09F5" w:rsidRDefault="5BA016EA" w14:paraId="1333C38F" w14:textId="10F8CE80">
      <w:r w:rsidRPr="1C8A09F5">
        <w:rPr>
          <w:lang w:val="en-US"/>
        </w:rPr>
        <w:t xml:space="preserve">  `tlak_gornji` int(11) DEFAULT NULL,</w:t>
      </w:r>
    </w:p>
    <w:p w:rsidR="5BA016EA" w:rsidP="1C8A09F5" w:rsidRDefault="5BA016EA" w14:paraId="5F375ECF" w14:textId="1EFD1268">
      <w:r w:rsidRPr="1C8A09F5">
        <w:rPr>
          <w:lang w:val="en-US"/>
        </w:rPr>
        <w:t xml:space="preserve">  `tlak_donji` int(11) DEFAULT NULL,</w:t>
      </w:r>
    </w:p>
    <w:p w:rsidR="5BA016EA" w:rsidP="1C8A09F5" w:rsidRDefault="5BA016EA" w14:paraId="4BFD39C1" w14:textId="38660592">
      <w:r w:rsidRPr="1C8A09F5">
        <w:rPr>
          <w:lang w:val="en-US"/>
        </w:rPr>
        <w:t xml:space="preserve">  `puls` int(11) DEFAULT NULL,</w:t>
      </w:r>
    </w:p>
    <w:p w:rsidR="5BA016EA" w:rsidP="1C8A09F5" w:rsidRDefault="5BA016EA" w14:paraId="2DBD3534" w14:textId="7775F6E6">
      <w:r w:rsidRPr="1C8A09F5">
        <w:rPr>
          <w:lang w:val="en-US"/>
        </w:rPr>
        <w:t xml:space="preserve">  `temperatura` decimal(4,1) DEFAULT NULL,</w:t>
      </w:r>
    </w:p>
    <w:p w:rsidR="5BA016EA" w:rsidP="1C8A09F5" w:rsidRDefault="5BA016EA" w14:paraId="3D24FE05" w14:textId="1E5BDCE7">
      <w:r w:rsidRPr="1C8A09F5">
        <w:rPr>
          <w:lang w:val="en-US"/>
        </w:rPr>
        <w:t xml:space="preserve">  `datum_mjerenja` timestamp NOT NULL DEFAULT current_timestamp(),</w:t>
      </w:r>
    </w:p>
    <w:p w:rsidR="5BA016EA" w:rsidP="1C8A09F5" w:rsidRDefault="5BA016EA" w14:paraId="155836D2" w14:textId="7905253E">
      <w:r w:rsidRPr="1C8A09F5">
        <w:rPr>
          <w:lang w:val="en-US"/>
        </w:rPr>
        <w:t xml:space="preserve">  `vrijednost_glukoze` decimal(20,6) DEFAULT NULL,</w:t>
      </w:r>
    </w:p>
    <w:p w:rsidR="5BA016EA" w:rsidP="1C8A09F5" w:rsidRDefault="5BA016EA" w14:paraId="6B08AEB4" w14:textId="2586EE94">
      <w:r w:rsidRPr="1C8A09F5">
        <w:rPr>
          <w:lang w:val="en-US"/>
        </w:rPr>
        <w:t xml:space="preserve">  PRIMARY KEY (`id_mjerenja`),</w:t>
      </w:r>
    </w:p>
    <w:p w:rsidR="5BA016EA" w:rsidP="1C8A09F5" w:rsidRDefault="5BA016EA" w14:paraId="32E3718E" w14:textId="3BB2823B">
      <w:r w:rsidRPr="1C8A09F5">
        <w:rPr>
          <w:lang w:val="en-US"/>
        </w:rPr>
        <w:t xml:space="preserve">  KEY `fk_mjeranja_korisnik` (`id_korisnik`),</w:t>
      </w:r>
    </w:p>
    <w:p w:rsidR="5BA016EA" w:rsidP="1C8A09F5" w:rsidRDefault="5BA016EA" w14:paraId="43ED5D03" w14:textId="52257421">
      <w:r w:rsidRPr="1C8A09F5">
        <w:rPr>
          <w:lang w:val="en-US"/>
        </w:rPr>
        <w:t xml:space="preserve">  KEY `fk_pacijent_mjerenja` (`id_pacijent`),</w:t>
      </w:r>
    </w:p>
    <w:p w:rsidR="5BA016EA" w:rsidP="1C8A09F5" w:rsidRDefault="5BA016EA" w14:paraId="3D3A1A48" w14:textId="37672909">
      <w:r w:rsidRPr="1C8A09F5">
        <w:rPr>
          <w:lang w:val="en-US"/>
        </w:rPr>
        <w:t xml:space="preserve">  CONSTRAINT `fk_mjeranja_korisnik` FOREIGN KEY (`id_korisnik`) REFERENCES `korisnici` (`id_korisnici`) ON DELETE CASCADE ON UPDATE CASCADE,</w:t>
      </w:r>
    </w:p>
    <w:p w:rsidR="5BA016EA" w:rsidP="1C8A09F5" w:rsidRDefault="5BA016EA" w14:paraId="4753AFA1" w14:textId="53ED1F53">
      <w:r w:rsidRPr="1C8A09F5">
        <w:rPr>
          <w:lang w:val="en-US"/>
        </w:rPr>
        <w:t xml:space="preserve">  CONSTRAINT `fk_pacijent_mjerenja` FOREIGN KEY (`id_pacijent`) REFERENCES `PACIJENT` (`ID_Pacijenta`) ON DELETE CASCADE ON UPDATE CASCADE</w:t>
      </w:r>
    </w:p>
    <w:p w:rsidR="5BA016EA" w:rsidP="1C8A09F5" w:rsidRDefault="5BA016EA" w14:paraId="69FD47A3" w14:textId="31C74B83">
      <w:r w:rsidRPr="1C8A09F5">
        <w:rPr>
          <w:lang w:val="en-US"/>
        </w:rPr>
        <w:t>) ENGINE=InnoDB AUTO_INCREMENT=18 DEFAULT CHARSET=utf8mb4 COLLATE=utf8mb4_general_ci</w:t>
      </w:r>
    </w:p>
    <w:p w:rsidR="1C8A09F5" w:rsidP="1C8A09F5" w:rsidRDefault="1C8A09F5" w14:paraId="37437A04" w14:textId="4EA0DA19">
      <w:pPr>
        <w:rPr>
          <w:lang w:val="en-US"/>
        </w:rPr>
      </w:pPr>
    </w:p>
    <w:p w:rsidR="5BA016EA" w:rsidP="1C8A09F5" w:rsidRDefault="5BA016EA" w14:paraId="611BE335" w14:textId="15EFCA40">
      <w:pPr>
        <w:rPr>
          <w:lang w:val="en-US"/>
        </w:rPr>
      </w:pPr>
      <w:r w:rsidRPr="1C8A09F5">
        <w:rPr>
          <w:lang w:val="en-US"/>
        </w:rPr>
        <w:t>CREATE TABLE `PACIJENT` (</w:t>
      </w:r>
    </w:p>
    <w:p w:rsidR="5BA016EA" w:rsidP="1C8A09F5" w:rsidRDefault="5BA016EA" w14:paraId="744961D3" w14:textId="29151CF1">
      <w:r w:rsidRPr="1C8A09F5">
        <w:rPr>
          <w:lang w:val="en-US"/>
        </w:rPr>
        <w:t xml:space="preserve">  `ID_Pacijenta` int(10) unsigned NOT NULL AUTO_INCREMENT,</w:t>
      </w:r>
    </w:p>
    <w:p w:rsidR="5BA016EA" w:rsidP="1C8A09F5" w:rsidRDefault="5BA016EA" w14:paraId="52967296" w14:textId="247974F4">
      <w:r w:rsidRPr="1C8A09F5">
        <w:rPr>
          <w:lang w:val="en-US"/>
        </w:rPr>
        <w:t xml:space="preserve">  `Ime_pacijent` varchar(32) NOT NULL,</w:t>
      </w:r>
    </w:p>
    <w:p w:rsidR="5BA016EA" w:rsidP="1C8A09F5" w:rsidRDefault="5BA016EA" w14:paraId="670EAB24" w14:textId="7A4DE736">
      <w:r w:rsidRPr="1C8A09F5">
        <w:rPr>
          <w:lang w:val="en-US"/>
        </w:rPr>
        <w:t xml:space="preserve">  `Prezime_pacijenta` varchar(32) NOT NULL,</w:t>
      </w:r>
    </w:p>
    <w:p w:rsidR="5BA016EA" w:rsidP="1C8A09F5" w:rsidRDefault="5BA016EA" w14:paraId="3728DC62" w14:textId="30959954">
      <w:r w:rsidRPr="1C8A09F5">
        <w:rPr>
          <w:lang w:val="en-US"/>
        </w:rPr>
        <w:t xml:space="preserve">  `DOB_Pacijent` date DEFAULT NULL,</w:t>
      </w:r>
    </w:p>
    <w:p w:rsidR="5BA016EA" w:rsidP="1C8A09F5" w:rsidRDefault="5BA016EA" w14:paraId="6604A806" w14:textId="7572ECD8">
      <w:r w:rsidRPr="1C8A09F5">
        <w:rPr>
          <w:lang w:val="en-US"/>
        </w:rPr>
        <w:t xml:space="preserve">  `Spol_pacijent` enum('M','Ž') DEFAULT NULL,</w:t>
      </w:r>
    </w:p>
    <w:p w:rsidR="5BA016EA" w:rsidP="1C8A09F5" w:rsidRDefault="5BA016EA" w14:paraId="3D5DD90D" w14:textId="4835B1EC">
      <w:r w:rsidRPr="1C8A09F5">
        <w:rPr>
          <w:lang w:val="en-US"/>
        </w:rPr>
        <w:t xml:space="preserve">  `id_korisnik` int(11) DEFAULT NULL,</w:t>
      </w:r>
    </w:p>
    <w:p w:rsidR="5BA016EA" w:rsidP="1C8A09F5" w:rsidRDefault="5BA016EA" w14:paraId="4A66CE52" w14:textId="3D923D8D">
      <w:r w:rsidRPr="1C8A09F5">
        <w:rPr>
          <w:lang w:val="en-US"/>
        </w:rPr>
        <w:t xml:space="preserve">  `granica_min_glukoza` decimal(5,2) DEFAULT NULL,</w:t>
      </w:r>
    </w:p>
    <w:p w:rsidR="5BA016EA" w:rsidP="1C8A09F5" w:rsidRDefault="5BA016EA" w14:paraId="1604DE5C" w14:textId="4BFB3D15">
      <w:r w:rsidRPr="1C8A09F5">
        <w:rPr>
          <w:lang w:val="en-US"/>
        </w:rPr>
        <w:t xml:space="preserve">  `granica_max_glukoza` decimal(5,2) DEFAULT NULL,</w:t>
      </w:r>
    </w:p>
    <w:p w:rsidR="5BA016EA" w:rsidP="1C8A09F5" w:rsidRDefault="5BA016EA" w14:paraId="58369E98" w14:textId="0D2113D2">
      <w:r w:rsidRPr="1C8A09F5">
        <w:rPr>
          <w:lang w:val="en-US"/>
        </w:rPr>
        <w:t xml:space="preserve">  PRIMARY KEY (`ID_Pacijenta`),</w:t>
      </w:r>
    </w:p>
    <w:p w:rsidR="5BA016EA" w:rsidP="1C8A09F5" w:rsidRDefault="5BA016EA" w14:paraId="3DF422B4" w14:textId="77A71B37">
      <w:r w:rsidRPr="1C8A09F5">
        <w:rPr>
          <w:lang w:val="en-US"/>
        </w:rPr>
        <w:t xml:space="preserve">  KEY `fk_pacijent_korisnici` (`id_korisnik`),</w:t>
      </w:r>
    </w:p>
    <w:p w:rsidR="5BA016EA" w:rsidP="1C8A09F5" w:rsidRDefault="5BA016EA" w14:paraId="4F598EDD" w14:textId="47428843">
      <w:r w:rsidRPr="1C8A09F5">
        <w:rPr>
          <w:lang w:val="en-US"/>
        </w:rPr>
        <w:t xml:space="preserve">  CONSTRAINT `fk_pacijent_korisnici` FOREIGN KEY (`id_korisnik`) REFERENCES `korisnici` (`id_korisnici`) ON DELETE CASCADE ON UPDATE CASCADE</w:t>
      </w:r>
    </w:p>
    <w:p w:rsidR="5BA016EA" w:rsidP="1C8A09F5" w:rsidRDefault="5BA016EA" w14:paraId="69966EE8" w14:textId="3476330B">
      <w:r w:rsidRPr="1C8A09F5">
        <w:rPr>
          <w:lang w:val="en-US"/>
        </w:rPr>
        <w:t>) ENGINE=InnoDB AUTO_INCREMENT=16 DEFAULT CHARSET=utf8mb4 COLLATE=utf8mb4_general_ci</w:t>
      </w:r>
    </w:p>
    <w:p w:rsidR="1C8A09F5" w:rsidP="1C8A09F5" w:rsidRDefault="1C8A09F5" w14:paraId="5BC33A7C" w14:textId="508A1D0B">
      <w:pPr>
        <w:rPr>
          <w:lang w:val="en-US"/>
        </w:rPr>
      </w:pPr>
    </w:p>
    <w:p w:rsidR="5BA016EA" w:rsidP="1C8A09F5" w:rsidRDefault="5BA016EA" w14:paraId="508AABA0" w14:textId="0A3E24C2">
      <w:pPr>
        <w:rPr>
          <w:lang w:val="en-US"/>
        </w:rPr>
      </w:pPr>
      <w:r w:rsidRPr="1C8A09F5">
        <w:rPr>
          <w:lang w:val="en-US"/>
        </w:rPr>
        <w:t>CREATE TABLE `PODSJETNIK` (</w:t>
      </w:r>
    </w:p>
    <w:p w:rsidR="5BA016EA" w:rsidP="1C8A09F5" w:rsidRDefault="5BA016EA" w14:paraId="75D99BF9" w14:textId="6182AC2F">
      <w:r w:rsidRPr="1C8A09F5">
        <w:rPr>
          <w:lang w:val="en-US"/>
        </w:rPr>
        <w:t xml:space="preserve">  `ID_Podsjetnika` int(11) NOT NULL AUTO_INCREMENT,</w:t>
      </w:r>
    </w:p>
    <w:p w:rsidR="5BA016EA" w:rsidP="1C8A09F5" w:rsidRDefault="5BA016EA" w14:paraId="4D82A5E3" w14:textId="50515C1C">
      <w:r w:rsidRPr="1C8A09F5">
        <w:rPr>
          <w:lang w:val="en-US"/>
        </w:rPr>
        <w:t xml:space="preserve">  `Vrijeme_podsjetnika` timestamp NOT NULL DEFAULT current_timestamp(),</w:t>
      </w:r>
    </w:p>
    <w:p w:rsidR="5BA016EA" w:rsidP="1C8A09F5" w:rsidRDefault="5BA016EA" w14:paraId="554301FD" w14:textId="209B35F6">
      <w:r w:rsidRPr="1C8A09F5">
        <w:rPr>
          <w:lang w:val="en-US"/>
        </w:rPr>
        <w:t xml:space="preserve">  `Tekst_podsjetnika` varchar(250) NOT NULL DEFAULT '',</w:t>
      </w:r>
    </w:p>
    <w:p w:rsidR="5BA016EA" w:rsidP="1C8A09F5" w:rsidRDefault="5BA016EA" w14:paraId="47054A8E" w14:textId="622024FE">
      <w:r w:rsidRPr="1C8A09F5">
        <w:rPr>
          <w:lang w:val="en-US"/>
        </w:rPr>
        <w:t xml:space="preserve">  `Vrsta_podsjetnika` varchar(50) NOT NULL,</w:t>
      </w:r>
    </w:p>
    <w:p w:rsidR="5BA016EA" w:rsidP="1C8A09F5" w:rsidRDefault="5BA016EA" w14:paraId="5F0AE3C8" w14:textId="0AB9E0E4">
      <w:r w:rsidRPr="1C8A09F5">
        <w:rPr>
          <w:lang w:val="en-US"/>
        </w:rPr>
        <w:t xml:space="preserve">  `id_user` int(11) NOT NULL,</w:t>
      </w:r>
    </w:p>
    <w:p w:rsidR="5BA016EA" w:rsidP="1C8A09F5" w:rsidRDefault="5BA016EA" w14:paraId="4658136F" w14:textId="3FFFD492">
      <w:r w:rsidRPr="1C8A09F5">
        <w:rPr>
          <w:lang w:val="en-US"/>
        </w:rPr>
        <w:t xml:space="preserve">  `status_izvrsenja` varchar(50) DEFAULT 'Na čekanju',</w:t>
      </w:r>
    </w:p>
    <w:p w:rsidR="5BA016EA" w:rsidP="1C8A09F5" w:rsidRDefault="5BA016EA" w14:paraId="2D4D90BD" w14:textId="6ADA2D9C">
      <w:r w:rsidRPr="1C8A09F5">
        <w:rPr>
          <w:lang w:val="en-US"/>
        </w:rPr>
        <w:t xml:space="preserve">  `vrijeme_potvrde` datetime DEFAULT NULL,</w:t>
      </w:r>
    </w:p>
    <w:p w:rsidR="5BA016EA" w:rsidP="1C8A09F5" w:rsidRDefault="5BA016EA" w14:paraId="5BD9C041" w14:textId="7B4C4292">
      <w:r w:rsidRPr="1C8A09F5">
        <w:rPr>
          <w:lang w:val="en-US"/>
        </w:rPr>
        <w:t xml:space="preserve">  PRIMARY KEY (`ID_Podsjetnika`),</w:t>
      </w:r>
    </w:p>
    <w:p w:rsidR="5BA016EA" w:rsidP="1C8A09F5" w:rsidRDefault="5BA016EA" w14:paraId="484BC4B0" w14:textId="3B320BC5">
      <w:r w:rsidRPr="1C8A09F5">
        <w:rPr>
          <w:lang w:val="en-US"/>
        </w:rPr>
        <w:t xml:space="preserve">  KEY `fk_podsjetnik_korisnik` (`id_user`),</w:t>
      </w:r>
    </w:p>
    <w:p w:rsidR="5BA016EA" w:rsidP="1C8A09F5" w:rsidRDefault="5BA016EA" w14:paraId="6CE41032" w14:textId="014119E0">
      <w:r w:rsidRPr="1C8A09F5">
        <w:rPr>
          <w:lang w:val="en-US"/>
        </w:rPr>
        <w:t xml:space="preserve">  CONSTRAINT `fk_podsjetnik_korisnik` FOREIGN KEY (`id_user`) REFERENCES `korisnici` (`id_korisnici`) ON DELETE CASCADE ON UPDATE CASCADE</w:t>
      </w:r>
    </w:p>
    <w:p w:rsidR="5BA016EA" w:rsidP="1C8A09F5" w:rsidRDefault="5BA016EA" w14:paraId="3E754BEC" w14:textId="43569235">
      <w:r w:rsidRPr="1C8A09F5">
        <w:rPr>
          <w:lang w:val="en-US"/>
        </w:rPr>
        <w:t>) ENGINE=InnoDB AUTO_INCREMENT=18 DEFAULT CHARSET=utf8mb4 COLLATE=utf8mb4_general_ci</w:t>
      </w:r>
    </w:p>
    <w:p w:rsidR="1C8A09F5" w:rsidP="1C8A09F5" w:rsidRDefault="1C8A09F5" w14:paraId="209B18E8" w14:textId="1D449E54">
      <w:pPr>
        <w:rPr>
          <w:lang w:val="en-US"/>
        </w:rPr>
      </w:pPr>
    </w:p>
    <w:p w:rsidR="5BA016EA" w:rsidP="1C8A09F5" w:rsidRDefault="5BA016EA" w14:paraId="29EEC7D7" w14:textId="4404EA16">
      <w:pPr>
        <w:rPr>
          <w:lang w:val="en-US"/>
        </w:rPr>
      </w:pPr>
      <w:r w:rsidRPr="1C8A09F5">
        <w:rPr>
          <w:lang w:val="en-US"/>
        </w:rPr>
        <w:t>CREATE TABLE `RECEPTI` (</w:t>
      </w:r>
    </w:p>
    <w:p w:rsidR="5BA016EA" w:rsidP="1C8A09F5" w:rsidRDefault="5BA016EA" w14:paraId="6FED0653" w14:textId="0B429E0D">
      <w:r w:rsidRPr="1C8A09F5">
        <w:rPr>
          <w:lang w:val="en-US"/>
        </w:rPr>
        <w:t xml:space="preserve">  `ID_RECEPTA` int(10) unsigned NOT NULL AUTO_INCREMENT,</w:t>
      </w:r>
    </w:p>
    <w:p w:rsidR="5BA016EA" w:rsidP="1C8A09F5" w:rsidRDefault="5BA016EA" w14:paraId="01F72FEB" w14:textId="1468E6FB">
      <w:r w:rsidRPr="1C8A09F5">
        <w:rPr>
          <w:lang w:val="en-US"/>
        </w:rPr>
        <w:t xml:space="preserve">  `id_pacijent` int(10) unsigned NOT NULL,</w:t>
      </w:r>
    </w:p>
    <w:p w:rsidR="5BA016EA" w:rsidP="1C8A09F5" w:rsidRDefault="5BA016EA" w14:paraId="0C91C905" w14:textId="68CEAADC">
      <w:r w:rsidRPr="1C8A09F5">
        <w:rPr>
          <w:lang w:val="en-US"/>
        </w:rPr>
        <w:t xml:space="preserve">  `id_korisnik` int(11) NOT NULL,</w:t>
      </w:r>
    </w:p>
    <w:p w:rsidR="5BA016EA" w:rsidP="1C8A09F5" w:rsidRDefault="5BA016EA" w14:paraId="46AD332D" w14:textId="6142119D">
      <w:r w:rsidRPr="1C8A09F5">
        <w:rPr>
          <w:lang w:val="en-US"/>
        </w:rPr>
        <w:t xml:space="preserve">  `naziv_lijeka` varchar(100) NOT NULL,</w:t>
      </w:r>
    </w:p>
    <w:p w:rsidR="5BA016EA" w:rsidP="1C8A09F5" w:rsidRDefault="5BA016EA" w14:paraId="0D390492" w14:textId="5D3130D7">
      <w:r w:rsidRPr="1C8A09F5">
        <w:rPr>
          <w:lang w:val="en-US"/>
        </w:rPr>
        <w:t xml:space="preserve">  `doza_lijeka` varchar(100) DEFAULT NULL,</w:t>
      </w:r>
    </w:p>
    <w:p w:rsidR="5BA016EA" w:rsidP="1C8A09F5" w:rsidRDefault="5BA016EA" w14:paraId="7A7E60F8" w14:textId="744DFF0B">
      <w:r w:rsidRPr="1C8A09F5">
        <w:rPr>
          <w:lang w:val="en-US"/>
        </w:rPr>
        <w:t xml:space="preserve">  `upute` varchar(255) DEFAULT NULL,</w:t>
      </w:r>
    </w:p>
    <w:p w:rsidR="5BA016EA" w:rsidP="1C8A09F5" w:rsidRDefault="5BA016EA" w14:paraId="69BE1949" w14:textId="45C89B9C">
      <w:r w:rsidRPr="1C8A09F5">
        <w:rPr>
          <w:lang w:val="en-US"/>
        </w:rPr>
        <w:t xml:space="preserve">  `datum_izdavanja` datetime DEFAULT current_timestamp(),</w:t>
      </w:r>
    </w:p>
    <w:p w:rsidR="5BA016EA" w:rsidP="1C8A09F5" w:rsidRDefault="5BA016EA" w14:paraId="7291AABD" w14:textId="694B87E7">
      <w:r w:rsidRPr="1C8A09F5">
        <w:rPr>
          <w:lang w:val="en-US"/>
        </w:rPr>
        <w:t xml:space="preserve">  PRIMARY KEY (`ID_RECEPTA`),</w:t>
      </w:r>
    </w:p>
    <w:p w:rsidR="5BA016EA" w:rsidP="1C8A09F5" w:rsidRDefault="5BA016EA" w14:paraId="6D62BF00" w14:textId="24C6BCE1">
      <w:r w:rsidRPr="1C8A09F5">
        <w:rPr>
          <w:lang w:val="en-US"/>
        </w:rPr>
        <w:t xml:space="preserve">  KEY `fk_recepti_pacijent` (`id_pacijent`),</w:t>
      </w:r>
    </w:p>
    <w:p w:rsidR="5BA016EA" w:rsidP="1C8A09F5" w:rsidRDefault="5BA016EA" w14:paraId="16BF5C77" w14:textId="2507EE6C">
      <w:r w:rsidRPr="1C8A09F5">
        <w:rPr>
          <w:lang w:val="en-US"/>
        </w:rPr>
        <w:t xml:space="preserve">  KEY `fk_recepti_korisnik` (`id_korisnik`),</w:t>
      </w:r>
    </w:p>
    <w:p w:rsidR="5BA016EA" w:rsidP="1C8A09F5" w:rsidRDefault="5BA016EA" w14:paraId="27A934BF" w14:textId="4F721DCD">
      <w:r w:rsidRPr="1C8A09F5">
        <w:rPr>
          <w:lang w:val="en-US"/>
        </w:rPr>
        <w:t xml:space="preserve">  CONSTRAINT `fk_recepti_korisnik` FOREIGN KEY (`id_korisnik`) REFERENCES `korisnici` (`id_korisnici`) ON DELETE CASCADE ON UPDATE CASCADE,</w:t>
      </w:r>
    </w:p>
    <w:p w:rsidR="5BA016EA" w:rsidP="1C8A09F5" w:rsidRDefault="5BA016EA" w14:paraId="2F874CB6" w14:textId="67E100B8">
      <w:r w:rsidRPr="1C8A09F5">
        <w:rPr>
          <w:lang w:val="en-US"/>
        </w:rPr>
        <w:t xml:space="preserve">  CONSTRAINT `fk_recepti_pacijent` FOREIGN KEY (`id_pacijent`) REFERENCES `PACIJENT` (`ID_Pacijenta`) ON DELETE CASCADE</w:t>
      </w:r>
    </w:p>
    <w:p w:rsidR="5BA016EA" w:rsidP="1C8A09F5" w:rsidRDefault="5BA016EA" w14:paraId="4D259EB2" w14:textId="4D980A10">
      <w:r w:rsidRPr="1C8A09F5">
        <w:rPr>
          <w:lang w:val="en-US"/>
        </w:rPr>
        <w:t>) ENGINE=InnoDB AUTO_INCREMENT=4 DEFAULT CHARSET=utf8mb4 COLLATE=utf8mb4_general_ci</w:t>
      </w:r>
    </w:p>
    <w:p w:rsidR="1C8A09F5" w:rsidP="1C8A09F5" w:rsidRDefault="1C8A09F5" w14:paraId="497869D1" w14:textId="7A2CE07D">
      <w:pPr>
        <w:rPr>
          <w:lang w:val="en-US"/>
        </w:rPr>
      </w:pPr>
    </w:p>
    <w:p w:rsidR="5BA016EA" w:rsidP="1C8A09F5" w:rsidRDefault="5BA016EA" w14:paraId="7953C8D8" w14:textId="32668429">
      <w:pPr>
        <w:rPr>
          <w:lang w:val="en-US"/>
        </w:rPr>
      </w:pPr>
      <w:r w:rsidRPr="1C8A09F5">
        <w:rPr>
          <w:lang w:val="en-US"/>
        </w:rPr>
        <w:t>CREATE TABLE `Termin` (</w:t>
      </w:r>
    </w:p>
    <w:p w:rsidR="5BA016EA" w:rsidP="1C8A09F5" w:rsidRDefault="5BA016EA" w14:paraId="5E96A64E" w14:textId="2AD50046">
      <w:r w:rsidRPr="1C8A09F5">
        <w:rPr>
          <w:lang w:val="en-US"/>
        </w:rPr>
        <w:t xml:space="preserve">  `ID_termina` int(11) NOT NULL AUTO_INCREMENT,</w:t>
      </w:r>
    </w:p>
    <w:p w:rsidR="5BA016EA" w:rsidP="1C8A09F5" w:rsidRDefault="5BA016EA" w14:paraId="0E0B237B" w14:textId="26803531">
      <w:r w:rsidRPr="1C8A09F5">
        <w:rPr>
          <w:lang w:val="en-US"/>
        </w:rPr>
        <w:t xml:space="preserve">  `Datum` date DEFAULT NULL,</w:t>
      </w:r>
    </w:p>
    <w:p w:rsidR="5BA016EA" w:rsidP="1C8A09F5" w:rsidRDefault="5BA016EA" w14:paraId="59BC88C5" w14:textId="13A4D254">
      <w:r w:rsidRPr="1C8A09F5">
        <w:rPr>
          <w:lang w:val="en-US"/>
        </w:rPr>
        <w:t xml:space="preserve">  `Vrijeme` time DEFAULT NULL,</w:t>
      </w:r>
    </w:p>
    <w:p w:rsidR="5BA016EA" w:rsidP="1C8A09F5" w:rsidRDefault="5BA016EA" w14:paraId="204115F6" w14:textId="33FD2321">
      <w:r w:rsidRPr="1C8A09F5">
        <w:rPr>
          <w:lang w:val="en-US"/>
        </w:rPr>
        <w:t xml:space="preserve">  `status` varchar(30) DEFAULT NULL,</w:t>
      </w:r>
    </w:p>
    <w:p w:rsidR="5BA016EA" w:rsidP="1C8A09F5" w:rsidRDefault="5BA016EA" w14:paraId="7967AF68" w14:textId="78227E72">
      <w:r w:rsidRPr="1C8A09F5">
        <w:rPr>
          <w:lang w:val="en-US"/>
        </w:rPr>
        <w:t xml:space="preserve">  `ID_Pacijenta` int(10) unsigned NOT NULL,</w:t>
      </w:r>
    </w:p>
    <w:p w:rsidR="5BA016EA" w:rsidP="1C8A09F5" w:rsidRDefault="5BA016EA" w14:paraId="642F9B3B" w14:textId="545327D2">
      <w:r w:rsidRPr="1C8A09F5">
        <w:rPr>
          <w:lang w:val="en-US"/>
        </w:rPr>
        <w:t xml:space="preserve">  PRIMARY KEY (`ID_termina`),</w:t>
      </w:r>
    </w:p>
    <w:p w:rsidR="5BA016EA" w:rsidP="1C8A09F5" w:rsidRDefault="5BA016EA" w14:paraId="3E057BF8" w14:textId="0ED7804D">
      <w:r w:rsidRPr="1C8A09F5">
        <w:rPr>
          <w:lang w:val="en-US"/>
        </w:rPr>
        <w:t xml:space="preserve">  KEY `ID_Pacijenta` (`ID_Pacijenta`),</w:t>
      </w:r>
    </w:p>
    <w:p w:rsidR="5BA016EA" w:rsidP="1C8A09F5" w:rsidRDefault="5BA016EA" w14:paraId="28B01D47" w14:textId="2272763A">
      <w:r w:rsidRPr="1C8A09F5">
        <w:rPr>
          <w:lang w:val="en-US"/>
        </w:rPr>
        <w:t xml:space="preserve">  CONSTRAINT `Termin_ibfk_1` FOREIGN KEY (`ID_Pacijenta`) REFERENCES `PACIJENT` (`ID_Pacijenta`)</w:t>
      </w:r>
    </w:p>
    <w:p w:rsidR="5BA016EA" w:rsidP="1C8A09F5" w:rsidRDefault="5BA016EA" w14:paraId="5492E644" w14:textId="6BB75502">
      <w:r w:rsidRPr="1C8A09F5">
        <w:rPr>
          <w:lang w:val="en-US"/>
        </w:rPr>
        <w:t>) ENGINE=InnoDB AUTO_INCREMENT=9 DEFAULT CHARSET=utf8mb4 COLLATE=utf8mb4_general_ci</w:t>
      </w:r>
    </w:p>
    <w:p w:rsidR="1C8A09F5" w:rsidP="1C8A09F5" w:rsidRDefault="1C8A09F5" w14:paraId="421201B8" w14:textId="1A2C0337">
      <w:pPr>
        <w:rPr>
          <w:lang w:val="en-US"/>
        </w:rPr>
      </w:pPr>
    </w:p>
    <w:p w:rsidR="5BA016EA" w:rsidP="1C8A09F5" w:rsidRDefault="5BA016EA" w14:paraId="0E1DF60A" w14:textId="52142568">
      <w:pPr>
        <w:rPr>
          <w:lang w:val="en-US"/>
        </w:rPr>
      </w:pPr>
      <w:r w:rsidRPr="1C8A09F5">
        <w:rPr>
          <w:lang w:val="en-US"/>
        </w:rPr>
        <w:t>CREATE TABLE `TIKET` (</w:t>
      </w:r>
    </w:p>
    <w:p w:rsidR="5BA016EA" w:rsidP="1C8A09F5" w:rsidRDefault="5BA016EA" w14:paraId="33C5EDDC" w14:textId="4ADF0A0D">
      <w:r w:rsidRPr="1C8A09F5">
        <w:rPr>
          <w:lang w:val="en-US"/>
        </w:rPr>
        <w:t xml:space="preserve">  `id_tiketa` int(11) NOT NULL AUTO_INCREMENT,</w:t>
      </w:r>
    </w:p>
    <w:p w:rsidR="5BA016EA" w:rsidP="1C8A09F5" w:rsidRDefault="5BA016EA" w14:paraId="067F4FC3" w14:textId="40D4DFA1">
      <w:r w:rsidRPr="1C8A09F5">
        <w:rPr>
          <w:lang w:val="en-US"/>
        </w:rPr>
        <w:t xml:space="preserve">  `naslov_upita` varchar(255) NOT NULL,</w:t>
      </w:r>
    </w:p>
    <w:p w:rsidR="5BA016EA" w:rsidP="1C8A09F5" w:rsidRDefault="5BA016EA" w14:paraId="6F10704B" w14:textId="216BECAF">
      <w:r w:rsidRPr="1C8A09F5">
        <w:rPr>
          <w:lang w:val="en-US"/>
        </w:rPr>
        <w:t xml:space="preserve">  `vrijeme_kreiranja` timestamp NOT NULL DEFAULT current_timestamp(),</w:t>
      </w:r>
    </w:p>
    <w:p w:rsidR="5BA016EA" w:rsidP="1C8A09F5" w:rsidRDefault="5BA016EA" w14:paraId="7C7B3F8C" w14:textId="1024FC9C">
      <w:r w:rsidRPr="1C8A09F5">
        <w:rPr>
          <w:lang w:val="en-US"/>
        </w:rPr>
        <w:t xml:space="preserve">  `status` varchar(20) NOT NULL DEFAULT 'Otvoreno',</w:t>
      </w:r>
    </w:p>
    <w:p w:rsidR="5BA016EA" w:rsidP="1C8A09F5" w:rsidRDefault="5BA016EA" w14:paraId="11921F38" w14:textId="55592803">
      <w:r w:rsidRPr="1C8A09F5">
        <w:rPr>
          <w:lang w:val="en-US"/>
        </w:rPr>
        <w:t xml:space="preserve">  `id_korisnika` int(11) NOT NULL,</w:t>
      </w:r>
    </w:p>
    <w:p w:rsidR="5BA016EA" w:rsidP="1C8A09F5" w:rsidRDefault="5BA016EA" w14:paraId="0418141A" w14:textId="5B200492">
      <w:r w:rsidRPr="1C8A09F5">
        <w:rPr>
          <w:lang w:val="en-US"/>
        </w:rPr>
        <w:t xml:space="preserve">  PRIMARY KEY (`id_tiketa`),</w:t>
      </w:r>
    </w:p>
    <w:p w:rsidR="5BA016EA" w:rsidP="1C8A09F5" w:rsidRDefault="5BA016EA" w14:paraId="4252E86E" w14:textId="2622BA41">
      <w:r w:rsidRPr="1C8A09F5">
        <w:rPr>
          <w:lang w:val="en-US"/>
        </w:rPr>
        <w:t xml:space="preserve">  KEY `fk_tiket_korisnik` (`id_korisnika`),</w:t>
      </w:r>
    </w:p>
    <w:p w:rsidR="5BA016EA" w:rsidP="1C8A09F5" w:rsidRDefault="5BA016EA" w14:paraId="241311F4" w14:textId="38FD1ABE">
      <w:r w:rsidRPr="1C8A09F5">
        <w:rPr>
          <w:lang w:val="en-US"/>
        </w:rPr>
        <w:t xml:space="preserve">  CONSTRAINT `fk_tiket_korisnik` FOREIGN KEY (`id_korisnika`) REFERENCES `korisnici` (`id_korisnici`) ON DELETE CASCADE</w:t>
      </w:r>
    </w:p>
    <w:p w:rsidR="5BA016EA" w:rsidP="1C8A09F5" w:rsidRDefault="5BA016EA" w14:paraId="299AFF5A" w14:textId="29B000DB">
      <w:r w:rsidRPr="1C8A09F5">
        <w:rPr>
          <w:lang w:val="en-US"/>
        </w:rPr>
        <w:t>) ENGINE=InnoDB AUTO_INCREMENT=2 DEFAULT CHARSET=utf8mb4 COLLATE=utf8mb4_general_ci</w:t>
      </w:r>
    </w:p>
    <w:p w:rsidR="1C8A09F5" w:rsidP="1C8A09F5" w:rsidRDefault="1C8A09F5" w14:paraId="6992D178" w14:textId="0DFDED2E">
      <w:pPr>
        <w:rPr>
          <w:lang w:val="en-US"/>
        </w:rPr>
      </w:pPr>
    </w:p>
    <w:p w:rsidR="5BA016EA" w:rsidP="1C8A09F5" w:rsidRDefault="5BA016EA" w14:paraId="1444FF44" w14:textId="3E94C133">
      <w:pPr>
        <w:rPr>
          <w:lang w:val="en-US"/>
        </w:rPr>
      </w:pPr>
      <w:r w:rsidRPr="1C8A09F5">
        <w:rPr>
          <w:lang w:val="en-US"/>
        </w:rPr>
        <w:t>CREATE TABLE `TIKET_PORUKE` (</w:t>
      </w:r>
    </w:p>
    <w:p w:rsidR="5BA016EA" w:rsidP="1C8A09F5" w:rsidRDefault="5BA016EA" w14:paraId="54BCB266" w14:textId="60461867">
      <w:r w:rsidRPr="1C8A09F5">
        <w:rPr>
          <w:lang w:val="en-US"/>
        </w:rPr>
        <w:t xml:space="preserve">  `id_poruke` int(11) NOT NULL AUTO_INCREMENT,</w:t>
      </w:r>
    </w:p>
    <w:p w:rsidR="5BA016EA" w:rsidP="1C8A09F5" w:rsidRDefault="5BA016EA" w14:paraId="39E7FB0A" w14:textId="12509B5E">
      <w:r w:rsidRPr="1C8A09F5">
        <w:rPr>
          <w:lang w:val="en-US"/>
        </w:rPr>
        <w:t xml:space="preserve">  `id_tiketa` int(11) NOT NULL,</w:t>
      </w:r>
    </w:p>
    <w:p w:rsidR="5BA016EA" w:rsidP="1C8A09F5" w:rsidRDefault="5BA016EA" w14:paraId="3E13AF3C" w14:textId="2D9E5A81">
      <w:r w:rsidRPr="1C8A09F5">
        <w:rPr>
          <w:lang w:val="en-US"/>
        </w:rPr>
        <w:t xml:space="preserve">  `id_autora` int(11) NOT NULL,</w:t>
      </w:r>
    </w:p>
    <w:p w:rsidR="5BA016EA" w:rsidP="1C8A09F5" w:rsidRDefault="5BA016EA" w14:paraId="79D94A0E" w14:textId="6CBA89C6">
      <w:r w:rsidRPr="1C8A09F5">
        <w:rPr>
          <w:lang w:val="en-US"/>
        </w:rPr>
        <w:t xml:space="preserve">  `tekst_poruke` text NOT NULL,</w:t>
      </w:r>
    </w:p>
    <w:p w:rsidR="5BA016EA" w:rsidP="1C8A09F5" w:rsidRDefault="5BA016EA" w14:paraId="1F9456EB" w14:textId="25A39049">
      <w:r w:rsidRPr="1C8A09F5">
        <w:rPr>
          <w:lang w:val="en-US"/>
        </w:rPr>
        <w:t xml:space="preserve">  `vrijeme_slanja` timestamp NOT NULL DEFAULT current_timestamp(),</w:t>
      </w:r>
    </w:p>
    <w:p w:rsidR="5BA016EA" w:rsidP="1C8A09F5" w:rsidRDefault="5BA016EA" w14:paraId="799CDD18" w14:textId="37D93F9A">
      <w:r w:rsidRPr="1C8A09F5">
        <w:rPr>
          <w:lang w:val="en-US"/>
        </w:rPr>
        <w:t xml:space="preserve">  PRIMARY KEY (`id_poruke`),</w:t>
      </w:r>
    </w:p>
    <w:p w:rsidR="5BA016EA" w:rsidP="1C8A09F5" w:rsidRDefault="5BA016EA" w14:paraId="3CD43F56" w14:textId="46BAB774">
      <w:r w:rsidRPr="1C8A09F5">
        <w:rPr>
          <w:lang w:val="en-US"/>
        </w:rPr>
        <w:t xml:space="preserve">  KEY `fk_poruke_tiket` (`id_tiketa`),</w:t>
      </w:r>
    </w:p>
    <w:p w:rsidR="5BA016EA" w:rsidP="1C8A09F5" w:rsidRDefault="5BA016EA" w14:paraId="02436095" w14:textId="3679E86E">
      <w:r w:rsidRPr="1C8A09F5">
        <w:rPr>
          <w:lang w:val="en-US"/>
        </w:rPr>
        <w:t xml:space="preserve">  KEY `fk_poruke_autor` (`id_autora`),</w:t>
      </w:r>
    </w:p>
    <w:p w:rsidR="5BA016EA" w:rsidP="1C8A09F5" w:rsidRDefault="5BA016EA" w14:paraId="26716C94" w14:textId="5984B0A9">
      <w:r w:rsidRPr="1C8A09F5">
        <w:rPr>
          <w:lang w:val="en-US"/>
        </w:rPr>
        <w:t xml:space="preserve">  CONSTRAINT `fk_poruke_autor` FOREIGN KEY (`id_autora`) REFERENCES `korisnici` (`id_korisnici`) ON DELETE CASCADE,</w:t>
      </w:r>
    </w:p>
    <w:p w:rsidR="5BA016EA" w:rsidP="1C8A09F5" w:rsidRDefault="5BA016EA" w14:paraId="7F882F7A" w14:textId="30274026">
      <w:r w:rsidRPr="1C8A09F5">
        <w:rPr>
          <w:lang w:val="en-US"/>
        </w:rPr>
        <w:t xml:space="preserve">  CONSTRAINT `fk_poruke_tiket` FOREIGN KEY (`id_tiketa`) REFERENCES `TIKET` (`id_tiketa`) ON DELETE CASCADE</w:t>
      </w:r>
    </w:p>
    <w:p w:rsidR="5BA016EA" w:rsidP="1C8A09F5" w:rsidRDefault="5BA016EA" w14:paraId="593E23C3" w14:textId="4C48DF8C">
      <w:r w:rsidRPr="1C8A09F5">
        <w:rPr>
          <w:lang w:val="en-US"/>
        </w:rPr>
        <w:t>) ENGINE=InnoDB AUTO_INCREMENT=4 DEFAULT CHARSET=utf8mb4 COLLATE=utf8mb4_general_ci</w:t>
      </w:r>
    </w:p>
    <w:p w:rsidR="1C8A09F5" w:rsidP="1C8A09F5" w:rsidRDefault="1C8A09F5" w14:paraId="4BA71D8C" w14:textId="165FC016">
      <w:pPr>
        <w:rPr>
          <w:lang w:val="en-US"/>
        </w:rPr>
      </w:pPr>
    </w:p>
    <w:p w:rsidR="5BA016EA" w:rsidP="1C8A09F5" w:rsidRDefault="5BA016EA" w14:paraId="4524E0BA" w14:textId="673482A2">
      <w:pPr>
        <w:rPr>
          <w:lang w:val="en-US"/>
        </w:rPr>
      </w:pPr>
      <w:r w:rsidRPr="1C8A09F5">
        <w:rPr>
          <w:lang w:val="en-US"/>
        </w:rPr>
        <w:t>CREATE TABLE `ZDRAVSTVENI_RADNIK` (</w:t>
      </w:r>
    </w:p>
    <w:p w:rsidR="5BA016EA" w:rsidP="1C8A09F5" w:rsidRDefault="5BA016EA" w14:paraId="672D4E06" w14:textId="07FD167D">
      <w:r w:rsidRPr="1C8A09F5">
        <w:rPr>
          <w:lang w:val="en-US"/>
        </w:rPr>
        <w:t xml:space="preserve">  `ID_Zdravstveni_radnik` int(11) NOT NULL AUTO_INCREMENT,</w:t>
      </w:r>
    </w:p>
    <w:p w:rsidR="5BA016EA" w:rsidP="1C8A09F5" w:rsidRDefault="5BA016EA" w14:paraId="5A109D8D" w14:textId="6BDA9172">
      <w:r w:rsidRPr="1C8A09F5">
        <w:rPr>
          <w:lang w:val="en-US"/>
        </w:rPr>
        <w:t xml:space="preserve">  `Ime_zdravstveni_radnik` varchar(32) NOT NULL,</w:t>
      </w:r>
    </w:p>
    <w:p w:rsidR="5BA016EA" w:rsidP="1C8A09F5" w:rsidRDefault="5BA016EA" w14:paraId="73DB31A1" w14:textId="32C5AF51">
      <w:r w:rsidRPr="1C8A09F5">
        <w:rPr>
          <w:lang w:val="en-US"/>
        </w:rPr>
        <w:t xml:space="preserve">  `Prezime_zdravstveni_radnik` varchar(32) NOT NULL,</w:t>
      </w:r>
    </w:p>
    <w:p w:rsidR="5BA016EA" w:rsidP="1C8A09F5" w:rsidRDefault="5BA016EA" w14:paraId="754C2D15" w14:textId="4AE335F5">
      <w:r w:rsidRPr="1C8A09F5">
        <w:rPr>
          <w:lang w:val="en-US"/>
        </w:rPr>
        <w:t xml:space="preserve">  `id_korisnici` int(11) NOT NULL,</w:t>
      </w:r>
    </w:p>
    <w:p w:rsidR="5BA016EA" w:rsidP="1C8A09F5" w:rsidRDefault="5BA016EA" w14:paraId="75C0545E" w14:textId="01ADB20C">
      <w:r w:rsidRPr="1C8A09F5">
        <w:rPr>
          <w:lang w:val="en-US"/>
        </w:rPr>
        <w:t xml:space="preserve">  PRIMARY KEY (`ID_Zdravstveni_radnik`),</w:t>
      </w:r>
    </w:p>
    <w:p w:rsidR="5BA016EA" w:rsidP="1C8A09F5" w:rsidRDefault="5BA016EA" w14:paraId="40EF6431" w14:textId="60B1F747">
      <w:r w:rsidRPr="1C8A09F5">
        <w:rPr>
          <w:lang w:val="en-US"/>
        </w:rPr>
        <w:t xml:space="preserve">  KEY `fk_zdravstveni_radnik_korisnici` (`id_korisnici`),</w:t>
      </w:r>
    </w:p>
    <w:p w:rsidR="5BA016EA" w:rsidP="1C8A09F5" w:rsidRDefault="5BA016EA" w14:paraId="626E39DB" w14:textId="64667763">
      <w:r w:rsidRPr="1C8A09F5">
        <w:rPr>
          <w:lang w:val="en-US"/>
        </w:rPr>
        <w:t xml:space="preserve">  CONSTRAINT `fk_zdravstveni_radnik_korisnici` FOREIGN KEY (`id_korisnici`) REFERENCES `korisnici` (`id_korisnici`) ON DELETE CASCADE ON UPDATE CASCADE</w:t>
      </w:r>
    </w:p>
    <w:p w:rsidR="5BA016EA" w:rsidP="1C8A09F5" w:rsidRDefault="5BA016EA" w14:paraId="661C7700" w14:textId="49F8E75C">
      <w:r w:rsidRPr="1C8A09F5">
        <w:rPr>
          <w:lang w:val="en-US"/>
        </w:rPr>
        <w:t>) ENGINE=InnoDB AUTO_INCREMENT=32 DEFAULT CHARSET=utf8mb4 COLLATE=utf8mb4_general_ci</w:t>
      </w:r>
    </w:p>
    <w:p w:rsidR="1C8A09F5" w:rsidP="1C8A09F5" w:rsidRDefault="1C8A09F5" w14:paraId="55728869" w14:textId="6718E0A0">
      <w:pPr>
        <w:rPr>
          <w:lang w:val="en-US"/>
        </w:rPr>
      </w:pPr>
    </w:p>
    <w:p w:rsidR="3339306E" w:rsidP="56873E82" w:rsidRDefault="0B454A59" w14:paraId="4589C5D5" w14:textId="73DCD56E">
      <w:pPr>
        <w:spacing w:line="257" w:lineRule="auto"/>
      </w:pPr>
      <w:r w:rsidRPr="1C8A09F5">
        <w:rPr>
          <w:rFonts w:ascii="Courier New" w:hAnsi="Courier New" w:eastAsia="Courier New" w:cs="Courier New"/>
          <w:b/>
          <w:bCs/>
          <w:color w:val="0000FF"/>
          <w:sz w:val="20"/>
          <w:szCs w:val="20"/>
          <w:lang w:val="en-US"/>
        </w:rPr>
        <w:t xml:space="preserve"> </w:t>
      </w:r>
    </w:p>
    <w:p w:rsidR="517ADD46" w:rsidP="1C8A09F5" w:rsidRDefault="517ADD46" w14:paraId="7EC90C3D" w14:textId="57D75B3A">
      <w:pPr>
        <w:spacing w:line="257" w:lineRule="auto"/>
        <w:rPr>
          <w:rFonts w:ascii="Courier New" w:hAnsi="Courier New" w:eastAsia="Courier New" w:cs="Courier New"/>
          <w:b/>
          <w:bCs/>
          <w:color w:val="0000FF"/>
          <w:sz w:val="20"/>
          <w:szCs w:val="20"/>
          <w:lang w:val="en-US"/>
        </w:rPr>
      </w:pPr>
    </w:p>
    <w:p w:rsidR="56873E82" w:rsidP="56873E82" w:rsidRDefault="56873E82" w14:paraId="6C910C5D" w14:textId="46DDDE1B"/>
    <w:p w:rsidR="56873E82" w:rsidP="1C8A09F5" w:rsidRDefault="65732D37" w14:paraId="1229DFCC" w14:textId="2EACB7D1">
      <w:pPr>
        <w:pStyle w:val="Heading3"/>
        <w:rPr>
          <w:lang w:val="en-US"/>
        </w:rPr>
      </w:pPr>
      <w:bookmarkStart w:name="_Toc1101376018" w:id="40"/>
      <w:r w:rsidRPr="1C8A09F5">
        <w:rPr>
          <w:lang w:val="en-US"/>
        </w:rPr>
        <w:t>4.1.1.2. naredbe INSERT INTO za sve obavezne podatke bez kojih sustav ne može raditi</w:t>
      </w:r>
      <w:bookmarkEnd w:id="40"/>
    </w:p>
    <w:p w:rsidR="56873E82" w:rsidP="1C8A09F5" w:rsidRDefault="65732D37" w14:paraId="4064467B" w14:textId="0268D662">
      <w:pPr>
        <w:spacing w:before="240" w:after="240" w:line="360" w:lineRule="auto"/>
        <w:rPr>
          <w:rFonts w:ascii="Times New Roman" w:hAnsi="Times New Roman" w:eastAsia="Times New Roman" w:cs="Times New Roman"/>
          <w:color w:val="000000" w:themeColor="text1"/>
          <w:lang w:val="en-US"/>
        </w:rPr>
      </w:pPr>
      <w:r w:rsidRPr="1C8A09F5">
        <w:rPr>
          <w:rFonts w:ascii="Times New Roman" w:hAnsi="Times New Roman" w:eastAsia="Times New Roman" w:cs="Times New Roman"/>
          <w:color w:val="000000" w:themeColor="text1"/>
          <w:lang w:val="en-US"/>
        </w:rPr>
        <w:t>Sustav može raditi bez ikakvih početnih podataka.</w:t>
      </w:r>
    </w:p>
    <w:p w:rsidR="56873E82" w:rsidP="1C8A09F5" w:rsidRDefault="65732D37" w14:paraId="17232DAF" w14:textId="7278541F">
      <w:pPr>
        <w:pStyle w:val="Heading3"/>
        <w:rPr>
          <w:lang w:val="en-US"/>
        </w:rPr>
      </w:pPr>
      <w:bookmarkStart w:name="_Toc1637117598" w:id="41"/>
      <w:r w:rsidRPr="1C8A09F5">
        <w:rPr>
          <w:lang w:val="en-US"/>
        </w:rPr>
        <w:t>4.2. Izrada aplikacije</w:t>
      </w:r>
      <w:bookmarkEnd w:id="41"/>
    </w:p>
    <w:p w:rsidR="56873E82" w:rsidP="1C8A09F5" w:rsidRDefault="65732D37" w14:paraId="5C66F8AD" w14:textId="481989AF">
      <w:pPr>
        <w:pStyle w:val="Heading3"/>
        <w:rPr>
          <w:lang w:val="en-US"/>
        </w:rPr>
      </w:pPr>
      <w:bookmarkStart w:name="_Toc73386" w:id="42"/>
      <w:r w:rsidRPr="1C8A09F5">
        <w:rPr>
          <w:lang w:val="en-US"/>
        </w:rPr>
        <w:t>4.2.1. Desktop, web, mobilne i API</w:t>
      </w:r>
      <w:bookmarkEnd w:id="42"/>
    </w:p>
    <w:p w:rsidR="56873E82" w:rsidP="1C8A09F5" w:rsidRDefault="56873E82" w14:paraId="04BCA005" w14:textId="0106BCF8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56873E82" w14:paraId="3BD0A16F" w14:textId="6D67BD00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65732D37" w14:paraId="4D873D9A" w14:textId="26A2F260">
      <w:pPr>
        <w:pStyle w:val="Heading3"/>
        <w:rPr>
          <w:lang w:val="en-US"/>
        </w:rPr>
      </w:pPr>
      <w:bookmarkStart w:name="_Toc425530898" w:id="43"/>
      <w:r w:rsidRPr="1C8A09F5">
        <w:rPr>
          <w:lang w:val="en-US"/>
        </w:rPr>
        <w:t>4.2.1.1. prikaz projektnog stabla s objašnjenjem</w:t>
      </w:r>
      <w:bookmarkEnd w:id="43"/>
    </w:p>
    <w:p w:rsidR="56873E82" w:rsidP="1C8A09F5" w:rsidRDefault="628CFECE" w14:paraId="22A5725C" w14:textId="4AED8A14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lang w:val="en-US"/>
        </w:rPr>
      </w:pPr>
      <w:r>
        <w:rPr>
          <w:noProof/>
        </w:rPr>
        <w:drawing>
          <wp:inline distT="0" distB="0" distL="0" distR="0" wp14:anchorId="114A4F0B" wp14:editId="15EDC0DD">
            <wp:extent cx="1771650" cy="5724525"/>
            <wp:effectExtent l="0" t="0" r="0" b="0"/>
            <wp:docPr id="958114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14561" name="Picture 95811456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628CFECE" w14:paraId="7FBCB555" w14:textId="10BAE519">
      <w:pPr>
        <w:spacing w:after="240"/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Backend</w:t>
      </w:r>
    </w:p>
    <w:p w:rsidR="56873E82" w:rsidP="1C8A09F5" w:rsidRDefault="628CFECE" w14:paraId="5C861AE2" w14:textId="6CEDF642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backend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Poslužiteljski (Server-side) dio aplikacije implementiran u Node.js razvojnom okruženju, koji omogućuje komunikaciju s MySQL bazom podataka i obradu zahtjeva klijentske aplikacije.</w:t>
      </w:r>
    </w:p>
    <w:p w:rsidR="56873E82" w:rsidP="1C8A09F5" w:rsidRDefault="628CFECE" w14:paraId="7A7919B9" w14:textId="74650A54">
      <w:pPr>
        <w:pStyle w:val="ListParagraph"/>
        <w:numPr>
          <w:ilvl w:val="0"/>
          <w:numId w:val="12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app.js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Glavna backend aplikacija koja sadrži sve API endpointe za rukovanje CRUD operacijama nad entitetima sustava (korisnici, pacijenti, zdravstveni radnici, mjerenja, recepti, termini i tiketi). Ovdje je implementirana kompletna poslovna logika za autentifikaciju korisnika (JWT), validaciju unosa mjerenja glukoze i tlaka, filtriranje i dohvat podataka ovisno o ulogama te slanje strukturiranih obavijesti.</w:t>
      </w:r>
    </w:p>
    <w:p w:rsidR="56873E82" w:rsidP="1C8A09F5" w:rsidRDefault="56873E82" w14:paraId="61B32D1E" w14:textId="62EC73E7">
      <w:pPr>
        <w:spacing w:before="240" w:after="240"/>
        <w:rPr>
          <w:rFonts w:ascii="Times New Roman" w:hAnsi="Times New Roman" w:eastAsia="Times New Roman" w:cs="Times New Roman"/>
          <w:b/>
          <w:bCs/>
          <w:lang w:val="en-US"/>
        </w:rPr>
      </w:pPr>
    </w:p>
    <w:p w:rsidR="56873E82" w:rsidP="1C8A09F5" w:rsidRDefault="628CFECE" w14:paraId="6F1597FB" w14:textId="531A2B5F">
      <w:pPr>
        <w:spacing w:before="240" w:after="240"/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Frontend</w:t>
      </w:r>
    </w:p>
    <w:p w:rsidR="56873E82" w:rsidP="1C8A09F5" w:rsidRDefault="628CFECE" w14:paraId="2BBE606E" w14:textId="1D6ADC2F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frontend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Klijentski (Client-side) dio aplikacije razvijen korištenjem Quasar frameworka (Vue.js) koji pacijentima omogućuje pregled recepata, unos vitalnih parametara i komunikaciju s liječnikom, dok zdravstvenim radnicima pruža sučelje za upravljanje pacijentima i terminima.</w:t>
      </w:r>
    </w:p>
    <w:p w:rsidR="56873E82" w:rsidP="1C8A09F5" w:rsidRDefault="628CFECE" w14:paraId="16D49BF3" w14:textId="66BE4DF4">
      <w:pPr>
        <w:pStyle w:val="ListParagraph"/>
        <w:numPr>
          <w:ilvl w:val="0"/>
          <w:numId w:val="11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src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Glavni direktorij s izvornim kodom klijentske aplikacije.</w:t>
      </w:r>
    </w:p>
    <w:p w:rsidR="56873E82" w:rsidP="1C8A09F5" w:rsidRDefault="628CFECE" w14:paraId="250269F3" w14:textId="7191C0BD">
      <w:pPr>
        <w:pStyle w:val="ListParagraph"/>
        <w:numPr>
          <w:ilvl w:val="0"/>
          <w:numId w:val="10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assets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Statički resursi poput medicinskih ikona, logotipa sustava i datoteka koje se koriste unutar korisničkog sučelja.</w:t>
      </w:r>
    </w:p>
    <w:p w:rsidR="56873E82" w:rsidP="1C8A09F5" w:rsidRDefault="628CFECE" w14:paraId="43E4E014" w14:textId="78266586">
      <w:pPr>
        <w:pStyle w:val="ListParagraph"/>
        <w:numPr>
          <w:ilvl w:val="0"/>
          <w:numId w:val="9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components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Višekratno iskoristive (Reusable) Vue komponente koje se renderiraju na više mjesta u aplikaciji (npr. prilagođene tablice, dijagrami mjerenja).</w:t>
      </w:r>
    </w:p>
    <w:p w:rsidR="56873E82" w:rsidP="1C8A09F5" w:rsidRDefault="628CFECE" w14:paraId="2CA0852E" w14:textId="764306EE">
      <w:pPr>
        <w:pStyle w:val="ListParagraph"/>
        <w:numPr>
          <w:ilvl w:val="0"/>
          <w:numId w:val="8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css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Globalne stilske datoteke (CSS/SCSS) za vizualno oblikovanje medicinskog sučelja prema smjernicama pristupačnosti dizajna projekta.</w:t>
      </w:r>
    </w:p>
    <w:p w:rsidR="56873E82" w:rsidP="1C8A09F5" w:rsidRDefault="628CFECE" w14:paraId="26E8B519" w14:textId="7585B260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layouts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Layout komponente koje definiraju globalnu strukturu stranica (header sa zvoncem za obavijesti, footer, sidebar s navigacijom). Struktura se dinamički mijenja ovisno o ulozi ulogiranog korisnika (pacijent ili zdravstveni radnik).</w:t>
      </w:r>
    </w:p>
    <w:p w:rsidR="56873E82" w:rsidP="1C8A09F5" w:rsidRDefault="628CFECE" w14:paraId="68518C30" w14:textId="651865E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pages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Vue komponente koje predstavljaju pojedinačne funkcionalne stranice (stranica za prijavu i registraciju, nadzorna ploča pacijenta, sučelje za unos i prikaz mjerenja, stranica za izdavanje recepata, modul za ugovaranje termina te administracija tiketa podrške).</w:t>
      </w:r>
    </w:p>
    <w:p w:rsidR="56873E82" w:rsidP="1C8A09F5" w:rsidRDefault="628CFECE" w14:paraId="5EBACCDC" w14:textId="3235DCD3">
      <w:pPr>
        <w:pStyle w:val="ListParagraph"/>
        <w:numPr>
          <w:ilvl w:val="0"/>
          <w:numId w:val="5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router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Konfiguracija Vue Router-a koja upravlja navigacijom i URL putanjama. Sadrži navigacijske zaštite (</w:t>
      </w:r>
      <w:r w:rsidRPr="1C8A09F5">
        <w:rPr>
          <w:rFonts w:ascii="Times New Roman" w:hAnsi="Times New Roman" w:eastAsia="Times New Roman" w:cs="Times New Roman"/>
          <w:i/>
          <w:iCs/>
          <w:lang w:val="en-US"/>
        </w:rPr>
        <w:t>navigation guards</w:t>
      </w:r>
      <w:r w:rsidRPr="1C8A09F5">
        <w:rPr>
          <w:rFonts w:ascii="Times New Roman" w:hAnsi="Times New Roman" w:eastAsia="Times New Roman" w:cs="Times New Roman"/>
          <w:lang w:val="en-US"/>
        </w:rPr>
        <w:t>) koje provjeravaju valjanost JWT tokena i prava pristupa rutama na temelju uloge.</w:t>
      </w:r>
    </w:p>
    <w:p w:rsidR="56873E82" w:rsidP="1C8A09F5" w:rsidRDefault="628CFECE" w14:paraId="42B7E9CD" w14:textId="5B8AA851">
      <w:pPr>
        <w:pStyle w:val="ListParagraph"/>
        <w:numPr>
          <w:ilvl w:val="0"/>
          <w:numId w:val="4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.env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Konfiguracijska datoteka okruženja koja sadrži varijable poput mrežne adrese backend API poslužitelja.</w:t>
      </w:r>
    </w:p>
    <w:p w:rsidR="56873E82" w:rsidP="1C8A09F5" w:rsidRDefault="628CFECE" w14:paraId="24D01D2E" w14:textId="52FD8F9F">
      <w:pPr>
        <w:pStyle w:val="ListParagraph"/>
        <w:numPr>
          <w:ilvl w:val="0"/>
          <w:numId w:val="3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b/>
          <w:bCs/>
          <w:lang w:val="en-US"/>
        </w:rPr>
        <w:t>quasar.config.js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– Glavna konfiguracijska datoteka Quasar frameworka koja definira postavke build procesa, integraciju UI komponenti, ikona i tema aplikacije.</w:t>
      </w:r>
    </w:p>
    <w:p w:rsidR="56873E82" w:rsidP="1C8A09F5" w:rsidRDefault="56873E82" w14:paraId="6EC9D72A" w14:textId="537D1946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56873E82" w14:paraId="6A155616" w14:textId="366BB63F">
      <w:r>
        <w:br w:type="page"/>
      </w:r>
    </w:p>
    <w:p w:rsidR="56873E82" w:rsidP="1C8A09F5" w:rsidRDefault="65732D37" w14:paraId="2DD4955A" w14:textId="4C164A65">
      <w:pPr>
        <w:pStyle w:val="Heading3"/>
        <w:rPr>
          <w:lang w:val="en-US"/>
        </w:rPr>
      </w:pPr>
      <w:bookmarkStart w:name="_Toc824987732" w:id="44"/>
      <w:r w:rsidRPr="1C8A09F5">
        <w:rPr>
          <w:lang w:val="en-US"/>
        </w:rPr>
        <w:t>4.2.1.2. jasna povezanost izrađenih elemenata s modeliranim korisničkim sučeljem</w:t>
      </w:r>
      <w:bookmarkEnd w:id="44"/>
    </w:p>
    <w:tbl>
      <w:tblPr>
        <w:tblW w:w="0" w:type="auto"/>
        <w:tblLook w:val="06A0" w:firstRow="1" w:lastRow="0" w:firstColumn="1" w:lastColumn="0" w:noHBand="1" w:noVBand="1"/>
      </w:tblPr>
      <w:tblGrid>
        <w:gridCol w:w="1550"/>
        <w:gridCol w:w="1396"/>
        <w:gridCol w:w="2829"/>
        <w:gridCol w:w="1115"/>
        <w:gridCol w:w="2120"/>
      </w:tblGrid>
      <w:tr w:rsidR="1C8A09F5" w:rsidTr="1C8A09F5" w14:paraId="480CD642" w14:textId="77777777">
        <w:trPr>
          <w:trHeight w:val="1928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30E0897" w14:textId="6946164B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Stranica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D3DF7A0" w14:textId="1EC82B39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UI Element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BB83138" w14:textId="1E813EFD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API Endpoint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CAF4F7E" w14:textId="34DC163E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HTTP Metoda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053E939" w14:textId="300636A1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Opis</w:t>
            </w:r>
          </w:p>
        </w:tc>
      </w:tr>
      <w:tr w:rsidR="1C8A09F5" w:rsidTr="1C8A09F5" w14:paraId="39FD0B15" w14:textId="77777777">
        <w:trPr>
          <w:trHeight w:val="1555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ADD6BBB" w14:textId="7F6E5156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Prijava i Registracija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40C2966" w14:textId="065288B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Forma za registraciju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0502E2B" w14:textId="18F7F606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/api/registracija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AB6F8F9" w14:textId="3AFF9CD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C51947A" w14:textId="1C1F2C6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Upisivanje osnovnih podataka o novom korisničkom računu u bazu podataka.</w:t>
            </w:r>
          </w:p>
        </w:tc>
      </w:tr>
      <w:tr w:rsidR="1C8A09F5" w:rsidTr="1C8A09F5" w14:paraId="0D1203ED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RDefault="1C8A09F5" w14:paraId="4DCEBE4D" w14:textId="0C8659FE"/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90D7D12" w14:textId="6004A7B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Forma za prijavu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8637634" w14:textId="50EE3E5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/api/login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A5AEE8E" w14:textId="4CB94162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79529B6" w14:textId="797E792B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Provjera korisničkih podataka, generiranje i vraćanje JWT autentifikacijskog tokena.</w:t>
            </w:r>
          </w:p>
        </w:tc>
      </w:tr>
      <w:tr w:rsidR="1C8A09F5" w:rsidTr="1C8A09F5" w14:paraId="6E7106EF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1A7146D" w14:textId="373E81FB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Main Layout (Zaglavlje)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B32768A" w14:textId="11B9C1C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Zvonce za obavijesti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4F368C7" w14:textId="5EAB67B2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/api/obavijesti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819373C" w14:textId="0207A174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D8E5B75" w14:textId="6CE1B7C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Dinamičko povlačenje kombiniranih podsjetnika (termini i recepti) za ulogiranog korisnika (HTTP Polling).</w:t>
            </w:r>
          </w:p>
        </w:tc>
      </w:tr>
      <w:tr w:rsidR="1C8A09F5" w:rsidTr="1C8A09F5" w14:paraId="68FEA209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838CA22" w14:textId="7D08C34C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Prikaz pacijenata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4CDF4B5" w14:textId="4BCFB7C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Lista pacijenata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157031B" w14:textId="00801CF6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/api/pacijenti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6D62A60" w14:textId="5CEECDE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0F7ECEB" w14:textId="15FEF28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Dohvaćanje popisa svih pacijenata za prikaz u liječničkom sučelju.</w:t>
            </w:r>
          </w:p>
        </w:tc>
      </w:tr>
      <w:tr w:rsidR="1C8A09F5" w:rsidTr="1C8A09F5" w14:paraId="733C38EA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060305F" w14:textId="60E671FD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Unos pacijenta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1251E6F" w14:textId="0935672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Forma za unos pacijenta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5743C79" w14:textId="322BE05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/api/unospacijenta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E382F0C" w14:textId="542C843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C9174DB" w14:textId="6989380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Povezivanje osobnih zdravstvenih podataka s korisničkim računom i upis u tablicu PACIJENT.</w:t>
            </w:r>
          </w:p>
        </w:tc>
      </w:tr>
      <w:tr w:rsidR="1C8A09F5" w:rsidTr="1C8A09F5" w14:paraId="0E88A5BE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BD7EFF6" w14:textId="0897DE98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Mjerenja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B200EEF" w14:textId="327E3DBF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Forma za unos mjerenja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339DA0C" w14:textId="0BE632C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/api/mjerenja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4E91392" w14:textId="383D551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4924F00" w14:textId="0302F4B2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Upis novih vitalnih parametara (tlak, glukoza, puls, temperatura) u tablicu MJERENJA.</w:t>
            </w:r>
          </w:p>
        </w:tc>
      </w:tr>
      <w:tr w:rsidR="1C8A09F5" w:rsidTr="1C8A09F5" w14:paraId="1163E04D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RDefault="1C8A09F5" w14:paraId="0D9018C3" w14:textId="1D0790B8"/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C1DCCA3" w14:textId="17A3DA6B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Grafički prikaz mjerenja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7BE01B5" w14:textId="7AE6689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/api/mjerenja/:id_pacijenta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53CE33E" w14:textId="3058596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712E78F" w14:textId="66D5D129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Dohvaćanje povijesti mjerenja određenog pacijenta radi generiranja analitičkih dijagrama.</w:t>
            </w:r>
          </w:p>
        </w:tc>
      </w:tr>
      <w:tr w:rsidR="1C8A09F5" w:rsidTr="1C8A09F5" w14:paraId="6251CBA1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911F05D" w14:textId="6647F433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Recepti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BC7DB67" w14:textId="42334B25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Forma za izdavanje recepta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13963D4" w14:textId="50AB275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/api/unosrecepta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171D987" w14:textId="6917BA0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673ED83" w14:textId="658F8732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Unos novog ili obnova postojećeg lijeka u tablicu RECEPTI od strane liječnika.</w:t>
            </w:r>
          </w:p>
        </w:tc>
      </w:tr>
      <w:tr w:rsidR="1C8A09F5" w:rsidTr="1C8A09F5" w14:paraId="589F328D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RDefault="1C8A09F5" w14:paraId="57D0F6A0" w14:textId="2F720D63"/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AD69FDB" w14:textId="3D493E7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Tablica povijesti recepata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ABEA7A8" w14:textId="2C95FDC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/api/mojiRecepti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F7403B2" w14:textId="118D5FE3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F51F3DC" w14:textId="79EB019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Dohvaćanje povijesti propisanih lijekova i uputa za ulogiranog pacijenta.</w:t>
            </w:r>
          </w:p>
        </w:tc>
      </w:tr>
      <w:tr w:rsidR="1C8A09F5" w:rsidTr="1C8A09F5" w14:paraId="588D86BD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DC141D6" w14:textId="2E930A32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Termini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4B2B5B2" w14:textId="78C9CA55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Lista termina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9BFA671" w14:textId="41E28A9C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/api/termini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CB15658" w14:textId="251E7724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7278241" w14:textId="2B181FF9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Dohvaćanje rasporeda pregleda filtriranih prema pacijentu ili liječniku.</w:t>
            </w:r>
          </w:p>
        </w:tc>
      </w:tr>
      <w:tr w:rsidR="1C8A09F5" w:rsidTr="1C8A09F5" w14:paraId="76A7C453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RDefault="1C8A09F5" w14:paraId="232BF7AB" w14:textId="3C62DD28"/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8899F13" w14:textId="34A6AD41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Forma za zahtjev termina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D8F5996" w14:textId="15F49EA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/api/termini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8EE62A1" w14:textId="26312DFA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40A82EB" w14:textId="2A4B58F5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Slanje zahtjeva za novi termin pregleda od strane pacijenta.</w:t>
            </w:r>
          </w:p>
        </w:tc>
      </w:tr>
      <w:tr w:rsidR="1C8A09F5" w:rsidTr="1C8A09F5" w14:paraId="7D9FD00B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RDefault="1C8A09F5" w14:paraId="7BC06CD6" w14:textId="75E2DED5"/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09A5D320" w14:textId="2231A808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Gumb za ažuriranje statusa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ACDD647" w14:textId="5A365C97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/api/termini/:id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0AF597C" w14:textId="14D06EAB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PUT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6B410A6" w14:textId="4AB51723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Liječnikovo odobravanje, odbijanje ili promjena statusa predloženog termina.</w:t>
            </w:r>
          </w:p>
        </w:tc>
      </w:tr>
      <w:tr w:rsidR="1C8A09F5" w:rsidTr="1C8A09F5" w14:paraId="2FCE1E33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18CAA090" w14:textId="17062F64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b/>
                <w:bCs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</w:rPr>
              <w:t>Tehnička podrška</w:t>
            </w:r>
          </w:p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2F3B5868" w14:textId="1E2A04C0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Lista tiketa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B7EEF53" w14:textId="3FE04C9F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/api/tiketi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C4129C1" w14:textId="0C09B9BD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GET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7B3C4D7" w14:textId="7B17DF44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Dohvat svih otvorenih i zatvorenih prijava tehničke podrške.</w:t>
            </w:r>
          </w:p>
        </w:tc>
      </w:tr>
      <w:tr w:rsidR="1C8A09F5" w:rsidTr="1C8A09F5" w14:paraId="4BB4F93D" w14:textId="77777777">
        <w:trPr>
          <w:trHeight w:val="300"/>
        </w:trPr>
        <w:tc>
          <w:tcPr>
            <w:tcW w:w="189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RDefault="1C8A09F5" w14:paraId="4E6DA2C4" w14:textId="7B562D3D"/>
        </w:tc>
        <w:tc>
          <w:tcPr>
            <w:tcW w:w="1350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6108D2AF" w14:textId="51A8BCC1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Chat sučelje unutar tiketa</w:t>
            </w:r>
          </w:p>
        </w:tc>
        <w:tc>
          <w:tcPr>
            <w:tcW w:w="1422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3094350E" w14:textId="75E4418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/api/tiketi/:id/poruke</w:t>
            </w:r>
          </w:p>
        </w:tc>
        <w:tc>
          <w:tcPr>
            <w:tcW w:w="1804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7B53B9C2" w14:textId="55C5C539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POST</w:t>
            </w:r>
          </w:p>
        </w:tc>
        <w:tc>
          <w:tcPr>
            <w:tcW w:w="2549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C8A09F5" w:rsidP="1C8A09F5" w:rsidRDefault="1C8A09F5" w14:paraId="527E099B" w14:textId="6FD2BCCE">
            <w:pPr>
              <w:spacing w:before="240" w:after="240" w:line="360" w:lineRule="auto"/>
              <w:rPr>
                <w:rFonts w:ascii="Times New Roman" w:hAnsi="Times New Roman" w:eastAsia="Times New Roman" w:cs="Times New Roman"/>
              </w:rPr>
            </w:pPr>
            <w:r w:rsidRPr="1C8A09F5">
              <w:rPr>
                <w:rFonts w:ascii="Times New Roman" w:hAnsi="Times New Roman" w:eastAsia="Times New Roman" w:cs="Times New Roman"/>
              </w:rPr>
              <w:t>Slanje i upisivanje nove tekstualne poruke unutar odabranog tiketa u tablicu TIKET_PORUKE.</w:t>
            </w:r>
          </w:p>
        </w:tc>
      </w:tr>
    </w:tbl>
    <w:p w:rsidR="56873E82" w:rsidP="1C8A09F5" w:rsidRDefault="56873E82" w14:paraId="1F35790C" w14:textId="082E89B8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56873E82" w14:paraId="30247BD7" w14:textId="12B6F3AB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65732D37" w14:paraId="542437B8" w14:textId="52E60272">
      <w:pPr>
        <w:pStyle w:val="Heading3"/>
        <w:rPr>
          <w:lang w:val="en-US"/>
        </w:rPr>
      </w:pPr>
      <w:bookmarkStart w:name="_Toc1679909086" w:id="45"/>
      <w:r w:rsidRPr="1C8A09F5">
        <w:rPr>
          <w:lang w:val="en-US"/>
        </w:rPr>
        <w:t>4.2.1.3. formalni prikaz važnijih/složenijih algoritama (korištenje metoda npr. blok dijagram ili pseudokod)</w:t>
      </w:r>
      <w:bookmarkEnd w:id="45"/>
    </w:p>
    <w:p w:rsidR="56873E82" w:rsidP="1C8A09F5" w:rsidRDefault="26942215" w14:paraId="0C2118C9" w14:textId="5D6D6024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lang w:val="en-US"/>
        </w:rPr>
        <w:t>R</w:t>
      </w:r>
      <w:r w:rsidRPr="1C8A09F5" w:rsidR="7A2ECC42">
        <w:rPr>
          <w:rFonts w:ascii="Times New Roman" w:hAnsi="Times New Roman" w:eastAsia="Times New Roman" w:cs="Times New Roman"/>
          <w:lang w:val="en-US"/>
        </w:rPr>
        <w:t>ute</w:t>
      </w:r>
      <w:r w:rsidRPr="1C8A09F5">
        <w:rPr>
          <w:rFonts w:ascii="Times New Roman" w:hAnsi="Times New Roman" w:eastAsia="Times New Roman" w:cs="Times New Roman"/>
          <w:lang w:val="en-US"/>
        </w:rPr>
        <w:t xml:space="preserve"> /api/obavijesti, /api/mjerenja</w:t>
      </w:r>
      <w:r w:rsidRPr="1C8A09F5" w:rsidR="1E2826CB">
        <w:rPr>
          <w:rFonts w:ascii="Times New Roman" w:hAnsi="Times New Roman" w:eastAsia="Times New Roman" w:cs="Times New Roman"/>
          <w:lang w:val="en-US"/>
        </w:rPr>
        <w:t xml:space="preserve"> i stranice MainLayout.vue i Mjerenja.vue</w:t>
      </w:r>
    </w:p>
    <w:p w:rsidR="56873E82" w:rsidP="1C8A09F5" w:rsidRDefault="07C1FDE0" w14:paraId="1676F2C5" w14:textId="35D15653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  <w:r w:rsidRPr="1C8A09F5">
        <w:rPr>
          <w:rFonts w:ascii="Times New Roman" w:hAnsi="Times New Roman" w:eastAsia="Times New Roman" w:cs="Times New Roman"/>
          <w:lang w:val="en-US"/>
        </w:rPr>
        <w:t>PROCEDURA DohvatiKombiniraneObavijesti(id_korisnika, uloga)</w:t>
      </w:r>
    </w:p>
    <w:p w:rsidR="56873E82" w:rsidP="1C8A09F5" w:rsidRDefault="07C1FDE0" w14:paraId="75513DB8" w14:textId="537E2222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INPUT: id_korisnika, uloga</w:t>
      </w:r>
    </w:p>
    <w:p w:rsidR="56873E82" w:rsidP="1C8A09F5" w:rsidRDefault="07C1FDE0" w14:paraId="6A6529FA" w14:textId="03500E2E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// Inicijalizacija SQL upita za termine</w:t>
      </w:r>
    </w:p>
    <w:p w:rsidR="56873E82" w:rsidP="1C8A09F5" w:rsidRDefault="07C1FDE0" w14:paraId="1EF943EC" w14:textId="3D8C25D8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definiraj sqlTermini = "SELECT ID_Termina, 'termin', Datum, Vrijeme, tekst_obavijesti FROM Termin WHERE Datum &gt;= TrenutniDatum()"</w:t>
      </w:r>
    </w:p>
    <w:p w:rsidR="56873E82" w:rsidP="1C8A09F5" w:rsidRDefault="07C1FDE0" w14:paraId="417749A7" w14:textId="21C4321C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// Inicijalizacija SQL upita za recepte</w:t>
      </w:r>
    </w:p>
    <w:p w:rsidR="56873E82" w:rsidP="1C8A09F5" w:rsidRDefault="07C1FDE0" w14:paraId="1B8D793C" w14:textId="03F3629B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definiraj sqlRecepti = "SELECT ID_RECEPTA, 'recept', datum_izdavanja, 'Danas', tekst_obavijesti FROM RECEPTI"</w:t>
      </w:r>
    </w:p>
    <w:p w:rsidR="56873E82" w:rsidP="1C8A09F5" w:rsidRDefault="07C1FDE0" w14:paraId="3E7B43EC" w14:textId="7561A7A4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// Filtriranje prema ulogama radi zaštite privatnosti podataka</w:t>
      </w:r>
    </w:p>
    <w:p w:rsidR="56873E82" w:rsidP="1C8A09F5" w:rsidRDefault="07C1FDE0" w14:paraId="6C99551B" w14:textId="48A52500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AKO JE uloga JEDNAKA "pacijent":</w:t>
      </w:r>
    </w:p>
    <w:p w:rsidR="56873E82" w:rsidP="1C8A09F5" w:rsidRDefault="07C1FDE0" w14:paraId="31C470F1" w14:textId="2CE28D80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    sqlTermini = sqlTermini + " AND id_korisnik = " + id_korisnika</w:t>
      </w:r>
    </w:p>
    <w:p w:rsidR="56873E82" w:rsidP="1C8A09F5" w:rsidRDefault="07C1FDE0" w14:paraId="3D442369" w14:textId="1813353D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    sqlRecepti = sqlRecepti + " AND id_korisnik = " + id_korisnika</w:t>
      </w:r>
    </w:p>
    <w:p w:rsidR="56873E82" w:rsidP="1C8A09F5" w:rsidRDefault="07C1FDE0" w14:paraId="62E05EB0" w14:textId="7CE01BBD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KRAJ_AKO</w:t>
      </w:r>
    </w:p>
    <w:p w:rsidR="56873E82" w:rsidP="1C8A09F5" w:rsidRDefault="07C1FDE0" w14:paraId="2897DD6E" w14:textId="10FEBA3B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// Spajanje rezultata u jedinstveni kronološki niz pomoću UNION ALL sintakse</w:t>
      </w:r>
    </w:p>
    <w:p w:rsidR="56873E82" w:rsidP="1C8A09F5" w:rsidRDefault="07C1FDE0" w14:paraId="3E6AE361" w14:textId="76BA4F66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definiraj konacniSql = "(" + sqlTermini + ") UNION ALL (" + sqlRecepti + ") ORDER BY sirovi_datum DESC LIMIT 5"</w:t>
      </w:r>
    </w:p>
    <w:p w:rsidR="56873E82" w:rsidP="1C8A09F5" w:rsidRDefault="07C1FDE0" w14:paraId="2446A4C5" w14:textId="7B99886C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POKRENI IZVRŠAVANJE UPITA nad bazom podataka s parametrima [id_korisnika, id_korisnika]</w:t>
      </w:r>
    </w:p>
    <w:p w:rsidR="56873E82" w:rsidP="1C8A09F5" w:rsidRDefault="07C1FDE0" w14:paraId="500C84F5" w14:textId="5BEF8A44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AKO JE izvršavanje uspješno:</w:t>
      </w:r>
    </w:p>
    <w:p w:rsidR="56873E82" w:rsidP="1C8A09F5" w:rsidRDefault="07C1FDE0" w14:paraId="08166AB4" w14:textId="04269189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    rezultati = PARSIRAJ_ZAPISE(odgovor_baze)</w:t>
      </w:r>
    </w:p>
    <w:p w:rsidR="56873E82" w:rsidP="1C8A09F5" w:rsidRDefault="07C1FDE0" w14:paraId="381B77BD" w14:textId="119C337A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    POŠALJI HTTP ODGOVOR (status 200) SA rezultati</w:t>
      </w:r>
    </w:p>
    <w:p w:rsidR="56873E82" w:rsidP="1C8A09F5" w:rsidRDefault="07C1FDE0" w14:paraId="2A12AEF3" w14:textId="4A368713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INAČE:</w:t>
      </w:r>
    </w:p>
    <w:p w:rsidR="56873E82" w:rsidP="1C8A09F5" w:rsidRDefault="07C1FDE0" w14:paraId="10DA2EF1" w14:textId="6D441FED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    ZABIJEŽI_GREŠKU_U_LOGOVIMA(error.message)</w:t>
      </w:r>
    </w:p>
    <w:p w:rsidR="56873E82" w:rsidP="1C8A09F5" w:rsidRDefault="07C1FDE0" w14:paraId="133F6A82" w14:textId="17BA5AFF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    POŠALJI HTTP GREŠKU (status 500) SA PORUKOM "Greška pri dohvaćanju obavijesti."</w:t>
      </w:r>
    </w:p>
    <w:p w:rsidR="56873E82" w:rsidP="1C8A09F5" w:rsidRDefault="07C1FDE0" w14:paraId="328164E1" w14:textId="494F5652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 xml:space="preserve">    KRAJ_AKO</w:t>
      </w:r>
    </w:p>
    <w:p w:rsidR="56873E82" w:rsidP="1C8A09F5" w:rsidRDefault="07C1FDE0" w14:paraId="67B54BC9" w14:textId="41586522">
      <w:pPr>
        <w:spacing w:before="240" w:after="240" w:line="360" w:lineRule="auto"/>
      </w:pPr>
      <w:r w:rsidRPr="1C8A09F5">
        <w:rPr>
          <w:rFonts w:ascii="Times New Roman" w:hAnsi="Times New Roman" w:eastAsia="Times New Roman" w:cs="Times New Roman"/>
          <w:lang w:val="en-US"/>
        </w:rPr>
        <w:t>KRAJ PROCEDURE</w:t>
      </w:r>
    </w:p>
    <w:p w:rsidR="56873E82" w:rsidP="1C8A09F5" w:rsidRDefault="56873E82" w14:paraId="2D7CCE19" w14:textId="567AEEDD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56873E82" w14:paraId="383AB92F" w14:textId="1EC387AF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56873E82" w14:paraId="19B51F02" w14:textId="19DE8A3D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02939427" w14:paraId="014B8EA5" w14:textId="12290A9A">
      <w:pPr>
        <w:pStyle w:val="Heading2"/>
        <w:rPr>
          <w:lang w:val="en-US"/>
        </w:rPr>
      </w:pPr>
      <w:bookmarkStart w:name="_Toc1662922354" w:id="46"/>
      <w:r w:rsidRPr="1C8A09F5">
        <w:rPr>
          <w:lang w:val="en-US"/>
        </w:rPr>
        <w:t>4.3. Testiranje sustava</w:t>
      </w:r>
      <w:bookmarkEnd w:id="46"/>
    </w:p>
    <w:p w:rsidR="56873E82" w:rsidP="1C8A09F5" w:rsidRDefault="02939427" w14:paraId="696BBB54" w14:textId="69063273">
      <w:pPr>
        <w:pStyle w:val="Heading3"/>
        <w:rPr>
          <w:lang w:val="en-US"/>
        </w:rPr>
      </w:pPr>
      <w:bookmarkStart w:name="_Toc1148802621" w:id="47"/>
      <w:r w:rsidRPr="1C8A09F5">
        <w:rPr>
          <w:lang w:val="en-US"/>
        </w:rPr>
        <w:t>4.3.1. Izrada unit testova</w:t>
      </w:r>
      <w:bookmarkEnd w:id="47"/>
    </w:p>
    <w:p w:rsidR="56873E82" w:rsidP="1C8A09F5" w:rsidRDefault="56873E82" w14:paraId="6268B54B" w14:textId="111F3570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tbl>
      <w:tblPr>
        <w:tblW w:w="9006" w:type="dxa"/>
        <w:tblLook w:val="0600" w:firstRow="0" w:lastRow="0" w:firstColumn="0" w:lastColumn="0" w:noHBand="1" w:noVBand="1"/>
      </w:tblPr>
      <w:tblGrid>
        <w:gridCol w:w="572"/>
        <w:gridCol w:w="1279"/>
        <w:gridCol w:w="1863"/>
        <w:gridCol w:w="1279"/>
        <w:gridCol w:w="2013"/>
        <w:gridCol w:w="1249"/>
        <w:gridCol w:w="751"/>
      </w:tblGrid>
      <w:tr w:rsidR="1C8A09F5" w:rsidTr="1ED9CC27" w14:paraId="0FEE2922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2E94BD1B" w14:textId="7A396909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ID testa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797C6271" w14:textId="724AF919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Naziv testa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54EBDABC" w14:textId="643CDE6D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Testirana ruta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6D27D8CB" w14:textId="28AB2E3F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Cilj testa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232E9D19" w14:textId="7C62BAF1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Ulazni parametri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33481C41" w14:textId="2D47AD62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Rezultat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12A6C00E" w14:textId="58F910BE">
            <w:pPr>
              <w:spacing w:after="0"/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Status testa</w:t>
            </w:r>
          </w:p>
        </w:tc>
      </w:tr>
      <w:tr w:rsidR="1C8A09F5" w:rsidTr="1ED9CC27" w14:paraId="683F836C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BB8F9D2" w14:textId="4321DF9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A290C32" w14:textId="07D1DF1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Registracija pacijenta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1937ABA" w14:textId="278F196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/api/registracija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BD2DA2C" w14:textId="48FE3A1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stvaranja pacijenta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55E1795" w14:textId="29EFCFB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{ime, prezime, email, lozinka, uloga: "pacijent", dob, spol}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A3AC0C5" w14:textId="45F128B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message: "Registracija je u potpunosti uspješna!"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AE95334" w14:textId="589DA0E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6B0EB114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93BD89C" w14:textId="0012B4F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AE47ADB" w14:textId="31CF933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Registracija zdravstvenog radnika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63C62B4" w14:textId="287B55B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/api/registracija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2021888" w14:textId="26424D4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stvaranja zdravstvenog radnika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5E8FD89" w14:textId="4072DE1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{ime, prezime, email, lozinka, uloga: "zdravstveni_radnik"}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84B715A" w14:textId="3804638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message: "Registracija je u potpunosti uspješna!"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9BF94BF" w14:textId="3E2167F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0D694C15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BCDF861" w14:textId="06BF612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UT-3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2D887BF" w14:textId="4097329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Registracija s postojećim emailom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BF92162" w14:textId="57BF6B2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/api/registracija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A244621" w14:textId="442219F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duplikata emaila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277F981" w14:textId="15A71F1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{email: "postojeci@email.hr", ...}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DC236B1" w14:textId="1868561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400 { message: "Korisnik s ovim emailom već postoji"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EFAC045" w14:textId="2909C00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0A0FFE29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6DC7A57" w14:textId="416BB5E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UT-4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4AE6273" w14:textId="3CA5489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Prijava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7286AEF" w14:textId="58EE068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/api/login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6DAAFAA" w14:textId="211C1C3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login-a s točnim podacima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1533BEA" w14:textId="6CF7107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{email: "x@x.hr", lozinka: "123"}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9C20C8C" w14:textId="525E7AC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message: "Prijava uspješna", token, uloga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8608A64" w14:textId="1537981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024C75B8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AD26833" w14:textId="7FC5A53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UT-5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2D3A315" w14:textId="61C1396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Prijava s krivim mailom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DFA962B" w14:textId="21424FA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/api/login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C48E0F9" w14:textId="646D78C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nepostojećeg korisnika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4A4817B" w14:textId="69BDD68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{email: "nepostojeci@x.hr", lozinka: "123"}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43AD5DF" w14:textId="5EFC8A8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400 { message: "Neispravan email ili lozinka"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7D53731" w14:textId="661F21E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36EAB6D8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6E5DA7B" w14:textId="633149C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UT-6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3A26637" w14:textId="074495C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Prijava s krivom lozinkom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4675CCE" w14:textId="3BA6637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/api/login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EA66FD3" w14:textId="5E8E6DC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krive lozinke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9238E34" w14:textId="3BC11A1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{email: "x@x.hr", lozinka: "kriva"}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0B81C15" w14:textId="497E4E1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400 { message: "Neispravan email ili lozinka"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D4EF49D" w14:textId="4EBF402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1BB2DD7F" w14:textId="77777777">
        <w:trPr>
          <w:trHeight w:val="1267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B604FF4" w14:textId="1A36373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UT-7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38D64E7" w14:textId="4AB1637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Unos mjerenja kao pacijent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F543C92" w14:textId="06E40F4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/api/unosmjerenja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E71D4D2" w14:textId="2CAEA44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unosa mjerenja (uloga pacijent)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9EF126A" w14:textId="7137002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 + {tlak_gornji, tlak_donji, puls, temperatura, vrijednost_glukoze}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1EF9C08" w14:textId="227BAD8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200 { success: true, message: "Spremljeno u bazu!"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4AAE05D" w14:textId="44DC1B75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0174E20E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2B74A3A" w14:textId="3FA3BCA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UT-8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686C5FA" w14:textId="7E236A1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Unos mjerenja kao zdrav. radnik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7940734" w14:textId="388DC21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/api/unosmjerenja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0887102" w14:textId="2924C11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unosa mjerenja za drugog pacijenta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C3FF1B3" w14:textId="4F27DD7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 + {id_pacijent, tlak_gornji, ...}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C69EC20" w14:textId="4D1CA91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success: true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261B5AF" w14:textId="3EE3A375">
            <w:r w:rsidRPr="1C8A09F5">
              <w:rPr>
                <w:rFonts w:ascii="Times New Roman" w:hAnsi="Times New Roman" w:eastAsia="Times New Roman" w:cs="Times New Roman"/>
                <w:lang w:val="hr"/>
              </w:rPr>
              <w:t>Prošao</w:t>
            </w:r>
          </w:p>
        </w:tc>
      </w:tr>
      <w:tr w:rsidR="1C8A09F5" w:rsidTr="1ED9CC27" w14:paraId="575EAA87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764CDDB" w14:textId="0BE414E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UT-9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50C0E4B" w14:textId="5E67FDD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mjerenja kao pacijent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9129B06" w14:textId="572FA015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/api/svaMjerenja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D04C45D" w14:textId="3F99102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filtriranja po korisniku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1F4A7E2" w14:textId="487DB21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3724B36" w14:textId="27950DB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samo mjerenja prijavljenog pacijenta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35E4035F" w14:textId="3FF5CCE9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40B57872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F6225A1" w14:textId="39F1DE15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UT-10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255E57D" w14:textId="10E0458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mjerenja kao zdrav. radnik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9E35D3D" w14:textId="00A15B1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/api/svaMjerenja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43020A3" w14:textId="6CFEBCE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dohvata svih mjerenja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EBBCED7" w14:textId="2CFF307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D0353AF" w14:textId="0061E47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sva mjerenja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38DA8020" w14:textId="6B823CFA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7BD26E3D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59E227B" w14:textId="5BEAE47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UT-11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37DB6FF" w14:textId="2D24622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pacijenata (radnik)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E08CABD" w14:textId="251DE61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/api/pacijenti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D58A01C" w14:textId="0B1F3AC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dohvata svih pacijenata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401EC20" w14:textId="4A33B34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(zdravstveni_radnik)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2A067E1" w14:textId="1DD76E2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lista pacijenata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2FC2A766" w14:textId="47EBC5A3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736371F9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C2E2A65" w14:textId="1C8F218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UT-12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12E34C5" w14:textId="3357115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pacijenata (pacijent)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7C7588A" w14:textId="252A5C8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/api/pacijenti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D693704" w14:textId="0B860D8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zabrane pristupa (pogrešna uloga)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DC6035F" w14:textId="71D7EF0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17B2941" w14:textId="41A6548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403 { message: "Nemate ovlasti za ovu akciju."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1966F156" w14:textId="0C24A9B5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4138E0D4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3DDAC75" w14:textId="123B779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UT-13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1ABA914" w14:textId="2560302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Unos pacijenta (radnik)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871E6AF" w14:textId="0F783BA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/api/unospacijenta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3270524" w14:textId="15E6898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unosa novog pacijenta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02AB5F4" w14:textId="0840246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 + {ime, prezime, dob, spol}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1E27993" w14:textId="34F3DD1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potvrda unosa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658B26CC" w14:textId="38E1D91B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561DB5A0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C853998" w14:textId="3FFA359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UT-14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F698A55" w14:textId="4C3585F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Izdavanje recepta (radnik)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062C348" w14:textId="7B61F94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/api/unosrecepta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80DF480" w14:textId="7A0A362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izdavanja recepta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322B9A6" w14:textId="3FE8790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 + {id_pacijent, naziv_lijeka, doziranje, napomena}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911BFAD" w14:textId="6B4DB7B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success: true, message: "Recept uspješno izdan!"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7644885A" w14:textId="62281E6A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5B46565C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2C3DEE0" w14:textId="5088C47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UT-15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C4AFF7B" w14:textId="7E1EED1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recepata kao radnik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D661A38" w14:textId="2E213CC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/api/mojiRecepti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61DB335" w14:textId="008291A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dohvata svih recepata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1E9081F" w14:textId="7FECB74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1F9BF34" w14:textId="3DF93D6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svi recepti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11CF6648" w14:textId="5387A29E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5887A75A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83DF3A5" w14:textId="681013C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UT-16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1DE604C" w14:textId="0E5CA21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recepata kao pacijent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324322B" w14:textId="587B7DE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/api/mojiRecepti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BE0FDFF" w14:textId="1F61443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filtriranja recepata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5088F3C" w14:textId="7A0CCD2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D6AA065" w14:textId="129EE3F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samo vlastiti recepti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3BE22E4A" w14:textId="2417A10F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09722D3D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B069583" w14:textId="64EA052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UT-17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44264FC" w14:textId="0E2622B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Zakazivanje termina (pacijent)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1F4A1C0" w14:textId="5278355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/api/unostermina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6B73C5C" w14:textId="35D9FC6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unosa termina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7C638B5" w14:textId="3FA49CF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 + {datum, vrijeme}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CD72F47" w14:textId="2827219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200 { success: true, message: "Termin uspješno dodan!"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6D40D27F" w14:textId="7891CACC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351EBDCD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8B966C5" w14:textId="1EB150B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UT-18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23C364B" w14:textId="7EE59E1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termina kao pacijent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A1562DE" w14:textId="7FE3FE9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/api/termini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A22A2D4" w14:textId="4AE0D9F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filtriranja termina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2905608" w14:textId="4A747C4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9F6E373" w14:textId="79011A5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samo vlastiti termini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5CC0FF12" w14:textId="3614F0DD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26723AAD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DE849FB" w14:textId="3E40B16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UT-19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A98BAA9" w14:textId="193530D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termina kao radnik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57F0A10" w14:textId="14AD546F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/api/termini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2AC542D" w14:textId="3A0AAEF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dohvata svih termina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19894FD" w14:textId="363AE885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745D6AF" w14:textId="7D2163E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svi termini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2B5274FF" w14:textId="00D457B9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451F364C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CF6030E" w14:textId="7A19679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UT-20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8518B12" w14:textId="7903AEC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Kreiranje tiketa (pacijent)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0547659" w14:textId="7DCA48B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/api/tiketi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08D1C26" w14:textId="03E0353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otvaranja novog tiketa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BE6F856" w14:textId="1C206D5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 + {naslov_upita, tekst_poruke}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1F617D1" w14:textId="75D19AA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success: true, id_tiketa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4D0E1564" w14:textId="1DC25D85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101243BE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0E65F5B" w14:textId="3EF02E0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UT-21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93F0D25" w14:textId="46E46C1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Kreiranje tiketa (radnik)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DDA1621" w14:textId="5A18DDB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/api/tiketi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D82CA25" w14:textId="1E0346D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zabrane (samo pacijenti)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6D43BD2" w14:textId="2DE9668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1EF5CF4" w14:textId="4BECD2B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403 { message: "Samo pacijenti mogu otvoriti novi tiket."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41C553D9" w14:textId="23CA4945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3A00F2F6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0944FB1" w14:textId="1F909B6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UT-22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4B147D9" w14:textId="090BAC6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tiketa kao pacijent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EC9DFFD" w14:textId="348CD493"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/api/tiketi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B226BED" w14:textId="5EF4ADDC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filtriranja tiketa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001F929" w14:textId="262A692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9800A1B" w14:textId="2BC8075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samo vlastiti tiketi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20D91174" w14:textId="29A5F924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6E99C435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752FBA8" w14:textId="2332F57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UT-23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F8F181F" w14:textId="76B71BD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tiketa kao radnik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56DC6D6" w14:textId="19EEB5E1"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/api/tiketi</w:t>
            </w:r>
          </w:p>
          <w:p w:rsidR="1C8A09F5" w:rsidP="1C8A09F5" w:rsidRDefault="1C8A09F5" w14:paraId="5F92CB79" w14:textId="6C78AA4C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41FB97E" w14:textId="2E05FD1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dohvata svih tiketa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C9EA043" w14:textId="05EE950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5854A71" w14:textId="7648D38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svi tiketi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28302BE4" w14:textId="7FB34FEE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773BD708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5E37EA2" w14:textId="69AEB15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UT-24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1FC4986" w14:textId="6F26CB6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Kreiranje tiketa bez naslova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B975B64" w14:textId="2A68FE8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/api/tiketi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73B5D9E" w14:textId="45B2B02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validacije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0E9E964" w14:textId="7C776CC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 + {naslov_upita: ""}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3353AE2" w14:textId="3757F7F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400 { message: "Naslov upita je obavezan."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466A0ADA" w14:textId="043BB8B1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0C11E5D3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E320E32" w14:textId="7D90225D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UT-25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CC8637D" w14:textId="79E3B76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poruka tiketa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52927D1" w14:textId="563DA1F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/api/tiketi/:id/poruke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6636CB6" w14:textId="69864D5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dohvata poruka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044490C" w14:textId="71FDF44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+ :id (validan tiket ID)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0B05D5D" w14:textId="198260DA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— lista poruka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7AF82ACA" w14:textId="1CFFA831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59AA841C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910D96B" w14:textId="1F24FFF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UT-27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F056B7D" w14:textId="660F65C7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Slanje poruke u tiket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393D6876" w14:textId="3D5AE60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POST /api/tiketi/:id/poruke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B0884CF" w14:textId="38CD946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slanja poruke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DE1BC64" w14:textId="7AE5012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+ {tekst_poruke}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DF328B1" w14:textId="1305838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success: true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0DED3B73" w14:textId="4E049261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5E4112ED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91B5D11" w14:textId="1B576191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UT-28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4B28D94C" w14:textId="5BDBE9B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Promjena statusa tiketa (radnik)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056BFC8" w14:textId="6BB1E60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PUT /api/tiketi/:id/status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66DD876" w14:textId="44B868E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ažuriranja statusa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D1A9136" w14:textId="6BD1CC0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 + {status: "U OBRADI"}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2532757C" w14:textId="4319618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 success: true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04CD88FB" w14:textId="65894510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4545DED6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A64DE19" w14:textId="2EAECF50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UT-29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C82A9B1" w14:textId="36D7461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obavijesti (pacijent)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79E7C85F" w14:textId="40389E9E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/api/obavijesti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5E5EBB2E" w14:textId="4F175F0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podsjetnika za termine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64C3E886" w14:textId="3A97AA46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(pacijent)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299D5D84" w:rsidP="1C8A09F5" w:rsidRDefault="299D5D84" w14:paraId="62FD3484" w14:textId="0E46A8E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{success: true }</w:t>
            </w: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0A1D983F" w14:textId="7D8E311A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5238BB0D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0CDDA74C" w14:textId="03A806D5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UT-30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EB91611" w:rsidP="1C8A09F5" w:rsidRDefault="5EB91611" w14:paraId="220B0F20" w14:textId="4B0A2FD4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obavijesti (radnik)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96B4F8D" w:rsidP="1C8A09F5" w:rsidRDefault="096B4F8D" w14:paraId="1FC1745E" w14:textId="725B077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/api/obavijesti</w:t>
            </w: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21E42A4" w:rsidP="1C8A09F5" w:rsidRDefault="621E42A4" w14:paraId="6DDCE62A" w14:textId="293590F2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podsjetnika za termine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21E42A4" w:rsidP="1C8A09F5" w:rsidRDefault="621E42A4" w14:paraId="20D30096" w14:textId="7625C835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Token (radnik)</w:t>
            </w: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21E42A4" w:rsidP="1C8A09F5" w:rsidRDefault="621E42A4" w14:paraId="1DAFB30F" w14:textId="0E46A8E8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200 {success: true }</w:t>
            </w:r>
          </w:p>
          <w:p w:rsidR="1C8A09F5" w:rsidP="1C8A09F5" w:rsidRDefault="1C8A09F5" w14:paraId="4A9A8694" w14:textId="0396341E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7CF1A7BD" w14:textId="27325A79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  <w:tr w:rsidR="1C8A09F5" w:rsidTr="1ED9CC27" w14:paraId="63591F00" w14:textId="77777777">
        <w:trPr>
          <w:trHeight w:val="300"/>
        </w:trPr>
        <w:tc>
          <w:tcPr>
            <w:tcW w:w="57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0B22FB" w:rsidP="1C8A09F5" w:rsidRDefault="300B22FB" w14:paraId="1667D338" w14:textId="2305C14B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UT-31</w:t>
            </w:r>
          </w:p>
        </w:tc>
        <w:tc>
          <w:tcPr>
            <w:tcW w:w="128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0B22FB" w:rsidP="1C8A09F5" w:rsidRDefault="300B22FB" w14:paraId="33F32589" w14:textId="3999602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Dohvat obavijesti bez tokena</w:t>
            </w:r>
          </w:p>
        </w:tc>
        <w:tc>
          <w:tcPr>
            <w:tcW w:w="186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0B22FB" w:rsidP="1C8A09F5" w:rsidRDefault="300B22FB" w14:paraId="39A12A09" w14:textId="725B077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GET /api/obavijesti</w:t>
            </w:r>
          </w:p>
          <w:p w:rsidR="1C8A09F5" w:rsidP="1C8A09F5" w:rsidRDefault="1C8A09F5" w14:paraId="59B8603F" w14:textId="08469FE0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  <w:tc>
          <w:tcPr>
            <w:tcW w:w="127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0B22FB" w:rsidP="1C8A09F5" w:rsidRDefault="300B22FB" w14:paraId="21DA1A3D" w14:textId="5F3C7F03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hr"/>
              </w:rPr>
              <w:t>Provjera tokena</w:t>
            </w:r>
          </w:p>
        </w:tc>
        <w:tc>
          <w:tcPr>
            <w:tcW w:w="2013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5F14F395" w14:textId="7DFEAA74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  <w:tc>
          <w:tcPr>
            <w:tcW w:w="1249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0B22FB" w:rsidP="1C8A09F5" w:rsidRDefault="300B22FB" w14:paraId="34D57939" w14:textId="1EAB84F9">
            <w:pPr>
              <w:rPr>
                <w:rFonts w:ascii="Times New Roman" w:hAnsi="Times New Roman" w:eastAsia="Times New Roman" w:cs="Times New Roman"/>
                <w:lang w:val="hr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 xml:space="preserve">  401  "message": "Pristup odbijen. Token nedostaje."</w:t>
            </w:r>
          </w:p>
          <w:p w:rsidR="1C8A09F5" w:rsidP="1C8A09F5" w:rsidRDefault="1C8A09F5" w14:paraId="139ADDF0" w14:textId="64FAB18C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  <w:tc>
          <w:tcPr>
            <w:tcW w:w="751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C8A09F5" w:rsidP="1C8A09F5" w:rsidRDefault="1C8A09F5" w14:paraId="64930DCB" w14:textId="3ADFF435">
            <w:pPr>
              <w:rPr>
                <w:rFonts w:ascii="Times New Roman" w:hAnsi="Times New Roman" w:eastAsia="Times New Roman" w:cs="Times New Roman"/>
                <w:lang w:val="hr"/>
              </w:rPr>
            </w:pPr>
          </w:p>
        </w:tc>
      </w:tr>
    </w:tbl>
    <w:p w:rsidR="56873E82" w:rsidP="1C8A09F5" w:rsidRDefault="56873E82" w14:paraId="4CA4D883" w14:textId="61D07EAD">
      <w:pPr>
        <w:spacing w:before="240" w:after="240" w:line="360" w:lineRule="auto"/>
      </w:pPr>
    </w:p>
    <w:p w:rsidR="56873E82" w:rsidP="1C8A09F5" w:rsidRDefault="56873E82" w14:paraId="02CA62E6" w14:textId="263227D6">
      <w:pPr>
        <w:spacing w:before="240" w:after="240" w:line="360" w:lineRule="auto"/>
      </w:pPr>
    </w:p>
    <w:p w:rsidR="56873E82" w:rsidP="1C8A09F5" w:rsidRDefault="56873E82" w14:paraId="42997D59" w14:textId="1DD25BA4">
      <w:pPr>
        <w:spacing w:before="240" w:after="240" w:line="360" w:lineRule="auto"/>
      </w:pPr>
    </w:p>
    <w:p w:rsidR="56873E82" w:rsidP="1C8A09F5" w:rsidRDefault="56873E82" w14:paraId="52644221" w14:textId="58792766">
      <w:pPr>
        <w:spacing w:before="240" w:after="240" w:line="360" w:lineRule="auto"/>
      </w:pPr>
    </w:p>
    <w:p w:rsidR="56873E82" w:rsidP="09E62C75" w:rsidRDefault="56873E82" w14:paraId="00DD5D1B" w14:textId="343183EF">
      <w:pPr>
        <w:pStyle w:val="Normal"/>
        <w:spacing w:before="240" w:after="240" w:line="360" w:lineRule="auto"/>
        <w:jc w:val="center"/>
      </w:pPr>
      <w:r w:rsidR="50653773">
        <w:drawing>
          <wp:inline wp14:editId="0EC4E0DD" wp14:anchorId="6BC5B7BC">
            <wp:extent cx="4410691" cy="1486107"/>
            <wp:effectExtent l="0" t="0" r="0" b="0"/>
            <wp:docPr id="1318718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8718847" name="Picture 1318718847"/>
                    <pic:cNvPicPr/>
                  </pic:nvPicPr>
                  <pic:blipFill>
                    <a:blip xmlns:r="http://schemas.openxmlformats.org/officeDocument/2006/relationships" r:embed="rId888763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09E62C75" w:rsidRDefault="56873E82" w14:paraId="173851B4" w14:textId="1DA60E93">
      <w:pPr>
        <w:pStyle w:val="Normal"/>
        <w:spacing w:before="240" w:after="240" w:line="360" w:lineRule="auto"/>
        <w:jc w:val="center"/>
      </w:pPr>
      <w:r w:rsidR="48741EC3">
        <w:rPr/>
        <w:t xml:space="preserve">UT-1 do UT-6 </w:t>
      </w:r>
      <w:r w:rsidR="48741EC3">
        <w:rPr/>
        <w:t>Pass</w:t>
      </w:r>
    </w:p>
    <w:p w:rsidR="09E62C75" w:rsidP="09E62C75" w:rsidRDefault="09E62C75" w14:paraId="0929D54E" w14:textId="7284DBC9">
      <w:pPr>
        <w:pStyle w:val="Normal"/>
        <w:spacing w:before="240" w:after="240" w:line="360" w:lineRule="auto"/>
      </w:pPr>
    </w:p>
    <w:p w:rsidR="09E62C75" w:rsidP="09E62C75" w:rsidRDefault="09E62C75" w14:paraId="4754F385" w14:textId="2D7FBA57">
      <w:pPr>
        <w:pStyle w:val="Normal"/>
        <w:spacing w:before="240" w:after="240" w:line="360" w:lineRule="auto"/>
      </w:pPr>
    </w:p>
    <w:p w:rsidR="0801DFA9" w:rsidP="09E62C75" w:rsidRDefault="0801DFA9" w14:paraId="10ADD4CF" w14:textId="78170873">
      <w:pPr>
        <w:pStyle w:val="Normal"/>
        <w:spacing w:before="240" w:after="240" w:line="360" w:lineRule="auto"/>
        <w:jc w:val="center"/>
      </w:pPr>
      <w:r w:rsidR="0801DFA9">
        <w:drawing>
          <wp:inline wp14:editId="2182E0C3" wp14:anchorId="5924655F">
            <wp:extent cx="4124901" cy="1047896"/>
            <wp:effectExtent l="0" t="0" r="0" b="0"/>
            <wp:docPr id="654356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356346" name="Picture 654356346"/>
                    <pic:cNvPicPr/>
                  </pic:nvPicPr>
                  <pic:blipFill>
                    <a:blip xmlns:r="http://schemas.openxmlformats.org/officeDocument/2006/relationships" r:embed="rId675490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6CDAF" w:rsidP="09E62C75" w:rsidRDefault="3646CDAF" w14:paraId="3F7016AA" w14:textId="56B042C0">
      <w:pPr>
        <w:pStyle w:val="Normal"/>
        <w:spacing w:before="240" w:after="240" w:line="360" w:lineRule="auto"/>
        <w:jc w:val="center"/>
      </w:pPr>
      <w:r w:rsidR="3646CDAF">
        <w:rPr/>
        <w:t>UT-7 do UT-10 Pass</w:t>
      </w:r>
    </w:p>
    <w:p w:rsidR="49353DBD" w:rsidP="09E62C75" w:rsidRDefault="49353DBD" w14:paraId="73A440C6" w14:textId="05385587">
      <w:pPr>
        <w:pStyle w:val="Normal"/>
        <w:spacing w:before="240" w:after="240" w:line="360" w:lineRule="auto"/>
        <w:jc w:val="center"/>
      </w:pPr>
      <w:r w:rsidR="49353DBD">
        <w:drawing>
          <wp:inline wp14:editId="58F6A625" wp14:anchorId="5EC12CE7">
            <wp:extent cx="4953691" cy="1057423"/>
            <wp:effectExtent l="0" t="0" r="0" b="0"/>
            <wp:docPr id="1220206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206363" name="Picture 1220206363"/>
                    <pic:cNvPicPr/>
                  </pic:nvPicPr>
                  <pic:blipFill>
                    <a:blip xmlns:r="http://schemas.openxmlformats.org/officeDocument/2006/relationships" r:embed="rId434218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353DBD" w:rsidP="09E62C75" w:rsidRDefault="49353DBD" w14:paraId="098CE51E" w14:textId="6A4DCCC7">
      <w:pPr>
        <w:pStyle w:val="Normal"/>
        <w:spacing w:before="240" w:after="240" w:line="360" w:lineRule="auto"/>
        <w:jc w:val="center"/>
      </w:pPr>
      <w:r w:rsidR="49353DBD">
        <w:rPr/>
        <w:t>UT-11 do UT-13 Pass</w:t>
      </w:r>
    </w:p>
    <w:p w:rsidR="53DF08DC" w:rsidP="09E62C75" w:rsidRDefault="53DF08DC" w14:paraId="45DFF950" w14:textId="491D9C1F">
      <w:pPr>
        <w:pStyle w:val="Normal"/>
        <w:spacing w:before="240" w:after="240" w:line="360" w:lineRule="auto"/>
        <w:jc w:val="center"/>
      </w:pPr>
      <w:r w:rsidR="53DF08DC">
        <w:drawing>
          <wp:inline wp14:editId="684FCA1D" wp14:anchorId="143BB3C3">
            <wp:extent cx="4248743" cy="990738"/>
            <wp:effectExtent l="0" t="0" r="0" b="0"/>
            <wp:docPr id="1987997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7997382" name="Picture 1987997382"/>
                    <pic:cNvPicPr/>
                  </pic:nvPicPr>
                  <pic:blipFill>
                    <a:blip xmlns:r="http://schemas.openxmlformats.org/officeDocument/2006/relationships" r:embed="rId2033349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B1047" w:rsidP="09E62C75" w:rsidRDefault="6E9B1047" w14:paraId="5653E36D" w14:textId="15019D1B">
      <w:pPr>
        <w:pStyle w:val="Normal"/>
        <w:spacing w:before="240" w:after="240" w:line="360" w:lineRule="auto"/>
        <w:jc w:val="center"/>
      </w:pPr>
      <w:r w:rsidR="6E9B1047">
        <w:rPr/>
        <w:t>UT-14 do UT-16 Pass</w:t>
      </w:r>
    </w:p>
    <w:p w:rsidR="6246BFD3" w:rsidP="09E62C75" w:rsidRDefault="6246BFD3" w14:paraId="36FFFB65" w14:textId="106B8624">
      <w:pPr>
        <w:pStyle w:val="Normal"/>
        <w:spacing w:before="240" w:after="240" w:line="360" w:lineRule="auto"/>
        <w:jc w:val="center"/>
      </w:pPr>
      <w:r w:rsidR="6246BFD3">
        <w:drawing>
          <wp:inline wp14:editId="379BA145" wp14:anchorId="651C9870">
            <wp:extent cx="4201111" cy="952633"/>
            <wp:effectExtent l="0" t="0" r="0" b="0"/>
            <wp:docPr id="104737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737563" name="Picture 104737563"/>
                    <pic:cNvPicPr/>
                  </pic:nvPicPr>
                  <pic:blipFill>
                    <a:blip xmlns:r="http://schemas.openxmlformats.org/officeDocument/2006/relationships" r:embed="rId171607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46CDAF" w:rsidP="09E62C75" w:rsidRDefault="3646CDAF" w14:paraId="3D12FCE1" w14:textId="03D7D1F4">
      <w:pPr>
        <w:pStyle w:val="Normal"/>
        <w:spacing w:before="240" w:after="240" w:line="360" w:lineRule="auto"/>
        <w:jc w:val="center"/>
      </w:pPr>
      <w:r w:rsidR="3646CDAF">
        <w:rPr/>
        <w:t>UT-17 do UT-19 Pass</w:t>
      </w:r>
    </w:p>
    <w:p w:rsidR="671EA30D" w:rsidP="09E62C75" w:rsidRDefault="671EA30D" w14:paraId="60C27AF7" w14:textId="122C6B49">
      <w:pPr>
        <w:pStyle w:val="Normal"/>
        <w:spacing w:before="240" w:after="240" w:line="360" w:lineRule="auto"/>
        <w:jc w:val="center"/>
      </w:pPr>
      <w:r w:rsidR="671EA30D">
        <w:drawing>
          <wp:inline wp14:editId="536452E5" wp14:anchorId="359EF94D">
            <wp:extent cx="5277587" cy="2715004"/>
            <wp:effectExtent l="0" t="0" r="0" b="0"/>
            <wp:docPr id="1031473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473971" name="Picture 1031473971"/>
                    <pic:cNvPicPr/>
                  </pic:nvPicPr>
                  <pic:blipFill>
                    <a:blip xmlns:r="http://schemas.openxmlformats.org/officeDocument/2006/relationships" r:embed="rId1354104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EA30D" w:rsidP="09E62C75" w:rsidRDefault="671EA30D" w14:paraId="6E2A3857" w14:textId="2395C8E4">
      <w:pPr>
        <w:pStyle w:val="Normal"/>
        <w:spacing w:before="240" w:after="240" w:line="360" w:lineRule="auto"/>
        <w:jc w:val="center"/>
      </w:pPr>
      <w:r w:rsidR="671EA30D">
        <w:rPr/>
        <w:t>UT-20 do UT-31 Pass</w:t>
      </w:r>
    </w:p>
    <w:p w:rsidR="56873E82" w:rsidP="1C8A09F5" w:rsidRDefault="56873E82" w14:paraId="07E4C4FB" w14:textId="54E73F66">
      <w:pPr>
        <w:spacing w:before="240" w:after="240" w:line="360" w:lineRule="auto"/>
      </w:pPr>
    </w:p>
    <w:p w:rsidR="56873E82" w:rsidP="1C8A09F5" w:rsidRDefault="3EEDCA26" w14:paraId="4825EEA2" w14:textId="3658AF21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68B8438C" wp14:editId="6956C5EF">
            <wp:extent cx="5724525" cy="4933950"/>
            <wp:effectExtent l="0" t="0" r="0" b="0"/>
            <wp:docPr id="832308326" name="drawing" descr="UT-1 Registracija pacije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8326" name="Picture 832308326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C7BC43">
        <w:t>UT-1 Registracija pacijenta</w:t>
      </w:r>
    </w:p>
    <w:p w:rsidR="56873E82" w:rsidP="1C8A09F5" w:rsidRDefault="456511EC" w14:paraId="673A0A3F" w14:textId="490432BB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8FCA08E" wp14:editId="0D660A4D">
            <wp:extent cx="5724525" cy="5010150"/>
            <wp:effectExtent l="0" t="0" r="0" b="0"/>
            <wp:docPr id="5065127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12777" name="Picture 506512777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5E85F3">
        <w:t>UT-2 Registracija zdravstvenog radnika</w:t>
      </w:r>
    </w:p>
    <w:p w:rsidR="56873E82" w:rsidP="1C8A09F5" w:rsidRDefault="56873E82" w14:paraId="75442747" w14:textId="338568E9">
      <w:pPr>
        <w:spacing w:before="240" w:after="240" w:line="360" w:lineRule="auto"/>
        <w:jc w:val="center"/>
      </w:pPr>
    </w:p>
    <w:p w:rsidR="56873E82" w:rsidP="1C8A09F5" w:rsidRDefault="3EEDCA26" w14:paraId="095C0F48" w14:textId="472ECC13">
      <w:pPr>
        <w:spacing w:before="240" w:after="240" w:line="360" w:lineRule="auto"/>
      </w:pPr>
      <w:r>
        <w:t>UT-3</w:t>
      </w:r>
    </w:p>
    <w:p w:rsidR="56873E82" w:rsidP="1C8A09F5" w:rsidRDefault="3EEDCA26" w14:paraId="707565EA" w14:textId="0D886D6F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80D04BD" wp14:editId="54D8DB4A">
            <wp:extent cx="5724525" cy="4467225"/>
            <wp:effectExtent l="0" t="0" r="0" b="0"/>
            <wp:docPr id="1961992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92688" name="Picture 196199268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856EC4">
        <w:t>UT-3 Registracija s postojećim emailom</w:t>
      </w:r>
    </w:p>
    <w:p w:rsidR="56873E82" w:rsidP="1C8A09F5" w:rsidRDefault="56873E82" w14:paraId="4D0D17E9" w14:textId="21346D85">
      <w:pPr>
        <w:spacing w:before="240" w:after="240" w:line="360" w:lineRule="auto"/>
        <w:jc w:val="center"/>
      </w:pPr>
    </w:p>
    <w:p w:rsidR="56873E82" w:rsidP="1C8A09F5" w:rsidRDefault="3EEDCA26" w14:paraId="0E7C4033" w14:textId="4D42B7F9">
      <w:pPr>
        <w:spacing w:before="240" w:after="240" w:line="360" w:lineRule="auto"/>
      </w:pPr>
      <w:r>
        <w:t>UT-</w:t>
      </w:r>
      <w:r w:rsidR="3124248E">
        <w:t>4</w:t>
      </w:r>
    </w:p>
    <w:p w:rsidR="56873E82" w:rsidP="1C8A09F5" w:rsidRDefault="3EEDCA26" w14:paraId="2E90BA04" w14:textId="5F4B8F43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4E2F94E4" wp14:editId="46AC274B">
            <wp:extent cx="5724525" cy="5000625"/>
            <wp:effectExtent l="0" t="0" r="0" b="0"/>
            <wp:docPr id="365587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7719" name="Picture 36558771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1A96D5">
        <w:t>UT-4 Prijava</w:t>
      </w:r>
    </w:p>
    <w:p w:rsidR="56873E82" w:rsidP="1C8A09F5" w:rsidRDefault="3EEDCA26" w14:paraId="0F95BD8F" w14:textId="2004ABA3">
      <w:pPr>
        <w:spacing w:before="240" w:after="240" w:line="360" w:lineRule="auto"/>
      </w:pPr>
      <w:r>
        <w:t>UT-5</w:t>
      </w:r>
    </w:p>
    <w:p w:rsidR="56873E82" w:rsidP="1C8A09F5" w:rsidRDefault="3EEDCA26" w14:paraId="39B5C0B2" w14:textId="78447D0A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742B4DA" wp14:editId="75BAA6F8">
            <wp:extent cx="5724525" cy="4610100"/>
            <wp:effectExtent l="0" t="0" r="0" b="0"/>
            <wp:docPr id="4675899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9972" name="Picture 46758997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AF86F0">
        <w:t>UT-5 Prijava s krivim mailom</w:t>
      </w:r>
    </w:p>
    <w:p w:rsidR="56873E82" w:rsidP="1C8A09F5" w:rsidRDefault="56873E82" w14:paraId="21CF9CE6" w14:textId="2828A19D">
      <w:pPr>
        <w:spacing w:before="240" w:after="240" w:line="360" w:lineRule="auto"/>
        <w:jc w:val="center"/>
      </w:pPr>
    </w:p>
    <w:p w:rsidR="56873E82" w:rsidP="1C8A09F5" w:rsidRDefault="325B9D4C" w14:paraId="2686350A" w14:textId="777C6F6D">
      <w:pPr>
        <w:spacing w:before="240" w:after="240" w:line="360" w:lineRule="auto"/>
      </w:pPr>
      <w:r>
        <w:t xml:space="preserve">UT-6 </w:t>
      </w:r>
    </w:p>
    <w:p w:rsidR="56873E82" w:rsidP="1C8A09F5" w:rsidRDefault="325B9D4C" w14:paraId="59502020" w14:textId="203498E2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4886C67" wp14:editId="12011C48">
            <wp:extent cx="5724525" cy="4848225"/>
            <wp:effectExtent l="0" t="0" r="0" b="0"/>
            <wp:docPr id="6653511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51120" name="Picture 665351120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D8E166">
        <w:t>UT-6 Prijava s krivom lozinkom</w:t>
      </w:r>
    </w:p>
    <w:p w:rsidR="56873E82" w:rsidP="1C8A09F5" w:rsidRDefault="56873E82" w14:paraId="54A072A4" w14:textId="17112224">
      <w:pPr>
        <w:spacing w:before="240" w:after="240" w:line="360" w:lineRule="auto"/>
        <w:jc w:val="center"/>
      </w:pPr>
    </w:p>
    <w:p w:rsidR="56873E82" w:rsidP="1C8A09F5" w:rsidRDefault="56873E82" w14:paraId="5CF58075" w14:textId="6988567B">
      <w:pPr>
        <w:spacing w:before="240" w:after="240" w:line="360" w:lineRule="auto"/>
      </w:pPr>
    </w:p>
    <w:p w:rsidR="56873E82" w:rsidP="1C8A09F5" w:rsidRDefault="56873E82" w14:paraId="563B0FE1" w14:textId="4926CC8E">
      <w:pPr>
        <w:spacing w:before="240" w:after="240" w:line="360" w:lineRule="auto"/>
      </w:pPr>
    </w:p>
    <w:p w:rsidR="56873E82" w:rsidP="1C8A09F5" w:rsidRDefault="56873E82" w14:paraId="0F5330DB" w14:textId="0C7E4587">
      <w:pPr>
        <w:spacing w:before="240" w:after="240" w:line="360" w:lineRule="auto"/>
      </w:pPr>
    </w:p>
    <w:p w:rsidR="56873E82" w:rsidP="1C8A09F5" w:rsidRDefault="56873E82" w14:paraId="1294B881" w14:textId="70D5942C">
      <w:pPr>
        <w:spacing w:before="240" w:after="240" w:line="360" w:lineRule="auto"/>
      </w:pPr>
    </w:p>
    <w:p w:rsidR="56873E82" w:rsidP="1C8A09F5" w:rsidRDefault="56873E82" w14:paraId="200CDE7B" w14:textId="053638A6">
      <w:pPr>
        <w:spacing w:before="240" w:after="240" w:line="360" w:lineRule="auto"/>
      </w:pPr>
    </w:p>
    <w:p w:rsidR="56873E82" w:rsidP="1C8A09F5" w:rsidRDefault="56873E82" w14:paraId="38BBFFFF" w14:textId="13167CBD">
      <w:pPr>
        <w:spacing w:before="240" w:after="240" w:line="360" w:lineRule="auto"/>
      </w:pPr>
    </w:p>
    <w:p w:rsidR="56873E82" w:rsidP="1C8A09F5" w:rsidRDefault="56873E82" w14:paraId="7AC4F083" w14:textId="4F960BED">
      <w:pPr>
        <w:spacing w:before="240" w:after="240" w:line="360" w:lineRule="auto"/>
      </w:pPr>
    </w:p>
    <w:p w:rsidR="56873E82" w:rsidP="1C8A09F5" w:rsidRDefault="56873E82" w14:paraId="62091A2D" w14:textId="48581F17">
      <w:pPr>
        <w:spacing w:before="240" w:after="240" w:line="360" w:lineRule="auto"/>
      </w:pPr>
    </w:p>
    <w:p w:rsidR="56873E82" w:rsidP="1C8A09F5" w:rsidRDefault="1F0B6ABA" w14:paraId="47595027" w14:textId="17FAD6E1">
      <w:pPr>
        <w:spacing w:before="240" w:after="240" w:line="360" w:lineRule="auto"/>
      </w:pPr>
      <w:r>
        <w:t>UT-7</w:t>
      </w:r>
    </w:p>
    <w:p w:rsidR="56873E82" w:rsidP="1C8A09F5" w:rsidRDefault="0C6FE48B" w14:paraId="66A75CDC" w14:textId="484D96BB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5AB06187" wp14:editId="73E4FA60">
            <wp:extent cx="5724525" cy="4552950"/>
            <wp:effectExtent l="0" t="0" r="0" b="0"/>
            <wp:docPr id="701909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9558" name="Picture 701909558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A8CF6D">
        <w:t>UT-7 Unos mjerenja kao pacijent</w:t>
      </w:r>
    </w:p>
    <w:p w:rsidR="56873E82" w:rsidP="1C8A09F5" w:rsidRDefault="56873E82" w14:paraId="2EBA2296" w14:textId="0ACA0B0D">
      <w:pPr>
        <w:spacing w:before="240" w:after="240" w:line="360" w:lineRule="auto"/>
        <w:jc w:val="center"/>
      </w:pPr>
    </w:p>
    <w:p w:rsidR="56873E82" w:rsidP="1C8A09F5" w:rsidRDefault="019B8F57" w14:paraId="4B8F61C0" w14:textId="1A818040">
      <w:pPr>
        <w:spacing w:before="240" w:after="240" w:line="360" w:lineRule="auto"/>
      </w:pPr>
      <w:r>
        <w:t>UT-8</w:t>
      </w:r>
    </w:p>
    <w:p w:rsidR="56873E82" w:rsidP="1C8A09F5" w:rsidRDefault="56873E82" w14:paraId="271DB532" w14:textId="32B3B131">
      <w:pPr>
        <w:spacing w:before="240" w:after="240" w:line="360" w:lineRule="auto"/>
      </w:pPr>
    </w:p>
    <w:p w:rsidR="56873E82" w:rsidP="1C8A09F5" w:rsidRDefault="0C6FE48B" w14:paraId="4044F22D" w14:textId="18E27C66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65B319DE" wp14:editId="66BEED50">
            <wp:extent cx="5724525" cy="5429250"/>
            <wp:effectExtent l="0" t="0" r="0" b="0"/>
            <wp:docPr id="182949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540" name="Picture 182949540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5475D6">
        <w:t xml:space="preserve">UT-8 </w:t>
      </w:r>
      <w:r w:rsidR="79450C4D">
        <w:t>Dohvat mjerenja kao zdrav. radnik</w:t>
      </w:r>
    </w:p>
    <w:p w:rsidR="56873E82" w:rsidP="1C8A09F5" w:rsidRDefault="56873E82" w14:paraId="39184EC4" w14:textId="34A4FCE6">
      <w:pPr>
        <w:spacing w:before="240" w:after="240" w:line="360" w:lineRule="auto"/>
        <w:jc w:val="center"/>
      </w:pPr>
    </w:p>
    <w:p w:rsidR="56873E82" w:rsidP="1C8A09F5" w:rsidRDefault="56873E82" w14:paraId="24A62B96" w14:textId="5B22B9AC">
      <w:pPr>
        <w:spacing w:before="240" w:after="240" w:line="360" w:lineRule="auto"/>
        <w:jc w:val="center"/>
      </w:pPr>
    </w:p>
    <w:p w:rsidR="56873E82" w:rsidP="1C8A09F5" w:rsidRDefault="0C6FE48B" w14:paraId="31C97C59" w14:textId="6245ED96">
      <w:pPr>
        <w:spacing w:before="240" w:after="240" w:line="360" w:lineRule="auto"/>
      </w:pPr>
      <w:r>
        <w:t>UT-9</w:t>
      </w:r>
    </w:p>
    <w:p w:rsidR="56873E82" w:rsidP="1C8A09F5" w:rsidRDefault="07CDA65C" w14:paraId="5E610F28" w14:textId="7B7C23E4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0CAD1D9" wp14:editId="6D366F83">
            <wp:extent cx="5724525" cy="5200650"/>
            <wp:effectExtent l="0" t="0" r="0" b="0"/>
            <wp:docPr id="12833309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30995" name="Picture 1283330995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41E560">
        <w:t xml:space="preserve">UT-9 </w:t>
      </w:r>
      <w:r w:rsidR="6A3BA34F">
        <w:t>Dohvat mjerenja kao zdrav. radnik</w:t>
      </w:r>
    </w:p>
    <w:p w:rsidR="56873E82" w:rsidP="1C8A09F5" w:rsidRDefault="56873E82" w14:paraId="6EDAC632" w14:textId="583AD2A9">
      <w:pPr>
        <w:spacing w:before="240" w:after="240" w:line="360" w:lineRule="auto"/>
        <w:jc w:val="center"/>
      </w:pPr>
    </w:p>
    <w:p w:rsidR="56873E82" w:rsidP="1C8A09F5" w:rsidRDefault="07CDA65C" w14:paraId="37214BC5" w14:textId="506BC60B">
      <w:pPr>
        <w:spacing w:before="240" w:after="240" w:line="360" w:lineRule="auto"/>
      </w:pPr>
      <w:r>
        <w:t>UT-10</w:t>
      </w:r>
    </w:p>
    <w:p w:rsidR="56873E82" w:rsidP="1C8A09F5" w:rsidRDefault="07CDA65C" w14:paraId="32360CF9" w14:textId="1BF7A449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352A6EFE" wp14:editId="24E2AA2F">
            <wp:extent cx="5724525" cy="5191125"/>
            <wp:effectExtent l="0" t="0" r="0" b="0"/>
            <wp:docPr id="16266306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30690" name="Picture 162663069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7B005A">
        <w:t>UT-10 Dohvat pacijenata (radnik)</w:t>
      </w:r>
    </w:p>
    <w:p w:rsidR="56873E82" w:rsidP="1C8A09F5" w:rsidRDefault="56873E82" w14:paraId="7B6FD4C1" w14:textId="4FE39986">
      <w:pPr>
        <w:spacing w:before="240" w:after="240" w:line="360" w:lineRule="auto"/>
        <w:jc w:val="center"/>
      </w:pPr>
    </w:p>
    <w:p w:rsidR="56873E82" w:rsidP="1C8A09F5" w:rsidRDefault="07CDA65C" w14:paraId="1B8A283E" w14:textId="23B2BCE9">
      <w:pPr>
        <w:spacing w:before="240" w:after="240" w:line="360" w:lineRule="auto"/>
      </w:pPr>
      <w:r>
        <w:t>UT-11</w:t>
      </w:r>
    </w:p>
    <w:p w:rsidR="56873E82" w:rsidP="1C8A09F5" w:rsidRDefault="31FA8551" w14:paraId="702B5C64" w14:textId="71DEF061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726C9624" wp14:editId="376DC527">
            <wp:extent cx="5724525" cy="4695825"/>
            <wp:effectExtent l="0" t="0" r="0" b="0"/>
            <wp:docPr id="566470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70822" name="Picture 566470822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UT-12</w:t>
      </w:r>
      <w:r w:rsidR="6FC27545">
        <w:t xml:space="preserve"> Dohvat pacijenata (pacijent)</w:t>
      </w:r>
    </w:p>
    <w:p w:rsidR="56873E82" w:rsidP="1C8A09F5" w:rsidRDefault="56873E82" w14:paraId="58D2EF97" w14:textId="45441E85">
      <w:pPr>
        <w:spacing w:before="240" w:after="240" w:line="360" w:lineRule="auto"/>
        <w:jc w:val="center"/>
      </w:pPr>
    </w:p>
    <w:p w:rsidR="56873E82" w:rsidP="1C8A09F5" w:rsidRDefault="07CDA65C" w14:paraId="10841C9C" w14:textId="419A7B28">
      <w:pPr>
        <w:spacing w:before="240" w:after="240" w:line="360" w:lineRule="auto"/>
      </w:pPr>
      <w:r>
        <w:rPr>
          <w:noProof/>
        </w:rPr>
        <w:drawing>
          <wp:inline distT="0" distB="0" distL="0" distR="0" wp14:anchorId="422EDE5D" wp14:editId="5ACA50E6">
            <wp:extent cx="5724525" cy="5038725"/>
            <wp:effectExtent l="0" t="0" r="0" b="0"/>
            <wp:docPr id="14072688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68861" name="Picture 140726886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07CDA65C" w14:paraId="198EF5EF" w14:textId="6053760D">
      <w:pPr>
        <w:spacing w:before="240" w:after="240" w:line="360" w:lineRule="auto"/>
        <w:jc w:val="center"/>
      </w:pPr>
      <w:r>
        <w:t>UT-13</w:t>
      </w:r>
      <w:r w:rsidR="48734D0B">
        <w:t xml:space="preserve"> Unos pacijenta (radnik)</w:t>
      </w:r>
    </w:p>
    <w:p w:rsidR="56873E82" w:rsidP="1C8A09F5" w:rsidRDefault="56873E82" w14:paraId="07508428" w14:textId="20ACCC82">
      <w:pPr>
        <w:spacing w:before="240" w:after="240" w:line="360" w:lineRule="auto"/>
        <w:jc w:val="center"/>
      </w:pPr>
    </w:p>
    <w:p w:rsidR="56873E82" w:rsidP="1C8A09F5" w:rsidRDefault="07CDA65C" w14:paraId="229BFCB6" w14:textId="3E6E4B67">
      <w:pPr>
        <w:spacing w:before="240" w:after="240" w:line="360" w:lineRule="auto"/>
      </w:pPr>
      <w:r>
        <w:rPr>
          <w:noProof/>
        </w:rPr>
        <w:drawing>
          <wp:inline distT="0" distB="0" distL="0" distR="0" wp14:anchorId="3E5AD2FE" wp14:editId="6B112AA1">
            <wp:extent cx="5724525" cy="4857750"/>
            <wp:effectExtent l="0" t="0" r="0" b="0"/>
            <wp:docPr id="502886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6712" name="Picture 502886712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07CDA65C" w14:paraId="31AD73FC" w14:textId="1043DC92">
      <w:pPr>
        <w:spacing w:before="240" w:after="240" w:line="360" w:lineRule="auto"/>
        <w:jc w:val="center"/>
      </w:pPr>
      <w:r>
        <w:t>UT-14</w:t>
      </w:r>
      <w:r w:rsidR="2965DB57">
        <w:t xml:space="preserve"> Izdavanje recepta (radnik)</w:t>
      </w:r>
    </w:p>
    <w:p w:rsidR="56873E82" w:rsidP="1C8A09F5" w:rsidRDefault="56873E82" w14:paraId="50D0FDDD" w14:textId="57D1EC15">
      <w:pPr>
        <w:spacing w:before="240" w:after="240" w:line="360" w:lineRule="auto"/>
        <w:jc w:val="center"/>
      </w:pPr>
    </w:p>
    <w:p w:rsidR="56873E82" w:rsidP="1C8A09F5" w:rsidRDefault="07CDA65C" w14:paraId="20C959F9" w14:textId="430B6467">
      <w:pPr>
        <w:spacing w:before="240" w:after="240" w:line="360" w:lineRule="auto"/>
      </w:pPr>
      <w:r>
        <w:rPr>
          <w:noProof/>
        </w:rPr>
        <w:drawing>
          <wp:inline distT="0" distB="0" distL="0" distR="0" wp14:anchorId="708649A8" wp14:editId="7128DCDE">
            <wp:extent cx="5724525" cy="5295900"/>
            <wp:effectExtent l="0" t="0" r="0" b="0"/>
            <wp:docPr id="1103221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153" name="Picture 11032215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07CDA65C" w14:paraId="2B9C6A5B" w14:textId="55A8249C">
      <w:pPr>
        <w:spacing w:before="240" w:after="240" w:line="360" w:lineRule="auto"/>
        <w:jc w:val="center"/>
      </w:pPr>
      <w:r>
        <w:t>UT-15</w:t>
      </w:r>
      <w:r w:rsidR="1DD83C9D">
        <w:t xml:space="preserve"> Dohvat recepata kao radnik</w:t>
      </w:r>
    </w:p>
    <w:p w:rsidR="56873E82" w:rsidP="1C8A09F5" w:rsidRDefault="56873E82" w14:paraId="36E1052F" w14:textId="22A1C339">
      <w:pPr>
        <w:spacing w:before="240" w:after="240" w:line="360" w:lineRule="auto"/>
        <w:jc w:val="center"/>
      </w:pPr>
    </w:p>
    <w:p w:rsidR="56873E82" w:rsidP="1C8A09F5" w:rsidRDefault="6ED3D966" w14:paraId="774649EE" w14:textId="0E39628E">
      <w:pPr>
        <w:spacing w:before="240" w:after="240" w:line="360" w:lineRule="auto"/>
      </w:pPr>
      <w:r>
        <w:rPr>
          <w:noProof/>
        </w:rPr>
        <w:drawing>
          <wp:inline distT="0" distB="0" distL="0" distR="0" wp14:anchorId="60667874" wp14:editId="06A8B877">
            <wp:extent cx="5724525" cy="5162550"/>
            <wp:effectExtent l="0" t="0" r="0" b="0"/>
            <wp:docPr id="1203709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09623" name="Picture 1203709623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0C6FE48B" w14:paraId="5F8B6E14" w14:textId="46A97ABC">
      <w:pPr>
        <w:spacing w:before="240" w:after="240" w:line="360" w:lineRule="auto"/>
        <w:jc w:val="center"/>
      </w:pPr>
      <w:r>
        <w:t>UT-16</w:t>
      </w:r>
      <w:r w:rsidR="70BCBBE5">
        <w:t xml:space="preserve"> Dohvat recepata kao pacijent</w:t>
      </w:r>
    </w:p>
    <w:p w:rsidR="56873E82" w:rsidP="1C8A09F5" w:rsidRDefault="56873E82" w14:paraId="225B4A2E" w14:textId="63BA918F">
      <w:pPr>
        <w:spacing w:before="240" w:after="240" w:line="360" w:lineRule="auto"/>
        <w:jc w:val="center"/>
      </w:pPr>
    </w:p>
    <w:p w:rsidR="56873E82" w:rsidP="1C8A09F5" w:rsidRDefault="1F17DED8" w14:paraId="640A22E3" w14:textId="63C6FDF7">
      <w:pPr>
        <w:spacing w:before="240" w:after="240" w:line="360" w:lineRule="auto"/>
      </w:pPr>
      <w:r>
        <w:rPr>
          <w:noProof/>
        </w:rPr>
        <w:drawing>
          <wp:inline distT="0" distB="0" distL="0" distR="0" wp14:anchorId="031412D6" wp14:editId="3F89B653">
            <wp:extent cx="5724525" cy="5543550"/>
            <wp:effectExtent l="0" t="0" r="0" b="0"/>
            <wp:docPr id="1236793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9356" name="Picture 123679356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1F17DED8" w14:paraId="50FBB570" w14:textId="254B2DC6">
      <w:pPr>
        <w:spacing w:before="240" w:after="240" w:line="360" w:lineRule="auto"/>
        <w:jc w:val="center"/>
      </w:pPr>
      <w:r>
        <w:t>UT-17</w:t>
      </w:r>
      <w:r w:rsidR="70B280D4">
        <w:t xml:space="preserve"> Zakazivanje termina (pacijent)</w:t>
      </w:r>
    </w:p>
    <w:p w:rsidR="56873E82" w:rsidP="1C8A09F5" w:rsidRDefault="56873E82" w14:paraId="39F84EC5" w14:textId="0A1E6866">
      <w:pPr>
        <w:spacing w:before="240" w:after="240" w:line="360" w:lineRule="auto"/>
        <w:jc w:val="center"/>
      </w:pPr>
    </w:p>
    <w:p w:rsidR="56873E82" w:rsidP="1C8A09F5" w:rsidRDefault="1F17DED8" w14:paraId="6DEA78BC" w14:textId="7D457C95">
      <w:pPr>
        <w:spacing w:before="240" w:after="240" w:line="360" w:lineRule="auto"/>
      </w:pPr>
      <w:r>
        <w:rPr>
          <w:noProof/>
        </w:rPr>
        <w:drawing>
          <wp:inline distT="0" distB="0" distL="0" distR="0" wp14:anchorId="2F2DD0BD" wp14:editId="0061540B">
            <wp:extent cx="5724525" cy="5286375"/>
            <wp:effectExtent l="0" t="0" r="0" b="0"/>
            <wp:docPr id="1626610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10384" name="Picture 1626610384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1F17DED8" w14:paraId="1B264998" w14:textId="26F53ED1">
      <w:pPr>
        <w:spacing w:before="240" w:after="240" w:line="360" w:lineRule="auto"/>
        <w:jc w:val="center"/>
      </w:pPr>
      <w:r>
        <w:t>UT-18</w:t>
      </w:r>
      <w:r w:rsidR="194C7362">
        <w:t xml:space="preserve"> Dohvat termina kao pacijent</w:t>
      </w:r>
    </w:p>
    <w:p w:rsidR="56873E82" w:rsidP="1C8A09F5" w:rsidRDefault="56873E82" w14:paraId="438A9471" w14:textId="2086DB44">
      <w:pPr>
        <w:spacing w:before="240" w:after="240" w:line="360" w:lineRule="auto"/>
        <w:jc w:val="center"/>
      </w:pPr>
    </w:p>
    <w:p w:rsidR="56873E82" w:rsidP="1C8A09F5" w:rsidRDefault="33FC7B66" w14:paraId="3DE53DDB" w14:textId="4CFFFE88">
      <w:pPr>
        <w:spacing w:before="240" w:after="240" w:line="360" w:lineRule="auto"/>
      </w:pPr>
      <w:r>
        <w:rPr>
          <w:noProof/>
        </w:rPr>
        <w:drawing>
          <wp:inline distT="0" distB="0" distL="0" distR="0" wp14:anchorId="15F80907" wp14:editId="3930D8B7">
            <wp:extent cx="5724525" cy="5276850"/>
            <wp:effectExtent l="0" t="0" r="0" b="0"/>
            <wp:docPr id="4634356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35628" name="Picture 46343562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33FC7B66" w14:paraId="416F5475" w14:textId="2763046E">
      <w:pPr>
        <w:spacing w:before="240" w:after="240" w:line="360" w:lineRule="auto"/>
        <w:jc w:val="center"/>
      </w:pPr>
      <w:r>
        <w:t>UT-19</w:t>
      </w:r>
      <w:r w:rsidR="37E7ADBF">
        <w:t xml:space="preserve"> Dohvat termina kao radnik</w:t>
      </w:r>
    </w:p>
    <w:p w:rsidR="56873E82" w:rsidP="1C8A09F5" w:rsidRDefault="56873E82" w14:paraId="1A290CDB" w14:textId="22AE7EA6">
      <w:pPr>
        <w:spacing w:before="240" w:after="240" w:line="360" w:lineRule="auto"/>
        <w:jc w:val="center"/>
      </w:pPr>
    </w:p>
    <w:p w:rsidR="56873E82" w:rsidP="1C8A09F5" w:rsidRDefault="044985A5" w14:paraId="5B69ABAE" w14:textId="45DC3054">
      <w:pPr>
        <w:spacing w:before="240" w:after="240" w:line="360" w:lineRule="auto"/>
      </w:pPr>
      <w:r>
        <w:rPr>
          <w:noProof/>
        </w:rPr>
        <w:drawing>
          <wp:inline distT="0" distB="0" distL="0" distR="0" wp14:anchorId="3D1825FB" wp14:editId="6703FFA0">
            <wp:extent cx="5724525" cy="5048250"/>
            <wp:effectExtent l="0" t="0" r="0" b="0"/>
            <wp:docPr id="18067142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14296" name="Picture 180671429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3019D1B2" w14:paraId="03A828BE" w14:textId="5D350251">
      <w:pPr>
        <w:spacing w:before="240" w:after="240" w:line="360" w:lineRule="auto"/>
        <w:jc w:val="center"/>
      </w:pPr>
      <w:r>
        <w:t>UT-2</w:t>
      </w:r>
      <w:r w:rsidR="58AA8C24">
        <w:t>0</w:t>
      </w:r>
      <w:r w:rsidR="5D5BA063">
        <w:t xml:space="preserve"> Kreiranje tiketa (pacijent)</w:t>
      </w:r>
    </w:p>
    <w:p w:rsidR="56873E82" w:rsidP="1C8A09F5" w:rsidRDefault="56873E82" w14:paraId="072ED3A4" w14:textId="3D024608">
      <w:pPr>
        <w:spacing w:before="240" w:after="240" w:line="360" w:lineRule="auto"/>
        <w:jc w:val="center"/>
      </w:pPr>
    </w:p>
    <w:p w:rsidR="56873E82" w:rsidP="1C8A09F5" w:rsidRDefault="67D67493" w14:paraId="7F01672F" w14:textId="7A038693">
      <w:pPr>
        <w:spacing w:before="240" w:after="240" w:line="360" w:lineRule="auto"/>
      </w:pPr>
      <w:r>
        <w:rPr>
          <w:noProof/>
        </w:rPr>
        <w:drawing>
          <wp:inline distT="0" distB="0" distL="0" distR="0" wp14:anchorId="2E6B9980" wp14:editId="43498D21">
            <wp:extent cx="5724525" cy="4924425"/>
            <wp:effectExtent l="0" t="0" r="0" b="0"/>
            <wp:docPr id="7071988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98824" name="Picture 707198824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67D67493" w14:paraId="41BC100F" w14:textId="4DBFAFBF">
      <w:pPr>
        <w:spacing w:before="240" w:after="240" w:line="360" w:lineRule="auto"/>
        <w:jc w:val="center"/>
      </w:pPr>
      <w:r>
        <w:t>UT-21</w:t>
      </w:r>
      <w:r w:rsidR="695DA4F0">
        <w:t xml:space="preserve"> Kreiranje tiketa (radnik)</w:t>
      </w:r>
    </w:p>
    <w:p w:rsidR="56873E82" w:rsidP="1C8A09F5" w:rsidRDefault="56873E82" w14:paraId="71FBF039" w14:textId="3A5361A9">
      <w:pPr>
        <w:spacing w:before="240" w:after="240" w:line="360" w:lineRule="auto"/>
        <w:jc w:val="center"/>
      </w:pPr>
    </w:p>
    <w:p w:rsidR="56873E82" w:rsidP="1C8A09F5" w:rsidRDefault="1F17DED8" w14:paraId="7DB56C3A" w14:textId="4EFA6FD6">
      <w:pPr>
        <w:spacing w:before="240" w:after="240" w:line="360" w:lineRule="auto"/>
      </w:pPr>
      <w:r>
        <w:rPr>
          <w:noProof/>
        </w:rPr>
        <w:drawing>
          <wp:inline distT="0" distB="0" distL="0" distR="0" wp14:anchorId="36512EEC" wp14:editId="740947A8">
            <wp:extent cx="5724525" cy="4972050"/>
            <wp:effectExtent l="0" t="0" r="0" b="0"/>
            <wp:docPr id="1944682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82871" name="Picture 1944682871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1F17DED8" w14:paraId="0D690175" w14:textId="24ED1324">
      <w:pPr>
        <w:spacing w:before="240" w:after="240" w:line="360" w:lineRule="auto"/>
        <w:jc w:val="center"/>
      </w:pPr>
      <w:r>
        <w:t>UT-22</w:t>
      </w:r>
      <w:r w:rsidR="213DF252">
        <w:t xml:space="preserve"> Dohvat tiketa kao pacijent</w:t>
      </w:r>
    </w:p>
    <w:p w:rsidR="56873E82" w:rsidP="1C8A09F5" w:rsidRDefault="56873E82" w14:paraId="6F6D61F4" w14:textId="46197114">
      <w:pPr>
        <w:spacing w:before="240" w:after="240" w:line="360" w:lineRule="auto"/>
        <w:jc w:val="center"/>
      </w:pPr>
    </w:p>
    <w:p w:rsidR="56873E82" w:rsidP="1C8A09F5" w:rsidRDefault="56873E82" w14:paraId="4E9E66A5" w14:textId="52081A7D">
      <w:pPr>
        <w:spacing w:before="240" w:after="240" w:line="360" w:lineRule="auto"/>
      </w:pPr>
    </w:p>
    <w:p w:rsidR="56873E82" w:rsidP="1C8A09F5" w:rsidRDefault="67CAC2CF" w14:paraId="0D27E612" w14:textId="0EA2AF03">
      <w:pPr>
        <w:spacing w:before="240" w:after="240" w:line="360" w:lineRule="auto"/>
      </w:pPr>
      <w:r>
        <w:rPr>
          <w:noProof/>
        </w:rPr>
        <w:drawing>
          <wp:inline distT="0" distB="0" distL="0" distR="0" wp14:anchorId="7EDC7DE0" wp14:editId="57051295">
            <wp:extent cx="5724525" cy="5410200"/>
            <wp:effectExtent l="0" t="0" r="0" b="0"/>
            <wp:docPr id="603671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71929" name="Picture 603671929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67CAC2CF" w14:paraId="61FE4D4D" w14:textId="0ED065C8">
      <w:pPr>
        <w:spacing w:before="240" w:after="240" w:line="360" w:lineRule="auto"/>
        <w:jc w:val="center"/>
      </w:pPr>
      <w:r>
        <w:t>UT-23</w:t>
      </w:r>
      <w:r w:rsidR="5FF41C25">
        <w:t xml:space="preserve"> Dohvat tiketa kao radnik</w:t>
      </w:r>
    </w:p>
    <w:p w:rsidR="56873E82" w:rsidP="1C8A09F5" w:rsidRDefault="56873E82" w14:paraId="18F756AB" w14:textId="5B487B50">
      <w:pPr>
        <w:spacing w:before="240" w:after="240" w:line="360" w:lineRule="auto"/>
        <w:jc w:val="center"/>
      </w:pPr>
    </w:p>
    <w:p w:rsidR="56873E82" w:rsidP="1C8A09F5" w:rsidRDefault="0133A861" w14:paraId="3DE4F6DF" w14:textId="3F56AE25">
      <w:pPr>
        <w:spacing w:before="240" w:after="240" w:line="360" w:lineRule="auto"/>
      </w:pPr>
      <w:r>
        <w:rPr>
          <w:noProof/>
        </w:rPr>
        <w:drawing>
          <wp:inline distT="0" distB="0" distL="0" distR="0" wp14:anchorId="4C6A8BBE" wp14:editId="565A7069">
            <wp:extent cx="5724525" cy="4591050"/>
            <wp:effectExtent l="0" t="0" r="0" b="0"/>
            <wp:docPr id="15554375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39037" name="Picture 1901439037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0133A861" w14:paraId="0AF241AA" w14:textId="77A463DF">
      <w:pPr>
        <w:spacing w:before="240" w:after="240" w:line="360" w:lineRule="auto"/>
        <w:jc w:val="center"/>
      </w:pPr>
      <w:r>
        <w:t>UT-24</w:t>
      </w:r>
      <w:r w:rsidR="18182D3F">
        <w:t xml:space="preserve"> Kreiranje tiketa bez naslova</w:t>
      </w:r>
    </w:p>
    <w:p w:rsidR="56873E82" w:rsidP="1C8A09F5" w:rsidRDefault="56873E82" w14:paraId="0837749F" w14:textId="5ACD321B">
      <w:pPr>
        <w:spacing w:before="240" w:after="240" w:line="360" w:lineRule="auto"/>
        <w:jc w:val="center"/>
      </w:pPr>
    </w:p>
    <w:p w:rsidR="56873E82" w:rsidP="1C8A09F5" w:rsidRDefault="56873E82" w14:paraId="47122134" w14:textId="4A05D79B">
      <w:pPr>
        <w:spacing w:before="240" w:after="240" w:line="360" w:lineRule="auto"/>
      </w:pPr>
    </w:p>
    <w:p w:rsidR="56873E82" w:rsidP="1C8A09F5" w:rsidRDefault="56873E82" w14:paraId="2F037ACB" w14:textId="7F0B6FD6">
      <w:pPr>
        <w:spacing w:before="240" w:after="240" w:line="360" w:lineRule="auto"/>
      </w:pPr>
    </w:p>
    <w:p w:rsidR="56873E82" w:rsidP="1C8A09F5" w:rsidRDefault="1F17DED8" w14:paraId="20EAE238" w14:textId="65F9A7AF">
      <w:pPr>
        <w:spacing w:before="240" w:after="240" w:line="360" w:lineRule="auto"/>
      </w:pPr>
      <w:r>
        <w:rPr>
          <w:noProof/>
        </w:rPr>
        <w:drawing>
          <wp:inline distT="0" distB="0" distL="0" distR="0" wp14:anchorId="0215D92D" wp14:editId="688E3190">
            <wp:extent cx="5724525" cy="4762500"/>
            <wp:effectExtent l="0" t="0" r="0" b="0"/>
            <wp:docPr id="16268761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6198" name="Picture 1626876198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1F17DED8" w14:paraId="71F795D3" w14:textId="4EF4B8D3">
      <w:pPr>
        <w:spacing w:before="240" w:after="240" w:line="360" w:lineRule="auto"/>
        <w:jc w:val="center"/>
      </w:pPr>
      <w:r>
        <w:t>UT-25</w:t>
      </w:r>
      <w:r w:rsidR="42649834">
        <w:t xml:space="preserve"> Dohvat poruka tiketa</w:t>
      </w:r>
    </w:p>
    <w:p w:rsidR="56873E82" w:rsidP="1C8A09F5" w:rsidRDefault="56873E82" w14:paraId="12AF4870" w14:textId="4BC68715">
      <w:pPr>
        <w:spacing w:before="240" w:after="240" w:line="360" w:lineRule="auto"/>
        <w:jc w:val="center"/>
      </w:pPr>
    </w:p>
    <w:p w:rsidR="56873E82" w:rsidP="1C8A09F5" w:rsidRDefault="56873E82" w14:paraId="653F5B05" w14:textId="4A5416EE">
      <w:pPr>
        <w:spacing w:before="240" w:after="240" w:line="360" w:lineRule="auto"/>
      </w:pPr>
    </w:p>
    <w:p w:rsidR="56873E82" w:rsidP="1C8A09F5" w:rsidRDefault="22839344" w14:paraId="03543C36" w14:textId="0A6C89AA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76380A62" wp14:editId="69FC5D71">
            <wp:extent cx="5724525" cy="4991100"/>
            <wp:effectExtent l="0" t="0" r="0" b="0"/>
            <wp:docPr id="630221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21513" name="Picture 630221513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22839344" w14:paraId="6234359D" w14:textId="3062738B">
      <w:pPr>
        <w:spacing w:before="240" w:after="240" w:line="360" w:lineRule="auto"/>
        <w:jc w:val="center"/>
      </w:pPr>
      <w:r>
        <w:t>UT-27</w:t>
      </w:r>
      <w:r w:rsidR="04BBD72B">
        <w:t xml:space="preserve"> Slanje poruke u tiket</w:t>
      </w:r>
    </w:p>
    <w:p w:rsidR="56873E82" w:rsidP="1C8A09F5" w:rsidRDefault="56873E82" w14:paraId="75D76B27" w14:textId="6BA4BED5">
      <w:pPr>
        <w:spacing w:before="240" w:after="240" w:line="360" w:lineRule="auto"/>
        <w:jc w:val="center"/>
      </w:pPr>
    </w:p>
    <w:p w:rsidR="56873E82" w:rsidP="1C8A09F5" w:rsidRDefault="5FB653F7" w14:paraId="0192D643" w14:textId="6D29BBAA">
      <w:pPr>
        <w:spacing w:before="240" w:after="240" w:line="360" w:lineRule="auto"/>
      </w:pPr>
      <w:r>
        <w:rPr>
          <w:noProof/>
        </w:rPr>
        <w:drawing>
          <wp:inline distT="0" distB="0" distL="0" distR="0" wp14:anchorId="472A7780" wp14:editId="578BE4CD">
            <wp:extent cx="5724525" cy="4724400"/>
            <wp:effectExtent l="0" t="0" r="0" b="0"/>
            <wp:docPr id="18496485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48577" name="Picture 1849648577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5FB653F7" w14:paraId="3D6E167B" w14:textId="09B76C3D">
      <w:pPr>
        <w:spacing w:before="240" w:after="240" w:line="360" w:lineRule="auto"/>
        <w:jc w:val="center"/>
      </w:pPr>
      <w:r>
        <w:t>UT-28</w:t>
      </w:r>
      <w:r w:rsidR="4F6F1F10">
        <w:t xml:space="preserve"> Promjena statusa tiketa (radnik)</w:t>
      </w:r>
    </w:p>
    <w:p w:rsidR="56873E82" w:rsidP="1C8A09F5" w:rsidRDefault="56873E82" w14:paraId="1837C46E" w14:textId="79D43CFA">
      <w:pPr>
        <w:spacing w:before="240" w:after="240" w:line="360" w:lineRule="auto"/>
        <w:jc w:val="center"/>
      </w:pPr>
    </w:p>
    <w:p w:rsidR="56873E82" w:rsidP="1C8A09F5" w:rsidRDefault="1F17DED8" w14:paraId="413B257E" w14:textId="57B0FBE8">
      <w:pPr>
        <w:spacing w:before="240" w:after="240" w:line="360" w:lineRule="auto"/>
      </w:pPr>
      <w:r>
        <w:rPr>
          <w:noProof/>
        </w:rPr>
        <w:drawing>
          <wp:inline distT="0" distB="0" distL="0" distR="0" wp14:anchorId="28AA5633" wp14:editId="16118400">
            <wp:extent cx="5724525" cy="4800600"/>
            <wp:effectExtent l="0" t="0" r="0" b="0"/>
            <wp:docPr id="1204831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1921" name="Picture 1204831921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1F17DED8" w14:paraId="4B5C6E5B" w14:textId="0816CD11">
      <w:pPr>
        <w:spacing w:before="240" w:after="240" w:line="360" w:lineRule="auto"/>
        <w:jc w:val="center"/>
      </w:pPr>
      <w:r>
        <w:t>UT-29</w:t>
      </w:r>
      <w:r w:rsidR="6C734201">
        <w:t xml:space="preserve"> Dohvat obavijesti (pacijent)</w:t>
      </w:r>
    </w:p>
    <w:p w:rsidR="56873E82" w:rsidP="1C8A09F5" w:rsidRDefault="56873E82" w14:paraId="57F7442F" w14:textId="412CA8AA">
      <w:pPr>
        <w:spacing w:before="240" w:after="240" w:line="360" w:lineRule="auto"/>
        <w:jc w:val="center"/>
      </w:pPr>
    </w:p>
    <w:p w:rsidR="56873E82" w:rsidP="1C8A09F5" w:rsidRDefault="3333035D" w14:paraId="07287C30" w14:textId="0A9E4AE6">
      <w:pPr>
        <w:spacing w:before="240" w:after="240" w:line="360" w:lineRule="auto"/>
      </w:pPr>
      <w:r>
        <w:rPr>
          <w:noProof/>
        </w:rPr>
        <w:drawing>
          <wp:inline distT="0" distB="0" distL="0" distR="0" wp14:anchorId="76F45D4C" wp14:editId="71C238E2">
            <wp:extent cx="5724525" cy="5019675"/>
            <wp:effectExtent l="0" t="0" r="0" b="0"/>
            <wp:docPr id="451145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45829" name="Picture 451145829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73E82" w:rsidP="1C8A09F5" w:rsidRDefault="3333035D" w14:paraId="4FCCCEBE" w14:textId="41CBCCF7">
      <w:pPr>
        <w:spacing w:before="240" w:after="240" w:line="360" w:lineRule="auto"/>
        <w:jc w:val="center"/>
      </w:pPr>
      <w:r>
        <w:t>UT-30</w:t>
      </w:r>
      <w:r w:rsidR="40F5E494">
        <w:t xml:space="preserve"> Dohvat obavijesti (radnik)</w:t>
      </w:r>
    </w:p>
    <w:p w:rsidR="56873E82" w:rsidP="1C8A09F5" w:rsidRDefault="56873E82" w14:paraId="46C17262" w14:textId="361429F9">
      <w:pPr>
        <w:spacing w:before="240" w:after="240" w:line="360" w:lineRule="auto"/>
        <w:jc w:val="center"/>
      </w:pPr>
    </w:p>
    <w:p w:rsidR="56873E82" w:rsidP="1C8A09F5" w:rsidRDefault="2D0765E7" w14:paraId="67834FDB" w14:textId="0FF8463A">
      <w:pPr>
        <w:spacing w:before="240" w:after="240" w:line="360" w:lineRule="auto"/>
        <w:jc w:val="center"/>
      </w:pPr>
      <w:r>
        <w:rPr>
          <w:noProof/>
        </w:rPr>
        <w:drawing>
          <wp:inline distT="0" distB="0" distL="0" distR="0" wp14:anchorId="06143769" wp14:editId="4FF4052E">
            <wp:extent cx="5724525" cy="4505325"/>
            <wp:effectExtent l="0" t="0" r="0" b="0"/>
            <wp:docPr id="3105218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1806" name="Picture 310521806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UT-31</w:t>
      </w:r>
      <w:r w:rsidR="5103BC04">
        <w:t xml:space="preserve"> Dohvat obavijesti bez tokena</w:t>
      </w:r>
    </w:p>
    <w:p w:rsidR="56873E82" w:rsidP="1C8A09F5" w:rsidRDefault="56873E82" w14:paraId="4342C900" w14:textId="4CFA0728">
      <w:pPr>
        <w:spacing w:before="240" w:after="240" w:line="360" w:lineRule="auto"/>
        <w:jc w:val="center"/>
      </w:pPr>
    </w:p>
    <w:p w:rsidR="56873E82" w:rsidP="1C8A09F5" w:rsidRDefault="02939427" w14:paraId="51F65570" w14:textId="49DB706A">
      <w:pPr>
        <w:pStyle w:val="Heading3"/>
        <w:rPr>
          <w:lang w:val="en-US"/>
        </w:rPr>
      </w:pPr>
      <w:bookmarkStart w:name="_Toc1283593834" w:id="48"/>
      <w:r w:rsidRPr="1C8A09F5">
        <w:rPr>
          <w:lang w:val="en-US"/>
        </w:rPr>
        <w:t>4.3.2. Izrada funkcijskih enduser testova</w:t>
      </w:r>
      <w:bookmarkEnd w:id="48"/>
    </w:p>
    <w:tbl>
      <w:tblPr>
        <w:tblStyle w:val="PlainTable1"/>
        <w:tblW w:w="0" w:type="auto"/>
        <w:tblLook w:val="06A0" w:firstRow="1" w:lastRow="0" w:firstColumn="1" w:lastColumn="0" w:noHBand="1" w:noVBand="1"/>
      </w:tblPr>
      <w:tblGrid>
        <w:gridCol w:w="1234"/>
        <w:gridCol w:w="1864"/>
        <w:gridCol w:w="2092"/>
        <w:gridCol w:w="2325"/>
        <w:gridCol w:w="1006"/>
      </w:tblGrid>
      <w:tr w:rsidR="1C8A09F5" w:rsidTr="1C8A09F5" w14:paraId="3F035F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C8A09F5" w:rsidP="1C8A09F5" w:rsidRDefault="1C8A09F5" w14:paraId="5BE7092A" w14:textId="25B0D2FD">
            <w:pPr>
              <w:spacing w:before="240" w:after="240"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ID testa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C8A09F5" w:rsidP="1C8A09F5" w:rsidRDefault="1C8A09F5" w14:paraId="2152399A" w14:textId="0D1B3B95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Naziv testa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C8A09F5" w:rsidP="1C8A09F5" w:rsidRDefault="1C8A09F5" w14:paraId="16C31F98" w14:textId="7641E414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Koraci izvođenja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C8A09F5" w:rsidP="1C8A09F5" w:rsidRDefault="1C8A09F5" w14:paraId="2E9845A4" w14:textId="728282E2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Očekivani rezultat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C8A09F5" w:rsidP="1C8A09F5" w:rsidRDefault="1C8A09F5" w14:paraId="5366CC72" w14:textId="09043184">
            <w:pPr>
              <w:spacing w:before="240" w:after="24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 w:val="0"/>
                <w:bCs w:val="0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Status</w:t>
            </w:r>
          </w:p>
        </w:tc>
      </w:tr>
      <w:tr w:rsidR="1C8A09F5" w:rsidTr="1C8A09F5" w14:paraId="010264E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3CBF293" w14:textId="665926A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FT-1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3BCEAEBE" w14:textId="1A4B46B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Registracija korisnika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22BA724" w14:textId="419ED9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Otvoriti stranicu za registraciju, unijet podatke i kliknuti "Registriraj se”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D9553C3" w14:textId="3EFED3E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Kreiran korisnički račun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248D3817" w14:textId="564F1C4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  <w:tr w:rsidR="1C8A09F5" w:rsidTr="1C8A09F5" w14:paraId="405FA00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403B3B11" w14:textId="19699423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FT-2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1C9D2AEA" w14:textId="561AFE4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Prijava korisnika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435D270" w14:textId="2866B1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Unijeti email i lozinku i kliknuti “Prijavi se”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3EBFA246" w14:textId="2CCEC4C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Uspješna prijava i preusmjeravanje na početnu stranicu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3075DC9" w14:textId="1FDD6F4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  <w:tr w:rsidR="1C8A09F5" w:rsidTr="1C8A09F5" w14:paraId="54D44329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8CB7BDA" w14:textId="5EB02DE4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FT-3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3EB4AB6" w14:textId="7E4B1CD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Unos mjerenja kao pacijent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491B4B9E" w14:textId="1B92844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Prijava korisnika, otvaranje stranice mjerenja, unos podataka o mjerenju i kliknuti “spremi mjerenje”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EFBC65E" w14:textId="240663E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Uspješno spremanje mjerenja u bazu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E6195EA" w14:textId="3448B35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  <w:tr w:rsidR="1C8A09F5" w:rsidTr="1C8A09F5" w14:paraId="6F8A8EF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30A077C3" w14:textId="62023AE3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FT-4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585E4007" w14:textId="67B33B2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Pregled recepta kao pacijent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4B4E3A6E" w14:textId="78F469C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Prijava korisnika, otvaranje stranice recepti i pregled svojih propisanih recepata.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5CDFFE84" w14:textId="3BB3AF0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Pregled svih svojih recepta.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4DA9D021" w14:textId="0FF76E9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  <w:tr w:rsidR="1C8A09F5" w:rsidTr="1C8A09F5" w14:paraId="5A4B8BB6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42E5F949" w14:textId="41FEA9D2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FT-5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66D0E77" w14:textId="3AF68B2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Unos recepta kao zdravstveni radnik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E7BF397" w14:textId="559082D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Prijava zdravstvenog radnika, otvaranje stranice recepti, unos podataka o receptu i odabir pacijenta, klik na gumb “izdaj recept”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2CF9CEBF" w14:textId="1400F92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Uspješno spremanje recepta.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2AB0901B" w14:textId="3585F3A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  <w:tr w:rsidR="1C8A09F5" w:rsidTr="1C8A09F5" w14:paraId="2ECFD24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6DA8FC4" w14:textId="5048EDE6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FT-6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04D37A7" w14:textId="3662716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Pregled svih pacijenata kao zdravstveni radnik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7DD38B92" w14:textId="2E4EBF4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Prijava zdravstvenog radnika, otvaranje stranice pacijenti, pregled pacijenata.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6DD1FA2F" w14:textId="6EC2BE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Uspješan pregled pacijenata.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B5AB6C2" w:rsidP="1C8A09F5" w:rsidRDefault="5B5AB6C2" w14:paraId="366790C2" w14:textId="7A3BDF3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  <w:tr w:rsidR="1C8A09F5" w:rsidTr="1C8A09F5" w14:paraId="36D7EA9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5C7A7162" w:rsidP="1C8A09F5" w:rsidRDefault="5C7A7162" w14:paraId="28CD3BEC" w14:textId="33F2C0D5">
            <w:pPr>
              <w:spacing w:line="360" w:lineRule="auto"/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FT-7</w:t>
            </w:r>
          </w:p>
        </w:tc>
        <w:tc>
          <w:tcPr>
            <w:tcW w:w="1864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A51FC26" w:rsidP="1C8A09F5" w:rsidRDefault="1A51FC26" w14:paraId="33CFCF14" w14:textId="4D0D48F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Odjava korisnika</w:t>
            </w:r>
          </w:p>
        </w:tc>
        <w:tc>
          <w:tcPr>
            <w:tcW w:w="2092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A51FC26" w:rsidP="1C8A09F5" w:rsidRDefault="1A51FC26" w14:paraId="1B1B5A78" w14:textId="44F4E7D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Prijava korisnika, klik na gumb odjava</w:t>
            </w:r>
          </w:p>
        </w:tc>
        <w:tc>
          <w:tcPr>
            <w:tcW w:w="2325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A51FC26" w:rsidP="1C8A09F5" w:rsidRDefault="1A51FC26" w14:paraId="5E10415D" w14:textId="6F7B359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Uspješna odjava</w:t>
            </w:r>
          </w:p>
        </w:tc>
        <w:tc>
          <w:tcPr>
            <w:tcW w:w="1006" w:type="dxa"/>
            <w:tcBorders>
              <w:top w:val="single" w:color="BFBFBF" w:themeColor="background1" w:themeShade="BF" w:sz="8" w:space="0"/>
              <w:left w:val="single" w:color="BFBFBF" w:themeColor="background1" w:themeShade="BF" w:sz="8" w:space="0"/>
              <w:bottom w:val="single" w:color="BFBFBF" w:themeColor="background1" w:themeShade="BF" w:sz="8" w:space="0"/>
              <w:right w:val="single" w:color="BFBFBF" w:themeColor="background1" w:themeShade="BF" w:sz="8" w:space="0"/>
            </w:tcBorders>
            <w:tcMar>
              <w:left w:w="108" w:type="dxa"/>
              <w:right w:w="108" w:type="dxa"/>
            </w:tcMar>
          </w:tcPr>
          <w:p w:rsidR="1A51FC26" w:rsidP="1C8A09F5" w:rsidRDefault="1A51FC26" w14:paraId="3B820B2B" w14:textId="45EA82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b/>
                <w:bCs/>
                <w:lang w:val="en-US"/>
              </w:rPr>
              <w:t>Prošao</w:t>
            </w:r>
          </w:p>
        </w:tc>
      </w:tr>
    </w:tbl>
    <w:p w:rsidR="56873E82" w:rsidP="1C8A09F5" w:rsidRDefault="56873E82" w14:paraId="55AFB252" w14:textId="300E0F99"/>
    <w:p w:rsidR="56873E82" w:rsidP="1C8A09F5" w:rsidRDefault="56873E82" w14:paraId="4090B5F1" w14:textId="6C2BD0F9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56873E82" w14:paraId="1C879741" w14:textId="65F8E1BA">
      <w:pPr>
        <w:spacing w:before="240" w:after="240" w:line="360" w:lineRule="auto"/>
        <w:rPr>
          <w:rFonts w:ascii="Times New Roman" w:hAnsi="Times New Roman" w:eastAsia="Times New Roman" w:cs="Times New Roman"/>
          <w:lang w:val="en-US"/>
        </w:rPr>
      </w:pPr>
    </w:p>
    <w:p w:rsidR="56873E82" w:rsidP="1C8A09F5" w:rsidRDefault="02939427" w14:paraId="7E0D92F7" w14:textId="43EFFA56">
      <w:pPr>
        <w:pStyle w:val="Heading3"/>
        <w:rPr>
          <w:lang w:val="en-US"/>
        </w:rPr>
      </w:pPr>
      <w:bookmarkStart w:name="_Toc948307554" w:id="49"/>
      <w:r w:rsidRPr="1C8A09F5">
        <w:rPr>
          <w:lang w:val="en-US"/>
        </w:rPr>
        <w:t>4.3.3. Izrada prihvatnog (acceptance) testa</w:t>
      </w:r>
      <w:bookmarkEnd w:id="49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="1C8A09F5" w:rsidTr="1C8A09F5" w14:paraId="68FAA081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49D17142" w14:textId="64C77C82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ID testa</w:t>
            </w:r>
          </w:p>
        </w:tc>
        <w:tc>
          <w:tcPr>
            <w:tcW w:w="1803" w:type="dxa"/>
          </w:tcPr>
          <w:p w:rsidR="32357269" w:rsidP="1C8A09F5" w:rsidRDefault="32357269" w14:paraId="09542A3F" w14:textId="5F413A04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Korisnička priča</w:t>
            </w:r>
          </w:p>
        </w:tc>
        <w:tc>
          <w:tcPr>
            <w:tcW w:w="1803" w:type="dxa"/>
          </w:tcPr>
          <w:p w:rsidR="32357269" w:rsidP="1C8A09F5" w:rsidRDefault="32357269" w14:paraId="07130E09" w14:textId="5B70001B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Koraci izvođenja</w:t>
            </w:r>
          </w:p>
        </w:tc>
        <w:tc>
          <w:tcPr>
            <w:tcW w:w="1803" w:type="dxa"/>
          </w:tcPr>
          <w:p w:rsidR="32357269" w:rsidP="1C8A09F5" w:rsidRDefault="32357269" w14:paraId="30EE355E" w14:textId="7B60D414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Očekivani rezultat</w:t>
            </w:r>
          </w:p>
        </w:tc>
        <w:tc>
          <w:tcPr>
            <w:tcW w:w="1803" w:type="dxa"/>
          </w:tcPr>
          <w:p w:rsidR="32357269" w:rsidP="1C8A09F5" w:rsidRDefault="32357269" w14:paraId="201EF511" w14:textId="470D5470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Status</w:t>
            </w:r>
          </w:p>
        </w:tc>
      </w:tr>
      <w:tr w:rsidR="1C8A09F5" w:rsidTr="1C8A09F5" w14:paraId="7BFF3906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2F8C087F" w14:textId="167A1C73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AT-1</w:t>
            </w:r>
          </w:p>
        </w:tc>
        <w:tc>
          <w:tcPr>
            <w:tcW w:w="1803" w:type="dxa"/>
          </w:tcPr>
          <w:p w:rsidR="32357269" w:rsidP="1C8A09F5" w:rsidRDefault="32357269" w14:paraId="4FD0D063" w14:textId="3197BE12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Registracija u  sustav</w:t>
            </w:r>
            <w:r w:rsidRPr="1C8A09F5" w:rsidR="6B2AE920">
              <w:rPr>
                <w:rFonts w:ascii="Times New Roman" w:hAnsi="Times New Roman" w:eastAsia="Times New Roman" w:cs="Times New Roman"/>
                <w:lang w:val="en-US"/>
              </w:rPr>
              <w:t xml:space="preserve"> (zdravstveni radnik i pacijent)</w:t>
            </w:r>
          </w:p>
          <w:p w:rsidR="1C8A09F5" w:rsidP="1C8A09F5" w:rsidRDefault="1C8A09F5" w14:paraId="3465F838" w14:textId="0A3E46CE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2AA73505" w:rsidP="1C8A09F5" w:rsidRDefault="2AA73505" w14:paraId="237D4941" w14:textId="400D05C4">
            <w:r w:rsidRPr="1C8A09F5">
              <w:rPr>
                <w:rFonts w:ascii="Times New Roman" w:hAnsi="Times New Roman" w:eastAsia="Times New Roman" w:cs="Times New Roman"/>
                <w:lang w:val="en-US"/>
              </w:rPr>
              <w:t>Otvoriti stranicu za registraciju, unijeti podatke i registrirati se</w:t>
            </w:r>
          </w:p>
        </w:tc>
        <w:tc>
          <w:tcPr>
            <w:tcW w:w="1803" w:type="dxa"/>
          </w:tcPr>
          <w:p w:rsidR="2AA73505" w:rsidP="1C8A09F5" w:rsidRDefault="2AA73505" w14:paraId="14BD904B" w14:textId="60F84EA9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Uspješno kreiran korisnički račun</w:t>
            </w:r>
          </w:p>
        </w:tc>
        <w:tc>
          <w:tcPr>
            <w:tcW w:w="1803" w:type="dxa"/>
          </w:tcPr>
          <w:p w:rsidR="2AA73505" w:rsidP="1C8A09F5" w:rsidRDefault="2AA73505" w14:paraId="4D4914B8" w14:textId="30196DFA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14DE7229" w14:textId="77777777">
        <w:trPr>
          <w:trHeight w:val="300"/>
        </w:trPr>
        <w:tc>
          <w:tcPr>
            <w:tcW w:w="1803" w:type="dxa"/>
          </w:tcPr>
          <w:p w:rsidR="2AA73505" w:rsidP="1C8A09F5" w:rsidRDefault="2AA73505" w14:paraId="1A38F7E3" w14:textId="7CCDEB34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AT-2</w:t>
            </w:r>
          </w:p>
        </w:tc>
        <w:tc>
          <w:tcPr>
            <w:tcW w:w="1803" w:type="dxa"/>
          </w:tcPr>
          <w:p w:rsidR="2AA73505" w:rsidP="1C8A09F5" w:rsidRDefault="2AA73505" w14:paraId="4C4A8697" w14:textId="5A4CB87E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Prijava u sustav</w:t>
            </w:r>
            <w:r w:rsidRPr="1C8A09F5" w:rsidR="543D3F11">
              <w:rPr>
                <w:rFonts w:ascii="Times New Roman" w:hAnsi="Times New Roman" w:eastAsia="Times New Roman" w:cs="Times New Roman"/>
                <w:lang w:val="en-US"/>
              </w:rPr>
              <w:t xml:space="preserve"> (zdravstveni radnik i pacijent)</w:t>
            </w:r>
          </w:p>
        </w:tc>
        <w:tc>
          <w:tcPr>
            <w:tcW w:w="1803" w:type="dxa"/>
          </w:tcPr>
          <w:p w:rsidR="2AA73505" w:rsidP="1C8A09F5" w:rsidRDefault="2AA73505" w14:paraId="46FC132D" w14:textId="24E29C20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Otvoriti stranicu za prijavu, unijeti podatke o prijavi i prijaviti se</w:t>
            </w:r>
          </w:p>
        </w:tc>
        <w:tc>
          <w:tcPr>
            <w:tcW w:w="1803" w:type="dxa"/>
          </w:tcPr>
          <w:p w:rsidR="2AA73505" w:rsidP="1C8A09F5" w:rsidRDefault="2AA73505" w14:paraId="769EBA3F" w14:textId="3AAB165B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Uspješna prijava</w:t>
            </w:r>
          </w:p>
        </w:tc>
        <w:tc>
          <w:tcPr>
            <w:tcW w:w="1803" w:type="dxa"/>
          </w:tcPr>
          <w:p w:rsidR="2AA73505" w:rsidP="1C8A09F5" w:rsidRDefault="2AA73505" w14:paraId="1AC9655F" w14:textId="54704E60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3D2DA89C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7D9C8766" w14:textId="09C6BCF8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AT.2</w:t>
            </w:r>
          </w:p>
        </w:tc>
        <w:tc>
          <w:tcPr>
            <w:tcW w:w="1803" w:type="dxa"/>
          </w:tcPr>
          <w:p w:rsidR="4BB4689C" w:rsidP="1C8A09F5" w:rsidRDefault="4BB4689C" w14:paraId="2AE47CF8" w14:textId="777D2F3F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p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regled obavijesti</w:t>
            </w:r>
          </w:p>
          <w:p w:rsidR="1C8A09F5" w:rsidP="1C8A09F5" w:rsidRDefault="1C8A09F5" w14:paraId="647E7B88" w14:textId="23298D83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6F2B6C2E" w:rsidP="1C8A09F5" w:rsidRDefault="6F2B6C2E" w14:paraId="5311FA15" w14:textId="6DE8BA23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pacijent liknuti na zvono za obavijesti, pregledati popis obavijesti</w:t>
            </w:r>
          </w:p>
        </w:tc>
        <w:tc>
          <w:tcPr>
            <w:tcW w:w="1803" w:type="dxa"/>
          </w:tcPr>
          <w:p w:rsidR="3E556466" w:rsidP="1C8A09F5" w:rsidRDefault="3E556466" w14:paraId="37BAC691" w14:textId="42DEE19A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Prikazane obavijesti</w:t>
            </w:r>
          </w:p>
        </w:tc>
        <w:tc>
          <w:tcPr>
            <w:tcW w:w="1803" w:type="dxa"/>
          </w:tcPr>
          <w:p w:rsidR="3E556466" w:rsidP="1C8A09F5" w:rsidRDefault="3E556466" w14:paraId="37810A3B" w14:textId="57A75A5A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6DE77896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12275EB6" w14:textId="6BE31D20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AT-3</w:t>
            </w:r>
          </w:p>
        </w:tc>
        <w:tc>
          <w:tcPr>
            <w:tcW w:w="1803" w:type="dxa"/>
          </w:tcPr>
          <w:p w:rsidR="636DF7DA" w:rsidP="1C8A09F5" w:rsidRDefault="636DF7DA" w14:paraId="5CDCEA30" w14:textId="35778A8B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p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regled rasporeda uzimanja lijekova</w:t>
            </w:r>
          </w:p>
          <w:p w:rsidR="1C8A09F5" w:rsidP="1C8A09F5" w:rsidRDefault="1C8A09F5" w14:paraId="77AE2636" w14:textId="03844664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21FC1226" w:rsidP="1C8A09F5" w:rsidRDefault="21FC1226" w14:paraId="20B4468B" w14:textId="22B92EEF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</w:t>
            </w:r>
            <w:r w:rsidRPr="1C8A09F5" w:rsidR="3342AAF0">
              <w:rPr>
                <w:rFonts w:ascii="Times New Roman" w:hAnsi="Times New Roman" w:eastAsia="Times New Roman" w:cs="Times New Roman"/>
                <w:lang w:val="en-US"/>
              </w:rPr>
              <w:t>ti prijavljen kao pacijent, otvoriti stranicu s receptima i pregledati recepte.</w:t>
            </w:r>
          </w:p>
        </w:tc>
        <w:tc>
          <w:tcPr>
            <w:tcW w:w="1803" w:type="dxa"/>
          </w:tcPr>
          <w:p w:rsidR="3342AAF0" w:rsidP="1C8A09F5" w:rsidRDefault="3342AAF0" w14:paraId="3878655F" w14:textId="541B0B4B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Prikazani svi recepti.</w:t>
            </w:r>
          </w:p>
        </w:tc>
        <w:tc>
          <w:tcPr>
            <w:tcW w:w="1803" w:type="dxa"/>
          </w:tcPr>
          <w:p w:rsidR="3342AAF0" w:rsidP="1C8A09F5" w:rsidRDefault="3342AAF0" w14:paraId="48690DA1" w14:textId="6770CB77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1AB8ABEC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623499BC" w14:textId="2B105087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AT-4</w:t>
            </w:r>
          </w:p>
        </w:tc>
        <w:tc>
          <w:tcPr>
            <w:tcW w:w="1803" w:type="dxa"/>
          </w:tcPr>
          <w:p w:rsidR="3B0284BA" w:rsidP="1C8A09F5" w:rsidRDefault="3B0284BA" w14:paraId="2D3D9CA1" w14:textId="3C73301E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u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nos i pregled razine šećera u krvi</w:t>
            </w:r>
          </w:p>
          <w:p w:rsidR="1C8A09F5" w:rsidP="1C8A09F5" w:rsidRDefault="1C8A09F5" w14:paraId="369BB2B7" w14:textId="31AE1250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7889BF18" w:rsidP="1C8A09F5" w:rsidRDefault="7889BF18" w14:paraId="1D91A24E" w14:textId="633C4BFF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pacijent. Otvoriti stranicu mjerenja. Unijeti podatke za mjerenje. Pregledati mjerenje.</w:t>
            </w:r>
          </w:p>
        </w:tc>
        <w:tc>
          <w:tcPr>
            <w:tcW w:w="1803" w:type="dxa"/>
          </w:tcPr>
          <w:p w:rsidR="7889BF18" w:rsidP="1C8A09F5" w:rsidRDefault="7889BF18" w14:paraId="4598CFC5" w14:textId="1E830EBA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Pohranjeni podaci mjerenja. Novo mjerenje prikazano u tablici.</w:t>
            </w:r>
          </w:p>
        </w:tc>
        <w:tc>
          <w:tcPr>
            <w:tcW w:w="1803" w:type="dxa"/>
          </w:tcPr>
          <w:p w:rsidR="7889BF18" w:rsidP="1C8A09F5" w:rsidRDefault="7889BF18" w14:paraId="2BC73A09" w14:textId="37D229E5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68B7AD82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2832927C" w14:textId="07060D5C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AT-5</w:t>
            </w:r>
          </w:p>
        </w:tc>
        <w:tc>
          <w:tcPr>
            <w:tcW w:w="1803" w:type="dxa"/>
          </w:tcPr>
          <w:p w:rsidR="243A9E9D" w:rsidP="1C8A09F5" w:rsidRDefault="243A9E9D" w14:paraId="51F6AC57" w14:textId="2A679F13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p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ostavljanje minimalne i maksimalne razine šećera</w:t>
            </w:r>
          </w:p>
          <w:p w:rsidR="1C8A09F5" w:rsidP="1C8A09F5" w:rsidRDefault="1C8A09F5" w14:paraId="41FD1A7B" w14:textId="1BCCA901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2B04FA41" w:rsidP="1C8A09F5" w:rsidRDefault="2B04FA41" w14:paraId="60718072" w14:textId="49F6FCA9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pacijent, otvoriti stranicu mjerenja i postaviti granice glukoze.</w:t>
            </w:r>
          </w:p>
        </w:tc>
        <w:tc>
          <w:tcPr>
            <w:tcW w:w="1803" w:type="dxa"/>
          </w:tcPr>
          <w:p w:rsidR="2B04FA41" w:rsidP="1C8A09F5" w:rsidRDefault="2B04FA41" w14:paraId="5467C114" w14:textId="7DEF0162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Pohranjeni podaci granica.</w:t>
            </w:r>
          </w:p>
        </w:tc>
        <w:tc>
          <w:tcPr>
            <w:tcW w:w="1803" w:type="dxa"/>
          </w:tcPr>
          <w:p w:rsidR="2B04FA41" w:rsidP="1C8A09F5" w:rsidRDefault="2B04FA41" w14:paraId="6E3EAAEB" w14:textId="50F7F734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67EDE4AE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4D435449" w14:textId="55F0EF31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AT-6</w:t>
            </w:r>
          </w:p>
        </w:tc>
        <w:tc>
          <w:tcPr>
            <w:tcW w:w="1803" w:type="dxa"/>
          </w:tcPr>
          <w:p w:rsidR="134A8F02" w:rsidP="1C8A09F5" w:rsidRDefault="134A8F02" w14:paraId="104BBB50" w14:textId="35E906CD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p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redlaganje termina pregleda</w:t>
            </w:r>
          </w:p>
          <w:p w:rsidR="1C8A09F5" w:rsidP="1C8A09F5" w:rsidRDefault="1C8A09F5" w14:paraId="56979A4D" w14:textId="4A92AB6F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330166A8" w:rsidP="1C8A09F5" w:rsidRDefault="330166A8" w14:paraId="6B044342" w14:textId="7CABB207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pacijent, otvoriti stranicu termini i dodati novi termin.</w:t>
            </w:r>
          </w:p>
        </w:tc>
        <w:tc>
          <w:tcPr>
            <w:tcW w:w="1803" w:type="dxa"/>
          </w:tcPr>
          <w:p w:rsidR="330166A8" w:rsidP="1C8A09F5" w:rsidRDefault="330166A8" w14:paraId="249FE3E0" w14:textId="47D4D6B6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Pohranjen termin pregleda.</w:t>
            </w:r>
          </w:p>
        </w:tc>
        <w:tc>
          <w:tcPr>
            <w:tcW w:w="1803" w:type="dxa"/>
          </w:tcPr>
          <w:p w:rsidR="330166A8" w:rsidP="1C8A09F5" w:rsidRDefault="330166A8" w14:paraId="75975278" w14:textId="58AB39D1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5F70E040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34E21038" w14:textId="7B3AC42C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AT-7</w:t>
            </w:r>
          </w:p>
        </w:tc>
        <w:tc>
          <w:tcPr>
            <w:tcW w:w="1803" w:type="dxa"/>
          </w:tcPr>
          <w:p w:rsidR="42F5A21B" w:rsidP="1C8A09F5" w:rsidRDefault="42F5A21B" w14:paraId="06306983" w14:textId="03B26749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p</w:t>
            </w:r>
            <w:r w:rsidRPr="1C8A09F5" w:rsidR="62295E3B">
              <w:rPr>
                <w:rFonts w:ascii="Times New Roman" w:hAnsi="Times New Roman" w:eastAsia="Times New Roman" w:cs="Times New Roman"/>
                <w:lang w:val="en-US"/>
              </w:rPr>
              <w:t>regledati recepte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 xml:space="preserve"> za obnovu recepata</w:t>
            </w:r>
          </w:p>
          <w:p w:rsidR="1C8A09F5" w:rsidP="1C8A09F5" w:rsidRDefault="1C8A09F5" w14:paraId="7003BCA2" w14:textId="6C4B9E6F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2F092469" w:rsidP="1C8A09F5" w:rsidRDefault="2F092469" w14:paraId="114D5DD4" w14:textId="5E0E3EB4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pacijent, otvoriti stranicu s receptima, pogledati povijest recepta.</w:t>
            </w:r>
          </w:p>
        </w:tc>
        <w:tc>
          <w:tcPr>
            <w:tcW w:w="1803" w:type="dxa"/>
          </w:tcPr>
          <w:p w:rsidR="2F092469" w:rsidP="1C8A09F5" w:rsidRDefault="2F092469" w14:paraId="441526B6" w14:textId="6BA025C3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Prikazani recepti s terminima</w:t>
            </w:r>
          </w:p>
        </w:tc>
        <w:tc>
          <w:tcPr>
            <w:tcW w:w="1803" w:type="dxa"/>
          </w:tcPr>
          <w:p w:rsidR="767FD60E" w:rsidP="1C8A09F5" w:rsidRDefault="767FD60E" w14:paraId="2AA98E11" w14:textId="472711EE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4CF314D9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551FB2A5" w14:textId="4A409D95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AT-8</w:t>
            </w:r>
          </w:p>
        </w:tc>
        <w:tc>
          <w:tcPr>
            <w:tcW w:w="1803" w:type="dxa"/>
          </w:tcPr>
          <w:p w:rsidR="7776CD19" w:rsidP="1C8A09F5" w:rsidRDefault="7776CD19" w14:paraId="3281FCF1" w14:textId="0BF95295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pacijent želim slati poruke liječniku.</w:t>
            </w:r>
          </w:p>
          <w:p w:rsidR="1C8A09F5" w:rsidP="1C8A09F5" w:rsidRDefault="1C8A09F5" w14:paraId="563F4FC8" w14:textId="00759F90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7776CD19" w:rsidP="1C8A09F5" w:rsidRDefault="7776CD19" w14:paraId="65AA974D" w14:textId="2E5BB5C3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pacijent, otvoriti stranicu tiketi, napisati poruku liječniku.</w:t>
            </w:r>
          </w:p>
        </w:tc>
        <w:tc>
          <w:tcPr>
            <w:tcW w:w="1803" w:type="dxa"/>
          </w:tcPr>
          <w:p w:rsidR="7776CD19" w:rsidP="1C8A09F5" w:rsidRDefault="7776CD19" w14:paraId="27205CF0" w14:textId="50513E5D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Uspješno poslana poruka.</w:t>
            </w:r>
          </w:p>
        </w:tc>
        <w:tc>
          <w:tcPr>
            <w:tcW w:w="1803" w:type="dxa"/>
          </w:tcPr>
          <w:p w:rsidR="7776CD19" w:rsidP="1C8A09F5" w:rsidRDefault="7776CD19" w14:paraId="3D0997AB" w14:textId="0C2F0719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04C0A3D6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4DAB3370" w14:textId="1CAFC629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AT-9</w:t>
            </w:r>
          </w:p>
        </w:tc>
        <w:tc>
          <w:tcPr>
            <w:tcW w:w="1803" w:type="dxa"/>
          </w:tcPr>
          <w:p w:rsidR="0C286D73" w:rsidP="1C8A09F5" w:rsidRDefault="0C286D73" w14:paraId="5503375F" w14:textId="414205CC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zdravstveni radnik želim p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 xml:space="preserve">regled i </w:t>
            </w:r>
            <w:r w:rsidRPr="1C8A09F5" w:rsidR="32BD5CA0">
              <w:rPr>
                <w:rFonts w:ascii="Times New Roman" w:hAnsi="Times New Roman" w:eastAsia="Times New Roman" w:cs="Times New Roman"/>
                <w:lang w:val="en-US"/>
              </w:rPr>
              <w:t xml:space="preserve">mogućnost 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odgovaranj</w:t>
            </w:r>
            <w:r w:rsidRPr="1C8A09F5" w:rsidR="2BC6171B">
              <w:rPr>
                <w:rFonts w:ascii="Times New Roman" w:hAnsi="Times New Roman" w:eastAsia="Times New Roman" w:cs="Times New Roman"/>
                <w:lang w:val="en-US"/>
              </w:rPr>
              <w:t>a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 xml:space="preserve"> na poruke</w:t>
            </w:r>
          </w:p>
          <w:p w:rsidR="1C8A09F5" w:rsidP="1C8A09F5" w:rsidRDefault="1C8A09F5" w14:paraId="42E93ED9" w14:textId="601EF445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63E81DC5" w:rsidP="1C8A09F5" w:rsidRDefault="63E81DC5" w14:paraId="1853ED8B" w14:textId="5F41A5F3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zdravstveni radnik, otvoriti stranicu tiketi, kliknuti na tiket u tablici i unijeti odgovor.</w:t>
            </w:r>
          </w:p>
        </w:tc>
        <w:tc>
          <w:tcPr>
            <w:tcW w:w="1803" w:type="dxa"/>
          </w:tcPr>
          <w:p w:rsidR="63E81DC5" w:rsidP="1C8A09F5" w:rsidRDefault="63E81DC5" w14:paraId="394796D8" w14:textId="107257A7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Odgovor spremljen i vidljiv u porukama.</w:t>
            </w:r>
          </w:p>
        </w:tc>
        <w:tc>
          <w:tcPr>
            <w:tcW w:w="1803" w:type="dxa"/>
          </w:tcPr>
          <w:p w:rsidR="63E81DC5" w:rsidP="1C8A09F5" w:rsidRDefault="63E81DC5" w14:paraId="3DF2FECA" w14:textId="79245736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59277BC3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6A8EC74C" w14:textId="63E22E52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AT-10</w:t>
            </w:r>
          </w:p>
        </w:tc>
        <w:tc>
          <w:tcPr>
            <w:tcW w:w="1803" w:type="dxa"/>
          </w:tcPr>
          <w:p w:rsidR="6B022ADF" w:rsidP="1C8A09F5" w:rsidRDefault="6B022ADF" w14:paraId="48BF5A2C" w14:textId="4578262D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zdravstveni radnik želim potvrditi ili promijeniti termin</w:t>
            </w:r>
          </w:p>
          <w:p w:rsidR="1C8A09F5" w:rsidP="1C8A09F5" w:rsidRDefault="1C8A09F5" w14:paraId="0E5913C4" w14:textId="6F3AFA09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6B022ADF" w:rsidP="1C8A09F5" w:rsidRDefault="6B022ADF" w14:paraId="68D6DE89" w14:textId="15FFD0A7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zdravstveni radnik, otvoriti stranicu termini, pregledati listu termina.</w:t>
            </w:r>
          </w:p>
        </w:tc>
        <w:tc>
          <w:tcPr>
            <w:tcW w:w="1803" w:type="dxa"/>
          </w:tcPr>
          <w:p w:rsidR="6B022ADF" w:rsidP="1C8A09F5" w:rsidRDefault="6B022ADF" w14:paraId="531395F2" w14:textId="6CC5F877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Prikazani svi termini.</w:t>
            </w:r>
          </w:p>
        </w:tc>
        <w:tc>
          <w:tcPr>
            <w:tcW w:w="1803" w:type="dxa"/>
          </w:tcPr>
          <w:p w:rsidR="6B022ADF" w:rsidP="1C8A09F5" w:rsidRDefault="6B022ADF" w14:paraId="75395FD6" w14:textId="23AA5878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  <w:tr w:rsidR="1C8A09F5" w:rsidTr="1C8A09F5" w14:paraId="314A57CC" w14:textId="77777777">
        <w:trPr>
          <w:trHeight w:val="300"/>
        </w:trPr>
        <w:tc>
          <w:tcPr>
            <w:tcW w:w="1803" w:type="dxa"/>
          </w:tcPr>
          <w:p w:rsidR="32357269" w:rsidP="1C8A09F5" w:rsidRDefault="32357269" w14:paraId="276226CB" w14:textId="01C4E51E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AT-11</w:t>
            </w:r>
          </w:p>
        </w:tc>
        <w:tc>
          <w:tcPr>
            <w:tcW w:w="1803" w:type="dxa"/>
          </w:tcPr>
          <w:p w:rsidR="09F65E8B" w:rsidP="1C8A09F5" w:rsidRDefault="09F65E8B" w14:paraId="35EEBB81" w14:textId="15833FA1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Ja kao zdravstveni radnik želim k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>reiranje i obnov</w:t>
            </w:r>
            <w:r w:rsidRPr="1C8A09F5" w:rsidR="5AF95B2E">
              <w:rPr>
                <w:rFonts w:ascii="Times New Roman" w:hAnsi="Times New Roman" w:eastAsia="Times New Roman" w:cs="Times New Roman"/>
                <w:lang w:val="en-US"/>
              </w:rPr>
              <w:t>u</w:t>
            </w:r>
            <w:r w:rsidRPr="1C8A09F5" w:rsidR="32357269">
              <w:rPr>
                <w:rFonts w:ascii="Times New Roman" w:hAnsi="Times New Roman" w:eastAsia="Times New Roman" w:cs="Times New Roman"/>
                <w:lang w:val="en-US"/>
              </w:rPr>
              <w:t xml:space="preserve"> recepata</w:t>
            </w:r>
          </w:p>
          <w:p w:rsidR="1C8A09F5" w:rsidP="1C8A09F5" w:rsidRDefault="1C8A09F5" w14:paraId="6747316A" w14:textId="05C7450F">
            <w:pPr>
              <w:rPr>
                <w:rFonts w:ascii="Times New Roman" w:hAnsi="Times New Roman" w:eastAsia="Times New Roman" w:cs="Times New Roman"/>
                <w:lang w:val="en-US"/>
              </w:rPr>
            </w:pPr>
          </w:p>
        </w:tc>
        <w:tc>
          <w:tcPr>
            <w:tcW w:w="1803" w:type="dxa"/>
          </w:tcPr>
          <w:p w:rsidR="56231743" w:rsidP="1C8A09F5" w:rsidRDefault="56231743" w14:paraId="257634C9" w14:textId="273ECFBC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Biti prijavljen kao zdravstveni radnik, otvoriti stranicu recepti, odabrati pacijenta, unijeti lijek, izdati recept.</w:t>
            </w:r>
          </w:p>
        </w:tc>
        <w:tc>
          <w:tcPr>
            <w:tcW w:w="1803" w:type="dxa"/>
          </w:tcPr>
          <w:p w:rsidR="56231743" w:rsidP="1C8A09F5" w:rsidRDefault="56231743" w14:paraId="55F9CB2E" w14:textId="502A3706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Recept spremljen i vidljiv u povijesti recepta.</w:t>
            </w:r>
          </w:p>
        </w:tc>
        <w:tc>
          <w:tcPr>
            <w:tcW w:w="1803" w:type="dxa"/>
          </w:tcPr>
          <w:p w:rsidR="56231743" w:rsidP="1C8A09F5" w:rsidRDefault="56231743" w14:paraId="2E2EA005" w14:textId="5B4ED83D">
            <w:pPr>
              <w:rPr>
                <w:rFonts w:ascii="Times New Roman" w:hAnsi="Times New Roman" w:eastAsia="Times New Roman" w:cs="Times New Roman"/>
                <w:lang w:val="en-US"/>
              </w:rPr>
            </w:pPr>
            <w:r w:rsidRPr="1C8A09F5">
              <w:rPr>
                <w:rFonts w:ascii="Times New Roman" w:hAnsi="Times New Roman" w:eastAsia="Times New Roman" w:cs="Times New Roman"/>
                <w:lang w:val="en-US"/>
              </w:rPr>
              <w:t>Prošao</w:t>
            </w:r>
          </w:p>
        </w:tc>
      </w:tr>
    </w:tbl>
    <w:p w:rsidR="56873E82" w:rsidP="1C8A09F5" w:rsidRDefault="56873E82" w14:paraId="459AAF5E" w14:textId="65D41C05"/>
    <w:p w:rsidR="56873E82" w:rsidP="1C8A09F5" w:rsidRDefault="56231743" w14:paraId="04E3AC96" w14:textId="583D83B0">
      <w:pPr>
        <w:pStyle w:val="Heading2"/>
        <w:rPr>
          <w:lang w:val="en-US"/>
        </w:rPr>
      </w:pPr>
      <w:bookmarkStart w:name="_Toc1277644598" w:id="50"/>
      <w:r w:rsidRPr="1C8A09F5">
        <w:rPr>
          <w:lang w:val="en-US"/>
        </w:rPr>
        <w:t>4.4. Izrada sustava pomoći</w:t>
      </w:r>
      <w:bookmarkEnd w:id="50"/>
    </w:p>
    <w:p w:rsidR="56873E82" w:rsidP="1C8A09F5" w:rsidRDefault="3136BD6D" w14:paraId="65DA6C45" w14:textId="101B8B18">
      <w:pPr>
        <w:pStyle w:val="Heading3"/>
        <w:rPr>
          <w:lang w:val="en-US"/>
        </w:rPr>
      </w:pPr>
      <w:bookmarkStart w:name="_Toc1578706944" w:id="51"/>
      <w:r w:rsidRPr="1C8A09F5">
        <w:rPr>
          <w:lang w:val="en-US"/>
        </w:rPr>
        <w:t>4.4.2. Ili izrada pdf datoteke i postavljanje poveznice u aplikaciji</w:t>
      </w:r>
      <w:bookmarkEnd w:id="51"/>
    </w:p>
    <w:p w:rsidR="56873E82" w:rsidP="56873E82" w:rsidRDefault="56873E82" w14:paraId="5B81B8FA" w14:textId="64A5720B">
      <w:pPr>
        <w:jc w:val="center"/>
      </w:pPr>
    </w:p>
    <w:p w:rsidR="1C8A09F5" w:rsidP="1C8A09F5" w:rsidRDefault="1C8A09F5" w14:paraId="1621AE33" w14:textId="52D25216">
      <w:pPr>
        <w:jc w:val="center"/>
      </w:pPr>
    </w:p>
    <w:p w:rsidR="1C8A09F5" w:rsidP="1C8A09F5" w:rsidRDefault="1C8A09F5" w14:paraId="1E5C4D42" w14:textId="4F65AD53">
      <w:pPr>
        <w:jc w:val="center"/>
      </w:pPr>
    </w:p>
    <w:p w:rsidR="1C8A09F5" w:rsidP="1C8A09F5" w:rsidRDefault="1C8A09F5" w14:paraId="1E08CE79" w14:textId="5C328F96"/>
    <w:p w:rsidR="56231743" w:rsidP="1C8A09F5" w:rsidRDefault="56231743" w14:paraId="343DCF76" w14:textId="3E9E9498">
      <w:pPr>
        <w:pStyle w:val="Heading1"/>
      </w:pPr>
      <w:bookmarkStart w:name="_Toc2116926320" w:id="52"/>
      <w:r w:rsidRPr="1C8A09F5">
        <w:t>5. Postavljanje sustava u produkciju</w:t>
      </w:r>
      <w:bookmarkEnd w:id="52"/>
    </w:p>
    <w:p w:rsidR="56231743" w:rsidP="1C8A09F5" w:rsidRDefault="56231743" w14:paraId="1CEADEC3" w14:textId="35152C3D">
      <w:pPr>
        <w:pStyle w:val="Heading2"/>
      </w:pPr>
      <w:bookmarkStart w:name="_Toc915397270" w:id="53"/>
      <w:r w:rsidRPr="1C8A09F5">
        <w:t>5.2. Za web aplikacije i api</w:t>
      </w:r>
      <w:bookmarkEnd w:id="53"/>
    </w:p>
    <w:p w:rsidR="56231743" w:rsidP="1C8A09F5" w:rsidRDefault="56231743" w14:paraId="2A7B499F" w14:textId="16A02108">
      <w:pPr>
        <w:pStyle w:val="Heading3"/>
      </w:pPr>
      <w:bookmarkStart w:name="_Toc1696351345" w:id="54"/>
      <w:r w:rsidRPr="1C8A09F5">
        <w:t>5.2.1. izrada instalacijske batch skripte</w:t>
      </w:r>
      <w:bookmarkEnd w:id="54"/>
    </w:p>
    <w:p w:rsidR="50BD26F4" w:rsidP="1C8A09F5" w:rsidRDefault="50BD26F4" w14:paraId="0613CAAB" w14:textId="7964F97C">
      <w:pPr>
        <w:ind w:firstLine="708"/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 xml:space="preserve">Kreirana je install.bat batch skripta koja preuzima sve potrebne dependencya u frontendu i backendu. Zatim skripta pali backend server na portu 3000, a frontend server na portu 9000. </w:t>
      </w:r>
      <w:r w:rsidRPr="1C8A09F5" w:rsidR="061D17A1">
        <w:rPr>
          <w:rFonts w:ascii="Aptos" w:hAnsi="Aptos" w:eastAsia="Aptos" w:cs="Aptos"/>
        </w:rPr>
        <w:t>Nakon toga se aplikacija otvara u novom prozoru. Baza je već spojena, dakle ne treba nikakvu daljnu konfiguraciju.</w:t>
      </w:r>
    </w:p>
    <w:p w:rsidR="061D17A1" w:rsidP="1C8A09F5" w:rsidRDefault="061D17A1" w14:paraId="41F1F535" w14:textId="3CA08153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Skripta se pokreće tako što se u powershell upiše .\install.bat</w:t>
      </w:r>
    </w:p>
    <w:p w:rsidR="56231743" w:rsidP="1C8A09F5" w:rsidRDefault="56231743" w14:paraId="38748D89" w14:textId="26800A32">
      <w:pPr>
        <w:pStyle w:val="Heading3"/>
        <w:rPr>
          <w:rFonts w:eastAsiaTheme="minorEastAsia" w:cstheme="minorBidi"/>
          <w:sz w:val="24"/>
          <w:szCs w:val="24"/>
        </w:rPr>
      </w:pPr>
      <w:bookmarkStart w:name="_Toc1266954476" w:id="55"/>
      <w:r w:rsidRPr="1C8A09F5">
        <w:t>5.2.3. instalacija početne baze podataka</w:t>
      </w:r>
      <w:bookmarkEnd w:id="55"/>
    </w:p>
    <w:p w:rsidR="56231743" w:rsidP="1C8A09F5" w:rsidRDefault="56231743" w14:paraId="7773A2B0" w14:textId="7C94FEFB">
      <w:pPr>
        <w:spacing w:before="240" w:after="240" w:line="278" w:lineRule="auto"/>
        <w:rPr>
          <w:rFonts w:eastAsiaTheme="minorEastAsia"/>
        </w:rPr>
      </w:pPr>
      <w:r w:rsidRPr="1C8A09F5">
        <w:rPr>
          <w:rFonts w:eastAsiaTheme="minorEastAsia"/>
        </w:rPr>
        <w:t>Baza podataka već postoji na udaljenom serveru i sadrži sve potrebne tablice.</w:t>
      </w:r>
    </w:p>
    <w:p w:rsidR="1C8A09F5" w:rsidP="1C8A09F5" w:rsidRDefault="1C8A09F5" w14:paraId="490BE40F" w14:textId="06CB0CDD">
      <w:pPr>
        <w:spacing w:before="240" w:after="240" w:line="278" w:lineRule="auto"/>
        <w:rPr>
          <w:rFonts w:eastAsiaTheme="minorEastAsia"/>
        </w:rPr>
      </w:pPr>
    </w:p>
    <w:p w:rsidR="56231743" w:rsidP="1C8A09F5" w:rsidRDefault="56231743" w14:paraId="1D2FCAA8" w14:textId="51E448E8">
      <w:pPr>
        <w:pStyle w:val="Heading3"/>
        <w:rPr>
          <w:rFonts w:eastAsiaTheme="minorEastAsia" w:cstheme="minorBidi"/>
          <w:sz w:val="24"/>
          <w:szCs w:val="24"/>
        </w:rPr>
      </w:pPr>
      <w:bookmarkStart w:name="_Toc717587542" w:id="56"/>
      <w:r w:rsidRPr="1C8A09F5">
        <w:t>5.2.4. instalacija softvera (API i aplikacija)</w:t>
      </w:r>
      <w:bookmarkEnd w:id="56"/>
    </w:p>
    <w:p w:rsidR="1C8A09F5" w:rsidP="1C8A09F5" w:rsidRDefault="3611AAD6" w14:paraId="6A3D4E14" w14:textId="44F207DF">
      <w:r>
        <w:t>Naredbe za terminal</w:t>
      </w:r>
    </w:p>
    <w:p w:rsidR="56231743" w:rsidP="1C8A09F5" w:rsidRDefault="56231743" w14:paraId="0BDCCFD1" w14:textId="04278613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Backend:</w:t>
      </w:r>
    </w:p>
    <w:p w:rsidR="6A194AB5" w:rsidP="6A194AB5" w:rsidRDefault="4047C31C" w14:paraId="0F503658" w14:textId="388243D3">
      <w:pPr>
        <w:rPr>
          <w:rFonts w:ascii="Aptos" w:hAnsi="Aptos" w:eastAsia="Aptos" w:cs="Aptos"/>
        </w:rPr>
      </w:pPr>
      <w:r w:rsidRPr="2F93E245">
        <w:rPr>
          <w:rFonts w:ascii="Aptos" w:hAnsi="Aptos" w:eastAsia="Aptos" w:cs="Aptos"/>
        </w:rPr>
        <w:t>Cd backend</w:t>
      </w:r>
    </w:p>
    <w:p w:rsidR="56231743" w:rsidP="1C8A09F5" w:rsidRDefault="56231743" w14:paraId="24CA8F17" w14:textId="7009B89E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Npm install</w:t>
      </w:r>
    </w:p>
    <w:p w:rsidR="56231743" w:rsidP="1C8A09F5" w:rsidRDefault="56231743" w14:paraId="52050973" w14:textId="33BB54DC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Node app.js</w:t>
      </w:r>
    </w:p>
    <w:p w:rsidR="1C8A09F5" w:rsidP="1C8A09F5" w:rsidRDefault="1C8A09F5" w14:paraId="5DD583D5" w14:textId="0A5C29EC">
      <w:pPr>
        <w:rPr>
          <w:rFonts w:ascii="Aptos" w:hAnsi="Aptos" w:eastAsia="Aptos" w:cs="Aptos"/>
        </w:rPr>
      </w:pPr>
    </w:p>
    <w:p w:rsidR="1C8A09F5" w:rsidP="1C8A09F5" w:rsidRDefault="1C8A09F5" w14:paraId="78066519" w14:textId="40116B33">
      <w:pPr>
        <w:rPr>
          <w:rFonts w:ascii="Aptos" w:hAnsi="Aptos" w:eastAsia="Aptos" w:cs="Aptos"/>
        </w:rPr>
      </w:pPr>
    </w:p>
    <w:p w:rsidR="56231743" w:rsidP="1C8A09F5" w:rsidRDefault="56231743" w14:paraId="5F13BD1B" w14:textId="44505548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Frontend:</w:t>
      </w:r>
    </w:p>
    <w:p w:rsidR="3383EF00" w:rsidP="2F93E245" w:rsidRDefault="3383EF00" w14:paraId="13D618DB" w14:textId="27AC35B2">
      <w:pPr>
        <w:rPr>
          <w:rFonts w:ascii="Aptos" w:hAnsi="Aptos" w:eastAsia="Aptos" w:cs="Aptos"/>
        </w:rPr>
      </w:pPr>
      <w:r w:rsidRPr="2F93E245">
        <w:rPr>
          <w:rFonts w:ascii="Aptos" w:hAnsi="Aptos" w:eastAsia="Aptos" w:cs="Aptos"/>
        </w:rPr>
        <w:t>Cd mediassist</w:t>
      </w:r>
    </w:p>
    <w:p w:rsidR="56231743" w:rsidP="1C8A09F5" w:rsidRDefault="56231743" w14:paraId="19756488" w14:textId="7A00BE92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Npm install</w:t>
      </w:r>
    </w:p>
    <w:p w:rsidR="56231743" w:rsidP="1C8A09F5" w:rsidRDefault="56231743" w14:paraId="38A3E416" w14:textId="52AC2B0F">
      <w:pPr>
        <w:rPr>
          <w:rFonts w:ascii="Aptos" w:hAnsi="Aptos" w:eastAsia="Aptos" w:cs="Aptos"/>
        </w:rPr>
      </w:pPr>
      <w:r w:rsidRPr="1C8A09F5">
        <w:rPr>
          <w:rFonts w:ascii="Aptos" w:hAnsi="Aptos" w:eastAsia="Aptos" w:cs="Aptos"/>
        </w:rPr>
        <w:t>Quasar dev</w:t>
      </w:r>
    </w:p>
    <w:sectPr w:rsidR="56231743">
      <w:headerReference w:type="default" r:id="rId89"/>
      <w:footerReference w:type="default" r:id="rId9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1908" w:rsidRDefault="009A1908" w14:paraId="74256C0A" w14:textId="77777777">
      <w:pPr>
        <w:spacing w:after="0" w:line="240" w:lineRule="auto"/>
      </w:pPr>
      <w:r>
        <w:separator/>
      </w:r>
    </w:p>
  </w:endnote>
  <w:endnote w:type="continuationSeparator" w:id="0">
    <w:p w:rsidR="009A1908" w:rsidRDefault="009A1908" w14:paraId="79A5B2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8A09F5" w:rsidTr="1C8A09F5" w14:paraId="27748562" w14:textId="77777777">
      <w:trPr>
        <w:trHeight w:val="300"/>
      </w:trPr>
      <w:tc>
        <w:tcPr>
          <w:tcW w:w="3005" w:type="dxa"/>
        </w:tcPr>
        <w:p w:rsidR="1C8A09F5" w:rsidP="1C8A09F5" w:rsidRDefault="1C8A09F5" w14:paraId="22353EE0" w14:textId="6E7D6200">
          <w:pPr>
            <w:pStyle w:val="Header"/>
            <w:ind w:left="-115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B7497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:rsidR="1C8A09F5" w:rsidP="1C8A09F5" w:rsidRDefault="1C8A09F5" w14:paraId="1F5F4744" w14:textId="0313C7A6">
          <w:pPr>
            <w:pStyle w:val="Header"/>
            <w:jc w:val="center"/>
          </w:pPr>
        </w:p>
      </w:tc>
      <w:tc>
        <w:tcPr>
          <w:tcW w:w="3005" w:type="dxa"/>
        </w:tcPr>
        <w:p w:rsidR="1C8A09F5" w:rsidP="1C8A09F5" w:rsidRDefault="1C8A09F5" w14:paraId="68F1C1F6" w14:textId="58B72EAF">
          <w:pPr>
            <w:pStyle w:val="Header"/>
            <w:ind w:right="-115"/>
            <w:jc w:val="right"/>
          </w:pPr>
        </w:p>
      </w:tc>
    </w:tr>
  </w:tbl>
  <w:p w:rsidR="1C8A09F5" w:rsidP="1C8A09F5" w:rsidRDefault="1C8A09F5" w14:paraId="79186FAC" w14:textId="20208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1908" w:rsidRDefault="009A1908" w14:paraId="0AB890AC" w14:textId="77777777">
      <w:pPr>
        <w:spacing w:after="0" w:line="240" w:lineRule="auto"/>
      </w:pPr>
      <w:r>
        <w:separator/>
      </w:r>
    </w:p>
  </w:footnote>
  <w:footnote w:type="continuationSeparator" w:id="0">
    <w:p w:rsidR="009A1908" w:rsidRDefault="009A1908" w14:paraId="4DEFD6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C8A09F5" w:rsidTr="1C8A09F5" w14:paraId="05CCC39B" w14:textId="77777777">
      <w:trPr>
        <w:trHeight w:val="300"/>
      </w:trPr>
      <w:tc>
        <w:tcPr>
          <w:tcW w:w="3005" w:type="dxa"/>
        </w:tcPr>
        <w:p w:rsidR="1C8A09F5" w:rsidP="1C8A09F5" w:rsidRDefault="1C8A09F5" w14:paraId="1AE51BDA" w14:textId="61647BDA">
          <w:pPr>
            <w:pStyle w:val="Header"/>
            <w:ind w:left="-115"/>
          </w:pPr>
        </w:p>
      </w:tc>
      <w:tc>
        <w:tcPr>
          <w:tcW w:w="3005" w:type="dxa"/>
        </w:tcPr>
        <w:p w:rsidR="1C8A09F5" w:rsidP="1C8A09F5" w:rsidRDefault="1C8A09F5" w14:paraId="5620A254" w14:textId="77C49032">
          <w:pPr>
            <w:pStyle w:val="Header"/>
            <w:jc w:val="center"/>
          </w:pPr>
        </w:p>
      </w:tc>
      <w:tc>
        <w:tcPr>
          <w:tcW w:w="3005" w:type="dxa"/>
        </w:tcPr>
        <w:p w:rsidR="1C8A09F5" w:rsidP="1C8A09F5" w:rsidRDefault="1C8A09F5" w14:paraId="1D9E1B1A" w14:textId="417B628C">
          <w:pPr>
            <w:pStyle w:val="Header"/>
            <w:ind w:right="-115"/>
            <w:jc w:val="right"/>
          </w:pPr>
        </w:p>
      </w:tc>
    </w:tr>
  </w:tbl>
  <w:p w:rsidR="1C8A09F5" w:rsidP="1C8A09F5" w:rsidRDefault="1C8A09F5" w14:paraId="625B98AB" w14:textId="1E7E44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7748"/>
    <w:multiLevelType w:val="hybridMultilevel"/>
    <w:tmpl w:val="BC742DC2"/>
    <w:lvl w:ilvl="0" w:tplc="EA00A10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DE645A2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9601AF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48EDB8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062D2D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CBC76E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61E255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EE0F6F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1B69F4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682747A"/>
    <w:multiLevelType w:val="hybridMultilevel"/>
    <w:tmpl w:val="FFFFFFFF"/>
    <w:lvl w:ilvl="0" w:tplc="EF787F2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962B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204F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4CA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920A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82C8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8F2DD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24C5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3E7A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EF1B38"/>
    <w:multiLevelType w:val="hybridMultilevel"/>
    <w:tmpl w:val="FFFFFFFF"/>
    <w:lvl w:ilvl="0" w:tplc="BEDA6094">
      <w:start w:val="1"/>
      <w:numFmt w:val="decimal"/>
      <w:lvlText w:val="%1."/>
      <w:lvlJc w:val="left"/>
      <w:pPr>
        <w:ind w:left="720" w:hanging="360"/>
      </w:pPr>
    </w:lvl>
    <w:lvl w:ilvl="1" w:tplc="8432F9EA">
      <w:start w:val="1"/>
      <w:numFmt w:val="lowerLetter"/>
      <w:lvlText w:val="%2."/>
      <w:lvlJc w:val="left"/>
      <w:pPr>
        <w:ind w:left="1440" w:hanging="360"/>
      </w:pPr>
    </w:lvl>
    <w:lvl w:ilvl="2" w:tplc="46A0F420">
      <w:start w:val="1"/>
      <w:numFmt w:val="lowerRoman"/>
      <w:lvlText w:val="%3."/>
      <w:lvlJc w:val="right"/>
      <w:pPr>
        <w:ind w:left="2160" w:hanging="180"/>
      </w:pPr>
    </w:lvl>
    <w:lvl w:ilvl="3" w:tplc="11C88AD4">
      <w:start w:val="1"/>
      <w:numFmt w:val="decimal"/>
      <w:lvlText w:val="%4."/>
      <w:lvlJc w:val="left"/>
      <w:pPr>
        <w:ind w:left="2880" w:hanging="360"/>
      </w:pPr>
    </w:lvl>
    <w:lvl w:ilvl="4" w:tplc="51E0722C">
      <w:start w:val="1"/>
      <w:numFmt w:val="lowerLetter"/>
      <w:lvlText w:val="%5."/>
      <w:lvlJc w:val="left"/>
      <w:pPr>
        <w:ind w:left="3600" w:hanging="360"/>
      </w:pPr>
    </w:lvl>
    <w:lvl w:ilvl="5" w:tplc="6E10B57A">
      <w:start w:val="1"/>
      <w:numFmt w:val="lowerRoman"/>
      <w:lvlText w:val="%6."/>
      <w:lvlJc w:val="right"/>
      <w:pPr>
        <w:ind w:left="4320" w:hanging="180"/>
      </w:pPr>
    </w:lvl>
    <w:lvl w:ilvl="6" w:tplc="7BBC39B4">
      <w:start w:val="1"/>
      <w:numFmt w:val="decimal"/>
      <w:lvlText w:val="%7."/>
      <w:lvlJc w:val="left"/>
      <w:pPr>
        <w:ind w:left="5040" w:hanging="360"/>
      </w:pPr>
    </w:lvl>
    <w:lvl w:ilvl="7" w:tplc="16262608">
      <w:start w:val="1"/>
      <w:numFmt w:val="lowerLetter"/>
      <w:lvlText w:val="%8."/>
      <w:lvlJc w:val="left"/>
      <w:pPr>
        <w:ind w:left="5760" w:hanging="360"/>
      </w:pPr>
    </w:lvl>
    <w:lvl w:ilvl="8" w:tplc="8CDA1A4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04051"/>
    <w:multiLevelType w:val="hybridMultilevel"/>
    <w:tmpl w:val="FFFFFFFF"/>
    <w:lvl w:ilvl="0" w:tplc="AA4CC9C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75E22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CEA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44F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5E59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5A0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2875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C01F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A8F5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C03C517"/>
    <w:multiLevelType w:val="hybridMultilevel"/>
    <w:tmpl w:val="D64A5BF0"/>
    <w:lvl w:ilvl="0" w:tplc="8402AF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42F8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76ED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0BE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A688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A2F8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46FA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40A7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7C76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D3708E2"/>
    <w:multiLevelType w:val="hybridMultilevel"/>
    <w:tmpl w:val="FFFFFFFF"/>
    <w:lvl w:ilvl="0" w:tplc="562EB1B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9CA05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A802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96F3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1A2E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E8E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C61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440F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A82A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1F30CCE"/>
    <w:multiLevelType w:val="hybridMultilevel"/>
    <w:tmpl w:val="FFFFFFFF"/>
    <w:lvl w:ilvl="0" w:tplc="3A5AF4B0">
      <w:start w:val="1"/>
      <w:numFmt w:val="decimal"/>
      <w:lvlText w:val="%1."/>
      <w:lvlJc w:val="left"/>
      <w:pPr>
        <w:ind w:left="720" w:hanging="360"/>
      </w:pPr>
    </w:lvl>
    <w:lvl w:ilvl="1" w:tplc="9680207A">
      <w:start w:val="1"/>
      <w:numFmt w:val="lowerLetter"/>
      <w:lvlText w:val="%2."/>
      <w:lvlJc w:val="left"/>
      <w:pPr>
        <w:ind w:left="1440" w:hanging="360"/>
      </w:pPr>
    </w:lvl>
    <w:lvl w:ilvl="2" w:tplc="5D12DD68">
      <w:start w:val="1"/>
      <w:numFmt w:val="lowerRoman"/>
      <w:lvlText w:val="%3."/>
      <w:lvlJc w:val="right"/>
      <w:pPr>
        <w:ind w:left="2160" w:hanging="180"/>
      </w:pPr>
    </w:lvl>
    <w:lvl w:ilvl="3" w:tplc="9AE27ED8">
      <w:start w:val="1"/>
      <w:numFmt w:val="decimal"/>
      <w:lvlText w:val="%4."/>
      <w:lvlJc w:val="left"/>
      <w:pPr>
        <w:ind w:left="2880" w:hanging="360"/>
      </w:pPr>
    </w:lvl>
    <w:lvl w:ilvl="4" w:tplc="BAA278FC">
      <w:start w:val="1"/>
      <w:numFmt w:val="lowerLetter"/>
      <w:lvlText w:val="%5."/>
      <w:lvlJc w:val="left"/>
      <w:pPr>
        <w:ind w:left="3600" w:hanging="360"/>
      </w:pPr>
    </w:lvl>
    <w:lvl w:ilvl="5" w:tplc="CC44FC72">
      <w:start w:val="1"/>
      <w:numFmt w:val="lowerRoman"/>
      <w:lvlText w:val="%6."/>
      <w:lvlJc w:val="right"/>
      <w:pPr>
        <w:ind w:left="4320" w:hanging="180"/>
      </w:pPr>
    </w:lvl>
    <w:lvl w:ilvl="6" w:tplc="66182282">
      <w:start w:val="1"/>
      <w:numFmt w:val="decimal"/>
      <w:lvlText w:val="%7."/>
      <w:lvlJc w:val="left"/>
      <w:pPr>
        <w:ind w:left="5040" w:hanging="360"/>
      </w:pPr>
    </w:lvl>
    <w:lvl w:ilvl="7" w:tplc="321E2122">
      <w:start w:val="1"/>
      <w:numFmt w:val="lowerLetter"/>
      <w:lvlText w:val="%8."/>
      <w:lvlJc w:val="left"/>
      <w:pPr>
        <w:ind w:left="5760" w:hanging="360"/>
      </w:pPr>
    </w:lvl>
    <w:lvl w:ilvl="8" w:tplc="5986C5D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251D3"/>
    <w:multiLevelType w:val="hybridMultilevel"/>
    <w:tmpl w:val="39EC5BAE"/>
    <w:lvl w:ilvl="0" w:tplc="B5A630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265B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388C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38FD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F2EA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5E4F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D6F2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5CDC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ECE8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74A9DD"/>
    <w:multiLevelType w:val="hybridMultilevel"/>
    <w:tmpl w:val="FFFFFFFF"/>
    <w:lvl w:ilvl="0" w:tplc="5484DE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C4B6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688A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68AE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C4A8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620E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0E50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D21C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5AD3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A44DDB"/>
    <w:multiLevelType w:val="hybridMultilevel"/>
    <w:tmpl w:val="28D00962"/>
    <w:lvl w:ilvl="0" w:tplc="79DC86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A027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14B7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5410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F4DD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1ACE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8708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7E2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6CB1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3C70E5D"/>
    <w:multiLevelType w:val="hybridMultilevel"/>
    <w:tmpl w:val="121E4E1C"/>
    <w:lvl w:ilvl="0" w:tplc="DA5820BA">
      <w:start w:val="1"/>
      <w:numFmt w:val="decimal"/>
      <w:lvlText w:val="%1."/>
      <w:lvlJc w:val="left"/>
      <w:pPr>
        <w:ind w:left="720" w:hanging="360"/>
      </w:pPr>
    </w:lvl>
    <w:lvl w:ilvl="1" w:tplc="054451B8">
      <w:start w:val="1"/>
      <w:numFmt w:val="lowerLetter"/>
      <w:lvlText w:val="%2."/>
      <w:lvlJc w:val="left"/>
      <w:pPr>
        <w:ind w:left="1440" w:hanging="360"/>
      </w:pPr>
    </w:lvl>
    <w:lvl w:ilvl="2" w:tplc="89889496">
      <w:start w:val="1"/>
      <w:numFmt w:val="lowerRoman"/>
      <w:lvlText w:val="%3."/>
      <w:lvlJc w:val="right"/>
      <w:pPr>
        <w:ind w:left="2160" w:hanging="180"/>
      </w:pPr>
    </w:lvl>
    <w:lvl w:ilvl="3" w:tplc="D5CEFAC6">
      <w:start w:val="1"/>
      <w:numFmt w:val="decimal"/>
      <w:lvlText w:val="%4."/>
      <w:lvlJc w:val="left"/>
      <w:pPr>
        <w:ind w:left="2880" w:hanging="360"/>
      </w:pPr>
    </w:lvl>
    <w:lvl w:ilvl="4" w:tplc="0F50DCBA">
      <w:start w:val="1"/>
      <w:numFmt w:val="lowerLetter"/>
      <w:lvlText w:val="%5."/>
      <w:lvlJc w:val="left"/>
      <w:pPr>
        <w:ind w:left="3600" w:hanging="360"/>
      </w:pPr>
    </w:lvl>
    <w:lvl w:ilvl="5" w:tplc="7CE83F1A">
      <w:start w:val="1"/>
      <w:numFmt w:val="lowerRoman"/>
      <w:lvlText w:val="%6."/>
      <w:lvlJc w:val="right"/>
      <w:pPr>
        <w:ind w:left="4320" w:hanging="180"/>
      </w:pPr>
    </w:lvl>
    <w:lvl w:ilvl="6" w:tplc="1A4E6C90">
      <w:start w:val="1"/>
      <w:numFmt w:val="decimal"/>
      <w:lvlText w:val="%7."/>
      <w:lvlJc w:val="left"/>
      <w:pPr>
        <w:ind w:left="5040" w:hanging="360"/>
      </w:pPr>
    </w:lvl>
    <w:lvl w:ilvl="7" w:tplc="6BF638A0">
      <w:start w:val="1"/>
      <w:numFmt w:val="lowerLetter"/>
      <w:lvlText w:val="%8."/>
      <w:lvlJc w:val="left"/>
      <w:pPr>
        <w:ind w:left="5760" w:hanging="360"/>
      </w:pPr>
    </w:lvl>
    <w:lvl w:ilvl="8" w:tplc="CEFE6F7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15BA32"/>
    <w:multiLevelType w:val="hybridMultilevel"/>
    <w:tmpl w:val="FFFFFFFF"/>
    <w:lvl w:ilvl="0" w:tplc="EDF0B672">
      <w:start w:val="1"/>
      <w:numFmt w:val="decimal"/>
      <w:lvlText w:val="%1."/>
      <w:lvlJc w:val="left"/>
      <w:pPr>
        <w:ind w:left="720" w:hanging="360"/>
      </w:pPr>
    </w:lvl>
    <w:lvl w:ilvl="1" w:tplc="B0FE6F3C">
      <w:start w:val="1"/>
      <w:numFmt w:val="lowerLetter"/>
      <w:lvlText w:val="%2."/>
      <w:lvlJc w:val="left"/>
      <w:pPr>
        <w:ind w:left="1440" w:hanging="360"/>
      </w:pPr>
    </w:lvl>
    <w:lvl w:ilvl="2" w:tplc="A99E8E88">
      <w:start w:val="1"/>
      <w:numFmt w:val="lowerRoman"/>
      <w:lvlText w:val="%3."/>
      <w:lvlJc w:val="right"/>
      <w:pPr>
        <w:ind w:left="2160" w:hanging="180"/>
      </w:pPr>
    </w:lvl>
    <w:lvl w:ilvl="3" w:tplc="644C487C">
      <w:start w:val="1"/>
      <w:numFmt w:val="decimal"/>
      <w:lvlText w:val="%4."/>
      <w:lvlJc w:val="left"/>
      <w:pPr>
        <w:ind w:left="2880" w:hanging="360"/>
      </w:pPr>
    </w:lvl>
    <w:lvl w:ilvl="4" w:tplc="3964395E">
      <w:start w:val="1"/>
      <w:numFmt w:val="lowerLetter"/>
      <w:lvlText w:val="%5."/>
      <w:lvlJc w:val="left"/>
      <w:pPr>
        <w:ind w:left="3600" w:hanging="360"/>
      </w:pPr>
    </w:lvl>
    <w:lvl w:ilvl="5" w:tplc="42204B7A">
      <w:start w:val="1"/>
      <w:numFmt w:val="lowerRoman"/>
      <w:lvlText w:val="%6."/>
      <w:lvlJc w:val="right"/>
      <w:pPr>
        <w:ind w:left="4320" w:hanging="180"/>
      </w:pPr>
    </w:lvl>
    <w:lvl w:ilvl="6" w:tplc="DC625E2C">
      <w:start w:val="1"/>
      <w:numFmt w:val="decimal"/>
      <w:lvlText w:val="%7."/>
      <w:lvlJc w:val="left"/>
      <w:pPr>
        <w:ind w:left="5040" w:hanging="360"/>
      </w:pPr>
    </w:lvl>
    <w:lvl w:ilvl="7" w:tplc="5A62C130">
      <w:start w:val="1"/>
      <w:numFmt w:val="lowerLetter"/>
      <w:lvlText w:val="%8."/>
      <w:lvlJc w:val="left"/>
      <w:pPr>
        <w:ind w:left="5760" w:hanging="360"/>
      </w:pPr>
    </w:lvl>
    <w:lvl w:ilvl="8" w:tplc="E430C5B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E1C601"/>
    <w:multiLevelType w:val="hybridMultilevel"/>
    <w:tmpl w:val="FFBA3434"/>
    <w:lvl w:ilvl="0" w:tplc="2D64A2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3218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B21D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CE13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428D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D22A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540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8A04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E67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209DA7"/>
    <w:multiLevelType w:val="hybridMultilevel"/>
    <w:tmpl w:val="FFFFFFFF"/>
    <w:lvl w:ilvl="0" w:tplc="979E0A9E">
      <w:start w:val="1"/>
      <w:numFmt w:val="decimal"/>
      <w:lvlText w:val="%1."/>
      <w:lvlJc w:val="left"/>
      <w:pPr>
        <w:ind w:left="720" w:hanging="360"/>
      </w:pPr>
    </w:lvl>
    <w:lvl w:ilvl="1" w:tplc="C2CE1424">
      <w:start w:val="1"/>
      <w:numFmt w:val="lowerLetter"/>
      <w:lvlText w:val="%2."/>
      <w:lvlJc w:val="left"/>
      <w:pPr>
        <w:ind w:left="1440" w:hanging="360"/>
      </w:pPr>
    </w:lvl>
    <w:lvl w:ilvl="2" w:tplc="1744FBCC">
      <w:start w:val="1"/>
      <w:numFmt w:val="lowerRoman"/>
      <w:lvlText w:val="%3."/>
      <w:lvlJc w:val="right"/>
      <w:pPr>
        <w:ind w:left="2160" w:hanging="180"/>
      </w:pPr>
    </w:lvl>
    <w:lvl w:ilvl="3" w:tplc="4E800452">
      <w:start w:val="1"/>
      <w:numFmt w:val="decimal"/>
      <w:lvlText w:val="%4."/>
      <w:lvlJc w:val="left"/>
      <w:pPr>
        <w:ind w:left="2880" w:hanging="360"/>
      </w:pPr>
    </w:lvl>
    <w:lvl w:ilvl="4" w:tplc="39A25C4E">
      <w:start w:val="1"/>
      <w:numFmt w:val="lowerLetter"/>
      <w:lvlText w:val="%5."/>
      <w:lvlJc w:val="left"/>
      <w:pPr>
        <w:ind w:left="3600" w:hanging="360"/>
      </w:pPr>
    </w:lvl>
    <w:lvl w:ilvl="5" w:tplc="B812373A">
      <w:start w:val="1"/>
      <w:numFmt w:val="lowerRoman"/>
      <w:lvlText w:val="%6."/>
      <w:lvlJc w:val="right"/>
      <w:pPr>
        <w:ind w:left="4320" w:hanging="180"/>
      </w:pPr>
    </w:lvl>
    <w:lvl w:ilvl="6" w:tplc="066489DE">
      <w:start w:val="1"/>
      <w:numFmt w:val="decimal"/>
      <w:lvlText w:val="%7."/>
      <w:lvlJc w:val="left"/>
      <w:pPr>
        <w:ind w:left="5040" w:hanging="360"/>
      </w:pPr>
    </w:lvl>
    <w:lvl w:ilvl="7" w:tplc="76B45FC4">
      <w:start w:val="1"/>
      <w:numFmt w:val="lowerLetter"/>
      <w:lvlText w:val="%8."/>
      <w:lvlJc w:val="left"/>
      <w:pPr>
        <w:ind w:left="5760" w:hanging="360"/>
      </w:pPr>
    </w:lvl>
    <w:lvl w:ilvl="8" w:tplc="4E12741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009F2"/>
    <w:multiLevelType w:val="hybridMultilevel"/>
    <w:tmpl w:val="FFFFFFFF"/>
    <w:lvl w:ilvl="0" w:tplc="7DB633F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B9452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D8EE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1073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AC31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0CD2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BC0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B00F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906B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32EF7F2"/>
    <w:multiLevelType w:val="hybridMultilevel"/>
    <w:tmpl w:val="EDAA4574"/>
    <w:lvl w:ilvl="0" w:tplc="C1A6A7B4">
      <w:start w:val="1"/>
      <w:numFmt w:val="decimal"/>
      <w:lvlText w:val="%1."/>
      <w:lvlJc w:val="left"/>
      <w:pPr>
        <w:ind w:left="720" w:hanging="360"/>
      </w:pPr>
    </w:lvl>
    <w:lvl w:ilvl="1" w:tplc="4C9699B0">
      <w:start w:val="1"/>
      <w:numFmt w:val="lowerLetter"/>
      <w:lvlText w:val="%2."/>
      <w:lvlJc w:val="left"/>
      <w:pPr>
        <w:ind w:left="1440" w:hanging="360"/>
      </w:pPr>
    </w:lvl>
    <w:lvl w:ilvl="2" w:tplc="6032EE08">
      <w:start w:val="1"/>
      <w:numFmt w:val="lowerRoman"/>
      <w:lvlText w:val="%3."/>
      <w:lvlJc w:val="right"/>
      <w:pPr>
        <w:ind w:left="2160" w:hanging="180"/>
      </w:pPr>
    </w:lvl>
    <w:lvl w:ilvl="3" w:tplc="726647FA">
      <w:start w:val="1"/>
      <w:numFmt w:val="decimal"/>
      <w:lvlText w:val="%4."/>
      <w:lvlJc w:val="left"/>
      <w:pPr>
        <w:ind w:left="2880" w:hanging="360"/>
      </w:pPr>
    </w:lvl>
    <w:lvl w:ilvl="4" w:tplc="A622093E">
      <w:start w:val="1"/>
      <w:numFmt w:val="lowerLetter"/>
      <w:lvlText w:val="%5."/>
      <w:lvlJc w:val="left"/>
      <w:pPr>
        <w:ind w:left="3600" w:hanging="360"/>
      </w:pPr>
    </w:lvl>
    <w:lvl w:ilvl="5" w:tplc="015465D6">
      <w:start w:val="1"/>
      <w:numFmt w:val="lowerRoman"/>
      <w:lvlText w:val="%6."/>
      <w:lvlJc w:val="right"/>
      <w:pPr>
        <w:ind w:left="4320" w:hanging="180"/>
      </w:pPr>
    </w:lvl>
    <w:lvl w:ilvl="6" w:tplc="3848A232">
      <w:start w:val="1"/>
      <w:numFmt w:val="decimal"/>
      <w:lvlText w:val="%7."/>
      <w:lvlJc w:val="left"/>
      <w:pPr>
        <w:ind w:left="5040" w:hanging="360"/>
      </w:pPr>
    </w:lvl>
    <w:lvl w:ilvl="7" w:tplc="F108602C">
      <w:start w:val="1"/>
      <w:numFmt w:val="lowerLetter"/>
      <w:lvlText w:val="%8."/>
      <w:lvlJc w:val="left"/>
      <w:pPr>
        <w:ind w:left="5760" w:hanging="360"/>
      </w:pPr>
    </w:lvl>
    <w:lvl w:ilvl="8" w:tplc="CB2CDC6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8F57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7" w15:restartNumberingAfterBreak="0">
    <w:nsid w:val="36FE2228"/>
    <w:multiLevelType w:val="hybridMultilevel"/>
    <w:tmpl w:val="9E4443D8"/>
    <w:lvl w:ilvl="0" w:tplc="2E1671B2">
      <w:start w:val="1"/>
      <w:numFmt w:val="decimal"/>
      <w:lvlText w:val="%1."/>
      <w:lvlJc w:val="left"/>
      <w:pPr>
        <w:ind w:left="720" w:hanging="360"/>
      </w:pPr>
    </w:lvl>
    <w:lvl w:ilvl="1" w:tplc="381AA15A">
      <w:start w:val="1"/>
      <w:numFmt w:val="lowerLetter"/>
      <w:lvlText w:val="%2."/>
      <w:lvlJc w:val="left"/>
      <w:pPr>
        <w:ind w:left="1440" w:hanging="360"/>
      </w:pPr>
    </w:lvl>
    <w:lvl w:ilvl="2" w:tplc="838C2F02">
      <w:start w:val="1"/>
      <w:numFmt w:val="lowerRoman"/>
      <w:lvlText w:val="%3."/>
      <w:lvlJc w:val="right"/>
      <w:pPr>
        <w:ind w:left="2160" w:hanging="180"/>
      </w:pPr>
    </w:lvl>
    <w:lvl w:ilvl="3" w:tplc="D8F24662">
      <w:start w:val="1"/>
      <w:numFmt w:val="decimal"/>
      <w:lvlText w:val="%4."/>
      <w:lvlJc w:val="left"/>
      <w:pPr>
        <w:ind w:left="2880" w:hanging="360"/>
      </w:pPr>
    </w:lvl>
    <w:lvl w:ilvl="4" w:tplc="8892CDD2">
      <w:start w:val="1"/>
      <w:numFmt w:val="lowerLetter"/>
      <w:lvlText w:val="%5."/>
      <w:lvlJc w:val="left"/>
      <w:pPr>
        <w:ind w:left="3600" w:hanging="360"/>
      </w:pPr>
    </w:lvl>
    <w:lvl w:ilvl="5" w:tplc="9CF4ED0C">
      <w:start w:val="1"/>
      <w:numFmt w:val="lowerRoman"/>
      <w:lvlText w:val="%6."/>
      <w:lvlJc w:val="right"/>
      <w:pPr>
        <w:ind w:left="4320" w:hanging="180"/>
      </w:pPr>
    </w:lvl>
    <w:lvl w:ilvl="6" w:tplc="81CCDD22">
      <w:start w:val="1"/>
      <w:numFmt w:val="decimal"/>
      <w:lvlText w:val="%7."/>
      <w:lvlJc w:val="left"/>
      <w:pPr>
        <w:ind w:left="5040" w:hanging="360"/>
      </w:pPr>
    </w:lvl>
    <w:lvl w:ilvl="7" w:tplc="0DC82354">
      <w:start w:val="1"/>
      <w:numFmt w:val="lowerLetter"/>
      <w:lvlText w:val="%8."/>
      <w:lvlJc w:val="left"/>
      <w:pPr>
        <w:ind w:left="5760" w:hanging="360"/>
      </w:pPr>
    </w:lvl>
    <w:lvl w:ilvl="8" w:tplc="A7EC91D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0A36E7"/>
    <w:multiLevelType w:val="hybridMultilevel"/>
    <w:tmpl w:val="FFFFFFFF"/>
    <w:lvl w:ilvl="0" w:tplc="D6CCEA7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9AEA4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0E01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743E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C65F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72E8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5439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8E30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C8BE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E120DB"/>
    <w:multiLevelType w:val="hybridMultilevel"/>
    <w:tmpl w:val="FFFFFFFF"/>
    <w:lvl w:ilvl="0" w:tplc="51AE1058">
      <w:start w:val="1"/>
      <w:numFmt w:val="decimal"/>
      <w:lvlText w:val="%1."/>
      <w:lvlJc w:val="left"/>
      <w:pPr>
        <w:ind w:left="720" w:hanging="360"/>
      </w:pPr>
    </w:lvl>
    <w:lvl w:ilvl="1" w:tplc="7CC4D35A">
      <w:start w:val="1"/>
      <w:numFmt w:val="lowerLetter"/>
      <w:lvlText w:val="%2."/>
      <w:lvlJc w:val="left"/>
      <w:pPr>
        <w:ind w:left="1440" w:hanging="360"/>
      </w:pPr>
    </w:lvl>
    <w:lvl w:ilvl="2" w:tplc="D30855CA">
      <w:start w:val="1"/>
      <w:numFmt w:val="lowerRoman"/>
      <w:lvlText w:val="%3."/>
      <w:lvlJc w:val="right"/>
      <w:pPr>
        <w:ind w:left="2160" w:hanging="180"/>
      </w:pPr>
    </w:lvl>
    <w:lvl w:ilvl="3" w:tplc="7CEA8FF4">
      <w:start w:val="1"/>
      <w:numFmt w:val="decimal"/>
      <w:lvlText w:val="%4."/>
      <w:lvlJc w:val="left"/>
      <w:pPr>
        <w:ind w:left="2880" w:hanging="360"/>
      </w:pPr>
    </w:lvl>
    <w:lvl w:ilvl="4" w:tplc="F43C4AA0">
      <w:start w:val="1"/>
      <w:numFmt w:val="lowerLetter"/>
      <w:lvlText w:val="%5."/>
      <w:lvlJc w:val="left"/>
      <w:pPr>
        <w:ind w:left="3600" w:hanging="360"/>
      </w:pPr>
    </w:lvl>
    <w:lvl w:ilvl="5" w:tplc="2F622FA2">
      <w:start w:val="1"/>
      <w:numFmt w:val="lowerRoman"/>
      <w:lvlText w:val="%6."/>
      <w:lvlJc w:val="right"/>
      <w:pPr>
        <w:ind w:left="4320" w:hanging="180"/>
      </w:pPr>
    </w:lvl>
    <w:lvl w:ilvl="6" w:tplc="B370764A">
      <w:start w:val="1"/>
      <w:numFmt w:val="decimal"/>
      <w:lvlText w:val="%7."/>
      <w:lvlJc w:val="left"/>
      <w:pPr>
        <w:ind w:left="5040" w:hanging="360"/>
      </w:pPr>
    </w:lvl>
    <w:lvl w:ilvl="7" w:tplc="6D106838">
      <w:start w:val="1"/>
      <w:numFmt w:val="lowerLetter"/>
      <w:lvlText w:val="%8."/>
      <w:lvlJc w:val="left"/>
      <w:pPr>
        <w:ind w:left="5760" w:hanging="360"/>
      </w:pPr>
    </w:lvl>
    <w:lvl w:ilvl="8" w:tplc="AE6A950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0C8811"/>
    <w:multiLevelType w:val="hybridMultilevel"/>
    <w:tmpl w:val="FFFFFFFF"/>
    <w:lvl w:ilvl="0" w:tplc="DD048626">
      <w:start w:val="1"/>
      <w:numFmt w:val="decimal"/>
      <w:lvlText w:val="%1."/>
      <w:lvlJc w:val="left"/>
      <w:pPr>
        <w:ind w:left="720" w:hanging="360"/>
      </w:pPr>
    </w:lvl>
    <w:lvl w:ilvl="1" w:tplc="EF74DB54">
      <w:start w:val="1"/>
      <w:numFmt w:val="lowerLetter"/>
      <w:lvlText w:val="%2."/>
      <w:lvlJc w:val="left"/>
      <w:pPr>
        <w:ind w:left="1440" w:hanging="360"/>
      </w:pPr>
    </w:lvl>
    <w:lvl w:ilvl="2" w:tplc="A7085BDA">
      <w:start w:val="1"/>
      <w:numFmt w:val="lowerRoman"/>
      <w:lvlText w:val="%3."/>
      <w:lvlJc w:val="right"/>
      <w:pPr>
        <w:ind w:left="2160" w:hanging="180"/>
      </w:pPr>
    </w:lvl>
    <w:lvl w:ilvl="3" w:tplc="3A4287D6">
      <w:start w:val="1"/>
      <w:numFmt w:val="decimal"/>
      <w:lvlText w:val="%4."/>
      <w:lvlJc w:val="left"/>
      <w:pPr>
        <w:ind w:left="2880" w:hanging="360"/>
      </w:pPr>
    </w:lvl>
    <w:lvl w:ilvl="4" w:tplc="86B42118">
      <w:start w:val="1"/>
      <w:numFmt w:val="lowerLetter"/>
      <w:lvlText w:val="%5."/>
      <w:lvlJc w:val="left"/>
      <w:pPr>
        <w:ind w:left="3600" w:hanging="360"/>
      </w:pPr>
    </w:lvl>
    <w:lvl w:ilvl="5" w:tplc="09FAFF80">
      <w:start w:val="1"/>
      <w:numFmt w:val="lowerRoman"/>
      <w:lvlText w:val="%6."/>
      <w:lvlJc w:val="right"/>
      <w:pPr>
        <w:ind w:left="4320" w:hanging="180"/>
      </w:pPr>
    </w:lvl>
    <w:lvl w:ilvl="6" w:tplc="9A66D366">
      <w:start w:val="1"/>
      <w:numFmt w:val="decimal"/>
      <w:lvlText w:val="%7."/>
      <w:lvlJc w:val="left"/>
      <w:pPr>
        <w:ind w:left="5040" w:hanging="360"/>
      </w:pPr>
    </w:lvl>
    <w:lvl w:ilvl="7" w:tplc="8BDC1B06">
      <w:start w:val="1"/>
      <w:numFmt w:val="lowerLetter"/>
      <w:lvlText w:val="%8."/>
      <w:lvlJc w:val="left"/>
      <w:pPr>
        <w:ind w:left="5760" w:hanging="360"/>
      </w:pPr>
    </w:lvl>
    <w:lvl w:ilvl="8" w:tplc="FEF0DF3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3A8D0"/>
    <w:multiLevelType w:val="hybridMultilevel"/>
    <w:tmpl w:val="4AAE8AC4"/>
    <w:lvl w:ilvl="0" w:tplc="072C7D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EAE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52E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D6BB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028E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ACD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A0A7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E275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1C9A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A5ED26"/>
    <w:multiLevelType w:val="hybridMultilevel"/>
    <w:tmpl w:val="FFFFFFFF"/>
    <w:lvl w:ilvl="0" w:tplc="5456B71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82C59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C4C3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1020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3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2E80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8000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4A09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945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2DDF57"/>
    <w:multiLevelType w:val="hybridMultilevel"/>
    <w:tmpl w:val="FFFFFFFF"/>
    <w:lvl w:ilvl="0" w:tplc="E95872AE">
      <w:start w:val="1"/>
      <w:numFmt w:val="decimal"/>
      <w:lvlText w:val="%1."/>
      <w:lvlJc w:val="left"/>
      <w:pPr>
        <w:ind w:left="720" w:hanging="360"/>
      </w:pPr>
    </w:lvl>
    <w:lvl w:ilvl="1" w:tplc="E430A428">
      <w:start w:val="1"/>
      <w:numFmt w:val="lowerLetter"/>
      <w:lvlText w:val="%2."/>
      <w:lvlJc w:val="left"/>
      <w:pPr>
        <w:ind w:left="1440" w:hanging="360"/>
      </w:pPr>
    </w:lvl>
    <w:lvl w:ilvl="2" w:tplc="10305076">
      <w:start w:val="1"/>
      <w:numFmt w:val="lowerRoman"/>
      <w:lvlText w:val="%3."/>
      <w:lvlJc w:val="right"/>
      <w:pPr>
        <w:ind w:left="2160" w:hanging="180"/>
      </w:pPr>
    </w:lvl>
    <w:lvl w:ilvl="3" w:tplc="3ADC8C02">
      <w:start w:val="1"/>
      <w:numFmt w:val="decimal"/>
      <w:lvlText w:val="%4."/>
      <w:lvlJc w:val="left"/>
      <w:pPr>
        <w:ind w:left="2880" w:hanging="360"/>
      </w:pPr>
    </w:lvl>
    <w:lvl w:ilvl="4" w:tplc="B7000EFE">
      <w:start w:val="1"/>
      <w:numFmt w:val="lowerLetter"/>
      <w:lvlText w:val="%5."/>
      <w:lvlJc w:val="left"/>
      <w:pPr>
        <w:ind w:left="3600" w:hanging="360"/>
      </w:pPr>
    </w:lvl>
    <w:lvl w:ilvl="5" w:tplc="8F96E2CE">
      <w:start w:val="1"/>
      <w:numFmt w:val="lowerRoman"/>
      <w:lvlText w:val="%6."/>
      <w:lvlJc w:val="right"/>
      <w:pPr>
        <w:ind w:left="4320" w:hanging="180"/>
      </w:pPr>
    </w:lvl>
    <w:lvl w:ilvl="6" w:tplc="B85EA062">
      <w:start w:val="1"/>
      <w:numFmt w:val="decimal"/>
      <w:lvlText w:val="%7."/>
      <w:lvlJc w:val="left"/>
      <w:pPr>
        <w:ind w:left="5040" w:hanging="360"/>
      </w:pPr>
    </w:lvl>
    <w:lvl w:ilvl="7" w:tplc="59187BD6">
      <w:start w:val="1"/>
      <w:numFmt w:val="lowerLetter"/>
      <w:lvlText w:val="%8."/>
      <w:lvlJc w:val="left"/>
      <w:pPr>
        <w:ind w:left="5760" w:hanging="360"/>
      </w:pPr>
    </w:lvl>
    <w:lvl w:ilvl="8" w:tplc="2F24EA4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B2335D"/>
    <w:multiLevelType w:val="hybridMultilevel"/>
    <w:tmpl w:val="65CE1A1E"/>
    <w:lvl w:ilvl="0" w:tplc="37ECE5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F2CB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1ED3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DEB0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BC99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3CD3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EC08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B016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589A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EFC901C"/>
    <w:multiLevelType w:val="hybridMultilevel"/>
    <w:tmpl w:val="FFFFFFFF"/>
    <w:lvl w:ilvl="0" w:tplc="9790E87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1B413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F091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B271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3A3A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5473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887A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463F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FE72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F5320B4"/>
    <w:multiLevelType w:val="hybridMultilevel"/>
    <w:tmpl w:val="14BA8C60"/>
    <w:lvl w:ilvl="0" w:tplc="A48AD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5A99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26C1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0A27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1CF9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886A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A42B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82F9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6E6C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0DE0AE2"/>
    <w:multiLevelType w:val="hybridMultilevel"/>
    <w:tmpl w:val="FFFFFFFF"/>
    <w:lvl w:ilvl="0" w:tplc="6B9E0E78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6EEAA8A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070C4EC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AAEDB2A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54E20B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B32E97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DB8CFF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3AE4A14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6BB6A90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519EC992"/>
    <w:multiLevelType w:val="hybridMultilevel"/>
    <w:tmpl w:val="EB3AD8B8"/>
    <w:lvl w:ilvl="0" w:tplc="A8D470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A823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1C8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243A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DC63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9668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D01C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5E24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B2EF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212A5BC"/>
    <w:multiLevelType w:val="hybridMultilevel"/>
    <w:tmpl w:val="9F5AD51C"/>
    <w:lvl w:ilvl="0" w:tplc="3F2E16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BEAE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E636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FC5B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2258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E8FC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FA77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4CC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65F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55E3AB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1" w15:restartNumberingAfterBreak="0">
    <w:nsid w:val="55623A88"/>
    <w:multiLevelType w:val="hybridMultilevel"/>
    <w:tmpl w:val="FFFFFFFF"/>
    <w:lvl w:ilvl="0" w:tplc="ACF269A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92CA6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BE0B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0AEE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BE36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1E85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AA72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3691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849D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59AF71E"/>
    <w:multiLevelType w:val="hybridMultilevel"/>
    <w:tmpl w:val="FFFFFFFF"/>
    <w:lvl w:ilvl="0" w:tplc="F3F0D0CC">
      <w:start w:val="1"/>
      <w:numFmt w:val="decimal"/>
      <w:lvlText w:val="%1."/>
      <w:lvlJc w:val="left"/>
      <w:pPr>
        <w:ind w:left="720" w:hanging="360"/>
      </w:pPr>
    </w:lvl>
    <w:lvl w:ilvl="1" w:tplc="C7E672A4">
      <w:start w:val="1"/>
      <w:numFmt w:val="lowerLetter"/>
      <w:lvlText w:val="%2."/>
      <w:lvlJc w:val="left"/>
      <w:pPr>
        <w:ind w:left="1440" w:hanging="360"/>
      </w:pPr>
    </w:lvl>
    <w:lvl w:ilvl="2" w:tplc="5D1453F4">
      <w:start w:val="1"/>
      <w:numFmt w:val="lowerRoman"/>
      <w:lvlText w:val="%3."/>
      <w:lvlJc w:val="right"/>
      <w:pPr>
        <w:ind w:left="2160" w:hanging="180"/>
      </w:pPr>
    </w:lvl>
    <w:lvl w:ilvl="3" w:tplc="31E461CC">
      <w:start w:val="1"/>
      <w:numFmt w:val="decimal"/>
      <w:lvlText w:val="%4."/>
      <w:lvlJc w:val="left"/>
      <w:pPr>
        <w:ind w:left="2880" w:hanging="360"/>
      </w:pPr>
    </w:lvl>
    <w:lvl w:ilvl="4" w:tplc="32647666">
      <w:start w:val="1"/>
      <w:numFmt w:val="lowerLetter"/>
      <w:lvlText w:val="%5."/>
      <w:lvlJc w:val="left"/>
      <w:pPr>
        <w:ind w:left="3600" w:hanging="360"/>
      </w:pPr>
    </w:lvl>
    <w:lvl w:ilvl="5" w:tplc="C48A87C0">
      <w:start w:val="1"/>
      <w:numFmt w:val="lowerRoman"/>
      <w:lvlText w:val="%6."/>
      <w:lvlJc w:val="right"/>
      <w:pPr>
        <w:ind w:left="4320" w:hanging="180"/>
      </w:pPr>
    </w:lvl>
    <w:lvl w:ilvl="6" w:tplc="7A8CE500">
      <w:start w:val="1"/>
      <w:numFmt w:val="decimal"/>
      <w:lvlText w:val="%7."/>
      <w:lvlJc w:val="left"/>
      <w:pPr>
        <w:ind w:left="5040" w:hanging="360"/>
      </w:pPr>
    </w:lvl>
    <w:lvl w:ilvl="7" w:tplc="D1F092AC">
      <w:start w:val="1"/>
      <w:numFmt w:val="lowerLetter"/>
      <w:lvlText w:val="%8."/>
      <w:lvlJc w:val="left"/>
      <w:pPr>
        <w:ind w:left="5760" w:hanging="360"/>
      </w:pPr>
    </w:lvl>
    <w:lvl w:ilvl="8" w:tplc="4D18FAD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5C9EC3"/>
    <w:multiLevelType w:val="hybridMultilevel"/>
    <w:tmpl w:val="8AEAAA82"/>
    <w:lvl w:ilvl="0" w:tplc="D35E71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181D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86F8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4C0A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A4B0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0830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462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8C0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F688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B4DB39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5" w15:restartNumberingAfterBreak="0">
    <w:nsid w:val="5D653EE3"/>
    <w:multiLevelType w:val="hybridMultilevel"/>
    <w:tmpl w:val="FFFFFFFF"/>
    <w:lvl w:ilvl="0" w:tplc="F7CAB356">
      <w:start w:val="1"/>
      <w:numFmt w:val="decimal"/>
      <w:lvlText w:val="%1."/>
      <w:lvlJc w:val="left"/>
      <w:pPr>
        <w:ind w:left="720" w:hanging="360"/>
      </w:pPr>
    </w:lvl>
    <w:lvl w:ilvl="1" w:tplc="60AADF42">
      <w:start w:val="1"/>
      <w:numFmt w:val="lowerLetter"/>
      <w:lvlText w:val="%2."/>
      <w:lvlJc w:val="left"/>
      <w:pPr>
        <w:ind w:left="1440" w:hanging="360"/>
      </w:pPr>
    </w:lvl>
    <w:lvl w:ilvl="2" w:tplc="79B0F3AE">
      <w:start w:val="1"/>
      <w:numFmt w:val="lowerRoman"/>
      <w:lvlText w:val="%3."/>
      <w:lvlJc w:val="right"/>
      <w:pPr>
        <w:ind w:left="2160" w:hanging="180"/>
      </w:pPr>
    </w:lvl>
    <w:lvl w:ilvl="3" w:tplc="080AD288">
      <w:start w:val="1"/>
      <w:numFmt w:val="decimal"/>
      <w:lvlText w:val="%4."/>
      <w:lvlJc w:val="left"/>
      <w:pPr>
        <w:ind w:left="2880" w:hanging="360"/>
      </w:pPr>
    </w:lvl>
    <w:lvl w:ilvl="4" w:tplc="283CCEBA">
      <w:start w:val="1"/>
      <w:numFmt w:val="lowerLetter"/>
      <w:lvlText w:val="%5."/>
      <w:lvlJc w:val="left"/>
      <w:pPr>
        <w:ind w:left="3600" w:hanging="360"/>
      </w:pPr>
    </w:lvl>
    <w:lvl w:ilvl="5" w:tplc="2F147DE4">
      <w:start w:val="1"/>
      <w:numFmt w:val="lowerRoman"/>
      <w:lvlText w:val="%6."/>
      <w:lvlJc w:val="right"/>
      <w:pPr>
        <w:ind w:left="4320" w:hanging="180"/>
      </w:pPr>
    </w:lvl>
    <w:lvl w:ilvl="6" w:tplc="350A1626">
      <w:start w:val="1"/>
      <w:numFmt w:val="decimal"/>
      <w:lvlText w:val="%7."/>
      <w:lvlJc w:val="left"/>
      <w:pPr>
        <w:ind w:left="5040" w:hanging="360"/>
      </w:pPr>
    </w:lvl>
    <w:lvl w:ilvl="7" w:tplc="F048C22E">
      <w:start w:val="1"/>
      <w:numFmt w:val="lowerLetter"/>
      <w:lvlText w:val="%8."/>
      <w:lvlJc w:val="left"/>
      <w:pPr>
        <w:ind w:left="5760" w:hanging="360"/>
      </w:pPr>
    </w:lvl>
    <w:lvl w:ilvl="8" w:tplc="0E4A756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FAAECD"/>
    <w:multiLevelType w:val="hybridMultilevel"/>
    <w:tmpl w:val="FFFFFFFF"/>
    <w:lvl w:ilvl="0" w:tplc="8A6235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13E08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C4FE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6003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C01D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82D6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7062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6856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7898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6AB37F0"/>
    <w:multiLevelType w:val="hybridMultilevel"/>
    <w:tmpl w:val="132A8196"/>
    <w:lvl w:ilvl="0" w:tplc="F3A216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668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DEB1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4836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3889E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E9A77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5E90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7C95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7A8A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9E13574"/>
    <w:multiLevelType w:val="hybridMultilevel"/>
    <w:tmpl w:val="A48C385A"/>
    <w:lvl w:ilvl="0" w:tplc="2DC068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5C44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FAC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4212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8075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B02E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A004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9666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FCB2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DC5A136"/>
    <w:multiLevelType w:val="hybridMultilevel"/>
    <w:tmpl w:val="FFFFFFFF"/>
    <w:lvl w:ilvl="0" w:tplc="045E0C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6C60D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80B4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4C13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5A58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F2B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CA9C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386B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DA14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0A2055E"/>
    <w:multiLevelType w:val="hybridMultilevel"/>
    <w:tmpl w:val="FFFFFFFF"/>
    <w:lvl w:ilvl="0" w:tplc="3398B5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DADD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52C2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62E6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48BD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30D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5E40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28FE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F056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260F5A3"/>
    <w:multiLevelType w:val="hybridMultilevel"/>
    <w:tmpl w:val="FFFFFFFF"/>
    <w:lvl w:ilvl="0" w:tplc="721AD444">
      <w:start w:val="1"/>
      <w:numFmt w:val="decimal"/>
      <w:lvlText w:val="%1."/>
      <w:lvlJc w:val="left"/>
      <w:pPr>
        <w:ind w:left="720" w:hanging="360"/>
      </w:pPr>
    </w:lvl>
    <w:lvl w:ilvl="1" w:tplc="D9A88DB2">
      <w:start w:val="1"/>
      <w:numFmt w:val="lowerLetter"/>
      <w:lvlText w:val="%2."/>
      <w:lvlJc w:val="left"/>
      <w:pPr>
        <w:ind w:left="1440" w:hanging="360"/>
      </w:pPr>
    </w:lvl>
    <w:lvl w:ilvl="2" w:tplc="5868125C">
      <w:start w:val="1"/>
      <w:numFmt w:val="lowerRoman"/>
      <w:lvlText w:val="%3."/>
      <w:lvlJc w:val="right"/>
      <w:pPr>
        <w:ind w:left="2160" w:hanging="180"/>
      </w:pPr>
    </w:lvl>
    <w:lvl w:ilvl="3" w:tplc="BD0E67DA">
      <w:start w:val="1"/>
      <w:numFmt w:val="decimal"/>
      <w:lvlText w:val="%4."/>
      <w:lvlJc w:val="left"/>
      <w:pPr>
        <w:ind w:left="2880" w:hanging="360"/>
      </w:pPr>
    </w:lvl>
    <w:lvl w:ilvl="4" w:tplc="A7422814">
      <w:start w:val="1"/>
      <w:numFmt w:val="lowerLetter"/>
      <w:lvlText w:val="%5."/>
      <w:lvlJc w:val="left"/>
      <w:pPr>
        <w:ind w:left="3600" w:hanging="360"/>
      </w:pPr>
    </w:lvl>
    <w:lvl w:ilvl="5" w:tplc="137617CC">
      <w:start w:val="1"/>
      <w:numFmt w:val="lowerRoman"/>
      <w:lvlText w:val="%6."/>
      <w:lvlJc w:val="right"/>
      <w:pPr>
        <w:ind w:left="4320" w:hanging="180"/>
      </w:pPr>
    </w:lvl>
    <w:lvl w:ilvl="6" w:tplc="580AEA40">
      <w:start w:val="1"/>
      <w:numFmt w:val="decimal"/>
      <w:lvlText w:val="%7."/>
      <w:lvlJc w:val="left"/>
      <w:pPr>
        <w:ind w:left="5040" w:hanging="360"/>
      </w:pPr>
    </w:lvl>
    <w:lvl w:ilvl="7" w:tplc="2186876C">
      <w:start w:val="1"/>
      <w:numFmt w:val="lowerLetter"/>
      <w:lvlText w:val="%8."/>
      <w:lvlJc w:val="left"/>
      <w:pPr>
        <w:ind w:left="5760" w:hanging="360"/>
      </w:pPr>
    </w:lvl>
    <w:lvl w:ilvl="8" w:tplc="B65A36D2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55899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3" w15:restartNumberingAfterBreak="0">
    <w:nsid w:val="7C776D70"/>
    <w:multiLevelType w:val="hybridMultilevel"/>
    <w:tmpl w:val="1E564C16"/>
    <w:lvl w:ilvl="0" w:tplc="4976B1B6">
      <w:start w:val="1"/>
      <w:numFmt w:val="decimal"/>
      <w:lvlText w:val="%1."/>
      <w:lvlJc w:val="left"/>
      <w:pPr>
        <w:ind w:left="720" w:hanging="360"/>
      </w:pPr>
    </w:lvl>
    <w:lvl w:ilvl="1" w:tplc="329E549A">
      <w:start w:val="1"/>
      <w:numFmt w:val="lowerLetter"/>
      <w:lvlText w:val="%2."/>
      <w:lvlJc w:val="left"/>
      <w:pPr>
        <w:ind w:left="1440" w:hanging="360"/>
      </w:pPr>
    </w:lvl>
    <w:lvl w:ilvl="2" w:tplc="067AC434">
      <w:start w:val="1"/>
      <w:numFmt w:val="lowerRoman"/>
      <w:lvlText w:val="%3."/>
      <w:lvlJc w:val="right"/>
      <w:pPr>
        <w:ind w:left="2160" w:hanging="180"/>
      </w:pPr>
    </w:lvl>
    <w:lvl w:ilvl="3" w:tplc="88825708">
      <w:start w:val="1"/>
      <w:numFmt w:val="decimal"/>
      <w:lvlText w:val="%4."/>
      <w:lvlJc w:val="left"/>
      <w:pPr>
        <w:ind w:left="2880" w:hanging="360"/>
      </w:pPr>
    </w:lvl>
    <w:lvl w:ilvl="4" w:tplc="54887C94">
      <w:start w:val="1"/>
      <w:numFmt w:val="lowerLetter"/>
      <w:lvlText w:val="%5."/>
      <w:lvlJc w:val="left"/>
      <w:pPr>
        <w:ind w:left="3600" w:hanging="360"/>
      </w:pPr>
    </w:lvl>
    <w:lvl w:ilvl="5" w:tplc="C3E6ECA6">
      <w:start w:val="1"/>
      <w:numFmt w:val="lowerRoman"/>
      <w:lvlText w:val="%6."/>
      <w:lvlJc w:val="right"/>
      <w:pPr>
        <w:ind w:left="4320" w:hanging="180"/>
      </w:pPr>
    </w:lvl>
    <w:lvl w:ilvl="6" w:tplc="5630E2E2">
      <w:start w:val="1"/>
      <w:numFmt w:val="decimal"/>
      <w:lvlText w:val="%7."/>
      <w:lvlJc w:val="left"/>
      <w:pPr>
        <w:ind w:left="5040" w:hanging="360"/>
      </w:pPr>
    </w:lvl>
    <w:lvl w:ilvl="7" w:tplc="85FA2DB8">
      <w:start w:val="1"/>
      <w:numFmt w:val="lowerLetter"/>
      <w:lvlText w:val="%8."/>
      <w:lvlJc w:val="left"/>
      <w:pPr>
        <w:ind w:left="5760" w:hanging="360"/>
      </w:pPr>
    </w:lvl>
    <w:lvl w:ilvl="8" w:tplc="76C611C0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D836F9"/>
    <w:multiLevelType w:val="hybridMultilevel"/>
    <w:tmpl w:val="FFFFFFFF"/>
    <w:lvl w:ilvl="0" w:tplc="E97CE85C">
      <w:start w:val="1"/>
      <w:numFmt w:val="decimal"/>
      <w:lvlText w:val="%1."/>
      <w:lvlJc w:val="left"/>
      <w:pPr>
        <w:ind w:left="720" w:hanging="360"/>
      </w:pPr>
    </w:lvl>
    <w:lvl w:ilvl="1" w:tplc="D4926BB6">
      <w:start w:val="1"/>
      <w:numFmt w:val="lowerLetter"/>
      <w:lvlText w:val="%2."/>
      <w:lvlJc w:val="left"/>
      <w:pPr>
        <w:ind w:left="1440" w:hanging="360"/>
      </w:pPr>
    </w:lvl>
    <w:lvl w:ilvl="2" w:tplc="8F7AAAC4">
      <w:start w:val="1"/>
      <w:numFmt w:val="lowerRoman"/>
      <w:lvlText w:val="%3."/>
      <w:lvlJc w:val="right"/>
      <w:pPr>
        <w:ind w:left="2160" w:hanging="180"/>
      </w:pPr>
    </w:lvl>
    <w:lvl w:ilvl="3" w:tplc="B85C1A90">
      <w:start w:val="1"/>
      <w:numFmt w:val="decimal"/>
      <w:lvlText w:val="%4."/>
      <w:lvlJc w:val="left"/>
      <w:pPr>
        <w:ind w:left="2880" w:hanging="360"/>
      </w:pPr>
    </w:lvl>
    <w:lvl w:ilvl="4" w:tplc="84845008">
      <w:start w:val="1"/>
      <w:numFmt w:val="lowerLetter"/>
      <w:lvlText w:val="%5."/>
      <w:lvlJc w:val="left"/>
      <w:pPr>
        <w:ind w:left="3600" w:hanging="360"/>
      </w:pPr>
    </w:lvl>
    <w:lvl w:ilvl="5" w:tplc="BF0CA208">
      <w:start w:val="1"/>
      <w:numFmt w:val="lowerRoman"/>
      <w:lvlText w:val="%6."/>
      <w:lvlJc w:val="right"/>
      <w:pPr>
        <w:ind w:left="4320" w:hanging="180"/>
      </w:pPr>
    </w:lvl>
    <w:lvl w:ilvl="6" w:tplc="95A6665C">
      <w:start w:val="1"/>
      <w:numFmt w:val="decimal"/>
      <w:lvlText w:val="%7."/>
      <w:lvlJc w:val="left"/>
      <w:pPr>
        <w:ind w:left="5040" w:hanging="360"/>
      </w:pPr>
    </w:lvl>
    <w:lvl w:ilvl="7" w:tplc="6226B9B2">
      <w:start w:val="1"/>
      <w:numFmt w:val="lowerLetter"/>
      <w:lvlText w:val="%8."/>
      <w:lvlJc w:val="left"/>
      <w:pPr>
        <w:ind w:left="5760" w:hanging="360"/>
      </w:pPr>
    </w:lvl>
    <w:lvl w:ilvl="8" w:tplc="77C672FE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9B2875"/>
    <w:multiLevelType w:val="hybridMultilevel"/>
    <w:tmpl w:val="FFFFFFFF"/>
    <w:lvl w:ilvl="0" w:tplc="044A0C94">
      <w:start w:val="1"/>
      <w:numFmt w:val="decimal"/>
      <w:lvlText w:val="%1."/>
      <w:lvlJc w:val="left"/>
      <w:pPr>
        <w:ind w:left="1428" w:hanging="360"/>
      </w:pPr>
    </w:lvl>
    <w:lvl w:ilvl="1" w:tplc="E67A6D5C">
      <w:start w:val="1"/>
      <w:numFmt w:val="lowerLetter"/>
      <w:lvlText w:val="%2."/>
      <w:lvlJc w:val="left"/>
      <w:pPr>
        <w:ind w:left="2148" w:hanging="360"/>
      </w:pPr>
    </w:lvl>
    <w:lvl w:ilvl="2" w:tplc="C10A1F34">
      <w:start w:val="1"/>
      <w:numFmt w:val="lowerRoman"/>
      <w:lvlText w:val="%3."/>
      <w:lvlJc w:val="right"/>
      <w:pPr>
        <w:ind w:left="2868" w:hanging="180"/>
      </w:pPr>
    </w:lvl>
    <w:lvl w:ilvl="3" w:tplc="6136DA5E">
      <w:start w:val="1"/>
      <w:numFmt w:val="decimal"/>
      <w:lvlText w:val="%4."/>
      <w:lvlJc w:val="left"/>
      <w:pPr>
        <w:ind w:left="3588" w:hanging="360"/>
      </w:pPr>
    </w:lvl>
    <w:lvl w:ilvl="4" w:tplc="0C103366">
      <w:start w:val="1"/>
      <w:numFmt w:val="lowerLetter"/>
      <w:lvlText w:val="%5."/>
      <w:lvlJc w:val="left"/>
      <w:pPr>
        <w:ind w:left="4308" w:hanging="360"/>
      </w:pPr>
    </w:lvl>
    <w:lvl w:ilvl="5" w:tplc="537C23A0">
      <w:start w:val="1"/>
      <w:numFmt w:val="lowerRoman"/>
      <w:lvlText w:val="%6."/>
      <w:lvlJc w:val="right"/>
      <w:pPr>
        <w:ind w:left="5028" w:hanging="180"/>
      </w:pPr>
    </w:lvl>
    <w:lvl w:ilvl="6" w:tplc="1EB45980">
      <w:start w:val="1"/>
      <w:numFmt w:val="decimal"/>
      <w:lvlText w:val="%7."/>
      <w:lvlJc w:val="left"/>
      <w:pPr>
        <w:ind w:left="5748" w:hanging="360"/>
      </w:pPr>
    </w:lvl>
    <w:lvl w:ilvl="7" w:tplc="ECA06CC8">
      <w:start w:val="1"/>
      <w:numFmt w:val="lowerLetter"/>
      <w:lvlText w:val="%8."/>
      <w:lvlJc w:val="left"/>
      <w:pPr>
        <w:ind w:left="6468" w:hanging="360"/>
      </w:pPr>
    </w:lvl>
    <w:lvl w:ilvl="8" w:tplc="AD88EBDE">
      <w:start w:val="1"/>
      <w:numFmt w:val="lowerRoman"/>
      <w:lvlText w:val="%9."/>
      <w:lvlJc w:val="right"/>
      <w:pPr>
        <w:ind w:left="7188" w:hanging="180"/>
      </w:pPr>
    </w:lvl>
  </w:abstractNum>
  <w:num w:numId="1" w16cid:durableId="372846302">
    <w:abstractNumId w:val="34"/>
  </w:num>
  <w:num w:numId="2" w16cid:durableId="417599175">
    <w:abstractNumId w:val="11"/>
  </w:num>
  <w:num w:numId="3" w16cid:durableId="1378819345">
    <w:abstractNumId w:val="25"/>
  </w:num>
  <w:num w:numId="4" w16cid:durableId="1626891900">
    <w:abstractNumId w:val="39"/>
  </w:num>
  <w:num w:numId="5" w16cid:durableId="2060934582">
    <w:abstractNumId w:val="36"/>
  </w:num>
  <w:num w:numId="6" w16cid:durableId="443381699">
    <w:abstractNumId w:val="31"/>
  </w:num>
  <w:num w:numId="7" w16cid:durableId="1546328179">
    <w:abstractNumId w:val="1"/>
  </w:num>
  <w:num w:numId="8" w16cid:durableId="594245387">
    <w:abstractNumId w:val="14"/>
  </w:num>
  <w:num w:numId="9" w16cid:durableId="89471015">
    <w:abstractNumId w:val="22"/>
  </w:num>
  <w:num w:numId="10" w16cid:durableId="1082603906">
    <w:abstractNumId w:val="5"/>
  </w:num>
  <w:num w:numId="11" w16cid:durableId="913080237">
    <w:abstractNumId w:val="18"/>
  </w:num>
  <w:num w:numId="12" w16cid:durableId="248201669">
    <w:abstractNumId w:val="3"/>
  </w:num>
  <w:num w:numId="13" w16cid:durableId="298263169">
    <w:abstractNumId w:val="27"/>
  </w:num>
  <w:num w:numId="14" w16cid:durableId="1068576740">
    <w:abstractNumId w:val="8"/>
  </w:num>
  <w:num w:numId="15" w16cid:durableId="1006248127">
    <w:abstractNumId w:val="40"/>
  </w:num>
  <w:num w:numId="16" w16cid:durableId="314577194">
    <w:abstractNumId w:val="2"/>
  </w:num>
  <w:num w:numId="17" w16cid:durableId="147788547">
    <w:abstractNumId w:val="41"/>
  </w:num>
  <w:num w:numId="18" w16cid:durableId="1165585573">
    <w:abstractNumId w:val="44"/>
  </w:num>
  <w:num w:numId="19" w16cid:durableId="434835726">
    <w:abstractNumId w:val="6"/>
  </w:num>
  <w:num w:numId="20" w16cid:durableId="1206019664">
    <w:abstractNumId w:val="19"/>
  </w:num>
  <w:num w:numId="21" w16cid:durableId="1309945062">
    <w:abstractNumId w:val="13"/>
  </w:num>
  <w:num w:numId="22" w16cid:durableId="1119111038">
    <w:abstractNumId w:val="35"/>
  </w:num>
  <w:num w:numId="23" w16cid:durableId="1660688651">
    <w:abstractNumId w:val="23"/>
  </w:num>
  <w:num w:numId="24" w16cid:durableId="1977710405">
    <w:abstractNumId w:val="42"/>
  </w:num>
  <w:num w:numId="25" w16cid:durableId="538199750">
    <w:abstractNumId w:val="30"/>
  </w:num>
  <w:num w:numId="26" w16cid:durableId="445585820">
    <w:abstractNumId w:val="45"/>
  </w:num>
  <w:num w:numId="27" w16cid:durableId="2009550775">
    <w:abstractNumId w:val="16"/>
  </w:num>
  <w:num w:numId="28" w16cid:durableId="1541163287">
    <w:abstractNumId w:val="32"/>
  </w:num>
  <w:num w:numId="29" w16cid:durableId="405341999">
    <w:abstractNumId w:val="20"/>
  </w:num>
  <w:num w:numId="30" w16cid:durableId="1648317194">
    <w:abstractNumId w:val="17"/>
  </w:num>
  <w:num w:numId="31" w16cid:durableId="499661196">
    <w:abstractNumId w:val="15"/>
  </w:num>
  <w:num w:numId="32" w16cid:durableId="526481888">
    <w:abstractNumId w:val="26"/>
  </w:num>
  <w:num w:numId="33" w16cid:durableId="653029987">
    <w:abstractNumId w:val="37"/>
  </w:num>
  <w:num w:numId="34" w16cid:durableId="1184520104">
    <w:abstractNumId w:val="38"/>
  </w:num>
  <w:num w:numId="35" w16cid:durableId="776948028">
    <w:abstractNumId w:val="7"/>
  </w:num>
  <w:num w:numId="36" w16cid:durableId="1214466212">
    <w:abstractNumId w:val="9"/>
  </w:num>
  <w:num w:numId="37" w16cid:durableId="1198160691">
    <w:abstractNumId w:val="24"/>
  </w:num>
  <w:num w:numId="38" w16cid:durableId="1161890043">
    <w:abstractNumId w:val="21"/>
  </w:num>
  <w:num w:numId="39" w16cid:durableId="96103805">
    <w:abstractNumId w:val="4"/>
  </w:num>
  <w:num w:numId="40" w16cid:durableId="1652445924">
    <w:abstractNumId w:val="0"/>
  </w:num>
  <w:num w:numId="41" w16cid:durableId="552236030">
    <w:abstractNumId w:val="12"/>
  </w:num>
  <w:num w:numId="42" w16cid:durableId="1619096811">
    <w:abstractNumId w:val="29"/>
  </w:num>
  <w:num w:numId="43" w16cid:durableId="2115398801">
    <w:abstractNumId w:val="28"/>
  </w:num>
  <w:num w:numId="44" w16cid:durableId="1361277984">
    <w:abstractNumId w:val="33"/>
  </w:num>
  <w:num w:numId="45" w16cid:durableId="634603142">
    <w:abstractNumId w:val="10"/>
  </w:num>
  <w:num w:numId="46" w16cid:durableId="147163547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D5D8AA"/>
    <w:rsid w:val="00031798"/>
    <w:rsid w:val="000439A0"/>
    <w:rsid w:val="000768A2"/>
    <w:rsid w:val="0007DFA6"/>
    <w:rsid w:val="000E49DE"/>
    <w:rsid w:val="0010300A"/>
    <w:rsid w:val="00130CA0"/>
    <w:rsid w:val="00154E2F"/>
    <w:rsid w:val="00195FF4"/>
    <w:rsid w:val="001A7770"/>
    <w:rsid w:val="00244C59"/>
    <w:rsid w:val="002A1502"/>
    <w:rsid w:val="003454C1"/>
    <w:rsid w:val="0037453F"/>
    <w:rsid w:val="0037514F"/>
    <w:rsid w:val="003B5ADD"/>
    <w:rsid w:val="003C7A5A"/>
    <w:rsid w:val="003D3E58"/>
    <w:rsid w:val="00433492"/>
    <w:rsid w:val="00500242"/>
    <w:rsid w:val="00526694"/>
    <w:rsid w:val="0053612E"/>
    <w:rsid w:val="00536C74"/>
    <w:rsid w:val="00563F74"/>
    <w:rsid w:val="0056514A"/>
    <w:rsid w:val="005F3E17"/>
    <w:rsid w:val="00653184"/>
    <w:rsid w:val="006827C3"/>
    <w:rsid w:val="006A4B89"/>
    <w:rsid w:val="00725A87"/>
    <w:rsid w:val="00803432"/>
    <w:rsid w:val="00837D32"/>
    <w:rsid w:val="00877171"/>
    <w:rsid w:val="008866B2"/>
    <w:rsid w:val="008E0EBE"/>
    <w:rsid w:val="00921436"/>
    <w:rsid w:val="009A1908"/>
    <w:rsid w:val="009F7394"/>
    <w:rsid w:val="00A99291"/>
    <w:rsid w:val="00B12A72"/>
    <w:rsid w:val="00B4FFBE"/>
    <w:rsid w:val="00B7271F"/>
    <w:rsid w:val="00BA6544"/>
    <w:rsid w:val="00BB7497"/>
    <w:rsid w:val="00BF484C"/>
    <w:rsid w:val="00C516B0"/>
    <w:rsid w:val="00C908A1"/>
    <w:rsid w:val="00CA6118"/>
    <w:rsid w:val="00CD7AD6"/>
    <w:rsid w:val="00CE66CA"/>
    <w:rsid w:val="00D336BB"/>
    <w:rsid w:val="00D43530"/>
    <w:rsid w:val="00D77638"/>
    <w:rsid w:val="00DA2479"/>
    <w:rsid w:val="00E13B28"/>
    <w:rsid w:val="00E208DE"/>
    <w:rsid w:val="00E37801"/>
    <w:rsid w:val="00E61146"/>
    <w:rsid w:val="00E93CAA"/>
    <w:rsid w:val="00EF7914"/>
    <w:rsid w:val="00F93BA4"/>
    <w:rsid w:val="01107570"/>
    <w:rsid w:val="012CBE67"/>
    <w:rsid w:val="0133A861"/>
    <w:rsid w:val="013B123E"/>
    <w:rsid w:val="014A65B2"/>
    <w:rsid w:val="0156A5E1"/>
    <w:rsid w:val="015CF0D8"/>
    <w:rsid w:val="0172038B"/>
    <w:rsid w:val="01914375"/>
    <w:rsid w:val="019B8F57"/>
    <w:rsid w:val="01A091B2"/>
    <w:rsid w:val="01A2308F"/>
    <w:rsid w:val="01BAE765"/>
    <w:rsid w:val="01CF01BE"/>
    <w:rsid w:val="01E0282F"/>
    <w:rsid w:val="01E7233F"/>
    <w:rsid w:val="01EE401D"/>
    <w:rsid w:val="02115618"/>
    <w:rsid w:val="0226EC89"/>
    <w:rsid w:val="023B5DC5"/>
    <w:rsid w:val="024F63CC"/>
    <w:rsid w:val="0272B1B8"/>
    <w:rsid w:val="02939427"/>
    <w:rsid w:val="0299BD4E"/>
    <w:rsid w:val="029FBD1A"/>
    <w:rsid w:val="02CE550E"/>
    <w:rsid w:val="0304F264"/>
    <w:rsid w:val="031F87D5"/>
    <w:rsid w:val="032C9935"/>
    <w:rsid w:val="033289B4"/>
    <w:rsid w:val="033DED6E"/>
    <w:rsid w:val="035CC3AE"/>
    <w:rsid w:val="036B7C3E"/>
    <w:rsid w:val="036E3744"/>
    <w:rsid w:val="03742A3F"/>
    <w:rsid w:val="037B5BED"/>
    <w:rsid w:val="038CBF67"/>
    <w:rsid w:val="03E14598"/>
    <w:rsid w:val="03F95184"/>
    <w:rsid w:val="0435A9E2"/>
    <w:rsid w:val="044985A5"/>
    <w:rsid w:val="0449EDC1"/>
    <w:rsid w:val="04504DB1"/>
    <w:rsid w:val="04665B2B"/>
    <w:rsid w:val="048C9575"/>
    <w:rsid w:val="04AB8E58"/>
    <w:rsid w:val="04BBD72B"/>
    <w:rsid w:val="04DA08FD"/>
    <w:rsid w:val="04F0C915"/>
    <w:rsid w:val="04F95900"/>
    <w:rsid w:val="051239C0"/>
    <w:rsid w:val="05243ED2"/>
    <w:rsid w:val="052EE8F4"/>
    <w:rsid w:val="054296E7"/>
    <w:rsid w:val="055F2492"/>
    <w:rsid w:val="0565A18E"/>
    <w:rsid w:val="056A1346"/>
    <w:rsid w:val="0572E0E7"/>
    <w:rsid w:val="0573AF7A"/>
    <w:rsid w:val="0576B87D"/>
    <w:rsid w:val="057A8BF0"/>
    <w:rsid w:val="057F87BC"/>
    <w:rsid w:val="0587CEB9"/>
    <w:rsid w:val="0589556B"/>
    <w:rsid w:val="05BE37BB"/>
    <w:rsid w:val="05BF3E73"/>
    <w:rsid w:val="05BFF0BA"/>
    <w:rsid w:val="05CB6CDB"/>
    <w:rsid w:val="05D0A584"/>
    <w:rsid w:val="05DB1258"/>
    <w:rsid w:val="05E98156"/>
    <w:rsid w:val="05FD5C64"/>
    <w:rsid w:val="05FF1DE6"/>
    <w:rsid w:val="060005D6"/>
    <w:rsid w:val="060CC1AD"/>
    <w:rsid w:val="060DBF83"/>
    <w:rsid w:val="060E4334"/>
    <w:rsid w:val="06134114"/>
    <w:rsid w:val="061D17A1"/>
    <w:rsid w:val="0653005D"/>
    <w:rsid w:val="067FDD61"/>
    <w:rsid w:val="0686A124"/>
    <w:rsid w:val="068A662E"/>
    <w:rsid w:val="06A23CD4"/>
    <w:rsid w:val="06C0469B"/>
    <w:rsid w:val="0712823C"/>
    <w:rsid w:val="07154BAD"/>
    <w:rsid w:val="07538FAA"/>
    <w:rsid w:val="0764FC6A"/>
    <w:rsid w:val="076B23D2"/>
    <w:rsid w:val="076E19A5"/>
    <w:rsid w:val="07711E00"/>
    <w:rsid w:val="07761634"/>
    <w:rsid w:val="07980A54"/>
    <w:rsid w:val="07AF01C5"/>
    <w:rsid w:val="07B2855D"/>
    <w:rsid w:val="07B8CE1C"/>
    <w:rsid w:val="07C1FDE0"/>
    <w:rsid w:val="07C777D9"/>
    <w:rsid w:val="07C83775"/>
    <w:rsid w:val="07CDA65C"/>
    <w:rsid w:val="07D9BB15"/>
    <w:rsid w:val="07E51B2D"/>
    <w:rsid w:val="0801DFA9"/>
    <w:rsid w:val="0811653E"/>
    <w:rsid w:val="081DA74A"/>
    <w:rsid w:val="086B0528"/>
    <w:rsid w:val="086B8AFC"/>
    <w:rsid w:val="08859623"/>
    <w:rsid w:val="0894D26D"/>
    <w:rsid w:val="08FDEC8B"/>
    <w:rsid w:val="090F6D01"/>
    <w:rsid w:val="091E906C"/>
    <w:rsid w:val="0926DFD8"/>
    <w:rsid w:val="092E3626"/>
    <w:rsid w:val="094C13D1"/>
    <w:rsid w:val="096B4F8D"/>
    <w:rsid w:val="0977527A"/>
    <w:rsid w:val="0982A140"/>
    <w:rsid w:val="098C8C24"/>
    <w:rsid w:val="09932FF7"/>
    <w:rsid w:val="09BBFCB7"/>
    <w:rsid w:val="09D405C1"/>
    <w:rsid w:val="09E62C75"/>
    <w:rsid w:val="09F353E2"/>
    <w:rsid w:val="09F65E8B"/>
    <w:rsid w:val="09F70996"/>
    <w:rsid w:val="0A18B418"/>
    <w:rsid w:val="0A1945EA"/>
    <w:rsid w:val="0A1C5D15"/>
    <w:rsid w:val="0A3EC59E"/>
    <w:rsid w:val="0A4A0DC9"/>
    <w:rsid w:val="0A5AF0AE"/>
    <w:rsid w:val="0A5E5612"/>
    <w:rsid w:val="0A637057"/>
    <w:rsid w:val="0A70957A"/>
    <w:rsid w:val="0A720409"/>
    <w:rsid w:val="0A96D8CE"/>
    <w:rsid w:val="0AA5DE31"/>
    <w:rsid w:val="0ADDC6E3"/>
    <w:rsid w:val="0AE658A9"/>
    <w:rsid w:val="0AF0734E"/>
    <w:rsid w:val="0AFF4CF5"/>
    <w:rsid w:val="0B0388A7"/>
    <w:rsid w:val="0B10A06A"/>
    <w:rsid w:val="0B3B634D"/>
    <w:rsid w:val="0B4483C7"/>
    <w:rsid w:val="0B44CF8C"/>
    <w:rsid w:val="0B454A59"/>
    <w:rsid w:val="0B4B37CA"/>
    <w:rsid w:val="0B4CD29D"/>
    <w:rsid w:val="0B5C3BA6"/>
    <w:rsid w:val="0B60E35D"/>
    <w:rsid w:val="0B62FABA"/>
    <w:rsid w:val="0B8A5F43"/>
    <w:rsid w:val="0B9B734B"/>
    <w:rsid w:val="0B9C39EE"/>
    <w:rsid w:val="0B9ECF64"/>
    <w:rsid w:val="0BA668B8"/>
    <w:rsid w:val="0BA9A3CB"/>
    <w:rsid w:val="0BAC1C4D"/>
    <w:rsid w:val="0BB58070"/>
    <w:rsid w:val="0BC04EE6"/>
    <w:rsid w:val="0BF0C25F"/>
    <w:rsid w:val="0BFB859D"/>
    <w:rsid w:val="0C02F939"/>
    <w:rsid w:val="0C286D73"/>
    <w:rsid w:val="0C3E2E0C"/>
    <w:rsid w:val="0C60F63B"/>
    <w:rsid w:val="0C6FE48B"/>
    <w:rsid w:val="0C7AEBEC"/>
    <w:rsid w:val="0C8A1D26"/>
    <w:rsid w:val="0C8BB24F"/>
    <w:rsid w:val="0C94D662"/>
    <w:rsid w:val="0C9C4A8E"/>
    <w:rsid w:val="0CCEA8F5"/>
    <w:rsid w:val="0CCFDDF2"/>
    <w:rsid w:val="0CD25C6F"/>
    <w:rsid w:val="0CD65311"/>
    <w:rsid w:val="0CD8AE01"/>
    <w:rsid w:val="0CEC2AE3"/>
    <w:rsid w:val="0CF30BCF"/>
    <w:rsid w:val="0CF3515D"/>
    <w:rsid w:val="0D0054E4"/>
    <w:rsid w:val="0D11ED9B"/>
    <w:rsid w:val="0D5582A8"/>
    <w:rsid w:val="0D6E85C8"/>
    <w:rsid w:val="0D7D2C94"/>
    <w:rsid w:val="0D94A4D8"/>
    <w:rsid w:val="0DBAED7E"/>
    <w:rsid w:val="0DDBF494"/>
    <w:rsid w:val="0DE2E924"/>
    <w:rsid w:val="0DE3CAA1"/>
    <w:rsid w:val="0DECCCEB"/>
    <w:rsid w:val="0DEE999B"/>
    <w:rsid w:val="0DF6C6D6"/>
    <w:rsid w:val="0DFC485D"/>
    <w:rsid w:val="0E175152"/>
    <w:rsid w:val="0E62F902"/>
    <w:rsid w:val="0E7A47F6"/>
    <w:rsid w:val="0E92BB3F"/>
    <w:rsid w:val="0ED90E1B"/>
    <w:rsid w:val="0EEB5DC2"/>
    <w:rsid w:val="0F1D72EC"/>
    <w:rsid w:val="0F49BE1E"/>
    <w:rsid w:val="0F58FD0A"/>
    <w:rsid w:val="0F5DFC73"/>
    <w:rsid w:val="0F63C4EF"/>
    <w:rsid w:val="0FBC789D"/>
    <w:rsid w:val="0FC5850F"/>
    <w:rsid w:val="0FD077EC"/>
    <w:rsid w:val="0FEE4596"/>
    <w:rsid w:val="1000B1F1"/>
    <w:rsid w:val="10517504"/>
    <w:rsid w:val="105DAA31"/>
    <w:rsid w:val="10AB58DB"/>
    <w:rsid w:val="10BA710B"/>
    <w:rsid w:val="10C46A54"/>
    <w:rsid w:val="10C7C3DC"/>
    <w:rsid w:val="10DBA03F"/>
    <w:rsid w:val="10E88733"/>
    <w:rsid w:val="10FDD6E5"/>
    <w:rsid w:val="1109D0C1"/>
    <w:rsid w:val="110E7D02"/>
    <w:rsid w:val="112BBE2F"/>
    <w:rsid w:val="1137C7D9"/>
    <w:rsid w:val="117BCF2C"/>
    <w:rsid w:val="11AA57CD"/>
    <w:rsid w:val="11F24DB3"/>
    <w:rsid w:val="11FCC474"/>
    <w:rsid w:val="1207B594"/>
    <w:rsid w:val="120B0484"/>
    <w:rsid w:val="1216DED5"/>
    <w:rsid w:val="121C516B"/>
    <w:rsid w:val="1228EBD3"/>
    <w:rsid w:val="1246B3D4"/>
    <w:rsid w:val="124EE739"/>
    <w:rsid w:val="127485B0"/>
    <w:rsid w:val="1277981D"/>
    <w:rsid w:val="1278BC31"/>
    <w:rsid w:val="127A6FDD"/>
    <w:rsid w:val="1287856C"/>
    <w:rsid w:val="12A816C9"/>
    <w:rsid w:val="12BCB1B5"/>
    <w:rsid w:val="12CFDAF0"/>
    <w:rsid w:val="12D1BF4B"/>
    <w:rsid w:val="12E62B80"/>
    <w:rsid w:val="12F5D2C2"/>
    <w:rsid w:val="12FE4A23"/>
    <w:rsid w:val="13188A68"/>
    <w:rsid w:val="13397FC0"/>
    <w:rsid w:val="133E5A6E"/>
    <w:rsid w:val="134A8F02"/>
    <w:rsid w:val="138179B6"/>
    <w:rsid w:val="13881D37"/>
    <w:rsid w:val="13B86EE6"/>
    <w:rsid w:val="13C81151"/>
    <w:rsid w:val="13E908D9"/>
    <w:rsid w:val="1418C520"/>
    <w:rsid w:val="14248230"/>
    <w:rsid w:val="14286A8E"/>
    <w:rsid w:val="1431434F"/>
    <w:rsid w:val="14506E77"/>
    <w:rsid w:val="145AC23B"/>
    <w:rsid w:val="1471BD5F"/>
    <w:rsid w:val="1471FD12"/>
    <w:rsid w:val="148E086E"/>
    <w:rsid w:val="14B5E599"/>
    <w:rsid w:val="14B8723C"/>
    <w:rsid w:val="14C4AC03"/>
    <w:rsid w:val="14CF1409"/>
    <w:rsid w:val="14D1CB26"/>
    <w:rsid w:val="14E60EEE"/>
    <w:rsid w:val="14F75448"/>
    <w:rsid w:val="1502B801"/>
    <w:rsid w:val="151BB6AE"/>
    <w:rsid w:val="153BE14E"/>
    <w:rsid w:val="154C7F1C"/>
    <w:rsid w:val="157D7219"/>
    <w:rsid w:val="159F997F"/>
    <w:rsid w:val="15B67E8B"/>
    <w:rsid w:val="15BC1940"/>
    <w:rsid w:val="15CFBA39"/>
    <w:rsid w:val="15CFDEF9"/>
    <w:rsid w:val="15D6328F"/>
    <w:rsid w:val="15E38DAB"/>
    <w:rsid w:val="15E67A87"/>
    <w:rsid w:val="15FD02A8"/>
    <w:rsid w:val="162FF07A"/>
    <w:rsid w:val="1635A4F7"/>
    <w:rsid w:val="16574C2B"/>
    <w:rsid w:val="165EEBF4"/>
    <w:rsid w:val="166919BB"/>
    <w:rsid w:val="16BD0FC9"/>
    <w:rsid w:val="16D8B507"/>
    <w:rsid w:val="16F6CAFA"/>
    <w:rsid w:val="16F853C0"/>
    <w:rsid w:val="16FA7480"/>
    <w:rsid w:val="16FD2E2F"/>
    <w:rsid w:val="16FF8258"/>
    <w:rsid w:val="1706BC01"/>
    <w:rsid w:val="170B981B"/>
    <w:rsid w:val="171B237E"/>
    <w:rsid w:val="171D310E"/>
    <w:rsid w:val="1725FBBE"/>
    <w:rsid w:val="17330FC0"/>
    <w:rsid w:val="1743663B"/>
    <w:rsid w:val="1777FCBE"/>
    <w:rsid w:val="1787043D"/>
    <w:rsid w:val="178B16FC"/>
    <w:rsid w:val="1792C63A"/>
    <w:rsid w:val="17A262D3"/>
    <w:rsid w:val="17A542FC"/>
    <w:rsid w:val="17C43142"/>
    <w:rsid w:val="17EDF93A"/>
    <w:rsid w:val="180DD399"/>
    <w:rsid w:val="18182D3F"/>
    <w:rsid w:val="182509F4"/>
    <w:rsid w:val="1833BD54"/>
    <w:rsid w:val="18483121"/>
    <w:rsid w:val="184D4279"/>
    <w:rsid w:val="18508DAE"/>
    <w:rsid w:val="1860F402"/>
    <w:rsid w:val="186BA6A6"/>
    <w:rsid w:val="186CD187"/>
    <w:rsid w:val="187CEED2"/>
    <w:rsid w:val="188274C7"/>
    <w:rsid w:val="188290AB"/>
    <w:rsid w:val="188BB939"/>
    <w:rsid w:val="189939B3"/>
    <w:rsid w:val="18AD0178"/>
    <w:rsid w:val="18B5343A"/>
    <w:rsid w:val="18D5A70C"/>
    <w:rsid w:val="18EAB44F"/>
    <w:rsid w:val="18ED4190"/>
    <w:rsid w:val="190B56CB"/>
    <w:rsid w:val="19150DE4"/>
    <w:rsid w:val="1933D6BB"/>
    <w:rsid w:val="19399C27"/>
    <w:rsid w:val="193E120D"/>
    <w:rsid w:val="19415C7B"/>
    <w:rsid w:val="194C7362"/>
    <w:rsid w:val="199B828E"/>
    <w:rsid w:val="19A2EF27"/>
    <w:rsid w:val="19AEB0EB"/>
    <w:rsid w:val="19B24EF0"/>
    <w:rsid w:val="19B7D5DF"/>
    <w:rsid w:val="19D6C08E"/>
    <w:rsid w:val="19E9BAE7"/>
    <w:rsid w:val="19F7D579"/>
    <w:rsid w:val="19F94A71"/>
    <w:rsid w:val="19FD099C"/>
    <w:rsid w:val="1A2191AA"/>
    <w:rsid w:val="1A320EE7"/>
    <w:rsid w:val="1A394E53"/>
    <w:rsid w:val="1A3C5481"/>
    <w:rsid w:val="1A51FC26"/>
    <w:rsid w:val="1A7DA374"/>
    <w:rsid w:val="1A8B9457"/>
    <w:rsid w:val="1A932848"/>
    <w:rsid w:val="1ACBF748"/>
    <w:rsid w:val="1AD37B06"/>
    <w:rsid w:val="1AFF6A41"/>
    <w:rsid w:val="1B25C499"/>
    <w:rsid w:val="1B3B27C1"/>
    <w:rsid w:val="1B3CF686"/>
    <w:rsid w:val="1B78F945"/>
    <w:rsid w:val="1BB51568"/>
    <w:rsid w:val="1BBD6557"/>
    <w:rsid w:val="1BC1FAB8"/>
    <w:rsid w:val="1BCF15F8"/>
    <w:rsid w:val="1BF0B8B3"/>
    <w:rsid w:val="1BF8AB4D"/>
    <w:rsid w:val="1BFA96D4"/>
    <w:rsid w:val="1C175898"/>
    <w:rsid w:val="1C28686C"/>
    <w:rsid w:val="1C5596DF"/>
    <w:rsid w:val="1C670006"/>
    <w:rsid w:val="1C6FD74F"/>
    <w:rsid w:val="1C76E600"/>
    <w:rsid w:val="1C88873B"/>
    <w:rsid w:val="1C8A09F5"/>
    <w:rsid w:val="1C90BD02"/>
    <w:rsid w:val="1C9E8507"/>
    <w:rsid w:val="1CBABDD2"/>
    <w:rsid w:val="1D00F1D1"/>
    <w:rsid w:val="1D01E28A"/>
    <w:rsid w:val="1D0EEF3F"/>
    <w:rsid w:val="1D3064C5"/>
    <w:rsid w:val="1D3F8CE2"/>
    <w:rsid w:val="1D5F727D"/>
    <w:rsid w:val="1D8521E5"/>
    <w:rsid w:val="1D96E0D9"/>
    <w:rsid w:val="1D980310"/>
    <w:rsid w:val="1DA6609D"/>
    <w:rsid w:val="1DA818C6"/>
    <w:rsid w:val="1DD83C9D"/>
    <w:rsid w:val="1DD872A3"/>
    <w:rsid w:val="1DE88A31"/>
    <w:rsid w:val="1DFD4F3C"/>
    <w:rsid w:val="1E2826CB"/>
    <w:rsid w:val="1E5E4F3A"/>
    <w:rsid w:val="1E68F5E5"/>
    <w:rsid w:val="1E6B298A"/>
    <w:rsid w:val="1E806013"/>
    <w:rsid w:val="1E842786"/>
    <w:rsid w:val="1E904311"/>
    <w:rsid w:val="1E981402"/>
    <w:rsid w:val="1EBE0638"/>
    <w:rsid w:val="1EC1F7AD"/>
    <w:rsid w:val="1ECDABAE"/>
    <w:rsid w:val="1ECDF08E"/>
    <w:rsid w:val="1ED6B471"/>
    <w:rsid w:val="1ED9CC27"/>
    <w:rsid w:val="1EF63AB5"/>
    <w:rsid w:val="1F01C8FF"/>
    <w:rsid w:val="1F0B6ABA"/>
    <w:rsid w:val="1F17DED8"/>
    <w:rsid w:val="1F2600EC"/>
    <w:rsid w:val="1F27B611"/>
    <w:rsid w:val="1F490F10"/>
    <w:rsid w:val="1F52B884"/>
    <w:rsid w:val="1F5AC409"/>
    <w:rsid w:val="1F9515D7"/>
    <w:rsid w:val="1F98D818"/>
    <w:rsid w:val="1F9D4ED2"/>
    <w:rsid w:val="1FE906C8"/>
    <w:rsid w:val="1FF233E8"/>
    <w:rsid w:val="1FF8DAF2"/>
    <w:rsid w:val="20015370"/>
    <w:rsid w:val="20044DC8"/>
    <w:rsid w:val="200C285A"/>
    <w:rsid w:val="204C936C"/>
    <w:rsid w:val="20555086"/>
    <w:rsid w:val="205C08E9"/>
    <w:rsid w:val="205E85F3"/>
    <w:rsid w:val="20A2376B"/>
    <w:rsid w:val="20EB0C42"/>
    <w:rsid w:val="20EDADB1"/>
    <w:rsid w:val="212148A8"/>
    <w:rsid w:val="2121F8B9"/>
    <w:rsid w:val="213DF252"/>
    <w:rsid w:val="2148172A"/>
    <w:rsid w:val="2157C40B"/>
    <w:rsid w:val="217878B4"/>
    <w:rsid w:val="218B8985"/>
    <w:rsid w:val="219EFA02"/>
    <w:rsid w:val="21DEF302"/>
    <w:rsid w:val="21F142FC"/>
    <w:rsid w:val="21FC1226"/>
    <w:rsid w:val="2237B142"/>
    <w:rsid w:val="2268AE5F"/>
    <w:rsid w:val="22695714"/>
    <w:rsid w:val="22839344"/>
    <w:rsid w:val="22A1A1A6"/>
    <w:rsid w:val="22B75B0B"/>
    <w:rsid w:val="22CB2C32"/>
    <w:rsid w:val="22D14FDA"/>
    <w:rsid w:val="22D4C4C0"/>
    <w:rsid w:val="22F4DCA6"/>
    <w:rsid w:val="2303FC5F"/>
    <w:rsid w:val="230ADD8D"/>
    <w:rsid w:val="2311CEE2"/>
    <w:rsid w:val="233FADA1"/>
    <w:rsid w:val="235A56F8"/>
    <w:rsid w:val="23622B1B"/>
    <w:rsid w:val="236316A4"/>
    <w:rsid w:val="2374E285"/>
    <w:rsid w:val="237B3874"/>
    <w:rsid w:val="2385C258"/>
    <w:rsid w:val="23A32BED"/>
    <w:rsid w:val="23D0AF63"/>
    <w:rsid w:val="23D7145C"/>
    <w:rsid w:val="23E1665D"/>
    <w:rsid w:val="23FCBED8"/>
    <w:rsid w:val="24039858"/>
    <w:rsid w:val="2409931D"/>
    <w:rsid w:val="24183521"/>
    <w:rsid w:val="2422A08F"/>
    <w:rsid w:val="242F60F1"/>
    <w:rsid w:val="243A9E9D"/>
    <w:rsid w:val="24580379"/>
    <w:rsid w:val="24657802"/>
    <w:rsid w:val="247B6AE6"/>
    <w:rsid w:val="2481E16B"/>
    <w:rsid w:val="249E9C55"/>
    <w:rsid w:val="24A4456E"/>
    <w:rsid w:val="24AFCAD1"/>
    <w:rsid w:val="24B77D57"/>
    <w:rsid w:val="24CC0DB5"/>
    <w:rsid w:val="24CD46C3"/>
    <w:rsid w:val="24CD7930"/>
    <w:rsid w:val="24DBCA10"/>
    <w:rsid w:val="24E3C90A"/>
    <w:rsid w:val="24F746F1"/>
    <w:rsid w:val="25006ADB"/>
    <w:rsid w:val="25330D53"/>
    <w:rsid w:val="254DA91E"/>
    <w:rsid w:val="256916FE"/>
    <w:rsid w:val="258E6E86"/>
    <w:rsid w:val="25942416"/>
    <w:rsid w:val="25B109A6"/>
    <w:rsid w:val="25D96A9F"/>
    <w:rsid w:val="2604C7F5"/>
    <w:rsid w:val="261367DB"/>
    <w:rsid w:val="26391650"/>
    <w:rsid w:val="26563405"/>
    <w:rsid w:val="266FB123"/>
    <w:rsid w:val="26712099"/>
    <w:rsid w:val="2678D24D"/>
    <w:rsid w:val="267F47B1"/>
    <w:rsid w:val="268A0DF9"/>
    <w:rsid w:val="268AF315"/>
    <w:rsid w:val="26942215"/>
    <w:rsid w:val="26973DD2"/>
    <w:rsid w:val="26D3D07C"/>
    <w:rsid w:val="26D9C70E"/>
    <w:rsid w:val="26DCDD9E"/>
    <w:rsid w:val="26E5F25C"/>
    <w:rsid w:val="2712ACCE"/>
    <w:rsid w:val="271E0465"/>
    <w:rsid w:val="272FC962"/>
    <w:rsid w:val="2733D51E"/>
    <w:rsid w:val="273C7460"/>
    <w:rsid w:val="273D1F5D"/>
    <w:rsid w:val="276E3B9C"/>
    <w:rsid w:val="2772E252"/>
    <w:rsid w:val="27730276"/>
    <w:rsid w:val="27AF5E00"/>
    <w:rsid w:val="27B29471"/>
    <w:rsid w:val="27BCD442"/>
    <w:rsid w:val="27DB168D"/>
    <w:rsid w:val="27ED76EE"/>
    <w:rsid w:val="282E817E"/>
    <w:rsid w:val="2837839D"/>
    <w:rsid w:val="2844922C"/>
    <w:rsid w:val="286A4E8D"/>
    <w:rsid w:val="287FEA71"/>
    <w:rsid w:val="289B3C1F"/>
    <w:rsid w:val="28BF6C81"/>
    <w:rsid w:val="28C48A14"/>
    <w:rsid w:val="28C89B0D"/>
    <w:rsid w:val="28D44636"/>
    <w:rsid w:val="28DE80DE"/>
    <w:rsid w:val="28E3FDDD"/>
    <w:rsid w:val="28ED414B"/>
    <w:rsid w:val="28F79FEE"/>
    <w:rsid w:val="28FA727A"/>
    <w:rsid w:val="292A1A4B"/>
    <w:rsid w:val="294AB5DB"/>
    <w:rsid w:val="294F617F"/>
    <w:rsid w:val="2959F701"/>
    <w:rsid w:val="295D7BB1"/>
    <w:rsid w:val="2963C79C"/>
    <w:rsid w:val="29646B35"/>
    <w:rsid w:val="2965DB57"/>
    <w:rsid w:val="296B27A0"/>
    <w:rsid w:val="299D5D84"/>
    <w:rsid w:val="29A7FC99"/>
    <w:rsid w:val="29C829CB"/>
    <w:rsid w:val="29D7F578"/>
    <w:rsid w:val="29DAF251"/>
    <w:rsid w:val="29F2336A"/>
    <w:rsid w:val="29F7B1E9"/>
    <w:rsid w:val="2A0AD325"/>
    <w:rsid w:val="2A224CA5"/>
    <w:rsid w:val="2A47F501"/>
    <w:rsid w:val="2A4CE756"/>
    <w:rsid w:val="2A57C74F"/>
    <w:rsid w:val="2A7729F3"/>
    <w:rsid w:val="2A79E480"/>
    <w:rsid w:val="2A8CA801"/>
    <w:rsid w:val="2A9531E3"/>
    <w:rsid w:val="2AA73505"/>
    <w:rsid w:val="2AB019AD"/>
    <w:rsid w:val="2ABC47C0"/>
    <w:rsid w:val="2AC14C96"/>
    <w:rsid w:val="2AD79B18"/>
    <w:rsid w:val="2AF6A8F2"/>
    <w:rsid w:val="2AF7DE05"/>
    <w:rsid w:val="2B048612"/>
    <w:rsid w:val="2B04FA41"/>
    <w:rsid w:val="2B1754E1"/>
    <w:rsid w:val="2B2ACA40"/>
    <w:rsid w:val="2B345427"/>
    <w:rsid w:val="2B58D93F"/>
    <w:rsid w:val="2B6FBD92"/>
    <w:rsid w:val="2B8A490A"/>
    <w:rsid w:val="2BA5BC06"/>
    <w:rsid w:val="2BACC6F4"/>
    <w:rsid w:val="2BC6171B"/>
    <w:rsid w:val="2BDCF8D2"/>
    <w:rsid w:val="2BF27072"/>
    <w:rsid w:val="2BFD5CD1"/>
    <w:rsid w:val="2C177FE3"/>
    <w:rsid w:val="2C29C03E"/>
    <w:rsid w:val="2C7866B1"/>
    <w:rsid w:val="2C7E3C81"/>
    <w:rsid w:val="2C8EF9F8"/>
    <w:rsid w:val="2C99C41A"/>
    <w:rsid w:val="2CA31746"/>
    <w:rsid w:val="2CBF06CA"/>
    <w:rsid w:val="2CF31A23"/>
    <w:rsid w:val="2CF45E28"/>
    <w:rsid w:val="2D02EE21"/>
    <w:rsid w:val="2D0765E7"/>
    <w:rsid w:val="2D1CD053"/>
    <w:rsid w:val="2D28F1CA"/>
    <w:rsid w:val="2D59644A"/>
    <w:rsid w:val="2D5E629B"/>
    <w:rsid w:val="2D6AA450"/>
    <w:rsid w:val="2D6DDD04"/>
    <w:rsid w:val="2D718417"/>
    <w:rsid w:val="2D85D368"/>
    <w:rsid w:val="2D90E96A"/>
    <w:rsid w:val="2D96CDFC"/>
    <w:rsid w:val="2D9C7EC9"/>
    <w:rsid w:val="2DA9DE7D"/>
    <w:rsid w:val="2DC1BA34"/>
    <w:rsid w:val="2DCE1D48"/>
    <w:rsid w:val="2DD2F5DE"/>
    <w:rsid w:val="2DE03D2A"/>
    <w:rsid w:val="2DEAAE54"/>
    <w:rsid w:val="2DF61B07"/>
    <w:rsid w:val="2E2D73D8"/>
    <w:rsid w:val="2E45CE96"/>
    <w:rsid w:val="2E64111C"/>
    <w:rsid w:val="2E860F2B"/>
    <w:rsid w:val="2EA5205B"/>
    <w:rsid w:val="2EA6A18D"/>
    <w:rsid w:val="2EAB55D8"/>
    <w:rsid w:val="2EB0CA24"/>
    <w:rsid w:val="2EB83376"/>
    <w:rsid w:val="2EBB4DC3"/>
    <w:rsid w:val="2EEEAC54"/>
    <w:rsid w:val="2EF8F7A0"/>
    <w:rsid w:val="2F049CAA"/>
    <w:rsid w:val="2F092469"/>
    <w:rsid w:val="2F41E560"/>
    <w:rsid w:val="2F642C59"/>
    <w:rsid w:val="2F6A43D5"/>
    <w:rsid w:val="2F6A51B1"/>
    <w:rsid w:val="2F88D3A7"/>
    <w:rsid w:val="2F93E245"/>
    <w:rsid w:val="2FA7B234"/>
    <w:rsid w:val="2FB567F6"/>
    <w:rsid w:val="2FC8A88F"/>
    <w:rsid w:val="2FDB3C96"/>
    <w:rsid w:val="2FDF2702"/>
    <w:rsid w:val="2FEE9AC4"/>
    <w:rsid w:val="2FF9C8C3"/>
    <w:rsid w:val="3008E307"/>
    <w:rsid w:val="300B22FB"/>
    <w:rsid w:val="3019D1B2"/>
    <w:rsid w:val="3024B43D"/>
    <w:rsid w:val="304F65A4"/>
    <w:rsid w:val="305784DE"/>
    <w:rsid w:val="305C77EA"/>
    <w:rsid w:val="30703F32"/>
    <w:rsid w:val="309368CB"/>
    <w:rsid w:val="30BE09FF"/>
    <w:rsid w:val="30D639FB"/>
    <w:rsid w:val="310E3615"/>
    <w:rsid w:val="31237196"/>
    <w:rsid w:val="3124248E"/>
    <w:rsid w:val="313044DF"/>
    <w:rsid w:val="3136BD6D"/>
    <w:rsid w:val="313B0A6B"/>
    <w:rsid w:val="313CB3B3"/>
    <w:rsid w:val="313D10BE"/>
    <w:rsid w:val="31573494"/>
    <w:rsid w:val="31678A65"/>
    <w:rsid w:val="31744715"/>
    <w:rsid w:val="31946834"/>
    <w:rsid w:val="31B7A0E4"/>
    <w:rsid w:val="31D548C5"/>
    <w:rsid w:val="31E78D8A"/>
    <w:rsid w:val="31EE46A0"/>
    <w:rsid w:val="31FA8551"/>
    <w:rsid w:val="32328F38"/>
    <w:rsid w:val="3234AE2C"/>
    <w:rsid w:val="32357269"/>
    <w:rsid w:val="3237BE8E"/>
    <w:rsid w:val="325B9D4C"/>
    <w:rsid w:val="326DC021"/>
    <w:rsid w:val="3272F433"/>
    <w:rsid w:val="3277FA18"/>
    <w:rsid w:val="3280E182"/>
    <w:rsid w:val="328B58EE"/>
    <w:rsid w:val="328F5EAC"/>
    <w:rsid w:val="32999301"/>
    <w:rsid w:val="32A9CD48"/>
    <w:rsid w:val="32BC07F1"/>
    <w:rsid w:val="32BD5CA0"/>
    <w:rsid w:val="32C75CE6"/>
    <w:rsid w:val="32F6163A"/>
    <w:rsid w:val="330166A8"/>
    <w:rsid w:val="330D4D4C"/>
    <w:rsid w:val="330F856D"/>
    <w:rsid w:val="33185040"/>
    <w:rsid w:val="33229BD3"/>
    <w:rsid w:val="332358DF"/>
    <w:rsid w:val="332C609E"/>
    <w:rsid w:val="3332DDD7"/>
    <w:rsid w:val="3333035D"/>
    <w:rsid w:val="3339306E"/>
    <w:rsid w:val="3342AAF0"/>
    <w:rsid w:val="3373C38B"/>
    <w:rsid w:val="3375EF6D"/>
    <w:rsid w:val="3383500F"/>
    <w:rsid w:val="3383EF00"/>
    <w:rsid w:val="3393A8B6"/>
    <w:rsid w:val="33A72716"/>
    <w:rsid w:val="33BC8528"/>
    <w:rsid w:val="33BCB2AB"/>
    <w:rsid w:val="33BE309F"/>
    <w:rsid w:val="33C91CF9"/>
    <w:rsid w:val="33CCEDBC"/>
    <w:rsid w:val="33D2E897"/>
    <w:rsid w:val="33D64CB0"/>
    <w:rsid w:val="33E93AF2"/>
    <w:rsid w:val="33FC7B66"/>
    <w:rsid w:val="3419EAAD"/>
    <w:rsid w:val="341EE030"/>
    <w:rsid w:val="342E3106"/>
    <w:rsid w:val="3432E72D"/>
    <w:rsid w:val="343CF9DE"/>
    <w:rsid w:val="34472F5E"/>
    <w:rsid w:val="34640D51"/>
    <w:rsid w:val="34693254"/>
    <w:rsid w:val="347E4D64"/>
    <w:rsid w:val="348F8034"/>
    <w:rsid w:val="3496CC2B"/>
    <w:rsid w:val="34A228DA"/>
    <w:rsid w:val="34A34535"/>
    <w:rsid w:val="34BE26BA"/>
    <w:rsid w:val="34ECE198"/>
    <w:rsid w:val="34F4A709"/>
    <w:rsid w:val="3511383E"/>
    <w:rsid w:val="351C6588"/>
    <w:rsid w:val="351EF012"/>
    <w:rsid w:val="3522308C"/>
    <w:rsid w:val="354D2B9A"/>
    <w:rsid w:val="35899B38"/>
    <w:rsid w:val="358EA642"/>
    <w:rsid w:val="359EE0D7"/>
    <w:rsid w:val="35BC6F0D"/>
    <w:rsid w:val="35CF0428"/>
    <w:rsid w:val="35DD1D17"/>
    <w:rsid w:val="35EBFFC2"/>
    <w:rsid w:val="35F8D000"/>
    <w:rsid w:val="35F91725"/>
    <w:rsid w:val="3611AAD6"/>
    <w:rsid w:val="36126AB8"/>
    <w:rsid w:val="36170158"/>
    <w:rsid w:val="36207958"/>
    <w:rsid w:val="36318859"/>
    <w:rsid w:val="3641E426"/>
    <w:rsid w:val="3646CDAF"/>
    <w:rsid w:val="36661033"/>
    <w:rsid w:val="366E3C70"/>
    <w:rsid w:val="368C0179"/>
    <w:rsid w:val="369986E7"/>
    <w:rsid w:val="36D7D584"/>
    <w:rsid w:val="3712272C"/>
    <w:rsid w:val="37131F64"/>
    <w:rsid w:val="371DC899"/>
    <w:rsid w:val="371E68A9"/>
    <w:rsid w:val="372E4A58"/>
    <w:rsid w:val="372F72DD"/>
    <w:rsid w:val="37424AE8"/>
    <w:rsid w:val="374ADF07"/>
    <w:rsid w:val="374B3CBE"/>
    <w:rsid w:val="376D59B1"/>
    <w:rsid w:val="3786F874"/>
    <w:rsid w:val="379DE9C0"/>
    <w:rsid w:val="37B36A77"/>
    <w:rsid w:val="37E7ADBF"/>
    <w:rsid w:val="37F575E9"/>
    <w:rsid w:val="380B5172"/>
    <w:rsid w:val="38383090"/>
    <w:rsid w:val="384A314A"/>
    <w:rsid w:val="3859CDF0"/>
    <w:rsid w:val="386D451A"/>
    <w:rsid w:val="387C34D7"/>
    <w:rsid w:val="38F82DB8"/>
    <w:rsid w:val="39008308"/>
    <w:rsid w:val="391069D2"/>
    <w:rsid w:val="392069EA"/>
    <w:rsid w:val="3935E723"/>
    <w:rsid w:val="3938C4BD"/>
    <w:rsid w:val="39436646"/>
    <w:rsid w:val="39438C92"/>
    <w:rsid w:val="394DADD0"/>
    <w:rsid w:val="395B9DE0"/>
    <w:rsid w:val="396E8CE3"/>
    <w:rsid w:val="397AF637"/>
    <w:rsid w:val="39905A52"/>
    <w:rsid w:val="39918540"/>
    <w:rsid w:val="39A5D9CD"/>
    <w:rsid w:val="39AB76F6"/>
    <w:rsid w:val="39AC2A26"/>
    <w:rsid w:val="39C2AA17"/>
    <w:rsid w:val="3A019F66"/>
    <w:rsid w:val="3A398D5D"/>
    <w:rsid w:val="3A47CB9C"/>
    <w:rsid w:val="3A5E6AC0"/>
    <w:rsid w:val="3A659F4C"/>
    <w:rsid w:val="3A7F9DBD"/>
    <w:rsid w:val="3A9EBE76"/>
    <w:rsid w:val="3AA12708"/>
    <w:rsid w:val="3AAA8807"/>
    <w:rsid w:val="3AAE09EC"/>
    <w:rsid w:val="3AAE89EE"/>
    <w:rsid w:val="3AB28241"/>
    <w:rsid w:val="3AE99FEA"/>
    <w:rsid w:val="3AF83E98"/>
    <w:rsid w:val="3B0284BA"/>
    <w:rsid w:val="3B090120"/>
    <w:rsid w:val="3B0F39C7"/>
    <w:rsid w:val="3B4F4611"/>
    <w:rsid w:val="3B53CFE9"/>
    <w:rsid w:val="3B62CA24"/>
    <w:rsid w:val="3B6E08CC"/>
    <w:rsid w:val="3B8C482A"/>
    <w:rsid w:val="3BB7AFD2"/>
    <w:rsid w:val="3BD774A3"/>
    <w:rsid w:val="3BEF9C28"/>
    <w:rsid w:val="3BF2F09F"/>
    <w:rsid w:val="3C03A588"/>
    <w:rsid w:val="3C1C18DE"/>
    <w:rsid w:val="3C28C83A"/>
    <w:rsid w:val="3C40FF2C"/>
    <w:rsid w:val="3C6F0461"/>
    <w:rsid w:val="3C9A6888"/>
    <w:rsid w:val="3CD1B373"/>
    <w:rsid w:val="3CF0E3E0"/>
    <w:rsid w:val="3CF564F2"/>
    <w:rsid w:val="3CF6B2B4"/>
    <w:rsid w:val="3D0DE78A"/>
    <w:rsid w:val="3D68DB3F"/>
    <w:rsid w:val="3D708F85"/>
    <w:rsid w:val="3D72A1F4"/>
    <w:rsid w:val="3D801AF1"/>
    <w:rsid w:val="3D80CDBE"/>
    <w:rsid w:val="3D8F441A"/>
    <w:rsid w:val="3D9E7AD4"/>
    <w:rsid w:val="3DB95EC9"/>
    <w:rsid w:val="3DC148A3"/>
    <w:rsid w:val="3DDA1505"/>
    <w:rsid w:val="3E0218F3"/>
    <w:rsid w:val="3E0DB68E"/>
    <w:rsid w:val="3E270E91"/>
    <w:rsid w:val="3E2D4327"/>
    <w:rsid w:val="3E2F1D4E"/>
    <w:rsid w:val="3E54790C"/>
    <w:rsid w:val="3E556466"/>
    <w:rsid w:val="3E5B286B"/>
    <w:rsid w:val="3E82390D"/>
    <w:rsid w:val="3E856EC4"/>
    <w:rsid w:val="3E8BB3B9"/>
    <w:rsid w:val="3EA45C07"/>
    <w:rsid w:val="3EC7BC43"/>
    <w:rsid w:val="3ED2DDED"/>
    <w:rsid w:val="3EEBDF5C"/>
    <w:rsid w:val="3EEDCA26"/>
    <w:rsid w:val="3EFC1D8D"/>
    <w:rsid w:val="3F0F387E"/>
    <w:rsid w:val="3F10BB9D"/>
    <w:rsid w:val="3F142F8D"/>
    <w:rsid w:val="3F14DB08"/>
    <w:rsid w:val="3F368631"/>
    <w:rsid w:val="3F3B8A0E"/>
    <w:rsid w:val="3F3C58A6"/>
    <w:rsid w:val="3F40FA64"/>
    <w:rsid w:val="3F61B6A0"/>
    <w:rsid w:val="3F789BCB"/>
    <w:rsid w:val="3F7E1D8A"/>
    <w:rsid w:val="3F8A80B7"/>
    <w:rsid w:val="3FA2EE8C"/>
    <w:rsid w:val="3FBBAAFC"/>
    <w:rsid w:val="3FBBF8F5"/>
    <w:rsid w:val="3FBEADC1"/>
    <w:rsid w:val="3FD08350"/>
    <w:rsid w:val="4003AC74"/>
    <w:rsid w:val="400B68B1"/>
    <w:rsid w:val="4012C207"/>
    <w:rsid w:val="4042F5C0"/>
    <w:rsid w:val="4045F542"/>
    <w:rsid w:val="4047C31C"/>
    <w:rsid w:val="408C77F5"/>
    <w:rsid w:val="408FDE17"/>
    <w:rsid w:val="40973F47"/>
    <w:rsid w:val="40AE4B31"/>
    <w:rsid w:val="40C7E0E9"/>
    <w:rsid w:val="40F5E494"/>
    <w:rsid w:val="41709EE0"/>
    <w:rsid w:val="4174F9B2"/>
    <w:rsid w:val="41773464"/>
    <w:rsid w:val="41837AD4"/>
    <w:rsid w:val="418E35A2"/>
    <w:rsid w:val="4191B8EB"/>
    <w:rsid w:val="41E42BE7"/>
    <w:rsid w:val="41F5E0A8"/>
    <w:rsid w:val="420AB3C9"/>
    <w:rsid w:val="42348EB1"/>
    <w:rsid w:val="423CE2D8"/>
    <w:rsid w:val="425A1B8F"/>
    <w:rsid w:val="42649834"/>
    <w:rsid w:val="4273ACE9"/>
    <w:rsid w:val="4273F796"/>
    <w:rsid w:val="4281B8D0"/>
    <w:rsid w:val="428AAC67"/>
    <w:rsid w:val="429552B2"/>
    <w:rsid w:val="42A20617"/>
    <w:rsid w:val="42A48D7F"/>
    <w:rsid w:val="42B70770"/>
    <w:rsid w:val="42BAEE13"/>
    <w:rsid w:val="42BF15E4"/>
    <w:rsid w:val="42D5D8AA"/>
    <w:rsid w:val="42E38892"/>
    <w:rsid w:val="42E613EE"/>
    <w:rsid w:val="42F5A21B"/>
    <w:rsid w:val="42F7226F"/>
    <w:rsid w:val="430FF6A4"/>
    <w:rsid w:val="4311C5D2"/>
    <w:rsid w:val="432A68D2"/>
    <w:rsid w:val="433FCE16"/>
    <w:rsid w:val="43560FB3"/>
    <w:rsid w:val="435E63CC"/>
    <w:rsid w:val="4369F92C"/>
    <w:rsid w:val="4384765F"/>
    <w:rsid w:val="43AA51EE"/>
    <w:rsid w:val="43C5FF33"/>
    <w:rsid w:val="43CCA602"/>
    <w:rsid w:val="43EB53DC"/>
    <w:rsid w:val="43EC76E1"/>
    <w:rsid w:val="4401CA37"/>
    <w:rsid w:val="44021765"/>
    <w:rsid w:val="440F4164"/>
    <w:rsid w:val="4419FC4D"/>
    <w:rsid w:val="442200C0"/>
    <w:rsid w:val="4427A522"/>
    <w:rsid w:val="442815AA"/>
    <w:rsid w:val="44288C31"/>
    <w:rsid w:val="442CF0AD"/>
    <w:rsid w:val="444437E3"/>
    <w:rsid w:val="4464CBA8"/>
    <w:rsid w:val="447473AC"/>
    <w:rsid w:val="447C6C83"/>
    <w:rsid w:val="448EEF89"/>
    <w:rsid w:val="4497E3E9"/>
    <w:rsid w:val="449FB674"/>
    <w:rsid w:val="44BACEF1"/>
    <w:rsid w:val="44D7936D"/>
    <w:rsid w:val="44E490A8"/>
    <w:rsid w:val="450F9833"/>
    <w:rsid w:val="45240419"/>
    <w:rsid w:val="45383ED4"/>
    <w:rsid w:val="45441DE4"/>
    <w:rsid w:val="456511EC"/>
    <w:rsid w:val="457E76E4"/>
    <w:rsid w:val="45800FB7"/>
    <w:rsid w:val="45920ECD"/>
    <w:rsid w:val="45ACCCCC"/>
    <w:rsid w:val="45B22790"/>
    <w:rsid w:val="45CD74F8"/>
    <w:rsid w:val="45E5465C"/>
    <w:rsid w:val="45E5D6AE"/>
    <w:rsid w:val="45EF79CE"/>
    <w:rsid w:val="45EFB2A3"/>
    <w:rsid w:val="45F49E89"/>
    <w:rsid w:val="45FF1D32"/>
    <w:rsid w:val="460FA71D"/>
    <w:rsid w:val="4624DC53"/>
    <w:rsid w:val="462F1897"/>
    <w:rsid w:val="46414E35"/>
    <w:rsid w:val="464B3954"/>
    <w:rsid w:val="466F4316"/>
    <w:rsid w:val="46B9ABD9"/>
    <w:rsid w:val="46C783A2"/>
    <w:rsid w:val="46FA859B"/>
    <w:rsid w:val="471599A9"/>
    <w:rsid w:val="4727C183"/>
    <w:rsid w:val="47313D97"/>
    <w:rsid w:val="47390769"/>
    <w:rsid w:val="4753EAB5"/>
    <w:rsid w:val="4758ED5F"/>
    <w:rsid w:val="47701CFA"/>
    <w:rsid w:val="477EB2D5"/>
    <w:rsid w:val="47875702"/>
    <w:rsid w:val="478AEDFC"/>
    <w:rsid w:val="479E7D97"/>
    <w:rsid w:val="47BB2C4D"/>
    <w:rsid w:val="47C10A18"/>
    <w:rsid w:val="47E08353"/>
    <w:rsid w:val="48209CBC"/>
    <w:rsid w:val="48261CD7"/>
    <w:rsid w:val="48298062"/>
    <w:rsid w:val="483E726E"/>
    <w:rsid w:val="486312A5"/>
    <w:rsid w:val="48734D0B"/>
    <w:rsid w:val="48741EC3"/>
    <w:rsid w:val="487582EA"/>
    <w:rsid w:val="487C0F38"/>
    <w:rsid w:val="48818A17"/>
    <w:rsid w:val="48A7D9C2"/>
    <w:rsid w:val="48ABADA5"/>
    <w:rsid w:val="48BB8ADD"/>
    <w:rsid w:val="48BC8964"/>
    <w:rsid w:val="48DB6B3B"/>
    <w:rsid w:val="48E08C5C"/>
    <w:rsid w:val="48F7CCC7"/>
    <w:rsid w:val="49033737"/>
    <w:rsid w:val="490D3F80"/>
    <w:rsid w:val="490F3A6D"/>
    <w:rsid w:val="4915DB2C"/>
    <w:rsid w:val="49179792"/>
    <w:rsid w:val="491B9AA4"/>
    <w:rsid w:val="492477E2"/>
    <w:rsid w:val="492A36C4"/>
    <w:rsid w:val="49353DBD"/>
    <w:rsid w:val="4942EFD1"/>
    <w:rsid w:val="4962AA7A"/>
    <w:rsid w:val="4973078B"/>
    <w:rsid w:val="498B5E73"/>
    <w:rsid w:val="49A16150"/>
    <w:rsid w:val="49A55810"/>
    <w:rsid w:val="49C8D347"/>
    <w:rsid w:val="49D376FD"/>
    <w:rsid w:val="49E320D0"/>
    <w:rsid w:val="49FE9786"/>
    <w:rsid w:val="4A27741D"/>
    <w:rsid w:val="4A372503"/>
    <w:rsid w:val="4A508EB2"/>
    <w:rsid w:val="4A593F4D"/>
    <w:rsid w:val="4A5F54EE"/>
    <w:rsid w:val="4A669A58"/>
    <w:rsid w:val="4A7A167D"/>
    <w:rsid w:val="4A7E1FD1"/>
    <w:rsid w:val="4AAC2313"/>
    <w:rsid w:val="4AB3968C"/>
    <w:rsid w:val="4ACD04D5"/>
    <w:rsid w:val="4AE15EF8"/>
    <w:rsid w:val="4AED41FE"/>
    <w:rsid w:val="4AF376AB"/>
    <w:rsid w:val="4B017B00"/>
    <w:rsid w:val="4B03AD02"/>
    <w:rsid w:val="4B0EB1D0"/>
    <w:rsid w:val="4B0EFFF6"/>
    <w:rsid w:val="4B2EBA3E"/>
    <w:rsid w:val="4B3C597D"/>
    <w:rsid w:val="4B41FBDD"/>
    <w:rsid w:val="4B42D23D"/>
    <w:rsid w:val="4B61E558"/>
    <w:rsid w:val="4B6DAE47"/>
    <w:rsid w:val="4B71F1F3"/>
    <w:rsid w:val="4BB4689C"/>
    <w:rsid w:val="4BD02DFA"/>
    <w:rsid w:val="4BE5D034"/>
    <w:rsid w:val="4BFC16ED"/>
    <w:rsid w:val="4C22F28A"/>
    <w:rsid w:val="4C252A7E"/>
    <w:rsid w:val="4C2F6117"/>
    <w:rsid w:val="4C5DD4E2"/>
    <w:rsid w:val="4C69D55F"/>
    <w:rsid w:val="4C6F2371"/>
    <w:rsid w:val="4CBAEB4A"/>
    <w:rsid w:val="4CDF5390"/>
    <w:rsid w:val="4CE90AF5"/>
    <w:rsid w:val="4CEB9EE9"/>
    <w:rsid w:val="4CF5AD92"/>
    <w:rsid w:val="4D043666"/>
    <w:rsid w:val="4D05F978"/>
    <w:rsid w:val="4D1EF3E9"/>
    <w:rsid w:val="4D385CCB"/>
    <w:rsid w:val="4D3B5EDA"/>
    <w:rsid w:val="4D41D75C"/>
    <w:rsid w:val="4D53D32B"/>
    <w:rsid w:val="4D615697"/>
    <w:rsid w:val="4D6832A0"/>
    <w:rsid w:val="4D68E524"/>
    <w:rsid w:val="4D7A3D57"/>
    <w:rsid w:val="4D8A5F8B"/>
    <w:rsid w:val="4DAF86F0"/>
    <w:rsid w:val="4DD37A48"/>
    <w:rsid w:val="4DDDBBC9"/>
    <w:rsid w:val="4DDF6C12"/>
    <w:rsid w:val="4DE42CC8"/>
    <w:rsid w:val="4DE85508"/>
    <w:rsid w:val="4E106243"/>
    <w:rsid w:val="4E1B4F35"/>
    <w:rsid w:val="4E51D0A0"/>
    <w:rsid w:val="4E5B7F88"/>
    <w:rsid w:val="4E5BB41C"/>
    <w:rsid w:val="4E811742"/>
    <w:rsid w:val="4E82F579"/>
    <w:rsid w:val="4EA48A51"/>
    <w:rsid w:val="4EC968CA"/>
    <w:rsid w:val="4EC9AF06"/>
    <w:rsid w:val="4ECCD256"/>
    <w:rsid w:val="4EDB2568"/>
    <w:rsid w:val="4EEC8A72"/>
    <w:rsid w:val="4EFB2F5E"/>
    <w:rsid w:val="4EFEC23A"/>
    <w:rsid w:val="4F06A6DD"/>
    <w:rsid w:val="4F0A4929"/>
    <w:rsid w:val="4F0AA6A2"/>
    <w:rsid w:val="4F15484E"/>
    <w:rsid w:val="4F2DCFC0"/>
    <w:rsid w:val="4F3CFFA7"/>
    <w:rsid w:val="4F3E5D09"/>
    <w:rsid w:val="4F4E95EA"/>
    <w:rsid w:val="4F5BE81C"/>
    <w:rsid w:val="4F5DAD33"/>
    <w:rsid w:val="4F6F1F10"/>
    <w:rsid w:val="4FA1A6A1"/>
    <w:rsid w:val="4FA74669"/>
    <w:rsid w:val="4FAA0146"/>
    <w:rsid w:val="4FC30ABC"/>
    <w:rsid w:val="4FCD81CB"/>
    <w:rsid w:val="4FE0F819"/>
    <w:rsid w:val="4FF723F5"/>
    <w:rsid w:val="50055641"/>
    <w:rsid w:val="501170CC"/>
    <w:rsid w:val="50430EAC"/>
    <w:rsid w:val="5055E5DA"/>
    <w:rsid w:val="50613908"/>
    <w:rsid w:val="50653773"/>
    <w:rsid w:val="5073F43B"/>
    <w:rsid w:val="509C2283"/>
    <w:rsid w:val="509C9E69"/>
    <w:rsid w:val="50A1DC09"/>
    <w:rsid w:val="50B237C6"/>
    <w:rsid w:val="50BD26F4"/>
    <w:rsid w:val="50BF684B"/>
    <w:rsid w:val="50D3A783"/>
    <w:rsid w:val="50DF0C33"/>
    <w:rsid w:val="50EEF2D7"/>
    <w:rsid w:val="5103BC04"/>
    <w:rsid w:val="5106EE6D"/>
    <w:rsid w:val="5147BCC3"/>
    <w:rsid w:val="514B4B90"/>
    <w:rsid w:val="514E7FEA"/>
    <w:rsid w:val="517226AC"/>
    <w:rsid w:val="517ADD46"/>
    <w:rsid w:val="518933F1"/>
    <w:rsid w:val="518CA166"/>
    <w:rsid w:val="51DEDDDF"/>
    <w:rsid w:val="51F451C5"/>
    <w:rsid w:val="51FE64DB"/>
    <w:rsid w:val="52056F80"/>
    <w:rsid w:val="52159B42"/>
    <w:rsid w:val="522EBF62"/>
    <w:rsid w:val="522F7426"/>
    <w:rsid w:val="5235CCA7"/>
    <w:rsid w:val="52873AF9"/>
    <w:rsid w:val="5290FC8B"/>
    <w:rsid w:val="52AF29E2"/>
    <w:rsid w:val="52B4CB34"/>
    <w:rsid w:val="52C8169C"/>
    <w:rsid w:val="52D6CBE9"/>
    <w:rsid w:val="52DDB25F"/>
    <w:rsid w:val="52E8AA03"/>
    <w:rsid w:val="53014DEB"/>
    <w:rsid w:val="53101265"/>
    <w:rsid w:val="533A80B3"/>
    <w:rsid w:val="534D2DD3"/>
    <w:rsid w:val="534D4E59"/>
    <w:rsid w:val="535C87AF"/>
    <w:rsid w:val="536DAAEB"/>
    <w:rsid w:val="536FFD37"/>
    <w:rsid w:val="538021FD"/>
    <w:rsid w:val="539CB045"/>
    <w:rsid w:val="53A080CD"/>
    <w:rsid w:val="53AC9237"/>
    <w:rsid w:val="53ACD9EC"/>
    <w:rsid w:val="53AF02D7"/>
    <w:rsid w:val="53C790BB"/>
    <w:rsid w:val="53CC682B"/>
    <w:rsid w:val="53D07727"/>
    <w:rsid w:val="53D9BCF3"/>
    <w:rsid w:val="53DF08DC"/>
    <w:rsid w:val="53E84874"/>
    <w:rsid w:val="53F17C8F"/>
    <w:rsid w:val="54100DC3"/>
    <w:rsid w:val="54386E9E"/>
    <w:rsid w:val="543D3F11"/>
    <w:rsid w:val="546226A1"/>
    <w:rsid w:val="547E94D8"/>
    <w:rsid w:val="54A81A54"/>
    <w:rsid w:val="54ABE1D2"/>
    <w:rsid w:val="54ABE97E"/>
    <w:rsid w:val="54B2472E"/>
    <w:rsid w:val="54D29C32"/>
    <w:rsid w:val="54E749C5"/>
    <w:rsid w:val="5521FB10"/>
    <w:rsid w:val="5527DB7C"/>
    <w:rsid w:val="554797F2"/>
    <w:rsid w:val="5560CADF"/>
    <w:rsid w:val="556E4B26"/>
    <w:rsid w:val="5578A32B"/>
    <w:rsid w:val="557DEBCA"/>
    <w:rsid w:val="558BE7D3"/>
    <w:rsid w:val="55A8CF6D"/>
    <w:rsid w:val="55C10761"/>
    <w:rsid w:val="55CFB27E"/>
    <w:rsid w:val="56162C4C"/>
    <w:rsid w:val="561AE9FA"/>
    <w:rsid w:val="562050F0"/>
    <w:rsid w:val="56231743"/>
    <w:rsid w:val="56356697"/>
    <w:rsid w:val="5646BAAA"/>
    <w:rsid w:val="567350D4"/>
    <w:rsid w:val="5673AE67"/>
    <w:rsid w:val="56873E82"/>
    <w:rsid w:val="56981D6A"/>
    <w:rsid w:val="56B876BB"/>
    <w:rsid w:val="56E06A21"/>
    <w:rsid w:val="56E28A8F"/>
    <w:rsid w:val="56EB9DA1"/>
    <w:rsid w:val="570B6948"/>
    <w:rsid w:val="57107954"/>
    <w:rsid w:val="5727AEB9"/>
    <w:rsid w:val="572AD5DD"/>
    <w:rsid w:val="57C4568D"/>
    <w:rsid w:val="57C54434"/>
    <w:rsid w:val="57F651C4"/>
    <w:rsid w:val="5812D7E6"/>
    <w:rsid w:val="5817A814"/>
    <w:rsid w:val="581EB8C0"/>
    <w:rsid w:val="582DB87D"/>
    <w:rsid w:val="5847B1E1"/>
    <w:rsid w:val="58622631"/>
    <w:rsid w:val="5864C618"/>
    <w:rsid w:val="587E2B12"/>
    <w:rsid w:val="58895DA4"/>
    <w:rsid w:val="58AA8C24"/>
    <w:rsid w:val="58B597E3"/>
    <w:rsid w:val="58BDDD8A"/>
    <w:rsid w:val="58DCC79D"/>
    <w:rsid w:val="58E426D2"/>
    <w:rsid w:val="58FEBAFB"/>
    <w:rsid w:val="591DDC0F"/>
    <w:rsid w:val="5925A05A"/>
    <w:rsid w:val="59491540"/>
    <w:rsid w:val="595E4B93"/>
    <w:rsid w:val="59614304"/>
    <w:rsid w:val="5997CE12"/>
    <w:rsid w:val="59A86492"/>
    <w:rsid w:val="59F3637B"/>
    <w:rsid w:val="59FC45E8"/>
    <w:rsid w:val="5A0F10FB"/>
    <w:rsid w:val="5A5BF178"/>
    <w:rsid w:val="5A71415A"/>
    <w:rsid w:val="5A74639C"/>
    <w:rsid w:val="5A75F918"/>
    <w:rsid w:val="5A7CB06B"/>
    <w:rsid w:val="5A82295E"/>
    <w:rsid w:val="5A826BB0"/>
    <w:rsid w:val="5A849C13"/>
    <w:rsid w:val="5A859FDF"/>
    <w:rsid w:val="5A931980"/>
    <w:rsid w:val="5A9C7740"/>
    <w:rsid w:val="5AA0F1D0"/>
    <w:rsid w:val="5AA7781A"/>
    <w:rsid w:val="5AA7D224"/>
    <w:rsid w:val="5AAFC289"/>
    <w:rsid w:val="5AB0BF76"/>
    <w:rsid w:val="5AB28F9C"/>
    <w:rsid w:val="5ABDB570"/>
    <w:rsid w:val="5AC01D52"/>
    <w:rsid w:val="5AC28749"/>
    <w:rsid w:val="5AD3DCE1"/>
    <w:rsid w:val="5AD9F073"/>
    <w:rsid w:val="5AF1832E"/>
    <w:rsid w:val="5AF95B2E"/>
    <w:rsid w:val="5AFE9C04"/>
    <w:rsid w:val="5B0C7B7A"/>
    <w:rsid w:val="5B100C57"/>
    <w:rsid w:val="5B101C30"/>
    <w:rsid w:val="5B12F9EC"/>
    <w:rsid w:val="5B190484"/>
    <w:rsid w:val="5B2C72D7"/>
    <w:rsid w:val="5B5AB6C2"/>
    <w:rsid w:val="5B72335F"/>
    <w:rsid w:val="5B72ACC1"/>
    <w:rsid w:val="5B7D0C59"/>
    <w:rsid w:val="5B8AC870"/>
    <w:rsid w:val="5B99F91D"/>
    <w:rsid w:val="5BA016EA"/>
    <w:rsid w:val="5BA9E03D"/>
    <w:rsid w:val="5BCD63D1"/>
    <w:rsid w:val="5BF5DF57"/>
    <w:rsid w:val="5C02D421"/>
    <w:rsid w:val="5C0D7A30"/>
    <w:rsid w:val="5C1AA65B"/>
    <w:rsid w:val="5C1C23E6"/>
    <w:rsid w:val="5C27B25D"/>
    <w:rsid w:val="5C27E2EE"/>
    <w:rsid w:val="5C2E5FAA"/>
    <w:rsid w:val="5C471E83"/>
    <w:rsid w:val="5C4A1071"/>
    <w:rsid w:val="5C5EECBB"/>
    <w:rsid w:val="5C7A7162"/>
    <w:rsid w:val="5C9D6F72"/>
    <w:rsid w:val="5CA4FF27"/>
    <w:rsid w:val="5CA66AC5"/>
    <w:rsid w:val="5CBB4B0B"/>
    <w:rsid w:val="5CC90BC6"/>
    <w:rsid w:val="5CC9ED97"/>
    <w:rsid w:val="5CE55BC6"/>
    <w:rsid w:val="5CE700C8"/>
    <w:rsid w:val="5D0675BF"/>
    <w:rsid w:val="5D08811B"/>
    <w:rsid w:val="5D0AE636"/>
    <w:rsid w:val="5D4E6F5D"/>
    <w:rsid w:val="5D55F131"/>
    <w:rsid w:val="5D5BA063"/>
    <w:rsid w:val="5D7231FC"/>
    <w:rsid w:val="5D7F63DC"/>
    <w:rsid w:val="5D9F6D66"/>
    <w:rsid w:val="5DA56C5E"/>
    <w:rsid w:val="5DB9A799"/>
    <w:rsid w:val="5DCB6C3B"/>
    <w:rsid w:val="5DDAE31F"/>
    <w:rsid w:val="5DE38C52"/>
    <w:rsid w:val="5DF132CE"/>
    <w:rsid w:val="5DF41BAB"/>
    <w:rsid w:val="5E100763"/>
    <w:rsid w:val="5E1F1EE4"/>
    <w:rsid w:val="5E264DA1"/>
    <w:rsid w:val="5E3C5230"/>
    <w:rsid w:val="5E4412F2"/>
    <w:rsid w:val="5E6A4A23"/>
    <w:rsid w:val="5E963113"/>
    <w:rsid w:val="5EB91611"/>
    <w:rsid w:val="5EC083A1"/>
    <w:rsid w:val="5EC28345"/>
    <w:rsid w:val="5EC43777"/>
    <w:rsid w:val="5ED92CCC"/>
    <w:rsid w:val="5EEBAC9F"/>
    <w:rsid w:val="5EED7D20"/>
    <w:rsid w:val="5EF958D3"/>
    <w:rsid w:val="5EFA4C30"/>
    <w:rsid w:val="5F053420"/>
    <w:rsid w:val="5F28D811"/>
    <w:rsid w:val="5F3EBA85"/>
    <w:rsid w:val="5F3EC8B9"/>
    <w:rsid w:val="5F4063E6"/>
    <w:rsid w:val="5F45EB62"/>
    <w:rsid w:val="5F78D8DA"/>
    <w:rsid w:val="5F7E7FFB"/>
    <w:rsid w:val="5F82D20F"/>
    <w:rsid w:val="5FA9CBD1"/>
    <w:rsid w:val="5FB653F7"/>
    <w:rsid w:val="5FB8BCE5"/>
    <w:rsid w:val="5FC97F29"/>
    <w:rsid w:val="5FF41C25"/>
    <w:rsid w:val="6021040F"/>
    <w:rsid w:val="602ACDC6"/>
    <w:rsid w:val="60406C0F"/>
    <w:rsid w:val="6061A7F4"/>
    <w:rsid w:val="6089F3B2"/>
    <w:rsid w:val="609DD639"/>
    <w:rsid w:val="60A14F7E"/>
    <w:rsid w:val="60A15A8E"/>
    <w:rsid w:val="60A1C440"/>
    <w:rsid w:val="60A41196"/>
    <w:rsid w:val="60AE88DF"/>
    <w:rsid w:val="60B21AD3"/>
    <w:rsid w:val="60F0463D"/>
    <w:rsid w:val="60F81634"/>
    <w:rsid w:val="60FDBA02"/>
    <w:rsid w:val="61204B5F"/>
    <w:rsid w:val="6120B776"/>
    <w:rsid w:val="612A3473"/>
    <w:rsid w:val="6139857E"/>
    <w:rsid w:val="61518919"/>
    <w:rsid w:val="616BBB79"/>
    <w:rsid w:val="616D263E"/>
    <w:rsid w:val="6176454B"/>
    <w:rsid w:val="617D9163"/>
    <w:rsid w:val="61A1269F"/>
    <w:rsid w:val="61AFD470"/>
    <w:rsid w:val="61B84E97"/>
    <w:rsid w:val="61DD20C1"/>
    <w:rsid w:val="61F67FC3"/>
    <w:rsid w:val="621BDFFD"/>
    <w:rsid w:val="621E42A4"/>
    <w:rsid w:val="62229EF9"/>
    <w:rsid w:val="62295E3B"/>
    <w:rsid w:val="62314047"/>
    <w:rsid w:val="6238222D"/>
    <w:rsid w:val="623A5092"/>
    <w:rsid w:val="623B87B7"/>
    <w:rsid w:val="6246BFD3"/>
    <w:rsid w:val="6263B530"/>
    <w:rsid w:val="626A5422"/>
    <w:rsid w:val="6272F0AE"/>
    <w:rsid w:val="6273F7FF"/>
    <w:rsid w:val="627DD6D5"/>
    <w:rsid w:val="62825A21"/>
    <w:rsid w:val="628CFECE"/>
    <w:rsid w:val="62A6C086"/>
    <w:rsid w:val="62C019E0"/>
    <w:rsid w:val="62DFBE79"/>
    <w:rsid w:val="62F0280D"/>
    <w:rsid w:val="62F03952"/>
    <w:rsid w:val="630DFE96"/>
    <w:rsid w:val="631DF9A6"/>
    <w:rsid w:val="6352C4BA"/>
    <w:rsid w:val="636713A4"/>
    <w:rsid w:val="636788D6"/>
    <w:rsid w:val="636814AB"/>
    <w:rsid w:val="636DF7DA"/>
    <w:rsid w:val="637A6639"/>
    <w:rsid w:val="63B4DDE1"/>
    <w:rsid w:val="63C32E82"/>
    <w:rsid w:val="63CFE5B6"/>
    <w:rsid w:val="63E81DC5"/>
    <w:rsid w:val="640B9005"/>
    <w:rsid w:val="64403A32"/>
    <w:rsid w:val="6456BE69"/>
    <w:rsid w:val="6471FA4B"/>
    <w:rsid w:val="64A68AAD"/>
    <w:rsid w:val="64C56307"/>
    <w:rsid w:val="64E11565"/>
    <w:rsid w:val="6513AE0A"/>
    <w:rsid w:val="65194E9B"/>
    <w:rsid w:val="6533C9C4"/>
    <w:rsid w:val="65358CEE"/>
    <w:rsid w:val="655BC988"/>
    <w:rsid w:val="65628C39"/>
    <w:rsid w:val="65732D37"/>
    <w:rsid w:val="6581C021"/>
    <w:rsid w:val="6595AF87"/>
    <w:rsid w:val="65ABCC0B"/>
    <w:rsid w:val="65DBE8CB"/>
    <w:rsid w:val="65E3851F"/>
    <w:rsid w:val="65FC00DC"/>
    <w:rsid w:val="6609079F"/>
    <w:rsid w:val="664AC96B"/>
    <w:rsid w:val="6660549A"/>
    <w:rsid w:val="667B005A"/>
    <w:rsid w:val="66874AD0"/>
    <w:rsid w:val="669CA66F"/>
    <w:rsid w:val="671C6E33"/>
    <w:rsid w:val="671EA30D"/>
    <w:rsid w:val="672763C8"/>
    <w:rsid w:val="672A98F4"/>
    <w:rsid w:val="6763C5E4"/>
    <w:rsid w:val="6766ADF5"/>
    <w:rsid w:val="67824EB0"/>
    <w:rsid w:val="67887881"/>
    <w:rsid w:val="678A69A4"/>
    <w:rsid w:val="67B4E6D4"/>
    <w:rsid w:val="67BC8CFA"/>
    <w:rsid w:val="67BEC460"/>
    <w:rsid w:val="67CAC2CF"/>
    <w:rsid w:val="67D67493"/>
    <w:rsid w:val="67D825D2"/>
    <w:rsid w:val="68055A2A"/>
    <w:rsid w:val="6806389D"/>
    <w:rsid w:val="6817DE61"/>
    <w:rsid w:val="681C7F85"/>
    <w:rsid w:val="681D8B37"/>
    <w:rsid w:val="681E2E82"/>
    <w:rsid w:val="68593274"/>
    <w:rsid w:val="685D4569"/>
    <w:rsid w:val="68825FD9"/>
    <w:rsid w:val="6893322D"/>
    <w:rsid w:val="68AB713B"/>
    <w:rsid w:val="68B7C962"/>
    <w:rsid w:val="68BE689A"/>
    <w:rsid w:val="68CCF85E"/>
    <w:rsid w:val="68D9CDEA"/>
    <w:rsid w:val="68DDC70F"/>
    <w:rsid w:val="68EDC06A"/>
    <w:rsid w:val="68FC11E5"/>
    <w:rsid w:val="68FEE72A"/>
    <w:rsid w:val="692BAAEF"/>
    <w:rsid w:val="693782B5"/>
    <w:rsid w:val="69407371"/>
    <w:rsid w:val="695DA4F0"/>
    <w:rsid w:val="6975D29B"/>
    <w:rsid w:val="697D26CA"/>
    <w:rsid w:val="697E27F2"/>
    <w:rsid w:val="69818012"/>
    <w:rsid w:val="69910DB2"/>
    <w:rsid w:val="69914C28"/>
    <w:rsid w:val="69B22956"/>
    <w:rsid w:val="69DFD942"/>
    <w:rsid w:val="69E45B2C"/>
    <w:rsid w:val="6A0945E6"/>
    <w:rsid w:val="6A0CEB1F"/>
    <w:rsid w:val="6A194AB5"/>
    <w:rsid w:val="6A1B390E"/>
    <w:rsid w:val="6A2EA19A"/>
    <w:rsid w:val="6A3BA34F"/>
    <w:rsid w:val="6AC59C3B"/>
    <w:rsid w:val="6B022ADF"/>
    <w:rsid w:val="6B0C0680"/>
    <w:rsid w:val="6B111DFA"/>
    <w:rsid w:val="6B1A96D5"/>
    <w:rsid w:val="6B2AE920"/>
    <w:rsid w:val="6B32A2ED"/>
    <w:rsid w:val="6B5475D6"/>
    <w:rsid w:val="6B5E5384"/>
    <w:rsid w:val="6B71B3FB"/>
    <w:rsid w:val="6B7542AD"/>
    <w:rsid w:val="6B77D63C"/>
    <w:rsid w:val="6B915D85"/>
    <w:rsid w:val="6B91AACF"/>
    <w:rsid w:val="6B97738A"/>
    <w:rsid w:val="6B9FF133"/>
    <w:rsid w:val="6BBEA896"/>
    <w:rsid w:val="6BD431E8"/>
    <w:rsid w:val="6BD5B6B2"/>
    <w:rsid w:val="6BDBA23B"/>
    <w:rsid w:val="6BE07919"/>
    <w:rsid w:val="6BF2188F"/>
    <w:rsid w:val="6BF3FBDE"/>
    <w:rsid w:val="6C049FB4"/>
    <w:rsid w:val="6C06B028"/>
    <w:rsid w:val="6C0D9CD2"/>
    <w:rsid w:val="6C30C8C8"/>
    <w:rsid w:val="6C5A1A8B"/>
    <w:rsid w:val="6C734201"/>
    <w:rsid w:val="6C805525"/>
    <w:rsid w:val="6C88D118"/>
    <w:rsid w:val="6CA3FCEE"/>
    <w:rsid w:val="6CB3F94D"/>
    <w:rsid w:val="6CB51E36"/>
    <w:rsid w:val="6CC407BD"/>
    <w:rsid w:val="6CCA56E7"/>
    <w:rsid w:val="6CD4A335"/>
    <w:rsid w:val="6D0A99F4"/>
    <w:rsid w:val="6D1DCAD6"/>
    <w:rsid w:val="6D29E862"/>
    <w:rsid w:val="6D43992E"/>
    <w:rsid w:val="6D471FAB"/>
    <w:rsid w:val="6D678B66"/>
    <w:rsid w:val="6D823A90"/>
    <w:rsid w:val="6D8ECBD7"/>
    <w:rsid w:val="6DB0BECB"/>
    <w:rsid w:val="6DC74169"/>
    <w:rsid w:val="6E03301E"/>
    <w:rsid w:val="6E1995D6"/>
    <w:rsid w:val="6E3707D6"/>
    <w:rsid w:val="6E41E976"/>
    <w:rsid w:val="6E436641"/>
    <w:rsid w:val="6E48D45E"/>
    <w:rsid w:val="6E5D5702"/>
    <w:rsid w:val="6E5F5C0E"/>
    <w:rsid w:val="6E5F6C8E"/>
    <w:rsid w:val="6E6096CF"/>
    <w:rsid w:val="6E88010D"/>
    <w:rsid w:val="6E9B1047"/>
    <w:rsid w:val="6EADC5EE"/>
    <w:rsid w:val="6ECFD38A"/>
    <w:rsid w:val="6ED3D966"/>
    <w:rsid w:val="6EDCA92C"/>
    <w:rsid w:val="6EF11499"/>
    <w:rsid w:val="6F13B3B7"/>
    <w:rsid w:val="6F1E1E77"/>
    <w:rsid w:val="6F2ADA10"/>
    <w:rsid w:val="6F2B6C2E"/>
    <w:rsid w:val="6F826DA6"/>
    <w:rsid w:val="6F933556"/>
    <w:rsid w:val="6FC27545"/>
    <w:rsid w:val="6FEEA68E"/>
    <w:rsid w:val="7011FF87"/>
    <w:rsid w:val="701F1F36"/>
    <w:rsid w:val="702FEA42"/>
    <w:rsid w:val="7048141E"/>
    <w:rsid w:val="7052F5A4"/>
    <w:rsid w:val="705EE9F9"/>
    <w:rsid w:val="70702FE9"/>
    <w:rsid w:val="7074B004"/>
    <w:rsid w:val="70837A95"/>
    <w:rsid w:val="709680EC"/>
    <w:rsid w:val="709D20D1"/>
    <w:rsid w:val="70AC331A"/>
    <w:rsid w:val="70B280D4"/>
    <w:rsid w:val="70BCBBE5"/>
    <w:rsid w:val="711206EA"/>
    <w:rsid w:val="71240CEF"/>
    <w:rsid w:val="71302FA0"/>
    <w:rsid w:val="71648FBC"/>
    <w:rsid w:val="71666B89"/>
    <w:rsid w:val="7174BAC0"/>
    <w:rsid w:val="718EABBC"/>
    <w:rsid w:val="71BEB466"/>
    <w:rsid w:val="71C34036"/>
    <w:rsid w:val="71D99125"/>
    <w:rsid w:val="71DF9448"/>
    <w:rsid w:val="71E2F98F"/>
    <w:rsid w:val="71FCE465"/>
    <w:rsid w:val="722E14E9"/>
    <w:rsid w:val="723FF519"/>
    <w:rsid w:val="72782085"/>
    <w:rsid w:val="729158BD"/>
    <w:rsid w:val="72954DB9"/>
    <w:rsid w:val="729552E2"/>
    <w:rsid w:val="72A3390A"/>
    <w:rsid w:val="72ACEA7F"/>
    <w:rsid w:val="72AE0F0A"/>
    <w:rsid w:val="72BCD08B"/>
    <w:rsid w:val="72CC9F64"/>
    <w:rsid w:val="72CD7BC6"/>
    <w:rsid w:val="72D35530"/>
    <w:rsid w:val="72D8E166"/>
    <w:rsid w:val="72EB1B40"/>
    <w:rsid w:val="72F85AA1"/>
    <w:rsid w:val="732226EA"/>
    <w:rsid w:val="7343C9EC"/>
    <w:rsid w:val="73555B5D"/>
    <w:rsid w:val="735CBAA2"/>
    <w:rsid w:val="73615026"/>
    <w:rsid w:val="7384C381"/>
    <w:rsid w:val="73BFC99D"/>
    <w:rsid w:val="73C4F649"/>
    <w:rsid w:val="73F1C47D"/>
    <w:rsid w:val="741C395C"/>
    <w:rsid w:val="742639F7"/>
    <w:rsid w:val="74363EE0"/>
    <w:rsid w:val="7443D785"/>
    <w:rsid w:val="744F7610"/>
    <w:rsid w:val="7452A3D1"/>
    <w:rsid w:val="74813A7A"/>
    <w:rsid w:val="7488A5B5"/>
    <w:rsid w:val="74983E53"/>
    <w:rsid w:val="749F5353"/>
    <w:rsid w:val="74AA7032"/>
    <w:rsid w:val="74AEA99E"/>
    <w:rsid w:val="74C8756B"/>
    <w:rsid w:val="74C93DA2"/>
    <w:rsid w:val="74D504CF"/>
    <w:rsid w:val="74F289BF"/>
    <w:rsid w:val="74F35C1F"/>
    <w:rsid w:val="75220F6A"/>
    <w:rsid w:val="752F04E6"/>
    <w:rsid w:val="7536FDDD"/>
    <w:rsid w:val="7549AE0C"/>
    <w:rsid w:val="754DB1A4"/>
    <w:rsid w:val="7551A1E6"/>
    <w:rsid w:val="75568F76"/>
    <w:rsid w:val="756AEC11"/>
    <w:rsid w:val="7598FB88"/>
    <w:rsid w:val="75A6AA90"/>
    <w:rsid w:val="75B6DA98"/>
    <w:rsid w:val="75C806DE"/>
    <w:rsid w:val="760C51E7"/>
    <w:rsid w:val="760F142D"/>
    <w:rsid w:val="76105771"/>
    <w:rsid w:val="76133668"/>
    <w:rsid w:val="761BDDA7"/>
    <w:rsid w:val="762498DF"/>
    <w:rsid w:val="7632E13B"/>
    <w:rsid w:val="76427330"/>
    <w:rsid w:val="76714232"/>
    <w:rsid w:val="767FD60E"/>
    <w:rsid w:val="7692564A"/>
    <w:rsid w:val="76B6E2C2"/>
    <w:rsid w:val="76B6F886"/>
    <w:rsid w:val="76BC4DA8"/>
    <w:rsid w:val="76CF28BE"/>
    <w:rsid w:val="76FE0945"/>
    <w:rsid w:val="7706AF53"/>
    <w:rsid w:val="771B75D8"/>
    <w:rsid w:val="77281419"/>
    <w:rsid w:val="772903E7"/>
    <w:rsid w:val="775AF648"/>
    <w:rsid w:val="7775DB14"/>
    <w:rsid w:val="7776CD19"/>
    <w:rsid w:val="779D9386"/>
    <w:rsid w:val="77B5F9F2"/>
    <w:rsid w:val="77C87D48"/>
    <w:rsid w:val="77D51EFF"/>
    <w:rsid w:val="77E53972"/>
    <w:rsid w:val="780C3924"/>
    <w:rsid w:val="782B7127"/>
    <w:rsid w:val="78675D38"/>
    <w:rsid w:val="786F2F29"/>
    <w:rsid w:val="78757B7F"/>
    <w:rsid w:val="787F0BFE"/>
    <w:rsid w:val="7889BF18"/>
    <w:rsid w:val="788C0C38"/>
    <w:rsid w:val="7894B988"/>
    <w:rsid w:val="78A7F58F"/>
    <w:rsid w:val="78B27E50"/>
    <w:rsid w:val="78DF65C4"/>
    <w:rsid w:val="78FD9864"/>
    <w:rsid w:val="7902F246"/>
    <w:rsid w:val="79169AE6"/>
    <w:rsid w:val="7938F77B"/>
    <w:rsid w:val="7941E37D"/>
    <w:rsid w:val="79450C4D"/>
    <w:rsid w:val="79588497"/>
    <w:rsid w:val="7959EFAB"/>
    <w:rsid w:val="795D2FEC"/>
    <w:rsid w:val="796A6998"/>
    <w:rsid w:val="797A97CB"/>
    <w:rsid w:val="797AC2E6"/>
    <w:rsid w:val="79C0D5DD"/>
    <w:rsid w:val="79F877C0"/>
    <w:rsid w:val="7A04DE25"/>
    <w:rsid w:val="7A091981"/>
    <w:rsid w:val="7A2ECC42"/>
    <w:rsid w:val="7A666A35"/>
    <w:rsid w:val="7A6CD221"/>
    <w:rsid w:val="7A77FB65"/>
    <w:rsid w:val="7A846471"/>
    <w:rsid w:val="7A910A07"/>
    <w:rsid w:val="7A92BDDD"/>
    <w:rsid w:val="7A96728B"/>
    <w:rsid w:val="7A9BBED6"/>
    <w:rsid w:val="7AAD66E1"/>
    <w:rsid w:val="7ABBBE9D"/>
    <w:rsid w:val="7ADB7955"/>
    <w:rsid w:val="7AE67F5C"/>
    <w:rsid w:val="7B0C51A0"/>
    <w:rsid w:val="7B11442E"/>
    <w:rsid w:val="7B14C29C"/>
    <w:rsid w:val="7B244F30"/>
    <w:rsid w:val="7B2EA73B"/>
    <w:rsid w:val="7B300E04"/>
    <w:rsid w:val="7B476C63"/>
    <w:rsid w:val="7B4C9FB3"/>
    <w:rsid w:val="7B5BFF9F"/>
    <w:rsid w:val="7B6BFF9D"/>
    <w:rsid w:val="7B6EFF9A"/>
    <w:rsid w:val="7BA3B41F"/>
    <w:rsid w:val="7BA608EA"/>
    <w:rsid w:val="7BB08F47"/>
    <w:rsid w:val="7BC3DB8D"/>
    <w:rsid w:val="7BD19AE0"/>
    <w:rsid w:val="7BF3F511"/>
    <w:rsid w:val="7C3DDA95"/>
    <w:rsid w:val="7C60C26A"/>
    <w:rsid w:val="7C7FBC8B"/>
    <w:rsid w:val="7C802B52"/>
    <w:rsid w:val="7CA341FB"/>
    <w:rsid w:val="7CB18D77"/>
    <w:rsid w:val="7CCD0395"/>
    <w:rsid w:val="7CDB64D7"/>
    <w:rsid w:val="7CE3F057"/>
    <w:rsid w:val="7CFB2FD3"/>
    <w:rsid w:val="7D12D95E"/>
    <w:rsid w:val="7D14B0F1"/>
    <w:rsid w:val="7D1743C2"/>
    <w:rsid w:val="7D40B5D8"/>
    <w:rsid w:val="7D5EEDBA"/>
    <w:rsid w:val="7D6F7DD6"/>
    <w:rsid w:val="7D6FAA17"/>
    <w:rsid w:val="7DB2A82D"/>
    <w:rsid w:val="7DB539B6"/>
    <w:rsid w:val="7DDFE4A7"/>
    <w:rsid w:val="7DF7DD69"/>
    <w:rsid w:val="7E028305"/>
    <w:rsid w:val="7E1FDDF0"/>
    <w:rsid w:val="7E3E01A2"/>
    <w:rsid w:val="7E43E6B5"/>
    <w:rsid w:val="7E5D588A"/>
    <w:rsid w:val="7E764D7B"/>
    <w:rsid w:val="7E83F0A5"/>
    <w:rsid w:val="7E84B1C1"/>
    <w:rsid w:val="7E84B912"/>
    <w:rsid w:val="7EC2892F"/>
    <w:rsid w:val="7EDB6FAF"/>
    <w:rsid w:val="7EE943E4"/>
    <w:rsid w:val="7EF42175"/>
    <w:rsid w:val="7EFA0D0E"/>
    <w:rsid w:val="7EFE831B"/>
    <w:rsid w:val="7F0148AA"/>
    <w:rsid w:val="7F0C3AC9"/>
    <w:rsid w:val="7F44CB8C"/>
    <w:rsid w:val="7F4FEA6A"/>
    <w:rsid w:val="7F5DA60A"/>
    <w:rsid w:val="7F6ED93C"/>
    <w:rsid w:val="7F9EAA12"/>
    <w:rsid w:val="7FA4D86B"/>
    <w:rsid w:val="7FB860BD"/>
    <w:rsid w:val="7FBB4ECB"/>
    <w:rsid w:val="7FC36672"/>
    <w:rsid w:val="7FD460F7"/>
    <w:rsid w:val="7FD8037B"/>
    <w:rsid w:val="7FE8D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5D8AA"/>
  <w15:chartTrackingRefBased/>
  <w15:docId w15:val="{04DA5358-25BF-4097-93DB-51045D54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517ADD4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A3EC5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A3EC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C8A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17ADD46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56873E82"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53C790BB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53C790BB"/>
    <w:rPr>
      <w:rFonts w:eastAsiaTheme="majorEastAsia" w:cstheme="majorBidi"/>
      <w:color w:val="595959" w:themeColor="text1" w:themeTint="A6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DA247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A3EC59E"/>
    <w:pPr>
      <w:spacing w:after="0"/>
    </w:pPr>
  </w:style>
  <w:style w:type="paragraph" w:styleId="Style1" w:customStyle="1">
    <w:name w:val="Style1"/>
    <w:basedOn w:val="Normal"/>
    <w:link w:val="Style1Char"/>
    <w:uiPriority w:val="1"/>
    <w:qFormat/>
    <w:rsid w:val="0A3EC5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Style1Char" w:customStyle="1">
    <w:name w:val="Style1 Char"/>
    <w:basedOn w:val="DefaultParagraphFont"/>
    <w:link w:val="Style1"/>
    <w:rsid w:val="0A3EC59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uiPriority w:val="99"/>
    <w:unhideWhenUsed/>
    <w:rsid w:val="1C8A09F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C8A09F5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rsid w:val="1C8A09F5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C8A09F5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C8A09F5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1C8A09F5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77.png" Id="rId84" /><Relationship Type="http://schemas.openxmlformats.org/officeDocument/2006/relationships/header" Target="header1.xml" Id="rId89" /><Relationship Type="http://schemas.openxmlformats.org/officeDocument/2006/relationships/image" Target="media/image9.png" Id="rId16" /><Relationship Type="http://schemas.openxmlformats.org/officeDocument/2006/relationships/image" Target="media/image4.pn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image" Target="media/image72.png" Id="rId79" /><Relationship Type="http://schemas.openxmlformats.org/officeDocument/2006/relationships/webSettings" Target="webSettings.xml" Id="rId5" /><Relationship Type="http://schemas.openxmlformats.org/officeDocument/2006/relationships/footer" Target="footer1.xml" Id="rId90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49.png" Id="rId56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image" Target="media/image70.png" Id="rId77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image" Target="media/image73.png" Id="rId80" /><Relationship Type="http://schemas.openxmlformats.org/officeDocument/2006/relationships/image" Target="media/image78.png" Id="rId85" /><Relationship Type="http://schemas.openxmlformats.org/officeDocument/2006/relationships/styles" Target="styles.xml" Id="rId3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39.png" Id="rId46" /><Relationship Type="http://schemas.openxmlformats.org/officeDocument/2006/relationships/image" Target="media/image52.png" Id="rId59" /><Relationship Type="http://schemas.openxmlformats.org/officeDocument/2006/relationships/image" Target="media/image60.png" Id="rId67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47.png" Id="rId54" /><Relationship Type="http://schemas.openxmlformats.org/officeDocument/2006/relationships/image" Target="media/image55.png" Id="rId62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image" Target="media/image76.png" Id="rId83" /><Relationship Type="http://schemas.openxmlformats.org/officeDocument/2006/relationships/image" Target="media/image81.png" Id="rId88" /><Relationship Type="http://schemas.openxmlformats.org/officeDocument/2006/relationships/fontTable" Target="fontTable.xml" Id="rId9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8.jp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image" Target="media/image74.png" Id="rId81" /><Relationship Type="http://schemas.openxmlformats.org/officeDocument/2006/relationships/image" Target="media/image79.png" Id="rId86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endnotes" Target="endnotes.xml" Id="rId7" /><Relationship Type="http://schemas.openxmlformats.org/officeDocument/2006/relationships/image" Target="media/image64.png" Id="rId71" /><Relationship Type="http://schemas.openxmlformats.org/officeDocument/2006/relationships/theme" Target="theme/theme1.xml" Id="rId92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Relationship Type="http://schemas.openxmlformats.org/officeDocument/2006/relationships/image" Target="media/image80.png" Id="rId87" /><Relationship Type="http://schemas.openxmlformats.org/officeDocument/2006/relationships/image" Target="media/image54.png" Id="rId61" /><Relationship Type="http://schemas.openxmlformats.org/officeDocument/2006/relationships/image" Target="media/image75.png" Id="rId82" /><Relationship Type="http://schemas.openxmlformats.org/officeDocument/2006/relationships/image" Target="media/image12.png" Id="rId19" /><Relationship Type="http://schemas.openxmlformats.org/officeDocument/2006/relationships/image" Target="/media/image51.png" Id="rId888763146" /><Relationship Type="http://schemas.openxmlformats.org/officeDocument/2006/relationships/image" Target="/media/image52.png" Id="rId675490083" /><Relationship Type="http://schemas.openxmlformats.org/officeDocument/2006/relationships/image" Target="/media/image53.png" Id="rId434218637" /><Relationship Type="http://schemas.openxmlformats.org/officeDocument/2006/relationships/image" Target="/media/image54.png" Id="rId2033349490" /><Relationship Type="http://schemas.openxmlformats.org/officeDocument/2006/relationships/image" Target="/media/image55.png" Id="rId171607294" /><Relationship Type="http://schemas.openxmlformats.org/officeDocument/2006/relationships/image" Target="/media/image56.png" Id="rId135410445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57C1D-E3E3-485A-A360-2DD2B79D6C8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Noa Iurzola</dc:creator>
  <keywords/>
  <dc:description/>
  <lastModifiedBy>Noa Iurzola</lastModifiedBy>
  <revision>50</revision>
  <dcterms:created xsi:type="dcterms:W3CDTF">2026-03-06T21:41:00.0000000Z</dcterms:created>
  <dcterms:modified xsi:type="dcterms:W3CDTF">2026-06-05T15:06:41.7484735Z</dcterms:modified>
</coreProperties>
</file>