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C3A3" w14:textId="53A88102" w:rsidR="00861B8E" w:rsidRPr="006C4A3F" w:rsidRDefault="00861B8E" w:rsidP="0022291D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  <w:r w:rsidRPr="006C4A3F">
        <w:rPr>
          <w:rFonts w:cs="B Nazanin" w:hint="cs"/>
          <w:b/>
          <w:bCs/>
          <w:sz w:val="40"/>
          <w:szCs w:val="40"/>
          <w:rtl/>
          <w:lang w:bidi="fa-IR"/>
        </w:rPr>
        <w:t xml:space="preserve">تمرین مبحث </w:t>
      </w:r>
      <w:r w:rsidRPr="006C4A3F">
        <w:rPr>
          <w:rFonts w:cs="B Nazanin"/>
          <w:b/>
          <w:bCs/>
          <w:sz w:val="40"/>
          <w:szCs w:val="40"/>
          <w:lang w:bidi="fa-IR"/>
        </w:rPr>
        <w:t>Symbol Table</w:t>
      </w:r>
    </w:p>
    <w:p w14:paraId="4A1A1324" w14:textId="7BCCE399" w:rsidR="00861B8E" w:rsidRPr="006C4A3F" w:rsidRDefault="00861B8E" w:rsidP="00861B8E">
      <w:pPr>
        <w:bidi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 xml:space="preserve">با توجه به توضیحات داده شده در جلسه مربوط به جدول نماد، </w:t>
      </w:r>
      <w:r w:rsidR="00AE3925" w:rsidRPr="006C4A3F">
        <w:rPr>
          <w:rFonts w:cs="B Nazanin" w:hint="cs"/>
          <w:sz w:val="28"/>
          <w:szCs w:val="28"/>
          <w:rtl/>
          <w:lang w:bidi="fa-IR"/>
        </w:rPr>
        <w:t xml:space="preserve">برنامه ای به زبان پایتون و با استفاده از کتابخانه </w:t>
      </w:r>
      <w:r w:rsidR="00AE3925" w:rsidRPr="006C4A3F">
        <w:rPr>
          <w:rFonts w:cs="B Nazanin"/>
          <w:sz w:val="28"/>
          <w:szCs w:val="28"/>
          <w:lang w:bidi="fa-IR"/>
        </w:rPr>
        <w:t>ANTLR</w:t>
      </w:r>
      <w:r w:rsidR="00AE3925" w:rsidRPr="006C4A3F">
        <w:rPr>
          <w:rFonts w:cs="B Nazanin" w:hint="cs"/>
          <w:sz w:val="28"/>
          <w:szCs w:val="28"/>
          <w:rtl/>
          <w:lang w:bidi="fa-IR"/>
        </w:rPr>
        <w:t xml:space="preserve"> پیاده سازی کنید که جدول نماد مربوط به گرامر پیوست شده را ایجاد کند.</w:t>
      </w:r>
    </w:p>
    <w:p w14:paraId="77EF3401" w14:textId="3887FAAD" w:rsidR="00133B2A" w:rsidRPr="006C4A3F" w:rsidRDefault="00AE3925" w:rsidP="0022291D">
      <w:pPr>
        <w:bidi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>ساختار جدول نماد را به صورت زیر در نظر بگیرید: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</w:tblGrid>
      <w:tr w:rsidR="00AE3925" w:rsidRPr="006C4A3F" w14:paraId="77C51E47" w14:textId="77777777" w:rsidTr="00AE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26E13F" w14:textId="38D6CD48" w:rsidR="00AE3925" w:rsidRPr="006C4A3F" w:rsidRDefault="00AE3925" w:rsidP="00AE392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  <w:tc>
          <w:tcPr>
            <w:tcW w:w="2014" w:type="dxa"/>
          </w:tcPr>
          <w:p w14:paraId="759BFD28" w14:textId="19A07FB8" w:rsidR="00AE3925" w:rsidRPr="006C4A3F" w:rsidRDefault="00AE3925" w:rsidP="00AE3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Name</w:t>
            </w:r>
          </w:p>
        </w:tc>
        <w:tc>
          <w:tcPr>
            <w:tcW w:w="2014" w:type="dxa"/>
          </w:tcPr>
          <w:p w14:paraId="7C4BEE79" w14:textId="6C93092B" w:rsidR="00AE3925" w:rsidRPr="006C4A3F" w:rsidRDefault="00AE3925" w:rsidP="00AE3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Type</w:t>
            </w:r>
          </w:p>
        </w:tc>
        <w:tc>
          <w:tcPr>
            <w:tcW w:w="2014" w:type="dxa"/>
          </w:tcPr>
          <w:p w14:paraId="08089D68" w14:textId="66CD1A2D" w:rsidR="00AE3925" w:rsidRPr="006C4A3F" w:rsidRDefault="00AE3925" w:rsidP="00AE3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Value</w:t>
            </w:r>
          </w:p>
        </w:tc>
      </w:tr>
      <w:tr w:rsidR="00AE3925" w:rsidRPr="006C4A3F" w14:paraId="142D685A" w14:textId="77777777" w:rsidTr="00AE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027947C" w14:textId="07612555" w:rsidR="00AE3925" w:rsidRPr="006C4A3F" w:rsidRDefault="00AE3925" w:rsidP="00AE3925">
            <w:pPr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2014" w:type="dxa"/>
          </w:tcPr>
          <w:p w14:paraId="69783B47" w14:textId="22646439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X</w:t>
            </w:r>
          </w:p>
        </w:tc>
        <w:tc>
          <w:tcPr>
            <w:tcW w:w="2014" w:type="dxa"/>
          </w:tcPr>
          <w:p w14:paraId="4486F1A7" w14:textId="4A85B60A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Int</w:t>
            </w:r>
          </w:p>
        </w:tc>
        <w:tc>
          <w:tcPr>
            <w:tcW w:w="2014" w:type="dxa"/>
          </w:tcPr>
          <w:p w14:paraId="07F16BDD" w14:textId="06A5698A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AE3925" w:rsidRPr="006C4A3F" w14:paraId="597C93A1" w14:textId="77777777" w:rsidTr="009A682F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090AAE" w14:textId="3EC98522" w:rsidR="00AE3925" w:rsidRPr="006C4A3F" w:rsidRDefault="00AE3925" w:rsidP="00AE3925">
            <w:pPr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2014" w:type="dxa"/>
          </w:tcPr>
          <w:p w14:paraId="4EEB81B6" w14:textId="1E55FA42" w:rsidR="00AE3925" w:rsidRPr="006C4A3F" w:rsidRDefault="00AE3925" w:rsidP="00AE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Y</w:t>
            </w:r>
          </w:p>
        </w:tc>
        <w:tc>
          <w:tcPr>
            <w:tcW w:w="2014" w:type="dxa"/>
          </w:tcPr>
          <w:p w14:paraId="3BDC0E6A" w14:textId="5C00D080" w:rsidR="00AE3925" w:rsidRPr="006C4A3F" w:rsidRDefault="00AE3925" w:rsidP="00AE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Float</w:t>
            </w:r>
          </w:p>
        </w:tc>
        <w:tc>
          <w:tcPr>
            <w:tcW w:w="2014" w:type="dxa"/>
          </w:tcPr>
          <w:p w14:paraId="0421D68C" w14:textId="15C29AC7" w:rsidR="00AE3925" w:rsidRPr="006C4A3F" w:rsidRDefault="00AE3925" w:rsidP="00AE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6.2</w:t>
            </w:r>
          </w:p>
        </w:tc>
      </w:tr>
      <w:tr w:rsidR="00AE3925" w:rsidRPr="006C4A3F" w14:paraId="4D114AF2" w14:textId="77777777" w:rsidTr="00AE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386AB2" w14:textId="53F88FE2" w:rsidR="00AE3925" w:rsidRPr="006C4A3F" w:rsidRDefault="00AE3925" w:rsidP="00AE3925">
            <w:pPr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…</w:t>
            </w:r>
          </w:p>
        </w:tc>
        <w:tc>
          <w:tcPr>
            <w:tcW w:w="2014" w:type="dxa"/>
          </w:tcPr>
          <w:p w14:paraId="5E61F505" w14:textId="6378D416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…</w:t>
            </w:r>
          </w:p>
        </w:tc>
        <w:tc>
          <w:tcPr>
            <w:tcW w:w="2014" w:type="dxa"/>
          </w:tcPr>
          <w:p w14:paraId="6F01B028" w14:textId="23DA52F4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…</w:t>
            </w:r>
          </w:p>
        </w:tc>
        <w:tc>
          <w:tcPr>
            <w:tcW w:w="2014" w:type="dxa"/>
          </w:tcPr>
          <w:p w14:paraId="2ECFEB97" w14:textId="609231B5" w:rsidR="00AE3925" w:rsidRPr="006C4A3F" w:rsidRDefault="00AE3925" w:rsidP="00AE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6C4A3F">
              <w:rPr>
                <w:rFonts w:cs="B Nazanin"/>
                <w:sz w:val="28"/>
                <w:szCs w:val="28"/>
                <w:lang w:bidi="fa-IR"/>
              </w:rPr>
              <w:t>…</w:t>
            </w:r>
          </w:p>
        </w:tc>
      </w:tr>
    </w:tbl>
    <w:p w14:paraId="728A90CD" w14:textId="77777777" w:rsidR="00133B2A" w:rsidRPr="006C4A3F" w:rsidRDefault="00133B2A" w:rsidP="00AE3925">
      <w:pPr>
        <w:bidi/>
        <w:rPr>
          <w:rFonts w:cs="B Nazanin"/>
          <w:sz w:val="28"/>
          <w:szCs w:val="28"/>
          <w:rtl/>
          <w:lang w:bidi="fa-IR"/>
        </w:rPr>
      </w:pPr>
    </w:p>
    <w:p w14:paraId="35BC435F" w14:textId="2CBB3208" w:rsidR="00815D66" w:rsidRPr="006C4A3F" w:rsidRDefault="00815D66" w:rsidP="0022291D">
      <w:pPr>
        <w:bidi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>خروجی برنامه شما یک جدول با ساختار ذکر شده خواهد بود که اطلاعات مربوط به متغیرهای تعریف شده داخل برنامه را نگهداری خواهد کرد.</w:t>
      </w:r>
      <w:r w:rsidR="00716255">
        <w:rPr>
          <w:rFonts w:cs="B Nazanin"/>
          <w:sz w:val="28"/>
          <w:szCs w:val="28"/>
          <w:lang w:bidi="fa-IR"/>
        </w:rPr>
        <w:t xml:space="preserve"> </w:t>
      </w:r>
      <w:r w:rsidRPr="006C4A3F">
        <w:rPr>
          <w:rFonts w:cs="B Nazanin" w:hint="cs"/>
          <w:sz w:val="28"/>
          <w:szCs w:val="28"/>
          <w:rtl/>
          <w:lang w:bidi="fa-IR"/>
        </w:rPr>
        <w:t>در نهایت میتوانید جدول را به صورت لیست پایتون در یک فایل ذخیره کنید و یا به صورت مستقیم در خروجی کنسول چاپ کنید.</w:t>
      </w:r>
    </w:p>
    <w:p w14:paraId="21410C9D" w14:textId="36D24284" w:rsidR="00815D66" w:rsidRPr="006C4A3F" w:rsidRDefault="00815D66" w:rsidP="00815D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C4A3F">
        <w:rPr>
          <w:rFonts w:cs="B Nazanin" w:hint="cs"/>
          <w:b/>
          <w:bCs/>
          <w:sz w:val="28"/>
          <w:szCs w:val="28"/>
          <w:rtl/>
          <w:lang w:bidi="fa-IR"/>
        </w:rPr>
        <w:t>نکات تکمیلی:</w:t>
      </w:r>
    </w:p>
    <w:p w14:paraId="4FA7C458" w14:textId="4917A5E1" w:rsidR="00815D66" w:rsidRPr="006C4A3F" w:rsidRDefault="004F26ED" w:rsidP="004B722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 xml:space="preserve">نیازی به ویرایش گرامر ندارید. در صورتی که میخواهید </w:t>
      </w:r>
      <w:r w:rsidRPr="006C4A3F">
        <w:rPr>
          <w:rFonts w:cs="B Nazanin"/>
          <w:sz w:val="28"/>
          <w:szCs w:val="28"/>
          <w:lang w:bidi="fa-IR"/>
        </w:rPr>
        <w:t>attribute</w:t>
      </w:r>
      <w:r w:rsidRPr="006C4A3F">
        <w:rPr>
          <w:rFonts w:cs="B Nazanin" w:hint="cs"/>
          <w:sz w:val="28"/>
          <w:szCs w:val="28"/>
          <w:rtl/>
          <w:lang w:bidi="fa-IR"/>
        </w:rPr>
        <w:t xml:space="preserve"> خاصی به </w:t>
      </w:r>
      <w:r w:rsidRPr="006C4A3F">
        <w:rPr>
          <w:rFonts w:cs="B Nazanin"/>
          <w:sz w:val="28"/>
          <w:szCs w:val="28"/>
          <w:lang w:bidi="fa-IR"/>
        </w:rPr>
        <w:t>rule</w:t>
      </w:r>
      <w:r w:rsidRPr="006C4A3F">
        <w:rPr>
          <w:rFonts w:cs="B Nazanin" w:hint="cs"/>
          <w:sz w:val="28"/>
          <w:szCs w:val="28"/>
          <w:rtl/>
          <w:lang w:bidi="fa-IR"/>
        </w:rPr>
        <w:t xml:space="preserve"> های گرامر اضافه کنید، از طریق خود پایتون اینکار را انجام دهید.</w:t>
      </w:r>
    </w:p>
    <w:p w14:paraId="30CF96DD" w14:textId="14C06194" w:rsidR="00133B2A" w:rsidRPr="006C4A3F" w:rsidRDefault="004F26ED" w:rsidP="002229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>در صورتی که مقدار یک متغیر در داخل ورودی، به مقادیر متغیرهای قبلی وابسته باشد، در صورتی که مقادیر قبلی معتبر نباشند باید پیغام خطای مناسب در برنامه چاپ کنید و جدول نماد را در خروجی بدون ذکر اطلاعات آن متغیر چاپ کنید.</w:t>
      </w:r>
    </w:p>
    <w:p w14:paraId="3F7B69F7" w14:textId="48E209CC" w:rsidR="00133B2A" w:rsidRPr="006C4A3F" w:rsidRDefault="00133B2A" w:rsidP="00133B2A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6C4A3F">
        <w:rPr>
          <w:rFonts w:cs="B Nazanin" w:hint="cs"/>
          <w:b/>
          <w:bCs/>
          <w:sz w:val="28"/>
          <w:szCs w:val="28"/>
          <w:rtl/>
          <w:lang w:bidi="fa-IR"/>
        </w:rPr>
        <w:t>بخش امتیازی:</w:t>
      </w:r>
    </w:p>
    <w:p w14:paraId="3FEE09CF" w14:textId="0B2E9730" w:rsidR="00133B2A" w:rsidRPr="006C4A3F" w:rsidRDefault="00133B2A" w:rsidP="00133B2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 xml:space="preserve">محاسبه مقادیر مربوط به منفی </w:t>
      </w:r>
      <w:r w:rsidRPr="006C4A3F">
        <w:rPr>
          <w:rFonts w:cs="B Nazanin"/>
          <w:sz w:val="28"/>
          <w:szCs w:val="28"/>
          <w:lang w:bidi="fa-IR"/>
        </w:rPr>
        <w:t>unary</w:t>
      </w:r>
      <w:r w:rsidRPr="006C4A3F">
        <w:rPr>
          <w:rFonts w:cs="B Nazanin" w:hint="cs"/>
          <w:sz w:val="28"/>
          <w:szCs w:val="28"/>
          <w:rtl/>
          <w:lang w:bidi="fa-IR"/>
        </w:rPr>
        <w:t xml:space="preserve"> در داخل عبارت ها</w:t>
      </w:r>
    </w:p>
    <w:p w14:paraId="3C4E3A4D" w14:textId="04C09584" w:rsidR="00133B2A" w:rsidRPr="006C4A3F" w:rsidRDefault="00133B2A" w:rsidP="00133B2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 xml:space="preserve">ذخیره جدول نماد در قالب دیتابیس </w:t>
      </w:r>
      <w:proofErr w:type="spellStart"/>
      <w:r w:rsidRPr="006C4A3F">
        <w:rPr>
          <w:rFonts w:cs="B Nazanin"/>
          <w:sz w:val="28"/>
          <w:szCs w:val="28"/>
          <w:lang w:bidi="fa-IR"/>
        </w:rPr>
        <w:t>Sqlite</w:t>
      </w:r>
      <w:proofErr w:type="spellEnd"/>
    </w:p>
    <w:p w14:paraId="5C2B5C17" w14:textId="4BE34B69" w:rsidR="00133B2A" w:rsidRPr="006C4A3F" w:rsidRDefault="008272B7" w:rsidP="002229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>تهیه گزارش مناسب برای تمرین به همراه توضیحات بخش های مختلف</w:t>
      </w:r>
    </w:p>
    <w:p w14:paraId="353AB9B6" w14:textId="698682E4" w:rsidR="00D754F1" w:rsidRPr="006C4A3F" w:rsidRDefault="00133B2A" w:rsidP="009A682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مهلت ارسال: تا دوشنبه 3 اردیبهشت 1403</w:t>
      </w:r>
    </w:p>
    <w:p w14:paraId="17462CC0" w14:textId="60D216C1" w:rsidR="00D754F1" w:rsidRPr="006C4A3F" w:rsidRDefault="00D754F1" w:rsidP="00D754F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6C4A3F">
        <w:rPr>
          <w:rFonts w:cs="B Nazanin" w:hint="cs"/>
          <w:sz w:val="28"/>
          <w:szCs w:val="28"/>
          <w:rtl/>
          <w:lang w:bidi="fa-IR"/>
        </w:rPr>
        <w:t>موفق باشید.</w:t>
      </w:r>
    </w:p>
    <w:sectPr w:rsidR="00D754F1" w:rsidRPr="006C4A3F" w:rsidSect="0093286F"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BA4"/>
    <w:multiLevelType w:val="hybridMultilevel"/>
    <w:tmpl w:val="9B7A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208B3"/>
    <w:multiLevelType w:val="hybridMultilevel"/>
    <w:tmpl w:val="B404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53353">
    <w:abstractNumId w:val="1"/>
  </w:num>
  <w:num w:numId="2" w16cid:durableId="209266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51"/>
    <w:rsid w:val="00026F18"/>
    <w:rsid w:val="00133B2A"/>
    <w:rsid w:val="00216C17"/>
    <w:rsid w:val="0022291D"/>
    <w:rsid w:val="00274DAA"/>
    <w:rsid w:val="004B7229"/>
    <w:rsid w:val="004F26ED"/>
    <w:rsid w:val="006C4A3F"/>
    <w:rsid w:val="00716255"/>
    <w:rsid w:val="007B3FF4"/>
    <w:rsid w:val="00815D66"/>
    <w:rsid w:val="008272B7"/>
    <w:rsid w:val="00861B8E"/>
    <w:rsid w:val="0093286F"/>
    <w:rsid w:val="009A682F"/>
    <w:rsid w:val="009D241B"/>
    <w:rsid w:val="00A05E68"/>
    <w:rsid w:val="00A67A51"/>
    <w:rsid w:val="00AE3925"/>
    <w:rsid w:val="00BB1E12"/>
    <w:rsid w:val="00C03529"/>
    <w:rsid w:val="00D7454E"/>
    <w:rsid w:val="00D7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4EDB"/>
  <w15:chartTrackingRefBased/>
  <w15:docId w15:val="{28120DA4-D141-4B98-B475-2989B027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E392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Khodaaei</dc:creator>
  <cp:keywords/>
  <dc:description/>
  <cp:lastModifiedBy>Niusha Ygn</cp:lastModifiedBy>
  <cp:revision>14</cp:revision>
  <dcterms:created xsi:type="dcterms:W3CDTF">2024-04-16T21:57:00Z</dcterms:created>
  <dcterms:modified xsi:type="dcterms:W3CDTF">2024-04-26T20:19:00Z</dcterms:modified>
</cp:coreProperties>
</file>