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44E6" w14:textId="6C762D4C" w:rsidR="00026DAD" w:rsidRDefault="002B20E1" w:rsidP="002B20E1">
      <w:pPr>
        <w:pStyle w:val="2"/>
      </w:pPr>
      <w:r>
        <w:rPr>
          <w:rFonts w:hint="eastAsia"/>
        </w:rPr>
        <w:t>样本一：</w:t>
      </w:r>
    </w:p>
    <w:p w14:paraId="0A7DCA23" w14:textId="77777777" w:rsidR="003B49F6" w:rsidRDefault="003B49F6" w:rsidP="003B49F6">
      <w:r>
        <w:rPr>
          <w:rFonts w:hint="eastAsia"/>
        </w:rPr>
        <w:t>18738102562</w:t>
      </w:r>
    </w:p>
    <w:p w14:paraId="16C0534B" w14:textId="77777777" w:rsidR="003B49F6" w:rsidRDefault="003B49F6" w:rsidP="003B49F6">
      <w:r>
        <w:rPr>
          <w:rFonts w:hint="eastAsia"/>
        </w:rPr>
        <w:t>15228832373</w:t>
      </w:r>
    </w:p>
    <w:p w14:paraId="6B482F06" w14:textId="77777777" w:rsidR="003B49F6" w:rsidRDefault="003B49F6" w:rsidP="003B49F6">
      <w:r>
        <w:rPr>
          <w:rFonts w:hint="eastAsia"/>
        </w:rPr>
        <w:t>18815023326</w:t>
      </w:r>
    </w:p>
    <w:p w14:paraId="4B40DDA8" w14:textId="77777777" w:rsidR="003B49F6" w:rsidRDefault="003B49F6" w:rsidP="003B49F6">
      <w:r>
        <w:rPr>
          <w:rFonts w:hint="eastAsia"/>
        </w:rPr>
        <w:t>13815846303</w:t>
      </w:r>
    </w:p>
    <w:p w14:paraId="12846634" w14:textId="77777777" w:rsidR="003B49F6" w:rsidRDefault="003B49F6" w:rsidP="003B49F6">
      <w:r>
        <w:rPr>
          <w:rFonts w:hint="eastAsia"/>
        </w:rPr>
        <w:t>13665881917</w:t>
      </w:r>
    </w:p>
    <w:p w14:paraId="7C518924" w14:textId="77777777" w:rsidR="003B49F6" w:rsidRDefault="003B49F6" w:rsidP="003B49F6">
      <w:r>
        <w:rPr>
          <w:rFonts w:hint="eastAsia"/>
        </w:rPr>
        <w:t>13514307627</w:t>
      </w:r>
    </w:p>
    <w:p w14:paraId="5F072961" w14:textId="77777777" w:rsidR="003B49F6" w:rsidRDefault="003B49F6" w:rsidP="003B49F6">
      <w:r>
        <w:rPr>
          <w:rFonts w:hint="eastAsia"/>
        </w:rPr>
        <w:t>13051665994</w:t>
      </w:r>
    </w:p>
    <w:p w14:paraId="30CB5F75" w14:textId="77777777" w:rsidR="003B49F6" w:rsidRDefault="003B49F6" w:rsidP="003B49F6">
      <w:r>
        <w:rPr>
          <w:rFonts w:hint="eastAsia"/>
        </w:rPr>
        <w:t>13738250551</w:t>
      </w:r>
    </w:p>
    <w:p w14:paraId="0519D097" w14:textId="77777777" w:rsidR="003B49F6" w:rsidRDefault="003B49F6" w:rsidP="003B49F6">
      <w:r>
        <w:rPr>
          <w:rFonts w:hint="eastAsia"/>
        </w:rPr>
        <w:t>13853848168</w:t>
      </w:r>
    </w:p>
    <w:p w14:paraId="4A63F677" w14:textId="77777777" w:rsidR="003B49F6" w:rsidRDefault="003B49F6" w:rsidP="003B49F6">
      <w:r>
        <w:rPr>
          <w:rFonts w:hint="eastAsia"/>
        </w:rPr>
        <w:t>13293563238</w:t>
      </w:r>
    </w:p>
    <w:p w14:paraId="77F30340" w14:textId="77777777" w:rsidR="003B49F6" w:rsidRDefault="003B49F6" w:rsidP="003B49F6">
      <w:r>
        <w:rPr>
          <w:rFonts w:hint="eastAsia"/>
        </w:rPr>
        <w:t>13393326734</w:t>
      </w:r>
    </w:p>
    <w:p w14:paraId="40D0AE27" w14:textId="77777777" w:rsidR="003B49F6" w:rsidRDefault="003B49F6" w:rsidP="003B49F6">
      <w:r>
        <w:rPr>
          <w:rFonts w:hint="eastAsia"/>
        </w:rPr>
        <w:t>18522045900</w:t>
      </w:r>
    </w:p>
    <w:p w14:paraId="20B5EA68" w14:textId="77777777" w:rsidR="003B49F6" w:rsidRDefault="003B49F6" w:rsidP="003B49F6">
      <w:r>
        <w:rPr>
          <w:rFonts w:hint="eastAsia"/>
        </w:rPr>
        <w:t>13835599773</w:t>
      </w:r>
    </w:p>
    <w:p w14:paraId="7DEE6242" w14:textId="77777777" w:rsidR="003B49F6" w:rsidRDefault="003B49F6" w:rsidP="003B49F6">
      <w:r>
        <w:rPr>
          <w:rFonts w:hint="eastAsia"/>
        </w:rPr>
        <w:t>13915747721</w:t>
      </w:r>
    </w:p>
    <w:p w14:paraId="3D3C6CF2" w14:textId="77777777" w:rsidR="003B49F6" w:rsidRDefault="003B49F6" w:rsidP="003B49F6">
      <w:r>
        <w:rPr>
          <w:rFonts w:hint="eastAsia"/>
        </w:rPr>
        <w:t>18069854317</w:t>
      </w:r>
    </w:p>
    <w:p w14:paraId="522C5A34" w14:textId="77777777" w:rsidR="003B49F6" w:rsidRDefault="003B49F6" w:rsidP="003B49F6">
      <w:r>
        <w:rPr>
          <w:rFonts w:hint="eastAsia"/>
        </w:rPr>
        <w:t>13403937535</w:t>
      </w:r>
    </w:p>
    <w:p w14:paraId="0A8D5203" w14:textId="77777777" w:rsidR="003B49F6" w:rsidRDefault="003B49F6" w:rsidP="003B49F6">
      <w:r>
        <w:rPr>
          <w:rFonts w:hint="eastAsia"/>
        </w:rPr>
        <w:t>18239577770</w:t>
      </w:r>
    </w:p>
    <w:p w14:paraId="6A8FFDC0" w14:textId="77777777" w:rsidR="003B49F6" w:rsidRDefault="003B49F6" w:rsidP="003B49F6">
      <w:r>
        <w:rPr>
          <w:rFonts w:hint="eastAsia"/>
        </w:rPr>
        <w:t>15735701058</w:t>
      </w:r>
    </w:p>
    <w:p w14:paraId="3106A596" w14:textId="77777777" w:rsidR="003B49F6" w:rsidRDefault="003B49F6" w:rsidP="003B49F6">
      <w:r>
        <w:rPr>
          <w:rFonts w:hint="eastAsia"/>
        </w:rPr>
        <w:t>13947309379</w:t>
      </w:r>
    </w:p>
    <w:p w14:paraId="670B487A" w14:textId="77777777" w:rsidR="003B49F6" w:rsidRDefault="003B49F6" w:rsidP="003B49F6">
      <w:r>
        <w:rPr>
          <w:rFonts w:hint="eastAsia"/>
        </w:rPr>
        <w:t>17792393586</w:t>
      </w:r>
    </w:p>
    <w:p w14:paraId="36E85A1F" w14:textId="77777777" w:rsidR="003B49F6" w:rsidRDefault="003B49F6" w:rsidP="003B49F6">
      <w:r>
        <w:rPr>
          <w:rFonts w:hint="eastAsia"/>
        </w:rPr>
        <w:t>15903930615</w:t>
      </w:r>
    </w:p>
    <w:p w14:paraId="0AD61D06" w14:textId="77777777" w:rsidR="003B49F6" w:rsidRDefault="003B49F6" w:rsidP="003B49F6">
      <w:r>
        <w:rPr>
          <w:rFonts w:hint="eastAsia"/>
        </w:rPr>
        <w:t>13537596697</w:t>
      </w:r>
    </w:p>
    <w:p w14:paraId="532426C7" w14:textId="77777777" w:rsidR="003B49F6" w:rsidRDefault="003B49F6" w:rsidP="003B49F6">
      <w:r>
        <w:rPr>
          <w:rFonts w:hint="eastAsia"/>
        </w:rPr>
        <w:t>15008125590</w:t>
      </w:r>
    </w:p>
    <w:p w14:paraId="2CF07197" w14:textId="77777777" w:rsidR="003B49F6" w:rsidRDefault="003B49F6" w:rsidP="003B49F6">
      <w:r>
        <w:rPr>
          <w:rFonts w:hint="eastAsia"/>
        </w:rPr>
        <w:t>13999944178</w:t>
      </w:r>
    </w:p>
    <w:p w14:paraId="1F428AC5" w14:textId="77777777" w:rsidR="003B49F6" w:rsidRDefault="003B49F6" w:rsidP="003B49F6">
      <w:r>
        <w:rPr>
          <w:rFonts w:hint="eastAsia"/>
        </w:rPr>
        <w:t>15153851580</w:t>
      </w:r>
    </w:p>
    <w:p w14:paraId="56D26408" w14:textId="77777777" w:rsidR="003B49F6" w:rsidRDefault="003B49F6" w:rsidP="003B49F6">
      <w:r>
        <w:rPr>
          <w:rFonts w:hint="eastAsia"/>
        </w:rPr>
        <w:t>18787817291</w:t>
      </w:r>
    </w:p>
    <w:p w14:paraId="60547726" w14:textId="77777777" w:rsidR="003B49F6" w:rsidRDefault="003B49F6" w:rsidP="003B49F6">
      <w:r>
        <w:rPr>
          <w:rFonts w:hint="eastAsia"/>
        </w:rPr>
        <w:t>13851667121</w:t>
      </w:r>
    </w:p>
    <w:p w14:paraId="236BCA64" w14:textId="77777777" w:rsidR="003B49F6" w:rsidRDefault="003B49F6" w:rsidP="003B49F6">
      <w:r>
        <w:rPr>
          <w:rFonts w:hint="eastAsia"/>
        </w:rPr>
        <w:t>13459313963</w:t>
      </w:r>
    </w:p>
    <w:p w14:paraId="79403325" w14:textId="77777777" w:rsidR="003B49F6" w:rsidRDefault="003B49F6" w:rsidP="003B49F6">
      <w:r>
        <w:rPr>
          <w:rFonts w:hint="eastAsia"/>
        </w:rPr>
        <w:t>15006389776</w:t>
      </w:r>
    </w:p>
    <w:p w14:paraId="2EF703F6" w14:textId="77777777" w:rsidR="003B49F6" w:rsidRDefault="003B49F6" w:rsidP="003B49F6">
      <w:r>
        <w:rPr>
          <w:rFonts w:hint="eastAsia"/>
        </w:rPr>
        <w:t>17721743448</w:t>
      </w:r>
    </w:p>
    <w:p w14:paraId="555FAF09" w14:textId="77777777" w:rsidR="003B49F6" w:rsidRDefault="003B49F6" w:rsidP="003B49F6">
      <w:r>
        <w:rPr>
          <w:rFonts w:hint="eastAsia"/>
        </w:rPr>
        <w:t>18775502439</w:t>
      </w:r>
    </w:p>
    <w:p w14:paraId="52CACEB9" w14:textId="77777777" w:rsidR="003B49F6" w:rsidRDefault="003B49F6" w:rsidP="003B49F6">
      <w:r>
        <w:rPr>
          <w:rFonts w:hint="eastAsia"/>
        </w:rPr>
        <w:t>13133225562</w:t>
      </w:r>
    </w:p>
    <w:p w14:paraId="496982F9" w14:textId="77777777" w:rsidR="003B49F6" w:rsidRDefault="003B49F6" w:rsidP="003B49F6">
      <w:r>
        <w:rPr>
          <w:rFonts w:hint="eastAsia"/>
        </w:rPr>
        <w:t>13598177223</w:t>
      </w:r>
    </w:p>
    <w:p w14:paraId="6FD25648" w14:textId="77777777" w:rsidR="003B49F6" w:rsidRDefault="003B49F6" w:rsidP="003B49F6">
      <w:r>
        <w:rPr>
          <w:rFonts w:hint="eastAsia"/>
        </w:rPr>
        <w:t>13870112671</w:t>
      </w:r>
    </w:p>
    <w:p w14:paraId="73450176" w14:textId="77777777" w:rsidR="003B49F6" w:rsidRDefault="003B49F6" w:rsidP="003B49F6">
      <w:r>
        <w:rPr>
          <w:rFonts w:hint="eastAsia"/>
        </w:rPr>
        <w:t>15173415466</w:t>
      </w:r>
    </w:p>
    <w:p w14:paraId="39560F11" w14:textId="77777777" w:rsidR="003B49F6" w:rsidRDefault="003B49F6" w:rsidP="003B49F6">
      <w:r>
        <w:rPr>
          <w:rFonts w:hint="eastAsia"/>
        </w:rPr>
        <w:t>18177113968</w:t>
      </w:r>
    </w:p>
    <w:p w14:paraId="358CDB1D" w14:textId="77777777" w:rsidR="003B49F6" w:rsidRDefault="003B49F6" w:rsidP="003B49F6">
      <w:r>
        <w:rPr>
          <w:rFonts w:hint="eastAsia"/>
        </w:rPr>
        <w:t>13456576616</w:t>
      </w:r>
    </w:p>
    <w:p w14:paraId="77BEBC80" w14:textId="77777777" w:rsidR="003B49F6" w:rsidRDefault="003B49F6" w:rsidP="003B49F6">
      <w:r>
        <w:rPr>
          <w:rFonts w:hint="eastAsia"/>
        </w:rPr>
        <w:t>13525189334</w:t>
      </w:r>
    </w:p>
    <w:p w14:paraId="6B5279F3" w14:textId="77777777" w:rsidR="003B49F6" w:rsidRDefault="003B49F6" w:rsidP="003B49F6">
      <w:r>
        <w:rPr>
          <w:rFonts w:hint="eastAsia"/>
        </w:rPr>
        <w:t>15111050738</w:t>
      </w:r>
    </w:p>
    <w:p w14:paraId="561D5E6E" w14:textId="77777777" w:rsidR="003B49F6" w:rsidRDefault="003B49F6" w:rsidP="003B49F6">
      <w:r>
        <w:rPr>
          <w:rFonts w:hint="eastAsia"/>
        </w:rPr>
        <w:t>13910120426</w:t>
      </w:r>
    </w:p>
    <w:p w14:paraId="3FBC853E" w14:textId="77777777" w:rsidR="003B49F6" w:rsidRDefault="003B49F6" w:rsidP="003B49F6">
      <w:r>
        <w:rPr>
          <w:rFonts w:hint="eastAsia"/>
        </w:rPr>
        <w:t>13891665109</w:t>
      </w:r>
    </w:p>
    <w:p w14:paraId="3B3E9F68" w14:textId="3B4EF3BA" w:rsidR="002B20E1" w:rsidRDefault="003B49F6" w:rsidP="003B49F6">
      <w:pPr>
        <w:pStyle w:val="2"/>
      </w:pPr>
      <w:r>
        <w:rPr>
          <w:rFonts w:hint="eastAsia"/>
        </w:rPr>
        <w:lastRenderedPageBreak/>
        <w:t>样本二：</w:t>
      </w:r>
    </w:p>
    <w:p w14:paraId="2B4E92FE" w14:textId="6A061850" w:rsidR="003B49F6" w:rsidRDefault="003B49F6" w:rsidP="003B49F6">
      <w:pPr>
        <w:rPr>
          <w:rFonts w:hint="eastAsia"/>
        </w:rPr>
      </w:pPr>
      <w:r>
        <w:rPr>
          <w:rFonts w:hint="eastAsia"/>
        </w:rPr>
        <w:t>18738102562</w:t>
      </w:r>
      <w:r>
        <w:t xml:space="preserve">     </w:t>
      </w:r>
      <w:r>
        <w:rPr>
          <w:rFonts w:hint="eastAsia"/>
        </w:rPr>
        <w:t>阿瓦达啃大瓜</w:t>
      </w:r>
      <w:r>
        <w:rPr>
          <w:rFonts w:hint="eastAsia"/>
        </w:rPr>
        <w:t>阿瓦达啃大瓜阿瓦达啃大瓜阿瓦达啃大瓜</w:t>
      </w:r>
    </w:p>
    <w:p w14:paraId="0069D8B1" w14:textId="36DBFA72" w:rsidR="003B49F6" w:rsidRDefault="003B49F6" w:rsidP="003B49F6">
      <w:r>
        <w:rPr>
          <w:rFonts w:hint="eastAsia"/>
        </w:rPr>
        <w:t>15228832373</w:t>
      </w:r>
      <w:r>
        <w:t xml:space="preserve"> 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77AABD8A" w14:textId="3023C167" w:rsidR="003B49F6" w:rsidRDefault="003B49F6" w:rsidP="003B49F6">
      <w:r>
        <w:rPr>
          <w:rFonts w:hint="eastAsia"/>
        </w:rPr>
        <w:t>18815023326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C363CA9" w14:textId="66BF6C06" w:rsidR="003B49F6" w:rsidRDefault="003B49F6" w:rsidP="003B49F6">
      <w:r>
        <w:rPr>
          <w:rFonts w:hint="eastAsia"/>
        </w:rPr>
        <w:t>13815846303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77C20C6A" w14:textId="58A019B0" w:rsidR="003B49F6" w:rsidRDefault="003B49F6" w:rsidP="003B49F6">
      <w:r>
        <w:rPr>
          <w:rFonts w:hint="eastAsia"/>
        </w:rPr>
        <w:t>13665881917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A63236F" w14:textId="11066A47" w:rsidR="003B49F6" w:rsidRDefault="003B49F6" w:rsidP="003B49F6">
      <w:r>
        <w:rPr>
          <w:rFonts w:hint="eastAsia"/>
        </w:rPr>
        <w:t>13514307627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78534CEF" w14:textId="3E27EA81" w:rsidR="003B49F6" w:rsidRDefault="003B49F6" w:rsidP="003B49F6">
      <w:r>
        <w:rPr>
          <w:rFonts w:hint="eastAsia"/>
        </w:rPr>
        <w:t>13051665994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2EBB7771" w14:textId="1C5C1FFF" w:rsidR="003B49F6" w:rsidRDefault="003B49F6" w:rsidP="003B49F6">
      <w:r>
        <w:rPr>
          <w:rFonts w:hint="eastAsia"/>
        </w:rPr>
        <w:t>13738250551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8E20563" w14:textId="154437E8" w:rsidR="003B49F6" w:rsidRDefault="003B49F6" w:rsidP="003B49F6">
      <w:r>
        <w:rPr>
          <w:rFonts w:hint="eastAsia"/>
        </w:rPr>
        <w:t>13853848168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41F590EA" w14:textId="75217095" w:rsidR="003B49F6" w:rsidRDefault="003B49F6" w:rsidP="003B49F6">
      <w:r>
        <w:rPr>
          <w:rFonts w:hint="eastAsia"/>
        </w:rPr>
        <w:t>13293563238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04C534B5" w14:textId="1EE8F1E7" w:rsidR="003B49F6" w:rsidRDefault="003B49F6" w:rsidP="003B49F6">
      <w:r>
        <w:rPr>
          <w:rFonts w:hint="eastAsia"/>
        </w:rPr>
        <w:t>13393326734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1C83B31C" w14:textId="6994E270" w:rsidR="003B49F6" w:rsidRDefault="003B49F6" w:rsidP="003B49F6">
      <w:r>
        <w:rPr>
          <w:rFonts w:hint="eastAsia"/>
        </w:rPr>
        <w:t>18522045900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037B0B39" w14:textId="0FBFD362" w:rsidR="003B49F6" w:rsidRDefault="003B49F6" w:rsidP="003B49F6">
      <w:r>
        <w:rPr>
          <w:rFonts w:hint="eastAsia"/>
        </w:rPr>
        <w:t>13835599773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226A3937" w14:textId="6F2C6685" w:rsidR="003B49F6" w:rsidRDefault="003B49F6" w:rsidP="003B49F6">
      <w:r>
        <w:rPr>
          <w:rFonts w:hint="eastAsia"/>
        </w:rPr>
        <w:t>13915747721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021AC99" w14:textId="4D1D1145" w:rsidR="003B49F6" w:rsidRDefault="003B49F6" w:rsidP="003B49F6">
      <w:r>
        <w:rPr>
          <w:rFonts w:hint="eastAsia"/>
        </w:rPr>
        <w:t>18069854317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06E75D93" w14:textId="1565F015" w:rsidR="003B49F6" w:rsidRDefault="003B49F6" w:rsidP="003B49F6">
      <w:r>
        <w:rPr>
          <w:rFonts w:hint="eastAsia"/>
        </w:rPr>
        <w:t>13403937535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74FD8AC5" w14:textId="02B82189" w:rsidR="003B49F6" w:rsidRDefault="003B49F6" w:rsidP="003B49F6">
      <w:r>
        <w:rPr>
          <w:rFonts w:hint="eastAsia"/>
        </w:rPr>
        <w:t>18239577770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3DC19483" w14:textId="6CEB3851" w:rsidR="003B49F6" w:rsidRDefault="003B49F6" w:rsidP="003B49F6">
      <w:r>
        <w:rPr>
          <w:rFonts w:hint="eastAsia"/>
        </w:rPr>
        <w:t>15735701058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466B43A0" w14:textId="16DC7A6F" w:rsidR="003B49F6" w:rsidRDefault="003B49F6" w:rsidP="003B49F6">
      <w:r>
        <w:rPr>
          <w:rFonts w:hint="eastAsia"/>
        </w:rPr>
        <w:t>13947309379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1C0E2965" w14:textId="2351BA3C" w:rsidR="003B49F6" w:rsidRDefault="003B49F6" w:rsidP="003B49F6">
      <w:r>
        <w:rPr>
          <w:rFonts w:hint="eastAsia"/>
        </w:rPr>
        <w:t>17792393586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656BA1E" w14:textId="11625555" w:rsidR="003B49F6" w:rsidRDefault="003B49F6" w:rsidP="003B49F6">
      <w:r>
        <w:rPr>
          <w:rFonts w:hint="eastAsia"/>
        </w:rPr>
        <w:t>15903930615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282EF41B" w14:textId="047066F0" w:rsidR="003B49F6" w:rsidRDefault="003B49F6" w:rsidP="003B49F6">
      <w:r>
        <w:rPr>
          <w:rFonts w:hint="eastAsia"/>
        </w:rPr>
        <w:t>13537596697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2C57762B" w14:textId="6729BC7C" w:rsidR="003B49F6" w:rsidRDefault="003B49F6" w:rsidP="003B49F6">
      <w:r>
        <w:rPr>
          <w:rFonts w:hint="eastAsia"/>
        </w:rPr>
        <w:t>15008125590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325D189A" w14:textId="4730BCD5" w:rsidR="003B49F6" w:rsidRDefault="003B49F6" w:rsidP="003B49F6">
      <w:r>
        <w:rPr>
          <w:rFonts w:hint="eastAsia"/>
        </w:rPr>
        <w:t>13999944178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3885A2A3" w14:textId="33C924C6" w:rsidR="003B49F6" w:rsidRDefault="003B49F6" w:rsidP="003B49F6">
      <w:r>
        <w:rPr>
          <w:rFonts w:hint="eastAsia"/>
        </w:rPr>
        <w:t>15153851580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79BD271F" w14:textId="4694A143" w:rsidR="003B49F6" w:rsidRDefault="003B49F6" w:rsidP="003B49F6">
      <w:r>
        <w:rPr>
          <w:rFonts w:hint="eastAsia"/>
        </w:rPr>
        <w:t>18787817291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892BD48" w14:textId="4EFB5F4E" w:rsidR="003B49F6" w:rsidRDefault="003B49F6" w:rsidP="003B49F6">
      <w:r>
        <w:rPr>
          <w:rFonts w:hint="eastAsia"/>
        </w:rPr>
        <w:t>13851667121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0745815" w14:textId="1C84169E" w:rsidR="003B49F6" w:rsidRDefault="003B49F6" w:rsidP="003B49F6">
      <w:r>
        <w:rPr>
          <w:rFonts w:hint="eastAsia"/>
        </w:rPr>
        <w:t>13459313963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A64112B" w14:textId="126478BA" w:rsidR="003B49F6" w:rsidRDefault="003B49F6" w:rsidP="003B49F6">
      <w:r>
        <w:rPr>
          <w:rFonts w:hint="eastAsia"/>
        </w:rPr>
        <w:t>15006389776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1BF37BE9" w14:textId="33783C6E" w:rsidR="003B49F6" w:rsidRDefault="003B49F6" w:rsidP="003B49F6">
      <w:r>
        <w:rPr>
          <w:rFonts w:hint="eastAsia"/>
        </w:rPr>
        <w:t>17721743448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6E55297" w14:textId="26B31F08" w:rsidR="003B49F6" w:rsidRDefault="003B49F6" w:rsidP="003B49F6">
      <w:r>
        <w:rPr>
          <w:rFonts w:hint="eastAsia"/>
        </w:rPr>
        <w:t>18775502439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069E467F" w14:textId="40BA2BEE" w:rsidR="003B49F6" w:rsidRDefault="003B49F6" w:rsidP="003B49F6">
      <w:r>
        <w:rPr>
          <w:rFonts w:hint="eastAsia"/>
        </w:rPr>
        <w:t>13133225562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01032F3C" w14:textId="413421E0" w:rsidR="003B49F6" w:rsidRDefault="003B49F6" w:rsidP="003B49F6">
      <w:r>
        <w:rPr>
          <w:rFonts w:hint="eastAsia"/>
        </w:rPr>
        <w:t>13598177223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7237D401" w14:textId="0804751B" w:rsidR="003B49F6" w:rsidRDefault="003B49F6" w:rsidP="003B49F6">
      <w:r>
        <w:rPr>
          <w:rFonts w:hint="eastAsia"/>
        </w:rPr>
        <w:t>13870112671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2CD27F1" w14:textId="2E0D4169" w:rsidR="003B49F6" w:rsidRDefault="003B49F6" w:rsidP="003B49F6">
      <w:r>
        <w:rPr>
          <w:rFonts w:hint="eastAsia"/>
        </w:rPr>
        <w:t>15173415466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73823E69" w14:textId="4D932040" w:rsidR="003B49F6" w:rsidRDefault="003B49F6" w:rsidP="003B49F6">
      <w:r>
        <w:rPr>
          <w:rFonts w:hint="eastAsia"/>
        </w:rPr>
        <w:t>18177113968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6A137A1" w14:textId="20491F8D" w:rsidR="003B49F6" w:rsidRDefault="003B49F6" w:rsidP="003B49F6">
      <w:r>
        <w:rPr>
          <w:rFonts w:hint="eastAsia"/>
        </w:rPr>
        <w:t>13456576616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51E0147F" w14:textId="304C3812" w:rsidR="003B49F6" w:rsidRDefault="003B49F6" w:rsidP="003B49F6">
      <w:r>
        <w:rPr>
          <w:rFonts w:hint="eastAsia"/>
        </w:rPr>
        <w:t>13525189334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1C7F3364" w14:textId="770FC7D4" w:rsidR="003B49F6" w:rsidRDefault="003B49F6" w:rsidP="003B49F6">
      <w:r>
        <w:rPr>
          <w:rFonts w:hint="eastAsia"/>
        </w:rPr>
        <w:t>15111050738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56E34257" w14:textId="3372002F" w:rsidR="003B49F6" w:rsidRDefault="003B49F6" w:rsidP="003B49F6">
      <w:r>
        <w:rPr>
          <w:rFonts w:hint="eastAsia"/>
        </w:rPr>
        <w:t>13910120426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6774FA97" w14:textId="377DE1C4" w:rsidR="003B49F6" w:rsidRDefault="003B49F6" w:rsidP="003B49F6">
      <w:r>
        <w:rPr>
          <w:rFonts w:hint="eastAsia"/>
        </w:rPr>
        <w:t>13891665109</w:t>
      </w:r>
      <w:r>
        <w:t xml:space="preserve">     </w:t>
      </w:r>
      <w:r>
        <w:rPr>
          <w:rFonts w:hint="eastAsia"/>
        </w:rPr>
        <w:t>阿瓦达啃大瓜阿瓦达啃大瓜阿瓦达啃大瓜阿瓦达啃大瓜</w:t>
      </w:r>
    </w:p>
    <w:p w14:paraId="5EE8FD69" w14:textId="4D21BAB1" w:rsidR="003B49F6" w:rsidRDefault="00093580" w:rsidP="00093580">
      <w:pPr>
        <w:pStyle w:val="2"/>
      </w:pPr>
      <w:r>
        <w:rPr>
          <w:rFonts w:hint="eastAsia"/>
        </w:rPr>
        <w:lastRenderedPageBreak/>
        <w:t>样本三：</w:t>
      </w:r>
    </w:p>
    <w:p w14:paraId="7C23B4BB" w14:textId="77777777" w:rsidR="00B94C72" w:rsidRDefault="00B94C72" w:rsidP="00B94C72">
      <w:r>
        <w:t>{"mobile":18738102562,"comment":"这是学员手机号","mag":"撒打算从不足以下次u"}</w:t>
      </w:r>
    </w:p>
    <w:p w14:paraId="00D958FB" w14:textId="77777777" w:rsidR="00B94C72" w:rsidRDefault="00B94C72" w:rsidP="00B94C72">
      <w:r>
        <w:t>{"mobile":15228832373,"comment":"这是学员手机号","mag":"撒打算从不足以下次u"}</w:t>
      </w:r>
    </w:p>
    <w:p w14:paraId="2D375027" w14:textId="77777777" w:rsidR="00B94C72" w:rsidRDefault="00B94C72" w:rsidP="00B94C72">
      <w:r>
        <w:t>{"mobile":18815023326,"comment":"这是学员手机号","mag":"撒打算从不足以下次u"}</w:t>
      </w:r>
    </w:p>
    <w:p w14:paraId="3E0AC023" w14:textId="77777777" w:rsidR="00B94C72" w:rsidRDefault="00B94C72" w:rsidP="00B94C72">
      <w:r>
        <w:t>{"mobile":13815846303,"comment":"这是学员手机号","mag":"撒打算从不足以下次u"}</w:t>
      </w:r>
    </w:p>
    <w:p w14:paraId="3D79C722" w14:textId="77777777" w:rsidR="00B94C72" w:rsidRDefault="00B94C72" w:rsidP="00B94C72">
      <w:r>
        <w:t>{"mobile":13665881917,"comment":"这是学员手机号","mag":"撒打算从不足以下次u"}</w:t>
      </w:r>
    </w:p>
    <w:p w14:paraId="03D93F5E" w14:textId="77777777" w:rsidR="00B94C72" w:rsidRDefault="00B94C72" w:rsidP="00B94C72">
      <w:r>
        <w:t>{"mobile":13514307627,"comment":"这是学员手机号","mag":"撒打算从不足以下次u"}</w:t>
      </w:r>
    </w:p>
    <w:p w14:paraId="4060AEB9" w14:textId="77777777" w:rsidR="00B94C72" w:rsidRDefault="00B94C72" w:rsidP="00B94C72">
      <w:r>
        <w:t>{"mobile":13051665994,"comment":"这是学员手机号","mag":"撒打算从不足以下次u"}</w:t>
      </w:r>
    </w:p>
    <w:p w14:paraId="581BC42D" w14:textId="77777777" w:rsidR="00B94C72" w:rsidRDefault="00B94C72" w:rsidP="00B94C72">
      <w:r>
        <w:t>{"mobile":13738250551,"comment":"这是学员手机号","mag":"撒打算从不足以下次u"}</w:t>
      </w:r>
    </w:p>
    <w:p w14:paraId="3C41CB70" w14:textId="77777777" w:rsidR="00B94C72" w:rsidRDefault="00B94C72" w:rsidP="00B94C72">
      <w:r>
        <w:t>{"mobile":13853848168,"comment":"这是学员手机号","mag":"撒打算从不足以下次u"}</w:t>
      </w:r>
    </w:p>
    <w:p w14:paraId="43266067" w14:textId="77777777" w:rsidR="00B94C72" w:rsidRDefault="00B94C72" w:rsidP="00B94C72">
      <w:r>
        <w:t>{"mobile":13293563238,"comment":"这是学员手机号","mag":"撒打算从不足以下次u"}</w:t>
      </w:r>
    </w:p>
    <w:p w14:paraId="324D2BA8" w14:textId="77777777" w:rsidR="00B94C72" w:rsidRDefault="00B94C72" w:rsidP="00B94C72">
      <w:r>
        <w:t>{"mobile":13393326734,"comment":"这是学员手机号","mag":"撒打算从不足以下次u"}</w:t>
      </w:r>
    </w:p>
    <w:p w14:paraId="55909682" w14:textId="77777777" w:rsidR="00B94C72" w:rsidRDefault="00B94C72" w:rsidP="00B94C72">
      <w:r>
        <w:t>{"mobile":18522045900,"comment":"这是学员手机号","mag":"撒打算从不足以下次u"}</w:t>
      </w:r>
    </w:p>
    <w:p w14:paraId="26EAE832" w14:textId="77777777" w:rsidR="00B94C72" w:rsidRDefault="00B94C72" w:rsidP="00B94C72">
      <w:r>
        <w:t>{"mobile":13835599773,"comment":"这是学员手机号","mag":"撒打算从不足以下次u"}</w:t>
      </w:r>
    </w:p>
    <w:p w14:paraId="1CDAA061" w14:textId="77777777" w:rsidR="00B94C72" w:rsidRDefault="00B94C72" w:rsidP="00B94C72">
      <w:r>
        <w:t>{"mobile":13915747721,"comment":"这是学员手机号","mag":"撒打算从不足以下次u"}</w:t>
      </w:r>
    </w:p>
    <w:p w14:paraId="0A477764" w14:textId="77777777" w:rsidR="00B94C72" w:rsidRDefault="00B94C72" w:rsidP="00B94C72">
      <w:r>
        <w:t>{"mobile":18069854317,"comment":"这是学员手机号","mag":"撒打算从不足以下次u"}</w:t>
      </w:r>
    </w:p>
    <w:p w14:paraId="72BBFC1C" w14:textId="77777777" w:rsidR="00B94C72" w:rsidRDefault="00B94C72" w:rsidP="00B94C72">
      <w:r>
        <w:t>{"mobile":13403937535,"comment":"这是学员手机号","mag":"撒打算从不足以下次u"}</w:t>
      </w:r>
    </w:p>
    <w:p w14:paraId="30C3B4A2" w14:textId="77777777" w:rsidR="00B94C72" w:rsidRDefault="00B94C72" w:rsidP="00B94C72">
      <w:r>
        <w:t>{"mobile":18239577770,"comment":"这是学员手机号","mag":"撒打算从不足以下次u"}</w:t>
      </w:r>
    </w:p>
    <w:p w14:paraId="5EF58B6F" w14:textId="77777777" w:rsidR="00B94C72" w:rsidRDefault="00B94C72" w:rsidP="00B94C72">
      <w:r>
        <w:t>{"mobile":15735701058,"comment":"这是学员手机号","mag":"撒打算从不足以下次u"}</w:t>
      </w:r>
    </w:p>
    <w:p w14:paraId="0CF30056" w14:textId="77777777" w:rsidR="00B94C72" w:rsidRDefault="00B94C72" w:rsidP="00B94C72">
      <w:r>
        <w:t>{"mobile":13947309379,"comment":"这是学员手机号","mag":"撒打算从不足以下次u"}</w:t>
      </w:r>
    </w:p>
    <w:p w14:paraId="6160A301" w14:textId="77777777" w:rsidR="00B94C72" w:rsidRDefault="00B94C72" w:rsidP="00B94C72">
      <w:r>
        <w:t>{"mobile":17792393586,"comment":"这是学员手机号","mag":"撒打算从不足以下次u"}</w:t>
      </w:r>
    </w:p>
    <w:p w14:paraId="6D35A9B4" w14:textId="74D98427" w:rsidR="00B94C72" w:rsidRDefault="00B94C72" w:rsidP="00B94C72">
      <w:pPr>
        <w:pStyle w:val="2"/>
      </w:pPr>
      <w:r>
        <w:rPr>
          <w:rFonts w:hint="eastAsia"/>
        </w:rPr>
        <w:lastRenderedPageBreak/>
        <w:t>样本四：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3000"/>
      </w:tblGrid>
      <w:tr w:rsidR="00B94C72" w14:paraId="6339CA06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E478" w14:textId="77777777" w:rsidR="00B94C72" w:rsidRDefault="00B94C7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15244800104</w:t>
            </w:r>
          </w:p>
        </w:tc>
      </w:tr>
      <w:tr w:rsidR="00B94C72" w14:paraId="46AE3635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40E4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19326640143</w:t>
            </w:r>
          </w:p>
        </w:tc>
      </w:tr>
      <w:tr w:rsidR="00B94C72" w14:paraId="6CD9E13C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5EC1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15314098400</w:t>
            </w:r>
          </w:p>
        </w:tc>
      </w:tr>
      <w:tr w:rsidR="00B94C72" w14:paraId="65D8CD29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B3CD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18154743458</w:t>
            </w:r>
          </w:p>
        </w:tc>
      </w:tr>
      <w:tr w:rsidR="00B94C72" w14:paraId="3F1E18E5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8A51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17622225990</w:t>
            </w:r>
          </w:p>
        </w:tc>
      </w:tr>
      <w:tr w:rsidR="00B94C72" w14:paraId="2BEB248F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F05F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15827890073</w:t>
            </w:r>
          </w:p>
        </w:tc>
      </w:tr>
      <w:tr w:rsidR="00B94C72" w14:paraId="7D98BA59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56B1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13556052567</w:t>
            </w:r>
          </w:p>
        </w:tc>
      </w:tr>
      <w:tr w:rsidR="00B94C72" w14:paraId="7ED576FB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DC18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16613960755</w:t>
            </w:r>
          </w:p>
        </w:tc>
      </w:tr>
      <w:tr w:rsidR="00B94C72" w14:paraId="37873682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7B76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15516541237</w:t>
            </w:r>
          </w:p>
        </w:tc>
      </w:tr>
      <w:tr w:rsidR="00B94C72" w14:paraId="77C44CBC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EE7E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17393633026</w:t>
            </w:r>
          </w:p>
        </w:tc>
      </w:tr>
      <w:tr w:rsidR="00B94C72" w14:paraId="3C352690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B6E4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18597800006</w:t>
            </w:r>
          </w:p>
        </w:tc>
      </w:tr>
      <w:tr w:rsidR="00B94C72" w14:paraId="71078673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54511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17568494559</w:t>
            </w:r>
          </w:p>
        </w:tc>
      </w:tr>
      <w:tr w:rsidR="00B94C72" w14:paraId="3434287E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CB7C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18570176487</w:t>
            </w:r>
          </w:p>
        </w:tc>
      </w:tr>
      <w:tr w:rsidR="00B94C72" w14:paraId="003C62FB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3873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18958260087</w:t>
            </w:r>
          </w:p>
        </w:tc>
      </w:tr>
      <w:tr w:rsidR="00B94C72" w14:paraId="56078774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EA70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17309190372</w:t>
            </w:r>
          </w:p>
        </w:tc>
      </w:tr>
      <w:tr w:rsidR="00B94C72" w14:paraId="4974CF76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6147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17622332364</w:t>
            </w:r>
          </w:p>
        </w:tc>
      </w:tr>
      <w:tr w:rsidR="00B94C72" w14:paraId="599C8D8B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C6A6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18548085706</w:t>
            </w:r>
          </w:p>
        </w:tc>
      </w:tr>
      <w:tr w:rsidR="00B94C72" w14:paraId="1AEE0BBE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EF306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15893272977</w:t>
            </w:r>
          </w:p>
        </w:tc>
      </w:tr>
      <w:tr w:rsidR="00B94C72" w14:paraId="2EF5CFEA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3457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13220919123</w:t>
            </w:r>
          </w:p>
        </w:tc>
      </w:tr>
      <w:tr w:rsidR="00B94C72" w14:paraId="5E300D06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0379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18745931014</w:t>
            </w:r>
          </w:p>
        </w:tc>
      </w:tr>
      <w:tr w:rsidR="00B94C72" w14:paraId="1E7A1178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97BD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19607167726</w:t>
            </w:r>
          </w:p>
        </w:tc>
      </w:tr>
      <w:tr w:rsidR="00B94C72" w14:paraId="3E42F3D5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D9F9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15102394516</w:t>
            </w:r>
          </w:p>
        </w:tc>
      </w:tr>
      <w:tr w:rsidR="00B94C72" w14:paraId="3C88D246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C12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15663949795</w:t>
            </w:r>
          </w:p>
        </w:tc>
      </w:tr>
      <w:tr w:rsidR="00B94C72" w14:paraId="231D984A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A90F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15915928077</w:t>
            </w:r>
          </w:p>
        </w:tc>
      </w:tr>
      <w:tr w:rsidR="00B94C72" w14:paraId="52E0DF09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21AE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13383917738</w:t>
            </w:r>
          </w:p>
        </w:tc>
      </w:tr>
      <w:tr w:rsidR="00B94C72" w14:paraId="037C1C28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3968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18220030401</w:t>
            </w:r>
          </w:p>
        </w:tc>
      </w:tr>
      <w:tr w:rsidR="00B94C72" w14:paraId="79E2F311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E80C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15979052201</w:t>
            </w:r>
          </w:p>
        </w:tc>
      </w:tr>
      <w:tr w:rsidR="00B94C72" w14:paraId="49CB1CE2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C3CC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13368163598</w:t>
            </w:r>
          </w:p>
        </w:tc>
      </w:tr>
      <w:tr w:rsidR="00B94C72" w14:paraId="356C6436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F7A6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13411530645</w:t>
            </w:r>
          </w:p>
        </w:tc>
      </w:tr>
      <w:tr w:rsidR="00B94C72" w14:paraId="1FEA5CA3" w14:textId="77777777" w:rsidTr="00B94C72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3B58" w14:textId="77777777" w:rsidR="00B94C72" w:rsidRDefault="00B94C72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13810424189</w:t>
            </w:r>
          </w:p>
        </w:tc>
      </w:tr>
    </w:tbl>
    <w:p w14:paraId="57AFC507" w14:textId="7CF09F7F" w:rsidR="00B94C72" w:rsidRDefault="00B94C72" w:rsidP="00B94C72"/>
    <w:p w14:paraId="3623B383" w14:textId="12AA837B" w:rsidR="00B94C72" w:rsidRDefault="00B94C72" w:rsidP="00B94C72"/>
    <w:p w14:paraId="3282C5D3" w14:textId="5DEBF5B5" w:rsidR="00B94C72" w:rsidRDefault="00B94C72" w:rsidP="00B94C72"/>
    <w:p w14:paraId="403E1A96" w14:textId="298ED3AC" w:rsidR="00B94C72" w:rsidRDefault="00B94C72" w:rsidP="00B94C72"/>
    <w:p w14:paraId="675B2587" w14:textId="2EBBA727" w:rsidR="00B94C72" w:rsidRDefault="00B94C72" w:rsidP="00B94C72"/>
    <w:p w14:paraId="7008475A" w14:textId="08A62CC7" w:rsidR="00B94C72" w:rsidRDefault="00B94C72" w:rsidP="00B94C72"/>
    <w:p w14:paraId="6A10831D" w14:textId="1682F1EA" w:rsidR="00B94C72" w:rsidRDefault="00B94C72" w:rsidP="00B94C72"/>
    <w:p w14:paraId="38875395" w14:textId="3A9E5019" w:rsidR="00B94C72" w:rsidRDefault="00B94C72" w:rsidP="00B94C72"/>
    <w:p w14:paraId="6673A82B" w14:textId="7E0778B2" w:rsidR="00B94C72" w:rsidRDefault="00B94C72" w:rsidP="00B94C72"/>
    <w:p w14:paraId="7FAE4743" w14:textId="5BF0C641" w:rsidR="00B94C72" w:rsidRDefault="00B94C72" w:rsidP="00B94C72"/>
    <w:p w14:paraId="3EF2A1A0" w14:textId="7D2F542F" w:rsidR="00B94C72" w:rsidRDefault="00B94C72" w:rsidP="00B94C72"/>
    <w:p w14:paraId="1BBD7FD8" w14:textId="5E1B1B5C" w:rsidR="00B94C72" w:rsidRDefault="00B94C72" w:rsidP="00B94C72">
      <w:pPr>
        <w:pStyle w:val="2"/>
      </w:pPr>
      <w:r>
        <w:rPr>
          <w:rFonts w:hint="eastAsia"/>
        </w:rPr>
        <w:lastRenderedPageBreak/>
        <w:t>样本五：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2620"/>
        <w:gridCol w:w="3100"/>
      </w:tblGrid>
      <w:tr w:rsidR="00271407" w14:paraId="192D28B3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6C820" w14:textId="77777777" w:rsidR="00271407" w:rsidRDefault="002714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15244800104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8485E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6C5A0CB0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19E4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19326640143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28E1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25A7385C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AAAE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15314098400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C108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0A9C5BE0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DCD8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18154743458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FF85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501AAA04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499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17622225990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D597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4520ABDB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4315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15827890073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439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7FD02DAD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CCA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13556052567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0B8D9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13F8D472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45AC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16613960755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D331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29C40B73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E47E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15516541237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8FC2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1FCF679D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0BEC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17393633026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5213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2538C235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BB2A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18597800006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1EE3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01973B73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39A2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17568494559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AF2D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1C1E9B0B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660C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18570176487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7A7D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1C996D86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AC24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18958260087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ED54A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7C179770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B67E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17309190372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DC190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49678C5B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93A2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17622332364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6FB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30FF1720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66D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18548085706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E92B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445E306C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EDE2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15893272977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C6FB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6D57C296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483A3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13220919123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F8CE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427D509A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E6D5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18745931014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5A6A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22D88AD8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9F158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19607167726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CAF29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74CA219D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36DD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15102394516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B78A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549BD544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873D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15663949795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E4BB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34A94D09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6AF1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15915928077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08634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1F9721D8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D2B6F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13383917738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2102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589200C4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2653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18220030401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033D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05F30DEF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559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15979052201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5B66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1F90BBBF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2DF0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13368163598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3F27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7A2DAD77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F5C8A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13411530645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DEEB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14:paraId="4CF5454B" w14:textId="77777777" w:rsidTr="00271407">
        <w:trPr>
          <w:trHeight w:val="2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B51A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13810424189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7E7C" w14:textId="77777777" w:rsidR="00271407" w:rsidRDefault="0027140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</w:tbl>
    <w:p w14:paraId="50F5885D" w14:textId="767D3FDC" w:rsidR="00271407" w:rsidRDefault="00271407" w:rsidP="00271407"/>
    <w:p w14:paraId="3E07C03A" w14:textId="4A663AB9" w:rsidR="00271407" w:rsidRDefault="00271407" w:rsidP="00271407"/>
    <w:p w14:paraId="4EE7BA40" w14:textId="78703DD0" w:rsidR="00271407" w:rsidRDefault="00271407" w:rsidP="00271407"/>
    <w:p w14:paraId="0500402A" w14:textId="75AA3870" w:rsidR="00271407" w:rsidRDefault="00271407" w:rsidP="00271407"/>
    <w:p w14:paraId="1E440ED6" w14:textId="33F9DBD2" w:rsidR="00271407" w:rsidRDefault="00271407" w:rsidP="00271407"/>
    <w:p w14:paraId="1372C3FC" w14:textId="34D552F8" w:rsidR="00271407" w:rsidRDefault="00271407" w:rsidP="00271407"/>
    <w:p w14:paraId="76DCC550" w14:textId="0E8A8A5F" w:rsidR="00271407" w:rsidRDefault="00271407" w:rsidP="00271407"/>
    <w:p w14:paraId="73EB1F2C" w14:textId="1E17D1D3" w:rsidR="00271407" w:rsidRDefault="00271407" w:rsidP="00271407"/>
    <w:p w14:paraId="12D9426E" w14:textId="33D620F9" w:rsidR="00271407" w:rsidRDefault="00271407" w:rsidP="00271407"/>
    <w:p w14:paraId="38BBADF9" w14:textId="130E082B" w:rsidR="00271407" w:rsidRDefault="00271407" w:rsidP="00271407"/>
    <w:p w14:paraId="1C5C23E1" w14:textId="15D92271" w:rsidR="00271407" w:rsidRDefault="00271407" w:rsidP="00271407"/>
    <w:p w14:paraId="460B0944" w14:textId="76291C0C" w:rsidR="00271407" w:rsidRPr="00271407" w:rsidRDefault="00271407" w:rsidP="00271407">
      <w:pPr>
        <w:pStyle w:val="2"/>
        <w:rPr>
          <w:rFonts w:hint="eastAsia"/>
        </w:rPr>
      </w:pPr>
      <w:r>
        <w:rPr>
          <w:rFonts w:hint="eastAsia"/>
        </w:rPr>
        <w:lastRenderedPageBreak/>
        <w:t>样本六：</w:t>
      </w:r>
    </w:p>
    <w:tbl>
      <w:tblPr>
        <w:tblW w:w="11920" w:type="dxa"/>
        <w:tblLook w:val="04A0" w:firstRow="1" w:lastRow="0" w:firstColumn="1" w:lastColumn="0" w:noHBand="0" w:noVBand="1"/>
      </w:tblPr>
      <w:tblGrid>
        <w:gridCol w:w="3100"/>
        <w:gridCol w:w="2620"/>
        <w:gridCol w:w="3100"/>
        <w:gridCol w:w="3100"/>
      </w:tblGrid>
      <w:tr w:rsidR="00271407" w:rsidRPr="00271407" w14:paraId="7F7DCFAF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2350" w14:textId="77777777" w:rsidR="00271407" w:rsidRPr="00271407" w:rsidRDefault="00271407" w:rsidP="00271407">
            <w:pPr>
              <w:rPr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6B611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15244800104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6359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1783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0724BB44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55746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E515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19326640143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297F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E94B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450D5D67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CB17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EB5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15314098400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A5CD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5759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61187EDE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04B2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F70F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18154743458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BE7B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722F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2E24F721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E5FD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DE7F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17622225990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81D4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9E1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07AE174C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82DB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EB8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15827890073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011E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E2FE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5A14CF45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7D2D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F486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13556052567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95F7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040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22A0998B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6986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2340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16613960755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4BE8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CE48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000231B2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26DE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BD0E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15516541237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BAF2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AF3C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450126BB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232C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40F3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17393633026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9C8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5A7C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20063D9A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AC0C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3993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18597800006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DA7D9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1BF4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6FE7DFBA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0E3F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3D70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17568494559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AE28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7FE6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61D67E70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DDC1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0043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18570176487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11A8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5C08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6F0A489B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7F3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CD88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18958260087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9ED1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8B8C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2FCD41DD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5ED6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33BF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17309190372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17E8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D9E1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1CFAF5C2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8CCE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ACA7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17622332364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E5935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3E97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66E834F4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D137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1E99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18548085706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917A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AA26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789E0D2F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5F39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097D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15893272977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DCF3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1644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382E3CE3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C626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863C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13220919123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6AE4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D5E0F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  <w:tr w:rsidR="00271407" w:rsidRPr="00271407" w14:paraId="326BBAAF" w14:textId="77777777" w:rsidTr="00271407">
        <w:trPr>
          <w:trHeight w:val="2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A1AF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B2E1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18745931014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48B0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77F4" w14:textId="77777777" w:rsidR="00271407" w:rsidRPr="00271407" w:rsidRDefault="00271407" w:rsidP="00271407">
            <w:pPr>
              <w:rPr>
                <w:rFonts w:hint="eastAsia"/>
                <w:color w:val="000000"/>
                <w:sz w:val="22"/>
                <w:szCs w:val="22"/>
              </w:rPr>
            </w:pPr>
            <w:r w:rsidRPr="00271407">
              <w:rPr>
                <w:rFonts w:hint="eastAsia"/>
                <w:color w:val="000000"/>
                <w:sz w:val="22"/>
                <w:szCs w:val="22"/>
              </w:rPr>
              <w:t>阿瓦达啃大瓜</w:t>
            </w:r>
          </w:p>
        </w:tc>
      </w:tr>
    </w:tbl>
    <w:p w14:paraId="3B96C190" w14:textId="69E5ACC1" w:rsidR="00B94C72" w:rsidRDefault="00B94C72" w:rsidP="00B94C72"/>
    <w:p w14:paraId="2B215882" w14:textId="394D3863" w:rsidR="00271407" w:rsidRDefault="00271407" w:rsidP="00B94C72"/>
    <w:p w14:paraId="6278FA8A" w14:textId="56307266" w:rsidR="00271407" w:rsidRDefault="00271407" w:rsidP="00B94C72"/>
    <w:p w14:paraId="1BA18CF9" w14:textId="1FA9DEBC" w:rsidR="00271407" w:rsidRDefault="00271407" w:rsidP="00B94C72"/>
    <w:p w14:paraId="52D2A790" w14:textId="76733446" w:rsidR="00271407" w:rsidRDefault="00271407" w:rsidP="00B94C72"/>
    <w:p w14:paraId="3CA95006" w14:textId="466FD3EA" w:rsidR="00271407" w:rsidRDefault="00271407" w:rsidP="00B94C72"/>
    <w:p w14:paraId="4B219AC3" w14:textId="633B141D" w:rsidR="00271407" w:rsidRDefault="00271407" w:rsidP="00B94C72"/>
    <w:p w14:paraId="6C7F7E3D" w14:textId="721AE4F7" w:rsidR="00271407" w:rsidRDefault="00271407" w:rsidP="00B94C72"/>
    <w:p w14:paraId="0CCECCD9" w14:textId="749550B5" w:rsidR="00271407" w:rsidRDefault="00271407" w:rsidP="00B94C72"/>
    <w:p w14:paraId="1F463295" w14:textId="630F374C" w:rsidR="00271407" w:rsidRDefault="00271407" w:rsidP="00B94C72"/>
    <w:p w14:paraId="59C94F27" w14:textId="1AEE5E44" w:rsidR="00271407" w:rsidRDefault="00271407" w:rsidP="00B94C72"/>
    <w:p w14:paraId="45A31B0A" w14:textId="1D511B49" w:rsidR="00271407" w:rsidRDefault="00271407" w:rsidP="00B94C72"/>
    <w:p w14:paraId="4B909264" w14:textId="044CDC20" w:rsidR="00271407" w:rsidRDefault="00271407" w:rsidP="00B94C72"/>
    <w:p w14:paraId="13A56A48" w14:textId="4BEAF78A" w:rsidR="00271407" w:rsidRDefault="00271407" w:rsidP="00B94C72"/>
    <w:p w14:paraId="1027497E" w14:textId="4E3B30E1" w:rsidR="00271407" w:rsidRDefault="00271407" w:rsidP="00B94C72"/>
    <w:p w14:paraId="4FCEF3DD" w14:textId="516E541A" w:rsidR="00271407" w:rsidRDefault="00271407" w:rsidP="00B94C72"/>
    <w:p w14:paraId="109D5C17" w14:textId="7FE28E62" w:rsidR="00271407" w:rsidRDefault="00271407" w:rsidP="00B94C72"/>
    <w:p w14:paraId="317D3000" w14:textId="2AA74725" w:rsidR="00271407" w:rsidRDefault="00271407" w:rsidP="00B94C72"/>
    <w:p w14:paraId="6E61136E" w14:textId="1D335D9F" w:rsidR="00271407" w:rsidRDefault="00271407" w:rsidP="00B94C72"/>
    <w:p w14:paraId="569B5D93" w14:textId="2161AED0" w:rsidR="00271407" w:rsidRDefault="00271407" w:rsidP="00B94C72"/>
    <w:p w14:paraId="3B7C364F" w14:textId="273C38E3" w:rsidR="00271407" w:rsidRDefault="00271407" w:rsidP="00B94C72"/>
    <w:p w14:paraId="324E09B2" w14:textId="1B5CDF12" w:rsidR="00271407" w:rsidRDefault="00271407" w:rsidP="00271407">
      <w:pPr>
        <w:pStyle w:val="2"/>
      </w:pPr>
      <w:r>
        <w:rPr>
          <w:rFonts w:hint="eastAsia"/>
        </w:rPr>
        <w:lastRenderedPageBreak/>
        <w:t>样本七：</w:t>
      </w:r>
    </w:p>
    <w:p w14:paraId="54E6698A" w14:textId="647C7886" w:rsidR="00271407" w:rsidRDefault="004D484B" w:rsidP="00271407">
      <w:r w:rsidRPr="004D484B">
        <w:t>18738102562,15228832373,18815023326,13815846303,13665881917,13514307627,13051665994,13738250551,13853848168,13293563238,13393326734,18522045900,13835599773,13915747721,18069854317,13403937535,18239577770,15735701058,13947309379,17792393586,15903930615,13537596697,15008125590,13999944178,15153851580,18787817291,13851667121,13459313963,15006389776,17721743448,18775502439,13133225562,13598177223,13870112671,15173415466,18177113968,13456576616,13525189334,15111050738,13910120426,13891665109</w:t>
      </w:r>
    </w:p>
    <w:p w14:paraId="2D8081A0" w14:textId="77777777" w:rsidR="004D484B" w:rsidRPr="004D484B" w:rsidRDefault="004D484B" w:rsidP="004D484B">
      <w:pPr>
        <w:rPr>
          <w:rFonts w:hint="eastAsia"/>
        </w:rPr>
      </w:pPr>
    </w:p>
    <w:sectPr w:rsidR="004D484B" w:rsidRPr="004D4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E1"/>
    <w:rsid w:val="00026DAD"/>
    <w:rsid w:val="00093580"/>
    <w:rsid w:val="001233E9"/>
    <w:rsid w:val="00271407"/>
    <w:rsid w:val="002B20E1"/>
    <w:rsid w:val="003B49F6"/>
    <w:rsid w:val="004112DD"/>
    <w:rsid w:val="004D484B"/>
    <w:rsid w:val="00B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ECBC8"/>
  <w15:chartTrackingRefBased/>
  <w15:docId w15:val="{C44BCB3E-40EA-0D43-AB07-36A645B1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407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2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20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94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2024-08-14T01:20:00Z</dcterms:created>
  <dcterms:modified xsi:type="dcterms:W3CDTF">2024-08-14T01:50:00Z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agleCloud">
    <vt:lpwstr>{"watermark_type":"track","current_time":"2024-08-14 09:50:48","employee_id":"emp_72396b78-518a-4248-a883-e0313d2914cb","agent_id":"35D00D98-DD28-51E2-8B1D-527DBC08E43C","process":"/Applications/Microsoft Word.app/Contents/MacOS/Microsoft Word","custom_content":"","total_content":"2024-08-14 09:50:48-emp_72396b78-518a-4248-a883-e0313d2914cb-35D00D98-DD28-51E2-8B1D-527DBC08E43C-/Applications/Microsoft Word.app/Contents/MacOS/Microsoft Word"}</vt:lpwstr>
  </property>
</Properties>
</file>