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2CCAE" w14:textId="77777777" w:rsidR="004969FD" w:rsidRDefault="004969FD">
      <w:r>
        <w:rPr>
          <w:rFonts w:hint="eastAsia"/>
        </w:rPr>
        <w:t>平台和技术：</w:t>
      </w:r>
    </w:p>
    <w:p w14:paraId="5707C72D" w14:textId="19C145C1" w:rsidR="004969FD" w:rsidRDefault="004969FD">
      <w:r>
        <w:rPr>
          <w:rFonts w:hint="eastAsia"/>
        </w:rPr>
        <w:t>需要有一定的自动化测试基础，熟练掌握八种元素定位方式。能够熟练使用然之系统，良好的自动化测试的环境。</w:t>
      </w:r>
      <w:bookmarkStart w:id="0" w:name="_GoBack"/>
      <w:bookmarkEnd w:id="0"/>
    </w:p>
    <w:p w14:paraId="4B3A1273" w14:textId="1A7447CE" w:rsidR="004969FD" w:rsidRDefault="004969FD">
      <w:pPr>
        <w:rPr>
          <w:rFonts w:hint="eastAsia"/>
        </w:rPr>
      </w:pPr>
      <w:r>
        <w:rPr>
          <w:rFonts w:hint="eastAsia"/>
        </w:rPr>
        <w:t>技术难点：有些具体自动化测试的定位元素无法实现定位，浏览器的插件。</w:t>
      </w:r>
    </w:p>
    <w:sectPr w:rsidR="00496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C4091" w14:textId="77777777" w:rsidR="00110AAB" w:rsidRDefault="00110AAB" w:rsidP="004969FD">
      <w:r>
        <w:separator/>
      </w:r>
    </w:p>
  </w:endnote>
  <w:endnote w:type="continuationSeparator" w:id="0">
    <w:p w14:paraId="62269779" w14:textId="77777777" w:rsidR="00110AAB" w:rsidRDefault="00110AAB" w:rsidP="0049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FB4AC" w14:textId="77777777" w:rsidR="00110AAB" w:rsidRDefault="00110AAB" w:rsidP="004969FD">
      <w:r>
        <w:separator/>
      </w:r>
    </w:p>
  </w:footnote>
  <w:footnote w:type="continuationSeparator" w:id="0">
    <w:p w14:paraId="0443C480" w14:textId="77777777" w:rsidR="00110AAB" w:rsidRDefault="00110AAB" w:rsidP="00496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F8"/>
    <w:rsid w:val="00110AAB"/>
    <w:rsid w:val="004969FD"/>
    <w:rsid w:val="005C62D9"/>
    <w:rsid w:val="00E6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7202F"/>
  <w15:chartTrackingRefBased/>
  <w15:docId w15:val="{081EBE9A-25E2-4102-AE22-AF5A9185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9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2</cp:revision>
  <dcterms:created xsi:type="dcterms:W3CDTF">2019-03-15T00:38:00Z</dcterms:created>
  <dcterms:modified xsi:type="dcterms:W3CDTF">2019-03-15T00:43:00Z</dcterms:modified>
</cp:coreProperties>
</file>