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3B8A1" w14:textId="7C45E57D" w:rsidR="00B87A31" w:rsidRDefault="006C5A05">
      <w:r>
        <w:rPr>
          <w:rFonts w:hint="eastAsia"/>
        </w:rPr>
        <w:t>时间：无法良好协调测试分工，导致整体测试进度较慢。</w:t>
      </w:r>
    </w:p>
    <w:p w14:paraId="2081F8AE" w14:textId="1F201471" w:rsidR="006C5A05" w:rsidRDefault="006C5A05">
      <w:r>
        <w:rPr>
          <w:rFonts w:hint="eastAsia"/>
        </w:rPr>
        <w:t>人力：无法高质量完成自己工作的人，需要团队其他人的帮助。</w:t>
      </w:r>
    </w:p>
    <w:p w14:paraId="2CBCF3A4" w14:textId="2D0996AA" w:rsidR="006C5A05" w:rsidRDefault="006C5A05">
      <w:pPr>
        <w:rPr>
          <w:rFonts w:hint="eastAsia"/>
        </w:rPr>
      </w:pPr>
      <w:r>
        <w:rPr>
          <w:rFonts w:hint="eastAsia"/>
        </w:rPr>
        <w:t>测试质量：有可能无法完整的评估测试完一个系统，导致有某些缺陷无法提前完善。</w:t>
      </w:r>
      <w:bookmarkStart w:id="0" w:name="_GoBack"/>
      <w:bookmarkEnd w:id="0"/>
    </w:p>
    <w:sectPr w:rsidR="006C5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F1FAB" w14:textId="77777777" w:rsidR="006C1314" w:rsidRDefault="006C1314" w:rsidP="006C5A05">
      <w:r>
        <w:separator/>
      </w:r>
    </w:p>
  </w:endnote>
  <w:endnote w:type="continuationSeparator" w:id="0">
    <w:p w14:paraId="757F65B7" w14:textId="77777777" w:rsidR="006C1314" w:rsidRDefault="006C1314" w:rsidP="006C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7EC0E" w14:textId="77777777" w:rsidR="006C1314" w:rsidRDefault="006C1314" w:rsidP="006C5A05">
      <w:r>
        <w:separator/>
      </w:r>
    </w:p>
  </w:footnote>
  <w:footnote w:type="continuationSeparator" w:id="0">
    <w:p w14:paraId="11E2D220" w14:textId="77777777" w:rsidR="006C1314" w:rsidRDefault="006C1314" w:rsidP="006C5A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04D"/>
    <w:rsid w:val="006C1314"/>
    <w:rsid w:val="006C5A05"/>
    <w:rsid w:val="00AE404D"/>
    <w:rsid w:val="00B8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7E4BF"/>
  <w15:chartTrackingRefBased/>
  <w15:docId w15:val="{46D086DC-692B-4020-A607-1BB628B4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5A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5A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Energy Filed</dc:creator>
  <cp:keywords/>
  <dc:description/>
  <cp:lastModifiedBy>Energy Filed</cp:lastModifiedBy>
  <cp:revision>2</cp:revision>
  <dcterms:created xsi:type="dcterms:W3CDTF">2019-03-15T00:46:00Z</dcterms:created>
  <dcterms:modified xsi:type="dcterms:W3CDTF">2019-03-15T00:48:00Z</dcterms:modified>
</cp:coreProperties>
</file>