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9E29" w14:textId="44574046" w:rsidR="00CD3553" w:rsidRDefault="00236C1E">
      <w:r>
        <w:rPr>
          <w:rFonts w:hint="eastAsia"/>
        </w:rPr>
        <w:t>针对的用户</w:t>
      </w:r>
    </w:p>
    <w:p w14:paraId="3999AF3E" w14:textId="599C647E" w:rsidR="00236C1E" w:rsidRDefault="00236C1E">
      <w:r>
        <w:tab/>
      </w:r>
      <w:r w:rsidR="00375DE8">
        <w:rPr>
          <w:rFonts w:hint="eastAsia"/>
        </w:rPr>
        <w:t>工作繁忙的白领阶层</w:t>
      </w:r>
    </w:p>
    <w:p w14:paraId="5FC80BDD" w14:textId="42EE71FB" w:rsidR="00375DE8" w:rsidRDefault="00375DE8">
      <w:pPr>
        <w:rPr>
          <w:rFonts w:hint="eastAsia"/>
        </w:rPr>
      </w:pPr>
      <w:r>
        <w:tab/>
      </w:r>
      <w:r>
        <w:rPr>
          <w:rFonts w:hint="eastAsia"/>
        </w:rPr>
        <w:t>想要一起工作</w:t>
      </w:r>
      <w:bookmarkStart w:id="0" w:name="_GoBack"/>
      <w:bookmarkEnd w:id="0"/>
    </w:p>
    <w:sectPr w:rsidR="0037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A45E" w14:textId="77777777" w:rsidR="005772B0" w:rsidRDefault="005772B0" w:rsidP="00236C1E">
      <w:r>
        <w:separator/>
      </w:r>
    </w:p>
  </w:endnote>
  <w:endnote w:type="continuationSeparator" w:id="0">
    <w:p w14:paraId="32A8F435" w14:textId="77777777" w:rsidR="005772B0" w:rsidRDefault="005772B0" w:rsidP="0023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8457" w14:textId="77777777" w:rsidR="005772B0" w:rsidRDefault="005772B0" w:rsidP="00236C1E">
      <w:r>
        <w:separator/>
      </w:r>
    </w:p>
  </w:footnote>
  <w:footnote w:type="continuationSeparator" w:id="0">
    <w:p w14:paraId="58E03D0F" w14:textId="77777777" w:rsidR="005772B0" w:rsidRDefault="005772B0" w:rsidP="00236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2"/>
    <w:rsid w:val="00236C1E"/>
    <w:rsid w:val="00375DE8"/>
    <w:rsid w:val="005772B0"/>
    <w:rsid w:val="00B75CC2"/>
    <w:rsid w:val="00C02213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60EE7"/>
  <w15:chartTrackingRefBased/>
  <w15:docId w15:val="{F654C492-EFEE-4E09-9BF4-711DE36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2019-03-14T12:39:00Z</dcterms:created>
  <dcterms:modified xsi:type="dcterms:W3CDTF">2019-03-14T14:57:00Z</dcterms:modified>
</cp:coreProperties>
</file>