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4CC11" w14:textId="1C483857" w:rsidR="00333F94" w:rsidRDefault="00333F94" w:rsidP="00333F9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人员</w:t>
      </w:r>
      <w:bookmarkStart w:id="0" w:name="_GoBack"/>
      <w:bookmarkEnd w:id="0"/>
    </w:p>
    <w:p w14:paraId="4FCABF24" w14:textId="0892C9CF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产品经理：根据本产品的背景和定位，结合用户人群的特点，设置符合要求产品</w:t>
      </w:r>
    </w:p>
    <w:p w14:paraId="3013B1E1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UI设计：根据产品特点，利用工具（墨刀）制作APP原型</w:t>
      </w:r>
    </w:p>
    <w:p w14:paraId="7E9BCA7E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前端工程师：根据设计出的页面原型搭建前端页面</w:t>
      </w:r>
    </w:p>
    <w:p w14:paraId="39B44819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后端工程师：提供前端所需要的接口</w:t>
      </w:r>
    </w:p>
    <w:p w14:paraId="543EB887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数据库管理员：管理用户数据</w:t>
      </w:r>
    </w:p>
    <w:p w14:paraId="0539FDE5" w14:textId="424648A9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  <w:r w:rsidR="00117BCE">
        <w:rPr>
          <w:rFonts w:hint="eastAsia"/>
          <w:sz w:val="28"/>
          <w:szCs w:val="28"/>
        </w:rPr>
        <w:t>UI自动化测试</w:t>
      </w:r>
      <w:r>
        <w:rPr>
          <w:rFonts w:hint="eastAsia"/>
          <w:sz w:val="28"/>
          <w:szCs w:val="28"/>
        </w:rPr>
        <w:t>，</w:t>
      </w:r>
      <w:r w:rsidR="00117BCE">
        <w:rPr>
          <w:rFonts w:hint="eastAsia"/>
          <w:sz w:val="28"/>
          <w:szCs w:val="28"/>
        </w:rPr>
        <w:t>接口测试，</w:t>
      </w:r>
      <w:r>
        <w:rPr>
          <w:rFonts w:hint="eastAsia"/>
          <w:sz w:val="28"/>
          <w:szCs w:val="28"/>
        </w:rPr>
        <w:t>提交</w:t>
      </w:r>
      <w:r w:rsidR="00F13E4E">
        <w:rPr>
          <w:rFonts w:hint="eastAsia"/>
          <w:sz w:val="28"/>
          <w:szCs w:val="28"/>
        </w:rPr>
        <w:t>bug</w:t>
      </w:r>
      <w:r w:rsidR="00F13E4E">
        <w:rPr>
          <w:sz w:val="28"/>
          <w:szCs w:val="28"/>
        </w:rPr>
        <w:t>,</w:t>
      </w:r>
      <w:r w:rsidR="00F13E4E">
        <w:rPr>
          <w:rFonts w:hint="eastAsia"/>
          <w:sz w:val="28"/>
          <w:szCs w:val="28"/>
        </w:rPr>
        <w:t>提交测试文档</w:t>
      </w:r>
    </w:p>
    <w:p w14:paraId="1CCDEE6B" w14:textId="77777777" w:rsidR="00757269" w:rsidRDefault="00757269" w:rsidP="00757269">
      <w:pPr>
        <w:rPr>
          <w:sz w:val="28"/>
          <w:szCs w:val="28"/>
        </w:rPr>
      </w:pPr>
    </w:p>
    <w:p w14:paraId="23404980" w14:textId="77777777" w:rsidR="00757269" w:rsidRDefault="00757269" w:rsidP="00757269">
      <w:pPr>
        <w:pStyle w:val="a3"/>
      </w:pPr>
      <w:r>
        <w:rPr>
          <w:rFonts w:hint="eastAsia"/>
        </w:rPr>
        <w:t>资金</w:t>
      </w:r>
    </w:p>
    <w:p w14:paraId="74508A0A" w14:textId="77777777" w:rsidR="00757269" w:rsidRDefault="00757269" w:rsidP="0075726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购买服务器。完成产品后，需要资金集中快速完成商家扩充和宣传推广；</w:t>
      </w:r>
    </w:p>
    <w:p w14:paraId="50CC99F8" w14:textId="77777777" w:rsidR="00757269" w:rsidRDefault="00757269" w:rsidP="00757269">
      <w:pPr>
        <w:pStyle w:val="a3"/>
      </w:pPr>
      <w:r>
        <w:rPr>
          <w:rFonts w:hint="eastAsia"/>
        </w:rPr>
        <w:t>设备</w:t>
      </w:r>
    </w:p>
    <w:p w14:paraId="543B8E24" w14:textId="77777777" w:rsidR="00757269" w:rsidRDefault="00757269" w:rsidP="00757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台本地、PC服务器；</w:t>
      </w:r>
    </w:p>
    <w:p w14:paraId="70E1D311" w14:textId="65D1D91C" w:rsidR="00757269" w:rsidRPr="0095742B" w:rsidRDefault="00757269" w:rsidP="0095742B">
      <w:pPr>
        <w:pStyle w:val="a3"/>
      </w:pPr>
    </w:p>
    <w:p w14:paraId="2B8A4DD1" w14:textId="77777777" w:rsidR="00CD3553" w:rsidRPr="00757269" w:rsidRDefault="00CD3553"/>
    <w:sectPr w:rsidR="00CD3553" w:rsidRPr="0075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26"/>
    <w:rsid w:val="00117BCE"/>
    <w:rsid w:val="00333F94"/>
    <w:rsid w:val="00757269"/>
    <w:rsid w:val="0095742B"/>
    <w:rsid w:val="00CD3553"/>
    <w:rsid w:val="00D74526"/>
    <w:rsid w:val="00EC2408"/>
    <w:rsid w:val="00F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2DB0"/>
  <w15:chartTrackingRefBased/>
  <w15:docId w15:val="{3C190770-166C-4A8F-96D6-F6A85EF2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572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5726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5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宋 晓娇</cp:lastModifiedBy>
  <cp:revision>5</cp:revision>
  <dcterms:created xsi:type="dcterms:W3CDTF">2019-03-14T12:40:00Z</dcterms:created>
  <dcterms:modified xsi:type="dcterms:W3CDTF">2019-03-15T02:45:00Z</dcterms:modified>
</cp:coreProperties>
</file>