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89E29" w14:textId="44574046" w:rsidR="00CD3553" w:rsidRDefault="00236C1E">
      <w:r>
        <w:rPr>
          <w:rFonts w:hint="eastAsia"/>
        </w:rPr>
        <w:t>针对的用户</w:t>
      </w:r>
    </w:p>
    <w:p w14:paraId="6249940C" w14:textId="76FBEC00" w:rsidR="00236C1E" w:rsidRDefault="00236C1E">
      <w:r>
        <w:tab/>
      </w:r>
      <w:r>
        <w:rPr>
          <w:rFonts w:hint="eastAsia"/>
        </w:rPr>
        <w:t>喜爱美食，喜欢制作美食的人</w:t>
      </w:r>
    </w:p>
    <w:p w14:paraId="3999AF3E" w14:textId="159537D6" w:rsidR="00236C1E" w:rsidRDefault="00236C1E">
      <w:pPr>
        <w:rPr>
          <w:rFonts w:hint="eastAsia"/>
        </w:rPr>
      </w:pPr>
      <w:r>
        <w:tab/>
      </w:r>
      <w:r w:rsidR="0051140D">
        <w:rPr>
          <w:rFonts w:hint="eastAsia"/>
        </w:rPr>
        <w:t>想要学习制作美食的人 刚进入厨房的新手。</w:t>
      </w:r>
      <w:bookmarkStart w:id="0" w:name="_GoBack"/>
      <w:bookmarkEnd w:id="0"/>
    </w:p>
    <w:sectPr w:rsidR="00236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22B6" w14:textId="77777777" w:rsidR="00475196" w:rsidRDefault="00475196" w:rsidP="00236C1E">
      <w:r>
        <w:separator/>
      </w:r>
    </w:p>
  </w:endnote>
  <w:endnote w:type="continuationSeparator" w:id="0">
    <w:p w14:paraId="02D579BB" w14:textId="77777777" w:rsidR="00475196" w:rsidRDefault="00475196" w:rsidP="00236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172D2" w14:textId="77777777" w:rsidR="00475196" w:rsidRDefault="00475196" w:rsidP="00236C1E">
      <w:r>
        <w:separator/>
      </w:r>
    </w:p>
  </w:footnote>
  <w:footnote w:type="continuationSeparator" w:id="0">
    <w:p w14:paraId="76F6EB47" w14:textId="77777777" w:rsidR="00475196" w:rsidRDefault="00475196" w:rsidP="00236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C2"/>
    <w:rsid w:val="00236C1E"/>
    <w:rsid w:val="00475196"/>
    <w:rsid w:val="0051140D"/>
    <w:rsid w:val="00B75CC2"/>
    <w:rsid w:val="00C02213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60EE7"/>
  <w15:chartTrackingRefBased/>
  <w15:docId w15:val="{F654C492-EFEE-4E09-9BF4-711DE36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2019-03-14T12:39:00Z</dcterms:created>
  <dcterms:modified xsi:type="dcterms:W3CDTF">2019-06-20T11:42:00Z</dcterms:modified>
</cp:coreProperties>
</file>