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562"/>
        <w:gridCol w:w="503"/>
        <w:gridCol w:w="503"/>
        <w:gridCol w:w="503"/>
        <w:gridCol w:w="503"/>
        <w:gridCol w:w="503"/>
      </w:tblGrid>
      <w:tr w:rsidR="00A72400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1</w:t>
            </w:r>
          </w:p>
        </w:tc>
        <w:tc>
          <w:tcPr>
            <w:tcW w:w="503" w:type="dxa"/>
            <w:tcBorders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</w:tr>
      <w:tr w:rsidR="00695131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2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</w:tr>
      <w:tr w:rsidR="00F51A7E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3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</w:tr>
      <w:tr w:rsidR="007007CB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4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</w:tr>
      <w:tr w:rsidR="00596C52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5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</w:tr>
      <w:tr w:rsidR="00CB7AF6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6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</w:tr>
      <w:tr w:rsidR="002B1375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7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</w:tr>
      <w:tr w:rsidR="002B1375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8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</w:tr>
      <w:tr w:rsidR="002B1375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9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</w:tr>
      <w:tr w:rsidR="002B1375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10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</w:tr>
      <w:tr w:rsidR="00A72400" w:rsidTr="00AE191F">
        <w:tc>
          <w:tcPr>
            <w:tcW w:w="562" w:type="dxa"/>
          </w:tcPr>
          <w:p w:rsidR="00A72400" w:rsidRDefault="00CD6643" w:rsidP="00AE191F">
            <w:r>
              <w:t>c</w:t>
            </w:r>
            <w:r w:rsidR="00F81962">
              <w:t>11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</w:tcPr>
          <w:p w:rsidR="00A72400" w:rsidRPr="009A5B66" w:rsidRDefault="00A72400" w:rsidP="00AE191F">
            <w:r w:rsidRPr="009A5B66">
              <w:t>0</w:t>
            </w:r>
          </w:p>
        </w:tc>
      </w:tr>
      <w:tr w:rsidR="007007CB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12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</w:tr>
      <w:tr w:rsidR="001F77DE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13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</w:tr>
      <w:tr w:rsidR="002B1375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14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</w:tr>
      <w:tr w:rsidR="006F290B" w:rsidTr="006B3BA0">
        <w:tc>
          <w:tcPr>
            <w:tcW w:w="562" w:type="dxa"/>
            <w:shd w:val="clear" w:color="auto" w:fill="808080" w:themeFill="background1" w:themeFillShade="80"/>
          </w:tcPr>
          <w:p w:rsidR="00A72400" w:rsidRDefault="00CD6643" w:rsidP="00AE191F">
            <w:r>
              <w:t>c</w:t>
            </w:r>
            <w:r w:rsidR="00F81962">
              <w:t>15</w:t>
            </w: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</w:tcPr>
          <w:p w:rsidR="00A72400" w:rsidRPr="009A5B66" w:rsidRDefault="00A72400" w:rsidP="00AE191F">
            <w:r w:rsidRPr="009A5B66">
              <w:t>1</w:t>
            </w:r>
          </w:p>
        </w:tc>
      </w:tr>
      <w:tr w:rsidR="00A72400" w:rsidTr="00AE191F">
        <w:tc>
          <w:tcPr>
            <w:tcW w:w="562" w:type="dxa"/>
          </w:tcPr>
          <w:p w:rsidR="00A72400" w:rsidRDefault="00CD6643" w:rsidP="00AE191F">
            <w:r>
              <w:t>c</w:t>
            </w:r>
            <w:r w:rsidR="00F81962">
              <w:t>16</w:t>
            </w:r>
          </w:p>
        </w:tc>
        <w:tc>
          <w:tcPr>
            <w:tcW w:w="503" w:type="dxa"/>
            <w:tcBorders>
              <w:top w:val="nil"/>
              <w:right w:val="nil"/>
            </w:tcBorders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right w:val="nil"/>
            </w:tcBorders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  <w:right w:val="nil"/>
            </w:tcBorders>
          </w:tcPr>
          <w:p w:rsidR="00A72400" w:rsidRPr="009A5B66" w:rsidRDefault="00A72400" w:rsidP="00AE191F">
            <w:r w:rsidRPr="009A5B66">
              <w:t>0</w:t>
            </w:r>
          </w:p>
        </w:tc>
        <w:tc>
          <w:tcPr>
            <w:tcW w:w="503" w:type="dxa"/>
            <w:tcBorders>
              <w:top w:val="nil"/>
              <w:left w:val="nil"/>
              <w:right w:val="nil"/>
            </w:tcBorders>
          </w:tcPr>
          <w:p w:rsidR="00A72400" w:rsidRPr="009A5B66" w:rsidRDefault="00A72400" w:rsidP="00AE191F">
            <w:r w:rsidRPr="009A5B66">
              <w:t>1</w:t>
            </w:r>
          </w:p>
        </w:tc>
        <w:tc>
          <w:tcPr>
            <w:tcW w:w="503" w:type="dxa"/>
            <w:tcBorders>
              <w:top w:val="nil"/>
              <w:left w:val="nil"/>
            </w:tcBorders>
          </w:tcPr>
          <w:p w:rsidR="00A72400" w:rsidRDefault="00A72400" w:rsidP="00AE191F">
            <w:r w:rsidRPr="009A5B66">
              <w:t>1</w:t>
            </w:r>
          </w:p>
        </w:tc>
      </w:tr>
    </w:tbl>
    <w:p w:rsidR="00A9686E" w:rsidRDefault="00A9686E" w:rsidP="00712674"/>
    <w:p w:rsidR="00A9686E" w:rsidRDefault="001B60D7" w:rsidP="002F7A25">
      <w:pPr>
        <w:tabs>
          <w:tab w:val="center" w:pos="4153"/>
          <w:tab w:val="left" w:pos="6075"/>
        </w:tabs>
      </w:pPr>
      <w:r>
        <w:rPr>
          <w:rFonts w:hint="eastAsia"/>
        </w:rPr>
        <w:t>4-way</w:t>
      </w:r>
      <w:r>
        <w:tab/>
        <w:t xml:space="preserve">        3-way</w:t>
      </w:r>
      <w:r>
        <w:tab/>
        <w:t>2-way</w:t>
      </w:r>
    </w:p>
    <w:tbl>
      <w:tblPr>
        <w:tblStyle w:val="a3"/>
        <w:tblpPr w:leftFromText="180" w:rightFromText="180" w:vertAnchor="text" w:horzAnchor="page" w:tblpX="6121" w:tblpY="53"/>
        <w:tblW w:w="0" w:type="auto"/>
        <w:tblLook w:val="04A0" w:firstRow="1" w:lastRow="0" w:firstColumn="1" w:lastColumn="0" w:noHBand="0" w:noVBand="1"/>
      </w:tblPr>
      <w:tblGrid>
        <w:gridCol w:w="562"/>
      </w:tblGrid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1</w:t>
            </w:r>
          </w:p>
        </w:tc>
      </w:tr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2</w:t>
            </w:r>
          </w:p>
        </w:tc>
      </w:tr>
      <w:tr w:rsidR="00BB1007" w:rsidTr="00BB1007">
        <w:tc>
          <w:tcPr>
            <w:tcW w:w="562" w:type="dxa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3</w:t>
            </w:r>
          </w:p>
        </w:tc>
      </w:tr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4</w:t>
            </w:r>
          </w:p>
        </w:tc>
      </w:tr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5</w:t>
            </w:r>
          </w:p>
        </w:tc>
      </w:tr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6</w:t>
            </w:r>
          </w:p>
        </w:tc>
      </w:tr>
      <w:tr w:rsidR="00BB1007" w:rsidTr="00BB1007">
        <w:tc>
          <w:tcPr>
            <w:tcW w:w="562" w:type="dxa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7</w:t>
            </w:r>
          </w:p>
        </w:tc>
      </w:tr>
      <w:tr w:rsidR="00BB1007" w:rsidTr="00BB1007">
        <w:tc>
          <w:tcPr>
            <w:tcW w:w="562" w:type="dxa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8</w:t>
            </w:r>
          </w:p>
        </w:tc>
      </w:tr>
      <w:tr w:rsidR="00BB1007" w:rsidTr="00BB1007">
        <w:tc>
          <w:tcPr>
            <w:tcW w:w="562" w:type="dxa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9</w:t>
            </w:r>
          </w:p>
        </w:tc>
      </w:tr>
      <w:tr w:rsidR="00BB1007" w:rsidTr="00BB1007">
        <w:tc>
          <w:tcPr>
            <w:tcW w:w="562" w:type="dxa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10</w:t>
            </w:r>
          </w:p>
        </w:tc>
      </w:tr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12</w:t>
            </w:r>
          </w:p>
        </w:tc>
      </w:tr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13</w:t>
            </w:r>
          </w:p>
        </w:tc>
      </w:tr>
      <w:tr w:rsidR="00BB1007" w:rsidTr="00BB1007">
        <w:tc>
          <w:tcPr>
            <w:tcW w:w="562" w:type="dxa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14</w:t>
            </w:r>
          </w:p>
        </w:tc>
      </w:tr>
      <w:tr w:rsidR="00BB1007" w:rsidTr="007A6A60">
        <w:tc>
          <w:tcPr>
            <w:tcW w:w="562" w:type="dxa"/>
            <w:shd w:val="clear" w:color="auto" w:fill="BFBFBF" w:themeFill="background1" w:themeFillShade="BF"/>
          </w:tcPr>
          <w:p w:rsidR="00BB1007" w:rsidRDefault="00CD6643" w:rsidP="00BB1007">
            <w:pPr>
              <w:tabs>
                <w:tab w:val="left" w:pos="1365"/>
              </w:tabs>
            </w:pPr>
            <w:r>
              <w:t>c</w:t>
            </w:r>
            <w:r w:rsidR="00F81962">
              <w:t>15</w:t>
            </w:r>
          </w:p>
        </w:tc>
      </w:tr>
    </w:tbl>
    <w:tbl>
      <w:tblPr>
        <w:tblStyle w:val="a3"/>
        <w:tblpPr w:leftFromText="180" w:rightFromText="180" w:vertAnchor="text" w:horzAnchor="page" w:tblpX="7891" w:tblpY="68"/>
        <w:tblW w:w="0" w:type="auto"/>
        <w:tblLook w:val="04A0" w:firstRow="1" w:lastRow="0" w:firstColumn="1" w:lastColumn="0" w:noHBand="0" w:noVBand="1"/>
      </w:tblPr>
      <w:tblGrid>
        <w:gridCol w:w="562"/>
      </w:tblGrid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1</w:t>
            </w:r>
          </w:p>
        </w:tc>
      </w:tr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2</w:t>
            </w:r>
          </w:p>
        </w:tc>
      </w:tr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4</w:t>
            </w:r>
          </w:p>
        </w:tc>
      </w:tr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5</w:t>
            </w:r>
          </w:p>
        </w:tc>
      </w:tr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6</w:t>
            </w:r>
          </w:p>
        </w:tc>
      </w:tr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12</w:t>
            </w:r>
          </w:p>
        </w:tc>
      </w:tr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13</w:t>
            </w:r>
          </w:p>
        </w:tc>
      </w:tr>
      <w:tr w:rsidR="00A35F76" w:rsidTr="002F7A25">
        <w:tc>
          <w:tcPr>
            <w:tcW w:w="562" w:type="dxa"/>
            <w:shd w:val="clear" w:color="auto" w:fill="FFFFFF" w:themeFill="background1"/>
          </w:tcPr>
          <w:p w:rsidR="00A35F76" w:rsidRDefault="00CD6643" w:rsidP="002F7A25">
            <w:pPr>
              <w:tabs>
                <w:tab w:val="left" w:pos="1365"/>
              </w:tabs>
            </w:pPr>
            <w:r>
              <w:t>c</w:t>
            </w:r>
            <w:r w:rsidR="00F81962">
              <w:t>15</w:t>
            </w:r>
          </w:p>
        </w:tc>
      </w:tr>
    </w:tbl>
    <w:p w:rsidR="00A9686E" w:rsidRDefault="00A9686E" w:rsidP="00A9686E">
      <w:pPr>
        <w:tabs>
          <w:tab w:val="left" w:pos="1365"/>
        </w:tabs>
      </w:pPr>
      <w:r>
        <w:tab/>
      </w:r>
      <w:r>
        <w:tab/>
      </w:r>
      <w:r>
        <w:tab/>
      </w:r>
    </w:p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/>
    <w:p w:rsidR="00A9686E" w:rsidRPr="00A9686E" w:rsidRDefault="00781EAC" w:rsidP="00A968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FFBBA" wp14:editId="1EB8DC80">
                <wp:simplePos x="0" y="0"/>
                <wp:positionH relativeFrom="column">
                  <wp:posOffset>2085975</wp:posOffset>
                </wp:positionH>
                <wp:positionV relativeFrom="paragraph">
                  <wp:posOffset>125730</wp:posOffset>
                </wp:positionV>
                <wp:extent cx="514350" cy="285750"/>
                <wp:effectExtent l="0" t="19050" r="3810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562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" o:spid="_x0000_s1026" type="#_x0000_t13" style="position:absolute;left:0;text-align:left;margin-left:164.25pt;margin-top:9.9pt;width:40.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" adj="15600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0FA9C" wp14:editId="5C6B028B">
                <wp:simplePos x="0" y="0"/>
                <wp:positionH relativeFrom="column">
                  <wp:posOffset>3257550</wp:posOffset>
                </wp:positionH>
                <wp:positionV relativeFrom="paragraph">
                  <wp:posOffset>125730</wp:posOffset>
                </wp:positionV>
                <wp:extent cx="514350" cy="285750"/>
                <wp:effectExtent l="0" t="19050" r="3810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F71C" id="右箭头 2" o:spid="_x0000_s1026" type="#_x0000_t13" style="position:absolute;left:0;text-align:left;margin-left:256.5pt;margin-top:9.9pt;width:40.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" adj="15600" fillcolor="white [3212]" strokecolor="black [3213]" strokeweight="1pt"/>
            </w:pict>
          </mc:Fallback>
        </mc:AlternateContent>
      </w:r>
    </w:p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/>
    <w:p w:rsidR="00A9686E" w:rsidRPr="00A9686E" w:rsidRDefault="00A9686E" w:rsidP="00A9686E">
      <w:bookmarkStart w:id="0" w:name="_GoBack"/>
      <w:bookmarkEnd w:id="0"/>
    </w:p>
    <w:p w:rsidR="00A9686E" w:rsidRDefault="00A9686E" w:rsidP="00A9686E"/>
    <w:p w:rsidR="00A9686E" w:rsidRDefault="00A9686E" w:rsidP="00A9686E"/>
    <w:p w:rsidR="00A9686E" w:rsidRDefault="00A9686E" w:rsidP="00A9686E"/>
    <w:p w:rsidR="00A9686E" w:rsidRPr="00A9686E" w:rsidRDefault="00A9686E" w:rsidP="00A9686E"/>
    <w:p w:rsidR="00FC2D7E" w:rsidRPr="00A9686E" w:rsidRDefault="00FC2D7E" w:rsidP="00A9686E">
      <w:pPr>
        <w:tabs>
          <w:tab w:val="left" w:pos="1365"/>
        </w:tabs>
      </w:pPr>
    </w:p>
    <w:sectPr w:rsidR="00FC2D7E" w:rsidRPr="00A9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172" w:rsidRDefault="008D5172" w:rsidP="00F81962">
      <w:r>
        <w:separator/>
      </w:r>
    </w:p>
  </w:endnote>
  <w:endnote w:type="continuationSeparator" w:id="0">
    <w:p w:rsidR="008D5172" w:rsidRDefault="008D5172" w:rsidP="00F8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172" w:rsidRDefault="008D5172" w:rsidP="00F81962">
      <w:r>
        <w:separator/>
      </w:r>
    </w:p>
  </w:footnote>
  <w:footnote w:type="continuationSeparator" w:id="0">
    <w:p w:rsidR="008D5172" w:rsidRDefault="008D5172" w:rsidP="00F81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88"/>
    <w:rsid w:val="0002110E"/>
    <w:rsid w:val="000674B0"/>
    <w:rsid w:val="00117277"/>
    <w:rsid w:val="00160619"/>
    <w:rsid w:val="00162802"/>
    <w:rsid w:val="001677A6"/>
    <w:rsid w:val="001A7E6E"/>
    <w:rsid w:val="001B0123"/>
    <w:rsid w:val="001B60D7"/>
    <w:rsid w:val="001D578F"/>
    <w:rsid w:val="001F77DE"/>
    <w:rsid w:val="001F7FD7"/>
    <w:rsid w:val="00262ADA"/>
    <w:rsid w:val="002B1375"/>
    <w:rsid w:val="002B547D"/>
    <w:rsid w:val="002E6D72"/>
    <w:rsid w:val="002F7A25"/>
    <w:rsid w:val="00380189"/>
    <w:rsid w:val="003A09C5"/>
    <w:rsid w:val="003D2D08"/>
    <w:rsid w:val="00472403"/>
    <w:rsid w:val="00490443"/>
    <w:rsid w:val="004A622B"/>
    <w:rsid w:val="00596C52"/>
    <w:rsid w:val="005F54C3"/>
    <w:rsid w:val="00631ED7"/>
    <w:rsid w:val="00653C6B"/>
    <w:rsid w:val="00687088"/>
    <w:rsid w:val="00695131"/>
    <w:rsid w:val="006B3BA0"/>
    <w:rsid w:val="006B459B"/>
    <w:rsid w:val="006D6BBD"/>
    <w:rsid w:val="006F290B"/>
    <w:rsid w:val="007007CB"/>
    <w:rsid w:val="00712674"/>
    <w:rsid w:val="00742B01"/>
    <w:rsid w:val="00781EAC"/>
    <w:rsid w:val="007A6A60"/>
    <w:rsid w:val="00813D37"/>
    <w:rsid w:val="0083224B"/>
    <w:rsid w:val="00854CBF"/>
    <w:rsid w:val="00860C30"/>
    <w:rsid w:val="00864215"/>
    <w:rsid w:val="00876D4A"/>
    <w:rsid w:val="00894F7A"/>
    <w:rsid w:val="008D5172"/>
    <w:rsid w:val="00955B11"/>
    <w:rsid w:val="00983E60"/>
    <w:rsid w:val="009F115C"/>
    <w:rsid w:val="00A3435F"/>
    <w:rsid w:val="00A352FC"/>
    <w:rsid w:val="00A35F76"/>
    <w:rsid w:val="00A658E2"/>
    <w:rsid w:val="00A72400"/>
    <w:rsid w:val="00A738C2"/>
    <w:rsid w:val="00A9686E"/>
    <w:rsid w:val="00AE191F"/>
    <w:rsid w:val="00B10093"/>
    <w:rsid w:val="00B267CD"/>
    <w:rsid w:val="00BB1007"/>
    <w:rsid w:val="00BB580D"/>
    <w:rsid w:val="00BE24F8"/>
    <w:rsid w:val="00C874FF"/>
    <w:rsid w:val="00C968A8"/>
    <w:rsid w:val="00CB7AF6"/>
    <w:rsid w:val="00CD6643"/>
    <w:rsid w:val="00D11B6A"/>
    <w:rsid w:val="00D601D6"/>
    <w:rsid w:val="00DD4ED9"/>
    <w:rsid w:val="00DE7005"/>
    <w:rsid w:val="00E529A9"/>
    <w:rsid w:val="00EF0DCA"/>
    <w:rsid w:val="00EF279D"/>
    <w:rsid w:val="00F51A7E"/>
    <w:rsid w:val="00F8056D"/>
    <w:rsid w:val="00F81962"/>
    <w:rsid w:val="00F92AC3"/>
    <w:rsid w:val="00FB16E6"/>
    <w:rsid w:val="00FC2D7E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A402D1-DAC4-40D9-B113-337F31A8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874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C874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F8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19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1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1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77</cp:revision>
  <dcterms:created xsi:type="dcterms:W3CDTF">2014-12-18T13:13:00Z</dcterms:created>
  <dcterms:modified xsi:type="dcterms:W3CDTF">2014-12-30T07:20:00Z</dcterms:modified>
</cp:coreProperties>
</file>