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FF" w:rsidRPr="00C874FF" w:rsidRDefault="00C874FF" w:rsidP="00C874FF">
      <w:bookmarkStart w:id="0" w:name="_GoBack"/>
      <w:bookmarkEnd w:id="0"/>
      <w:r>
        <w:rPr>
          <w:rFonts w:hint="eastAsia"/>
        </w:rPr>
        <w:t xml:space="preserve"> 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729"/>
      </w:tblGrid>
      <w:tr w:rsidR="00C874FF" w:rsidTr="007D7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874FF" w:rsidRDefault="00C874FF" w:rsidP="00C874FF"/>
        </w:tc>
        <w:tc>
          <w:tcPr>
            <w:tcW w:w="7729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63"/>
              <w:gridCol w:w="447"/>
              <w:gridCol w:w="56"/>
              <w:gridCol w:w="454"/>
              <w:gridCol w:w="49"/>
              <w:gridCol w:w="461"/>
              <w:gridCol w:w="42"/>
              <w:gridCol w:w="468"/>
              <w:gridCol w:w="35"/>
              <w:gridCol w:w="475"/>
              <w:gridCol w:w="28"/>
            </w:tblGrid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2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3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4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5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  <w:tcBorders>
                    <w:bottom w:val="single" w:sz="4" w:space="0" w:color="auto"/>
                  </w:tcBorders>
                </w:tcPr>
                <w:p w:rsidR="00C874FF" w:rsidRDefault="006A3D53" w:rsidP="00C874FF">
                  <w:r>
                    <w:t>c</w:t>
                  </w:r>
                  <w:r w:rsidR="00C874FF">
                    <w:t>6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9E3D5D">
              <w:trPr>
                <w:gridAfter w:val="1"/>
                <w:wAfter w:w="28" w:type="dxa"/>
                <w:trHeight w:hRule="exact" w:val="170"/>
              </w:trPr>
              <w:tc>
                <w:tcPr>
                  <w:tcW w:w="510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C874FF" w:rsidRPr="00C201D1" w:rsidRDefault="00C874FF" w:rsidP="00C874FF">
                  <w:pPr>
                    <w:rPr>
                      <w:sz w:val="20"/>
                    </w:rPr>
                  </w:pPr>
                </w:p>
              </w:tc>
              <w:tc>
                <w:tcPr>
                  <w:tcW w:w="5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C201D1" w:rsidRDefault="00C874FF" w:rsidP="00C874FF">
                  <w:pPr>
                    <w:rPr>
                      <w:sz w:val="20"/>
                    </w:rPr>
                  </w:pPr>
                </w:p>
              </w:tc>
              <w:tc>
                <w:tcPr>
                  <w:tcW w:w="5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C201D1" w:rsidRDefault="00C874FF" w:rsidP="00C874FF">
                  <w:pPr>
                    <w:rPr>
                      <w:sz w:val="20"/>
                    </w:rPr>
                  </w:pPr>
                </w:p>
              </w:tc>
              <w:tc>
                <w:tcPr>
                  <w:tcW w:w="5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C201D1" w:rsidRDefault="00C874FF" w:rsidP="00C874FF">
                  <w:pPr>
                    <w:rPr>
                      <w:sz w:val="20"/>
                    </w:rPr>
                  </w:pPr>
                </w:p>
              </w:tc>
              <w:tc>
                <w:tcPr>
                  <w:tcW w:w="5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C201D1" w:rsidRDefault="00C874FF" w:rsidP="00C874FF">
                  <w:pPr>
                    <w:rPr>
                      <w:sz w:val="20"/>
                    </w:rPr>
                  </w:pPr>
                </w:p>
              </w:tc>
              <w:tc>
                <w:tcPr>
                  <w:tcW w:w="5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874FF" w:rsidRPr="00C201D1" w:rsidRDefault="00C874FF" w:rsidP="00C874FF">
                  <w:pPr>
                    <w:rPr>
                      <w:sz w:val="20"/>
                    </w:rPr>
                  </w:pP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7</w:t>
                  </w:r>
                </w:p>
              </w:tc>
              <w:tc>
                <w:tcPr>
                  <w:tcW w:w="503" w:type="dxa"/>
                  <w:gridSpan w:val="2"/>
                  <w:tcBorders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8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9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12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13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B33356">
              <w:trPr>
                <w:trHeight w:hRule="exact" w:val="170"/>
              </w:trPr>
              <w:tc>
                <w:tcPr>
                  <w:tcW w:w="573" w:type="dxa"/>
                  <w:gridSpan w:val="2"/>
                  <w:tcBorders>
                    <w:left w:val="nil"/>
                    <w:right w:val="nil"/>
                  </w:tcBorders>
                </w:tcPr>
                <w:p w:rsidR="00C874FF" w:rsidRDefault="00C874FF" w:rsidP="00C874FF"/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/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/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/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/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/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14</w:t>
                  </w:r>
                </w:p>
              </w:tc>
              <w:tc>
                <w:tcPr>
                  <w:tcW w:w="503" w:type="dxa"/>
                  <w:gridSpan w:val="2"/>
                  <w:tcBorders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15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16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17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18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19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20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21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22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23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</w:tr>
            <w:tr w:rsidR="00C874FF" w:rsidTr="007D7B3E">
              <w:tc>
                <w:tcPr>
                  <w:tcW w:w="573" w:type="dxa"/>
                  <w:gridSpan w:val="2"/>
                </w:tcPr>
                <w:p w:rsidR="00C874FF" w:rsidRDefault="006A3D53" w:rsidP="00C874FF">
                  <w:r>
                    <w:t>c</w:t>
                  </w:r>
                  <w:r w:rsidR="00C874FF">
                    <w:t>24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0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C874FF" w:rsidRPr="00917F91" w:rsidRDefault="00C874FF" w:rsidP="00C874FF">
                  <w:r w:rsidRPr="00917F91">
                    <w:t>1</w:t>
                  </w:r>
                </w:p>
              </w:tc>
              <w:tc>
                <w:tcPr>
                  <w:tcW w:w="503" w:type="dxa"/>
                  <w:gridSpan w:val="2"/>
                  <w:tcBorders>
                    <w:top w:val="nil"/>
                    <w:left w:val="nil"/>
                  </w:tcBorders>
                </w:tcPr>
                <w:p w:rsidR="00C874FF" w:rsidRDefault="00C874FF" w:rsidP="00C874FF">
                  <w:r w:rsidRPr="00917F91">
                    <w:t>0</w:t>
                  </w:r>
                </w:p>
              </w:tc>
            </w:tr>
          </w:tbl>
          <w:p w:rsidR="00C874FF" w:rsidRDefault="007D7B3E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283EE5" wp14:editId="0101D287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1905</wp:posOffset>
                      </wp:positionV>
                      <wp:extent cx="276225" cy="5124450"/>
                      <wp:effectExtent l="0" t="0" r="47625" b="19050"/>
                      <wp:wrapNone/>
                      <wp:docPr id="14" name="右大括号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124450"/>
                              </a:xfrm>
                              <a:prstGeom prst="rightBrace">
                                <a:avLst>
                                  <a:gd name="adj1" fmla="val 132017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70B3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14" o:spid="_x0000_s1026" type="#_x0000_t88" style="position:absolute;left:0;text-align:left;margin-left:247.5pt;margin-top:.15pt;width:21.75pt;height:4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" adj="1537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A2865D" wp14:editId="34097D9F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11431</wp:posOffset>
                      </wp:positionV>
                      <wp:extent cx="114300" cy="1200150"/>
                      <wp:effectExtent l="0" t="0" r="57150" b="19050"/>
                      <wp:wrapNone/>
                      <wp:docPr id="12" name="右大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00150"/>
                              </a:xfrm>
                              <a:prstGeom prst="rightBrace">
                                <a:avLst>
                                  <a:gd name="adj1" fmla="val 110762"/>
                                  <a:gd name="adj2" fmla="val 5155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CABB0" id="右大括号 12" o:spid="_x0000_s1026" type="#_x0000_t88" style="position:absolute;left:0;text-align:left;margin-left:164.25pt;margin-top:.9pt;width:9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" adj="2279,11135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4FC73" wp14:editId="04F5B0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11430</wp:posOffset>
                      </wp:positionV>
                      <wp:extent cx="219075" cy="2705100"/>
                      <wp:effectExtent l="0" t="0" r="47625" b="19050"/>
                      <wp:wrapNone/>
                      <wp:docPr id="13" name="右大括号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705100"/>
                              </a:xfrm>
                              <a:prstGeom prst="rightBrace">
                                <a:avLst>
                                  <a:gd name="adj1" fmla="val 95175"/>
                                  <a:gd name="adj2" fmla="val 503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3B2C8" id="右大括号 13" o:spid="_x0000_s1026" type="#_x0000_t88" style="position:absolute;left:0;text-align:left;margin-left:203.25pt;margin-top:.9pt;width:17.25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" adj="1665,10873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Default="00C874FF" w:rsidP="00C874FF">
            <w:pPr>
              <w:ind w:firstLineChars="150" w:firstLine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2-way</w:t>
            </w: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Default="00C874FF" w:rsidP="00C874FF">
            <w:pPr>
              <w:ind w:firstLineChars="150" w:firstLine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Default="00C874FF" w:rsidP="00C874FF">
            <w:pPr>
              <w:tabs>
                <w:tab w:val="left" w:pos="1350"/>
              </w:tabs>
              <w:ind w:firstLineChars="150" w:firstLine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 xml:space="preserve">    3-way</w:t>
            </w: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Pr="00F8056D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Default="00C874FF" w:rsidP="00C874FF">
            <w:pPr>
              <w:tabs>
                <w:tab w:val="left" w:pos="1350"/>
              </w:tabs>
              <w:ind w:firstLineChars="150" w:firstLine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4FF" w:rsidRDefault="00C874FF" w:rsidP="00C874FF">
            <w:pPr>
              <w:tabs>
                <w:tab w:val="center" w:pos="2666"/>
              </w:tabs>
              <w:ind w:firstLineChars="150" w:firstLine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                 4-way</w:t>
            </w:r>
            <w:r>
              <w:br w:type="textWrapping" w:clear="all"/>
            </w:r>
          </w:p>
          <w:p w:rsidR="00C874FF" w:rsidRDefault="00C874FF" w:rsidP="00C87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2D7E" w:rsidRPr="00C874FF" w:rsidRDefault="00FC2D7E" w:rsidP="00C874FF"/>
    <w:sectPr w:rsidR="00FC2D7E" w:rsidRPr="00C8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166" w:rsidRDefault="00E34166" w:rsidP="006A3D53">
      <w:r>
        <w:separator/>
      </w:r>
    </w:p>
  </w:endnote>
  <w:endnote w:type="continuationSeparator" w:id="0">
    <w:p w:rsidR="00E34166" w:rsidRDefault="00E34166" w:rsidP="006A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166" w:rsidRDefault="00E34166" w:rsidP="006A3D53">
      <w:r>
        <w:separator/>
      </w:r>
    </w:p>
  </w:footnote>
  <w:footnote w:type="continuationSeparator" w:id="0">
    <w:p w:rsidR="00E34166" w:rsidRDefault="00E34166" w:rsidP="006A3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88"/>
    <w:rsid w:val="000674B0"/>
    <w:rsid w:val="00117277"/>
    <w:rsid w:val="001677A6"/>
    <w:rsid w:val="00184543"/>
    <w:rsid w:val="001A7E6E"/>
    <w:rsid w:val="001B0123"/>
    <w:rsid w:val="001F7FD7"/>
    <w:rsid w:val="002B547D"/>
    <w:rsid w:val="002E6D72"/>
    <w:rsid w:val="00380189"/>
    <w:rsid w:val="003A09C5"/>
    <w:rsid w:val="003D2D08"/>
    <w:rsid w:val="00472403"/>
    <w:rsid w:val="00490443"/>
    <w:rsid w:val="004A622B"/>
    <w:rsid w:val="00631ED7"/>
    <w:rsid w:val="00653C6B"/>
    <w:rsid w:val="00687088"/>
    <w:rsid w:val="006A3D53"/>
    <w:rsid w:val="006B459B"/>
    <w:rsid w:val="006D6BBD"/>
    <w:rsid w:val="00742B01"/>
    <w:rsid w:val="007D7B3E"/>
    <w:rsid w:val="0083224B"/>
    <w:rsid w:val="00860C30"/>
    <w:rsid w:val="00876D4A"/>
    <w:rsid w:val="00955B11"/>
    <w:rsid w:val="00983E60"/>
    <w:rsid w:val="009E3D5D"/>
    <w:rsid w:val="00A3435F"/>
    <w:rsid w:val="00A352FC"/>
    <w:rsid w:val="00B10093"/>
    <w:rsid w:val="00B267CD"/>
    <w:rsid w:val="00B33356"/>
    <w:rsid w:val="00BB580D"/>
    <w:rsid w:val="00BE24F8"/>
    <w:rsid w:val="00C201D1"/>
    <w:rsid w:val="00C874FF"/>
    <w:rsid w:val="00E34166"/>
    <w:rsid w:val="00E529A9"/>
    <w:rsid w:val="00EF0DCA"/>
    <w:rsid w:val="00EF279D"/>
    <w:rsid w:val="00F8056D"/>
    <w:rsid w:val="00F92AC3"/>
    <w:rsid w:val="00FB16E6"/>
    <w:rsid w:val="00FC2D7E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A402D1-DAC4-40D9-B113-337F31A8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874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C874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6A3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3D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3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3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45</cp:revision>
  <dcterms:created xsi:type="dcterms:W3CDTF">2014-12-18T13:13:00Z</dcterms:created>
  <dcterms:modified xsi:type="dcterms:W3CDTF">2014-12-23T08:54:00Z</dcterms:modified>
</cp:coreProperties>
</file>