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w:t>
      </w:r>
      <w:proofErr w:type="spellStart"/>
      <w:r w:rsidR="001E39AE">
        <w:rPr>
          <w:rFonts w:ascii="Arial" w:hAnsi="Arial" w:cs="Arial"/>
          <w:color w:val="FF0000"/>
          <w:sz w:val="19"/>
          <w:szCs w:val="19"/>
          <w:shd w:val="clear" w:color="auto" w:fill="FFFFFF"/>
        </w:rPr>
        <w:t>ict</w:t>
      </w:r>
      <w:proofErr w:type="spellEnd"/>
      <w:r w:rsidR="001E39AE">
        <w:rPr>
          <w:rFonts w:ascii="Arial" w:hAnsi="Arial" w:cs="Arial"/>
          <w:color w:val="FF0000"/>
          <w:sz w:val="19"/>
          <w:szCs w:val="19"/>
          <w:shd w:val="clear" w:color="auto" w:fill="FFFFFF"/>
        </w:rPr>
        <w:t xml:space="preserve"> and </w:t>
      </w:r>
      <w:proofErr w:type="spellStart"/>
      <w:r w:rsidR="001E39AE">
        <w:rPr>
          <w:rFonts w:ascii="Arial" w:hAnsi="Arial" w:cs="Arial"/>
          <w:color w:val="FF0000"/>
          <w:sz w:val="19"/>
          <w:szCs w:val="19"/>
          <w:shd w:val="clear" w:color="auto" w:fill="FFFFFF"/>
        </w:rPr>
        <w:t>sct</w:t>
      </w:r>
      <w:proofErr w:type="spellEnd"/>
      <w:r w:rsidR="001E39AE">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 xml:space="preserve">gap between </w:t>
      </w:r>
      <w:proofErr w:type="spellStart"/>
      <w:r w:rsidR="00676BF7" w:rsidRPr="00676BF7">
        <w:rPr>
          <w:rFonts w:ascii="Arial" w:hAnsi="Arial" w:cs="Arial"/>
          <w:color w:val="FF0000"/>
          <w:sz w:val="19"/>
          <w:szCs w:val="19"/>
          <w:shd w:val="clear" w:color="auto" w:fill="FFFFFF"/>
        </w:rPr>
        <w:t>ict</w:t>
      </w:r>
      <w:proofErr w:type="spellEnd"/>
      <w:r w:rsidR="00676BF7" w:rsidRPr="00676BF7">
        <w:rPr>
          <w:rFonts w:ascii="Arial" w:hAnsi="Arial" w:cs="Arial"/>
          <w:color w:val="FF0000"/>
          <w:sz w:val="19"/>
          <w:szCs w:val="19"/>
          <w:shd w:val="clear" w:color="auto" w:fill="FFFFFF"/>
        </w:rPr>
        <w:t xml:space="preserve"> and </w:t>
      </w:r>
      <w:proofErr w:type="spellStart"/>
      <w:r w:rsidR="00676BF7" w:rsidRPr="00676BF7">
        <w:rPr>
          <w:rFonts w:ascii="Arial" w:hAnsi="Arial" w:cs="Arial"/>
          <w:color w:val="FF0000"/>
          <w:sz w:val="19"/>
          <w:szCs w:val="19"/>
          <w:shd w:val="clear" w:color="auto" w:fill="FFFFFF"/>
        </w:rPr>
        <w:t>sct</w:t>
      </w:r>
      <w:proofErr w:type="spellEnd"/>
      <w:r w:rsidR="00676BF7" w:rsidRPr="00676BF7">
        <w:rPr>
          <w:rFonts w:ascii="Arial" w:hAnsi="Arial" w:cs="Arial"/>
          <w:color w:val="FF0000"/>
          <w:sz w:val="19"/>
          <w:szCs w:val="19"/>
          <w:shd w:val="clear" w:color="auto" w:fill="FFFFFF"/>
        </w:rPr>
        <w:t xml:space="preserve">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513BD0">
        <w:rPr>
          <w:rFonts w:ascii="Arial" w:hAnsi="Arial" w:cs="Arial"/>
          <w:color w:val="FF0000"/>
          <w:sz w:val="19"/>
          <w:szCs w:val="19"/>
          <w:shd w:val="clear" w:color="auto" w:fill="FFFFFF"/>
        </w:rPr>
        <w:t>increases</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E92047">
        <w:rPr>
          <w:rFonts w:ascii="Arial" w:hAnsi="Arial" w:cs="Arial"/>
          <w:color w:val="FF0000"/>
          <w:sz w:val="19"/>
          <w:szCs w:val="19"/>
          <w:shd w:val="clear" w:color="auto" w:fill="FFFFFF"/>
        </w:rPr>
        <w:t>Page.</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the new version</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most of 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B370AF">
        <w:rPr>
          <w:rFonts w:ascii="Arial" w:hAnsi="Arial" w:cs="Arial"/>
          <w:color w:val="FF0000"/>
          <w:sz w:val="19"/>
          <w:szCs w:val="19"/>
          <w:shd w:val="clear" w:color="auto" w:fill="FFFFFF"/>
        </w:rPr>
        <w:t>9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9E442C">
        <w:rPr>
          <w:rFonts w:ascii="Arial" w:hAnsi="Arial" w:cs="Arial"/>
          <w:color w:val="FF0000"/>
          <w:sz w:val="19"/>
          <w:szCs w:val="19"/>
          <w:shd w:val="clear" w:color="auto" w:fill="FFFFFF"/>
        </w:rPr>
        <w:t xml:space="preserve"> (both for 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8E7E9F">
        <w:rPr>
          <w:rFonts w:ascii="Arial" w:hAnsi="Arial" w:cs="Arial"/>
          <w:color w:val="FF0000"/>
          <w:sz w:val="19"/>
          <w:szCs w:val="19"/>
          <w:shd w:val="clear" w:color="auto" w:fill="FFFFFF"/>
        </w:rPr>
        <w:t xml:space="preserve">As </w:t>
      </w:r>
      <w:r w:rsidR="00C177DF">
        <w:rPr>
          <w:rFonts w:ascii="Arial" w:hAnsi="Arial" w:cs="Arial"/>
          <w:color w:val="FF0000"/>
          <w:sz w:val="19"/>
          <w:szCs w:val="19"/>
          <w:shd w:val="clear" w:color="auto" w:fill="FFFFFF"/>
        </w:rPr>
        <w:t xml:space="preserve">suggested, we have </w:t>
      </w:r>
      <w:r w:rsidR="00106733" w:rsidRPr="00974D78">
        <w:rPr>
          <w:rFonts w:ascii="Arial" w:hAnsi="Arial" w:cs="Arial"/>
          <w:color w:val="FF0000"/>
          <w:sz w:val="19"/>
          <w:szCs w:val="19"/>
          <w:shd w:val="clear" w:color="auto" w:fill="FFFFFF"/>
        </w:rPr>
        <w:t>emphasize</w:t>
      </w:r>
      <w:r w:rsidR="00106733">
        <w:rPr>
          <w:rFonts w:ascii="Arial" w:hAnsi="Arial" w:cs="Arial"/>
          <w:color w:val="FF0000"/>
          <w:sz w:val="19"/>
          <w:szCs w:val="19"/>
          <w:shd w:val="clear" w:color="auto" w:fill="FFFFFF"/>
        </w:rPr>
        <w:t xml:space="preserve">d </w:t>
      </w:r>
      <w:r w:rsidR="00C177DF">
        <w:rPr>
          <w:rFonts w:ascii="Arial" w:hAnsi="Arial" w:cs="Arial"/>
          <w:color w:val="FF0000"/>
          <w:sz w:val="19"/>
          <w:szCs w:val="19"/>
          <w:shd w:val="clear" w:color="auto" w:fill="FFFFFF"/>
        </w:rPr>
        <w:t>this explanation in Page, Paragraph.</w:t>
      </w:r>
      <w:r w:rsidR="005F6745">
        <w:rPr>
          <w:rFonts w:ascii="Arial" w:hAnsi="Arial" w:cs="Arial"/>
          <w:color w:val="FF0000"/>
          <w:sz w:val="19"/>
          <w:szCs w:val="19"/>
          <w:shd w:val="clear" w:color="auto" w:fill="FFFFFF"/>
        </w:rPr>
        <w:t xml:space="preserve"> </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5F1F3C" w:rsidRPr="00AE2F12">
        <w:rPr>
          <w:rFonts w:ascii="Arial" w:hAnsi="Arial" w:cs="Arial"/>
          <w:color w:val="FF0000"/>
          <w:sz w:val="19"/>
          <w:szCs w:val="19"/>
          <w:shd w:val="clear" w:color="auto" w:fill="FFFFFF"/>
        </w:rPr>
        <w:t xml:space="preserve">, as well as the </w:t>
      </w:r>
      <w:r w:rsidR="00723DA9">
        <w:rPr>
          <w:rFonts w:ascii="Arial" w:hAnsi="Arial" w:cs="Arial"/>
          <w:color w:val="FF0000"/>
          <w:sz w:val="19"/>
          <w:szCs w:val="19"/>
          <w:shd w:val="clear" w:color="auto" w:fill="FFFFFF"/>
        </w:rPr>
        <w:t>experiments</w:t>
      </w:r>
      <w:r w:rsidR="00020BCC">
        <w:rPr>
          <w:rFonts w:ascii="Arial" w:hAnsi="Arial" w:cs="Arial"/>
          <w:color w:val="FF0000"/>
          <w:sz w:val="19"/>
          <w:szCs w:val="19"/>
          <w:shd w:val="clear" w:color="auto" w:fill="FFFFFF"/>
        </w:rPr>
        <w:t xml:space="preserve"> </w:t>
      </w:r>
      <w:r w:rsidR="00762835" w:rsidRPr="00AE2F12">
        <w:rPr>
          <w:rFonts w:ascii="Arial" w:hAnsi="Arial" w:cs="Arial"/>
          <w:color w:val="FF0000"/>
          <w:sz w:val="19"/>
          <w:szCs w:val="19"/>
          <w:shd w:val="clear" w:color="auto" w:fill="FFFFFF"/>
        </w:rPr>
        <w:t>data</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w:t>
      </w:r>
      <w:proofErr w:type="gramStart"/>
      <w:r w:rsidR="00BF1970">
        <w:rPr>
          <w:rFonts w:ascii="Arial" w:hAnsi="Arial" w:cs="Arial"/>
          <w:color w:val="FF0000"/>
          <w:sz w:val="19"/>
          <w:szCs w:val="19"/>
          <w:shd w:val="clear" w:color="auto" w:fill="FFFFFF"/>
        </w:rPr>
        <w:t xml:space="preserve">Page </w:t>
      </w:r>
      <w:r>
        <w:rPr>
          <w:rFonts w:ascii="Arial" w:hAnsi="Arial" w:cs="Arial"/>
          <w:color w:val="FF0000"/>
          <w:sz w:val="19"/>
          <w:szCs w:val="19"/>
          <w:shd w:val="clear" w:color="auto" w:fill="FFFFFF"/>
        </w:rPr>
        <w:t>.</w:t>
      </w:r>
      <w:proofErr w:type="gramEnd"/>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996470" w:rsidP="00B316D9">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Additionally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proofErr w:type="spellStart"/>
      <w:r w:rsidR="00AC1943" w:rsidRPr="00AC1943">
        <w:rPr>
          <w:rFonts w:ascii="Arial" w:hAnsi="Arial" w:cs="Arial"/>
          <w:color w:val="FF0000"/>
          <w:sz w:val="19"/>
          <w:szCs w:val="19"/>
          <w:shd w:val="clear" w:color="auto" w:fill="FFFFFF"/>
        </w:rPr>
        <w:t>Nie</w:t>
      </w:r>
      <w:proofErr w:type="spellEnd"/>
      <w:r w:rsidR="00AC1943" w:rsidRPr="00AC1943">
        <w:rPr>
          <w:rFonts w:ascii="Arial" w:hAnsi="Arial" w:cs="Arial"/>
          <w:color w:val="FF0000"/>
          <w:sz w:val="19"/>
          <w:szCs w:val="19"/>
          <w:shd w:val="clear" w:color="auto" w:fill="FFFFFF"/>
        </w:rPr>
        <w:t xml:space="preserve">, </w:t>
      </w:r>
      <w:proofErr w:type="spellStart"/>
      <w:r w:rsidR="00AC1943" w:rsidRPr="00AC1943">
        <w:rPr>
          <w:rFonts w:ascii="Arial" w:hAnsi="Arial" w:cs="Arial"/>
          <w:color w:val="FF0000"/>
          <w:sz w:val="19"/>
          <w:szCs w:val="19"/>
          <w:shd w:val="clear" w:color="auto" w:fill="FFFFFF"/>
        </w:rPr>
        <w:t>Changhai</w:t>
      </w:r>
      <w:proofErr w:type="spellEnd"/>
      <w:r w:rsidR="00AC1943" w:rsidRPr="00AC1943">
        <w:rPr>
          <w:rFonts w:ascii="Arial" w:hAnsi="Arial" w:cs="Arial"/>
          <w:color w:val="FF0000"/>
          <w:sz w:val="19"/>
          <w:szCs w:val="19"/>
          <w:shd w:val="clear" w:color="auto" w:fill="FFFFFF"/>
        </w:rPr>
        <w:t xml:space="preserve">, and </w:t>
      </w:r>
      <w:proofErr w:type="spellStart"/>
      <w:r w:rsidR="00AC1943" w:rsidRPr="00AC1943">
        <w:rPr>
          <w:rFonts w:ascii="Arial" w:hAnsi="Arial" w:cs="Arial"/>
          <w:color w:val="FF0000"/>
          <w:sz w:val="19"/>
          <w:szCs w:val="19"/>
          <w:shd w:val="clear" w:color="auto" w:fill="FFFFFF"/>
        </w:rPr>
        <w:t>Hareton</w:t>
      </w:r>
      <w:proofErr w:type="spellEnd"/>
      <w:r w:rsidR="00AC1943" w:rsidRPr="00AC1943">
        <w:rPr>
          <w:rFonts w:ascii="Arial" w:hAnsi="Arial" w:cs="Arial"/>
          <w:color w:val="FF0000"/>
          <w:sz w:val="19"/>
          <w:szCs w:val="19"/>
          <w:shd w:val="clear" w:color="auto" w:fill="FFFFFF"/>
        </w:rPr>
        <w:t xml:space="preserve">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 xml:space="preserve">Zhang, </w:t>
      </w:r>
      <w:proofErr w:type="spellStart"/>
      <w:r w:rsidR="00AA0754" w:rsidRPr="00AA0754">
        <w:rPr>
          <w:rFonts w:ascii="Arial" w:hAnsi="Arial" w:cs="Arial"/>
          <w:color w:val="FF0000"/>
          <w:sz w:val="19"/>
          <w:szCs w:val="19"/>
          <w:shd w:val="clear" w:color="auto" w:fill="FFFFFF"/>
        </w:rPr>
        <w:t>Zhiqiang</w:t>
      </w:r>
      <w:proofErr w:type="spellEnd"/>
      <w:r w:rsidR="00AA0754" w:rsidRPr="00AA0754">
        <w:rPr>
          <w:rFonts w:ascii="Arial" w:hAnsi="Arial" w:cs="Arial"/>
          <w:color w:val="FF0000"/>
          <w:sz w:val="19"/>
          <w:szCs w:val="19"/>
          <w:shd w:val="clear" w:color="auto" w:fill="FFFFFF"/>
        </w:rPr>
        <w:t>,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proofErr w:type="spellStart"/>
      <w:r w:rsidR="00C8513C" w:rsidRPr="00C8513C">
        <w:rPr>
          <w:rFonts w:ascii="Arial" w:hAnsi="Arial" w:cs="Arial"/>
          <w:color w:val="FF0000"/>
          <w:sz w:val="19"/>
          <w:szCs w:val="19"/>
          <w:shd w:val="clear" w:color="auto" w:fill="FFFFFF"/>
        </w:rPr>
        <w:t>Colbourn</w:t>
      </w:r>
      <w:proofErr w:type="spellEnd"/>
      <w:r w:rsidR="00C8513C" w:rsidRPr="00C8513C">
        <w:rPr>
          <w:rFonts w:ascii="Arial" w:hAnsi="Arial" w:cs="Arial"/>
          <w:color w:val="FF0000"/>
          <w:sz w:val="19"/>
          <w:szCs w:val="19"/>
          <w:shd w:val="clear" w:color="auto" w:fill="FFFFFF"/>
        </w:rPr>
        <w:t>,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proofErr w:type="spellStart"/>
      <w:r w:rsidRPr="00103498">
        <w:rPr>
          <w:rFonts w:ascii="Arial" w:hAnsi="Arial" w:cs="Arial"/>
          <w:color w:val="FF0000"/>
          <w:sz w:val="19"/>
          <w:szCs w:val="19"/>
          <w:shd w:val="clear" w:color="auto" w:fill="FFFFFF"/>
        </w:rPr>
        <w:t>Nie</w:t>
      </w:r>
      <w:proofErr w:type="spellEnd"/>
      <w:r w:rsidRPr="00103498">
        <w:rPr>
          <w:rFonts w:ascii="Arial" w:hAnsi="Arial" w:cs="Arial"/>
          <w:color w:val="FF0000"/>
          <w:sz w:val="19"/>
          <w:szCs w:val="19"/>
          <w:shd w:val="clear" w:color="auto" w:fill="FFFFFF"/>
        </w:rPr>
        <w:t xml:space="preserve">, </w:t>
      </w:r>
      <w:proofErr w:type="spellStart"/>
      <w:r w:rsidRPr="00103498">
        <w:rPr>
          <w:rFonts w:ascii="Arial" w:hAnsi="Arial" w:cs="Arial"/>
          <w:color w:val="FF0000"/>
          <w:sz w:val="19"/>
          <w:szCs w:val="19"/>
          <w:shd w:val="clear" w:color="auto" w:fill="FFFFFF"/>
        </w:rPr>
        <w:t>Changhai</w:t>
      </w:r>
      <w:proofErr w:type="spellEnd"/>
      <w:r w:rsidRPr="00103498">
        <w:rPr>
          <w:rFonts w:ascii="Arial" w:hAnsi="Arial" w:cs="Arial"/>
          <w:color w:val="FF0000"/>
          <w:sz w:val="19"/>
          <w:szCs w:val="19"/>
          <w:shd w:val="clear" w:color="auto" w:fill="FFFFFF"/>
        </w:rPr>
        <w:t xml:space="preserve">, Henry Leung, and Kai-Yuan </w:t>
      </w:r>
      <w:proofErr w:type="spellStart"/>
      <w:r w:rsidRPr="00103498">
        <w:rPr>
          <w:rFonts w:ascii="Arial" w:hAnsi="Arial" w:cs="Arial"/>
          <w:color w:val="FF0000"/>
          <w:sz w:val="19"/>
          <w:szCs w:val="19"/>
          <w:shd w:val="clear" w:color="auto" w:fill="FFFFFF"/>
        </w:rPr>
        <w:t>Cai</w:t>
      </w:r>
      <w:proofErr w:type="spellEnd"/>
      <w:r w:rsidRPr="00103498">
        <w:rPr>
          <w:rFonts w:ascii="Arial" w:hAnsi="Arial" w:cs="Arial"/>
          <w:color w:val="FF0000"/>
          <w:sz w:val="19"/>
          <w:szCs w:val="19"/>
          <w:shd w:val="clear" w:color="auto" w:fill="FFFFFF"/>
        </w:rPr>
        <w:t>.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proofErr w:type="spellStart"/>
      <w:r w:rsidR="00ED762A" w:rsidRPr="00ED762A">
        <w:rPr>
          <w:rFonts w:ascii="Arial" w:hAnsi="Arial" w:cs="Arial"/>
          <w:color w:val="FF0000"/>
          <w:sz w:val="19"/>
          <w:szCs w:val="19"/>
          <w:shd w:val="clear" w:color="auto" w:fill="FFFFFF"/>
        </w:rPr>
        <w:t>Dumlu</w:t>
      </w:r>
      <w:proofErr w:type="spellEnd"/>
      <w:r w:rsidR="00ED762A" w:rsidRPr="00ED762A">
        <w:rPr>
          <w:rFonts w:ascii="Arial" w:hAnsi="Arial" w:cs="Arial"/>
          <w:color w:val="FF0000"/>
          <w:sz w:val="19"/>
          <w:szCs w:val="19"/>
          <w:shd w:val="clear" w:color="auto" w:fill="FFFFFF"/>
        </w:rPr>
        <w:t xml:space="preserve">, </w:t>
      </w:r>
      <w:proofErr w:type="spellStart"/>
      <w:r w:rsidR="00ED762A" w:rsidRPr="00ED762A">
        <w:rPr>
          <w:rFonts w:ascii="Arial" w:hAnsi="Arial" w:cs="Arial"/>
          <w:color w:val="FF0000"/>
          <w:sz w:val="19"/>
          <w:szCs w:val="19"/>
          <w:shd w:val="clear" w:color="auto" w:fill="FFFFFF"/>
        </w:rPr>
        <w:t>Emine</w:t>
      </w:r>
      <w:proofErr w:type="spellEnd"/>
      <w:r w:rsidR="00ED762A" w:rsidRPr="00ED762A">
        <w:rPr>
          <w:rFonts w:ascii="Arial" w:hAnsi="Arial" w:cs="Arial"/>
          <w:color w:val="FF0000"/>
          <w:sz w:val="19"/>
          <w:szCs w:val="19"/>
          <w:shd w:val="clear" w:color="auto" w:fill="FFFFFF"/>
        </w:rPr>
        <w:t>,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 xml:space="preserve">Yilmaz, </w:t>
      </w:r>
      <w:proofErr w:type="spellStart"/>
      <w:r w:rsidR="001D4015" w:rsidRPr="001D4015">
        <w:rPr>
          <w:rFonts w:ascii="Arial" w:hAnsi="Arial" w:cs="Arial"/>
          <w:color w:val="FF0000"/>
          <w:sz w:val="19"/>
          <w:szCs w:val="19"/>
          <w:shd w:val="clear" w:color="auto" w:fill="FFFFFF"/>
        </w:rPr>
        <w:t>Cemal</w:t>
      </w:r>
      <w:proofErr w:type="spellEnd"/>
      <w:r w:rsidR="001D4015" w:rsidRPr="001D4015">
        <w:rPr>
          <w:rFonts w:ascii="Arial" w:hAnsi="Arial" w:cs="Arial"/>
          <w:color w:val="FF0000"/>
          <w:sz w:val="19"/>
          <w:szCs w:val="19"/>
          <w:shd w:val="clear" w:color="auto" w:fill="FFFFFF"/>
        </w:rPr>
        <w:t>,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w:t>
      </w:r>
      <w:r w:rsidR="00D7208D" w:rsidRPr="00C32B7A">
        <w:rPr>
          <w:rFonts w:ascii="Arial" w:hAnsi="Arial" w:cs="Arial"/>
          <w:color w:val="222222"/>
          <w:sz w:val="19"/>
          <w:szCs w:val="19"/>
          <w:shd w:val="clear" w:color="auto" w:fill="FFFFFF"/>
        </w:rPr>
        <w:lastRenderedPageBreak/>
        <w:t>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Yes, we agree.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have changed this </w:t>
      </w:r>
      <w:r w:rsidR="001C2F6E" w:rsidRPr="001C2F6E">
        <w:rPr>
          <w:rFonts w:ascii="Arial" w:hAnsi="Arial" w:cs="Arial"/>
          <w:color w:val="FF0000"/>
          <w:sz w:val="19"/>
          <w:szCs w:val="19"/>
          <w:shd w:val="clear" w:color="auto" w:fill="FFFFFF"/>
        </w:rPr>
        <w:t>terminology</w:t>
      </w:r>
      <w:r w:rsidR="001C2F6E" w:rsidRPr="001C2F6E">
        <w:t xml:space="preserve"> </w:t>
      </w:r>
      <w:r w:rsidR="001C2F6E" w:rsidRPr="001C2F6E">
        <w:rPr>
          <w:rFonts w:ascii="Arial" w:hAnsi="Arial" w:cs="Arial"/>
          <w:color w:val="FF0000"/>
          <w:sz w:val="19"/>
          <w:szCs w:val="19"/>
          <w:shd w:val="clear" w:color="auto" w:fill="FFFFFF"/>
        </w:rPr>
        <w:t>used throughout the paper to</w:t>
      </w:r>
      <w:r w:rsidR="00545C84">
        <w:rPr>
          <w:rFonts w:ascii="Arial" w:hAnsi="Arial" w:cs="Arial"/>
          <w:color w:val="FF0000"/>
          <w:sz w:val="19"/>
          <w:szCs w:val="19"/>
          <w:shd w:val="clear" w:color="auto" w:fill="FFFFFF"/>
        </w:rPr>
        <w:t xml:space="preserve"> </w:t>
      </w:r>
      <w:r w:rsidR="006C1740">
        <w:rPr>
          <w:rFonts w:ascii="Arial" w:hAnsi="Arial" w:cs="Arial"/>
          <w:color w:val="FF0000"/>
          <w:sz w:val="19"/>
          <w:szCs w:val="19"/>
          <w:shd w:val="clear" w:color="auto" w:fill="FFFFFF"/>
        </w:rPr>
        <w:t>be “</w:t>
      </w:r>
      <w:r w:rsidR="007A51C1">
        <w:rPr>
          <w:rFonts w:ascii="Arial" w:hAnsi="Arial" w:cs="Arial"/>
          <w:color w:val="FF0000"/>
          <w:sz w:val="19"/>
          <w:szCs w:val="19"/>
          <w:shd w:val="clear" w:color="auto" w:fill="FFFFFF"/>
        </w:rPr>
        <w:t>likely MFS</w:t>
      </w:r>
      <w:r w:rsidR="00545C84">
        <w:rPr>
          <w:rFonts w:ascii="Arial" w:hAnsi="Arial" w:cs="Arial"/>
          <w:color w:val="FF0000"/>
          <w:sz w:val="19"/>
          <w:szCs w:val="19"/>
          <w:shd w:val="clear" w:color="auto" w:fill="FFFFFF"/>
        </w:rPr>
        <w:t>”</w:t>
      </w:r>
      <w:r w:rsidR="000B2315">
        <w:rPr>
          <w:rFonts w:ascii="Arial" w:hAnsi="Arial" w:cs="Arial"/>
          <w:color w:val="FF0000"/>
          <w:sz w:val="19"/>
          <w:szCs w:val="19"/>
          <w:shd w:val="clear" w:color="auto" w:fill="FFFFFF"/>
        </w:rPr>
        <w:t xml:space="preserve"> or “likely failure-inducing </w:t>
      </w:r>
      <w:r w:rsidR="00432443">
        <w:rPr>
          <w:rFonts w:ascii="Arial" w:hAnsi="Arial" w:cs="Arial"/>
          <w:color w:val="FF0000"/>
          <w:sz w:val="19"/>
          <w:szCs w:val="19"/>
          <w:shd w:val="clear" w:color="auto" w:fill="FFFFFF"/>
        </w:rPr>
        <w:t>combinations</w:t>
      </w:r>
      <w:r w:rsidR="000B2315">
        <w:rPr>
          <w:rFonts w:ascii="Arial" w:hAnsi="Arial" w:cs="Arial"/>
          <w:color w:val="FF0000"/>
          <w:sz w:val="19"/>
          <w:szCs w:val="19"/>
          <w:shd w:val="clear" w:color="auto" w:fill="FFFFFF"/>
        </w:rPr>
        <w:t>”</w:t>
      </w:r>
      <w:r w:rsidR="007A51C1">
        <w:rPr>
          <w:rFonts w:ascii="Arial" w:hAnsi="Arial" w:cs="Arial"/>
          <w:color w:val="FF0000"/>
          <w:sz w:val="19"/>
          <w:szCs w:val="19"/>
          <w:shd w:val="clear" w:color="auto" w:fill="FFFFFF"/>
        </w:rPr>
        <w: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FE26CF" w:rsidRDefault="002B7965"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Yes, we agree that multiple MFS may cause masking effects. As suggested, we re-treat</w:t>
      </w:r>
      <w:r w:rsidR="00760EB6">
        <w:rPr>
          <w:rFonts w:ascii="Arial" w:hAnsi="Arial" w:cs="Arial"/>
          <w:color w:val="FF0000"/>
          <w:sz w:val="19"/>
          <w:szCs w:val="19"/>
          <w:shd w:val="clear" w:color="auto" w:fill="FFFFFF"/>
        </w:rPr>
        <w:t>ed</w:t>
      </w:r>
      <w:r w:rsidR="006D06FC">
        <w:rPr>
          <w:rFonts w:ascii="Arial" w:hAnsi="Arial" w:cs="Arial"/>
          <w:color w:val="FF0000"/>
          <w:sz w:val="19"/>
          <w:szCs w:val="19"/>
          <w:shd w:val="clear" w:color="auto" w:fill="FFFFFF"/>
        </w:rPr>
        <w:t xml:space="preserve"> the two conc</w:t>
      </w:r>
      <w:r w:rsidR="00BF2835">
        <w:rPr>
          <w:rFonts w:ascii="Arial" w:hAnsi="Arial" w:cs="Arial"/>
          <w:color w:val="FF0000"/>
          <w:sz w:val="19"/>
          <w:szCs w:val="19"/>
          <w:shd w:val="clear" w:color="auto" w:fill="FFFFFF"/>
        </w:rPr>
        <w:t xml:space="preserve">epts </w:t>
      </w:r>
      <w:r w:rsidR="005A1564">
        <w:rPr>
          <w:rFonts w:ascii="Arial" w:hAnsi="Arial" w:cs="Arial"/>
          <w:color w:val="FF0000"/>
          <w:sz w:val="19"/>
          <w:szCs w:val="19"/>
          <w:shd w:val="clear" w:color="auto" w:fill="FFFFFF"/>
        </w:rPr>
        <w:t>through</w:t>
      </w:r>
      <w:r w:rsidR="00BF2835">
        <w:rPr>
          <w:rFonts w:ascii="Arial" w:hAnsi="Arial" w:cs="Arial"/>
          <w:color w:val="FF0000"/>
          <w:sz w:val="19"/>
          <w:szCs w:val="19"/>
          <w:shd w:val="clear" w:color="auto" w:fill="FFFFFF"/>
        </w:rPr>
        <w:t xml:space="preserve"> </w:t>
      </w:r>
      <w:r w:rsidR="00501C22">
        <w:rPr>
          <w:rFonts w:ascii="Arial" w:hAnsi="Arial" w:cs="Arial"/>
          <w:color w:val="FF0000"/>
          <w:sz w:val="19"/>
          <w:szCs w:val="19"/>
          <w:shd w:val="clear" w:color="auto" w:fill="FFFFFF"/>
        </w:rPr>
        <w:t>all this</w:t>
      </w:r>
      <w:r w:rsidR="0000621B">
        <w:rPr>
          <w:rFonts w:ascii="Arial" w:hAnsi="Arial" w:cs="Arial"/>
          <w:color w:val="FF0000"/>
          <w:sz w:val="19"/>
          <w:szCs w:val="19"/>
          <w:shd w:val="clear" w:color="auto" w:fill="FFFFFF"/>
        </w:rPr>
        <w:t xml:space="preserve"> paper, i.e., making </w:t>
      </w:r>
      <w:r w:rsidR="00E44575">
        <w:rPr>
          <w:rFonts w:ascii="Arial" w:hAnsi="Arial" w:cs="Arial"/>
          <w:color w:val="FF0000"/>
          <w:sz w:val="19"/>
          <w:szCs w:val="19"/>
          <w:shd w:val="clear" w:color="auto" w:fill="FFFFFF"/>
        </w:rPr>
        <w:t>masking</w:t>
      </w:r>
      <w:r w:rsidR="00611614">
        <w:rPr>
          <w:rFonts w:ascii="Arial" w:hAnsi="Arial" w:cs="Arial"/>
          <w:color w:val="FF0000"/>
          <w:sz w:val="19"/>
          <w:szCs w:val="19"/>
          <w:shd w:val="clear" w:color="auto" w:fill="FFFFFF"/>
        </w:rPr>
        <w:t xml:space="preserve"> effects as a sub-effect of</w:t>
      </w:r>
      <w:r w:rsidR="0000621B">
        <w:rPr>
          <w:rFonts w:ascii="Arial" w:hAnsi="Arial" w:cs="Arial"/>
          <w:color w:val="FF0000"/>
          <w:sz w:val="19"/>
          <w:szCs w:val="19"/>
          <w:shd w:val="clear" w:color="auto" w:fill="FFFFFF"/>
        </w:rPr>
        <w:t xml:space="preserve"> the multiple MFS</w:t>
      </w:r>
      <w:r w:rsidR="004F5BE0">
        <w:rPr>
          <w:rFonts w:ascii="Arial" w:hAnsi="Arial" w:cs="Arial"/>
          <w:color w:val="FF0000"/>
          <w:sz w:val="19"/>
          <w:szCs w:val="19"/>
          <w:shd w:val="clear" w:color="auto" w:fill="FFFFFF"/>
        </w:rPr>
        <w:t xml:space="preserve"> (</w:t>
      </w:r>
      <w:r w:rsidR="004F5BE0">
        <w:rPr>
          <w:rFonts w:ascii="Arial" w:hAnsi="Arial" w:cs="Arial" w:hint="eastAsia"/>
          <w:color w:val="FF0000"/>
          <w:sz w:val="19"/>
          <w:szCs w:val="19"/>
          <w:shd w:val="clear" w:color="auto" w:fill="FFFFFF"/>
        </w:rPr>
        <w:t>See</w:t>
      </w:r>
      <w:r w:rsidR="004F5BE0">
        <w:rPr>
          <w:rFonts w:ascii="Arial" w:hAnsi="Arial" w:cs="Arial"/>
          <w:color w:val="FF0000"/>
          <w:sz w:val="19"/>
          <w:szCs w:val="19"/>
          <w:shd w:val="clear" w:color="auto" w:fill="FFFFFF"/>
        </w:rPr>
        <w:t xml:space="preserve"> </w:t>
      </w:r>
      <w:r w:rsidR="00557525">
        <w:rPr>
          <w:rFonts w:ascii="Arial" w:hAnsi="Arial" w:cs="Arial"/>
          <w:color w:val="FF0000"/>
          <w:sz w:val="19"/>
          <w:szCs w:val="19"/>
          <w:shd w:val="clear" w:color="auto" w:fill="FFFFFF"/>
        </w:rPr>
        <w:t>Page,</w:t>
      </w:r>
      <w:r w:rsidR="004F5BE0">
        <w:rPr>
          <w:rFonts w:ascii="Arial" w:hAnsi="Arial" w:cs="Arial" w:hint="eastAsia"/>
          <w:color w:val="FF0000"/>
          <w:sz w:val="19"/>
          <w:szCs w:val="19"/>
          <w:shd w:val="clear" w:color="auto" w:fill="FFFFFF"/>
        </w:rPr>
        <w:t>)</w:t>
      </w:r>
      <w:r w:rsidR="0000621B">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02576C" w:rsidP="00D7208D">
      <w:pPr>
        <w:rPr>
          <w:rFonts w:ascii="Arial" w:hAnsi="Arial" w:cs="Arial"/>
          <w:color w:val="FF0000"/>
          <w:sz w:val="19"/>
          <w:szCs w:val="19"/>
          <w:shd w:val="clear" w:color="auto" w:fill="FFFFFF"/>
        </w:rPr>
      </w:pP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3C5BFE"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C00CB7">
        <w:rPr>
          <w:rFonts w:ascii="Arial" w:hAnsi="Arial" w:cs="Arial"/>
          <w:color w:val="FF0000"/>
          <w:sz w:val="19"/>
          <w:szCs w:val="19"/>
          <w:shd w:val="clear" w:color="auto" w:fill="FFFFFF"/>
        </w:rPr>
        <w:t xml:space="preserve">developed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t xml:space="preserve">(See </w:t>
      </w:r>
      <w:proofErr w:type="gramStart"/>
      <w:r w:rsidR="002B5FE7">
        <w:rPr>
          <w:rFonts w:ascii="Arial" w:hAnsi="Arial" w:cs="Arial"/>
          <w:color w:val="FF0000"/>
          <w:sz w:val="19"/>
          <w:szCs w:val="19"/>
          <w:shd w:val="clear" w:color="auto" w:fill="FFFFFF"/>
        </w:rPr>
        <w:t>Page )</w:t>
      </w:r>
      <w:proofErr w:type="gramEnd"/>
      <w:r w:rsidR="002B5FE7">
        <w:rPr>
          <w:rFonts w:ascii="Arial" w:hAnsi="Arial" w:cs="Arial"/>
          <w:color w:val="FF0000"/>
          <w:sz w:val="19"/>
          <w:szCs w:val="19"/>
          <w:shd w:val="clear" w:color="auto" w:fill="FFFFFF"/>
        </w:rPr>
        <w:t xml:space="preserve">. </w:t>
      </w:r>
      <w:r w:rsidR="00D20A5E">
        <w:rPr>
          <w:rFonts w:ascii="Arial" w:hAnsi="Arial" w:cs="Arial"/>
          <w:color w:val="FF0000"/>
          <w:sz w:val="19"/>
          <w:szCs w:val="19"/>
          <w:shd w:val="clear" w:color="auto" w:fill="FFFFFF"/>
        </w:rPr>
        <w:t>Specifically, based</w:t>
      </w:r>
      <w:r w:rsidR="007D4269">
        <w:rPr>
          <w:rFonts w:ascii="Arial" w:hAnsi="Arial" w:cs="Arial"/>
          <w:color w:val="FF0000"/>
          <w:sz w:val="19"/>
          <w:szCs w:val="19"/>
          <w:shd w:val="clear" w:color="auto" w:fill="FFFFFF"/>
        </w:rPr>
        <w:t xml:space="preserve"> on the description in the Section 3.2 (Page)</w:t>
      </w:r>
      <w:r w:rsidR="00EA20E9">
        <w:rPr>
          <w:rFonts w:ascii="Arial" w:hAnsi="Arial" w:cs="Arial"/>
          <w:color w:val="FF0000"/>
          <w:sz w:val="19"/>
          <w:szCs w:val="19"/>
          <w:shd w:val="clear" w:color="auto" w:fill="FFFFFF"/>
        </w:rPr>
        <w:t xml:space="preserve">, we can easily detect if a failing test case containing </w:t>
      </w:r>
      <w:r w:rsidR="00E67DA7">
        <w:rPr>
          <w:rFonts w:ascii="Arial" w:hAnsi="Arial" w:cs="Arial"/>
          <w:color w:val="FF0000"/>
          <w:sz w:val="19"/>
          <w:szCs w:val="19"/>
          <w:shd w:val="clear" w:color="auto" w:fill="FFFFFF"/>
        </w:rPr>
        <w:t>multiple</w:t>
      </w:r>
      <w:r w:rsidR="00EA20E9">
        <w:rPr>
          <w:rFonts w:ascii="Arial" w:hAnsi="Arial" w:cs="Arial"/>
          <w:color w:val="FF0000"/>
          <w:sz w:val="19"/>
          <w:szCs w:val="19"/>
          <w:shd w:val="clear" w:color="auto" w:fill="FFFFFF"/>
        </w:rPr>
        <w:t xml:space="preserve"> MFS (cannot obtained a passing test case through mutating any parameter value in this failing test case</w:t>
      </w:r>
      <w:r w:rsidR="00EA20E9">
        <w:rPr>
          <w:rFonts w:ascii="Arial" w:hAnsi="Arial" w:cs="Arial" w:hint="eastAsia"/>
          <w:color w:val="FF0000"/>
          <w:sz w:val="19"/>
          <w:szCs w:val="19"/>
          <w:shd w:val="clear" w:color="auto" w:fill="FFFFFF"/>
        </w:rPr>
        <w:t>)</w:t>
      </w:r>
      <w:r w:rsidR="004D785A">
        <w:rPr>
          <w:rFonts w:ascii="Arial" w:hAnsi="Arial" w:cs="Arial"/>
          <w:color w:val="FF0000"/>
          <w:sz w:val="19"/>
          <w:szCs w:val="19"/>
          <w:shd w:val="clear" w:color="auto" w:fill="FFFFFF"/>
        </w:rPr>
        <w:t xml:space="preserve">. Under this condition, we just need to </w:t>
      </w:r>
      <w:r w:rsidR="00B51AC1">
        <w:rPr>
          <w:rFonts w:ascii="Arial" w:hAnsi="Arial" w:cs="Arial"/>
          <w:color w:val="FF0000"/>
          <w:sz w:val="19"/>
          <w:szCs w:val="19"/>
          <w:shd w:val="clear" w:color="auto" w:fill="FFFFFF"/>
        </w:rPr>
        <w:t xml:space="preserve">omit this test case, i.e., </w:t>
      </w:r>
      <w:r w:rsidR="000A7B75">
        <w:rPr>
          <w:rFonts w:ascii="Arial" w:hAnsi="Arial" w:cs="Arial"/>
          <w:color w:val="FF0000"/>
          <w:sz w:val="19"/>
          <w:szCs w:val="19"/>
          <w:shd w:val="clear" w:color="auto" w:fill="FFFFFF"/>
        </w:rPr>
        <w:t>non-schemas</w:t>
      </w:r>
      <w:r w:rsidR="00B51AC1">
        <w:rPr>
          <w:rFonts w:ascii="Arial" w:hAnsi="Arial" w:cs="Arial"/>
          <w:color w:val="FF0000"/>
          <w:sz w:val="19"/>
          <w:szCs w:val="19"/>
          <w:shd w:val="clear" w:color="auto" w:fill="FFFFFF"/>
        </w:rPr>
        <w:t xml:space="preserve"> in this test case would be set as covered. Furthermore, we will </w:t>
      </w:r>
      <w:r w:rsidR="000A7B75">
        <w:rPr>
          <w:rFonts w:ascii="Arial" w:hAnsi="Arial" w:cs="Arial"/>
          <w:color w:val="FF0000"/>
          <w:sz w:val="19"/>
          <w:szCs w:val="19"/>
          <w:shd w:val="clear" w:color="auto" w:fill="FFFFFF"/>
        </w:rPr>
        <w:t>forbid</w:t>
      </w:r>
      <w:r w:rsidR="00B51AC1">
        <w:rPr>
          <w:rFonts w:ascii="Arial" w:hAnsi="Arial" w:cs="Arial"/>
          <w:color w:val="FF0000"/>
          <w:sz w:val="19"/>
          <w:szCs w:val="19"/>
          <w:shd w:val="clear" w:color="auto" w:fill="FFFFFF"/>
        </w:rPr>
        <w:t xml:space="preserve"> the appearance of this test case in the latter iteration as it contains multiple MFS.</w:t>
      </w:r>
      <w:r w:rsidR="0030286D">
        <w:rPr>
          <w:rFonts w:ascii="Arial" w:hAnsi="Arial" w:cs="Arial"/>
          <w:color w:val="FF0000"/>
          <w:sz w:val="19"/>
          <w:szCs w:val="19"/>
          <w:shd w:val="clear" w:color="auto" w:fill="FFFFFF"/>
        </w:rPr>
        <w:t xml:space="preserve"> In other word, we will just handle the test </w:t>
      </w:r>
      <w:r w:rsidR="00AF031D">
        <w:rPr>
          <w:rFonts w:ascii="Arial" w:hAnsi="Arial" w:cs="Arial"/>
          <w:color w:val="FF0000"/>
          <w:sz w:val="19"/>
          <w:szCs w:val="19"/>
          <w:shd w:val="clear" w:color="auto" w:fill="FFFFFF"/>
        </w:rPr>
        <w:t>case which</w:t>
      </w:r>
      <w:r w:rsidR="0030286D">
        <w:rPr>
          <w:rFonts w:ascii="Arial" w:hAnsi="Arial" w:cs="Arial"/>
          <w:color w:val="FF0000"/>
          <w:sz w:val="19"/>
          <w:szCs w:val="19"/>
          <w:shd w:val="clear" w:color="auto" w:fill="FFFFFF"/>
        </w:rPr>
        <w:t xml:space="preserve"> contains single MFS and ignore those test cases which contai</w:t>
      </w:r>
      <w:r w:rsidR="005F48E0">
        <w:rPr>
          <w:rFonts w:ascii="Arial" w:hAnsi="Arial" w:cs="Arial"/>
          <w:color w:val="FF0000"/>
          <w:sz w:val="19"/>
          <w:szCs w:val="19"/>
          <w:shd w:val="clear" w:color="auto" w:fill="FFFFFF"/>
        </w:rPr>
        <w:t>ns</w:t>
      </w:r>
      <w:r w:rsidR="00CE4EA5">
        <w:rPr>
          <w:rFonts w:ascii="Arial" w:hAnsi="Arial" w:cs="Arial"/>
          <w:color w:val="FF0000"/>
          <w:sz w:val="19"/>
          <w:szCs w:val="19"/>
          <w:shd w:val="clear" w:color="auto" w:fill="FFFFFF"/>
        </w:rPr>
        <w:t xml:space="preserve"> multiple MFS. </w:t>
      </w:r>
    </w:p>
    <w:p w:rsidR="008F6D6E" w:rsidRDefault="00CE4EA5"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It is noted that this measure </w:t>
      </w:r>
      <w:r w:rsidR="001B7C06">
        <w:rPr>
          <w:rFonts w:ascii="Arial" w:hAnsi="Arial" w:cs="Arial"/>
          <w:color w:val="FF0000"/>
          <w:sz w:val="19"/>
          <w:szCs w:val="19"/>
          <w:shd w:val="clear" w:color="auto" w:fill="FFFFFF"/>
        </w:rPr>
        <w:t xml:space="preserve">we proposed now </w:t>
      </w:r>
      <w:r>
        <w:rPr>
          <w:rFonts w:ascii="Arial" w:hAnsi="Arial" w:cs="Arial"/>
          <w:color w:val="FF0000"/>
          <w:sz w:val="19"/>
          <w:szCs w:val="19"/>
          <w:shd w:val="clear" w:color="auto" w:fill="FFFFFF"/>
        </w:rPr>
        <w:t xml:space="preserve">does not completely handling multiple MFS problem. </w:t>
      </w:r>
      <w:r w:rsidR="00094D63">
        <w:rPr>
          <w:rFonts w:ascii="Arial" w:hAnsi="Arial" w:cs="Arial"/>
          <w:color w:val="FF0000"/>
          <w:sz w:val="19"/>
          <w:szCs w:val="19"/>
          <w:shd w:val="clear" w:color="auto" w:fill="FFFFFF"/>
        </w:rPr>
        <w:t xml:space="preserve">If there exists two MFS in one failing test case, and they have overlapped part, then </w:t>
      </w:r>
      <w:r w:rsidR="001B7C06">
        <w:rPr>
          <w:rFonts w:ascii="Arial" w:hAnsi="Arial" w:cs="Arial"/>
          <w:color w:val="FF0000"/>
          <w:sz w:val="19"/>
          <w:szCs w:val="19"/>
          <w:shd w:val="clear" w:color="auto" w:fill="FFFFFF"/>
        </w:rPr>
        <w:t>we cannot determine if th</w:t>
      </w:r>
      <w:r w:rsidR="00F06D1E">
        <w:rPr>
          <w:rFonts w:ascii="Arial" w:hAnsi="Arial" w:cs="Arial"/>
          <w:color w:val="FF0000"/>
          <w:sz w:val="19"/>
          <w:szCs w:val="19"/>
          <w:shd w:val="clear" w:color="auto" w:fill="FFFFFF"/>
        </w:rPr>
        <w:t xml:space="preserve">is test case contains single MFS or multiple MFS (as if the overlapped part is mutated, the two MFS in this failing test </w:t>
      </w:r>
      <w:r w:rsidR="00FB0817">
        <w:rPr>
          <w:rFonts w:ascii="Arial" w:hAnsi="Arial" w:cs="Arial"/>
          <w:color w:val="FF0000"/>
          <w:sz w:val="19"/>
          <w:szCs w:val="19"/>
          <w:shd w:val="clear" w:color="auto" w:fill="FFFFFF"/>
        </w:rPr>
        <w:lastRenderedPageBreak/>
        <w:t>case will be broken at</w:t>
      </w:r>
      <w:r w:rsidR="003F2963">
        <w:rPr>
          <w:rFonts w:ascii="Arial" w:hAnsi="Arial" w:cs="Arial"/>
          <w:color w:val="FF0000"/>
          <w:sz w:val="19"/>
          <w:szCs w:val="19"/>
          <w:shd w:val="clear" w:color="auto" w:fill="FFFFFF"/>
        </w:rPr>
        <w:t xml:space="preserve"> the same time, and it will pass</w:t>
      </w:r>
      <w:r w:rsidR="00F06D1E">
        <w:rPr>
          <w:rFonts w:ascii="Arial" w:hAnsi="Arial" w:cs="Arial"/>
          <w:color w:val="FF0000"/>
          <w:sz w:val="19"/>
          <w:szCs w:val="19"/>
          <w:shd w:val="clear" w:color="auto" w:fill="FFFFFF"/>
        </w:rPr>
        <w:t>)</w:t>
      </w:r>
      <w:r w:rsidR="003F2963">
        <w:rPr>
          <w:rFonts w:ascii="Arial" w:hAnsi="Arial" w:cs="Arial"/>
          <w:color w:val="FF0000"/>
          <w:sz w:val="19"/>
          <w:szCs w:val="19"/>
          <w:shd w:val="clear" w:color="auto" w:fill="FFFFFF"/>
        </w:rPr>
        <w:t xml:space="preserve">. </w:t>
      </w:r>
      <w:r w:rsidR="001B7C06">
        <w:rPr>
          <w:rFonts w:ascii="Arial" w:hAnsi="Arial" w:cs="Arial"/>
          <w:color w:val="FF0000"/>
          <w:sz w:val="19"/>
          <w:szCs w:val="19"/>
          <w:shd w:val="clear" w:color="auto" w:fill="FFFFFF"/>
        </w:rPr>
        <w:t xml:space="preserve"> </w:t>
      </w:r>
      <w:r w:rsidR="00F228CB">
        <w:rPr>
          <w:rFonts w:ascii="Arial" w:hAnsi="Arial" w:cs="Arial"/>
          <w:color w:val="FF0000"/>
          <w:sz w:val="19"/>
          <w:szCs w:val="19"/>
          <w:shd w:val="clear" w:color="auto" w:fill="FFFFFF"/>
        </w:rPr>
        <w:t xml:space="preserve">However, the multiple MFS which has overlapped parts has </w:t>
      </w:r>
      <w:r w:rsidR="000C039D">
        <w:rPr>
          <w:rFonts w:ascii="Arial" w:hAnsi="Arial" w:cs="Arial"/>
          <w:color w:val="FF0000"/>
          <w:sz w:val="19"/>
          <w:szCs w:val="19"/>
          <w:shd w:val="clear" w:color="auto" w:fill="FFFFFF"/>
        </w:rPr>
        <w:t xml:space="preserve">already </w:t>
      </w:r>
      <w:r w:rsidR="00F228CB">
        <w:rPr>
          <w:rFonts w:ascii="Arial" w:hAnsi="Arial" w:cs="Arial"/>
          <w:color w:val="FF0000"/>
          <w:sz w:val="19"/>
          <w:szCs w:val="19"/>
          <w:shd w:val="clear" w:color="auto" w:fill="FFFFFF"/>
        </w:rPr>
        <w:t xml:space="preserve">been </w:t>
      </w:r>
      <w:r w:rsidR="000C039D">
        <w:rPr>
          <w:rFonts w:ascii="Arial" w:hAnsi="Arial" w:cs="Arial"/>
          <w:color w:val="FF0000"/>
          <w:sz w:val="19"/>
          <w:szCs w:val="19"/>
          <w:shd w:val="clear" w:color="auto" w:fill="FFFFFF"/>
        </w:rPr>
        <w:t>solved</w:t>
      </w:r>
      <w:r w:rsidR="00F228CB">
        <w:rPr>
          <w:rFonts w:ascii="Arial" w:hAnsi="Arial" w:cs="Arial"/>
          <w:color w:val="FF0000"/>
          <w:sz w:val="19"/>
          <w:szCs w:val="19"/>
          <w:shd w:val="clear" w:color="auto" w:fill="FFFFFF"/>
        </w:rPr>
        <w:t xml:space="preserve"> in</w:t>
      </w:r>
      <w:r>
        <w:rPr>
          <w:rFonts w:ascii="Arial" w:hAnsi="Arial" w:cs="Arial"/>
          <w:color w:val="FF0000"/>
          <w:sz w:val="19"/>
          <w:szCs w:val="19"/>
          <w:shd w:val="clear" w:color="auto" w:fill="FFFFFF"/>
        </w:rPr>
        <w:t xml:space="preserve"> our prior work [1], </w:t>
      </w:r>
      <w:r w:rsidR="00DF18A6">
        <w:rPr>
          <w:rFonts w:ascii="Arial" w:hAnsi="Arial" w:cs="Arial"/>
          <w:color w:val="FF0000"/>
          <w:sz w:val="19"/>
          <w:szCs w:val="19"/>
          <w:shd w:val="clear" w:color="auto" w:fill="FFFFFF"/>
        </w:rPr>
        <w:t>so we do not introduce this in this work.</w:t>
      </w:r>
      <w:r>
        <w:rPr>
          <w:rFonts w:ascii="Arial" w:hAnsi="Arial" w:cs="Arial"/>
          <w:color w:val="FF0000"/>
          <w:sz w:val="19"/>
          <w:szCs w:val="19"/>
          <w:shd w:val="clear" w:color="auto" w:fill="FFFFFF"/>
        </w:rPr>
        <w:t xml:space="preserve"> </w:t>
      </w:r>
    </w:p>
    <w:p w:rsidR="00F7494D" w:rsidRPr="00F7494D" w:rsidRDefault="00F7494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F7494D">
        <w:t xml:space="preserve"> </w:t>
      </w:r>
      <w:r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bookmarkStart w:id="0" w:name="_GoBack"/>
      <w:bookmarkEnd w:id="0"/>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 Page (</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proofErr w:type="gramStart"/>
      <w:r w:rsidR="007D4269">
        <w:rPr>
          <w:rFonts w:ascii="Arial" w:hAnsi="Arial" w:cs="Arial"/>
          <w:color w:val="FF0000"/>
          <w:sz w:val="19"/>
          <w:szCs w:val="19"/>
          <w:shd w:val="clear" w:color="auto" w:fill="FFFFFF"/>
        </w:rPr>
        <w:t>weaken</w:t>
      </w:r>
      <w:proofErr w:type="gramEnd"/>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proofErr w:type="gramStart"/>
      <w:r w:rsidR="00281CBF">
        <w:rPr>
          <w:rFonts w:ascii="Arial" w:hAnsi="Arial" w:cs="Arial"/>
          <w:color w:val="FF0000"/>
          <w:sz w:val="19"/>
          <w:szCs w:val="19"/>
          <w:shd w:val="clear" w:color="auto" w:fill="FFFFFF"/>
        </w:rPr>
        <w:t>page )</w:t>
      </w:r>
      <w:proofErr w:type="gramEnd"/>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0B13C1">
        <w:rPr>
          <w:rFonts w:ascii="Arial" w:hAnsi="Arial" w:cs="Arial"/>
          <w:color w:val="FF0000"/>
          <w:sz w:val="19"/>
          <w:szCs w:val="19"/>
          <w:shd w:val="clear" w:color="auto" w:fill="FFFFFF"/>
        </w:rPr>
        <w:t>Yes,</w:t>
      </w:r>
      <w:r w:rsidR="00DB611C">
        <w:rPr>
          <w:rFonts w:ascii="Arial" w:hAnsi="Arial" w:cs="Arial"/>
          <w:color w:val="FF0000"/>
          <w:sz w:val="19"/>
          <w:szCs w:val="19"/>
          <w:shd w:val="clear" w:color="auto" w:fill="FFFFFF"/>
        </w:rPr>
        <w:t xml:space="preserve"> in the original version</w:t>
      </w:r>
      <w:r w:rsidR="000B13C1">
        <w:rPr>
          <w:rFonts w:ascii="Arial" w:hAnsi="Arial" w:cs="Arial"/>
          <w:color w:val="FF0000"/>
          <w:sz w:val="19"/>
          <w:szCs w:val="19"/>
          <w:shd w:val="clear" w:color="auto" w:fill="FFFFFF"/>
        </w:rPr>
        <w:t xml:space="preserve"> we just compare</w:t>
      </w:r>
      <w:r w:rsidR="002D19E6">
        <w:rPr>
          <w:rFonts w:ascii="Arial" w:hAnsi="Arial" w:cs="Arial"/>
          <w:color w:val="FF0000"/>
          <w:sz w:val="19"/>
          <w:szCs w:val="19"/>
          <w:shd w:val="clear" w:color="auto" w:fill="FFFFFF"/>
        </w:rPr>
        <w:t>d</w:t>
      </w:r>
      <w:r w:rsidR="000B13C1">
        <w:rPr>
          <w:rFonts w:ascii="Arial" w:hAnsi="Arial" w:cs="Arial"/>
          <w:color w:val="FF0000"/>
          <w:sz w:val="19"/>
          <w:szCs w:val="19"/>
          <w:shd w:val="clear" w:color="auto" w:fill="FFFFFF"/>
        </w:rPr>
        <w:t xml:space="preserve"> the failure-inducing combinations obtained at the last iteration. </w:t>
      </w:r>
      <w:r w:rsidRPr="00E77F94">
        <w:rPr>
          <w:rFonts w:ascii="Arial" w:hAnsi="Arial" w:cs="Arial"/>
          <w:color w:val="FF0000"/>
          <w:sz w:val="19"/>
          <w:szCs w:val="19"/>
          <w:shd w:val="clear" w:color="auto" w:fill="FFFFFF"/>
        </w:rPr>
        <w:t>As suggested, we changed the way that F-measure is computed</w:t>
      </w:r>
      <w:r w:rsidR="00E616C0">
        <w:rPr>
          <w:rFonts w:ascii="Arial" w:hAnsi="Arial" w:cs="Arial"/>
          <w:color w:val="FF0000"/>
          <w:sz w:val="19"/>
          <w:szCs w:val="19"/>
          <w:shd w:val="clear" w:color="auto" w:fill="FFFFFF"/>
        </w:rPr>
        <w:t xml:space="preserve"> for FDA-CIT. Specifically</w:t>
      </w:r>
      <w:r w:rsidR="000B13C1">
        <w:rPr>
          <w:rFonts w:ascii="Arial" w:hAnsi="Arial" w:cs="Arial"/>
          <w:color w:val="FF0000"/>
          <w:sz w:val="19"/>
          <w:szCs w:val="19"/>
          <w:shd w:val="clear" w:color="auto" w:fill="FFFFFF"/>
        </w:rPr>
        <w:t xml:space="preserve">, we </w:t>
      </w:r>
      <w:r w:rsidR="009414BD">
        <w:rPr>
          <w:rFonts w:ascii="Arial" w:hAnsi="Arial" w:cs="Arial"/>
          <w:color w:val="FF0000"/>
          <w:sz w:val="19"/>
          <w:szCs w:val="19"/>
          <w:shd w:val="clear" w:color="auto" w:fill="FFFFFF"/>
        </w:rPr>
        <w:t>combine</w:t>
      </w:r>
      <w:r w:rsidR="009A64C8">
        <w:rPr>
          <w:rFonts w:ascii="Arial" w:hAnsi="Arial" w:cs="Arial"/>
          <w:color w:val="FF0000"/>
          <w:sz w:val="19"/>
          <w:szCs w:val="19"/>
          <w:shd w:val="clear" w:color="auto" w:fill="FFFFFF"/>
        </w:rPr>
        <w:t>d</w:t>
      </w:r>
      <w:r w:rsidR="009414BD">
        <w:rPr>
          <w:rFonts w:ascii="Arial" w:hAnsi="Arial" w:cs="Arial"/>
          <w:color w:val="FF0000"/>
          <w:sz w:val="19"/>
          <w:szCs w:val="19"/>
          <w:shd w:val="clear" w:color="auto" w:fill="FFFFFF"/>
        </w:rPr>
        <w:t xml:space="preserve"> the portions obtained at each iteration, and then compare</w:t>
      </w:r>
      <w:r w:rsidR="00A0328E">
        <w:rPr>
          <w:rFonts w:ascii="Arial" w:hAnsi="Arial" w:cs="Arial"/>
          <w:color w:val="FF0000"/>
          <w:sz w:val="19"/>
          <w:szCs w:val="19"/>
          <w:shd w:val="clear" w:color="auto" w:fill="FFFFFF"/>
        </w:rPr>
        <w:t>d</w:t>
      </w:r>
      <w:r w:rsidR="00341C43">
        <w:rPr>
          <w:rFonts w:ascii="Arial" w:hAnsi="Arial" w:cs="Arial"/>
          <w:color w:val="FF0000"/>
          <w:sz w:val="19"/>
          <w:szCs w:val="19"/>
          <w:shd w:val="clear" w:color="auto" w:fill="FFFFFF"/>
        </w:rPr>
        <w:t xml:space="preserve"> them with</w:t>
      </w:r>
      <w:r w:rsidR="009414BD">
        <w:rPr>
          <w:rFonts w:ascii="Arial" w:hAnsi="Arial" w:cs="Arial"/>
          <w:color w:val="FF0000"/>
          <w:sz w:val="19"/>
          <w:szCs w:val="19"/>
          <w:shd w:val="clear" w:color="auto" w:fill="FFFFFF"/>
        </w:rPr>
        <w:t xml:space="preserve"> the actual MFS. </w:t>
      </w:r>
      <w:r w:rsidR="00E616C0">
        <w:rPr>
          <w:rFonts w:ascii="Arial" w:hAnsi="Arial" w:cs="Arial"/>
          <w:color w:val="FF0000"/>
          <w:sz w:val="19"/>
          <w:szCs w:val="19"/>
          <w:shd w:val="clear" w:color="auto" w:fill="FFFFFF"/>
        </w:rPr>
        <w:t xml:space="preserve">The new results </w:t>
      </w:r>
      <w:r w:rsidR="00090912">
        <w:rPr>
          <w:rFonts w:ascii="Arial" w:hAnsi="Arial" w:cs="Arial"/>
          <w:color w:val="FF0000"/>
          <w:sz w:val="19"/>
          <w:szCs w:val="19"/>
          <w:shd w:val="clear" w:color="auto" w:fill="FFFFFF"/>
        </w:rPr>
        <w:t>show</w:t>
      </w:r>
      <w:r w:rsidR="00E616C0">
        <w:rPr>
          <w:rFonts w:ascii="Arial" w:hAnsi="Arial" w:cs="Arial"/>
          <w:color w:val="FF0000"/>
          <w:sz w:val="19"/>
          <w:szCs w:val="19"/>
          <w:shd w:val="clear" w:color="auto" w:fill="FFFFFF"/>
        </w:rPr>
        <w:t xml:space="preserve"> that there </w:t>
      </w:r>
      <w:r w:rsidR="00655FD0">
        <w:rPr>
          <w:rFonts w:ascii="Arial" w:hAnsi="Arial" w:cs="Arial"/>
          <w:color w:val="FF0000"/>
          <w:sz w:val="19"/>
          <w:szCs w:val="19"/>
          <w:shd w:val="clear" w:color="auto" w:fill="FFFFFF"/>
        </w:rPr>
        <w:t>exists</w:t>
      </w:r>
      <w:r w:rsidR="00E616C0">
        <w:rPr>
          <w:rFonts w:ascii="Arial" w:hAnsi="Arial" w:cs="Arial"/>
          <w:color w:val="FF0000"/>
          <w:sz w:val="19"/>
          <w:szCs w:val="19"/>
          <w:shd w:val="clear" w:color="auto" w:fill="FFFFFF"/>
        </w:rPr>
        <w:t xml:space="preserve"> a</w:t>
      </w:r>
      <w:r w:rsidR="00655FD0">
        <w:rPr>
          <w:rFonts w:ascii="Arial" w:hAnsi="Arial" w:cs="Arial"/>
          <w:color w:val="FF0000"/>
          <w:sz w:val="19"/>
          <w:szCs w:val="19"/>
          <w:shd w:val="clear" w:color="auto" w:fill="FFFFFF"/>
        </w:rPr>
        <w:t>n</w:t>
      </w:r>
      <w:r w:rsidR="00E616C0">
        <w:rPr>
          <w:rFonts w:ascii="Arial" w:hAnsi="Arial" w:cs="Arial"/>
          <w:color w:val="FF0000"/>
          <w:sz w:val="19"/>
          <w:szCs w:val="19"/>
          <w:shd w:val="clear" w:color="auto" w:fill="FFFFFF"/>
        </w:rPr>
        <w:t xml:space="preserve"> improvement on </w:t>
      </w:r>
      <w:r w:rsidR="00C578FE">
        <w:rPr>
          <w:rFonts w:ascii="Arial" w:hAnsi="Arial" w:cs="Arial"/>
          <w:color w:val="FF0000"/>
          <w:sz w:val="19"/>
          <w:szCs w:val="19"/>
          <w:shd w:val="clear" w:color="auto" w:fill="FFFFFF"/>
        </w:rPr>
        <w:t>FDA-CIT as expected.</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Furthermore, it is not clear how the faulty versions of the subject applications used in the experiments were chosen. For example, only one faulty version marked as #55905 seems to have been chosen for Tomcat </w:t>
      </w:r>
      <w:r w:rsidR="00D7208D">
        <w:rPr>
          <w:rFonts w:ascii="Arial" w:hAnsi="Arial" w:cs="Arial"/>
          <w:color w:val="222222"/>
          <w:sz w:val="19"/>
          <w:szCs w:val="19"/>
          <w:shd w:val="clear" w:color="auto" w:fill="FFFFFF"/>
        </w:rPr>
        <w:lastRenderedPageBreak/>
        <w:t>(Table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361BF2" w:rsidP="00D7208D">
      <w:pPr>
        <w:rPr>
          <w:rFonts w:ascii="Arial" w:hAnsi="Arial" w:cs="Arial"/>
          <w:color w:val="222222"/>
          <w:sz w:val="19"/>
          <w:szCs w:val="19"/>
          <w:shd w:val="clear" w:color="auto" w:fill="FFFFFF"/>
        </w:rPr>
      </w:pP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shortened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244"/>
    <w:rsid w:val="0000066C"/>
    <w:rsid w:val="00001A9F"/>
    <w:rsid w:val="000029E8"/>
    <w:rsid w:val="0000621B"/>
    <w:rsid w:val="00007774"/>
    <w:rsid w:val="000132D5"/>
    <w:rsid w:val="00013479"/>
    <w:rsid w:val="00013BB6"/>
    <w:rsid w:val="00017AEE"/>
    <w:rsid w:val="000200C1"/>
    <w:rsid w:val="00020BCC"/>
    <w:rsid w:val="000214F0"/>
    <w:rsid w:val="00023E9A"/>
    <w:rsid w:val="00025101"/>
    <w:rsid w:val="0002576C"/>
    <w:rsid w:val="00025C9E"/>
    <w:rsid w:val="00025E3D"/>
    <w:rsid w:val="0003205C"/>
    <w:rsid w:val="000370A8"/>
    <w:rsid w:val="000374F8"/>
    <w:rsid w:val="000378E6"/>
    <w:rsid w:val="00041463"/>
    <w:rsid w:val="00042311"/>
    <w:rsid w:val="00044CDE"/>
    <w:rsid w:val="0004530C"/>
    <w:rsid w:val="00050820"/>
    <w:rsid w:val="00050DAC"/>
    <w:rsid w:val="00051519"/>
    <w:rsid w:val="00056126"/>
    <w:rsid w:val="00060D9D"/>
    <w:rsid w:val="00062C13"/>
    <w:rsid w:val="00062F63"/>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D63"/>
    <w:rsid w:val="00096481"/>
    <w:rsid w:val="000972EA"/>
    <w:rsid w:val="000A25AC"/>
    <w:rsid w:val="000A7B75"/>
    <w:rsid w:val="000A7C73"/>
    <w:rsid w:val="000B0A7B"/>
    <w:rsid w:val="000B13C1"/>
    <w:rsid w:val="000B141C"/>
    <w:rsid w:val="000B1618"/>
    <w:rsid w:val="000B2315"/>
    <w:rsid w:val="000B3556"/>
    <w:rsid w:val="000B444F"/>
    <w:rsid w:val="000B4A2A"/>
    <w:rsid w:val="000B5F9B"/>
    <w:rsid w:val="000C039D"/>
    <w:rsid w:val="000C03BD"/>
    <w:rsid w:val="000C0473"/>
    <w:rsid w:val="000C18A3"/>
    <w:rsid w:val="000C18C2"/>
    <w:rsid w:val="000C2C90"/>
    <w:rsid w:val="000C5A32"/>
    <w:rsid w:val="000C776D"/>
    <w:rsid w:val="000D1845"/>
    <w:rsid w:val="000D203E"/>
    <w:rsid w:val="000D2957"/>
    <w:rsid w:val="000D6BBF"/>
    <w:rsid w:val="000D7A75"/>
    <w:rsid w:val="000E0648"/>
    <w:rsid w:val="000E3073"/>
    <w:rsid w:val="00101AF8"/>
    <w:rsid w:val="00103498"/>
    <w:rsid w:val="0010614B"/>
    <w:rsid w:val="00106733"/>
    <w:rsid w:val="00106F27"/>
    <w:rsid w:val="0010771A"/>
    <w:rsid w:val="00110729"/>
    <w:rsid w:val="00110B18"/>
    <w:rsid w:val="00110C4E"/>
    <w:rsid w:val="00111EA6"/>
    <w:rsid w:val="00111FCC"/>
    <w:rsid w:val="00112F8E"/>
    <w:rsid w:val="0012053B"/>
    <w:rsid w:val="00120E2F"/>
    <w:rsid w:val="001229A1"/>
    <w:rsid w:val="00123A99"/>
    <w:rsid w:val="00124F51"/>
    <w:rsid w:val="00125E8F"/>
    <w:rsid w:val="0012712A"/>
    <w:rsid w:val="00130045"/>
    <w:rsid w:val="001319C6"/>
    <w:rsid w:val="00132C3B"/>
    <w:rsid w:val="00135B89"/>
    <w:rsid w:val="00135D4E"/>
    <w:rsid w:val="00137035"/>
    <w:rsid w:val="00140F55"/>
    <w:rsid w:val="001424B6"/>
    <w:rsid w:val="00142D5E"/>
    <w:rsid w:val="00143250"/>
    <w:rsid w:val="00145C6C"/>
    <w:rsid w:val="00146AE0"/>
    <w:rsid w:val="00147885"/>
    <w:rsid w:val="00151B1C"/>
    <w:rsid w:val="00152929"/>
    <w:rsid w:val="0015356E"/>
    <w:rsid w:val="00153B7F"/>
    <w:rsid w:val="001608E4"/>
    <w:rsid w:val="00161FE7"/>
    <w:rsid w:val="0016608A"/>
    <w:rsid w:val="00175CA3"/>
    <w:rsid w:val="0018219B"/>
    <w:rsid w:val="0018266B"/>
    <w:rsid w:val="00183878"/>
    <w:rsid w:val="001838F7"/>
    <w:rsid w:val="001879F4"/>
    <w:rsid w:val="001921F3"/>
    <w:rsid w:val="00192765"/>
    <w:rsid w:val="0019567A"/>
    <w:rsid w:val="001958ED"/>
    <w:rsid w:val="00196464"/>
    <w:rsid w:val="001A0D69"/>
    <w:rsid w:val="001A3CF2"/>
    <w:rsid w:val="001A41BE"/>
    <w:rsid w:val="001A4D83"/>
    <w:rsid w:val="001A5343"/>
    <w:rsid w:val="001B029B"/>
    <w:rsid w:val="001B09FA"/>
    <w:rsid w:val="001B4AA1"/>
    <w:rsid w:val="001B71FC"/>
    <w:rsid w:val="001B7438"/>
    <w:rsid w:val="001B7C06"/>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917B6"/>
    <w:rsid w:val="00291E89"/>
    <w:rsid w:val="00291F23"/>
    <w:rsid w:val="002931DA"/>
    <w:rsid w:val="0029461A"/>
    <w:rsid w:val="00297FF7"/>
    <w:rsid w:val="002A0DE4"/>
    <w:rsid w:val="002A161E"/>
    <w:rsid w:val="002A4892"/>
    <w:rsid w:val="002A48B7"/>
    <w:rsid w:val="002A7230"/>
    <w:rsid w:val="002B0B9B"/>
    <w:rsid w:val="002B1995"/>
    <w:rsid w:val="002B5C62"/>
    <w:rsid w:val="002B5FE7"/>
    <w:rsid w:val="002B7965"/>
    <w:rsid w:val="002C24E4"/>
    <w:rsid w:val="002D12D7"/>
    <w:rsid w:val="002D19E6"/>
    <w:rsid w:val="002D1A5D"/>
    <w:rsid w:val="002D3052"/>
    <w:rsid w:val="002D36E7"/>
    <w:rsid w:val="002D4489"/>
    <w:rsid w:val="002D4E0E"/>
    <w:rsid w:val="002D5FA1"/>
    <w:rsid w:val="002E74FD"/>
    <w:rsid w:val="002F6CD2"/>
    <w:rsid w:val="002F780D"/>
    <w:rsid w:val="0030286D"/>
    <w:rsid w:val="003034FA"/>
    <w:rsid w:val="00303CEE"/>
    <w:rsid w:val="003047FE"/>
    <w:rsid w:val="00304B11"/>
    <w:rsid w:val="00305391"/>
    <w:rsid w:val="00311BF2"/>
    <w:rsid w:val="00311F8A"/>
    <w:rsid w:val="00312518"/>
    <w:rsid w:val="00313C1C"/>
    <w:rsid w:val="003164D0"/>
    <w:rsid w:val="003165D4"/>
    <w:rsid w:val="0031688E"/>
    <w:rsid w:val="0032343C"/>
    <w:rsid w:val="003276C2"/>
    <w:rsid w:val="00330493"/>
    <w:rsid w:val="003310E8"/>
    <w:rsid w:val="00332286"/>
    <w:rsid w:val="003323B1"/>
    <w:rsid w:val="00333376"/>
    <w:rsid w:val="00333D07"/>
    <w:rsid w:val="003352EF"/>
    <w:rsid w:val="00335750"/>
    <w:rsid w:val="00341C43"/>
    <w:rsid w:val="00342280"/>
    <w:rsid w:val="00344A47"/>
    <w:rsid w:val="0034639E"/>
    <w:rsid w:val="0034757E"/>
    <w:rsid w:val="00350180"/>
    <w:rsid w:val="00350EAF"/>
    <w:rsid w:val="0035463D"/>
    <w:rsid w:val="0035618A"/>
    <w:rsid w:val="00361BF2"/>
    <w:rsid w:val="0036598F"/>
    <w:rsid w:val="00370044"/>
    <w:rsid w:val="003718E6"/>
    <w:rsid w:val="00373CB7"/>
    <w:rsid w:val="00373CED"/>
    <w:rsid w:val="003814ED"/>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6BBC"/>
    <w:rsid w:val="003C2B0E"/>
    <w:rsid w:val="003C2DAC"/>
    <w:rsid w:val="003C41A2"/>
    <w:rsid w:val="003C5BFE"/>
    <w:rsid w:val="003D64E7"/>
    <w:rsid w:val="003E3A2B"/>
    <w:rsid w:val="003E7BAB"/>
    <w:rsid w:val="003F08B1"/>
    <w:rsid w:val="003F2963"/>
    <w:rsid w:val="004011FB"/>
    <w:rsid w:val="00403157"/>
    <w:rsid w:val="00404293"/>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3A4C"/>
    <w:rsid w:val="00434F21"/>
    <w:rsid w:val="004363CD"/>
    <w:rsid w:val="00441414"/>
    <w:rsid w:val="00441FEF"/>
    <w:rsid w:val="004423DF"/>
    <w:rsid w:val="00442D9B"/>
    <w:rsid w:val="00446A04"/>
    <w:rsid w:val="00447047"/>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816CA"/>
    <w:rsid w:val="00483645"/>
    <w:rsid w:val="00485A7F"/>
    <w:rsid w:val="00485C41"/>
    <w:rsid w:val="00485D58"/>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3508"/>
    <w:rsid w:val="004C353E"/>
    <w:rsid w:val="004C5E9A"/>
    <w:rsid w:val="004D0B7E"/>
    <w:rsid w:val="004D3655"/>
    <w:rsid w:val="004D507C"/>
    <w:rsid w:val="004D59F0"/>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50061B"/>
    <w:rsid w:val="00501C22"/>
    <w:rsid w:val="00501FF1"/>
    <w:rsid w:val="0050536D"/>
    <w:rsid w:val="00507D28"/>
    <w:rsid w:val="00507E01"/>
    <w:rsid w:val="00513BD0"/>
    <w:rsid w:val="00513DED"/>
    <w:rsid w:val="00515001"/>
    <w:rsid w:val="005157AD"/>
    <w:rsid w:val="005158B4"/>
    <w:rsid w:val="0051596C"/>
    <w:rsid w:val="00517279"/>
    <w:rsid w:val="005251CA"/>
    <w:rsid w:val="00526FB8"/>
    <w:rsid w:val="00532F51"/>
    <w:rsid w:val="005330EE"/>
    <w:rsid w:val="005333B4"/>
    <w:rsid w:val="005334AE"/>
    <w:rsid w:val="005357BD"/>
    <w:rsid w:val="00535EC8"/>
    <w:rsid w:val="00537951"/>
    <w:rsid w:val="00540825"/>
    <w:rsid w:val="005420CC"/>
    <w:rsid w:val="00542BFF"/>
    <w:rsid w:val="00542DAF"/>
    <w:rsid w:val="00542FFE"/>
    <w:rsid w:val="00545C84"/>
    <w:rsid w:val="0054750C"/>
    <w:rsid w:val="00553C1D"/>
    <w:rsid w:val="005548A5"/>
    <w:rsid w:val="00557525"/>
    <w:rsid w:val="00561A5C"/>
    <w:rsid w:val="00562D80"/>
    <w:rsid w:val="00562E64"/>
    <w:rsid w:val="00563435"/>
    <w:rsid w:val="0056371D"/>
    <w:rsid w:val="00566F1A"/>
    <w:rsid w:val="0057322C"/>
    <w:rsid w:val="00573762"/>
    <w:rsid w:val="00575684"/>
    <w:rsid w:val="005811A5"/>
    <w:rsid w:val="00582474"/>
    <w:rsid w:val="00582EC2"/>
    <w:rsid w:val="00583F41"/>
    <w:rsid w:val="00584B42"/>
    <w:rsid w:val="0058637B"/>
    <w:rsid w:val="00590D4F"/>
    <w:rsid w:val="0059267D"/>
    <w:rsid w:val="005926B1"/>
    <w:rsid w:val="00593DA5"/>
    <w:rsid w:val="00593FF4"/>
    <w:rsid w:val="00594311"/>
    <w:rsid w:val="00596AFF"/>
    <w:rsid w:val="00597F59"/>
    <w:rsid w:val="005A1564"/>
    <w:rsid w:val="005A1E63"/>
    <w:rsid w:val="005A2489"/>
    <w:rsid w:val="005A4CA8"/>
    <w:rsid w:val="005B3638"/>
    <w:rsid w:val="005B3755"/>
    <w:rsid w:val="005B3F36"/>
    <w:rsid w:val="005B4897"/>
    <w:rsid w:val="005B630E"/>
    <w:rsid w:val="005B7E6F"/>
    <w:rsid w:val="005C0D26"/>
    <w:rsid w:val="005C1B03"/>
    <w:rsid w:val="005C4F3A"/>
    <w:rsid w:val="005C5142"/>
    <w:rsid w:val="005C6559"/>
    <w:rsid w:val="005D1868"/>
    <w:rsid w:val="005D2D30"/>
    <w:rsid w:val="005D30D0"/>
    <w:rsid w:val="005D52C8"/>
    <w:rsid w:val="005E12E0"/>
    <w:rsid w:val="005E26A8"/>
    <w:rsid w:val="005E4EC7"/>
    <w:rsid w:val="005F110F"/>
    <w:rsid w:val="005F1F3C"/>
    <w:rsid w:val="005F48E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50521"/>
    <w:rsid w:val="00651855"/>
    <w:rsid w:val="006542B0"/>
    <w:rsid w:val="00655FD0"/>
    <w:rsid w:val="00656F61"/>
    <w:rsid w:val="006623F4"/>
    <w:rsid w:val="006634D5"/>
    <w:rsid w:val="006724BE"/>
    <w:rsid w:val="00672686"/>
    <w:rsid w:val="0067403C"/>
    <w:rsid w:val="00676BF7"/>
    <w:rsid w:val="006773F6"/>
    <w:rsid w:val="00677806"/>
    <w:rsid w:val="00684C10"/>
    <w:rsid w:val="00685226"/>
    <w:rsid w:val="00686A64"/>
    <w:rsid w:val="006875ED"/>
    <w:rsid w:val="00691D7F"/>
    <w:rsid w:val="00693BB3"/>
    <w:rsid w:val="006955A0"/>
    <w:rsid w:val="00696129"/>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619E"/>
    <w:rsid w:val="006C62AB"/>
    <w:rsid w:val="006D06FC"/>
    <w:rsid w:val="006D202E"/>
    <w:rsid w:val="006D4D05"/>
    <w:rsid w:val="006D5E92"/>
    <w:rsid w:val="006D69C5"/>
    <w:rsid w:val="006D7832"/>
    <w:rsid w:val="006D7D70"/>
    <w:rsid w:val="006E2B17"/>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63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F0CE5"/>
    <w:rsid w:val="007F1DF6"/>
    <w:rsid w:val="007F2403"/>
    <w:rsid w:val="007F378C"/>
    <w:rsid w:val="007F5FBC"/>
    <w:rsid w:val="007F6357"/>
    <w:rsid w:val="007F65D8"/>
    <w:rsid w:val="007F7E1A"/>
    <w:rsid w:val="00801A48"/>
    <w:rsid w:val="00801FA8"/>
    <w:rsid w:val="00802816"/>
    <w:rsid w:val="0080424B"/>
    <w:rsid w:val="00804448"/>
    <w:rsid w:val="008064A7"/>
    <w:rsid w:val="00807350"/>
    <w:rsid w:val="00811F8F"/>
    <w:rsid w:val="008174CA"/>
    <w:rsid w:val="00817E5E"/>
    <w:rsid w:val="00817F3D"/>
    <w:rsid w:val="0083602B"/>
    <w:rsid w:val="00837929"/>
    <w:rsid w:val="0084004C"/>
    <w:rsid w:val="0084597B"/>
    <w:rsid w:val="0084645B"/>
    <w:rsid w:val="00850193"/>
    <w:rsid w:val="0085265A"/>
    <w:rsid w:val="00853A01"/>
    <w:rsid w:val="008554EB"/>
    <w:rsid w:val="00857E99"/>
    <w:rsid w:val="00870070"/>
    <w:rsid w:val="00871129"/>
    <w:rsid w:val="00872D83"/>
    <w:rsid w:val="00873553"/>
    <w:rsid w:val="00875507"/>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D4E"/>
    <w:rsid w:val="008C62DB"/>
    <w:rsid w:val="008C7B09"/>
    <w:rsid w:val="008D4037"/>
    <w:rsid w:val="008D42EE"/>
    <w:rsid w:val="008E2FD7"/>
    <w:rsid w:val="008E404E"/>
    <w:rsid w:val="008E5882"/>
    <w:rsid w:val="008E7E9F"/>
    <w:rsid w:val="008F1912"/>
    <w:rsid w:val="008F2F5F"/>
    <w:rsid w:val="008F6D6E"/>
    <w:rsid w:val="008F7CE9"/>
    <w:rsid w:val="009004A9"/>
    <w:rsid w:val="00900E45"/>
    <w:rsid w:val="00902A9F"/>
    <w:rsid w:val="0091014E"/>
    <w:rsid w:val="0091034A"/>
    <w:rsid w:val="00911F01"/>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64F2"/>
    <w:rsid w:val="0096793F"/>
    <w:rsid w:val="00971970"/>
    <w:rsid w:val="00971EA4"/>
    <w:rsid w:val="00972CED"/>
    <w:rsid w:val="00974D78"/>
    <w:rsid w:val="009810DC"/>
    <w:rsid w:val="009812A9"/>
    <w:rsid w:val="00981AB0"/>
    <w:rsid w:val="00991508"/>
    <w:rsid w:val="00993272"/>
    <w:rsid w:val="0099593D"/>
    <w:rsid w:val="00996470"/>
    <w:rsid w:val="009A1286"/>
    <w:rsid w:val="009A381C"/>
    <w:rsid w:val="009A44B0"/>
    <w:rsid w:val="009A64C8"/>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E3AB1"/>
    <w:rsid w:val="009E442C"/>
    <w:rsid w:val="009E6FCE"/>
    <w:rsid w:val="009E7265"/>
    <w:rsid w:val="009E7F5B"/>
    <w:rsid w:val="009F201A"/>
    <w:rsid w:val="009F36D4"/>
    <w:rsid w:val="009F5AF2"/>
    <w:rsid w:val="009F7E8A"/>
    <w:rsid w:val="00A0328E"/>
    <w:rsid w:val="00A03A2D"/>
    <w:rsid w:val="00A07F11"/>
    <w:rsid w:val="00A12AA5"/>
    <w:rsid w:val="00A12AD9"/>
    <w:rsid w:val="00A13EA2"/>
    <w:rsid w:val="00A13EFA"/>
    <w:rsid w:val="00A1465A"/>
    <w:rsid w:val="00A15D40"/>
    <w:rsid w:val="00A21B4D"/>
    <w:rsid w:val="00A230F6"/>
    <w:rsid w:val="00A25F95"/>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71F9"/>
    <w:rsid w:val="00A7256E"/>
    <w:rsid w:val="00A7477B"/>
    <w:rsid w:val="00A77B4E"/>
    <w:rsid w:val="00A77FDC"/>
    <w:rsid w:val="00A81018"/>
    <w:rsid w:val="00A81E4D"/>
    <w:rsid w:val="00A905F6"/>
    <w:rsid w:val="00A914B1"/>
    <w:rsid w:val="00A916CA"/>
    <w:rsid w:val="00AA0754"/>
    <w:rsid w:val="00AA1208"/>
    <w:rsid w:val="00AA2043"/>
    <w:rsid w:val="00AA26EF"/>
    <w:rsid w:val="00AA3F82"/>
    <w:rsid w:val="00AA5D21"/>
    <w:rsid w:val="00AA6DBF"/>
    <w:rsid w:val="00AA75C2"/>
    <w:rsid w:val="00AB139D"/>
    <w:rsid w:val="00AB1C1B"/>
    <w:rsid w:val="00AB2218"/>
    <w:rsid w:val="00AB301F"/>
    <w:rsid w:val="00AB3304"/>
    <w:rsid w:val="00AB70C1"/>
    <w:rsid w:val="00AC0D24"/>
    <w:rsid w:val="00AC1943"/>
    <w:rsid w:val="00AC21AB"/>
    <w:rsid w:val="00AC282D"/>
    <w:rsid w:val="00AC2DF1"/>
    <w:rsid w:val="00AC35C7"/>
    <w:rsid w:val="00AD18D5"/>
    <w:rsid w:val="00AD29F2"/>
    <w:rsid w:val="00AD40B5"/>
    <w:rsid w:val="00AE2DBD"/>
    <w:rsid w:val="00AE2F12"/>
    <w:rsid w:val="00AE4E8A"/>
    <w:rsid w:val="00AE5BCF"/>
    <w:rsid w:val="00AE76EE"/>
    <w:rsid w:val="00AE79C1"/>
    <w:rsid w:val="00AF031D"/>
    <w:rsid w:val="00AF2FEE"/>
    <w:rsid w:val="00B0008B"/>
    <w:rsid w:val="00B00C9C"/>
    <w:rsid w:val="00B01413"/>
    <w:rsid w:val="00B019E5"/>
    <w:rsid w:val="00B028BB"/>
    <w:rsid w:val="00B03649"/>
    <w:rsid w:val="00B06814"/>
    <w:rsid w:val="00B06A13"/>
    <w:rsid w:val="00B070E8"/>
    <w:rsid w:val="00B1018A"/>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AC1"/>
    <w:rsid w:val="00B51EEB"/>
    <w:rsid w:val="00B55770"/>
    <w:rsid w:val="00B57A5E"/>
    <w:rsid w:val="00B61E25"/>
    <w:rsid w:val="00B62C63"/>
    <w:rsid w:val="00B63BD1"/>
    <w:rsid w:val="00B64563"/>
    <w:rsid w:val="00B65F80"/>
    <w:rsid w:val="00B70D9C"/>
    <w:rsid w:val="00B728E5"/>
    <w:rsid w:val="00B72A9D"/>
    <w:rsid w:val="00B72DEA"/>
    <w:rsid w:val="00B74E09"/>
    <w:rsid w:val="00B751B0"/>
    <w:rsid w:val="00B7757C"/>
    <w:rsid w:val="00B8112E"/>
    <w:rsid w:val="00B84EB1"/>
    <w:rsid w:val="00B865A8"/>
    <w:rsid w:val="00B929F6"/>
    <w:rsid w:val="00B9414E"/>
    <w:rsid w:val="00B968AA"/>
    <w:rsid w:val="00B96E1D"/>
    <w:rsid w:val="00B97CC3"/>
    <w:rsid w:val="00BA04D0"/>
    <w:rsid w:val="00BA24AF"/>
    <w:rsid w:val="00BA4493"/>
    <w:rsid w:val="00BA655F"/>
    <w:rsid w:val="00BA689C"/>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424A3"/>
    <w:rsid w:val="00C42B33"/>
    <w:rsid w:val="00C431D8"/>
    <w:rsid w:val="00C4383B"/>
    <w:rsid w:val="00C45C9C"/>
    <w:rsid w:val="00C4612D"/>
    <w:rsid w:val="00C470A9"/>
    <w:rsid w:val="00C47568"/>
    <w:rsid w:val="00C54E0D"/>
    <w:rsid w:val="00C567B3"/>
    <w:rsid w:val="00C578FE"/>
    <w:rsid w:val="00C606DB"/>
    <w:rsid w:val="00C6178E"/>
    <w:rsid w:val="00C625D6"/>
    <w:rsid w:val="00C63EB5"/>
    <w:rsid w:val="00C64FF0"/>
    <w:rsid w:val="00C67659"/>
    <w:rsid w:val="00C7712B"/>
    <w:rsid w:val="00C773F6"/>
    <w:rsid w:val="00C827CB"/>
    <w:rsid w:val="00C83EBE"/>
    <w:rsid w:val="00C849C2"/>
    <w:rsid w:val="00C85124"/>
    <w:rsid w:val="00C8513C"/>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B77AF"/>
    <w:rsid w:val="00CC0FF8"/>
    <w:rsid w:val="00CD0BDA"/>
    <w:rsid w:val="00CD0FA5"/>
    <w:rsid w:val="00CD26A1"/>
    <w:rsid w:val="00CD3E09"/>
    <w:rsid w:val="00CE0B37"/>
    <w:rsid w:val="00CE2251"/>
    <w:rsid w:val="00CE4AF2"/>
    <w:rsid w:val="00CE4EA5"/>
    <w:rsid w:val="00CF0293"/>
    <w:rsid w:val="00CF14A5"/>
    <w:rsid w:val="00CF3039"/>
    <w:rsid w:val="00CF6552"/>
    <w:rsid w:val="00CF6EF0"/>
    <w:rsid w:val="00D010F9"/>
    <w:rsid w:val="00D04B9B"/>
    <w:rsid w:val="00D057C7"/>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7158"/>
    <w:rsid w:val="00DA219E"/>
    <w:rsid w:val="00DA3145"/>
    <w:rsid w:val="00DA350D"/>
    <w:rsid w:val="00DA4391"/>
    <w:rsid w:val="00DA45D5"/>
    <w:rsid w:val="00DA4F5A"/>
    <w:rsid w:val="00DA73C6"/>
    <w:rsid w:val="00DB0A2B"/>
    <w:rsid w:val="00DB0B2B"/>
    <w:rsid w:val="00DB3BA3"/>
    <w:rsid w:val="00DB5666"/>
    <w:rsid w:val="00DB611C"/>
    <w:rsid w:val="00DB6226"/>
    <w:rsid w:val="00DB6A40"/>
    <w:rsid w:val="00DB6F65"/>
    <w:rsid w:val="00DC1405"/>
    <w:rsid w:val="00DC22FD"/>
    <w:rsid w:val="00DC2482"/>
    <w:rsid w:val="00DC7F09"/>
    <w:rsid w:val="00DD197F"/>
    <w:rsid w:val="00DD3924"/>
    <w:rsid w:val="00DD5D16"/>
    <w:rsid w:val="00DD6730"/>
    <w:rsid w:val="00DE42B4"/>
    <w:rsid w:val="00DE7F07"/>
    <w:rsid w:val="00DF18A6"/>
    <w:rsid w:val="00DF3E86"/>
    <w:rsid w:val="00DF6597"/>
    <w:rsid w:val="00E0217B"/>
    <w:rsid w:val="00E04B7C"/>
    <w:rsid w:val="00E05556"/>
    <w:rsid w:val="00E05CFC"/>
    <w:rsid w:val="00E14ABA"/>
    <w:rsid w:val="00E17CED"/>
    <w:rsid w:val="00E20289"/>
    <w:rsid w:val="00E21282"/>
    <w:rsid w:val="00E242C6"/>
    <w:rsid w:val="00E267F3"/>
    <w:rsid w:val="00E318DE"/>
    <w:rsid w:val="00E35184"/>
    <w:rsid w:val="00E35406"/>
    <w:rsid w:val="00E36F6D"/>
    <w:rsid w:val="00E40417"/>
    <w:rsid w:val="00E4352F"/>
    <w:rsid w:val="00E44575"/>
    <w:rsid w:val="00E4525D"/>
    <w:rsid w:val="00E457ED"/>
    <w:rsid w:val="00E46C6B"/>
    <w:rsid w:val="00E47DBF"/>
    <w:rsid w:val="00E511DC"/>
    <w:rsid w:val="00E56C7D"/>
    <w:rsid w:val="00E56CA2"/>
    <w:rsid w:val="00E57AF7"/>
    <w:rsid w:val="00E60841"/>
    <w:rsid w:val="00E616C0"/>
    <w:rsid w:val="00E657C8"/>
    <w:rsid w:val="00E65F82"/>
    <w:rsid w:val="00E67B34"/>
    <w:rsid w:val="00E67DA7"/>
    <w:rsid w:val="00E7336A"/>
    <w:rsid w:val="00E77F94"/>
    <w:rsid w:val="00E85C48"/>
    <w:rsid w:val="00E87897"/>
    <w:rsid w:val="00E87936"/>
    <w:rsid w:val="00E92047"/>
    <w:rsid w:val="00E928F3"/>
    <w:rsid w:val="00E92C58"/>
    <w:rsid w:val="00E94984"/>
    <w:rsid w:val="00EA05C3"/>
    <w:rsid w:val="00EA20E9"/>
    <w:rsid w:val="00EA23AF"/>
    <w:rsid w:val="00EA3BDD"/>
    <w:rsid w:val="00EA5F16"/>
    <w:rsid w:val="00EA6501"/>
    <w:rsid w:val="00EA6AF0"/>
    <w:rsid w:val="00EA74E9"/>
    <w:rsid w:val="00EB334B"/>
    <w:rsid w:val="00EB3862"/>
    <w:rsid w:val="00EB3A38"/>
    <w:rsid w:val="00EC14EE"/>
    <w:rsid w:val="00EC2DB1"/>
    <w:rsid w:val="00EC31A5"/>
    <w:rsid w:val="00EC424C"/>
    <w:rsid w:val="00EC45BC"/>
    <w:rsid w:val="00ED0E43"/>
    <w:rsid w:val="00ED1FBF"/>
    <w:rsid w:val="00ED2F0D"/>
    <w:rsid w:val="00ED3917"/>
    <w:rsid w:val="00ED3EC8"/>
    <w:rsid w:val="00ED418F"/>
    <w:rsid w:val="00ED66FC"/>
    <w:rsid w:val="00ED762A"/>
    <w:rsid w:val="00EE0B44"/>
    <w:rsid w:val="00EE1BD6"/>
    <w:rsid w:val="00EE7713"/>
    <w:rsid w:val="00EF080C"/>
    <w:rsid w:val="00EF0C9E"/>
    <w:rsid w:val="00EF2353"/>
    <w:rsid w:val="00EF2CE0"/>
    <w:rsid w:val="00EF357F"/>
    <w:rsid w:val="00EF360A"/>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FD3"/>
    <w:rsid w:val="00F23AC1"/>
    <w:rsid w:val="00F26BAE"/>
    <w:rsid w:val="00F35E6B"/>
    <w:rsid w:val="00F3701B"/>
    <w:rsid w:val="00F37E28"/>
    <w:rsid w:val="00F4639F"/>
    <w:rsid w:val="00F47598"/>
    <w:rsid w:val="00F47B17"/>
    <w:rsid w:val="00F47D37"/>
    <w:rsid w:val="00F528B7"/>
    <w:rsid w:val="00F53D48"/>
    <w:rsid w:val="00F578D4"/>
    <w:rsid w:val="00F614A9"/>
    <w:rsid w:val="00F631EA"/>
    <w:rsid w:val="00F6383E"/>
    <w:rsid w:val="00F63C6C"/>
    <w:rsid w:val="00F650B1"/>
    <w:rsid w:val="00F65C08"/>
    <w:rsid w:val="00F6700B"/>
    <w:rsid w:val="00F7494D"/>
    <w:rsid w:val="00F76206"/>
    <w:rsid w:val="00F77DDF"/>
    <w:rsid w:val="00F81FC7"/>
    <w:rsid w:val="00F858EE"/>
    <w:rsid w:val="00F85FAF"/>
    <w:rsid w:val="00F87314"/>
    <w:rsid w:val="00F87936"/>
    <w:rsid w:val="00F910EB"/>
    <w:rsid w:val="00F930EF"/>
    <w:rsid w:val="00F94BD1"/>
    <w:rsid w:val="00F96ED0"/>
    <w:rsid w:val="00F97282"/>
    <w:rsid w:val="00FA1B13"/>
    <w:rsid w:val="00FA3212"/>
    <w:rsid w:val="00FA6468"/>
    <w:rsid w:val="00FA712F"/>
    <w:rsid w:val="00FB0817"/>
    <w:rsid w:val="00FB2AD7"/>
    <w:rsid w:val="00FB413A"/>
    <w:rsid w:val="00FB4CE8"/>
    <w:rsid w:val="00FB50F1"/>
    <w:rsid w:val="00FC2676"/>
    <w:rsid w:val="00FC3031"/>
    <w:rsid w:val="00FC4141"/>
    <w:rsid w:val="00FC4727"/>
    <w:rsid w:val="00FC7262"/>
    <w:rsid w:val="00FD2352"/>
    <w:rsid w:val="00FD35CF"/>
    <w:rsid w:val="00FD662B"/>
    <w:rsid w:val="00FD7AA1"/>
    <w:rsid w:val="00FE08AD"/>
    <w:rsid w:val="00FE26CF"/>
    <w:rsid w:val="00FE76F6"/>
    <w:rsid w:val="00FF0DC9"/>
    <w:rsid w:val="00FF2776"/>
    <w:rsid w:val="00FF4667"/>
    <w:rsid w:val="00FF4F1E"/>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18C8"/>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 w:type="table" w:styleId="TableGrid">
    <w:name w:val="Table Grid"/>
    <w:basedOn w:val="TableNormal"/>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B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3961</TotalTime>
  <Pages>13</Pages>
  <Words>5509</Words>
  <Characters>31405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1242</cp:revision>
  <dcterms:created xsi:type="dcterms:W3CDTF">2016-01-07T21:03:00Z</dcterms:created>
  <dcterms:modified xsi:type="dcterms:W3CDTF">2016-01-29T17:06:00Z</dcterms:modified>
</cp:coreProperties>
</file>