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(0,0,-,-)"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if each parameters of the SUT has only two values,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However, 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r w:rsidR="00217828"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 this mean that you know in advance what are the MFS?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at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D1327D">
        <w:rPr>
          <w:rFonts w:ascii="Arial" w:hAnsi="Arial" w:cs="Arial" w:hint="eastAsia"/>
          <w:color w:val="FF0000"/>
          <w:sz w:val="19"/>
          <w:szCs w:val="19"/>
        </w:rPr>
        <w:t>replace</w:t>
      </w:r>
      <w:r w:rsidR="00D1327D">
        <w:rPr>
          <w:rFonts w:ascii="Arial" w:hAnsi="Arial" w:cs="Arial"/>
          <w:color w:val="FF0000"/>
          <w:sz w:val="19"/>
          <w:szCs w:val="19"/>
        </w:rPr>
        <w:t xml:space="preserve"> the original expression with</w:t>
      </w:r>
      <w:r w:rsidR="00191795">
        <w:rPr>
          <w:rFonts w:ascii="Arial" w:hAnsi="Arial" w:cs="Arial"/>
          <w:color w:val="FF0000"/>
          <w:sz w:val="19"/>
          <w:szCs w:val="19"/>
        </w:rPr>
        <w:t xml:space="preserve"> this one.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82922" w:rsidRDefault="006559B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</w:t>
      </w:r>
      <w:r w:rsidR="005021B7">
        <w:rPr>
          <w:rFonts w:ascii="Arial" w:hAnsi="Arial" w:cs="Arial"/>
          <w:color w:val="FF0000"/>
          <w:sz w:val="19"/>
          <w:szCs w:val="19"/>
          <w:shd w:val="clear" w:color="auto" w:fill="FFFFFF"/>
        </w:rPr>
        <w:t>presented to be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8D44C2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</w:t>
      </w:r>
      <w:r w:rsidR="003E1BE1">
        <w:rPr>
          <w:rFonts w:ascii="Arial" w:hAnsi="Arial" w:cs="Arial"/>
          <w:color w:val="FF0000"/>
          <w:sz w:val="19"/>
          <w:szCs w:val="19"/>
          <w:shd w:val="clear" w:color="auto" w:fill="FFFFFF"/>
        </w:rPr>
        <w:t>said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need to discuss the negative </w:t>
      </w:r>
      <w:r w:rsidR="00AB0C3D">
        <w:rPr>
          <w:rFonts w:ascii="Arial" w:hAnsi="Arial" w:cs="Arial"/>
          <w:color w:val="FF0000"/>
          <w:sz w:val="19"/>
          <w:szCs w:val="19"/>
          <w:shd w:val="clear" w:color="auto" w:fill="FFFFFF"/>
        </w:rPr>
        <w:t>effects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</w:t>
      </w:r>
      <w:r w:rsidR="007947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assumption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 MFS identification and possible </w:t>
      </w:r>
      <w:r w:rsidR="0089258C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82922" w:rsidRPr="004008FC" w:rsidRDefault="0078292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3517C" w:rsidRDefault="00874DE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 practice,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do not know the safe value 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advance</w:t>
      </w:r>
      <w:r w:rsidR="004C4A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without any special </w:t>
      </w:r>
      <w:r w:rsidR="00AA067A">
        <w:rPr>
          <w:rFonts w:ascii="Arial" w:hAnsi="Arial" w:cs="Arial"/>
          <w:color w:val="FF0000"/>
          <w:sz w:val="19"/>
          <w:szCs w:val="19"/>
          <w:shd w:val="clear" w:color="auto" w:fill="FFFFFF"/>
        </w:rPr>
        <w:t>information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 such circumstance, w</w:t>
      </w:r>
      <w:r w:rsidR="00AE228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 we can do is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 different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value</w:t>
      </w:r>
      <w:r w:rsidR="00E25AF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0345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>than the original valu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>e to</w:t>
      </w:r>
      <w:r w:rsidR="004B64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mutate the original failing test case.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528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There exists some </w:t>
      </w:r>
      <w:r w:rsidR="00DE36E0">
        <w:rPr>
          <w:rFonts w:ascii="Arial" w:hAnsi="Arial" w:cs="Arial"/>
          <w:color w:val="FF0000"/>
          <w:sz w:val="19"/>
          <w:szCs w:val="19"/>
          <w:shd w:val="clear" w:color="auto" w:fill="FFFFFF"/>
        </w:rPr>
        <w:t>pragmatic approaches to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547E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31DA"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“safer” values</w:t>
      </w:r>
      <w:r w:rsidR="000046D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</w:t>
      </w:r>
      <w:r w:rsidR="00DC06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can select those values that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have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least suspicious</w:t>
      </w:r>
      <w:r w:rsidR="00207E62">
        <w:rPr>
          <w:rFonts w:ascii="Arial" w:hAnsi="Arial" w:cs="Arial"/>
          <w:color w:val="FF0000"/>
          <w:sz w:val="19"/>
          <w:szCs w:val="19"/>
          <w:shd w:val="clear" w:color="auto" w:fill="FFFFFF"/>
        </w:rPr>
        <w:t>ness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C0867">
        <w:rPr>
          <w:rFonts w:ascii="Arial" w:hAnsi="Arial" w:cs="Arial"/>
          <w:color w:val="FF0000"/>
          <w:sz w:val="19"/>
          <w:szCs w:val="19"/>
          <w:shd w:val="clear" w:color="auto" w:fill="FFFFFF"/>
        </w:rPr>
        <w:t>faults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that is, </w:t>
      </w:r>
      <w:r w:rsidR="00FC3B7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parameter values which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rarely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appear in the failing test case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8807A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89049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cannot ensure that we can always get </w:t>
      </w:r>
      <w:r w:rsidR="007347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 safe value. </w:t>
      </w:r>
      <w:r w:rsidR="00DC501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When we </w:t>
      </w:r>
      <w:r w:rsidR="004168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happen</w:t>
      </w:r>
      <w:r w:rsidR="004168B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</w:t>
      </w:r>
      <w:r w:rsidR="00912181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 an “unsafe” value, i.e., a value of some unknown MFS, it</w:t>
      </w:r>
      <w:r w:rsidR="00027FD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result in an </w:t>
      </w:r>
      <w:r w:rsidR="00383A8E">
        <w:rPr>
          <w:rFonts w:ascii="Arial" w:hAnsi="Arial" w:cs="Arial"/>
          <w:color w:val="FF0000"/>
          <w:sz w:val="19"/>
          <w:szCs w:val="19"/>
          <w:shd w:val="clear" w:color="auto" w:fill="FFFFFF"/>
        </w:rPr>
        <w:t>inaccurate</w:t>
      </w:r>
      <w:r w:rsidR="00A957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2EF5">
        <w:rPr>
          <w:rFonts w:ascii="Arial" w:hAnsi="Arial" w:cs="Arial"/>
          <w:color w:val="FF0000"/>
          <w:sz w:val="19"/>
          <w:szCs w:val="19"/>
          <w:shd w:val="clear" w:color="auto" w:fill="FFFFFF"/>
        </w:rPr>
        <w:t>MFS identification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assume we need to identify the MFS in failing test case (0, 0, 0, 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of which we assume the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 should be (0, -, 0, -). </w:t>
      </w:r>
      <w:r w:rsidR="00CA2DD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Considering our identification use OFOT </w:t>
      </w:r>
      <w:r w:rsidR="009B4852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as following:</w:t>
      </w:r>
    </w:p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819"/>
      </w:tblGrid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2" w:type="dxa"/>
          </w:tcPr>
          <w:p w:rsidR="00400471" w:rsidRPr="001A6B5B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1A6B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Pr="00400471" w:rsidRDefault="00400471" w:rsidP="00845C99">
            <w:pPr>
              <w:rPr>
                <w:rFonts w:ascii="Arial" w:hAnsi="Arial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400471"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</w:tbl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882A05" w:rsidRDefault="00BE530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Note t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hat,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T3 should 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pass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we break the original MFS (0, -, 0, -). However</w:t>
      </w:r>
      <w:r w:rsidR="001231CC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we select a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n un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(- ,- ,1, -), which itself is a MFS, we cannot get the accurate MFS (0, -, 0, -)</w:t>
      </w:r>
      <w:r w:rsidR="0049275F">
        <w:rPr>
          <w:rFonts w:ascii="Arial" w:hAnsi="Arial" w:cs="Arial"/>
          <w:color w:val="FF0000"/>
          <w:sz w:val="19"/>
          <w:szCs w:val="19"/>
          <w:shd w:val="clear" w:color="auto" w:fill="FFFFFF"/>
        </w:rPr>
        <w:t>. As a result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schema we identified will be (0, -, - ,-)</w:t>
      </w:r>
      <w:r w:rsidR="00A97FB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should be the sub-schema of </w:t>
      </w:r>
      <w:r w:rsidR="00776AF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actual MFS.</w:t>
      </w:r>
      <w:r w:rsidR="006D04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A652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>made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some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initial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attempts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 alleviate 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problem [3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4], e.g.,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increase the number of test cases when we </w:t>
      </w:r>
      <w:r w:rsidR="003475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start one mutation. For example,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</w:t>
      </w:r>
      <w:r w:rsidR="00CE54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generate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 (0, 0, 1, 0), (0, 0, 2, 0)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(0, 0, 3, 0)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instead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just one test case when we mutate the 3</w:t>
      </w:r>
      <w:r w:rsidR="008C4518" w:rsidRPr="008C451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parameter of the original failing test case. This will increase the </w:t>
      </w:r>
      <w:r w:rsidR="003F742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chance to obtain</w:t>
      </w:r>
      <w:r w:rsidR="000E461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correct MFS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324E5C">
        <w:rPr>
          <w:rFonts w:ascii="Arial" w:hAnsi="Arial" w:cs="Arial"/>
          <w:color w:val="FF0000"/>
          <w:sz w:val="19"/>
          <w:szCs w:val="19"/>
          <w:shd w:val="clear" w:color="auto" w:fill="FFFFFF"/>
        </w:rPr>
        <w:t>Nevertheless, we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think it </w:t>
      </w:r>
      <w:r w:rsidR="005724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deserves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further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 on 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characteristics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possible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safe assumption, as well as other assumptions in MFS identification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>, e.g.,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</w:t>
      </w:r>
      <w:r w:rsidR="002967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needs to know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degrees of the MFS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at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 [</w:t>
      </w:r>
      <w:r w:rsidR="008470FD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].</w:t>
      </w:r>
      <w:r w:rsidR="00882A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 to this comment, we have added these discussions of safe value assumption in the new version of the paper. (See page.</w:t>
      </w:r>
      <w:r w:rsidR="00152C7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lastRenderedPageBreak/>
        <w:t>[1]</w:t>
      </w:r>
      <w:r w:rsidR="00D73A41" w:rsidRPr="00D73A41">
        <w:t xml:space="preserve"> </w:t>
      </w:r>
      <w:r w:rsidR="00D73A41" w:rsidRPr="00D73A41">
        <w:rPr>
          <w:rFonts w:ascii="Arial" w:hAnsi="Arial" w:cs="Arial"/>
          <w:color w:val="FF0000"/>
          <w:sz w:val="19"/>
          <w:szCs w:val="19"/>
        </w:rPr>
        <w:t>Martínez C, Moura L, Panario D, et al. Locating errors using ELAs, covering arrays, and adaptive testing algorithms[J]. SIAM Journal on Discrete Mathematics, 2009, 23(4): 1776-1799.</w:t>
      </w:r>
    </w:p>
    <w:p w:rsidR="00AC5B1C" w:rsidRDefault="00AC5B1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>Zhang Z, Zhang J. Characterizing failure-causing parameter interactions by adaptive testing[C]//Proceedings of the 2011 International Symposium on Software Testing and Analysis. ACM, 2011: 331-341.</w:t>
      </w:r>
    </w:p>
    <w:p w:rsidR="00A63896" w:rsidRDefault="00A63896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[3]</w:t>
      </w:r>
      <w:r w:rsidR="009D4101" w:rsidRPr="009D4101">
        <w:t xml:space="preserve"> </w:t>
      </w:r>
      <w:r w:rsidR="009D4101" w:rsidRPr="009D4101">
        <w:rPr>
          <w:rFonts w:ascii="Arial" w:hAnsi="Arial" w:cs="Arial"/>
          <w:color w:val="FF0000"/>
          <w:sz w:val="19"/>
          <w:szCs w:val="19"/>
        </w:rPr>
        <w:t>Nie C, Leung H. The minimal failure-causing schema of combinatorial testing[J]. ACM Transactions on Software Engineering and Methodology (TOSEM), 2011, 20(4): 15.</w:t>
      </w:r>
    </w:p>
    <w:p w:rsidR="007675EC" w:rsidRDefault="00A63896">
      <w:r>
        <w:rPr>
          <w:rFonts w:ascii="Arial" w:hAnsi="Arial" w:cs="Arial"/>
          <w:color w:val="FF0000"/>
          <w:sz w:val="19"/>
          <w:szCs w:val="19"/>
        </w:rPr>
        <w:t>[4]</w:t>
      </w:r>
      <w:r w:rsidR="002C0A2A" w:rsidRPr="002C0A2A">
        <w:t xml:space="preserve"> </w:t>
      </w:r>
      <w:r w:rsidR="002C0A2A" w:rsidRPr="002C0A2A">
        <w:rPr>
          <w:rFonts w:ascii="Arial" w:hAnsi="Arial" w:cs="Arial"/>
          <w:color w:val="FF0000"/>
          <w:sz w:val="19"/>
          <w:szCs w:val="19"/>
        </w:rPr>
        <w:t>Niu X, Nie C, Lei Y, et al. Identifying failure-inducing combinations using tuple relationship[C]//Software Testing, Verification and Validation Workshops (ICSTW), 2013 IEEE Sixth International Conference on. IEEE, 2013: 271-280.</w:t>
      </w:r>
      <w:r w:rsidR="007675EC" w:rsidRPr="007675EC">
        <w:t xml:space="preserve"> </w:t>
      </w:r>
    </w:p>
    <w:p w:rsidR="007675EC" w:rsidRPr="008470FD" w:rsidRDefault="007675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[5]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 L. Ghandehari, Y. Lei, T. Xie, R. Kuhn, R. Kacker, Identifying failure-inducing combinations in a combinatorial test set, Proceedings of 5th IEEE International Conference on Software Testing, Verification and Validation (ICST), 2012.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,-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1)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,-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,-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1)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r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Then, I understand how t2, t3 are infered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 also understand that t1 is infered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(-,-,-,0)?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048A5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880B55">
        <w:rPr>
          <w:rFonts w:ascii="Arial" w:hAnsi="Arial" w:cs="Arial"/>
          <w:color w:val="FF0000"/>
          <w:sz w:val="19"/>
          <w:szCs w:val="19"/>
        </w:rPr>
        <w:t xml:space="preserve"> </w:t>
      </w:r>
      <w:r w:rsidR="00B01ABA">
        <w:rPr>
          <w:rFonts w:ascii="Arial" w:hAnsi="Arial" w:cs="Arial"/>
          <w:color w:val="FF0000"/>
          <w:sz w:val="19"/>
          <w:szCs w:val="19"/>
        </w:rPr>
        <w:t xml:space="preserve">As </w:t>
      </w:r>
      <w:r w:rsidR="000720DA">
        <w:rPr>
          <w:rFonts w:ascii="Arial" w:hAnsi="Arial" w:cs="Arial"/>
          <w:color w:val="FF0000"/>
          <w:sz w:val="19"/>
          <w:szCs w:val="19"/>
        </w:rPr>
        <w:t>mentioned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in</w:t>
      </w:r>
      <w:r w:rsidR="000720DA">
        <w:rPr>
          <w:rFonts w:ascii="Arial" w:hAnsi="Arial" w:cs="Arial"/>
          <w:color w:val="FF0000"/>
          <w:sz w:val="19"/>
          <w:szCs w:val="19"/>
        </w:rPr>
        <w:t xml:space="preserve"> the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</w:t>
      </w:r>
      <w:r w:rsidR="001572E4">
        <w:rPr>
          <w:rFonts w:ascii="Arial" w:hAnsi="Arial" w:cs="Arial"/>
          <w:color w:val="FF0000"/>
          <w:sz w:val="19"/>
          <w:szCs w:val="19"/>
        </w:rPr>
        <w:t xml:space="preserve">response of 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Comment 1, we have changed </w:t>
      </w:r>
      <w:r w:rsidR="008709D1">
        <w:rPr>
          <w:rFonts w:ascii="Arial" w:hAnsi="Arial" w:cs="Arial"/>
          <w:color w:val="FF0000"/>
          <w:sz w:val="19"/>
          <w:szCs w:val="19"/>
        </w:rPr>
        <w:t>the approach</w:t>
      </w:r>
      <w:r w:rsidR="00E73372">
        <w:rPr>
          <w:rFonts w:ascii="Arial" w:hAnsi="Arial" w:cs="Arial"/>
          <w:color w:val="FF0000"/>
          <w:sz w:val="19"/>
          <w:szCs w:val="19"/>
        </w:rPr>
        <w:t xml:space="preserve"> description by using </w:t>
      </w:r>
      <w:r w:rsidR="008709D1">
        <w:rPr>
          <w:rFonts w:ascii="Arial" w:hAnsi="Arial" w:cs="Arial"/>
          <w:color w:val="FF0000"/>
          <w:sz w:val="19"/>
          <w:szCs w:val="19"/>
        </w:rPr>
        <w:t>OFOT, and consequently all the following table</w:t>
      </w:r>
      <w:r w:rsidR="00CE2301">
        <w:rPr>
          <w:rFonts w:ascii="Arial" w:hAnsi="Arial" w:cs="Arial"/>
          <w:color w:val="FF0000"/>
          <w:sz w:val="19"/>
          <w:szCs w:val="19"/>
        </w:rPr>
        <w:t>s</w:t>
      </w:r>
      <w:r w:rsidR="008709D1">
        <w:rPr>
          <w:rFonts w:ascii="Arial" w:hAnsi="Arial" w:cs="Arial"/>
          <w:color w:val="FF0000"/>
          <w:sz w:val="19"/>
          <w:szCs w:val="19"/>
        </w:rPr>
        <w:t xml:space="preserve"> are </w:t>
      </w:r>
      <w:r w:rsidR="00D37035" w:rsidRPr="00D37035">
        <w:rPr>
          <w:rFonts w:ascii="Arial" w:hAnsi="Arial" w:cs="Arial"/>
          <w:color w:val="FF0000"/>
          <w:sz w:val="19"/>
          <w:szCs w:val="19"/>
        </w:rPr>
        <w:t>rollback</w:t>
      </w:r>
      <w:r w:rsidR="00D37035">
        <w:rPr>
          <w:rFonts w:ascii="Arial" w:hAnsi="Arial" w:cs="Arial"/>
          <w:color w:val="FF0000"/>
          <w:sz w:val="19"/>
          <w:szCs w:val="19"/>
        </w:rPr>
        <w:t xml:space="preserve"> to the first version we have submitted</w:t>
      </w:r>
      <w:r w:rsidR="008709D1">
        <w:rPr>
          <w:rFonts w:ascii="Arial" w:hAnsi="Arial" w:cs="Arial"/>
          <w:color w:val="FF0000"/>
          <w:sz w:val="19"/>
          <w:szCs w:val="19"/>
        </w:rPr>
        <w:t>.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</w:t>
      </w:r>
      <w:r w:rsidR="0094459A">
        <w:rPr>
          <w:rFonts w:ascii="Arial" w:hAnsi="Arial" w:cs="Arial" w:hint="eastAsia"/>
          <w:color w:val="FF0000"/>
          <w:sz w:val="19"/>
          <w:szCs w:val="19"/>
        </w:rPr>
        <w:t>S</w:t>
      </w:r>
      <w:r w:rsidR="0094459A">
        <w:rPr>
          <w:rFonts w:ascii="Arial" w:hAnsi="Arial" w:cs="Arial"/>
          <w:color w:val="FF0000"/>
          <w:sz w:val="19"/>
          <w:szCs w:val="19"/>
        </w:rPr>
        <w:t>o, i</w:t>
      </w:r>
      <w:r w:rsidR="00A6464D">
        <w:rPr>
          <w:rFonts w:ascii="Arial" w:hAnsi="Arial" w:cs="Arial" w:hint="eastAsia"/>
          <w:color w:val="FF0000"/>
          <w:sz w:val="19"/>
          <w:szCs w:val="19"/>
        </w:rPr>
        <w:t>n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order to response to this comment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, we 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decide to 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post the original Table here for </w:t>
      </w:r>
      <w:r w:rsidR="00BC0A51">
        <w:rPr>
          <w:rFonts w:ascii="Arial" w:hAnsi="Arial" w:cs="Arial"/>
          <w:color w:val="FF0000"/>
          <w:sz w:val="19"/>
          <w:szCs w:val="19"/>
        </w:rPr>
        <w:t>convenience</w:t>
      </w:r>
      <w:r w:rsidR="00C048A5">
        <w:rPr>
          <w:rFonts w:ascii="Arial" w:hAnsi="Arial" w:cs="Arial" w:hint="eastAsia"/>
          <w:color w:val="FF0000"/>
          <w:sz w:val="19"/>
          <w:szCs w:val="19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4"/>
        <w:gridCol w:w="967"/>
        <w:gridCol w:w="967"/>
        <w:gridCol w:w="967"/>
        <w:gridCol w:w="967"/>
        <w:gridCol w:w="1262"/>
        <w:gridCol w:w="1231"/>
      </w:tblGrid>
      <w:tr w:rsidR="00E763C2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E763C2" w:rsidRPr="00F40B2C" w:rsidRDefault="00E763C2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ID</w:t>
            </w:r>
          </w:p>
        </w:tc>
        <w:tc>
          <w:tcPr>
            <w:tcW w:w="3868" w:type="dxa"/>
            <w:gridSpan w:val="4"/>
            <w:noWrap/>
            <w:hideMark/>
          </w:tcPr>
          <w:p w:rsidR="00E763C2" w:rsidRPr="00F40B2C" w:rsidRDefault="00E763C2" w:rsidP="00E763C2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Test Case</w:t>
            </w:r>
          </w:p>
        </w:tc>
        <w:tc>
          <w:tcPr>
            <w:tcW w:w="1262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Outcome</w:t>
            </w:r>
          </w:p>
        </w:tc>
        <w:tc>
          <w:tcPr>
            <w:tcW w:w="1231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State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4C1C9E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`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7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8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9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lastRenderedPageBreak/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</w:tbl>
    <w:p w:rsidR="00C048A5" w:rsidRPr="00F40B2C" w:rsidRDefault="00C048A5">
      <w:pPr>
        <w:rPr>
          <w:rFonts w:ascii="Arial" w:hAnsi="Arial" w:cs="Arial"/>
          <w:color w:val="FF0000"/>
          <w:sz w:val="19"/>
          <w:szCs w:val="19"/>
        </w:rPr>
      </w:pPr>
    </w:p>
    <w:p w:rsidR="00665047" w:rsidRPr="0010436E" w:rsidRDefault="00266073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First, a</w:t>
      </w:r>
      <w:r w:rsidR="00F74F18">
        <w:rPr>
          <w:rFonts w:ascii="Arial" w:hAnsi="Arial" w:cs="Arial"/>
          <w:color w:val="FF0000"/>
          <w:sz w:val="19"/>
          <w:szCs w:val="19"/>
        </w:rPr>
        <w:t>s we explained in comment 3,</w:t>
      </w:r>
      <w:r w:rsidR="00686F5D">
        <w:rPr>
          <w:rFonts w:ascii="Arial" w:hAnsi="Arial" w:cs="Arial"/>
          <w:color w:val="FF0000"/>
          <w:sz w:val="19"/>
          <w:szCs w:val="19"/>
        </w:rPr>
        <w:t xml:space="preserve"> </w:t>
      </w:r>
      <w:r w:rsidR="00F74F18">
        <w:rPr>
          <w:rFonts w:ascii="Arial" w:hAnsi="Arial" w:cs="Arial"/>
          <w:color w:val="FF0000"/>
          <w:sz w:val="19"/>
          <w:szCs w:val="19"/>
        </w:rPr>
        <w:t>t</w:t>
      </w:r>
      <w:r w:rsidR="00A7316E">
        <w:rPr>
          <w:rFonts w:ascii="Arial" w:hAnsi="Arial" w:cs="Arial"/>
          <w:color w:val="FF0000"/>
          <w:sz w:val="19"/>
          <w:szCs w:val="19"/>
        </w:rPr>
        <w:t>hese saf</w:t>
      </w:r>
      <w:r w:rsidR="00F74F18">
        <w:rPr>
          <w:rFonts w:ascii="Arial" w:hAnsi="Arial" w:cs="Arial"/>
          <w:color w:val="FF0000"/>
          <w:sz w:val="19"/>
          <w:szCs w:val="19"/>
        </w:rPr>
        <w:t>e values are assumed to know in advance</w:t>
      </w:r>
      <w:r w:rsidR="00A7316E">
        <w:rPr>
          <w:rFonts w:ascii="Arial" w:hAnsi="Arial" w:cs="Arial"/>
          <w:color w:val="FF0000"/>
          <w:sz w:val="19"/>
          <w:szCs w:val="19"/>
        </w:rPr>
        <w:t>.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That is, we assume we have already known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(0, -, -, -),(-,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0, -, -) ,(-, -, 0, -) and (-,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-, -, 0) are safe values</w:t>
      </w:r>
      <w:r w:rsidR="002A11BE">
        <w:rPr>
          <w:rFonts w:ascii="Arial" w:hAnsi="Arial" w:cs="Arial"/>
          <w:color w:val="FF0000"/>
          <w:sz w:val="19"/>
          <w:szCs w:val="19"/>
        </w:rPr>
        <w:t>.</w:t>
      </w:r>
      <w:r w:rsidR="00412D29">
        <w:rPr>
          <w:rFonts w:ascii="Arial" w:hAnsi="Arial" w:cs="Arial"/>
          <w:color w:val="FF0000"/>
          <w:sz w:val="19"/>
          <w:szCs w:val="19"/>
        </w:rPr>
        <w:t xml:space="preserve"> </w:t>
      </w:r>
      <w:r w:rsidR="00EA01B9">
        <w:rPr>
          <w:rFonts w:ascii="Arial" w:hAnsi="Arial" w:cs="Arial"/>
          <w:color w:val="FF0000"/>
          <w:sz w:val="19"/>
          <w:szCs w:val="19"/>
        </w:rPr>
        <w:t xml:space="preserve">Second, we made a mistake here, i.e.,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T14 </w:t>
      </w:r>
      <w:r w:rsidR="001E36A9">
        <w:rPr>
          <w:rFonts w:ascii="Arial" w:hAnsi="Arial" w:cs="Arial"/>
          <w:color w:val="FF0000"/>
          <w:sz w:val="19"/>
          <w:szCs w:val="19"/>
        </w:rPr>
        <w:t xml:space="preserve">(1, 1, 0, 1)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cannot be inferred </w:t>
      </w:r>
      <w:r w:rsidR="001327B4">
        <w:rPr>
          <w:rFonts w:ascii="Arial" w:hAnsi="Arial" w:cs="Arial"/>
          <w:color w:val="FF0000"/>
          <w:sz w:val="19"/>
          <w:szCs w:val="19"/>
        </w:rPr>
        <w:t xml:space="preserve">by </w:t>
      </w:r>
      <w:r w:rsidR="0063546F">
        <w:rPr>
          <w:rFonts w:ascii="Arial" w:hAnsi="Arial" w:cs="Arial"/>
          <w:color w:val="FF0000"/>
          <w:sz w:val="19"/>
          <w:szCs w:val="19"/>
        </w:rPr>
        <w:t>T16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(Or T15 can also be inferred by T16 as </w:t>
      </w:r>
      <w:r w:rsidR="0049060D">
        <w:rPr>
          <w:rFonts w:ascii="Arial" w:hAnsi="Arial" w:cs="Arial"/>
          <w:color w:val="FF0000"/>
          <w:sz w:val="19"/>
          <w:szCs w:val="19"/>
        </w:rPr>
        <w:t>mentioned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in this comment)</w:t>
      </w:r>
      <w:r w:rsidR="000A3FEC">
        <w:rPr>
          <w:rFonts w:ascii="Arial" w:hAnsi="Arial" w:cs="Arial"/>
          <w:color w:val="FF0000"/>
          <w:sz w:val="19"/>
          <w:szCs w:val="19"/>
        </w:rPr>
        <w:t>. I</w:t>
      </w:r>
      <w:r w:rsidR="0063546F">
        <w:rPr>
          <w:rFonts w:ascii="Arial" w:hAnsi="Arial" w:cs="Arial"/>
          <w:color w:val="FF0000"/>
          <w:sz w:val="19"/>
          <w:szCs w:val="19"/>
        </w:rPr>
        <w:t xml:space="preserve">nstead, T14 should be inferred </w:t>
      </w:r>
      <w:r w:rsidR="00564665">
        <w:rPr>
          <w:rFonts w:ascii="Arial" w:hAnsi="Arial" w:cs="Arial"/>
          <w:color w:val="FF0000"/>
          <w:sz w:val="19"/>
          <w:szCs w:val="19"/>
        </w:rPr>
        <w:t>by T6 (0, 1, 0, 1) which is known to fail.</w:t>
      </w:r>
      <w:r w:rsidR="0021535E">
        <w:rPr>
          <w:rFonts w:ascii="Arial" w:hAnsi="Arial" w:cs="Arial"/>
          <w:color w:val="FF0000"/>
          <w:sz w:val="19"/>
          <w:szCs w:val="19"/>
        </w:rPr>
        <w:t xml:space="preserve"> 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According to the newly expressed </w:t>
      </w:r>
      <w:r w:rsidR="007A6735">
        <w:rPr>
          <w:rFonts w:ascii="Arial" w:hAnsi="Arial" w:cs="Arial" w:hint="eastAsia"/>
          <w:color w:val="FF0000"/>
          <w:sz w:val="19"/>
          <w:szCs w:val="19"/>
        </w:rPr>
        <w:t>corollary 4.4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(The original one lead</w:t>
      </w:r>
      <w:r w:rsidR="00DF0FFC">
        <w:rPr>
          <w:rFonts w:ascii="Arial" w:hAnsi="Arial" w:cs="Arial"/>
          <w:color w:val="FF0000"/>
          <w:sz w:val="19"/>
          <w:szCs w:val="19"/>
        </w:rPr>
        <w:t>s the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wrong </w:t>
      </w:r>
      <w:r w:rsidR="00572ADF">
        <w:rPr>
          <w:rFonts w:ascii="Arial" w:hAnsi="Arial" w:cs="Arial"/>
          <w:color w:val="FF0000"/>
          <w:sz w:val="19"/>
          <w:szCs w:val="19"/>
        </w:rPr>
        <w:t>i</w:t>
      </w:r>
      <w:r w:rsidR="00572ADF" w:rsidRPr="00572ADF">
        <w:rPr>
          <w:rFonts w:ascii="Arial" w:hAnsi="Arial" w:cs="Arial"/>
          <w:color w:val="FF0000"/>
          <w:sz w:val="19"/>
          <w:szCs w:val="19"/>
        </w:rPr>
        <w:t>nference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, </w:t>
      </w:r>
      <w:r w:rsidR="00B00A5F">
        <w:rPr>
          <w:rFonts w:ascii="Arial" w:hAnsi="Arial" w:cs="Arial"/>
          <w:color w:val="FF0000"/>
          <w:sz w:val="19"/>
          <w:szCs w:val="19"/>
        </w:rPr>
        <w:t xml:space="preserve">and </w:t>
      </w:r>
      <w:r w:rsidR="007A6735">
        <w:rPr>
          <w:rFonts w:ascii="Arial" w:hAnsi="Arial" w:cs="Arial"/>
          <w:color w:val="FF0000"/>
          <w:sz w:val="19"/>
          <w:szCs w:val="19"/>
        </w:rPr>
        <w:t>cause</w:t>
      </w:r>
      <w:r w:rsidR="003946D8">
        <w:rPr>
          <w:rFonts w:ascii="Arial" w:hAnsi="Arial" w:cs="Arial"/>
          <w:color w:val="FF0000"/>
          <w:sz w:val="19"/>
          <w:szCs w:val="19"/>
        </w:rPr>
        <w:t>s</w:t>
      </w:r>
      <w:r w:rsidR="00DF0FFC">
        <w:rPr>
          <w:rFonts w:ascii="Arial" w:hAnsi="Arial" w:cs="Arial"/>
          <w:color w:val="FF0000"/>
          <w:sz w:val="19"/>
          <w:szCs w:val="19"/>
        </w:rPr>
        <w:t xml:space="preserve"> the </w:t>
      </w:r>
      <w:r w:rsidR="007A6735">
        <w:rPr>
          <w:rFonts w:ascii="Arial" w:hAnsi="Arial" w:cs="Arial"/>
          <w:color w:val="FF0000"/>
          <w:sz w:val="19"/>
          <w:szCs w:val="19"/>
        </w:rPr>
        <w:t>mistake)</w:t>
      </w:r>
      <w:r w:rsidR="00334654">
        <w:rPr>
          <w:rFonts w:ascii="Arial" w:hAnsi="Arial" w:cs="Arial" w:hint="eastAsia"/>
          <w:color w:val="FF0000"/>
          <w:sz w:val="19"/>
          <w:szCs w:val="19"/>
        </w:rPr>
        <w:t>, as T</w:t>
      </w:r>
      <w:r w:rsidR="003946D8">
        <w:rPr>
          <w:rFonts w:ascii="Arial" w:hAnsi="Arial" w:cs="Arial" w:hint="eastAsia"/>
          <w:color w:val="FF0000"/>
          <w:sz w:val="19"/>
          <w:szCs w:val="19"/>
        </w:rPr>
        <w:t xml:space="preserve">6 is mutated by T14 by changed the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first factor </w:t>
      </w:r>
      <w:r w:rsidR="00821A19">
        <w:rPr>
          <w:rFonts w:ascii="Arial" w:hAnsi="Arial" w:cs="Arial"/>
          <w:color w:val="FF0000"/>
          <w:sz w:val="19"/>
          <w:szCs w:val="19"/>
        </w:rPr>
        <w:t xml:space="preserve">of T14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to a safe value, </w:t>
      </w:r>
      <w:r w:rsidR="00635240">
        <w:rPr>
          <w:rFonts w:ascii="Arial" w:hAnsi="Arial" w:cs="Arial" w:hint="eastAsia"/>
          <w:color w:val="FF0000"/>
          <w:sz w:val="19"/>
          <w:szCs w:val="19"/>
        </w:rPr>
        <w:t>and</w:t>
      </w:r>
      <w:r w:rsidR="00635240">
        <w:rPr>
          <w:rFonts w:ascii="Arial" w:hAnsi="Arial" w:cs="Arial"/>
          <w:color w:val="FF0000"/>
          <w:sz w:val="19"/>
          <w:szCs w:val="19"/>
        </w:rPr>
        <w:t xml:space="preserve"> T6 itself is a failing test case, </w:t>
      </w:r>
      <w:r w:rsidR="004302E3">
        <w:rPr>
          <w:rFonts w:ascii="Arial" w:hAnsi="Arial" w:cs="Arial"/>
          <w:color w:val="FF0000"/>
          <w:sz w:val="19"/>
          <w:szCs w:val="19"/>
        </w:rPr>
        <w:t>hence</w:t>
      </w:r>
      <w:r w:rsidR="00635240">
        <w:rPr>
          <w:rFonts w:ascii="Arial" w:hAnsi="Arial" w:cs="Arial"/>
          <w:color w:val="FF0000"/>
          <w:sz w:val="19"/>
          <w:szCs w:val="19"/>
        </w:rPr>
        <w:t>,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 T14 should be a failing test case.</w:t>
      </w:r>
      <w:r w:rsidR="00334654">
        <w:rPr>
          <w:rFonts w:ascii="Arial" w:hAnsi="Arial" w:cs="Arial"/>
          <w:color w:val="FF0000"/>
          <w:sz w:val="19"/>
          <w:szCs w:val="19"/>
        </w:rPr>
        <w:t xml:space="preserve"> </w:t>
      </w:r>
      <w:r w:rsidR="00B1643F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pPr w:leftFromText="180" w:rightFromText="180" w:vertAnchor="text" w:horzAnchor="page" w:tblpX="4909" w:tblpY="1779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CF38FB" w:rsidRPr="00E00396" w:rsidRDefault="00CF38FB" w:rsidP="00CF38FB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050702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4508B8" w:rsidRPr="00C9709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254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replaced it with OFOT.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94D5D">
        <w:rPr>
          <w:rFonts w:ascii="Arial" w:hAnsi="Arial" w:cs="Arial"/>
          <w:color w:val="FF0000"/>
          <w:sz w:val="19"/>
          <w:szCs w:val="19"/>
          <w:shd w:val="clear" w:color="auto" w:fill="FFFFFF"/>
        </w:rPr>
        <w:t>Consequently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>, all these fig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ure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are 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changed</w:t>
      </w:r>
      <w:r w:rsidR="00DE2C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C54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A903A1">
        <w:rPr>
          <w:rFonts w:ascii="Arial" w:hAnsi="Arial" w:cs="Arial"/>
          <w:color w:val="FF0000"/>
          <w:sz w:val="19"/>
          <w:szCs w:val="19"/>
          <w:shd w:val="clear" w:color="auto" w:fill="FFFFFF"/>
        </w:rPr>
        <w:t>improved</w:t>
      </w:r>
      <w:r w:rsidR="002F28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description of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these figures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2126F3">
        <w:rPr>
          <w:rFonts w:ascii="Arial" w:hAnsi="Arial" w:cs="Arial"/>
          <w:color w:val="FF0000"/>
          <w:sz w:val="19"/>
          <w:szCs w:val="19"/>
          <w:shd w:val="clear" w:color="auto" w:fill="FFFFFF"/>
        </w:rPr>
        <w:t>hat’s more</w:t>
      </w:r>
      <w:r w:rsidR="00EC65D6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re-expressed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E6FB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4.4 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make those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 correct way</w:t>
      </w:r>
      <w:r w:rsidR="00C874D7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D4315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 respect</w:t>
      </w:r>
      <w:r w:rsidR="00970C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the original figures, we </w:t>
      </w:r>
      <w:r w:rsidR="00272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put Fig 2 here, and explain it, as well </w:t>
      </w:r>
      <w:r w:rsidR="00C97091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those inferences. The original Fig 3 can be stated in the same way.</w:t>
      </w:r>
    </w:p>
    <w:p w:rsidR="00F96441" w:rsidRDefault="00F96441" w:rsidP="00F96441"/>
    <w:tbl>
      <w:tblPr>
        <w:tblStyle w:val="a5"/>
        <w:tblpPr w:leftFromText="180" w:rightFromText="180" w:vertAnchor="text" w:horzAnchor="margin" w:tblpY="1284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F96441" w:rsidRPr="00430C82" w:rsidRDefault="00F96441" w:rsidP="00F14EE4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26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82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5"/>
        <w:tblpPr w:leftFromText="180" w:rightFromText="180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988"/>
      </w:tblGrid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>
              <w:rPr>
                <w:sz w:val="20"/>
              </w:rPr>
              <w:t xml:space="preserve"> of F</w:t>
            </w:r>
            <w:r w:rsidRPr="001C0CD9">
              <w:rPr>
                <w:sz w:val="20"/>
                <w:vertAlign w:val="subscript"/>
              </w:rPr>
              <w:t>1</w:t>
            </w:r>
          </w:p>
        </w:tc>
      </w:tr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>
              <w:rPr>
                <w:sz w:val="20"/>
              </w:rPr>
              <w:t xml:space="preserve">-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F96441" w:rsidRDefault="00F96441" w:rsidP="00F96441"/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053FF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463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</w:t>
      </w:r>
      <w:r w:rsidR="00760F32">
        <w:rPr>
          <w:rFonts w:ascii="Arial" w:hAnsi="Arial" w:cs="Arial"/>
          <w:color w:val="FF0000"/>
          <w:sz w:val="19"/>
          <w:szCs w:val="19"/>
          <w:shd w:val="clear" w:color="auto" w:fill="FFFFFF"/>
        </w:rPr>
        <w:t>he left table show the</w:t>
      </w:r>
      <w:r w:rsidR="00F53E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FIC_BS generated to obtain the MFS from failing test case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(1, 1, 1, 1)</w:t>
      </w:r>
      <w:r w:rsidR="00C1670A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.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211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As we have explained the </w:t>
      </w:r>
      <w:r w:rsidR="00F62113">
        <w:rPr>
          <w:rFonts w:ascii="Arial" w:hAnsi="Arial" w:cs="Arial"/>
          <w:color w:val="FF0000"/>
          <w:sz w:val="19"/>
          <w:szCs w:val="19"/>
          <w:shd w:val="clear" w:color="auto" w:fill="FFFFFF"/>
        </w:rPr>
        <w:t>process of FIC_BS in Comment 1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74A89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the overall process</w:t>
      </w:r>
      <w:r w:rsidR="00C16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be 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regarded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some extent. This </w:t>
      </w:r>
      <w:r w:rsidR="00C97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process is 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>a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>n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increment way, i.e.,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test case generation depends on the result of 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>last test case.</w:t>
      </w:r>
      <w:r w:rsidR="008C224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completed </w:t>
      </w:r>
      <w:r w:rsidR="00D5329E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explanation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this process can be </w:t>
      </w:r>
      <w:r w:rsidR="00A63979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obtained as said in Comment 1.</w:t>
      </w:r>
      <w:r w:rsidR="00850B3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Next,</w:t>
      </w:r>
      <w:r w:rsidR="00C56F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select two 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</w:t>
      </w:r>
      <w:r w:rsidR="00E05B0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>T3, and</w:t>
      </w:r>
      <w:r w:rsidR="006A40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T6</w:t>
      </w:r>
      <w:r w:rsidR="00B06762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</w:t>
      </w:r>
      <w:r w:rsidR="00F55DE3" w:rsidRP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representatives</w:t>
      </w:r>
      <w:r w:rsid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to explain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how the inferences work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F56DEC" w:rsidRPr="006A40FE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56DEC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T3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(0, 0, 1, 0)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can be obtained by mutated </w:t>
      </w:r>
      <w:r w:rsidR="005462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>4</w:t>
      </w:r>
      <w:r w:rsidR="007B321B" w:rsidRPr="007B321B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T4 (0, 0, 1, 1)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a safe value, and T4 is a passing test case, so T3 should be passing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4.3. </w:t>
      </w:r>
    </w:p>
    <w:p w:rsidR="00C56FFB" w:rsidRDefault="00C56FFB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9B4437" w:rsidRPr="00833924" w:rsidRDefault="006A40F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As</w:t>
      </w:r>
      <w:r w:rsidR="00AC2E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T5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0, 1, 0, 0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) is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a failing test case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is mutated by the 4</w:t>
      </w:r>
      <w:r w:rsidR="008D196F" w:rsidRPr="008D196F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T6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(0, 1, 0, 1)</w:t>
      </w:r>
      <w:r w:rsidR="009B443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24982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a safe valu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e, so T6 is a failing test case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>4.4</w:t>
      </w:r>
      <w:r w:rsidR="00AD591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6 : "the THE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7 : "which we will discussED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11 : "focus on describing the FIC_BS apprAOch"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25, table XVII, versions Config space of Grep 2.6.3 : 2^5 * 3^1 * ??4^1?? actually,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32 : "Although our approach needS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33 : "FDA-CIT... approach handleS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 xml:space="preserve">We </w:t>
      </w:r>
      <w:r w:rsidR="00597F8C">
        <w:rPr>
          <w:rFonts w:ascii="Arial" w:hAnsi="Arial" w:cs="Arial"/>
          <w:color w:val="FF0000"/>
          <w:sz w:val="19"/>
          <w:szCs w:val="19"/>
        </w:rPr>
        <w:t>also added more real subjects according to</w:t>
      </w:r>
      <w:r w:rsidR="001B4F36">
        <w:rPr>
          <w:rFonts w:ascii="Arial" w:hAnsi="Arial" w:cs="Arial"/>
          <w:color w:val="FF0000"/>
          <w:sz w:val="19"/>
          <w:szCs w:val="19"/>
        </w:rPr>
        <w:t xml:space="preserve"> Comment 2. A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</w:t>
      </w:r>
      <w:r w:rsidR="0017065F">
        <w:rPr>
          <w:rFonts w:ascii="Arial" w:hAnsi="Arial" w:cs="Arial"/>
          <w:color w:val="FF0000"/>
          <w:sz w:val="19"/>
          <w:szCs w:val="19"/>
        </w:rPr>
        <w:t>obtain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For subjects with </w:t>
      </w:r>
      <w:r w:rsidR="00BD403F">
        <w:rPr>
          <w:rFonts w:ascii="Arial" w:hAnsi="Arial" w:cs="Arial"/>
          <w:color w:val="FF0000"/>
          <w:sz w:val="19"/>
          <w:szCs w:val="19"/>
        </w:rPr>
        <w:t>large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</w:t>
      </w:r>
      <w:r w:rsidR="00935B6A">
        <w:rPr>
          <w:rFonts w:ascii="Arial" w:hAnsi="Arial" w:cs="Arial"/>
          <w:color w:val="FF0000"/>
          <w:sz w:val="19"/>
          <w:szCs w:val="19"/>
        </w:rPr>
        <w:t xml:space="preserve"> </w:t>
      </w:r>
      <w:r w:rsidR="00DA39AF">
        <w:rPr>
          <w:rFonts w:ascii="Arial" w:hAnsi="Arial" w:cs="Arial"/>
          <w:color w:val="FF0000"/>
          <w:sz w:val="19"/>
          <w:szCs w:val="19"/>
        </w:rPr>
        <w:t>better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</w:t>
      </w:r>
      <w:r w:rsidR="00FA13A0">
        <w:rPr>
          <w:rFonts w:ascii="Arial" w:hAnsi="Arial" w:cs="Arial"/>
          <w:color w:val="FF0000"/>
          <w:sz w:val="19"/>
          <w:szCs w:val="19"/>
        </w:rPr>
        <w:t xml:space="preserve">simplest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180B1A">
        <w:rPr>
          <w:rFonts w:ascii="Arial" w:hAnsi="Arial" w:cs="Arial"/>
          <w:color w:val="FF0000"/>
          <w:sz w:val="19"/>
          <w:szCs w:val="19"/>
        </w:rPr>
        <w:t>, with which the advan</w:t>
      </w:r>
      <w:r w:rsidR="0019796E">
        <w:rPr>
          <w:rFonts w:ascii="Arial" w:hAnsi="Arial" w:cs="Arial"/>
          <w:color w:val="FF0000"/>
          <w:sz w:val="19"/>
          <w:szCs w:val="19"/>
        </w:rPr>
        <w:t>ta</w:t>
      </w:r>
      <w:r w:rsidR="00180B1A">
        <w:rPr>
          <w:rFonts w:ascii="Arial" w:hAnsi="Arial" w:cs="Arial"/>
          <w:color w:val="FF0000"/>
          <w:sz w:val="19"/>
          <w:szCs w:val="19"/>
        </w:rPr>
        <w:t>ge can reach to</w:t>
      </w:r>
      <w:r w:rsidR="00981F5C">
        <w:rPr>
          <w:rFonts w:ascii="Arial" w:hAnsi="Arial" w:cs="Arial"/>
          <w:color w:val="FF0000"/>
          <w:sz w:val="19"/>
          <w:szCs w:val="19"/>
        </w:rPr>
        <w:t xml:space="preserve"> </w:t>
      </w:r>
      <w:r w:rsidR="00180B1A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0391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>4 more real subjects (</w:t>
      </w:r>
      <w:r w:rsidR="00FC2777">
        <w:rPr>
          <w:rFonts w:ascii="Arial" w:hAnsi="Arial" w:cs="Arial"/>
          <w:color w:val="FF0000"/>
          <w:sz w:val="19"/>
          <w:szCs w:val="19"/>
        </w:rPr>
        <w:t>Log 4j, Joda</w:t>
      </w:r>
      <w:r w:rsidR="00263E01">
        <w:rPr>
          <w:rFonts w:ascii="Arial" w:hAnsi="Arial" w:cs="Arial"/>
          <w:color w:val="FF0000"/>
          <w:sz w:val="19"/>
          <w:szCs w:val="19"/>
        </w:rPr>
        <w:t>-</w:t>
      </w:r>
      <w:r w:rsidR="00FC2777">
        <w:rPr>
          <w:rFonts w:ascii="Arial" w:hAnsi="Arial" w:cs="Arial"/>
          <w:color w:val="FF0000"/>
          <w:sz w:val="19"/>
          <w:szCs w:val="19"/>
        </w:rPr>
        <w:t>time,</w:t>
      </w:r>
      <w:r w:rsidR="00CA7516">
        <w:rPr>
          <w:rFonts w:ascii="Arial" w:hAnsi="Arial" w:cs="Arial"/>
          <w:color w:val="FF0000"/>
          <w:sz w:val="19"/>
          <w:szCs w:val="19"/>
        </w:rPr>
        <w:t xml:space="preserve"> </w:t>
      </w:r>
      <w:r w:rsidR="00D4176B" w:rsidRPr="00D4176B">
        <w:rPr>
          <w:rFonts w:ascii="Arial" w:hAnsi="Arial" w:cs="Arial"/>
          <w:color w:val="FF0000"/>
          <w:sz w:val="19"/>
          <w:szCs w:val="19"/>
        </w:rPr>
        <w:t>jsoup</w:t>
      </w:r>
      <w:r w:rsidR="002030CA">
        <w:rPr>
          <w:rFonts w:ascii="Arial" w:hAnsi="Arial" w:cs="Arial"/>
          <w:color w:val="FF0000"/>
          <w:sz w:val="19"/>
          <w:szCs w:val="19"/>
        </w:rPr>
        <w:t xml:space="preserve"> </w:t>
      </w:r>
      <w:r w:rsidR="006A272F">
        <w:rPr>
          <w:rFonts w:ascii="Arial" w:hAnsi="Arial" w:cs="Arial"/>
          <w:color w:val="FF0000"/>
          <w:sz w:val="19"/>
          <w:szCs w:val="19"/>
        </w:rPr>
        <w:t>and Apache</w:t>
      </w:r>
      <w:r w:rsidR="001861E2">
        <w:rPr>
          <w:rFonts w:ascii="Arial" w:hAnsi="Arial" w:cs="Arial"/>
          <w:color w:val="FF0000"/>
          <w:sz w:val="19"/>
          <w:szCs w:val="19"/>
        </w:rPr>
        <w:t>-Commons-</w:t>
      </w:r>
      <w:r w:rsidR="00C97B57">
        <w:rPr>
          <w:rFonts w:ascii="Arial" w:hAnsi="Arial" w:cs="Arial"/>
          <w:color w:val="FF0000"/>
          <w:sz w:val="19"/>
          <w:szCs w:val="19"/>
        </w:rPr>
        <w:t>cli</w:t>
      </w:r>
      <w:r w:rsidR="00C343A3">
        <w:rPr>
          <w:rFonts w:ascii="Arial" w:hAnsi="Arial" w:cs="Arial"/>
          <w:color w:val="FF0000"/>
          <w:sz w:val="19"/>
          <w:szCs w:val="19"/>
        </w:rPr>
        <w:t xml:space="preserve">), in which </w:t>
      </w:r>
      <w:r w:rsidR="00AE7806">
        <w:rPr>
          <w:rFonts w:ascii="Arial" w:hAnsi="Arial" w:cs="Arial"/>
          <w:color w:val="FF0000"/>
          <w:sz w:val="19"/>
          <w:szCs w:val="19"/>
        </w:rPr>
        <w:t>Log 4j is a java log tool</w:t>
      </w:r>
      <w:r w:rsidR="00C97B57">
        <w:rPr>
          <w:rFonts w:ascii="Arial" w:hAnsi="Arial" w:cs="Arial"/>
          <w:color w:val="FF0000"/>
          <w:sz w:val="19"/>
          <w:szCs w:val="19"/>
        </w:rPr>
        <w:t xml:space="preserve">, </w:t>
      </w:r>
      <w:r w:rsidR="00B64985">
        <w:rPr>
          <w:rFonts w:ascii="Arial" w:hAnsi="Arial" w:cs="Arial"/>
          <w:color w:val="FF0000"/>
          <w:sz w:val="19"/>
          <w:szCs w:val="19"/>
        </w:rPr>
        <w:t>Joda-time is</w:t>
      </w:r>
      <w:r w:rsidR="006A1378" w:rsidRPr="006A1378">
        <w:t xml:space="preserve"> </w:t>
      </w:r>
      <w:r w:rsidR="006A1378" w:rsidRPr="006A1378">
        <w:rPr>
          <w:rFonts w:ascii="Arial" w:hAnsi="Arial" w:cs="Arial"/>
          <w:color w:val="FF0000"/>
          <w:sz w:val="19"/>
          <w:szCs w:val="19"/>
        </w:rPr>
        <w:t>is the de facto standard date and time library</w:t>
      </w:r>
      <w:r w:rsidR="00B64985">
        <w:rPr>
          <w:rFonts w:ascii="Arial" w:hAnsi="Arial" w:cs="Arial"/>
          <w:color w:val="FF0000"/>
          <w:sz w:val="19"/>
          <w:szCs w:val="19"/>
        </w:rPr>
        <w:t>,</w:t>
      </w:r>
      <w:r w:rsidR="00C97B57">
        <w:rPr>
          <w:rFonts w:ascii="Arial" w:hAnsi="Arial" w:cs="Arial"/>
          <w:color w:val="FF0000"/>
          <w:sz w:val="19"/>
          <w:szCs w:val="19"/>
        </w:rPr>
        <w:t xml:space="preserve"> jsoup is </w:t>
      </w:r>
      <w:r w:rsidR="00C97B57" w:rsidRPr="00C97B57">
        <w:rPr>
          <w:rFonts w:ascii="Arial" w:hAnsi="Arial" w:cs="Arial"/>
          <w:color w:val="FF0000"/>
          <w:sz w:val="19"/>
          <w:szCs w:val="19"/>
        </w:rPr>
        <w:t>Java HTML Parser</w:t>
      </w:r>
      <w:r w:rsidR="00DB1850">
        <w:rPr>
          <w:rFonts w:ascii="Arial" w:hAnsi="Arial" w:cs="Arial"/>
          <w:color w:val="FF0000"/>
          <w:sz w:val="19"/>
          <w:szCs w:val="19"/>
        </w:rPr>
        <w:t xml:space="preserve">, </w:t>
      </w:r>
      <w:r w:rsidR="00D16C53">
        <w:rPr>
          <w:rFonts w:ascii="Arial" w:hAnsi="Arial" w:cs="Arial"/>
          <w:color w:val="FF0000"/>
          <w:sz w:val="19"/>
          <w:szCs w:val="19"/>
        </w:rPr>
        <w:t>Apache-Commons-cli is a command</w:t>
      </w:r>
      <w:r w:rsidR="003D107A">
        <w:rPr>
          <w:rFonts w:ascii="Arial" w:hAnsi="Arial" w:cs="Arial"/>
          <w:color w:val="FF0000"/>
          <w:sz w:val="19"/>
          <w:szCs w:val="19"/>
        </w:rPr>
        <w:t xml:space="preserve"> line parser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  <w:r w:rsidR="002F0273">
        <w:rPr>
          <w:rFonts w:ascii="Arial" w:hAnsi="Arial" w:cs="Arial"/>
          <w:color w:val="FF0000"/>
          <w:sz w:val="19"/>
          <w:szCs w:val="19"/>
        </w:rPr>
        <w:t>Hence, we now have 7 real projects with versions.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</w:t>
      </w:r>
      <w:r w:rsidR="000371D9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CB556B"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The total subject as well as subjects are as following table.</w:t>
      </w:r>
    </w:p>
    <w:p w:rsidR="00EA0391" w:rsidRDefault="00EA0391">
      <w:pPr>
        <w:rPr>
          <w:rFonts w:ascii="Arial" w:hAnsi="Arial" w:cs="Arial"/>
          <w:color w:val="FF0000"/>
          <w:sz w:val="19"/>
          <w:szCs w:val="19"/>
        </w:rPr>
      </w:pPr>
    </w:p>
    <w:p w:rsidR="00AA6FDF" w:rsidRDefault="00EA039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Additionally, we have </w:t>
      </w:r>
      <w:r w:rsidR="00452A88">
        <w:rPr>
          <w:rFonts w:ascii="Arial" w:hAnsi="Arial" w:cs="Arial"/>
          <w:color w:val="FF0000"/>
          <w:sz w:val="19"/>
          <w:szCs w:val="19"/>
        </w:rPr>
        <w:t xml:space="preserve">post them in </w:t>
      </w:r>
      <w:r w:rsidR="00452A88">
        <w:rPr>
          <w:rFonts w:ascii="Arial" w:hAnsi="Arial" w:cs="Arial" w:hint="eastAsia"/>
          <w:color w:val="FF0000"/>
          <w:sz w:val="19"/>
          <w:szCs w:val="19"/>
        </w:rPr>
        <w:t>t</w:t>
      </w:r>
      <w:r w:rsidR="00452A88">
        <w:rPr>
          <w:rFonts w:ascii="Arial" w:hAnsi="Arial" w:cs="Arial"/>
          <w:color w:val="FF0000"/>
          <w:sz w:val="19"/>
          <w:szCs w:val="19"/>
        </w:rPr>
        <w:t>he website: . That can reproduce those errors.</w:t>
      </w: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  <w:r w:rsidRPr="00AA6FDF">
        <w:rPr>
          <w:rFonts w:ascii="Arial" w:hAnsi="Arial" w:cs="Arial"/>
          <w:color w:val="222222"/>
          <w:sz w:val="19"/>
          <w:szCs w:val="19"/>
        </w:rPr>
        <w:t>joda-time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85F6B">
        <w:rPr>
          <w:rFonts w:ascii="Arial" w:hAnsi="Arial" w:cs="Arial"/>
          <w:color w:val="222222"/>
          <w:sz w:val="19"/>
          <w:szCs w:val="19"/>
        </w:rPr>
        <w:t>2.8.2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 Paser error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For Long Max and Min 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6" w:history="1">
        <w:r w:rsidR="00F401EF" w:rsidRPr="00E906CD">
          <w:rPr>
            <w:rStyle w:val="a3"/>
            <w:rFonts w:ascii="Arial" w:hAnsi="Arial" w:cs="Arial"/>
            <w:sz w:val="19"/>
            <w:szCs w:val="19"/>
          </w:rPr>
          <w:t>https://github.com/JodaOrg/joda-time/issues/297</w:t>
        </w:r>
      </w:hyperlink>
    </w:p>
    <w:p w:rsidR="004D6136" w:rsidRDefault="0094018B" w:rsidP="0094018B">
      <w:pPr>
        <w:rPr>
          <w:rFonts w:ascii="Arial" w:hAnsi="Arial" w:cs="Arial"/>
          <w:color w:val="222222"/>
          <w:sz w:val="19"/>
          <w:szCs w:val="19"/>
        </w:rPr>
      </w:pPr>
      <w:r w:rsidRPr="0094018B">
        <w:rPr>
          <w:rFonts w:ascii="Arial" w:hAnsi="Arial" w:cs="Arial"/>
          <w:color w:val="222222"/>
          <w:sz w:val="19"/>
          <w:szCs w:val="19"/>
        </w:rPr>
        <w:t>Interval.parse().toDurationMillis() returns wrong values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hyperlink r:id="rId7" w:history="1">
        <w:r w:rsidRPr="00E906CD">
          <w:rPr>
            <w:rStyle w:val="a3"/>
            <w:rFonts w:ascii="Arial" w:hAnsi="Arial" w:cs="Arial"/>
            <w:sz w:val="19"/>
            <w:szCs w:val="19"/>
          </w:rPr>
          <w:t>https://github.com/JodaOrg/joda-time/issues/296</w:t>
        </w:r>
      </w:hyperlink>
    </w:p>
    <w:p w:rsidR="0094018B" w:rsidRDefault="0094018B" w:rsidP="0094018B">
      <w:pPr>
        <w:rPr>
          <w:rFonts w:ascii="Arial" w:hAnsi="Arial" w:cs="Arial"/>
          <w:color w:val="222222"/>
          <w:sz w:val="19"/>
          <w:szCs w:val="19"/>
        </w:rPr>
      </w:pPr>
    </w:p>
    <w:p w:rsidR="006D1175" w:rsidRDefault="006D1175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lastRenderedPageBreak/>
        <w:t>Joda</w:t>
      </w:r>
      <w:r w:rsidR="00D73A61">
        <w:rPr>
          <w:rFonts w:ascii="Arial" w:hAnsi="Arial" w:cs="Arial"/>
          <w:color w:val="222222"/>
          <w:sz w:val="19"/>
          <w:szCs w:val="19"/>
        </w:rPr>
        <w:t xml:space="preserve">-time 2.9.2 Getting ArrayIndexOutOfBoundsException </w:t>
      </w:r>
      <w:r w:rsidR="00F7025D" w:rsidRPr="00F7025D">
        <w:rPr>
          <w:rFonts w:ascii="Arial" w:hAnsi="Arial" w:cs="Arial"/>
          <w:color w:val="222222"/>
          <w:sz w:val="19"/>
          <w:szCs w:val="19"/>
        </w:rPr>
        <w:t xml:space="preserve">exception </w:t>
      </w:r>
      <w:r w:rsidR="00B81D2D">
        <w:rPr>
          <w:rFonts w:ascii="Arial" w:hAnsi="Arial" w:cs="Arial"/>
          <w:color w:val="222222"/>
          <w:sz w:val="19"/>
          <w:szCs w:val="19"/>
        </w:rPr>
        <w:t xml:space="preserve">  </w:t>
      </w:r>
      <w:hyperlink r:id="rId8" w:history="1">
        <w:r w:rsidR="00B81D2D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https://github.com/JodaOrg/joda-time/issues/361</w:t>
        </w:r>
      </w:hyperlink>
    </w:p>
    <w:p w:rsidR="00D03065" w:rsidRDefault="00D03065" w:rsidP="0094018B">
      <w:pPr>
        <w:rPr>
          <w:rFonts w:ascii="Arial" w:hAnsi="Arial" w:cs="Arial"/>
          <w:color w:val="222222"/>
          <w:sz w:val="19"/>
          <w:szCs w:val="19"/>
        </w:rPr>
      </w:pPr>
    </w:p>
    <w:p w:rsidR="00D03065" w:rsidRDefault="00AA4423" w:rsidP="0094018B">
      <w:pPr>
        <w:rPr>
          <w:rFonts w:ascii="Arial" w:hAnsi="Arial" w:cs="Arial"/>
          <w:color w:val="222222"/>
          <w:sz w:val="19"/>
          <w:szCs w:val="19"/>
        </w:rPr>
      </w:pPr>
      <w:r w:rsidRPr="00AA4423">
        <w:rPr>
          <w:rFonts w:ascii="Arial" w:hAnsi="Arial" w:cs="Arial"/>
          <w:color w:val="222222"/>
          <w:sz w:val="19"/>
          <w:szCs w:val="19"/>
        </w:rPr>
        <w:t xml:space="preserve">Etc/GMT not recognised as timezone id in 2.9.1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9" w:history="1">
        <w:r w:rsidR="00D03065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https://github.com/JodaOrg/joda-time/issues/347</w:t>
        </w:r>
      </w:hyperlink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Joda</w:t>
      </w:r>
      <w:r>
        <w:rPr>
          <w:rFonts w:ascii="Arial" w:hAnsi="Arial" w:cs="Arial"/>
          <w:color w:val="222222"/>
          <w:sz w:val="19"/>
          <w:szCs w:val="19"/>
        </w:rPr>
        <w:t>-time 2.3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r w:rsidR="00D2248F" w:rsidRPr="00D2248F">
        <w:rPr>
          <w:rFonts w:ascii="Arial" w:hAnsi="Arial" w:cs="Arial"/>
          <w:color w:val="222222"/>
          <w:sz w:val="19"/>
          <w:szCs w:val="19"/>
        </w:rPr>
        <w:t>addDays(0) changes value of MutableDateTime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0" w:history="1">
        <w:r w:rsidR="00D2248F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https://github.com/JodaOrg/joda-time/issues/77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D03065" w:rsidRDefault="00776AC9" w:rsidP="0094018B">
      <w:pPr>
        <w:rPr>
          <w:rFonts w:ascii="Arial" w:hAnsi="Arial" w:cs="Arial"/>
          <w:color w:val="222222"/>
          <w:sz w:val="19"/>
          <w:szCs w:val="19"/>
        </w:rPr>
      </w:pPr>
      <w:r w:rsidRPr="00776AC9">
        <w:rPr>
          <w:rFonts w:ascii="Arial" w:hAnsi="Arial" w:cs="Arial"/>
          <w:color w:val="222222"/>
          <w:sz w:val="19"/>
          <w:szCs w:val="19"/>
        </w:rPr>
        <w:t>none standard PeriodType without year throws exception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hyperlink r:id="rId11" w:history="1">
        <w:r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https://github.com/JodaOrg/joda-time/issues/79</w:t>
        </w:r>
      </w:hyperlink>
    </w:p>
    <w:p w:rsidR="00776AC9" w:rsidRDefault="00776AC9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E7150B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5247C3" w:rsidP="0094018B">
      <w:pPr>
        <w:rPr>
          <w:rFonts w:ascii="Arial" w:hAnsi="Arial" w:cs="Arial"/>
          <w:color w:val="222222"/>
          <w:sz w:val="19"/>
          <w:szCs w:val="19"/>
        </w:rPr>
      </w:pPr>
      <w:r w:rsidRPr="005247C3">
        <w:rPr>
          <w:rFonts w:ascii="Arial" w:hAnsi="Arial" w:cs="Arial"/>
          <w:color w:val="222222"/>
          <w:sz w:val="19"/>
          <w:szCs w:val="19"/>
        </w:rPr>
        <w:t>jsoup</w:t>
      </w:r>
      <w:r w:rsidR="00983AC6">
        <w:rPr>
          <w:rFonts w:ascii="Arial" w:hAnsi="Arial" w:cs="Arial"/>
          <w:color w:val="222222"/>
          <w:sz w:val="19"/>
          <w:szCs w:val="19"/>
        </w:rPr>
        <w:t xml:space="preserve">  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1.9.1 </w:t>
      </w:r>
      <w:r w:rsidR="00347E73">
        <w:rPr>
          <w:rFonts w:ascii="Arial" w:hAnsi="Arial" w:cs="Arial"/>
          <w:color w:val="222222"/>
          <w:sz w:val="19"/>
          <w:szCs w:val="19"/>
        </w:rPr>
        <w:t xml:space="preserve"> </w:t>
      </w:r>
      <w:r w:rsidR="00892C47">
        <w:rPr>
          <w:rFonts w:ascii="Arial" w:hAnsi="Arial" w:cs="Arial"/>
          <w:color w:val="222222"/>
          <w:sz w:val="19"/>
          <w:szCs w:val="19"/>
        </w:rPr>
        <w:t>infinite</w:t>
      </w:r>
      <w:r w:rsidR="00983AC6">
        <w:rPr>
          <w:rFonts w:ascii="Arial" w:hAnsi="Arial" w:cs="Arial"/>
          <w:color w:val="222222"/>
          <w:sz w:val="19"/>
          <w:szCs w:val="19"/>
        </w:rPr>
        <w:t xml:space="preserve"> </w:t>
      </w:r>
      <w:r w:rsidR="00983AC6" w:rsidRPr="00983AC6">
        <w:rPr>
          <w:rFonts w:ascii="Arial" w:hAnsi="Arial" w:cs="Arial"/>
          <w:color w:val="222222"/>
          <w:sz w:val="19"/>
          <w:szCs w:val="19"/>
        </w:rPr>
        <w:t>Fix getting stuck on non-ascii tags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2" w:history="1">
        <w:r w:rsidR="002F354C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https://github.com/jhy/jsoup/issues/704</w:t>
        </w:r>
      </w:hyperlink>
    </w:p>
    <w:p w:rsidR="00B83C81" w:rsidRDefault="00B83C81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3C81" w:rsidRDefault="00317D1B" w:rsidP="00BB2830">
      <w:pPr>
        <w:ind w:firstLineChars="600" w:firstLine="1140"/>
        <w:rPr>
          <w:rFonts w:ascii="Arial" w:hAnsi="Arial" w:cs="Arial"/>
          <w:color w:val="222222"/>
          <w:sz w:val="19"/>
          <w:szCs w:val="19"/>
        </w:rPr>
      </w:pPr>
      <w:r w:rsidRPr="00317D1B">
        <w:rPr>
          <w:rFonts w:ascii="Arial" w:hAnsi="Arial" w:cs="Arial"/>
          <w:color w:val="222222"/>
          <w:sz w:val="19"/>
          <w:szCs w:val="19"/>
        </w:rPr>
        <w:t xml:space="preserve">Bug in Element.insertChildren()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3" w:history="1">
        <w:r w:rsidR="003A4DBF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https://github.com/jhy/jsoup/issues/689</w:t>
        </w:r>
      </w:hyperlink>
    </w:p>
    <w:p w:rsidR="003A4DBF" w:rsidRDefault="003A4DBF" w:rsidP="0094018B">
      <w:pPr>
        <w:rPr>
          <w:rFonts w:ascii="Arial" w:hAnsi="Arial" w:cs="Arial"/>
          <w:color w:val="222222"/>
          <w:sz w:val="19"/>
          <w:szCs w:val="19"/>
        </w:rPr>
      </w:pPr>
    </w:p>
    <w:p w:rsidR="002F354C" w:rsidRDefault="002F354C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F16A03" w:rsidP="0094018B">
      <w:pPr>
        <w:rPr>
          <w:rFonts w:ascii="Arial" w:hAnsi="Arial" w:cs="Arial"/>
          <w:color w:val="222222"/>
          <w:sz w:val="19"/>
          <w:szCs w:val="19"/>
        </w:rPr>
      </w:pPr>
      <w:r w:rsidRPr="005247C3">
        <w:rPr>
          <w:rFonts w:ascii="Arial" w:hAnsi="Arial" w:cs="Arial"/>
          <w:color w:val="222222"/>
          <w:sz w:val="19"/>
          <w:szCs w:val="19"/>
        </w:rPr>
        <w:t>jsoup</w:t>
      </w:r>
      <w:r>
        <w:rPr>
          <w:rFonts w:ascii="Arial" w:hAnsi="Arial" w:cs="Arial"/>
          <w:color w:val="222222"/>
          <w:sz w:val="19"/>
          <w:szCs w:val="19"/>
        </w:rPr>
        <w:t xml:space="preserve">  1.9.2 </w:t>
      </w:r>
      <w:r w:rsidRPr="00F16A03">
        <w:rPr>
          <w:rFonts w:ascii="Arial" w:hAnsi="Arial" w:cs="Arial"/>
          <w:color w:val="222222"/>
          <w:sz w:val="19"/>
          <w:szCs w:val="19"/>
        </w:rPr>
        <w:t xml:space="preserve">JSoup Created XML Document Contains Invalid XML Declaration String </w:t>
      </w:r>
      <w:hyperlink r:id="rId14" w:history="1">
        <w:r w:rsidR="00154AD0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https://github.com/jhy/jsoup/issues/652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51521B" w:rsidRDefault="00E636AC" w:rsidP="0094018B">
      <w:pPr>
        <w:rPr>
          <w:rFonts w:ascii="Arial" w:hAnsi="Arial" w:cs="Arial"/>
          <w:color w:val="222222"/>
          <w:sz w:val="19"/>
          <w:szCs w:val="19"/>
        </w:rPr>
      </w:pPr>
      <w:r w:rsidRPr="00E636AC">
        <w:rPr>
          <w:rFonts w:ascii="Arial" w:hAnsi="Arial" w:cs="Arial"/>
          <w:color w:val="222222"/>
          <w:sz w:val="19"/>
          <w:szCs w:val="19"/>
        </w:rPr>
        <w:t>Parse failed with org.jsoup.select.Selector$SelectorParseException when selector has unbalanced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5" w:history="1">
        <w:r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https://github.com/jhy/jsoup/issues/611</w:t>
        </w:r>
      </w:hyperlink>
    </w:p>
    <w:p w:rsidR="00E636AC" w:rsidRDefault="00E636A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DA180B">
      <w:pPr>
        <w:ind w:left="190" w:hangingChars="100" w:hanging="1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Common-cli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r w:rsidR="00DA180B" w:rsidRPr="00DA180B">
        <w:rPr>
          <w:rFonts w:ascii="Arial" w:hAnsi="Arial" w:cs="Arial"/>
          <w:color w:val="222222"/>
          <w:sz w:val="19"/>
          <w:szCs w:val="19"/>
        </w:rPr>
        <w:t>1.3.1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214BA" w:rsidRPr="00B214BA">
        <w:rPr>
          <w:rFonts w:ascii="Arial" w:hAnsi="Arial" w:cs="Arial"/>
          <w:color w:val="222222"/>
          <w:sz w:val="19"/>
          <w:szCs w:val="19"/>
        </w:rPr>
        <w:t>Optional argument picking up next regular option as its argument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6" w:history="1">
        <w:r w:rsidRPr="00D8350E">
          <w:rPr>
            <w:rStyle w:val="a3"/>
            <w:rFonts w:ascii="Arial" w:hAnsi="Arial" w:cs="Arial"/>
            <w:sz w:val="19"/>
            <w:szCs w:val="19"/>
          </w:rPr>
          <w:t>https://issues.apache.org/jira/browse/CLI-265?jql=project%20%3D%20CLI</w:t>
        </w:r>
      </w:hyperlink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1749A3" w:rsidRDefault="00733A65" w:rsidP="00EA195F">
      <w:pPr>
        <w:ind w:leftChars="50" w:left="105"/>
        <w:rPr>
          <w:rFonts w:ascii="Arial" w:hAnsi="Arial" w:cs="Arial"/>
          <w:color w:val="222222"/>
          <w:sz w:val="19"/>
          <w:szCs w:val="19"/>
        </w:rPr>
      </w:pPr>
      <w:r w:rsidRPr="00733A65">
        <w:rPr>
          <w:rFonts w:ascii="Arial" w:hAnsi="Arial" w:cs="Arial"/>
          <w:color w:val="222222"/>
          <w:sz w:val="19"/>
          <w:szCs w:val="19"/>
        </w:rPr>
        <w:t xml:space="preserve">Short/Long options can be called using either '-' or '--' hyphens with no limitation </w:t>
      </w:r>
      <w:hyperlink r:id="rId17" w:history="1">
        <w:r w:rsidR="000F5DEC" w:rsidRPr="00D8350E">
          <w:rPr>
            <w:rStyle w:val="a3"/>
            <w:rFonts w:ascii="Arial" w:hAnsi="Arial" w:cs="Arial"/>
            <w:sz w:val="19"/>
            <w:szCs w:val="19"/>
          </w:rPr>
          <w:t>https://issues.apache.org/jira/browse/CLI-264?jql=project%20%3D%20CLI</w:t>
        </w:r>
      </w:hyperlink>
    </w:p>
    <w:p w:rsidR="000F5DEC" w:rsidRDefault="000F5DEC" w:rsidP="0094018B">
      <w:pPr>
        <w:rPr>
          <w:rFonts w:ascii="Arial" w:hAnsi="Arial" w:cs="Arial"/>
          <w:color w:val="222222"/>
          <w:sz w:val="19"/>
          <w:szCs w:val="19"/>
        </w:rPr>
      </w:pPr>
    </w:p>
    <w:p w:rsidR="001749A3" w:rsidRDefault="001749A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A195F" w:rsidRDefault="00EA195F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Common-cli 1.2 </w:t>
      </w:r>
      <w:r w:rsidRPr="00EA195F">
        <w:rPr>
          <w:rFonts w:ascii="Arial" w:hAnsi="Arial" w:cs="Arial"/>
          <w:color w:val="222222"/>
          <w:sz w:val="19"/>
          <w:szCs w:val="19"/>
        </w:rPr>
        <w:t>MissingOptionException.getMissingOptions() returns OptionGroup, not just String</w:t>
      </w:r>
      <w:r w:rsidR="00F54D8D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hyperlink r:id="rId18" w:history="1">
        <w:r w:rsidR="00F54D8D" w:rsidRPr="00D8350E">
          <w:rPr>
            <w:rStyle w:val="a3"/>
            <w:rFonts w:ascii="Arial" w:hAnsi="Arial" w:cs="Arial"/>
            <w:sz w:val="19"/>
            <w:szCs w:val="19"/>
          </w:rPr>
          <w:t>https://issues.apache.org/jira/browse/CLI-220?jql=project%20%3D%20CLI</w:t>
        </w:r>
      </w:hyperlink>
    </w:p>
    <w:p w:rsidR="00F54D8D" w:rsidRPr="00EA195F" w:rsidRDefault="00F54D8D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1D2D" w:rsidRDefault="00C32A03" w:rsidP="0094018B">
      <w:pPr>
        <w:rPr>
          <w:rFonts w:ascii="Arial" w:hAnsi="Arial" w:cs="Arial"/>
          <w:color w:val="222222"/>
          <w:sz w:val="19"/>
          <w:szCs w:val="19"/>
        </w:rPr>
      </w:pPr>
      <w:r w:rsidRPr="00C32A03">
        <w:rPr>
          <w:rFonts w:ascii="Arial" w:hAnsi="Arial" w:cs="Arial"/>
          <w:color w:val="222222"/>
          <w:sz w:val="19"/>
          <w:szCs w:val="19"/>
        </w:rPr>
        <w:t>Quoted string parsing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9" w:history="1">
        <w:r w:rsidRPr="00D8350E">
          <w:rPr>
            <w:rStyle w:val="a3"/>
            <w:rFonts w:ascii="Arial" w:hAnsi="Arial" w:cs="Arial"/>
            <w:sz w:val="19"/>
            <w:szCs w:val="19"/>
          </w:rPr>
          <w:t>https://issues.apache.org/jira/browse/CLI-213?jql=project%20%3D%20CLI</w:t>
        </w:r>
      </w:hyperlink>
    </w:p>
    <w:p w:rsidR="00C32A03" w:rsidRDefault="00C32A0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112F2" w:rsidRDefault="00E112F2" w:rsidP="0094018B">
      <w:pPr>
        <w:rPr>
          <w:rFonts w:ascii="Arial" w:hAnsi="Arial" w:cs="Arial"/>
          <w:color w:val="222222"/>
          <w:sz w:val="19"/>
          <w:szCs w:val="19"/>
        </w:rPr>
      </w:pPr>
    </w:p>
    <w:p w:rsidR="00E276E0" w:rsidRDefault="00826A00" w:rsidP="0094018B">
      <w:pPr>
        <w:rPr>
          <w:rFonts w:ascii="Arial" w:hAnsi="Arial" w:cs="Arial"/>
          <w:color w:val="222222"/>
          <w:sz w:val="19"/>
          <w:szCs w:val="19"/>
        </w:rPr>
      </w:pPr>
      <w:r w:rsidRPr="00826A00">
        <w:rPr>
          <w:rFonts w:ascii="Arial" w:hAnsi="Arial" w:cs="Arial"/>
          <w:color w:val="222222"/>
          <w:sz w:val="19"/>
          <w:szCs w:val="19"/>
        </w:rPr>
        <w:t>Commons Lang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>3.</w:t>
      </w:r>
      <w:r w:rsidR="00E2518A">
        <w:rPr>
          <w:rFonts w:ascii="Arial" w:hAnsi="Arial" w:cs="Arial"/>
          <w:color w:val="222222"/>
          <w:sz w:val="19"/>
          <w:szCs w:val="19"/>
        </w:rPr>
        <w:t>4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>org.apache.commons.lang3.math.NumberUtils.isNumber bug</w:t>
      </w:r>
      <w:r w:rsidR="00287846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0" w:history="1">
        <w:r w:rsidR="00287846" w:rsidRPr="005830F9">
          <w:rPr>
            <w:rStyle w:val="a3"/>
            <w:rFonts w:ascii="Arial" w:hAnsi="Arial" w:cs="Arial"/>
            <w:sz w:val="19"/>
            <w:szCs w:val="19"/>
          </w:rPr>
          <w:t>https://issues.apache.org/jira/browse/LANG-1216?jql=project%20%3D%20LANG</w:t>
        </w:r>
      </w:hyperlink>
    </w:p>
    <w:p w:rsidR="00287846" w:rsidRPr="00E276E0" w:rsidRDefault="00287846" w:rsidP="0094018B">
      <w:pPr>
        <w:rPr>
          <w:rFonts w:ascii="Arial" w:hAnsi="Arial" w:cs="Arial"/>
          <w:color w:val="222222"/>
          <w:sz w:val="19"/>
          <w:szCs w:val="19"/>
        </w:rPr>
      </w:pPr>
    </w:p>
    <w:p w:rsidR="00E276E0" w:rsidRDefault="0036072F" w:rsidP="0094018B">
      <w:pPr>
        <w:rPr>
          <w:rFonts w:ascii="Arial" w:hAnsi="Arial" w:cs="Arial"/>
          <w:color w:val="222222"/>
          <w:sz w:val="19"/>
          <w:szCs w:val="19"/>
        </w:rPr>
      </w:pPr>
      <w:r w:rsidRPr="0036072F">
        <w:rPr>
          <w:rFonts w:ascii="Arial" w:hAnsi="Arial" w:cs="Arial"/>
          <w:color w:val="222222"/>
          <w:sz w:val="19"/>
          <w:szCs w:val="19"/>
        </w:rPr>
        <w:t>NumberUtils.createNumber() method lost precision sometimes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1" w:history="1">
        <w:r w:rsidRPr="005830F9">
          <w:rPr>
            <w:rStyle w:val="a3"/>
            <w:rFonts w:ascii="Arial" w:hAnsi="Arial" w:cs="Arial"/>
            <w:sz w:val="19"/>
            <w:szCs w:val="19"/>
          </w:rPr>
          <w:t>https://issues.apache.org/jira/browse/LANG-1215?jql=project%20%3D%20LANG</w:t>
        </w:r>
      </w:hyperlink>
    </w:p>
    <w:p w:rsidR="00CE279A" w:rsidRDefault="00CE279A" w:rsidP="0094018B">
      <w:pPr>
        <w:rPr>
          <w:rFonts w:ascii="Arial" w:hAnsi="Arial" w:cs="Arial"/>
          <w:color w:val="222222"/>
          <w:sz w:val="19"/>
          <w:szCs w:val="19"/>
        </w:rPr>
      </w:pPr>
    </w:p>
    <w:p w:rsidR="00CE279A" w:rsidRDefault="00CE63D6" w:rsidP="0094018B">
      <w:pPr>
        <w:rPr>
          <w:rFonts w:ascii="Arial" w:hAnsi="Arial" w:cs="Arial"/>
          <w:color w:val="222222"/>
          <w:sz w:val="19"/>
          <w:szCs w:val="19"/>
        </w:rPr>
      </w:pPr>
      <w:r w:rsidRPr="00E276E0">
        <w:rPr>
          <w:rFonts w:ascii="Arial" w:hAnsi="Arial" w:cs="Arial"/>
          <w:color w:val="222222"/>
          <w:sz w:val="19"/>
          <w:szCs w:val="19"/>
        </w:rPr>
        <w:lastRenderedPageBreak/>
        <w:t>3.</w:t>
      </w:r>
      <w:r w:rsidR="00532F54">
        <w:rPr>
          <w:rFonts w:ascii="Arial" w:hAnsi="Arial" w:cs="Arial"/>
          <w:color w:val="222222"/>
          <w:sz w:val="19"/>
          <w:szCs w:val="19"/>
        </w:rPr>
        <w:t>3.2</w:t>
      </w:r>
      <w:bookmarkStart w:id="0" w:name="_GoBack"/>
      <w:bookmarkEnd w:id="0"/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 w:rsidR="003730F7" w:rsidRPr="003730F7">
        <w:rPr>
          <w:rFonts w:ascii="Arial" w:hAnsi="Arial" w:cs="Arial"/>
          <w:color w:val="222222"/>
          <w:sz w:val="19"/>
          <w:szCs w:val="19"/>
        </w:rPr>
        <w:t>NumberUtils#createNumber() returns positive BigDecimal when negative Float is expected</w:t>
      </w:r>
      <w:r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2" w:history="1">
        <w:r w:rsidR="00CE279A" w:rsidRPr="005830F9">
          <w:rPr>
            <w:rStyle w:val="a3"/>
            <w:rFonts w:ascii="Arial" w:hAnsi="Arial" w:cs="Arial"/>
            <w:sz w:val="19"/>
            <w:szCs w:val="19"/>
          </w:rPr>
          <w:t>https://issues.apache.org/jira/browse/LANG-1087?jql=project%20%3D%20LANG</w:t>
        </w:r>
      </w:hyperlink>
      <w:r w:rsidR="00CE279A">
        <w:rPr>
          <w:rFonts w:ascii="Arial" w:hAnsi="Arial" w:cs="Arial"/>
          <w:color w:val="222222"/>
          <w:sz w:val="19"/>
          <w:szCs w:val="19"/>
        </w:rPr>
        <w:br/>
      </w:r>
    </w:p>
    <w:p w:rsidR="002E1A29" w:rsidRPr="002E1A29" w:rsidRDefault="002E1A29" w:rsidP="0094018B">
      <w:pPr>
        <w:rPr>
          <w:rFonts w:ascii="Arial" w:hAnsi="Arial" w:cs="Arial" w:hint="eastAsia"/>
          <w:color w:val="222222"/>
          <w:sz w:val="19"/>
          <w:szCs w:val="19"/>
        </w:rPr>
      </w:pPr>
    </w:p>
    <w:p w:rsidR="002E1A29" w:rsidRDefault="00DE70E8" w:rsidP="0094018B">
      <w:pPr>
        <w:rPr>
          <w:rFonts w:ascii="Arial" w:hAnsi="Arial" w:cs="Arial"/>
          <w:color w:val="222222"/>
          <w:sz w:val="19"/>
          <w:szCs w:val="19"/>
        </w:rPr>
      </w:pPr>
      <w:r w:rsidRPr="00DE70E8">
        <w:rPr>
          <w:rFonts w:ascii="Arial" w:hAnsi="Arial" w:cs="Arial"/>
          <w:color w:val="222222"/>
          <w:sz w:val="19"/>
          <w:szCs w:val="19"/>
        </w:rPr>
        <w:t>DiffBuilder.append(String, Object left, Object right) does not do a left.equals(right) check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3" w:history="1">
        <w:r w:rsidR="00CC346E" w:rsidRPr="005830F9">
          <w:rPr>
            <w:rStyle w:val="a3"/>
            <w:rFonts w:ascii="Arial" w:hAnsi="Arial" w:cs="Arial"/>
            <w:sz w:val="19"/>
            <w:szCs w:val="19"/>
          </w:rPr>
          <w:t>https://issues.apache.org/jira/browse/LANG-1081?jql=project%20%3D%20LANG</w:t>
        </w:r>
      </w:hyperlink>
    </w:p>
    <w:p w:rsidR="00CC346E" w:rsidRDefault="00CC346E" w:rsidP="0094018B">
      <w:pPr>
        <w:rPr>
          <w:rFonts w:ascii="Arial" w:hAnsi="Arial" w:cs="Arial"/>
          <w:color w:val="222222"/>
          <w:sz w:val="19"/>
          <w:szCs w:val="19"/>
        </w:rPr>
      </w:pPr>
    </w:p>
    <w:p w:rsidR="00A6289C" w:rsidRPr="006D1175" w:rsidRDefault="00A6289C" w:rsidP="0094018B">
      <w:pPr>
        <w:rPr>
          <w:rFonts w:ascii="Arial" w:hAnsi="Arial" w:cs="Arial" w:hint="eastAsia"/>
          <w:color w:val="222222"/>
          <w:sz w:val="19"/>
          <w:szCs w:val="19"/>
        </w:rPr>
      </w:pPr>
    </w:p>
    <w:p w:rsidR="0086448B" w:rsidRPr="000371D9" w:rsidRDefault="009C785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72C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suggested, </w:t>
      </w:r>
      <w:r w:rsidR="00DA6659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also 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added more </w:t>
      </w:r>
      <w:r w:rsidR="009C7128">
        <w:rPr>
          <w:rFonts w:ascii="Arial" w:hAnsi="Arial" w:cs="Arial"/>
          <w:color w:val="FF0000"/>
          <w:sz w:val="19"/>
          <w:szCs w:val="19"/>
          <w:shd w:val="clear" w:color="auto" w:fill="FFFFFF"/>
        </w:rPr>
        <w:t>empirical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studies, and obtained some more observations.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"(1)to",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page 4, " an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46D8"/>
    <w:rsid w:val="00005F4A"/>
    <w:rsid w:val="000062EE"/>
    <w:rsid w:val="00006CEC"/>
    <w:rsid w:val="00007434"/>
    <w:rsid w:val="00017D7A"/>
    <w:rsid w:val="00022DFB"/>
    <w:rsid w:val="00023272"/>
    <w:rsid w:val="00025575"/>
    <w:rsid w:val="00027906"/>
    <w:rsid w:val="00027FD9"/>
    <w:rsid w:val="00032CA2"/>
    <w:rsid w:val="00032DE3"/>
    <w:rsid w:val="00035B55"/>
    <w:rsid w:val="000371D9"/>
    <w:rsid w:val="000375B7"/>
    <w:rsid w:val="0004112D"/>
    <w:rsid w:val="00042548"/>
    <w:rsid w:val="000462C8"/>
    <w:rsid w:val="000475C1"/>
    <w:rsid w:val="000479C8"/>
    <w:rsid w:val="00051036"/>
    <w:rsid w:val="00051433"/>
    <w:rsid w:val="00051488"/>
    <w:rsid w:val="0005237B"/>
    <w:rsid w:val="00053FF7"/>
    <w:rsid w:val="0005439F"/>
    <w:rsid w:val="000609B6"/>
    <w:rsid w:val="000620B9"/>
    <w:rsid w:val="000654EA"/>
    <w:rsid w:val="000720DA"/>
    <w:rsid w:val="00072C5D"/>
    <w:rsid w:val="00073BBF"/>
    <w:rsid w:val="00077BFF"/>
    <w:rsid w:val="00080275"/>
    <w:rsid w:val="00081209"/>
    <w:rsid w:val="000836F4"/>
    <w:rsid w:val="000854DB"/>
    <w:rsid w:val="000856BC"/>
    <w:rsid w:val="00085D7A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3FEC"/>
    <w:rsid w:val="000A4BB7"/>
    <w:rsid w:val="000A784F"/>
    <w:rsid w:val="000C2BA5"/>
    <w:rsid w:val="000C35A5"/>
    <w:rsid w:val="000C36A1"/>
    <w:rsid w:val="000C652F"/>
    <w:rsid w:val="000C7480"/>
    <w:rsid w:val="000D229C"/>
    <w:rsid w:val="000D29CE"/>
    <w:rsid w:val="000D2F4B"/>
    <w:rsid w:val="000D4315"/>
    <w:rsid w:val="000D7201"/>
    <w:rsid w:val="000E12A6"/>
    <w:rsid w:val="000E3B9C"/>
    <w:rsid w:val="000E4615"/>
    <w:rsid w:val="000E6EAD"/>
    <w:rsid w:val="000E754C"/>
    <w:rsid w:val="000F1F7C"/>
    <w:rsid w:val="000F26D0"/>
    <w:rsid w:val="000F4409"/>
    <w:rsid w:val="000F4577"/>
    <w:rsid w:val="000F5DEC"/>
    <w:rsid w:val="000F6CBE"/>
    <w:rsid w:val="000F7188"/>
    <w:rsid w:val="001042B3"/>
    <w:rsid w:val="0010436E"/>
    <w:rsid w:val="001044F2"/>
    <w:rsid w:val="001052D4"/>
    <w:rsid w:val="00106C05"/>
    <w:rsid w:val="001079A7"/>
    <w:rsid w:val="001101DF"/>
    <w:rsid w:val="00120217"/>
    <w:rsid w:val="001231CC"/>
    <w:rsid w:val="0012356F"/>
    <w:rsid w:val="001235A6"/>
    <w:rsid w:val="0012598C"/>
    <w:rsid w:val="00127B3D"/>
    <w:rsid w:val="00132180"/>
    <w:rsid w:val="001327B4"/>
    <w:rsid w:val="00132B8E"/>
    <w:rsid w:val="00132D87"/>
    <w:rsid w:val="00136ED3"/>
    <w:rsid w:val="001402CB"/>
    <w:rsid w:val="00140D1D"/>
    <w:rsid w:val="00140EF6"/>
    <w:rsid w:val="00141160"/>
    <w:rsid w:val="001428CC"/>
    <w:rsid w:val="00144437"/>
    <w:rsid w:val="00144BDF"/>
    <w:rsid w:val="00150A76"/>
    <w:rsid w:val="00150BC5"/>
    <w:rsid w:val="00150DE9"/>
    <w:rsid w:val="00151AA8"/>
    <w:rsid w:val="00151D24"/>
    <w:rsid w:val="00152C79"/>
    <w:rsid w:val="001531DA"/>
    <w:rsid w:val="00154AD0"/>
    <w:rsid w:val="001572E4"/>
    <w:rsid w:val="0016128F"/>
    <w:rsid w:val="00161DDE"/>
    <w:rsid w:val="0016203D"/>
    <w:rsid w:val="0017065F"/>
    <w:rsid w:val="00170794"/>
    <w:rsid w:val="001749A3"/>
    <w:rsid w:val="001769DA"/>
    <w:rsid w:val="00180B1A"/>
    <w:rsid w:val="00183D29"/>
    <w:rsid w:val="00184181"/>
    <w:rsid w:val="00185D2F"/>
    <w:rsid w:val="001861E2"/>
    <w:rsid w:val="00187701"/>
    <w:rsid w:val="00191795"/>
    <w:rsid w:val="00191B6C"/>
    <w:rsid w:val="00191E41"/>
    <w:rsid w:val="001946AB"/>
    <w:rsid w:val="00194776"/>
    <w:rsid w:val="00194DA4"/>
    <w:rsid w:val="00196562"/>
    <w:rsid w:val="00197040"/>
    <w:rsid w:val="0019796E"/>
    <w:rsid w:val="001A04BB"/>
    <w:rsid w:val="001A3286"/>
    <w:rsid w:val="001A4512"/>
    <w:rsid w:val="001A5714"/>
    <w:rsid w:val="001A6B5B"/>
    <w:rsid w:val="001A746F"/>
    <w:rsid w:val="001A7605"/>
    <w:rsid w:val="001A78CC"/>
    <w:rsid w:val="001B1899"/>
    <w:rsid w:val="001B2ECE"/>
    <w:rsid w:val="001B3058"/>
    <w:rsid w:val="001B3514"/>
    <w:rsid w:val="001B4F36"/>
    <w:rsid w:val="001B784C"/>
    <w:rsid w:val="001C44F8"/>
    <w:rsid w:val="001E25C3"/>
    <w:rsid w:val="001E36A9"/>
    <w:rsid w:val="001E5EC3"/>
    <w:rsid w:val="001E743D"/>
    <w:rsid w:val="001F64C9"/>
    <w:rsid w:val="00200749"/>
    <w:rsid w:val="002030CA"/>
    <w:rsid w:val="002050B8"/>
    <w:rsid w:val="00207460"/>
    <w:rsid w:val="002075E7"/>
    <w:rsid w:val="00207E62"/>
    <w:rsid w:val="002126F3"/>
    <w:rsid w:val="002144CB"/>
    <w:rsid w:val="0021499C"/>
    <w:rsid w:val="0021535E"/>
    <w:rsid w:val="00217828"/>
    <w:rsid w:val="00222174"/>
    <w:rsid w:val="00222706"/>
    <w:rsid w:val="00222D49"/>
    <w:rsid w:val="00224982"/>
    <w:rsid w:val="002267B0"/>
    <w:rsid w:val="00226D39"/>
    <w:rsid w:val="0022789C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60178"/>
    <w:rsid w:val="00260196"/>
    <w:rsid w:val="0026185B"/>
    <w:rsid w:val="002620C8"/>
    <w:rsid w:val="002621B8"/>
    <w:rsid w:val="00263E01"/>
    <w:rsid w:val="002651FE"/>
    <w:rsid w:val="0026602E"/>
    <w:rsid w:val="00266073"/>
    <w:rsid w:val="002722D6"/>
    <w:rsid w:val="00272452"/>
    <w:rsid w:val="002736B3"/>
    <w:rsid w:val="00274FBA"/>
    <w:rsid w:val="00280AAA"/>
    <w:rsid w:val="00285EE1"/>
    <w:rsid w:val="0028717A"/>
    <w:rsid w:val="00287846"/>
    <w:rsid w:val="00290913"/>
    <w:rsid w:val="00294239"/>
    <w:rsid w:val="002957A1"/>
    <w:rsid w:val="00296753"/>
    <w:rsid w:val="0029690B"/>
    <w:rsid w:val="002A101F"/>
    <w:rsid w:val="002A11BE"/>
    <w:rsid w:val="002A127F"/>
    <w:rsid w:val="002A2B05"/>
    <w:rsid w:val="002A3820"/>
    <w:rsid w:val="002B056E"/>
    <w:rsid w:val="002B1634"/>
    <w:rsid w:val="002B343D"/>
    <w:rsid w:val="002B3F18"/>
    <w:rsid w:val="002B59F7"/>
    <w:rsid w:val="002B5BC7"/>
    <w:rsid w:val="002B777C"/>
    <w:rsid w:val="002C0A2A"/>
    <w:rsid w:val="002C32B0"/>
    <w:rsid w:val="002C388D"/>
    <w:rsid w:val="002C5C89"/>
    <w:rsid w:val="002C5F74"/>
    <w:rsid w:val="002D0CFE"/>
    <w:rsid w:val="002D356D"/>
    <w:rsid w:val="002D4000"/>
    <w:rsid w:val="002D582F"/>
    <w:rsid w:val="002E1A29"/>
    <w:rsid w:val="002E2CE3"/>
    <w:rsid w:val="002E360B"/>
    <w:rsid w:val="002E4FC9"/>
    <w:rsid w:val="002E6B4F"/>
    <w:rsid w:val="002E7517"/>
    <w:rsid w:val="002F0273"/>
    <w:rsid w:val="002F126E"/>
    <w:rsid w:val="002F14CD"/>
    <w:rsid w:val="002F28DB"/>
    <w:rsid w:val="002F354C"/>
    <w:rsid w:val="002F4951"/>
    <w:rsid w:val="002F6125"/>
    <w:rsid w:val="00306080"/>
    <w:rsid w:val="0030632D"/>
    <w:rsid w:val="00310027"/>
    <w:rsid w:val="0031060E"/>
    <w:rsid w:val="0031097A"/>
    <w:rsid w:val="00311916"/>
    <w:rsid w:val="0031212F"/>
    <w:rsid w:val="0031277F"/>
    <w:rsid w:val="003137BB"/>
    <w:rsid w:val="0031423F"/>
    <w:rsid w:val="00314DF9"/>
    <w:rsid w:val="00316ADA"/>
    <w:rsid w:val="00317D1B"/>
    <w:rsid w:val="0032413C"/>
    <w:rsid w:val="00324708"/>
    <w:rsid w:val="00324E5C"/>
    <w:rsid w:val="003262A8"/>
    <w:rsid w:val="0032649D"/>
    <w:rsid w:val="00326FC2"/>
    <w:rsid w:val="00330E6B"/>
    <w:rsid w:val="00334654"/>
    <w:rsid w:val="0033533A"/>
    <w:rsid w:val="00337A17"/>
    <w:rsid w:val="00337BD5"/>
    <w:rsid w:val="00341301"/>
    <w:rsid w:val="003439BB"/>
    <w:rsid w:val="00347570"/>
    <w:rsid w:val="0034763E"/>
    <w:rsid w:val="00347E73"/>
    <w:rsid w:val="00351149"/>
    <w:rsid w:val="0035177C"/>
    <w:rsid w:val="00352C56"/>
    <w:rsid w:val="0036072F"/>
    <w:rsid w:val="0036368A"/>
    <w:rsid w:val="00363740"/>
    <w:rsid w:val="00363D67"/>
    <w:rsid w:val="00364599"/>
    <w:rsid w:val="00366E1F"/>
    <w:rsid w:val="003712DC"/>
    <w:rsid w:val="00371752"/>
    <w:rsid w:val="003730F7"/>
    <w:rsid w:val="0037339F"/>
    <w:rsid w:val="003747AE"/>
    <w:rsid w:val="00381C80"/>
    <w:rsid w:val="00383A8E"/>
    <w:rsid w:val="00384402"/>
    <w:rsid w:val="003942ED"/>
    <w:rsid w:val="003946D8"/>
    <w:rsid w:val="00395948"/>
    <w:rsid w:val="00395DC2"/>
    <w:rsid w:val="003A03CF"/>
    <w:rsid w:val="003A35C2"/>
    <w:rsid w:val="003A4DBF"/>
    <w:rsid w:val="003B2506"/>
    <w:rsid w:val="003B3188"/>
    <w:rsid w:val="003B3435"/>
    <w:rsid w:val="003B48E1"/>
    <w:rsid w:val="003B5136"/>
    <w:rsid w:val="003B6E8A"/>
    <w:rsid w:val="003C076F"/>
    <w:rsid w:val="003C16F8"/>
    <w:rsid w:val="003C1A17"/>
    <w:rsid w:val="003C6AF9"/>
    <w:rsid w:val="003C6C01"/>
    <w:rsid w:val="003D107A"/>
    <w:rsid w:val="003D142B"/>
    <w:rsid w:val="003D1AE8"/>
    <w:rsid w:val="003D4216"/>
    <w:rsid w:val="003D591C"/>
    <w:rsid w:val="003D5C48"/>
    <w:rsid w:val="003D6377"/>
    <w:rsid w:val="003E0433"/>
    <w:rsid w:val="003E14D2"/>
    <w:rsid w:val="003E1BE1"/>
    <w:rsid w:val="003E58A1"/>
    <w:rsid w:val="003F0772"/>
    <w:rsid w:val="003F13FA"/>
    <w:rsid w:val="003F1991"/>
    <w:rsid w:val="003F3324"/>
    <w:rsid w:val="003F42C8"/>
    <w:rsid w:val="003F6385"/>
    <w:rsid w:val="003F7427"/>
    <w:rsid w:val="00400471"/>
    <w:rsid w:val="004008DF"/>
    <w:rsid w:val="004008FC"/>
    <w:rsid w:val="00401F21"/>
    <w:rsid w:val="00404ECA"/>
    <w:rsid w:val="00412D29"/>
    <w:rsid w:val="00413AB9"/>
    <w:rsid w:val="004168B5"/>
    <w:rsid w:val="00416E18"/>
    <w:rsid w:val="004219DE"/>
    <w:rsid w:val="00424A18"/>
    <w:rsid w:val="004275F0"/>
    <w:rsid w:val="00427631"/>
    <w:rsid w:val="00427C41"/>
    <w:rsid w:val="004302E3"/>
    <w:rsid w:val="00430D0A"/>
    <w:rsid w:val="00431B07"/>
    <w:rsid w:val="00433F6B"/>
    <w:rsid w:val="00434164"/>
    <w:rsid w:val="00435E25"/>
    <w:rsid w:val="00435FA4"/>
    <w:rsid w:val="00436769"/>
    <w:rsid w:val="00441674"/>
    <w:rsid w:val="0044205C"/>
    <w:rsid w:val="004426EF"/>
    <w:rsid w:val="0044453A"/>
    <w:rsid w:val="0044569E"/>
    <w:rsid w:val="004508B8"/>
    <w:rsid w:val="00452325"/>
    <w:rsid w:val="004525B1"/>
    <w:rsid w:val="00452A88"/>
    <w:rsid w:val="00454658"/>
    <w:rsid w:val="004565D0"/>
    <w:rsid w:val="004579F6"/>
    <w:rsid w:val="0046137B"/>
    <w:rsid w:val="00462E1A"/>
    <w:rsid w:val="00463A38"/>
    <w:rsid w:val="00463D05"/>
    <w:rsid w:val="004677B5"/>
    <w:rsid w:val="00467AB7"/>
    <w:rsid w:val="00470A2C"/>
    <w:rsid w:val="004727D3"/>
    <w:rsid w:val="00473FA7"/>
    <w:rsid w:val="00477B8E"/>
    <w:rsid w:val="0048095E"/>
    <w:rsid w:val="0048129D"/>
    <w:rsid w:val="00483C80"/>
    <w:rsid w:val="004843DB"/>
    <w:rsid w:val="004849DF"/>
    <w:rsid w:val="004861BF"/>
    <w:rsid w:val="004867A5"/>
    <w:rsid w:val="0049060D"/>
    <w:rsid w:val="004906FA"/>
    <w:rsid w:val="00491405"/>
    <w:rsid w:val="0049275F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646B"/>
    <w:rsid w:val="004B74F2"/>
    <w:rsid w:val="004C1C12"/>
    <w:rsid w:val="004C1C9E"/>
    <w:rsid w:val="004C4AA1"/>
    <w:rsid w:val="004C4E4F"/>
    <w:rsid w:val="004C5D87"/>
    <w:rsid w:val="004C64C2"/>
    <w:rsid w:val="004C7759"/>
    <w:rsid w:val="004D2064"/>
    <w:rsid w:val="004D26E6"/>
    <w:rsid w:val="004D6136"/>
    <w:rsid w:val="004D792B"/>
    <w:rsid w:val="004D7A71"/>
    <w:rsid w:val="004E07D6"/>
    <w:rsid w:val="004E141D"/>
    <w:rsid w:val="004E292D"/>
    <w:rsid w:val="004E2EFD"/>
    <w:rsid w:val="004E3891"/>
    <w:rsid w:val="004E4025"/>
    <w:rsid w:val="004E67C5"/>
    <w:rsid w:val="004F0BCA"/>
    <w:rsid w:val="004F7187"/>
    <w:rsid w:val="00501F52"/>
    <w:rsid w:val="005021B7"/>
    <w:rsid w:val="00504ED8"/>
    <w:rsid w:val="005053CC"/>
    <w:rsid w:val="00505DB4"/>
    <w:rsid w:val="005070DF"/>
    <w:rsid w:val="00510419"/>
    <w:rsid w:val="00512EBB"/>
    <w:rsid w:val="00514E0B"/>
    <w:rsid w:val="0051521B"/>
    <w:rsid w:val="005157F2"/>
    <w:rsid w:val="00516FE7"/>
    <w:rsid w:val="00520047"/>
    <w:rsid w:val="005232DD"/>
    <w:rsid w:val="005247C3"/>
    <w:rsid w:val="0052602D"/>
    <w:rsid w:val="00532F54"/>
    <w:rsid w:val="005360F0"/>
    <w:rsid w:val="0054292C"/>
    <w:rsid w:val="0054629C"/>
    <w:rsid w:val="00547EA6"/>
    <w:rsid w:val="005500F1"/>
    <w:rsid w:val="005531BF"/>
    <w:rsid w:val="00561913"/>
    <w:rsid w:val="00564665"/>
    <w:rsid w:val="00565576"/>
    <w:rsid w:val="005701BC"/>
    <w:rsid w:val="00572467"/>
    <w:rsid w:val="00572ADF"/>
    <w:rsid w:val="0057616B"/>
    <w:rsid w:val="00576DE5"/>
    <w:rsid w:val="00580AC9"/>
    <w:rsid w:val="0058223E"/>
    <w:rsid w:val="005836ED"/>
    <w:rsid w:val="00583FBA"/>
    <w:rsid w:val="00585C3F"/>
    <w:rsid w:val="0059203C"/>
    <w:rsid w:val="0059244D"/>
    <w:rsid w:val="00594D5D"/>
    <w:rsid w:val="005961EE"/>
    <w:rsid w:val="005979AE"/>
    <w:rsid w:val="00597E34"/>
    <w:rsid w:val="00597F8C"/>
    <w:rsid w:val="005A099F"/>
    <w:rsid w:val="005A1035"/>
    <w:rsid w:val="005A1C14"/>
    <w:rsid w:val="005A1D2D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C6E2E"/>
    <w:rsid w:val="005D14DE"/>
    <w:rsid w:val="005D203A"/>
    <w:rsid w:val="005E21CE"/>
    <w:rsid w:val="005E2253"/>
    <w:rsid w:val="005E55D7"/>
    <w:rsid w:val="005E5879"/>
    <w:rsid w:val="005E67BE"/>
    <w:rsid w:val="005F0672"/>
    <w:rsid w:val="005F3E78"/>
    <w:rsid w:val="005F3F3E"/>
    <w:rsid w:val="005F6829"/>
    <w:rsid w:val="005F6B2E"/>
    <w:rsid w:val="005F7F6A"/>
    <w:rsid w:val="00600D07"/>
    <w:rsid w:val="00600E55"/>
    <w:rsid w:val="00603AF1"/>
    <w:rsid w:val="00606524"/>
    <w:rsid w:val="0060661E"/>
    <w:rsid w:val="00606AA3"/>
    <w:rsid w:val="00606BA9"/>
    <w:rsid w:val="00607484"/>
    <w:rsid w:val="006106B1"/>
    <w:rsid w:val="00611C1E"/>
    <w:rsid w:val="0061382B"/>
    <w:rsid w:val="00614364"/>
    <w:rsid w:val="006146B6"/>
    <w:rsid w:val="00615240"/>
    <w:rsid w:val="00615A28"/>
    <w:rsid w:val="00617299"/>
    <w:rsid w:val="00617355"/>
    <w:rsid w:val="00617766"/>
    <w:rsid w:val="00620460"/>
    <w:rsid w:val="00620EE0"/>
    <w:rsid w:val="006216BC"/>
    <w:rsid w:val="00623316"/>
    <w:rsid w:val="00635240"/>
    <w:rsid w:val="0063546F"/>
    <w:rsid w:val="00635FB9"/>
    <w:rsid w:val="00642014"/>
    <w:rsid w:val="00643502"/>
    <w:rsid w:val="0064421F"/>
    <w:rsid w:val="006446CF"/>
    <w:rsid w:val="006548BC"/>
    <w:rsid w:val="006559B3"/>
    <w:rsid w:val="0065612A"/>
    <w:rsid w:val="006622BB"/>
    <w:rsid w:val="006625A6"/>
    <w:rsid w:val="00664A1C"/>
    <w:rsid w:val="00664C05"/>
    <w:rsid w:val="00665047"/>
    <w:rsid w:val="00667026"/>
    <w:rsid w:val="0067079A"/>
    <w:rsid w:val="006710D0"/>
    <w:rsid w:val="00674E8C"/>
    <w:rsid w:val="00681FB3"/>
    <w:rsid w:val="00682B14"/>
    <w:rsid w:val="00686F5D"/>
    <w:rsid w:val="00687B2D"/>
    <w:rsid w:val="00691412"/>
    <w:rsid w:val="006918E7"/>
    <w:rsid w:val="00692148"/>
    <w:rsid w:val="00693B7D"/>
    <w:rsid w:val="006942FD"/>
    <w:rsid w:val="00694300"/>
    <w:rsid w:val="006A0D34"/>
    <w:rsid w:val="006A1378"/>
    <w:rsid w:val="006A272F"/>
    <w:rsid w:val="006A40FE"/>
    <w:rsid w:val="006A4E4E"/>
    <w:rsid w:val="006A594E"/>
    <w:rsid w:val="006A5E0C"/>
    <w:rsid w:val="006A5E28"/>
    <w:rsid w:val="006A672A"/>
    <w:rsid w:val="006B3D02"/>
    <w:rsid w:val="006B4E84"/>
    <w:rsid w:val="006B702F"/>
    <w:rsid w:val="006B7F9C"/>
    <w:rsid w:val="006C22C3"/>
    <w:rsid w:val="006C243E"/>
    <w:rsid w:val="006C2C63"/>
    <w:rsid w:val="006C3118"/>
    <w:rsid w:val="006C3E7C"/>
    <w:rsid w:val="006C3F24"/>
    <w:rsid w:val="006C4B84"/>
    <w:rsid w:val="006C509F"/>
    <w:rsid w:val="006C6962"/>
    <w:rsid w:val="006D0441"/>
    <w:rsid w:val="006D1175"/>
    <w:rsid w:val="006D3784"/>
    <w:rsid w:val="006D3C95"/>
    <w:rsid w:val="006D6118"/>
    <w:rsid w:val="006D72B9"/>
    <w:rsid w:val="006E09E0"/>
    <w:rsid w:val="006E2A1A"/>
    <w:rsid w:val="006E2CC1"/>
    <w:rsid w:val="006E4764"/>
    <w:rsid w:val="006E6953"/>
    <w:rsid w:val="006E6FB0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3A65"/>
    <w:rsid w:val="0073433A"/>
    <w:rsid w:val="00734366"/>
    <w:rsid w:val="0073473B"/>
    <w:rsid w:val="00734914"/>
    <w:rsid w:val="0073517C"/>
    <w:rsid w:val="00735B42"/>
    <w:rsid w:val="0074364E"/>
    <w:rsid w:val="007438E3"/>
    <w:rsid w:val="0074540F"/>
    <w:rsid w:val="00745D19"/>
    <w:rsid w:val="007474F2"/>
    <w:rsid w:val="00752837"/>
    <w:rsid w:val="00752FAA"/>
    <w:rsid w:val="00754308"/>
    <w:rsid w:val="00754347"/>
    <w:rsid w:val="00760F32"/>
    <w:rsid w:val="007610CE"/>
    <w:rsid w:val="00761669"/>
    <w:rsid w:val="00762D14"/>
    <w:rsid w:val="00762D1C"/>
    <w:rsid w:val="007631B9"/>
    <w:rsid w:val="00766110"/>
    <w:rsid w:val="007675EC"/>
    <w:rsid w:val="00772438"/>
    <w:rsid w:val="00773F88"/>
    <w:rsid w:val="00774E29"/>
    <w:rsid w:val="00776AC9"/>
    <w:rsid w:val="00776AF5"/>
    <w:rsid w:val="007806C4"/>
    <w:rsid w:val="00782922"/>
    <w:rsid w:val="00782F10"/>
    <w:rsid w:val="00783C33"/>
    <w:rsid w:val="00784FDC"/>
    <w:rsid w:val="00785BB0"/>
    <w:rsid w:val="00786332"/>
    <w:rsid w:val="007866A3"/>
    <w:rsid w:val="00786E6E"/>
    <w:rsid w:val="00787A16"/>
    <w:rsid w:val="00793B2D"/>
    <w:rsid w:val="007947A3"/>
    <w:rsid w:val="00794A18"/>
    <w:rsid w:val="00797D55"/>
    <w:rsid w:val="007A01EE"/>
    <w:rsid w:val="007A0B81"/>
    <w:rsid w:val="007A0FB2"/>
    <w:rsid w:val="007A3076"/>
    <w:rsid w:val="007A31E2"/>
    <w:rsid w:val="007A367B"/>
    <w:rsid w:val="007A6735"/>
    <w:rsid w:val="007B195C"/>
    <w:rsid w:val="007B2211"/>
    <w:rsid w:val="007B231B"/>
    <w:rsid w:val="007B321B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54A3"/>
    <w:rsid w:val="007E5A47"/>
    <w:rsid w:val="007E6F79"/>
    <w:rsid w:val="007E750C"/>
    <w:rsid w:val="007F198D"/>
    <w:rsid w:val="007F54A0"/>
    <w:rsid w:val="007F54B2"/>
    <w:rsid w:val="007F581C"/>
    <w:rsid w:val="007F58DC"/>
    <w:rsid w:val="007F7284"/>
    <w:rsid w:val="00801102"/>
    <w:rsid w:val="00803458"/>
    <w:rsid w:val="00803674"/>
    <w:rsid w:val="00803B9E"/>
    <w:rsid w:val="00806BE5"/>
    <w:rsid w:val="00811E78"/>
    <w:rsid w:val="0081665E"/>
    <w:rsid w:val="00821A19"/>
    <w:rsid w:val="0082355D"/>
    <w:rsid w:val="00825207"/>
    <w:rsid w:val="00826A00"/>
    <w:rsid w:val="00830ED0"/>
    <w:rsid w:val="00830FD5"/>
    <w:rsid w:val="00831672"/>
    <w:rsid w:val="00831B50"/>
    <w:rsid w:val="00831D2E"/>
    <w:rsid w:val="00831F9C"/>
    <w:rsid w:val="008323E1"/>
    <w:rsid w:val="00832F8C"/>
    <w:rsid w:val="00833924"/>
    <w:rsid w:val="00836B8D"/>
    <w:rsid w:val="008429FA"/>
    <w:rsid w:val="008455CD"/>
    <w:rsid w:val="00845C99"/>
    <w:rsid w:val="00846651"/>
    <w:rsid w:val="00847083"/>
    <w:rsid w:val="008470FD"/>
    <w:rsid w:val="008501AC"/>
    <w:rsid w:val="00850B38"/>
    <w:rsid w:val="00851393"/>
    <w:rsid w:val="0085234D"/>
    <w:rsid w:val="00852834"/>
    <w:rsid w:val="00852E04"/>
    <w:rsid w:val="00853290"/>
    <w:rsid w:val="00853474"/>
    <w:rsid w:val="00853643"/>
    <w:rsid w:val="00862BA7"/>
    <w:rsid w:val="00863091"/>
    <w:rsid w:val="008637CB"/>
    <w:rsid w:val="0086448B"/>
    <w:rsid w:val="00864D41"/>
    <w:rsid w:val="00866A85"/>
    <w:rsid w:val="008709D1"/>
    <w:rsid w:val="00870D05"/>
    <w:rsid w:val="00871850"/>
    <w:rsid w:val="00874DE3"/>
    <w:rsid w:val="00875D3B"/>
    <w:rsid w:val="00875FA4"/>
    <w:rsid w:val="008807AB"/>
    <w:rsid w:val="00880B55"/>
    <w:rsid w:val="008814E6"/>
    <w:rsid w:val="00882A05"/>
    <w:rsid w:val="00882B47"/>
    <w:rsid w:val="0088552D"/>
    <w:rsid w:val="008868A1"/>
    <w:rsid w:val="00890493"/>
    <w:rsid w:val="00890A7F"/>
    <w:rsid w:val="0089258C"/>
    <w:rsid w:val="00892C47"/>
    <w:rsid w:val="008931AE"/>
    <w:rsid w:val="00894152"/>
    <w:rsid w:val="00897251"/>
    <w:rsid w:val="00897429"/>
    <w:rsid w:val="008A125B"/>
    <w:rsid w:val="008A19C0"/>
    <w:rsid w:val="008A6389"/>
    <w:rsid w:val="008A691D"/>
    <w:rsid w:val="008B1422"/>
    <w:rsid w:val="008B2B78"/>
    <w:rsid w:val="008B2C5B"/>
    <w:rsid w:val="008B5863"/>
    <w:rsid w:val="008B5F22"/>
    <w:rsid w:val="008C11E8"/>
    <w:rsid w:val="008C224B"/>
    <w:rsid w:val="008C298C"/>
    <w:rsid w:val="008C4518"/>
    <w:rsid w:val="008D17E3"/>
    <w:rsid w:val="008D196F"/>
    <w:rsid w:val="008D44C2"/>
    <w:rsid w:val="008D71C7"/>
    <w:rsid w:val="008D755E"/>
    <w:rsid w:val="008D7870"/>
    <w:rsid w:val="008E62BF"/>
    <w:rsid w:val="008F22C9"/>
    <w:rsid w:val="008F41B1"/>
    <w:rsid w:val="008F5902"/>
    <w:rsid w:val="008F66BC"/>
    <w:rsid w:val="00900873"/>
    <w:rsid w:val="009057FE"/>
    <w:rsid w:val="00905B6F"/>
    <w:rsid w:val="00906949"/>
    <w:rsid w:val="00906EB3"/>
    <w:rsid w:val="00907B2A"/>
    <w:rsid w:val="009117C2"/>
    <w:rsid w:val="00912181"/>
    <w:rsid w:val="0091246E"/>
    <w:rsid w:val="00912A9B"/>
    <w:rsid w:val="0091681F"/>
    <w:rsid w:val="009200E1"/>
    <w:rsid w:val="00922FC7"/>
    <w:rsid w:val="009264A6"/>
    <w:rsid w:val="00935B6A"/>
    <w:rsid w:val="0093662F"/>
    <w:rsid w:val="009372FF"/>
    <w:rsid w:val="0094018B"/>
    <w:rsid w:val="0094188D"/>
    <w:rsid w:val="009418BD"/>
    <w:rsid w:val="00942BB6"/>
    <w:rsid w:val="00943A5D"/>
    <w:rsid w:val="0094459A"/>
    <w:rsid w:val="00944D9C"/>
    <w:rsid w:val="0095016C"/>
    <w:rsid w:val="009542D8"/>
    <w:rsid w:val="009579CB"/>
    <w:rsid w:val="00961A43"/>
    <w:rsid w:val="00965583"/>
    <w:rsid w:val="0097080F"/>
    <w:rsid w:val="00970936"/>
    <w:rsid w:val="00970C16"/>
    <w:rsid w:val="0097356D"/>
    <w:rsid w:val="00976316"/>
    <w:rsid w:val="00981031"/>
    <w:rsid w:val="00981597"/>
    <w:rsid w:val="00981753"/>
    <w:rsid w:val="00981F5C"/>
    <w:rsid w:val="00983AC6"/>
    <w:rsid w:val="00983FEB"/>
    <w:rsid w:val="009840D8"/>
    <w:rsid w:val="0098678E"/>
    <w:rsid w:val="00987422"/>
    <w:rsid w:val="00992250"/>
    <w:rsid w:val="00994758"/>
    <w:rsid w:val="009952B6"/>
    <w:rsid w:val="00995F5C"/>
    <w:rsid w:val="00997A35"/>
    <w:rsid w:val="009A060F"/>
    <w:rsid w:val="009A2063"/>
    <w:rsid w:val="009A219D"/>
    <w:rsid w:val="009A248E"/>
    <w:rsid w:val="009A2C34"/>
    <w:rsid w:val="009A57AB"/>
    <w:rsid w:val="009A74F9"/>
    <w:rsid w:val="009B10C6"/>
    <w:rsid w:val="009B2052"/>
    <w:rsid w:val="009B22C5"/>
    <w:rsid w:val="009B2651"/>
    <w:rsid w:val="009B4437"/>
    <w:rsid w:val="009B4565"/>
    <w:rsid w:val="009B4852"/>
    <w:rsid w:val="009B4C9E"/>
    <w:rsid w:val="009C44A6"/>
    <w:rsid w:val="009C6400"/>
    <w:rsid w:val="009C7128"/>
    <w:rsid w:val="009C7859"/>
    <w:rsid w:val="009D0587"/>
    <w:rsid w:val="009D3084"/>
    <w:rsid w:val="009D4101"/>
    <w:rsid w:val="009D4249"/>
    <w:rsid w:val="009D68BA"/>
    <w:rsid w:val="009E6598"/>
    <w:rsid w:val="009E7E05"/>
    <w:rsid w:val="009F3D31"/>
    <w:rsid w:val="00A01804"/>
    <w:rsid w:val="00A04536"/>
    <w:rsid w:val="00A047BC"/>
    <w:rsid w:val="00A06227"/>
    <w:rsid w:val="00A07F97"/>
    <w:rsid w:val="00A116D8"/>
    <w:rsid w:val="00A12EB5"/>
    <w:rsid w:val="00A12F91"/>
    <w:rsid w:val="00A14023"/>
    <w:rsid w:val="00A2052D"/>
    <w:rsid w:val="00A20651"/>
    <w:rsid w:val="00A218AB"/>
    <w:rsid w:val="00A22551"/>
    <w:rsid w:val="00A2272F"/>
    <w:rsid w:val="00A23476"/>
    <w:rsid w:val="00A36C50"/>
    <w:rsid w:val="00A41132"/>
    <w:rsid w:val="00A43EDF"/>
    <w:rsid w:val="00A44A86"/>
    <w:rsid w:val="00A519AF"/>
    <w:rsid w:val="00A538C5"/>
    <w:rsid w:val="00A53DA3"/>
    <w:rsid w:val="00A55400"/>
    <w:rsid w:val="00A618DC"/>
    <w:rsid w:val="00A6289C"/>
    <w:rsid w:val="00A63896"/>
    <w:rsid w:val="00A63979"/>
    <w:rsid w:val="00A63A08"/>
    <w:rsid w:val="00A64399"/>
    <w:rsid w:val="00A6464D"/>
    <w:rsid w:val="00A67465"/>
    <w:rsid w:val="00A67CE5"/>
    <w:rsid w:val="00A7316E"/>
    <w:rsid w:val="00A73480"/>
    <w:rsid w:val="00A73FC6"/>
    <w:rsid w:val="00A7453B"/>
    <w:rsid w:val="00A754D9"/>
    <w:rsid w:val="00A75F7C"/>
    <w:rsid w:val="00A77342"/>
    <w:rsid w:val="00A80369"/>
    <w:rsid w:val="00A807C5"/>
    <w:rsid w:val="00A82074"/>
    <w:rsid w:val="00A83978"/>
    <w:rsid w:val="00A903A1"/>
    <w:rsid w:val="00A909B1"/>
    <w:rsid w:val="00A92B36"/>
    <w:rsid w:val="00A92F72"/>
    <w:rsid w:val="00A92FF1"/>
    <w:rsid w:val="00A94585"/>
    <w:rsid w:val="00A94F3A"/>
    <w:rsid w:val="00A9572A"/>
    <w:rsid w:val="00A97105"/>
    <w:rsid w:val="00A97FBD"/>
    <w:rsid w:val="00AA067A"/>
    <w:rsid w:val="00AA10CA"/>
    <w:rsid w:val="00AA2AF8"/>
    <w:rsid w:val="00AA4423"/>
    <w:rsid w:val="00AA6FDF"/>
    <w:rsid w:val="00AA75B3"/>
    <w:rsid w:val="00AA76D5"/>
    <w:rsid w:val="00AB01A5"/>
    <w:rsid w:val="00AB0BC5"/>
    <w:rsid w:val="00AB0C3D"/>
    <w:rsid w:val="00AC082A"/>
    <w:rsid w:val="00AC136E"/>
    <w:rsid w:val="00AC2E92"/>
    <w:rsid w:val="00AC34F2"/>
    <w:rsid w:val="00AC434F"/>
    <w:rsid w:val="00AC5B1C"/>
    <w:rsid w:val="00AC7A2A"/>
    <w:rsid w:val="00AD2D76"/>
    <w:rsid w:val="00AD5910"/>
    <w:rsid w:val="00AD5C55"/>
    <w:rsid w:val="00AD6BF3"/>
    <w:rsid w:val="00AE15FE"/>
    <w:rsid w:val="00AE2288"/>
    <w:rsid w:val="00AE24AB"/>
    <w:rsid w:val="00AE3E7B"/>
    <w:rsid w:val="00AE7806"/>
    <w:rsid w:val="00AF3E7C"/>
    <w:rsid w:val="00AF64B2"/>
    <w:rsid w:val="00AF7AEA"/>
    <w:rsid w:val="00AF7C09"/>
    <w:rsid w:val="00B00A5F"/>
    <w:rsid w:val="00B01ABA"/>
    <w:rsid w:val="00B0241A"/>
    <w:rsid w:val="00B04A33"/>
    <w:rsid w:val="00B04B5D"/>
    <w:rsid w:val="00B05028"/>
    <w:rsid w:val="00B0624A"/>
    <w:rsid w:val="00B06762"/>
    <w:rsid w:val="00B06D32"/>
    <w:rsid w:val="00B104F2"/>
    <w:rsid w:val="00B151A3"/>
    <w:rsid w:val="00B1643F"/>
    <w:rsid w:val="00B16DBF"/>
    <w:rsid w:val="00B214BA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2CC8"/>
    <w:rsid w:val="00B461CB"/>
    <w:rsid w:val="00B465D8"/>
    <w:rsid w:val="00B46BBB"/>
    <w:rsid w:val="00B5008A"/>
    <w:rsid w:val="00B57AAD"/>
    <w:rsid w:val="00B62DF9"/>
    <w:rsid w:val="00B63E11"/>
    <w:rsid w:val="00B64882"/>
    <w:rsid w:val="00B64985"/>
    <w:rsid w:val="00B6504A"/>
    <w:rsid w:val="00B70BEB"/>
    <w:rsid w:val="00B72671"/>
    <w:rsid w:val="00B72A9F"/>
    <w:rsid w:val="00B74067"/>
    <w:rsid w:val="00B7459E"/>
    <w:rsid w:val="00B74A89"/>
    <w:rsid w:val="00B7754C"/>
    <w:rsid w:val="00B80D08"/>
    <w:rsid w:val="00B819A1"/>
    <w:rsid w:val="00B81D2D"/>
    <w:rsid w:val="00B83C81"/>
    <w:rsid w:val="00B86F97"/>
    <w:rsid w:val="00B87523"/>
    <w:rsid w:val="00B9102B"/>
    <w:rsid w:val="00B942AC"/>
    <w:rsid w:val="00B96678"/>
    <w:rsid w:val="00BA1251"/>
    <w:rsid w:val="00BA3840"/>
    <w:rsid w:val="00BA3CE3"/>
    <w:rsid w:val="00BA4467"/>
    <w:rsid w:val="00BB0DF1"/>
    <w:rsid w:val="00BB2830"/>
    <w:rsid w:val="00BB5660"/>
    <w:rsid w:val="00BC0867"/>
    <w:rsid w:val="00BC0A51"/>
    <w:rsid w:val="00BC167E"/>
    <w:rsid w:val="00BC1AF4"/>
    <w:rsid w:val="00BC23F2"/>
    <w:rsid w:val="00BC52A5"/>
    <w:rsid w:val="00BC5475"/>
    <w:rsid w:val="00BC7F31"/>
    <w:rsid w:val="00BD0BA8"/>
    <w:rsid w:val="00BD1112"/>
    <w:rsid w:val="00BD1121"/>
    <w:rsid w:val="00BD19AC"/>
    <w:rsid w:val="00BD27E3"/>
    <w:rsid w:val="00BD403F"/>
    <w:rsid w:val="00BE119E"/>
    <w:rsid w:val="00BE2CC7"/>
    <w:rsid w:val="00BE433C"/>
    <w:rsid w:val="00BE5302"/>
    <w:rsid w:val="00BF085B"/>
    <w:rsid w:val="00BF0BB1"/>
    <w:rsid w:val="00BF372A"/>
    <w:rsid w:val="00C00413"/>
    <w:rsid w:val="00C00D2A"/>
    <w:rsid w:val="00C01D40"/>
    <w:rsid w:val="00C028B3"/>
    <w:rsid w:val="00C03873"/>
    <w:rsid w:val="00C048A5"/>
    <w:rsid w:val="00C11AF4"/>
    <w:rsid w:val="00C12404"/>
    <w:rsid w:val="00C13FB9"/>
    <w:rsid w:val="00C1670A"/>
    <w:rsid w:val="00C169B7"/>
    <w:rsid w:val="00C170E8"/>
    <w:rsid w:val="00C20A31"/>
    <w:rsid w:val="00C30F74"/>
    <w:rsid w:val="00C32A03"/>
    <w:rsid w:val="00C343A3"/>
    <w:rsid w:val="00C403A8"/>
    <w:rsid w:val="00C42069"/>
    <w:rsid w:val="00C43266"/>
    <w:rsid w:val="00C43AEF"/>
    <w:rsid w:val="00C4731D"/>
    <w:rsid w:val="00C479DE"/>
    <w:rsid w:val="00C51D42"/>
    <w:rsid w:val="00C55695"/>
    <w:rsid w:val="00C55A7B"/>
    <w:rsid w:val="00C5658B"/>
    <w:rsid w:val="00C56623"/>
    <w:rsid w:val="00C56AEA"/>
    <w:rsid w:val="00C56FFB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1F24"/>
    <w:rsid w:val="00C83750"/>
    <w:rsid w:val="00C83D82"/>
    <w:rsid w:val="00C852A0"/>
    <w:rsid w:val="00C874D7"/>
    <w:rsid w:val="00C91277"/>
    <w:rsid w:val="00C91FF7"/>
    <w:rsid w:val="00C94B91"/>
    <w:rsid w:val="00C96896"/>
    <w:rsid w:val="00C97091"/>
    <w:rsid w:val="00C97324"/>
    <w:rsid w:val="00C97B57"/>
    <w:rsid w:val="00CA20C9"/>
    <w:rsid w:val="00CA2DD4"/>
    <w:rsid w:val="00CA6ECF"/>
    <w:rsid w:val="00CA7516"/>
    <w:rsid w:val="00CB196A"/>
    <w:rsid w:val="00CB556B"/>
    <w:rsid w:val="00CB5BF1"/>
    <w:rsid w:val="00CC0C2B"/>
    <w:rsid w:val="00CC346E"/>
    <w:rsid w:val="00CC42B9"/>
    <w:rsid w:val="00CC4D65"/>
    <w:rsid w:val="00CD38AB"/>
    <w:rsid w:val="00CD3E41"/>
    <w:rsid w:val="00CD4C1B"/>
    <w:rsid w:val="00CD4E2A"/>
    <w:rsid w:val="00CD5098"/>
    <w:rsid w:val="00CD7B62"/>
    <w:rsid w:val="00CD7CC2"/>
    <w:rsid w:val="00CE1CB8"/>
    <w:rsid w:val="00CE2301"/>
    <w:rsid w:val="00CE279A"/>
    <w:rsid w:val="00CE5422"/>
    <w:rsid w:val="00CE5F8C"/>
    <w:rsid w:val="00CE63D6"/>
    <w:rsid w:val="00CF152F"/>
    <w:rsid w:val="00CF1B6E"/>
    <w:rsid w:val="00CF1DBD"/>
    <w:rsid w:val="00CF277D"/>
    <w:rsid w:val="00CF2B91"/>
    <w:rsid w:val="00CF38FB"/>
    <w:rsid w:val="00CF484C"/>
    <w:rsid w:val="00CF5B6C"/>
    <w:rsid w:val="00CF750C"/>
    <w:rsid w:val="00D01999"/>
    <w:rsid w:val="00D03065"/>
    <w:rsid w:val="00D04637"/>
    <w:rsid w:val="00D05B2E"/>
    <w:rsid w:val="00D05EEE"/>
    <w:rsid w:val="00D063D1"/>
    <w:rsid w:val="00D10452"/>
    <w:rsid w:val="00D11259"/>
    <w:rsid w:val="00D12AA2"/>
    <w:rsid w:val="00D1327D"/>
    <w:rsid w:val="00D16C53"/>
    <w:rsid w:val="00D173A5"/>
    <w:rsid w:val="00D176A3"/>
    <w:rsid w:val="00D22314"/>
    <w:rsid w:val="00D2248F"/>
    <w:rsid w:val="00D2541D"/>
    <w:rsid w:val="00D2663B"/>
    <w:rsid w:val="00D26F2C"/>
    <w:rsid w:val="00D30221"/>
    <w:rsid w:val="00D305FE"/>
    <w:rsid w:val="00D3250B"/>
    <w:rsid w:val="00D32F94"/>
    <w:rsid w:val="00D33156"/>
    <w:rsid w:val="00D368E3"/>
    <w:rsid w:val="00D37035"/>
    <w:rsid w:val="00D370B9"/>
    <w:rsid w:val="00D4176B"/>
    <w:rsid w:val="00D42AFB"/>
    <w:rsid w:val="00D440FB"/>
    <w:rsid w:val="00D443D5"/>
    <w:rsid w:val="00D45AFA"/>
    <w:rsid w:val="00D47CAC"/>
    <w:rsid w:val="00D52855"/>
    <w:rsid w:val="00D5329E"/>
    <w:rsid w:val="00D57CE2"/>
    <w:rsid w:val="00D61AE1"/>
    <w:rsid w:val="00D61E85"/>
    <w:rsid w:val="00D62614"/>
    <w:rsid w:val="00D66018"/>
    <w:rsid w:val="00D70D39"/>
    <w:rsid w:val="00D73292"/>
    <w:rsid w:val="00D73A41"/>
    <w:rsid w:val="00D73A61"/>
    <w:rsid w:val="00D75073"/>
    <w:rsid w:val="00D75260"/>
    <w:rsid w:val="00D8041B"/>
    <w:rsid w:val="00D80577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180B"/>
    <w:rsid w:val="00DA2ECB"/>
    <w:rsid w:val="00DA39AF"/>
    <w:rsid w:val="00DA41B6"/>
    <w:rsid w:val="00DA6659"/>
    <w:rsid w:val="00DA6DF6"/>
    <w:rsid w:val="00DA700E"/>
    <w:rsid w:val="00DB1850"/>
    <w:rsid w:val="00DB20A7"/>
    <w:rsid w:val="00DB2B4F"/>
    <w:rsid w:val="00DB4C26"/>
    <w:rsid w:val="00DB6284"/>
    <w:rsid w:val="00DB7E90"/>
    <w:rsid w:val="00DC06B0"/>
    <w:rsid w:val="00DC2094"/>
    <w:rsid w:val="00DC5013"/>
    <w:rsid w:val="00DC51A8"/>
    <w:rsid w:val="00DD0DAE"/>
    <w:rsid w:val="00DD28DA"/>
    <w:rsid w:val="00DD393F"/>
    <w:rsid w:val="00DE1306"/>
    <w:rsid w:val="00DE2C84"/>
    <w:rsid w:val="00DE2CC4"/>
    <w:rsid w:val="00DE32E8"/>
    <w:rsid w:val="00DE36E0"/>
    <w:rsid w:val="00DE40CE"/>
    <w:rsid w:val="00DE4FB8"/>
    <w:rsid w:val="00DE70E8"/>
    <w:rsid w:val="00DE791B"/>
    <w:rsid w:val="00DF0FFC"/>
    <w:rsid w:val="00DF134C"/>
    <w:rsid w:val="00DF1988"/>
    <w:rsid w:val="00DF3B91"/>
    <w:rsid w:val="00DF441B"/>
    <w:rsid w:val="00E05B0F"/>
    <w:rsid w:val="00E05B2A"/>
    <w:rsid w:val="00E112F2"/>
    <w:rsid w:val="00E11782"/>
    <w:rsid w:val="00E151DA"/>
    <w:rsid w:val="00E17316"/>
    <w:rsid w:val="00E17DE7"/>
    <w:rsid w:val="00E20F47"/>
    <w:rsid w:val="00E21014"/>
    <w:rsid w:val="00E219CC"/>
    <w:rsid w:val="00E2518A"/>
    <w:rsid w:val="00E25AF3"/>
    <w:rsid w:val="00E276E0"/>
    <w:rsid w:val="00E302EC"/>
    <w:rsid w:val="00E3341F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36AC"/>
    <w:rsid w:val="00E66D04"/>
    <w:rsid w:val="00E7150B"/>
    <w:rsid w:val="00E73372"/>
    <w:rsid w:val="00E748F1"/>
    <w:rsid w:val="00E74C2B"/>
    <w:rsid w:val="00E763C2"/>
    <w:rsid w:val="00E801A7"/>
    <w:rsid w:val="00E81A8F"/>
    <w:rsid w:val="00E85AF8"/>
    <w:rsid w:val="00E85F6B"/>
    <w:rsid w:val="00E90C20"/>
    <w:rsid w:val="00E924C9"/>
    <w:rsid w:val="00E95FB5"/>
    <w:rsid w:val="00EA01B9"/>
    <w:rsid w:val="00EA0391"/>
    <w:rsid w:val="00EA195F"/>
    <w:rsid w:val="00EA220B"/>
    <w:rsid w:val="00EA298D"/>
    <w:rsid w:val="00EA3A6C"/>
    <w:rsid w:val="00EA5051"/>
    <w:rsid w:val="00EA62A4"/>
    <w:rsid w:val="00EA6521"/>
    <w:rsid w:val="00EB00B2"/>
    <w:rsid w:val="00EB3007"/>
    <w:rsid w:val="00EB47C4"/>
    <w:rsid w:val="00EC2CC6"/>
    <w:rsid w:val="00EC65D6"/>
    <w:rsid w:val="00EC66B6"/>
    <w:rsid w:val="00ED197A"/>
    <w:rsid w:val="00ED4228"/>
    <w:rsid w:val="00ED4957"/>
    <w:rsid w:val="00ED6195"/>
    <w:rsid w:val="00ED694F"/>
    <w:rsid w:val="00ED6DCA"/>
    <w:rsid w:val="00EE1DE4"/>
    <w:rsid w:val="00EE30C3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4EE4"/>
    <w:rsid w:val="00F16A03"/>
    <w:rsid w:val="00F16ABA"/>
    <w:rsid w:val="00F16EFF"/>
    <w:rsid w:val="00F171AB"/>
    <w:rsid w:val="00F2181B"/>
    <w:rsid w:val="00F22725"/>
    <w:rsid w:val="00F24B3E"/>
    <w:rsid w:val="00F259F2"/>
    <w:rsid w:val="00F25E95"/>
    <w:rsid w:val="00F27B44"/>
    <w:rsid w:val="00F30AD4"/>
    <w:rsid w:val="00F30D8D"/>
    <w:rsid w:val="00F31820"/>
    <w:rsid w:val="00F3279E"/>
    <w:rsid w:val="00F32EF5"/>
    <w:rsid w:val="00F34C4B"/>
    <w:rsid w:val="00F35823"/>
    <w:rsid w:val="00F37930"/>
    <w:rsid w:val="00F401EF"/>
    <w:rsid w:val="00F4045B"/>
    <w:rsid w:val="00F40948"/>
    <w:rsid w:val="00F40B2C"/>
    <w:rsid w:val="00F40D82"/>
    <w:rsid w:val="00F412D0"/>
    <w:rsid w:val="00F419F5"/>
    <w:rsid w:val="00F43D47"/>
    <w:rsid w:val="00F443C2"/>
    <w:rsid w:val="00F45FF4"/>
    <w:rsid w:val="00F46A99"/>
    <w:rsid w:val="00F51175"/>
    <w:rsid w:val="00F5395D"/>
    <w:rsid w:val="00F53EF9"/>
    <w:rsid w:val="00F54046"/>
    <w:rsid w:val="00F54D8D"/>
    <w:rsid w:val="00F55DE3"/>
    <w:rsid w:val="00F56DEC"/>
    <w:rsid w:val="00F62082"/>
    <w:rsid w:val="00F62113"/>
    <w:rsid w:val="00F6384A"/>
    <w:rsid w:val="00F658A7"/>
    <w:rsid w:val="00F6643B"/>
    <w:rsid w:val="00F7025D"/>
    <w:rsid w:val="00F74395"/>
    <w:rsid w:val="00F749AB"/>
    <w:rsid w:val="00F74F18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5499"/>
    <w:rsid w:val="00F96441"/>
    <w:rsid w:val="00F96568"/>
    <w:rsid w:val="00F9726F"/>
    <w:rsid w:val="00F97A30"/>
    <w:rsid w:val="00F97A59"/>
    <w:rsid w:val="00FA0C83"/>
    <w:rsid w:val="00FA13A0"/>
    <w:rsid w:val="00FA4762"/>
    <w:rsid w:val="00FA4CFD"/>
    <w:rsid w:val="00FA58A0"/>
    <w:rsid w:val="00FA7A99"/>
    <w:rsid w:val="00FB658F"/>
    <w:rsid w:val="00FB6E8D"/>
    <w:rsid w:val="00FB735F"/>
    <w:rsid w:val="00FC16C4"/>
    <w:rsid w:val="00FC2777"/>
    <w:rsid w:val="00FC3B7B"/>
    <w:rsid w:val="00FC3C62"/>
    <w:rsid w:val="00FC3F77"/>
    <w:rsid w:val="00FC4F8E"/>
    <w:rsid w:val="00FC5CCF"/>
    <w:rsid w:val="00FD0139"/>
    <w:rsid w:val="00FD338A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daOrg/joda-time/issues/361" TargetMode="External"/><Relationship Id="rId13" Type="http://schemas.openxmlformats.org/officeDocument/2006/relationships/hyperlink" Target="https://github.com/jhy/jsoup/issues/689" TargetMode="External"/><Relationship Id="rId18" Type="http://schemas.openxmlformats.org/officeDocument/2006/relationships/hyperlink" Target="https://issues.apache.org/jira/browse/CLI-220?jql=project%20%3D%20CLI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sues.apache.org/jira/browse/LANG-1215?jql=project%20%3D%20LANG" TargetMode="External"/><Relationship Id="rId7" Type="http://schemas.openxmlformats.org/officeDocument/2006/relationships/hyperlink" Target="https://github.com/JodaOrg/joda-time/issues/296" TargetMode="External"/><Relationship Id="rId12" Type="http://schemas.openxmlformats.org/officeDocument/2006/relationships/hyperlink" Target="https://github.com/jhy/jsoup/issues/704" TargetMode="External"/><Relationship Id="rId17" Type="http://schemas.openxmlformats.org/officeDocument/2006/relationships/hyperlink" Target="https://issues.apache.org/jira/browse/CLI-264?jql=project%20%3D%20CL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ssues.apache.org/jira/browse/CLI-265?jql=project%20%3D%20CLI" TargetMode="External"/><Relationship Id="rId20" Type="http://schemas.openxmlformats.org/officeDocument/2006/relationships/hyperlink" Target="https://issues.apache.org/jira/browse/LANG-1216?jql=project%20%3D%20LA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daOrg/joda-time/issues/297" TargetMode="External"/><Relationship Id="rId11" Type="http://schemas.openxmlformats.org/officeDocument/2006/relationships/hyperlink" Target="https://github.com/JodaOrg/joda-time/issues/7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y/jsoup/issues/611" TargetMode="External"/><Relationship Id="rId23" Type="http://schemas.openxmlformats.org/officeDocument/2006/relationships/hyperlink" Target="https://issues.apache.org/jira/browse/LANG-1081?jql=project%20%3D%20LANG" TargetMode="External"/><Relationship Id="rId10" Type="http://schemas.openxmlformats.org/officeDocument/2006/relationships/hyperlink" Target="https://github.com/JodaOrg/joda-time/issues/77" TargetMode="External"/><Relationship Id="rId19" Type="http://schemas.openxmlformats.org/officeDocument/2006/relationships/hyperlink" Target="https://issues.apache.org/jira/browse/CLI-213?jql=project%20%3D%20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daOrg/joda-time/issues/347" TargetMode="External"/><Relationship Id="rId14" Type="http://schemas.openxmlformats.org/officeDocument/2006/relationships/hyperlink" Target="https://github.com/jhy/jsoup/issues/652" TargetMode="External"/><Relationship Id="rId22" Type="http://schemas.openxmlformats.org/officeDocument/2006/relationships/hyperlink" Target="https://issues.apache.org/jira/browse/LANG-1087?jql=project%20%3D%20LA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C0D1-5AB6-4203-8F27-27BF286B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3612</Words>
  <Characters>20589</Characters>
  <Application>Microsoft Office Word</Application>
  <DocSecurity>0</DocSecurity>
  <Lines>171</Lines>
  <Paragraphs>48</Paragraphs>
  <ScaleCrop>false</ScaleCrop>
  <Company/>
  <LinksUpToDate>false</LinksUpToDate>
  <CharactersWithSpaces>24153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1331</cp:revision>
  <dcterms:created xsi:type="dcterms:W3CDTF">2016-05-05T08:54:00Z</dcterms:created>
  <dcterms:modified xsi:type="dcterms:W3CDTF">2016-05-20T13:31:00Z</dcterms:modified>
</cp:coreProperties>
</file>