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5"/>
        <w:tblW w:w="9407" w:type="dxa"/>
        <w:tblLook w:val="04A0" w:firstRow="1" w:lastRow="0" w:firstColumn="1" w:lastColumn="0" w:noHBand="0" w:noVBand="1"/>
      </w:tblPr>
      <w:tblGrid>
        <w:gridCol w:w="545"/>
        <w:gridCol w:w="448"/>
        <w:gridCol w:w="2260"/>
        <w:gridCol w:w="6"/>
        <w:gridCol w:w="28"/>
        <w:gridCol w:w="964"/>
        <w:gridCol w:w="425"/>
        <w:gridCol w:w="425"/>
        <w:gridCol w:w="1708"/>
        <w:gridCol w:w="7"/>
        <w:gridCol w:w="2288"/>
        <w:gridCol w:w="7"/>
        <w:gridCol w:w="33"/>
        <w:gridCol w:w="223"/>
        <w:gridCol w:w="7"/>
        <w:gridCol w:w="33"/>
      </w:tblGrid>
      <w:tr w:rsidR="00A0578F" w:rsidTr="00157A6F">
        <w:trPr>
          <w:gridAfter w:val="2"/>
          <w:wAfter w:w="40" w:type="dxa"/>
          <w:trHeight w:val="397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A0578F" w:rsidRDefault="00A0578F" w:rsidP="0076274A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nil"/>
            </w:tcBorders>
          </w:tcPr>
          <w:p w:rsidR="00A0578F" w:rsidRDefault="00A0578F" w:rsidP="0076274A">
            <w:pPr>
              <w:jc w:val="center"/>
            </w:pPr>
          </w:p>
        </w:tc>
        <w:tc>
          <w:tcPr>
            <w:tcW w:w="36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auto"/>
            </w:tcBorders>
          </w:tcPr>
          <w:p w:rsidR="00A0578F" w:rsidRDefault="00A0578F" w:rsidP="0076274A">
            <w:pPr>
              <w:jc w:val="center"/>
            </w:pPr>
            <w:r>
              <w:t>Executed Test Cases</w:t>
            </w:r>
            <w:r w:rsidR="00DC7DB5">
              <w:t xml:space="preserve"> &amp; output</w:t>
            </w:r>
          </w:p>
        </w:tc>
        <w:tc>
          <w:tcPr>
            <w:tcW w:w="4691" w:type="dxa"/>
            <w:gridSpan w:val="7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:rsidR="00A0578F" w:rsidRDefault="00A0578F" w:rsidP="0076274A">
            <w:pPr>
              <w:jc w:val="center"/>
            </w:pPr>
            <w:r>
              <w:t>Candidate Test Cases &amp; strength</w:t>
            </w:r>
          </w:p>
        </w:tc>
      </w:tr>
      <w:tr w:rsidR="008F1B8F" w:rsidTr="00157A6F">
        <w:trPr>
          <w:trHeight w:val="154"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B8F" w:rsidRDefault="008F1B8F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</w:tr>
      <w:tr w:rsidR="008F1B8F" w:rsidTr="00157A6F">
        <w:trPr>
          <w:trHeight w:val="51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  <w:r>
              <w:t>T</w:t>
            </w:r>
            <w:r w:rsidRPr="0092605C">
              <w:rPr>
                <w:vertAlign w:val="subscript"/>
              </w:rPr>
              <w:t>0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8F1B8F" w:rsidRDefault="008F1B8F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  <w:r>
              <w:t xml:space="preserve">0 0 0 0 0 0 0 0 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8F1B8F" w:rsidRPr="009B6175" w:rsidRDefault="008F1B8F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err 1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328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B8F" w:rsidRDefault="008F1B8F" w:rsidP="0076274A">
            <w:pPr>
              <w:jc w:val="center"/>
            </w:pPr>
          </w:p>
        </w:tc>
      </w:tr>
      <w:tr w:rsidR="00A3207E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207E" w:rsidRPr="004730DD" w:rsidRDefault="00A3207E" w:rsidP="0076274A">
            <w:pPr>
              <w:jc w:val="center"/>
              <w:rPr>
                <w:b/>
              </w:rPr>
            </w:pPr>
            <w:r w:rsidRPr="004730DD">
              <w:rPr>
                <w:b/>
              </w:rPr>
              <w:t>T</w:t>
            </w:r>
            <w:r w:rsidRPr="004730DD">
              <w:rPr>
                <w:b/>
                <w:vertAlign w:val="subscript"/>
              </w:rPr>
              <w:t>1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A3207E" w:rsidRDefault="00A3207E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3207E" w:rsidRPr="004730DD" w:rsidRDefault="00A3207E" w:rsidP="0076274A">
            <w:pPr>
              <w:jc w:val="center"/>
              <w:rPr>
                <w:b/>
              </w:rPr>
            </w:pPr>
            <w:r w:rsidRPr="004730DD">
              <w:rPr>
                <w:b/>
              </w:rPr>
              <w:t xml:space="preserve">2 1 2 1 0 0 0 0 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3207E" w:rsidRPr="004730DD" w:rsidRDefault="003F70BE" w:rsidP="0076274A">
            <w:pPr>
              <w:jc w:val="center"/>
              <w:rPr>
                <w:b/>
                <w:i/>
              </w:rPr>
            </w:pPr>
            <w:r w:rsidRPr="004730DD">
              <w:rPr>
                <w:b/>
                <w:i/>
              </w:rPr>
              <w:t>err 2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A3207E" w:rsidRDefault="003E792F" w:rsidP="0076274A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6D143A2" wp14:editId="351C8BEC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89535</wp:posOffset>
                      </wp:positionV>
                      <wp:extent cx="490220" cy="239395"/>
                      <wp:effectExtent l="0" t="0" r="81280" b="654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560" cy="239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16C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25.25pt;margin-top:7.05pt;width:38.6pt;height:1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A3207E" w:rsidRDefault="00A3207E" w:rsidP="0076274A">
            <w:pPr>
              <w:jc w:val="center"/>
            </w:pPr>
            <w:r>
              <w:t xml:space="preserve">2 2 2 2 0 0 0 0   </w:t>
            </w:r>
          </w:p>
        </w:tc>
        <w:tc>
          <w:tcPr>
            <w:tcW w:w="228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A3207E" w:rsidRDefault="00A3207E" w:rsidP="0076274A">
            <w:pPr>
              <w:jc w:val="center"/>
            </w:pPr>
            <w:r w:rsidRPr="007D2216">
              <w:rPr>
                <w:i/>
              </w:rPr>
              <w:t>err 2</w:t>
            </w:r>
            <w:r>
              <w:t xml:space="preserve">: 0.25     </w:t>
            </w:r>
            <w:r w:rsidRPr="007D2216">
              <w:rPr>
                <w:i/>
              </w:rPr>
              <w:t>err 3</w:t>
            </w:r>
            <w:r>
              <w:t>: 0.0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</w:tr>
      <w:tr w:rsidR="005B73E0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73E0" w:rsidRDefault="005B73E0" w:rsidP="0076274A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3E0" w:rsidRDefault="005B73E0" w:rsidP="0076274A">
            <w:pPr>
              <w:jc w:val="center"/>
            </w:pPr>
          </w:p>
        </w:tc>
        <w:tc>
          <w:tcPr>
            <w:tcW w:w="2260" w:type="dxa"/>
            <w:tcBorders>
              <w:top w:val="dashed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5B73E0" w:rsidRPr="00A66817" w:rsidRDefault="005B73E0" w:rsidP="0076274A">
            <w:pPr>
              <w:jc w:val="center"/>
            </w:pPr>
          </w:p>
        </w:tc>
        <w:tc>
          <w:tcPr>
            <w:tcW w:w="998" w:type="dxa"/>
            <w:gridSpan w:val="3"/>
            <w:tcBorders>
              <w:top w:val="dashed" w:sz="4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:rsidR="005B73E0" w:rsidRPr="00A66817" w:rsidRDefault="005B73E0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5B73E0" w:rsidRDefault="003F70BE" w:rsidP="0076274A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6069A5" wp14:editId="4CC1ADFE">
                      <wp:simplePos x="0" y="0"/>
                      <wp:positionH relativeFrom="column">
                        <wp:posOffset>-544195</wp:posOffset>
                      </wp:positionH>
                      <wp:positionV relativeFrom="paragraph">
                        <wp:posOffset>89535</wp:posOffset>
                      </wp:positionV>
                      <wp:extent cx="998855" cy="191135"/>
                      <wp:effectExtent l="38100" t="0" r="2984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9032" cy="1913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BC950" id="Straight Arrow Connector 4" o:spid="_x0000_s1026" type="#_x0000_t32" style="position:absolute;margin-left:-42.85pt;margin-top:7.05pt;width:78.65pt;height:15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5B73E0" w:rsidRDefault="005B73E0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5B73E0" w:rsidRDefault="005B73E0" w:rsidP="0076274A">
            <w:pPr>
              <w:jc w:val="center"/>
            </w:pPr>
            <w:r>
              <w:t xml:space="preserve">2 2 2 1 0 0 0 0   </w:t>
            </w:r>
          </w:p>
        </w:tc>
        <w:tc>
          <w:tcPr>
            <w:tcW w:w="2288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  <w:vAlign w:val="center"/>
          </w:tcPr>
          <w:p w:rsidR="005B73E0" w:rsidRDefault="005B73E0" w:rsidP="0076274A">
            <w:pPr>
              <w:jc w:val="center"/>
            </w:pPr>
            <w:r w:rsidRPr="007D2216">
              <w:rPr>
                <w:i/>
              </w:rPr>
              <w:t>err 2</w:t>
            </w:r>
            <w:r>
              <w:t xml:space="preserve">: 0.29      </w:t>
            </w:r>
            <w:r w:rsidRPr="007D2216">
              <w:rPr>
                <w:i/>
              </w:rPr>
              <w:t>err 3</w:t>
            </w:r>
            <w:r>
              <w:t>: 0.0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5B73E0" w:rsidRDefault="005B73E0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1</w:t>
            </w:r>
            <w:r>
              <w:t>’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SmallGap" w:sz="4" w:space="0" w:color="auto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 xml:space="preserve">2 2 2 2 0 0 0 0  </w:t>
            </w:r>
          </w:p>
        </w:tc>
        <w:tc>
          <w:tcPr>
            <w:tcW w:w="998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 xml:space="preserve">2 1 2 1 0 0 0 0   </w:t>
            </w:r>
          </w:p>
        </w:tc>
        <w:tc>
          <w:tcPr>
            <w:tcW w:w="2288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 w:rsidRPr="007D2216">
              <w:rPr>
                <w:i/>
              </w:rPr>
              <w:t>err 2</w:t>
            </w:r>
            <w:r>
              <w:t xml:space="preserve">: 0.33     </w:t>
            </w:r>
            <w:r w:rsidRPr="007D2216">
              <w:rPr>
                <w:i/>
              </w:rPr>
              <w:t>err 3</w:t>
            </w:r>
            <w:r>
              <w:t>: 0.0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2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SmallGap" w:sz="4" w:space="0" w:color="auto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 xml:space="preserve">1 2 0 0 0 0 0 0  </w:t>
            </w:r>
          </w:p>
        </w:tc>
        <w:tc>
          <w:tcPr>
            <w:tcW w:w="998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288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3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SmallGap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 xml:space="preserve">1 0 0 0 0 0 0 0  </w:t>
            </w:r>
          </w:p>
        </w:tc>
        <w:tc>
          <w:tcPr>
            <w:tcW w:w="992" w:type="dxa"/>
            <w:gridSpan w:val="2"/>
            <w:tcBorders>
              <w:top w:val="dashSmallGap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4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 xml:space="preserve">0 2 2 2 1 2 1 2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5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 w:rsidRPr="009E1E44">
              <w:t>0 2 1 2 2 0 0 0</w:t>
            </w:r>
            <w:r>
              <w:t xml:space="preserve">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4014E3" w:rsidRDefault="004014E3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 w:rsidRPr="00FA6E9D">
              <w:t>0 2 1 0 0 0 0 0</w:t>
            </w:r>
            <w:r>
              <w:t xml:space="preserve">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4014E3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7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4014E3" w:rsidRPr="009E1E44" w:rsidRDefault="004014E3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  <w:r w:rsidRPr="009B21B7">
              <w:t xml:space="preserve">0 2 0 0 0 0 0 0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4014E3" w:rsidRPr="009B6175" w:rsidRDefault="004014E3" w:rsidP="0076274A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4003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14E3" w:rsidRDefault="004014E3" w:rsidP="0076274A">
            <w:pPr>
              <w:jc w:val="center"/>
            </w:pPr>
          </w:p>
        </w:tc>
      </w:tr>
      <w:tr w:rsidR="003E792F" w:rsidTr="00157A6F">
        <w:trPr>
          <w:gridAfter w:val="1"/>
          <w:wAfter w:w="33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3E792F" w:rsidRPr="004730DD" w:rsidRDefault="003E792F" w:rsidP="0076274A">
            <w:pPr>
              <w:jc w:val="center"/>
              <w:rPr>
                <w:b/>
              </w:rPr>
            </w:pPr>
            <w:r w:rsidRPr="004730DD">
              <w:rPr>
                <w:b/>
              </w:rPr>
              <w:t>T</w:t>
            </w:r>
            <w:r w:rsidRPr="004730DD">
              <w:rPr>
                <w:b/>
                <w:vertAlign w:val="subscript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3E792F" w:rsidRPr="00FA6E9D" w:rsidRDefault="003E792F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E792F" w:rsidRPr="004730DD" w:rsidRDefault="003E792F" w:rsidP="0076274A">
            <w:pPr>
              <w:jc w:val="center"/>
              <w:rPr>
                <w:b/>
              </w:rPr>
            </w:pPr>
            <w:r w:rsidRPr="004730DD">
              <w:rPr>
                <w:b/>
              </w:rPr>
              <w:t xml:space="preserve">0 0 2 2 2 2 2 2  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E792F" w:rsidRPr="004730DD" w:rsidRDefault="003E792F" w:rsidP="0076274A">
            <w:pPr>
              <w:jc w:val="center"/>
              <w:rPr>
                <w:b/>
                <w:i/>
              </w:rPr>
            </w:pPr>
            <w:r w:rsidRPr="004730DD">
              <w:rPr>
                <w:b/>
                <w:i/>
              </w:rPr>
              <w:t>err 3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vAlign w:val="center"/>
          </w:tcPr>
          <w:p w:rsidR="003E792F" w:rsidRDefault="003E792F" w:rsidP="0076274A">
            <w:pPr>
              <w:jc w:val="center"/>
            </w:pPr>
            <w:r>
              <w:t xml:space="preserve">0 0 2 2 2 2 1 2   </w:t>
            </w:r>
          </w:p>
        </w:tc>
        <w:tc>
          <w:tcPr>
            <w:tcW w:w="229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0.02    </w:t>
            </w:r>
            <w:r w:rsidRPr="007202F3">
              <w:rPr>
                <w:i/>
              </w:rPr>
              <w:t>err 3</w:t>
            </w:r>
            <w:r>
              <w:t>: 0.18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</w:tr>
      <w:tr w:rsidR="003E792F" w:rsidTr="00157A6F">
        <w:trPr>
          <w:gridAfter w:val="1"/>
          <w:wAfter w:w="33" w:type="dxa"/>
          <w:trHeight w:val="510"/>
        </w:trPr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792F" w:rsidRPr="009B21B7" w:rsidRDefault="003E792F" w:rsidP="0076274A">
            <w:pPr>
              <w:jc w:val="center"/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99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3E792F" w:rsidRPr="009B6175" w:rsidRDefault="003E792F" w:rsidP="0076274A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A40C93" wp14:editId="608366C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121285</wp:posOffset>
                      </wp:positionV>
                      <wp:extent cx="1031875" cy="147955"/>
                      <wp:effectExtent l="38100" t="0" r="15875" b="806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2481" cy="1479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71AC6" id="Straight Arrow Connector 8" o:spid="_x0000_s1026" type="#_x0000_t32" style="position:absolute;margin-left:2.95pt;margin-top:9.55pt;width:81.25pt;height:11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754DC5" wp14:editId="743541B3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-327025</wp:posOffset>
                      </wp:positionV>
                      <wp:extent cx="509905" cy="212090"/>
                      <wp:effectExtent l="0" t="0" r="80645" b="546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0363" cy="21265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B0A94" id="Straight Arrow Connector 5" o:spid="_x0000_s1026" type="#_x0000_t32" style="position:absolute;margin-left:-27.75pt;margin-top:-25.75pt;width:40.15pt;height:1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3E792F" w:rsidRDefault="003E792F" w:rsidP="0076274A">
            <w:pPr>
              <w:jc w:val="center"/>
            </w:pPr>
            <w:r>
              <w:t xml:space="preserve">0 0 2 2 1 2 1 2  </w:t>
            </w:r>
          </w:p>
        </w:tc>
        <w:tc>
          <w:tcPr>
            <w:tcW w:w="2295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0.02    </w:t>
            </w:r>
            <w:r w:rsidRPr="007202F3">
              <w:rPr>
                <w:i/>
              </w:rPr>
              <w:t>err 3</w:t>
            </w:r>
            <w:r>
              <w:t>: 0.15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</w:tr>
      <w:tr w:rsidR="003E792F" w:rsidTr="00157A6F">
        <w:trPr>
          <w:gridAfter w:val="1"/>
          <w:wAfter w:w="33" w:type="dxa"/>
          <w:trHeight w:val="510"/>
        </w:trPr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2F" w:rsidRPr="004730DD" w:rsidRDefault="006363F5" w:rsidP="0076274A">
            <w:pPr>
              <w:jc w:val="center"/>
              <w:rPr>
                <w:b/>
              </w:rPr>
            </w:pPr>
            <w:r w:rsidRPr="004730DD">
              <w:rPr>
                <w:b/>
              </w:rPr>
              <w:t>T</w:t>
            </w:r>
            <w:r w:rsidRPr="004730DD">
              <w:rPr>
                <w:b/>
                <w:vertAlign w:val="subscript"/>
              </w:rPr>
              <w:t>8</w:t>
            </w:r>
            <w:r w:rsidRPr="004730DD">
              <w:rPr>
                <w:b/>
              </w:rPr>
              <w:t>’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3E792F" w:rsidRPr="004730DD" w:rsidRDefault="003E792F" w:rsidP="0076274A">
            <w:pPr>
              <w:jc w:val="center"/>
              <w:rPr>
                <w:b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E792F" w:rsidRPr="004730DD" w:rsidRDefault="003E792F" w:rsidP="0076274A">
            <w:pPr>
              <w:jc w:val="center"/>
              <w:rPr>
                <w:b/>
              </w:rPr>
            </w:pPr>
            <w:r w:rsidRPr="004730DD">
              <w:rPr>
                <w:b/>
              </w:rPr>
              <w:t>0 0 2 1 1 1 2 1 &amp;</w:t>
            </w:r>
          </w:p>
        </w:tc>
        <w:tc>
          <w:tcPr>
            <w:tcW w:w="992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E792F" w:rsidRPr="004730DD" w:rsidRDefault="003E792F" w:rsidP="0076274A">
            <w:pPr>
              <w:jc w:val="center"/>
              <w:rPr>
                <w:b/>
                <w:i/>
              </w:rPr>
            </w:pPr>
            <w:r w:rsidRPr="004730DD">
              <w:rPr>
                <w:b/>
                <w:i/>
              </w:rPr>
              <w:t>err 3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3E792F" w:rsidRDefault="003E792F" w:rsidP="0076274A">
            <w:pPr>
              <w:jc w:val="center"/>
            </w:pPr>
            <w:r>
              <w:t xml:space="preserve">0 0 2 1 1 1 2 1  </w:t>
            </w:r>
          </w:p>
        </w:tc>
        <w:tc>
          <w:tcPr>
            <w:tcW w:w="229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3E792F" w:rsidRDefault="003E792F" w:rsidP="0076274A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0.06    </w:t>
            </w:r>
            <w:r w:rsidRPr="007202F3">
              <w:rPr>
                <w:i/>
              </w:rPr>
              <w:t>err 3</w:t>
            </w:r>
            <w:r>
              <w:t>: 0.11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3E792F" w:rsidRDefault="003E792F" w:rsidP="0076274A">
            <w:pPr>
              <w:jc w:val="center"/>
            </w:pPr>
          </w:p>
        </w:tc>
      </w:tr>
      <w:tr w:rsidR="00A3207E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207E" w:rsidRDefault="00A3207E" w:rsidP="0076274A">
            <w:pPr>
              <w:jc w:val="center"/>
            </w:pPr>
          </w:p>
        </w:tc>
        <w:tc>
          <w:tcPr>
            <w:tcW w:w="3258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A3207E" w:rsidRPr="00A66817" w:rsidRDefault="00A3207E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A3207E" w:rsidRDefault="00AE7D84" w:rsidP="0076274A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8E1B8F" wp14:editId="5EC41750">
                      <wp:simplePos x="0" y="0"/>
                      <wp:positionH relativeFrom="column">
                        <wp:posOffset>-331470</wp:posOffset>
                      </wp:positionH>
                      <wp:positionV relativeFrom="paragraph">
                        <wp:posOffset>-6350</wp:posOffset>
                      </wp:positionV>
                      <wp:extent cx="488315" cy="424815"/>
                      <wp:effectExtent l="0" t="0" r="64135" b="514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40" cy="42530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04E18" id="Straight Arrow Connector 9" o:spid="_x0000_s1026" type="#_x0000_t32" style="position:absolute;margin-left:-26.1pt;margin-top:-.5pt;width:38.45pt;height:3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15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22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  <w:tc>
          <w:tcPr>
            <w:tcW w:w="2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207E" w:rsidRDefault="00A3207E" w:rsidP="0076274A">
            <w:pPr>
              <w:jc w:val="center"/>
            </w:pPr>
          </w:p>
        </w:tc>
      </w:tr>
      <w:tr w:rsidR="00B94E04" w:rsidTr="00D24B5E">
        <w:trPr>
          <w:gridAfter w:val="2"/>
          <w:wAfter w:w="40" w:type="dxa"/>
          <w:trHeight w:val="510"/>
        </w:trPr>
        <w:tc>
          <w:tcPr>
            <w:tcW w:w="54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4E04" w:rsidRDefault="00B94E04" w:rsidP="00B94E04">
            <w:pPr>
              <w:jc w:val="center"/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4E04" w:rsidRDefault="00B94E04" w:rsidP="00B94E04">
            <w:pPr>
              <w:jc w:val="center"/>
            </w:pPr>
          </w:p>
        </w:tc>
        <w:tc>
          <w:tcPr>
            <w:tcW w:w="2294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B94E04" w:rsidRPr="009B6175" w:rsidRDefault="00BB553C" w:rsidP="00B94E04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DF5AFF" wp14:editId="2AB29299">
                      <wp:simplePos x="0" y="0"/>
                      <wp:positionH relativeFrom="column">
                        <wp:posOffset>1440815</wp:posOffset>
                      </wp:positionH>
                      <wp:positionV relativeFrom="paragraph">
                        <wp:posOffset>142240</wp:posOffset>
                      </wp:positionV>
                      <wp:extent cx="1051560" cy="148590"/>
                      <wp:effectExtent l="38100" t="0" r="15240" b="800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2107" cy="1485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39B48" id="Straight Arrow Connector 10" o:spid="_x0000_s1026" type="#_x0000_t32" style="position:absolute;margin-left:113.45pt;margin-top:11.2pt;width:82.8pt;height:11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B94E04" w:rsidRPr="009B6175" w:rsidRDefault="00B94E04" w:rsidP="00B94E04">
            <w:pPr>
              <w:jc w:val="center"/>
              <w:rPr>
                <w:i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:rsidR="00B94E04" w:rsidRDefault="00B94E04" w:rsidP="00B94E04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94E04" w:rsidRDefault="00B94E04" w:rsidP="00B94E04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94E04" w:rsidRDefault="00B94E04" w:rsidP="00B94E04">
            <w:pPr>
              <w:jc w:val="center"/>
            </w:pPr>
            <w:r>
              <w:t xml:space="preserve">0 0 2 1 1 2 2 2  </w:t>
            </w:r>
          </w:p>
        </w:tc>
        <w:tc>
          <w:tcPr>
            <w:tcW w:w="2288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94E04" w:rsidRDefault="00B94E04" w:rsidP="00B94E04">
            <w:pPr>
              <w:jc w:val="center"/>
            </w:pPr>
            <w:r w:rsidRPr="007202F3">
              <w:rPr>
                <w:i/>
              </w:rPr>
              <w:t>err 2</w:t>
            </w:r>
            <w:r>
              <w:t xml:space="preserve">: 0.05    </w:t>
            </w:r>
            <w:r w:rsidRPr="007202F3">
              <w:rPr>
                <w:i/>
              </w:rPr>
              <w:t>err 3</w:t>
            </w:r>
            <w:r>
              <w:t>: 0.30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B94E04" w:rsidRDefault="00B94E04" w:rsidP="00B94E04">
            <w:pPr>
              <w:jc w:val="center"/>
            </w:pPr>
          </w:p>
        </w:tc>
      </w:tr>
      <w:tr w:rsidR="00BB553C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8</w:t>
            </w:r>
            <w:r>
              <w:t>’’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BB553C" w:rsidRDefault="00BB553C" w:rsidP="00BB553C">
            <w:pPr>
              <w:jc w:val="center"/>
            </w:pPr>
          </w:p>
        </w:tc>
        <w:tc>
          <w:tcPr>
            <w:tcW w:w="2294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  <w:r w:rsidRPr="005725E3">
              <w:t xml:space="preserve">0 0 1 2 1 1 1 2  </w:t>
            </w:r>
          </w:p>
        </w:tc>
        <w:tc>
          <w:tcPr>
            <w:tcW w:w="9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BB553C" w:rsidRPr="009B6175" w:rsidRDefault="00BB553C" w:rsidP="00BB553C">
            <w:pPr>
              <w:jc w:val="center"/>
              <w:rPr>
                <w:i/>
              </w:rPr>
            </w:pPr>
            <w:r w:rsidRPr="009B6175">
              <w:rPr>
                <w:i/>
              </w:rPr>
              <w:t>err 1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</w:p>
        </w:tc>
        <w:tc>
          <w:tcPr>
            <w:tcW w:w="1715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BB553C" w:rsidRDefault="00BB553C" w:rsidP="00BB553C">
            <w:pPr>
              <w:jc w:val="center"/>
            </w:pPr>
            <w:r>
              <w:t xml:space="preserve">0 0 1 2 1 1 1 2  </w:t>
            </w:r>
          </w:p>
        </w:tc>
        <w:tc>
          <w:tcPr>
            <w:tcW w:w="2288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BFBFBF" w:themeFill="background1" w:themeFillShade="BF"/>
            <w:vAlign w:val="center"/>
          </w:tcPr>
          <w:p w:rsidR="00BB553C" w:rsidRDefault="00BB553C" w:rsidP="00BB553C">
            <w:r w:rsidRPr="007202F3">
              <w:rPr>
                <w:i/>
              </w:rPr>
              <w:t>err 2</w:t>
            </w:r>
            <w:r>
              <w:t xml:space="preserve">: 0.0      </w:t>
            </w:r>
            <w:r w:rsidRPr="007202F3">
              <w:rPr>
                <w:i/>
              </w:rPr>
              <w:t>err 3</w:t>
            </w:r>
            <w:r>
              <w:t>: 0.21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BB553C" w:rsidRDefault="00BB553C" w:rsidP="00BB553C">
            <w:pPr>
              <w:jc w:val="center"/>
            </w:pPr>
          </w:p>
        </w:tc>
      </w:tr>
      <w:tr w:rsidR="00BB553C" w:rsidTr="00157A6F">
        <w:trPr>
          <w:gridAfter w:val="2"/>
          <w:wAfter w:w="40" w:type="dxa"/>
          <w:trHeight w:val="510"/>
        </w:trPr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9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BB553C" w:rsidRPr="004730DD" w:rsidRDefault="00BB553C" w:rsidP="00BB553C">
            <w:pPr>
              <w:jc w:val="center"/>
              <w:rPr>
                <w:b/>
              </w:rPr>
            </w:pPr>
          </w:p>
        </w:tc>
        <w:tc>
          <w:tcPr>
            <w:tcW w:w="2294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BB553C" w:rsidRPr="005725E3" w:rsidRDefault="00BB553C" w:rsidP="00BB553C">
            <w:pPr>
              <w:jc w:val="center"/>
            </w:pPr>
            <w:r w:rsidRPr="00AD02F6">
              <w:t>1 2 0 0 0 0 0 0</w:t>
            </w:r>
            <w:r>
              <w:t xml:space="preserve"> </w:t>
            </w:r>
          </w:p>
        </w:tc>
        <w:tc>
          <w:tcPr>
            <w:tcW w:w="9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BB553C" w:rsidRPr="009B6175" w:rsidRDefault="00BB553C" w:rsidP="00BB553C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BB553C" w:rsidRDefault="00BB553C" w:rsidP="00BB553C">
            <w:pPr>
              <w:jc w:val="center"/>
            </w:pPr>
          </w:p>
        </w:tc>
        <w:tc>
          <w:tcPr>
            <w:tcW w:w="1708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vAlign w:val="center"/>
          </w:tcPr>
          <w:p w:rsidR="00BB553C" w:rsidRDefault="00BB553C" w:rsidP="00BB553C">
            <w:pPr>
              <w:jc w:val="center"/>
            </w:pPr>
            <w:r>
              <w:t xml:space="preserve">0 0 1 1 2 1 1 2  </w:t>
            </w:r>
          </w:p>
        </w:tc>
        <w:tc>
          <w:tcPr>
            <w:tcW w:w="229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BB553C" w:rsidRDefault="00BB553C" w:rsidP="00BB553C">
            <w:r w:rsidRPr="007202F3">
              <w:rPr>
                <w:i/>
              </w:rPr>
              <w:t>err 2</w:t>
            </w:r>
            <w:r>
              <w:t xml:space="preserve">: 0.03    </w:t>
            </w:r>
            <w:r w:rsidRPr="007202F3">
              <w:rPr>
                <w:i/>
              </w:rPr>
              <w:t>err 3</w:t>
            </w:r>
            <w:r>
              <w:t>: 0.22</w:t>
            </w:r>
          </w:p>
        </w:tc>
        <w:tc>
          <w:tcPr>
            <w:tcW w:w="263" w:type="dxa"/>
            <w:gridSpan w:val="3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BB553C" w:rsidRDefault="00BB553C" w:rsidP="00BB553C">
            <w:pPr>
              <w:jc w:val="center"/>
            </w:pPr>
          </w:p>
        </w:tc>
      </w:tr>
    </w:tbl>
    <w:p w:rsidR="00874EC4" w:rsidRDefault="00874EC4">
      <w:bookmarkStart w:id="0" w:name="_GoBack"/>
      <w:bookmarkEnd w:id="0"/>
    </w:p>
    <w:sectPr w:rsidR="0087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6"/>
    <w:rsid w:val="00001913"/>
    <w:rsid w:val="0000530E"/>
    <w:rsid w:val="0002765B"/>
    <w:rsid w:val="00060E3A"/>
    <w:rsid w:val="000B0A2E"/>
    <w:rsid w:val="000F64DD"/>
    <w:rsid w:val="001111D3"/>
    <w:rsid w:val="001144B4"/>
    <w:rsid w:val="00117B5E"/>
    <w:rsid w:val="0015099D"/>
    <w:rsid w:val="00157A6F"/>
    <w:rsid w:val="001609FA"/>
    <w:rsid w:val="001B19FE"/>
    <w:rsid w:val="001F4E55"/>
    <w:rsid w:val="00222AC6"/>
    <w:rsid w:val="00274AD0"/>
    <w:rsid w:val="002E71C9"/>
    <w:rsid w:val="002E764D"/>
    <w:rsid w:val="002F1541"/>
    <w:rsid w:val="003B29E6"/>
    <w:rsid w:val="003E792F"/>
    <w:rsid w:val="003F70BE"/>
    <w:rsid w:val="004014E3"/>
    <w:rsid w:val="00445B0D"/>
    <w:rsid w:val="004730DD"/>
    <w:rsid w:val="004746FA"/>
    <w:rsid w:val="00491D56"/>
    <w:rsid w:val="004A347C"/>
    <w:rsid w:val="004C0E50"/>
    <w:rsid w:val="004D3045"/>
    <w:rsid w:val="004E664C"/>
    <w:rsid w:val="005123F5"/>
    <w:rsid w:val="005420C7"/>
    <w:rsid w:val="00564E56"/>
    <w:rsid w:val="00566D8C"/>
    <w:rsid w:val="005725E3"/>
    <w:rsid w:val="005954B4"/>
    <w:rsid w:val="005B4394"/>
    <w:rsid w:val="005B73E0"/>
    <w:rsid w:val="005C08BD"/>
    <w:rsid w:val="005C0E10"/>
    <w:rsid w:val="005C73F3"/>
    <w:rsid w:val="005D51BC"/>
    <w:rsid w:val="0061322A"/>
    <w:rsid w:val="006363F5"/>
    <w:rsid w:val="00682962"/>
    <w:rsid w:val="006876B8"/>
    <w:rsid w:val="006D74DE"/>
    <w:rsid w:val="006E413B"/>
    <w:rsid w:val="007202F3"/>
    <w:rsid w:val="0076274A"/>
    <w:rsid w:val="007B20B7"/>
    <w:rsid w:val="007D0D1A"/>
    <w:rsid w:val="007D2216"/>
    <w:rsid w:val="007D44BC"/>
    <w:rsid w:val="008036F5"/>
    <w:rsid w:val="008474F3"/>
    <w:rsid w:val="00864B19"/>
    <w:rsid w:val="00874EC4"/>
    <w:rsid w:val="00876D1F"/>
    <w:rsid w:val="00884738"/>
    <w:rsid w:val="0088722E"/>
    <w:rsid w:val="008A1CEA"/>
    <w:rsid w:val="008B1D6D"/>
    <w:rsid w:val="008E1504"/>
    <w:rsid w:val="008F1B8F"/>
    <w:rsid w:val="0092605C"/>
    <w:rsid w:val="00953FB5"/>
    <w:rsid w:val="009B21B7"/>
    <w:rsid w:val="009B6175"/>
    <w:rsid w:val="009C4DFE"/>
    <w:rsid w:val="009E1E44"/>
    <w:rsid w:val="00A0578F"/>
    <w:rsid w:val="00A237D2"/>
    <w:rsid w:val="00A3207E"/>
    <w:rsid w:val="00A32A9E"/>
    <w:rsid w:val="00A45574"/>
    <w:rsid w:val="00A50BD1"/>
    <w:rsid w:val="00A6007D"/>
    <w:rsid w:val="00A66817"/>
    <w:rsid w:val="00A95BD3"/>
    <w:rsid w:val="00A96E28"/>
    <w:rsid w:val="00AB3EAC"/>
    <w:rsid w:val="00AC1A60"/>
    <w:rsid w:val="00AC71ED"/>
    <w:rsid w:val="00AD02F6"/>
    <w:rsid w:val="00AD6B31"/>
    <w:rsid w:val="00AE03A8"/>
    <w:rsid w:val="00AE7D84"/>
    <w:rsid w:val="00B062FE"/>
    <w:rsid w:val="00B10D3E"/>
    <w:rsid w:val="00B239E7"/>
    <w:rsid w:val="00B364B9"/>
    <w:rsid w:val="00B80100"/>
    <w:rsid w:val="00B94E04"/>
    <w:rsid w:val="00BB553C"/>
    <w:rsid w:val="00BD7BEC"/>
    <w:rsid w:val="00BE5FEB"/>
    <w:rsid w:val="00BF2BCC"/>
    <w:rsid w:val="00C01B6B"/>
    <w:rsid w:val="00C17473"/>
    <w:rsid w:val="00CB1989"/>
    <w:rsid w:val="00D24B5E"/>
    <w:rsid w:val="00DC39F5"/>
    <w:rsid w:val="00DC7DB5"/>
    <w:rsid w:val="00DE3683"/>
    <w:rsid w:val="00DE7850"/>
    <w:rsid w:val="00E16F7C"/>
    <w:rsid w:val="00E204B2"/>
    <w:rsid w:val="00E4481E"/>
    <w:rsid w:val="00E54171"/>
    <w:rsid w:val="00E70005"/>
    <w:rsid w:val="00E713ED"/>
    <w:rsid w:val="00E74ABE"/>
    <w:rsid w:val="00EA3C9A"/>
    <w:rsid w:val="00EC79E6"/>
    <w:rsid w:val="00EF02ED"/>
    <w:rsid w:val="00F1648E"/>
    <w:rsid w:val="00F405FA"/>
    <w:rsid w:val="00F472D1"/>
    <w:rsid w:val="00F532D1"/>
    <w:rsid w:val="00FA4558"/>
    <w:rsid w:val="00FA6E9D"/>
    <w:rsid w:val="00FA7863"/>
    <w:rsid w:val="00FD6D12"/>
    <w:rsid w:val="00FE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C7A2-AF93-43FF-81A5-3618259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122</cp:revision>
  <dcterms:created xsi:type="dcterms:W3CDTF">2014-05-28T04:55:00Z</dcterms:created>
  <dcterms:modified xsi:type="dcterms:W3CDTF">2014-05-28T12:49:00Z</dcterms:modified>
</cp:coreProperties>
</file>