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3924D">
      <w:pPr>
        <w:pStyle w:val="3"/>
      </w:pPr>
      <w:bookmarkStart w:id="0" w:name="_GoBack"/>
      <w:bookmarkEnd w:id="0"/>
      <w:r>
        <w:rPr>
          <w:rFonts w:hint="eastAsia"/>
        </w:rPr>
        <w:t>回归模型</w:t>
      </w:r>
    </w:p>
    <w:p w14:paraId="5D32D541">
      <w:r>
        <w:drawing>
          <wp:inline distT="0" distB="0" distL="0" distR="0">
            <wp:extent cx="5274310" cy="3654425"/>
            <wp:effectExtent l="0" t="0" r="2540" b="3175"/>
            <wp:docPr id="65292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618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1E5">
      <w:pPr>
        <w:widowControl/>
        <w:jc w:val="left"/>
      </w:pPr>
      <w:r>
        <w:br w:type="page"/>
      </w:r>
    </w:p>
    <w:p w14:paraId="24F0AFA6"/>
    <w:p w14:paraId="131C3E92">
      <w:pPr>
        <w:pStyle w:val="4"/>
      </w:pPr>
      <w:r>
        <w:rPr>
          <w:rFonts w:hint="eastAsia"/>
        </w:rPr>
        <w:t>随机森林</w:t>
      </w:r>
    </w:p>
    <w:p w14:paraId="1C640790">
      <w:pPr>
        <w:rPr>
          <w:b/>
          <w:bCs/>
        </w:rPr>
      </w:pPr>
      <w:r>
        <w:rPr>
          <w:b/>
          <w:bCs/>
        </w:rPr>
        <w:t>MAE : 1333</w:t>
      </w:r>
    </w:p>
    <w:p w14:paraId="2726A079">
      <w:r>
        <w:t>RMSE : 2194</w:t>
      </w:r>
    </w:p>
    <w:p w14:paraId="7D4BCAD0">
      <w:r>
        <w:drawing>
          <wp:inline distT="0" distB="0" distL="0" distR="0">
            <wp:extent cx="5274310" cy="3950970"/>
            <wp:effectExtent l="0" t="0" r="2540" b="0"/>
            <wp:docPr id="659857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77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542665"/>
            <wp:effectExtent l="0" t="0" r="2540" b="635"/>
            <wp:docPr id="1652372879" name="图片 1" descr="图表, 条形图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2879" name="图片 1" descr="图表, 条形图, 折线图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B70E">
      <w:pPr>
        <w:pStyle w:val="3"/>
      </w:pPr>
      <w:r>
        <w:rPr>
          <w:rFonts w:hint="eastAsia"/>
        </w:rPr>
        <w:t>时序模型</w:t>
      </w:r>
    </w:p>
    <w:p w14:paraId="08A2AA60">
      <w:r>
        <w:drawing>
          <wp:inline distT="0" distB="0" distL="0" distR="0">
            <wp:extent cx="5274310" cy="3557270"/>
            <wp:effectExtent l="0" t="0" r="2540" b="5080"/>
            <wp:docPr id="444603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0326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7EA6">
      <w:pPr>
        <w:widowControl/>
        <w:jc w:val="left"/>
      </w:pPr>
      <w:r>
        <w:br w:type="page"/>
      </w:r>
    </w:p>
    <w:p w14:paraId="7537B0A5"/>
    <w:p w14:paraId="66372145">
      <w:pPr>
        <w:pStyle w:val="4"/>
      </w:pPr>
      <w:r>
        <w:t>LSTM</w:t>
      </w:r>
    </w:p>
    <w:p w14:paraId="1C853845">
      <w:pPr>
        <w:rPr>
          <w:b/>
          <w:bCs/>
        </w:rPr>
      </w:pPr>
      <w:r>
        <w:rPr>
          <w:b/>
          <w:bCs/>
        </w:rPr>
        <w:t>MAE : 1835</w:t>
      </w:r>
    </w:p>
    <w:p w14:paraId="622CBA54">
      <w:r>
        <w:t>RMSE : 2585</w:t>
      </w:r>
    </w:p>
    <w:p w14:paraId="521585D7"/>
    <w:p w14:paraId="3F8828EB">
      <w:r>
        <w:drawing>
          <wp:inline distT="0" distB="0" distL="0" distR="0">
            <wp:extent cx="5274310" cy="3956050"/>
            <wp:effectExtent l="0" t="0" r="2540" b="6350"/>
            <wp:docPr id="59661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935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45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FAE"/>
    <w:rsid w:val="000A4CFB"/>
    <w:rsid w:val="001A2358"/>
    <w:rsid w:val="00454203"/>
    <w:rsid w:val="004F1376"/>
    <w:rsid w:val="00504FAE"/>
    <w:rsid w:val="005D3694"/>
    <w:rsid w:val="00826336"/>
    <w:rsid w:val="0086119F"/>
    <w:rsid w:val="008632FD"/>
    <w:rsid w:val="00994635"/>
    <w:rsid w:val="00AD38BC"/>
    <w:rsid w:val="00F268D3"/>
    <w:rsid w:val="00F72D23"/>
    <w:rsid w:val="00FD430F"/>
    <w:rsid w:val="7141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字符"/>
    <w:basedOn w:val="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8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3 字符"/>
    <w:basedOn w:val="6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</Words>
  <Characters>58</Characters>
  <Lines>1</Lines>
  <Paragraphs>1</Paragraphs>
  <TotalTime>38</TotalTime>
  <ScaleCrop>false</ScaleCrop>
  <LinksUpToDate>false</LinksUpToDate>
  <CharactersWithSpaces>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2023-08-24T11:20:00Z</dcterms:created>
  <dc:creator>月 江流</dc:creator>
  <cp:lastModifiedBy>好家伙</cp:lastModifiedBy>
  <dcterms:modified xsi:type="dcterms:W3CDTF">2025-11-13T06:23:57Z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eyJoZGlkIjoiM2E1ZjQxNjU2MmY5YzYyZmI1NDI3NmNiMDUyY2E1YWIiLCJ1c2VySWQiOiIxNTI0NjQxOTA2In0=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C25824E8A998420785CEAA50D4B446A5_12</vt:lpwstr>
  </property>
</Properties>
</file>