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8E1F1" w14:textId="1D46D319" w:rsidR="00CC3336" w:rsidRDefault="00CC3336" w:rsidP="00CC3336">
      <w:pPr>
        <w:pStyle w:val="1"/>
      </w:pPr>
      <w:r>
        <w:rPr>
          <w:rFonts w:hint="eastAsia"/>
        </w:rPr>
        <w:t>复习</w:t>
      </w:r>
    </w:p>
    <w:p w14:paraId="411D2B2B" w14:textId="502CAC63" w:rsidR="00CC3336" w:rsidRDefault="00CC3336" w:rsidP="00CC3336">
      <w:r>
        <w:rPr>
          <w:rFonts w:hint="eastAsia"/>
        </w:rPr>
        <w:t>C</w:t>
      </w:r>
      <w:r>
        <w:t>REATE DATABASE java20_0212 CHARSET utf8mb4;</w:t>
      </w:r>
    </w:p>
    <w:p w14:paraId="08E06576" w14:textId="77777777" w:rsidR="00CC3336" w:rsidRPr="00CC3336" w:rsidRDefault="00CC3336" w:rsidP="00CC3336"/>
    <w:p w14:paraId="408EA462" w14:textId="34D8C9E3" w:rsidR="00CC3336" w:rsidRDefault="00CC3336" w:rsidP="00CC3336">
      <w:r>
        <w:rPr>
          <w:rFonts w:hint="eastAsia"/>
        </w:rPr>
        <w:t>JDBC</w:t>
      </w:r>
      <w:r>
        <w:t xml:space="preserve"> </w:t>
      </w:r>
      <w:r>
        <w:rPr>
          <w:rFonts w:hint="eastAsia"/>
        </w:rPr>
        <w:t>的过程-代码演示</w:t>
      </w:r>
    </w:p>
    <w:p w14:paraId="7BC5DFEE" w14:textId="355A7D99" w:rsidR="00CC3336" w:rsidRDefault="00CC3336" w:rsidP="00CC33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 DataSource</w:t>
      </w:r>
      <w:r>
        <w:t xml:space="preserve"> </w:t>
      </w:r>
      <w:r>
        <w:rPr>
          <w:rFonts w:hint="eastAsia"/>
        </w:rPr>
        <w:t>对象，并且进行设置，DataSource</w:t>
      </w:r>
      <w:r>
        <w:t xml:space="preserve"> </w:t>
      </w:r>
      <w:r>
        <w:rPr>
          <w:rFonts w:hint="eastAsia"/>
        </w:rPr>
        <w:t>对象是全局只有一个就够了（单例模式）</w:t>
      </w:r>
    </w:p>
    <w:p w14:paraId="303093D5" w14:textId="6B9123D5" w:rsidR="00CC3336" w:rsidRDefault="00CC3336" w:rsidP="00CC3336">
      <w:pPr>
        <w:ind w:left="360"/>
      </w:pPr>
      <w:r w:rsidRPr="00CC3336">
        <w:rPr>
          <w:noProof/>
        </w:rPr>
        <w:drawing>
          <wp:inline distT="0" distB="0" distL="0" distR="0" wp14:anchorId="2EB1E74D" wp14:editId="5C08B44C">
            <wp:extent cx="5274310" cy="1480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86A2" w14:textId="448F1895" w:rsidR="00CC3336" w:rsidRDefault="00156D84" w:rsidP="00CC33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t xml:space="preserve"> </w:t>
      </w:r>
      <w:r>
        <w:rPr>
          <w:rFonts w:hint="eastAsia"/>
        </w:rPr>
        <w:t>Connection（不是线程安全的）</w:t>
      </w:r>
    </w:p>
    <w:p w14:paraId="40AEDD80" w14:textId="5B3A8ED3" w:rsidR="00156D84" w:rsidRDefault="00156D84" w:rsidP="00CC33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 PrepareStatement</w:t>
      </w:r>
    </w:p>
    <w:p w14:paraId="708618AE" w14:textId="5D7A5A00" w:rsidR="00156D84" w:rsidRDefault="00156D84" w:rsidP="00CC33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执行 SQL（executeQuery|Update</w:t>
      </w:r>
      <w:r>
        <w:t xml:space="preserve"> </w:t>
      </w:r>
      <w:r>
        <w:rPr>
          <w:rFonts w:hint="eastAsia"/>
        </w:rPr>
        <w:t>有什么区别）</w:t>
      </w:r>
    </w:p>
    <w:p w14:paraId="39DBAD1C" w14:textId="3D0CE7BD" w:rsidR="00156D84" w:rsidRDefault="00156D84" w:rsidP="00CC33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销毁</w:t>
      </w:r>
    </w:p>
    <w:p w14:paraId="5125D637" w14:textId="0CDE4C49" w:rsidR="00CC3336" w:rsidRDefault="00CC3336" w:rsidP="00CC3336">
      <w:r>
        <w:rPr>
          <w:rFonts w:hint="eastAsia"/>
        </w:rPr>
        <w:t>注意点：</w:t>
      </w:r>
    </w:p>
    <w:p w14:paraId="472138E1" w14:textId="7507E566" w:rsidR="00CC3336" w:rsidRDefault="00CC3336" w:rsidP="00CC33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>
        <w:t xml:space="preserve">xecuteQuery </w:t>
      </w:r>
      <w:r>
        <w:rPr>
          <w:rFonts w:hint="eastAsia"/>
        </w:rPr>
        <w:t>只能用于 SELECT</w:t>
      </w:r>
    </w:p>
    <w:p w14:paraId="4AF85D8F" w14:textId="2F6CA549" w:rsidR="00CC3336" w:rsidRDefault="00CC3336" w:rsidP="00CC33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executeUpdate</w:t>
      </w:r>
      <w:r>
        <w:t xml:space="preserve"> </w:t>
      </w:r>
      <w:r>
        <w:rPr>
          <w:rFonts w:hint="eastAsia"/>
        </w:rPr>
        <w:t>不能用于 SELECT</w:t>
      </w:r>
    </w:p>
    <w:p w14:paraId="760DA15B" w14:textId="66C5FB09" w:rsidR="00CC3336" w:rsidRPr="00CC3336" w:rsidRDefault="00CC3336" w:rsidP="00CC33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>
        <w:t xml:space="preserve">xecute </w:t>
      </w:r>
      <w:r>
        <w:rPr>
          <w:rFonts w:hint="eastAsia"/>
        </w:rPr>
        <w:t>用于 DDL</w:t>
      </w:r>
      <w:r>
        <w:t xml:space="preserve"> </w:t>
      </w:r>
      <w:r>
        <w:rPr>
          <w:rFonts w:hint="eastAsia"/>
        </w:rPr>
        <w:t>语句</w:t>
      </w:r>
    </w:p>
    <w:p w14:paraId="23A8DEEC" w14:textId="1A98C994" w:rsidR="007C6BC6" w:rsidRDefault="00CC3336" w:rsidP="00CC3336">
      <w:pPr>
        <w:pStyle w:val="1"/>
      </w:pPr>
      <w:r>
        <w:rPr>
          <w:rFonts w:hint="eastAsia"/>
        </w:rPr>
        <w:t>复杂查询</w:t>
      </w:r>
      <w:r w:rsidR="00080842">
        <w:t>(Select)</w:t>
      </w:r>
    </w:p>
    <w:p w14:paraId="16AAFFBD" w14:textId="4DE3103B" w:rsidR="00080842" w:rsidRDefault="00080842" w:rsidP="00080842">
      <w:pPr>
        <w:pStyle w:val="2"/>
      </w:pPr>
      <w:r>
        <w:rPr>
          <w:rFonts w:hint="eastAsia"/>
        </w:rPr>
        <w:t>基本查询（5分）</w:t>
      </w:r>
    </w:p>
    <w:p w14:paraId="4A997DA6" w14:textId="37EEA4B5" w:rsidR="00080842" w:rsidRDefault="00080842" w:rsidP="00080842"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子句</w:t>
      </w:r>
    </w:p>
    <w:p w14:paraId="59318CC4" w14:textId="2D0C02B6" w:rsidR="00080842" w:rsidRDefault="00080842" w:rsidP="00080842"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子句</w:t>
      </w:r>
    </w:p>
    <w:p w14:paraId="40D0D191" w14:textId="4F97E27A" w:rsidR="00080842" w:rsidRDefault="00080842" w:rsidP="00080842"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子句</w:t>
      </w:r>
    </w:p>
    <w:p w14:paraId="10D84142" w14:textId="2E173DA9" w:rsidR="00080842" w:rsidRDefault="00080842" w:rsidP="00080842"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子句</w:t>
      </w:r>
    </w:p>
    <w:p w14:paraId="4CA552B6" w14:textId="43A98C21" w:rsidR="00080842" w:rsidRDefault="00080842" w:rsidP="00080842">
      <w:r>
        <w:rPr>
          <w:rFonts w:hint="eastAsia"/>
        </w:rPr>
        <w:t>LIMIT</w:t>
      </w:r>
      <w:r>
        <w:t xml:space="preserve"> </w:t>
      </w:r>
      <w:r>
        <w:rPr>
          <w:rFonts w:hint="eastAsia"/>
        </w:rPr>
        <w:t>子句</w:t>
      </w:r>
    </w:p>
    <w:p w14:paraId="5A719984" w14:textId="5C73C270" w:rsidR="00080842" w:rsidRDefault="00080842" w:rsidP="00080842">
      <w:pPr>
        <w:pStyle w:val="2"/>
      </w:pPr>
      <w:r>
        <w:rPr>
          <w:rFonts w:hint="eastAsia"/>
        </w:rPr>
        <w:t>聚合查询（3.</w:t>
      </w:r>
      <w:r>
        <w:t>5</w:t>
      </w:r>
      <w:r>
        <w:rPr>
          <w:rFonts w:hint="eastAsia"/>
        </w:rPr>
        <w:t>分）</w:t>
      </w:r>
    </w:p>
    <w:p w14:paraId="69E1FEB9" w14:textId="7CE97589" w:rsidR="00080842" w:rsidRDefault="00080842" w:rsidP="00080842"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子句（可以独立出现）</w:t>
      </w:r>
    </w:p>
    <w:p w14:paraId="7E786B3E" w14:textId="690F6821" w:rsidR="00080842" w:rsidRDefault="00080842" w:rsidP="00080842">
      <w:r>
        <w:rPr>
          <w:rFonts w:hint="eastAsia"/>
        </w:rPr>
        <w:t>HAVING</w:t>
      </w:r>
      <w:r>
        <w:t xml:space="preserve"> </w:t>
      </w:r>
      <w:r>
        <w:rPr>
          <w:rFonts w:hint="eastAsia"/>
        </w:rPr>
        <w:t>子句（必须跟在 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后边）</w:t>
      </w:r>
    </w:p>
    <w:p w14:paraId="0F1A987A" w14:textId="0A5835AC" w:rsidR="00080842" w:rsidRDefault="00080842" w:rsidP="00080842"/>
    <w:p w14:paraId="750FC78C" w14:textId="3B1F7FC1" w:rsidR="00080842" w:rsidRDefault="00080842" w:rsidP="000808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聚合函数（独立于 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出现）</w:t>
      </w:r>
    </w:p>
    <w:p w14:paraId="76ABAC92" w14:textId="4274EDBF" w:rsidR="00080842" w:rsidRDefault="00080842" w:rsidP="00080842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COUNT</w:t>
      </w:r>
    </w:p>
    <w:p w14:paraId="1AD1A20A" w14:textId="59E34510" w:rsidR="00080842" w:rsidRDefault="00080842" w:rsidP="00080842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SUM/AVG/MAX/MIN</w:t>
      </w:r>
      <w:r>
        <w:t xml:space="preserve"> </w:t>
      </w:r>
    </w:p>
    <w:p w14:paraId="7EDD585E" w14:textId="39A7F209" w:rsidR="00080842" w:rsidRDefault="00080842" w:rsidP="000808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</w:p>
    <w:p w14:paraId="7AFD116B" w14:textId="7B72E20A" w:rsidR="00080842" w:rsidRDefault="00080842" w:rsidP="00080842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分组凭证</w:t>
      </w:r>
    </w:p>
    <w:p w14:paraId="0156A17B" w14:textId="623679E2" w:rsidR="00080842" w:rsidRDefault="00080842" w:rsidP="00080842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支持多个分组</w:t>
      </w:r>
    </w:p>
    <w:p w14:paraId="5EEECF68" w14:textId="19C73143" w:rsidR="00080842" w:rsidRDefault="00080842" w:rsidP="00080842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子句有限制（MySQL</w:t>
      </w:r>
      <w:r>
        <w:t xml:space="preserve"> </w:t>
      </w:r>
      <w:r>
        <w:rPr>
          <w:rFonts w:hint="eastAsia"/>
        </w:rPr>
        <w:t>有例外）：聚合函数 OR</w:t>
      </w:r>
      <w:r>
        <w:t xml:space="preserve"> </w:t>
      </w:r>
      <w:r>
        <w:rPr>
          <w:rFonts w:hint="eastAsia"/>
        </w:rPr>
        <w:t>分组凭证</w:t>
      </w:r>
    </w:p>
    <w:p w14:paraId="09B99A65" w14:textId="47AAA2E1" w:rsidR="00080842" w:rsidRDefault="00080842" w:rsidP="000808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HAVING</w:t>
      </w:r>
    </w:p>
    <w:p w14:paraId="783768F4" w14:textId="5FF7333A" w:rsidR="00080842" w:rsidRDefault="00080842" w:rsidP="00080842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和 WHERE</w:t>
      </w:r>
      <w:r>
        <w:t xml:space="preserve"> </w:t>
      </w:r>
      <w:r>
        <w:rPr>
          <w:rFonts w:hint="eastAsia"/>
        </w:rPr>
        <w:t>对比：WHERE</w:t>
      </w:r>
      <w:r>
        <w:t xml:space="preserve"> </w:t>
      </w:r>
      <w:r>
        <w:rPr>
          <w:rFonts w:hint="eastAsia"/>
        </w:rPr>
        <w:t>对聚合前的数据进行过滤；HAVING</w:t>
      </w:r>
      <w:r>
        <w:t xml:space="preserve"> </w:t>
      </w:r>
      <w:r>
        <w:rPr>
          <w:rFonts w:hint="eastAsia"/>
        </w:rPr>
        <w:t>对聚合后的数据进行过滤</w:t>
      </w:r>
    </w:p>
    <w:p w14:paraId="29753188" w14:textId="44BBA6A5" w:rsidR="00080842" w:rsidRDefault="00080842" w:rsidP="00080842">
      <w:pPr>
        <w:pStyle w:val="2"/>
      </w:pPr>
      <w:r>
        <w:rPr>
          <w:rFonts w:hint="eastAsia"/>
        </w:rPr>
        <w:t>联表查询（3.5</w:t>
      </w:r>
      <w:r>
        <w:t xml:space="preserve"> </w:t>
      </w:r>
      <w:r>
        <w:rPr>
          <w:rFonts w:hint="eastAsia"/>
        </w:rPr>
        <w:t>分）</w:t>
      </w:r>
    </w:p>
    <w:p w14:paraId="6DF4CE72" w14:textId="5843DAA9" w:rsidR="00080842" w:rsidRDefault="00481AFE" w:rsidP="00080842">
      <w:r>
        <w:rPr>
          <w:rFonts w:hint="eastAsia"/>
        </w:rPr>
        <w:t>多张表之间进行联系的查询，不加筛选条件，出现的结果就是一个笛卡儿积</w:t>
      </w:r>
    </w:p>
    <w:p w14:paraId="3E28781C" w14:textId="3A909D44" w:rsidR="001C732A" w:rsidRDefault="001C732A" w:rsidP="00080842">
      <w:r>
        <w:rPr>
          <w:rFonts w:hint="eastAsia"/>
        </w:rPr>
        <w:t>一般都要使用联系字段进行过滤，例如：文章中的作者 id，评论中的作者id，评论中的文章id</w:t>
      </w:r>
    </w:p>
    <w:p w14:paraId="58EE18C9" w14:textId="4139C41E" w:rsidR="001C732A" w:rsidRDefault="001C732A" w:rsidP="00080842"/>
    <w:p w14:paraId="6025785B" w14:textId="10A9BD1E" w:rsidR="001C732A" w:rsidRDefault="001C732A" w:rsidP="00080842">
      <w:r>
        <w:rPr>
          <w:rFonts w:hint="eastAsia"/>
        </w:rPr>
        <w:t>练习专用的数据</w:t>
      </w:r>
    </w:p>
    <w:p w14:paraId="5AC8DC0C" w14:textId="33D88D33" w:rsidR="002464D1" w:rsidRDefault="002464D1" w:rsidP="00080842">
      <w:pPr>
        <w:pBdr>
          <w:bottom w:val="single" w:sz="6" w:space="1" w:color="auto"/>
        </w:pBdr>
      </w:pPr>
      <w:r w:rsidRPr="002464D1">
        <w:rPr>
          <w:noProof/>
        </w:rPr>
        <w:drawing>
          <wp:inline distT="0" distB="0" distL="0" distR="0" wp14:anchorId="38D976C3" wp14:editId="2E2DF339">
            <wp:extent cx="5274310" cy="3082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286B" w14:textId="02ED01F1" w:rsidR="001C732A" w:rsidRDefault="001C732A" w:rsidP="001C732A">
      <w:r>
        <w:t>create table classes(</w:t>
      </w:r>
    </w:p>
    <w:p w14:paraId="59701ED1" w14:textId="6364937E" w:rsidR="002464D1" w:rsidRDefault="002464D1" w:rsidP="001C732A">
      <w:r>
        <w:tab/>
        <w:t>id int primary key auto_increment,</w:t>
      </w:r>
    </w:p>
    <w:p w14:paraId="778C199E" w14:textId="39541D78" w:rsidR="001C732A" w:rsidRDefault="001C732A" w:rsidP="001C732A">
      <w:r>
        <w:tab/>
        <w:t>name varchar(255),</w:t>
      </w:r>
    </w:p>
    <w:p w14:paraId="6AFB5DFB" w14:textId="282C7440" w:rsidR="001C732A" w:rsidRDefault="001C732A" w:rsidP="001C732A">
      <w:r>
        <w:tab/>
      </w:r>
      <w:r w:rsidR="002464D1">
        <w:t>`</w:t>
      </w:r>
      <w:r>
        <w:t>desc</w:t>
      </w:r>
      <w:r w:rsidR="002464D1">
        <w:t>`</w:t>
      </w:r>
      <w:r>
        <w:t xml:space="preserve"> varchar(255)</w:t>
      </w:r>
    </w:p>
    <w:p w14:paraId="6B260655" w14:textId="59C00CA7" w:rsidR="001C732A" w:rsidRDefault="001C732A" w:rsidP="001C732A">
      <w:r>
        <w:rPr>
          <w:rFonts w:hint="eastAsia"/>
        </w:rPr>
        <w:t>)</w:t>
      </w:r>
      <w:r>
        <w:t>;</w:t>
      </w:r>
    </w:p>
    <w:p w14:paraId="37B250E3" w14:textId="4ED5F5B9" w:rsidR="001C732A" w:rsidRDefault="001C732A" w:rsidP="001C732A"/>
    <w:p w14:paraId="01408B35" w14:textId="232DCFBC" w:rsidR="001C732A" w:rsidRDefault="001C732A" w:rsidP="001C732A">
      <w:r>
        <w:t>create table student (</w:t>
      </w:r>
    </w:p>
    <w:p w14:paraId="2F8726A1" w14:textId="665C155C" w:rsidR="002464D1" w:rsidRDefault="002464D1" w:rsidP="001C732A">
      <w:r>
        <w:tab/>
        <w:t>id int primary key auto_increment,</w:t>
      </w:r>
    </w:p>
    <w:p w14:paraId="63E4282F" w14:textId="3EBC5889" w:rsidR="001C732A" w:rsidRDefault="001C732A" w:rsidP="001C732A">
      <w:r>
        <w:tab/>
        <w:t xml:space="preserve">sn </w:t>
      </w:r>
      <w:r w:rsidR="002464D1">
        <w:t>int,</w:t>
      </w:r>
    </w:p>
    <w:p w14:paraId="0523990D" w14:textId="5F5020B1" w:rsidR="002464D1" w:rsidRDefault="002464D1" w:rsidP="001C732A">
      <w:r>
        <w:tab/>
        <w:t>name varchar(255),</w:t>
      </w:r>
    </w:p>
    <w:p w14:paraId="200301CA" w14:textId="0C4DBD9B" w:rsidR="002464D1" w:rsidRDefault="002464D1" w:rsidP="001C732A">
      <w:r>
        <w:lastRenderedPageBreak/>
        <w:tab/>
        <w:t>qq_mail varchar(255),</w:t>
      </w:r>
    </w:p>
    <w:p w14:paraId="1D6F8E65" w14:textId="19C27BF6" w:rsidR="002464D1" w:rsidRDefault="002464D1" w:rsidP="001C732A">
      <w:r>
        <w:tab/>
        <w:t>classes_id int</w:t>
      </w:r>
    </w:p>
    <w:p w14:paraId="551A5293" w14:textId="791F8D95" w:rsidR="002464D1" w:rsidRDefault="002464D1" w:rsidP="001C732A">
      <w:r>
        <w:rPr>
          <w:rFonts w:hint="eastAsia"/>
        </w:rPr>
        <w:t>)</w:t>
      </w:r>
      <w:r>
        <w:t>;</w:t>
      </w:r>
    </w:p>
    <w:p w14:paraId="4A878829" w14:textId="4C7F70A0" w:rsidR="002464D1" w:rsidRDefault="002464D1" w:rsidP="001C732A"/>
    <w:p w14:paraId="50107AE6" w14:textId="39DCF34A" w:rsidR="002464D1" w:rsidRDefault="002464D1" w:rsidP="001C732A">
      <w:r>
        <w:t>create table course (</w:t>
      </w:r>
    </w:p>
    <w:p w14:paraId="6C6E2609" w14:textId="516259C2" w:rsidR="002464D1" w:rsidRDefault="002464D1" w:rsidP="001C732A">
      <w:r>
        <w:tab/>
        <w:t>id int primary key auto_increment,</w:t>
      </w:r>
    </w:p>
    <w:p w14:paraId="451A5399" w14:textId="39285C31" w:rsidR="002464D1" w:rsidRDefault="002464D1" w:rsidP="001C732A">
      <w:r>
        <w:tab/>
        <w:t>name varchar(255)</w:t>
      </w:r>
    </w:p>
    <w:p w14:paraId="5C659253" w14:textId="337A2130" w:rsidR="002464D1" w:rsidRDefault="002464D1" w:rsidP="001C732A">
      <w:r>
        <w:rPr>
          <w:rFonts w:hint="eastAsia"/>
        </w:rPr>
        <w:t>)</w:t>
      </w:r>
      <w:r>
        <w:t>;</w:t>
      </w:r>
    </w:p>
    <w:p w14:paraId="6F57F4DE" w14:textId="1C59DEF6" w:rsidR="002464D1" w:rsidRDefault="002464D1" w:rsidP="001C732A"/>
    <w:p w14:paraId="744D08F8" w14:textId="40EAF3B1" w:rsidR="002464D1" w:rsidRDefault="002464D1" w:rsidP="001C732A">
      <w:r>
        <w:t xml:space="preserve">create table score </w:t>
      </w:r>
      <w:r>
        <w:rPr>
          <w:rFonts w:hint="eastAsia"/>
        </w:rPr>
        <w:t>(</w:t>
      </w:r>
    </w:p>
    <w:p w14:paraId="0D20AF00" w14:textId="7BEA320A" w:rsidR="002464D1" w:rsidRDefault="002464D1" w:rsidP="001C732A">
      <w:r>
        <w:tab/>
        <w:t>student_id int,</w:t>
      </w:r>
    </w:p>
    <w:p w14:paraId="628E9E72" w14:textId="1D4F6CB1" w:rsidR="002464D1" w:rsidRDefault="002464D1" w:rsidP="001C732A">
      <w:r>
        <w:tab/>
        <w:t>course_id int,</w:t>
      </w:r>
    </w:p>
    <w:p w14:paraId="0B0972B5" w14:textId="04D80E86" w:rsidR="002464D1" w:rsidRDefault="002464D1" w:rsidP="001C732A">
      <w:r>
        <w:tab/>
        <w:t>score float</w:t>
      </w:r>
    </w:p>
    <w:p w14:paraId="0B75CCEB" w14:textId="1093B202" w:rsidR="002464D1" w:rsidRDefault="002464D1" w:rsidP="001C732A">
      <w:r>
        <w:rPr>
          <w:rFonts w:hint="eastAsia"/>
        </w:rPr>
        <w:t>)</w:t>
      </w:r>
      <w:r>
        <w:t>;</w:t>
      </w:r>
    </w:p>
    <w:p w14:paraId="3DE8D619" w14:textId="77777777" w:rsidR="001C732A" w:rsidRDefault="001C732A" w:rsidP="001C732A"/>
    <w:p w14:paraId="3C286568" w14:textId="792C91F8" w:rsidR="001C732A" w:rsidRDefault="001C732A" w:rsidP="001C732A">
      <w:r>
        <w:t xml:space="preserve">insert into classes(name, `desc`) values </w:t>
      </w:r>
    </w:p>
    <w:p w14:paraId="74C71BD2" w14:textId="77777777" w:rsidR="001C732A" w:rsidRDefault="001C732A" w:rsidP="001C732A">
      <w:r>
        <w:t>('计算机系2019级1班', '学习了计算机原理、C和Java语言、数据结构和算法'),</w:t>
      </w:r>
    </w:p>
    <w:p w14:paraId="15834DB7" w14:textId="77777777" w:rsidR="001C732A" w:rsidRDefault="001C732A" w:rsidP="001C732A">
      <w:r>
        <w:t>('中文系2019级3班','学习了中国传统文学'),</w:t>
      </w:r>
    </w:p>
    <w:p w14:paraId="694913DC" w14:textId="77777777" w:rsidR="001C732A" w:rsidRDefault="001C732A" w:rsidP="001C732A">
      <w:r>
        <w:t>('自动化2019级5班','学习了机械自动化');</w:t>
      </w:r>
    </w:p>
    <w:p w14:paraId="338BC979" w14:textId="77777777" w:rsidR="001C732A" w:rsidRDefault="001C732A" w:rsidP="001C732A"/>
    <w:p w14:paraId="14BCE5AD" w14:textId="77777777" w:rsidR="001C732A" w:rsidRDefault="001C732A" w:rsidP="001C732A">
      <w:r>
        <w:t>insert into student(sn, name, qq_mail, classes_id) values</w:t>
      </w:r>
    </w:p>
    <w:p w14:paraId="2DC3D299" w14:textId="77777777" w:rsidR="001C732A" w:rsidRDefault="001C732A" w:rsidP="001C732A">
      <w:r>
        <w:t>('09982','黑旋风李逵','xuanfeng@qq.com',1),</w:t>
      </w:r>
    </w:p>
    <w:p w14:paraId="4C730CA0" w14:textId="77777777" w:rsidR="001C732A" w:rsidRDefault="001C732A" w:rsidP="001C732A">
      <w:r>
        <w:t>('00835','菩提老祖',null,1),</w:t>
      </w:r>
    </w:p>
    <w:p w14:paraId="74B8362E" w14:textId="77777777" w:rsidR="001C732A" w:rsidRDefault="001C732A" w:rsidP="001C732A">
      <w:r>
        <w:t>('00391','白素贞',null,1),</w:t>
      </w:r>
    </w:p>
    <w:p w14:paraId="5A037DAB" w14:textId="77777777" w:rsidR="001C732A" w:rsidRDefault="001C732A" w:rsidP="001C732A">
      <w:r>
        <w:t>('00031','许仙','xuxian@qq.com',1),</w:t>
      </w:r>
    </w:p>
    <w:p w14:paraId="52F8E5CE" w14:textId="77777777" w:rsidR="001C732A" w:rsidRDefault="001C732A" w:rsidP="001C732A">
      <w:r>
        <w:t>('00054','不想毕业',null,1),</w:t>
      </w:r>
    </w:p>
    <w:p w14:paraId="31950420" w14:textId="77777777" w:rsidR="001C732A" w:rsidRDefault="001C732A" w:rsidP="001C732A">
      <w:r>
        <w:t>('51234','好好说话','say@qq.com',2),</w:t>
      </w:r>
    </w:p>
    <w:p w14:paraId="3CCC15DE" w14:textId="64DE9ABE" w:rsidR="001C732A" w:rsidRDefault="001C732A" w:rsidP="001C732A">
      <w:r>
        <w:t>('83223','tellme',null,2),</w:t>
      </w:r>
    </w:p>
    <w:p w14:paraId="4AE365AE" w14:textId="70F9742D" w:rsidR="00D63C5C" w:rsidRDefault="00D63C5C" w:rsidP="001C732A">
      <w:r>
        <w:rPr>
          <w:rFonts w:hint="eastAsia"/>
        </w:rPr>
        <w:t>(</w:t>
      </w:r>
      <w:r w:rsidR="00CC6593">
        <w:t>'</w:t>
      </w:r>
      <w:r>
        <w:t>3527</w:t>
      </w:r>
      <w:r w:rsidR="00CC6593">
        <w:t>','</w:t>
      </w:r>
      <w:r>
        <w:rPr>
          <w:rFonts w:hint="eastAsia"/>
        </w:rPr>
        <w:t>幽灵人</w:t>
      </w:r>
      <w:r w:rsidR="00CC6593">
        <w:t>',</w:t>
      </w:r>
      <w:r>
        <w:t>null</w:t>
      </w:r>
      <w:r w:rsidR="00CC6593">
        <w:t>,</w:t>
      </w:r>
      <w:r>
        <w:t>8)</w:t>
      </w:r>
      <w:r w:rsidR="00CC6593">
        <w:t>,</w:t>
      </w:r>
    </w:p>
    <w:p w14:paraId="7C6FC21B" w14:textId="77777777" w:rsidR="001C732A" w:rsidRDefault="001C732A" w:rsidP="001C732A">
      <w:r>
        <w:t>('09527','老外学中文','foreigner@qq.com',2);</w:t>
      </w:r>
    </w:p>
    <w:p w14:paraId="66768B8E" w14:textId="77777777" w:rsidR="001C732A" w:rsidRDefault="001C732A" w:rsidP="001C732A"/>
    <w:p w14:paraId="6CD4A944" w14:textId="77777777" w:rsidR="001C732A" w:rsidRDefault="001C732A" w:rsidP="001C732A">
      <w:r>
        <w:t>insert into course(name) values</w:t>
      </w:r>
    </w:p>
    <w:p w14:paraId="356E7803" w14:textId="77777777" w:rsidR="001C732A" w:rsidRDefault="001C732A" w:rsidP="001C732A">
      <w:r>
        <w:t>('Java'),('中国传统文化'),('计算机原理'),('语文'),('高阶数学'),('英文');</w:t>
      </w:r>
    </w:p>
    <w:p w14:paraId="69FECA8D" w14:textId="77777777" w:rsidR="001C732A" w:rsidRDefault="001C732A" w:rsidP="001C732A"/>
    <w:p w14:paraId="6EAD7DA7" w14:textId="77777777" w:rsidR="001C732A" w:rsidRDefault="001C732A" w:rsidP="001C732A">
      <w:r>
        <w:t>insert into score(score, student_id, course_id) values</w:t>
      </w:r>
    </w:p>
    <w:p w14:paraId="10BA683B" w14:textId="77777777" w:rsidR="001C732A" w:rsidRDefault="001C732A" w:rsidP="001C732A">
      <w:r>
        <w:t>-- 黑旋风李逵</w:t>
      </w:r>
    </w:p>
    <w:p w14:paraId="5A3D5CF3" w14:textId="77777777" w:rsidR="001C732A" w:rsidRDefault="001C732A" w:rsidP="001C732A">
      <w:r>
        <w:t>(70.5, 1, 1),(98.5, 1, 3),(33, 1, 5),(98, 1, 6),</w:t>
      </w:r>
    </w:p>
    <w:p w14:paraId="7F23B4FC" w14:textId="77777777" w:rsidR="001C732A" w:rsidRDefault="001C732A" w:rsidP="001C732A">
      <w:r>
        <w:t>-- 菩提老祖</w:t>
      </w:r>
    </w:p>
    <w:p w14:paraId="17E3182B" w14:textId="77777777" w:rsidR="001C732A" w:rsidRDefault="001C732A" w:rsidP="001C732A">
      <w:r>
        <w:t>(60, 2, 1),(59.5, 2, 5),</w:t>
      </w:r>
    </w:p>
    <w:p w14:paraId="7E22DD65" w14:textId="77777777" w:rsidR="001C732A" w:rsidRDefault="001C732A" w:rsidP="001C732A">
      <w:r>
        <w:t>-- 白素贞</w:t>
      </w:r>
    </w:p>
    <w:p w14:paraId="1A94593D" w14:textId="77777777" w:rsidR="001C732A" w:rsidRDefault="001C732A" w:rsidP="001C732A">
      <w:r>
        <w:t>(33, 3, 1),(68, 3, 3),(99, 3, 5),</w:t>
      </w:r>
    </w:p>
    <w:p w14:paraId="48304237" w14:textId="77777777" w:rsidR="001C732A" w:rsidRDefault="001C732A" w:rsidP="001C732A">
      <w:r>
        <w:t>-- 许仙</w:t>
      </w:r>
    </w:p>
    <w:p w14:paraId="7E6915A3" w14:textId="77777777" w:rsidR="001C732A" w:rsidRDefault="001C732A" w:rsidP="001C732A">
      <w:r>
        <w:t>(67, 4, 1),(23, 4, 3),(56, 4, 5),(72, 4, 6),</w:t>
      </w:r>
    </w:p>
    <w:p w14:paraId="2070105E" w14:textId="77777777" w:rsidR="001C732A" w:rsidRDefault="001C732A" w:rsidP="001C732A">
      <w:r>
        <w:t>-- 不想毕业</w:t>
      </w:r>
    </w:p>
    <w:p w14:paraId="0630AD42" w14:textId="77777777" w:rsidR="001C732A" w:rsidRDefault="001C732A" w:rsidP="001C732A">
      <w:r>
        <w:lastRenderedPageBreak/>
        <w:t>(81, 5, 1),(37, 5, 5),</w:t>
      </w:r>
    </w:p>
    <w:p w14:paraId="14737EEB" w14:textId="77777777" w:rsidR="001C732A" w:rsidRDefault="001C732A" w:rsidP="001C732A">
      <w:r>
        <w:t>-- 好好说话</w:t>
      </w:r>
    </w:p>
    <w:p w14:paraId="2DD8AADB" w14:textId="77777777" w:rsidR="001C732A" w:rsidRDefault="001C732A" w:rsidP="001C732A">
      <w:r>
        <w:t>(56, 6, 2),(43, 6, 4),(79, 6, 6),</w:t>
      </w:r>
    </w:p>
    <w:p w14:paraId="6C1F50D9" w14:textId="77777777" w:rsidR="001C732A" w:rsidRDefault="001C732A" w:rsidP="001C732A">
      <w:r>
        <w:t>-- tellme</w:t>
      </w:r>
    </w:p>
    <w:p w14:paraId="6BB6026B" w14:textId="572B586C" w:rsidR="001C732A" w:rsidRDefault="001C732A" w:rsidP="001C732A">
      <w:pPr>
        <w:pBdr>
          <w:bottom w:val="single" w:sz="6" w:space="1" w:color="auto"/>
        </w:pBdr>
      </w:pPr>
      <w:r>
        <w:t>(80, 7, 2),(92, 7, 6);</w:t>
      </w:r>
    </w:p>
    <w:p w14:paraId="2733FE26" w14:textId="4910311E" w:rsidR="002464D1" w:rsidRDefault="002464D1" w:rsidP="001C732A"/>
    <w:p w14:paraId="0D39242B" w14:textId="4D2C1233" w:rsidR="00D63C5C" w:rsidRDefault="00D63C5C" w:rsidP="001C732A">
      <w:r>
        <w:rPr>
          <w:rFonts w:hint="eastAsia"/>
        </w:rPr>
        <w:t>内连接（inner</w:t>
      </w:r>
      <w:r>
        <w:t xml:space="preserve"> </w:t>
      </w:r>
      <w:r>
        <w:rPr>
          <w:rFonts w:hint="eastAsia"/>
        </w:rPr>
        <w:t>join） vs</w:t>
      </w:r>
      <w:r>
        <w:t xml:space="preserve"> </w:t>
      </w:r>
      <w:r>
        <w:rPr>
          <w:rFonts w:hint="eastAsia"/>
        </w:rPr>
        <w:t>外连接（outer</w:t>
      </w:r>
      <w:r>
        <w:t xml:space="preserve"> </w:t>
      </w:r>
      <w:r>
        <w:rPr>
          <w:rFonts w:hint="eastAsia"/>
        </w:rPr>
        <w:t>join）</w:t>
      </w:r>
    </w:p>
    <w:p w14:paraId="2EC31DA6" w14:textId="12C1F952" w:rsidR="00D63C5C" w:rsidRDefault="00D63C5C" w:rsidP="001C732A">
      <w:r w:rsidRPr="00D63C5C">
        <w:rPr>
          <w:noProof/>
        </w:rPr>
        <w:drawing>
          <wp:inline distT="0" distB="0" distL="0" distR="0" wp14:anchorId="0D7DBFDC" wp14:editId="1A859C18">
            <wp:extent cx="5274310" cy="4756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85E6" w14:textId="1964CC1E" w:rsidR="00D63C5C" w:rsidRDefault="00D63C5C" w:rsidP="001C732A">
      <w:r w:rsidRPr="00D63C5C">
        <w:rPr>
          <w:noProof/>
        </w:rPr>
        <w:drawing>
          <wp:inline distT="0" distB="0" distL="0" distR="0" wp14:anchorId="50F85841" wp14:editId="55C24884">
            <wp:extent cx="5274310" cy="1056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5E69" w14:textId="0E6B26D3" w:rsidR="00D63C5C" w:rsidRDefault="00D63C5C" w:rsidP="001C732A">
      <w:r w:rsidRPr="00D63C5C">
        <w:rPr>
          <w:noProof/>
        </w:rPr>
        <w:lastRenderedPageBreak/>
        <w:drawing>
          <wp:inline distT="0" distB="0" distL="0" distR="0" wp14:anchorId="71A55B74" wp14:editId="7D790ADE">
            <wp:extent cx="5274310" cy="2632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18A3" w14:textId="63698120" w:rsidR="00D63C5C" w:rsidRDefault="00D63C5C" w:rsidP="00D63C5C">
      <w:pPr>
        <w:pStyle w:val="3"/>
      </w:pPr>
      <w:r>
        <w:rPr>
          <w:rFonts w:hint="eastAsia"/>
        </w:rPr>
        <w:t>内联查询</w:t>
      </w:r>
      <w:r w:rsidR="008F093C">
        <w:rPr>
          <w:rFonts w:hint="eastAsia"/>
        </w:rPr>
        <w:t>（常用的）</w:t>
      </w:r>
    </w:p>
    <w:p w14:paraId="1A9E2773" w14:textId="0D25F724" w:rsidR="00D63C5C" w:rsidRDefault="00D63C5C" w:rsidP="001C732A">
      <w:r w:rsidRPr="00D63C5C">
        <w:rPr>
          <w:noProof/>
        </w:rPr>
        <w:drawing>
          <wp:inline distT="0" distB="0" distL="0" distR="0" wp14:anchorId="394D65FD" wp14:editId="22680F76">
            <wp:extent cx="5274310" cy="14141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C852" w14:textId="24929930" w:rsidR="00D63C5C" w:rsidRDefault="00D63C5C" w:rsidP="001C732A">
      <w:r w:rsidRPr="00D63C5C">
        <w:rPr>
          <w:noProof/>
        </w:rPr>
        <w:drawing>
          <wp:inline distT="0" distB="0" distL="0" distR="0" wp14:anchorId="2DE67218" wp14:editId="749EE2AE">
            <wp:extent cx="5274310" cy="15259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9544" w14:textId="75681055" w:rsidR="00D63C5C" w:rsidRDefault="00D63C5C" w:rsidP="001C732A">
      <w:r w:rsidRPr="00D63C5C">
        <w:rPr>
          <w:noProof/>
        </w:rPr>
        <w:drawing>
          <wp:inline distT="0" distB="0" distL="0" distR="0" wp14:anchorId="19BD79B6" wp14:editId="2F491137">
            <wp:extent cx="5274310" cy="1689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866A" w14:textId="11827625" w:rsidR="008F093C" w:rsidRDefault="008F093C" w:rsidP="008F093C">
      <w:pPr>
        <w:pStyle w:val="3"/>
      </w:pPr>
      <w:r>
        <w:rPr>
          <w:rFonts w:hint="eastAsia"/>
        </w:rPr>
        <w:lastRenderedPageBreak/>
        <w:t>左外联</w:t>
      </w:r>
    </w:p>
    <w:p w14:paraId="54FB14F9" w14:textId="31E78C62" w:rsidR="008F093C" w:rsidRDefault="008F093C" w:rsidP="008F093C">
      <w:r>
        <w:rPr>
          <w:noProof/>
        </w:rPr>
        <w:drawing>
          <wp:inline distT="0" distB="0" distL="0" distR="0" wp14:anchorId="7783DDE1" wp14:editId="33B7EC0D">
            <wp:extent cx="5274310" cy="16319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6764" w14:textId="2D7622B1" w:rsidR="008F093C" w:rsidRDefault="008F093C" w:rsidP="008F093C">
      <w:pPr>
        <w:pStyle w:val="3"/>
      </w:pPr>
      <w:r>
        <w:rPr>
          <w:rFonts w:hint="eastAsia"/>
        </w:rPr>
        <w:t>右外联</w:t>
      </w:r>
    </w:p>
    <w:p w14:paraId="20BE433E" w14:textId="618BA53B" w:rsidR="008F093C" w:rsidRDefault="008F093C" w:rsidP="008F093C">
      <w:pPr>
        <w:pStyle w:val="3"/>
      </w:pPr>
      <w:r>
        <w:rPr>
          <w:noProof/>
        </w:rPr>
        <w:drawing>
          <wp:inline distT="0" distB="0" distL="0" distR="0" wp14:anchorId="76DEDE23" wp14:editId="4DCD2DE5">
            <wp:extent cx="5274310" cy="1645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全外联（MySQL</w:t>
      </w:r>
      <w:r>
        <w:t xml:space="preserve"> </w:t>
      </w:r>
      <w:r>
        <w:rPr>
          <w:rFonts w:hint="eastAsia"/>
        </w:rPr>
        <w:t>不支持 Full</w:t>
      </w:r>
      <w:r>
        <w:t xml:space="preserve"> </w:t>
      </w:r>
      <w:r>
        <w:rPr>
          <w:rFonts w:hint="eastAsia"/>
        </w:rPr>
        <w:t>Join）</w:t>
      </w:r>
    </w:p>
    <w:p w14:paraId="454EA4E5" w14:textId="7699B1A6" w:rsidR="008F093C" w:rsidRDefault="008F093C" w:rsidP="008F093C">
      <w:pPr>
        <w:pStyle w:val="3"/>
      </w:pPr>
      <w:r>
        <w:rPr>
          <w:rFonts w:hint="eastAsia"/>
        </w:rPr>
        <w:t>练习</w:t>
      </w:r>
    </w:p>
    <w:p w14:paraId="014134B4" w14:textId="4578C138" w:rsidR="008F093C" w:rsidRDefault="00CC6593" w:rsidP="008F093C">
      <w:r>
        <w:rPr>
          <w:rFonts w:hint="eastAsia"/>
        </w:rPr>
        <w:t>内联</w:t>
      </w:r>
      <w:r w:rsidR="008F093C">
        <w:rPr>
          <w:rFonts w:hint="eastAsia"/>
        </w:rPr>
        <w:t>查询 班级名称、学生姓名、课程名称、该课程的成绩</w:t>
      </w:r>
    </w:p>
    <w:p w14:paraId="44994AA0" w14:textId="47D0A854" w:rsidR="00CC6593" w:rsidRDefault="00CC6593" w:rsidP="008F093C"/>
    <w:p w14:paraId="0B69FD73" w14:textId="77777777" w:rsidR="00CC6593" w:rsidRDefault="00CC6593" w:rsidP="008F093C">
      <w:r w:rsidRPr="00CC6593">
        <w:t xml:space="preserve">SELECT </w:t>
      </w:r>
    </w:p>
    <w:p w14:paraId="5D9C7C5D" w14:textId="77777777" w:rsidR="00CC6593" w:rsidRDefault="00CC6593" w:rsidP="00CC6593">
      <w:pPr>
        <w:ind w:firstLine="420"/>
      </w:pPr>
      <w:r w:rsidRPr="00CC6593">
        <w:t xml:space="preserve">c.name, s.name, co.name, sc.score </w:t>
      </w:r>
    </w:p>
    <w:p w14:paraId="7BFF0BB0" w14:textId="77777777" w:rsidR="00CC6593" w:rsidRDefault="00CC6593" w:rsidP="00CC6593">
      <w:r w:rsidRPr="00CC6593">
        <w:t xml:space="preserve">FROM classes c, student s, course co, score sc </w:t>
      </w:r>
    </w:p>
    <w:p w14:paraId="2AD66DF1" w14:textId="02704B83" w:rsidR="00CC6593" w:rsidRDefault="00CC6593" w:rsidP="00CC6593">
      <w:r w:rsidRPr="00CC6593">
        <w:t>WHERE c.id = s.classes_id AND s.id = sc.student_id AND co.id = sc.course_id;</w:t>
      </w:r>
    </w:p>
    <w:p w14:paraId="290D9BB6" w14:textId="6E7A25BF" w:rsidR="00CC6593" w:rsidRDefault="00CC6593" w:rsidP="00CC6593">
      <w:r>
        <w:rPr>
          <w:noProof/>
        </w:rPr>
        <w:lastRenderedPageBreak/>
        <w:drawing>
          <wp:inline distT="0" distB="0" distL="0" distR="0" wp14:anchorId="7DB6335E" wp14:editId="6F677180">
            <wp:extent cx="5274310" cy="3713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001A" w14:textId="2550DA3A" w:rsidR="00CC6593" w:rsidRDefault="00BC5321" w:rsidP="00BC5321">
      <w:pPr>
        <w:pStyle w:val="3"/>
      </w:pPr>
      <w:r>
        <w:rPr>
          <w:rFonts w:hint="eastAsia"/>
        </w:rPr>
        <w:t>自连接</w:t>
      </w:r>
    </w:p>
    <w:p w14:paraId="29D09AAB" w14:textId="5A4FAE04" w:rsidR="00BC5321" w:rsidRPr="00BC5321" w:rsidRDefault="00BC5321" w:rsidP="00BC5321">
      <w:pPr>
        <w:rPr>
          <w:b/>
          <w:bCs/>
        </w:rPr>
      </w:pPr>
      <w:r w:rsidRPr="00BC5321">
        <w:rPr>
          <w:rFonts w:hint="eastAsia"/>
          <w:b/>
          <w:bCs/>
        </w:rPr>
        <w:t>因为是同一张表联表，所以必须起不同的别名以作区分</w:t>
      </w:r>
    </w:p>
    <w:p w14:paraId="7939E85E" w14:textId="45C6E585" w:rsidR="00BC5321" w:rsidRDefault="00BC5321" w:rsidP="00BC5321">
      <w:r>
        <w:rPr>
          <w:noProof/>
        </w:rPr>
        <w:drawing>
          <wp:inline distT="0" distB="0" distL="0" distR="0" wp14:anchorId="0F50964A" wp14:editId="7B13E862">
            <wp:extent cx="5274310" cy="2475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0B23" w14:textId="32448CB2" w:rsidR="00BC5321" w:rsidRDefault="00BC5321" w:rsidP="00BC5321"/>
    <w:p w14:paraId="0AD658FE" w14:textId="01C26583" w:rsidR="00BC5321" w:rsidRDefault="00BC5321" w:rsidP="00BC5321">
      <w:r>
        <w:rPr>
          <w:noProof/>
        </w:rPr>
        <w:lastRenderedPageBreak/>
        <w:drawing>
          <wp:inline distT="0" distB="0" distL="0" distR="0" wp14:anchorId="0A45BD20" wp14:editId="2C4F8587">
            <wp:extent cx="5274310" cy="2179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016C" w14:textId="1CED3353" w:rsidR="00BC5321" w:rsidRDefault="00BC5321" w:rsidP="00BC5321">
      <w:r>
        <w:rPr>
          <w:noProof/>
        </w:rPr>
        <w:drawing>
          <wp:inline distT="0" distB="0" distL="0" distR="0" wp14:anchorId="52D6C5C0" wp14:editId="3C4CEEB7">
            <wp:extent cx="5274310" cy="15151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8117" w14:textId="5958290B" w:rsidR="00BC5321" w:rsidRDefault="00BC5321" w:rsidP="00BC5321"/>
    <w:p w14:paraId="262B7519" w14:textId="3FE236FC" w:rsidR="00BC5321" w:rsidRDefault="00BC5321" w:rsidP="00BC5321">
      <w:pPr>
        <w:pStyle w:val="2"/>
      </w:pPr>
      <w:r>
        <w:rPr>
          <w:rFonts w:hint="eastAsia"/>
        </w:rPr>
        <w:t>子查询（2分）</w:t>
      </w:r>
    </w:p>
    <w:p w14:paraId="646428BA" w14:textId="214C16E9" w:rsidR="00BC5321" w:rsidRDefault="00BC5321" w:rsidP="00BC5321">
      <w:r>
        <w:rPr>
          <w:rFonts w:hint="eastAsia"/>
        </w:rPr>
        <w:t>先通过一个 SELECT</w:t>
      </w:r>
      <w:r>
        <w:t xml:space="preserve"> </w:t>
      </w:r>
      <w:r>
        <w:rPr>
          <w:rFonts w:hint="eastAsia"/>
        </w:rPr>
        <w:t>查询，得到一组结果集。利用这个结果集做第二次查询</w:t>
      </w:r>
    </w:p>
    <w:p w14:paraId="7F17B91D" w14:textId="4822D1AD" w:rsidR="00BC5321" w:rsidRDefault="00BC5321" w:rsidP="00BC53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把第一次的结果集看作一张表做新的查询</w:t>
      </w:r>
    </w:p>
    <w:p w14:paraId="7AD2B4BB" w14:textId="107E62B7" w:rsidR="00BC5321" w:rsidRDefault="00BC5321" w:rsidP="00BC53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把第一次的结果集作为过滤条件查询</w:t>
      </w:r>
    </w:p>
    <w:p w14:paraId="5B9DCD5C" w14:textId="239E68EB" w:rsidR="00BC5321" w:rsidRDefault="00BC5321" w:rsidP="00BC5321"/>
    <w:p w14:paraId="0F2BD05F" w14:textId="0439B78A" w:rsidR="00BC5321" w:rsidRDefault="00BC5321" w:rsidP="00BC5321">
      <w:r>
        <w:rPr>
          <w:rFonts w:hint="eastAsia"/>
        </w:rPr>
        <w:t>练习：</w:t>
      </w:r>
    </w:p>
    <w:p w14:paraId="3542E1C8" w14:textId="0C1462BB" w:rsidR="00BC5321" w:rsidRDefault="00BC5321" w:rsidP="00BC53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名字是“不想毕业“的同学的同班同学</w:t>
      </w:r>
    </w:p>
    <w:p w14:paraId="051C579C" w14:textId="51A42800" w:rsidR="00BC5321" w:rsidRDefault="00BC5321" w:rsidP="00BC5321">
      <w:pPr>
        <w:pStyle w:val="a3"/>
        <w:ind w:left="360" w:firstLineChars="0" w:firstLine="0"/>
      </w:pPr>
      <w:r>
        <w:rPr>
          <w:rFonts w:hint="eastAsia"/>
        </w:rPr>
        <w:t>查询“不想毕业“同学所属的班级 id</w:t>
      </w:r>
    </w:p>
    <w:p w14:paraId="219F6FA1" w14:textId="6D147BB4" w:rsidR="00BC5321" w:rsidRDefault="00BC5321" w:rsidP="00BC532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DA9A48" wp14:editId="4EB22B0E">
            <wp:extent cx="5274310" cy="13950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89CD" w14:textId="242A9260" w:rsidR="00BC5321" w:rsidRDefault="00BC5321" w:rsidP="00BC5321">
      <w:pPr>
        <w:pStyle w:val="a3"/>
        <w:ind w:left="360" w:firstLineChars="0" w:firstLine="0"/>
      </w:pPr>
      <w:r>
        <w:rPr>
          <w:rFonts w:hint="eastAsia"/>
        </w:rPr>
        <w:t>利用第一步查出的结果，进行第二步查询</w:t>
      </w:r>
    </w:p>
    <w:p w14:paraId="103E41FF" w14:textId="5EAE10EE" w:rsidR="00BC5321" w:rsidRDefault="00BC5321" w:rsidP="00BC532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531995" wp14:editId="42B61771">
            <wp:extent cx="5274310" cy="16427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7438" w14:textId="22D95FA0" w:rsidR="00BC5321" w:rsidRDefault="00BC5321" w:rsidP="00BC5321">
      <w:pPr>
        <w:pStyle w:val="a3"/>
        <w:ind w:left="360" w:firstLineChars="0" w:firstLine="0"/>
      </w:pPr>
    </w:p>
    <w:p w14:paraId="08364C54" w14:textId="4B44F830" w:rsidR="00BC5321" w:rsidRDefault="00BC5321" w:rsidP="00BC5321">
      <w:pPr>
        <w:pStyle w:val="a3"/>
        <w:ind w:left="360" w:firstLineChars="0" w:firstLine="0"/>
      </w:pPr>
      <w:r>
        <w:rPr>
          <w:rFonts w:hint="eastAsia"/>
        </w:rPr>
        <w:t>子查询（合并上面两步）</w:t>
      </w:r>
    </w:p>
    <w:p w14:paraId="2FF21A10" w14:textId="753BA657" w:rsidR="00BC5321" w:rsidRDefault="00BC5321" w:rsidP="00BC532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207E34" wp14:editId="5F345206">
            <wp:extent cx="5274310" cy="11849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429B" w14:textId="4939C51E" w:rsidR="00BC5321" w:rsidRDefault="00BC5321" w:rsidP="00BC53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 “语文“、”英语“的成绩</w:t>
      </w:r>
    </w:p>
    <w:p w14:paraId="559CBF5F" w14:textId="16857220" w:rsidR="00BC5321" w:rsidRDefault="00BC5321" w:rsidP="00BC5321">
      <w:pPr>
        <w:ind w:left="360"/>
      </w:pPr>
      <w:r>
        <w:rPr>
          <w:noProof/>
        </w:rPr>
        <w:drawing>
          <wp:inline distT="0" distB="0" distL="0" distR="0" wp14:anchorId="07A47C2A" wp14:editId="3E31C5FE">
            <wp:extent cx="5274310" cy="33134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8B8B" w14:textId="64E7C2E9" w:rsidR="00BC5321" w:rsidRDefault="00BC5321" w:rsidP="00284477">
      <w:pPr>
        <w:ind w:left="360"/>
      </w:pPr>
      <w:r>
        <w:rPr>
          <w:noProof/>
        </w:rPr>
        <w:drawing>
          <wp:inline distT="0" distB="0" distL="0" distR="0" wp14:anchorId="19E81523" wp14:editId="506AE90D">
            <wp:extent cx="5274310" cy="14039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61A0" w14:textId="2A071011" w:rsidR="00284477" w:rsidRDefault="00284477" w:rsidP="00284477">
      <w:pPr>
        <w:ind w:left="360"/>
      </w:pPr>
    </w:p>
    <w:p w14:paraId="08DB6781" w14:textId="77777777" w:rsidR="006E315E" w:rsidRPr="006E315E" w:rsidRDefault="006E315E" w:rsidP="006E315E">
      <w:r w:rsidRPr="006E315E">
        <w:lastRenderedPageBreak/>
        <w:t xml:space="preserve">select * </w:t>
      </w:r>
    </w:p>
    <w:p w14:paraId="641E6EFB" w14:textId="77777777" w:rsidR="006E315E" w:rsidRPr="006E315E" w:rsidRDefault="006E315E" w:rsidP="006E315E">
      <w:r w:rsidRPr="006E315E">
        <w:t>from score sco</w:t>
      </w:r>
    </w:p>
    <w:p w14:paraId="7E948DCA" w14:textId="77777777" w:rsidR="006E315E" w:rsidRPr="006E315E" w:rsidRDefault="006E315E" w:rsidP="006E315E">
      <w:r w:rsidRPr="006E315E">
        <w:t>where exists (</w:t>
      </w:r>
    </w:p>
    <w:p w14:paraId="24108C4D" w14:textId="77777777" w:rsidR="006E315E" w:rsidRPr="006E315E" w:rsidRDefault="006E315E" w:rsidP="006E315E">
      <w:r w:rsidRPr="006E315E">
        <w:t xml:space="preserve">    select sco.score from course cou where (name='</w:t>
      </w:r>
      <w:r>
        <w:rPr>
          <w:rFonts w:hint="eastAsia"/>
          <w:lang w:val="zh-CN"/>
        </w:rPr>
        <w:t>语文</w:t>
      </w:r>
      <w:r w:rsidRPr="006E315E">
        <w:t>' or name='</w:t>
      </w:r>
      <w:r>
        <w:rPr>
          <w:rFonts w:hint="eastAsia"/>
          <w:lang w:val="zh-CN"/>
        </w:rPr>
        <w:t>英文</w:t>
      </w:r>
      <w:r w:rsidRPr="006E315E">
        <w:t>') and cou.id = sco.course_id</w:t>
      </w:r>
    </w:p>
    <w:p w14:paraId="29E31AA6" w14:textId="77777777" w:rsidR="006E315E" w:rsidRPr="006E315E" w:rsidRDefault="006E315E" w:rsidP="006E315E">
      <w:r w:rsidRPr="006E315E">
        <w:t>);</w:t>
      </w:r>
    </w:p>
    <w:p w14:paraId="08822062" w14:textId="77777777" w:rsidR="006E315E" w:rsidRPr="006E315E" w:rsidRDefault="006E315E" w:rsidP="006E315E"/>
    <w:p w14:paraId="03210D6C" w14:textId="77777777" w:rsidR="006E315E" w:rsidRPr="006E315E" w:rsidRDefault="006E315E" w:rsidP="006E315E">
      <w:r w:rsidRPr="006E315E">
        <w:t xml:space="preserve">select * </w:t>
      </w:r>
    </w:p>
    <w:p w14:paraId="260C9618" w14:textId="77777777" w:rsidR="006E315E" w:rsidRPr="006E315E" w:rsidRDefault="006E315E" w:rsidP="006E315E">
      <w:r w:rsidRPr="006E315E">
        <w:t xml:space="preserve">from score sco </w:t>
      </w:r>
    </w:p>
    <w:p w14:paraId="4BE6D07E" w14:textId="77777777" w:rsidR="006E315E" w:rsidRPr="006E315E" w:rsidRDefault="006E315E" w:rsidP="006E315E">
      <w:r w:rsidRPr="006E315E">
        <w:t>where not exists (</w:t>
      </w:r>
    </w:p>
    <w:p w14:paraId="70D93DF9" w14:textId="77777777" w:rsidR="006E315E" w:rsidRPr="00D01C0D" w:rsidRDefault="006E315E" w:rsidP="006E315E">
      <w:r w:rsidRPr="006E315E">
        <w:t xml:space="preserve">    </w:t>
      </w:r>
      <w:r w:rsidRPr="00D01C0D">
        <w:t xml:space="preserve">select sco.score </w:t>
      </w:r>
    </w:p>
    <w:p w14:paraId="592B6F3E" w14:textId="77777777" w:rsidR="006E315E" w:rsidRPr="00D01C0D" w:rsidRDefault="006E315E" w:rsidP="006E315E">
      <w:r w:rsidRPr="00D01C0D">
        <w:t xml:space="preserve">    from course cou where (name!='</w:t>
      </w:r>
      <w:r>
        <w:rPr>
          <w:rFonts w:hint="eastAsia"/>
          <w:lang w:val="zh-CN"/>
        </w:rPr>
        <w:t>语文</w:t>
      </w:r>
      <w:r w:rsidRPr="00D01C0D">
        <w:t>' and name!='</w:t>
      </w:r>
      <w:r>
        <w:rPr>
          <w:rFonts w:hint="eastAsia"/>
          <w:lang w:val="zh-CN"/>
        </w:rPr>
        <w:t>英文</w:t>
      </w:r>
      <w:r w:rsidRPr="00D01C0D">
        <w:t>') and cou.id = sco.course_id</w:t>
      </w:r>
    </w:p>
    <w:p w14:paraId="72578C0A" w14:textId="23A458C4" w:rsidR="006E315E" w:rsidRDefault="006E315E" w:rsidP="006E315E">
      <w:pPr>
        <w:pBdr>
          <w:bottom w:val="single" w:sz="6" w:space="1" w:color="auto"/>
        </w:pBdr>
        <w:rPr>
          <w:lang w:val="zh-CN"/>
        </w:rPr>
      </w:pPr>
      <w:r>
        <w:rPr>
          <w:lang w:val="zh-CN"/>
        </w:rPr>
        <w:t>);</w:t>
      </w:r>
    </w:p>
    <w:p w14:paraId="5D294322" w14:textId="338EAA3A" w:rsidR="006E315E" w:rsidRDefault="006E315E" w:rsidP="006E315E">
      <w:pPr>
        <w:rPr>
          <w:lang w:val="zh-CN"/>
        </w:rPr>
      </w:pPr>
      <w:r>
        <w:rPr>
          <w:noProof/>
        </w:rPr>
        <w:drawing>
          <wp:inline distT="0" distB="0" distL="0" distR="0" wp14:anchorId="03254007" wp14:editId="34794D3D">
            <wp:extent cx="5274310" cy="17252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6F4" w14:textId="47264FDB" w:rsidR="00284477" w:rsidRDefault="006E315E" w:rsidP="006E315E">
      <w:r>
        <w:rPr>
          <w:rFonts w:hint="eastAsia"/>
        </w:rPr>
        <w:t>必须起好别名</w:t>
      </w:r>
    </w:p>
    <w:p w14:paraId="23D27135" w14:textId="55FD0704" w:rsidR="00C427BD" w:rsidRDefault="00C427BD" w:rsidP="00C427BD">
      <w:pPr>
        <w:pStyle w:val="3"/>
      </w:pPr>
      <w:r>
        <w:rPr>
          <w:rFonts w:hint="eastAsia"/>
        </w:rPr>
        <w:t>合并查询（1分）</w:t>
      </w:r>
    </w:p>
    <w:p w14:paraId="670317FE" w14:textId="55BA9281" w:rsidR="00B72075" w:rsidRDefault="00B72075" w:rsidP="00B72075">
      <w:r>
        <w:rPr>
          <w:rFonts w:hint="eastAsia"/>
          <w:noProof/>
        </w:rPr>
        <w:drawing>
          <wp:inline distT="0" distB="0" distL="0" distR="0" wp14:anchorId="11676BB7" wp14:editId="02C352B1">
            <wp:extent cx="5263515" cy="21983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3E05" w14:textId="2AB82ABE" w:rsidR="00B72075" w:rsidRDefault="00B72075" w:rsidP="00B72075"/>
    <w:p w14:paraId="764C8234" w14:textId="173441E3" w:rsidR="00B72075" w:rsidRDefault="00B72075" w:rsidP="00B72075">
      <w:r>
        <w:rPr>
          <w:rFonts w:hint="eastAsia"/>
        </w:rPr>
        <w:t>U</w:t>
      </w:r>
      <w:r>
        <w:t xml:space="preserve">NION 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ALL</w:t>
      </w:r>
    </w:p>
    <w:p w14:paraId="4AD05CBC" w14:textId="48048B5A" w:rsidR="00B72075" w:rsidRDefault="00B72075" w:rsidP="00B72075"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会进行合并重复项</w:t>
      </w:r>
    </w:p>
    <w:p w14:paraId="7162C665" w14:textId="663E5592" w:rsidR="00B72075" w:rsidRDefault="00B72075" w:rsidP="00B72075"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不会合并重复项</w:t>
      </w:r>
    </w:p>
    <w:p w14:paraId="0065A40D" w14:textId="565338B3" w:rsidR="00C1003E" w:rsidRDefault="00C1003E" w:rsidP="00B72075"/>
    <w:p w14:paraId="51B30AC9" w14:textId="46BE414E" w:rsidR="00C1003E" w:rsidRDefault="00C1003E" w:rsidP="00C1003E">
      <w:pPr>
        <w:pStyle w:val="2"/>
      </w:pPr>
      <w:r>
        <w:rPr>
          <w:rFonts w:hint="eastAsia"/>
        </w:rPr>
        <w:lastRenderedPageBreak/>
        <w:t>总结(查询重点)</w:t>
      </w:r>
    </w:p>
    <w:p w14:paraId="5012E9BA" w14:textId="3BBB422C" w:rsidR="00C1003E" w:rsidRDefault="00C1003E" w:rsidP="00C100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基本查询</w:t>
      </w:r>
    </w:p>
    <w:p w14:paraId="176C95CB" w14:textId="537218F5" w:rsidR="00C1003E" w:rsidRDefault="00C1003E" w:rsidP="00C100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聚合查询 </w:t>
      </w:r>
      <w:r>
        <w:t>GROUP BY | HAVING</w:t>
      </w:r>
    </w:p>
    <w:p w14:paraId="4AE2C635" w14:textId="583C05AF" w:rsidR="00C1003E" w:rsidRDefault="00C1003E" w:rsidP="00C1003E">
      <w:pPr>
        <w:pStyle w:val="a3"/>
        <w:numPr>
          <w:ilvl w:val="0"/>
          <w:numId w:val="6"/>
        </w:numPr>
        <w:pBdr>
          <w:bottom w:val="single" w:sz="6" w:space="1" w:color="auto"/>
        </w:pBdr>
        <w:ind w:firstLineChars="0"/>
      </w:pPr>
      <w:r>
        <w:rPr>
          <w:rFonts w:hint="eastAsia"/>
        </w:rPr>
        <w:t>联表查询 内联 vs</w:t>
      </w:r>
      <w:r>
        <w:t xml:space="preserve"> </w:t>
      </w:r>
      <w:r>
        <w:rPr>
          <w:rFonts w:hint="eastAsia"/>
        </w:rPr>
        <w:t>左联 vs</w:t>
      </w:r>
      <w:r>
        <w:t xml:space="preserve"> </w:t>
      </w:r>
      <w:r>
        <w:rPr>
          <w:rFonts w:hint="eastAsia"/>
        </w:rPr>
        <w:t>右联</w:t>
      </w:r>
    </w:p>
    <w:p w14:paraId="23E00F25" w14:textId="484FED25" w:rsidR="00C1003E" w:rsidRDefault="00C1003E" w:rsidP="00C100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子查询 </w:t>
      </w:r>
      <w:r>
        <w:t xml:space="preserve">  </w:t>
      </w:r>
      <w:r>
        <w:rPr>
          <w:rFonts w:hint="eastAsia"/>
        </w:rPr>
        <w:t>作为 条件 vs</w:t>
      </w:r>
      <w:r>
        <w:t xml:space="preserve"> </w:t>
      </w:r>
      <w:r>
        <w:rPr>
          <w:rFonts w:hint="eastAsia"/>
        </w:rPr>
        <w:t>新的源</w:t>
      </w:r>
    </w:p>
    <w:p w14:paraId="1F2C66F6" w14:textId="6DC9E828" w:rsidR="00C1003E" w:rsidRPr="00C1003E" w:rsidRDefault="00C1003E" w:rsidP="00C100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联合查询 UNION</w:t>
      </w:r>
      <w:r>
        <w:t xml:space="preserve"> vs UNION ALL</w:t>
      </w:r>
    </w:p>
    <w:p w14:paraId="48B94F48" w14:textId="6F7A7974" w:rsidR="00CC3336" w:rsidRDefault="00CC3336" w:rsidP="00CC3336">
      <w:pPr>
        <w:pStyle w:val="1"/>
      </w:pPr>
      <w:r>
        <w:rPr>
          <w:rFonts w:hint="eastAsia"/>
        </w:rPr>
        <w:t>索引（Index）</w:t>
      </w:r>
      <w:r w:rsidR="00F37F0C">
        <w:rPr>
          <w:rFonts w:hint="eastAsia"/>
        </w:rPr>
        <w:t>接触</w:t>
      </w:r>
    </w:p>
    <w:p w14:paraId="489256F8" w14:textId="77122A79" w:rsidR="00F37F0C" w:rsidRDefault="00F37F0C" w:rsidP="00F37F0C">
      <w:r>
        <w:rPr>
          <w:rFonts w:hint="eastAsia"/>
        </w:rPr>
        <w:t>加速查询的一种数据结构</w:t>
      </w:r>
    </w:p>
    <w:p w14:paraId="0EF45F5E" w14:textId="16C87F3E" w:rsidR="00F37F0C" w:rsidRDefault="00F37F0C" w:rsidP="00F37F0C">
      <w:r>
        <w:rPr>
          <w:noProof/>
        </w:rPr>
        <w:drawing>
          <wp:inline distT="0" distB="0" distL="0" distR="0" wp14:anchorId="11022EBF" wp14:editId="13F41B50">
            <wp:extent cx="5274310" cy="16033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2353" w14:textId="779D1F47" w:rsidR="00F37F0C" w:rsidRDefault="00F37F0C" w:rsidP="00F37F0C">
      <w:pPr>
        <w:pStyle w:val="3"/>
      </w:pPr>
      <w:r>
        <w:rPr>
          <w:rFonts w:hint="eastAsia"/>
        </w:rPr>
        <w:t>优点 vs</w:t>
      </w:r>
      <w:r>
        <w:t xml:space="preserve"> </w:t>
      </w:r>
      <w:r>
        <w:rPr>
          <w:rFonts w:hint="eastAsia"/>
        </w:rPr>
        <w:t>缺点</w:t>
      </w:r>
    </w:p>
    <w:p w14:paraId="61C5D682" w14:textId="418DF60B" w:rsidR="00F37F0C" w:rsidRDefault="00F37F0C" w:rsidP="00F37F0C">
      <w:r>
        <w:rPr>
          <w:rFonts w:hint="eastAsia"/>
        </w:rPr>
        <w:t>提升查询效率-优点</w:t>
      </w:r>
    </w:p>
    <w:p w14:paraId="7E24E074" w14:textId="3EAA000C" w:rsidR="00F37F0C" w:rsidRDefault="00077DB1" w:rsidP="00F37F0C">
      <w:r>
        <w:rPr>
          <w:rFonts w:hint="eastAsia"/>
        </w:rPr>
        <w:t>降低了插入/修改/删除效率-缺点</w:t>
      </w:r>
    </w:p>
    <w:p w14:paraId="2C445631" w14:textId="1AD0A0F5" w:rsidR="00077DB1" w:rsidRDefault="00077DB1" w:rsidP="00F37F0C">
      <w:r>
        <w:rPr>
          <w:rFonts w:hint="eastAsia"/>
        </w:rPr>
        <w:t>增加了硬盘的使用空间-缺点</w:t>
      </w:r>
    </w:p>
    <w:p w14:paraId="50BB8D40" w14:textId="4626BD92" w:rsidR="00077DB1" w:rsidRDefault="00077DB1" w:rsidP="00F37F0C"/>
    <w:p w14:paraId="57436467" w14:textId="190BD6C7" w:rsidR="00077DB1" w:rsidRDefault="00077DB1" w:rsidP="00077DB1">
      <w:pPr>
        <w:pStyle w:val="3"/>
      </w:pPr>
      <w:r>
        <w:rPr>
          <w:rFonts w:hint="eastAsia"/>
        </w:rPr>
        <w:t>使用场景</w:t>
      </w:r>
    </w:p>
    <w:p w14:paraId="763B56F3" w14:textId="19429062" w:rsidR="00077DB1" w:rsidRDefault="00077DB1" w:rsidP="00077DB1">
      <w:r>
        <w:rPr>
          <w:rFonts w:hint="eastAsia"/>
        </w:rPr>
        <w:t>索引不是无限制加的，根据需要来加</w:t>
      </w:r>
    </w:p>
    <w:p w14:paraId="3AA5F7A8" w14:textId="77777777" w:rsidR="00077DB1" w:rsidRDefault="00077DB1" w:rsidP="00077DB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数据量够大 </w:t>
      </w:r>
    </w:p>
    <w:p w14:paraId="29A9B94C" w14:textId="7969DB3B" w:rsidR="00077DB1" w:rsidRDefault="00077DB1" w:rsidP="00077DB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索引应该加在经常查找的字段上</w:t>
      </w:r>
    </w:p>
    <w:p w14:paraId="33DEC8E5" w14:textId="77777777" w:rsidR="00077DB1" w:rsidRPr="00077DB1" w:rsidRDefault="00077DB1" w:rsidP="00077DB1">
      <w:pPr>
        <w:rPr>
          <w:rFonts w:hint="eastAsia"/>
        </w:rPr>
      </w:pPr>
    </w:p>
    <w:p w14:paraId="1B697C0D" w14:textId="0AAD57FE" w:rsidR="00F37F0C" w:rsidRPr="00077DB1" w:rsidRDefault="00077DB1" w:rsidP="00077DB1">
      <w:pPr>
        <w:pStyle w:val="3"/>
        <w:rPr>
          <w:rFonts w:hint="eastAsia"/>
        </w:rPr>
      </w:pPr>
      <w:r>
        <w:rPr>
          <w:rFonts w:hint="eastAsia"/>
        </w:rPr>
        <w:t>索引的分类</w:t>
      </w:r>
    </w:p>
    <w:p w14:paraId="6C99ED42" w14:textId="14D31081" w:rsidR="00F37F0C" w:rsidRDefault="00077DB1" w:rsidP="00077DB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主键 Primary</w:t>
      </w:r>
      <w:r>
        <w:t xml:space="preserve"> </w:t>
      </w:r>
      <w:r>
        <w:rPr>
          <w:rFonts w:hint="eastAsia"/>
        </w:rPr>
        <w:t>Key</w:t>
      </w:r>
    </w:p>
    <w:p w14:paraId="53EBDFC8" w14:textId="5B7A0015" w:rsidR="00077DB1" w:rsidRDefault="00077DB1" w:rsidP="00077DB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唯一键 Unique</w:t>
      </w:r>
    </w:p>
    <w:p w14:paraId="7261FAF8" w14:textId="5BA41AF3" w:rsidR="00077DB1" w:rsidRDefault="00077DB1" w:rsidP="00077DB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普通索引（一般提到索引，没有特别说明，都是这个） Key|Index</w:t>
      </w:r>
    </w:p>
    <w:p w14:paraId="41AAC57A" w14:textId="0133BC1B" w:rsidR="00077DB1" w:rsidRDefault="00077DB1" w:rsidP="00077DB1">
      <w:pPr>
        <w:pStyle w:val="3"/>
      </w:pPr>
      <w:r>
        <w:rPr>
          <w:rFonts w:hint="eastAsia"/>
        </w:rPr>
        <w:lastRenderedPageBreak/>
        <w:t>调优查询的工具</w:t>
      </w:r>
    </w:p>
    <w:p w14:paraId="38C3FC86" w14:textId="69CC0F9D" w:rsidR="00077DB1" w:rsidRDefault="00077DB1" w:rsidP="00077DB1">
      <w:r>
        <w:rPr>
          <w:rFonts w:hint="eastAsia"/>
        </w:rPr>
        <w:t>EXPLAIN</w:t>
      </w:r>
      <w:r>
        <w:t xml:space="preserve"> </w:t>
      </w:r>
      <w:r>
        <w:rPr>
          <w:rFonts w:hint="eastAsia"/>
        </w:rPr>
        <w:t>命令</w:t>
      </w:r>
    </w:p>
    <w:p w14:paraId="547FFC69" w14:textId="2548B358" w:rsidR="00077DB1" w:rsidRDefault="00077DB1" w:rsidP="00077DB1">
      <w:r>
        <w:rPr>
          <w:noProof/>
        </w:rPr>
        <w:drawing>
          <wp:inline distT="0" distB="0" distL="0" distR="0" wp14:anchorId="02DF9530" wp14:editId="00144932">
            <wp:extent cx="5274310" cy="25463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08F0" w14:textId="643969BE" w:rsidR="00077DB1" w:rsidRDefault="00077DB1" w:rsidP="00077DB1"/>
    <w:p w14:paraId="099A84D4" w14:textId="127E41D6" w:rsidR="00077DB1" w:rsidRPr="00077DB1" w:rsidRDefault="00077DB1" w:rsidP="00077DB1">
      <w:pPr>
        <w:rPr>
          <w:rFonts w:hint="eastAsia"/>
        </w:rPr>
      </w:pPr>
      <w:r>
        <w:rPr>
          <w:noProof/>
        </w:rPr>
        <w:drawing>
          <wp:inline distT="0" distB="0" distL="0" distR="0" wp14:anchorId="10B0618C" wp14:editId="1F317419">
            <wp:extent cx="5274310" cy="32664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8642" w14:textId="0C8F6DE2" w:rsidR="00F37F0C" w:rsidRDefault="00F37F0C" w:rsidP="00F37F0C">
      <w:pPr>
        <w:pStyle w:val="3"/>
      </w:pPr>
      <w:r>
        <w:rPr>
          <w:rFonts w:hint="eastAsia"/>
        </w:rPr>
        <w:t>演示很慢的过程</w:t>
      </w:r>
    </w:p>
    <w:p w14:paraId="3DF11D98" w14:textId="77777777" w:rsidR="00F37F0C" w:rsidRDefault="00F37F0C" w:rsidP="00F37F0C">
      <w:r>
        <w:t>-- 创建用户表</w:t>
      </w:r>
    </w:p>
    <w:p w14:paraId="66092170" w14:textId="77777777" w:rsidR="00F37F0C" w:rsidRDefault="00F37F0C" w:rsidP="00F37F0C">
      <w:r>
        <w:t>DROP TABLE IF EXISTS test_user;</w:t>
      </w:r>
    </w:p>
    <w:p w14:paraId="0754C1FF" w14:textId="77777777" w:rsidR="00F37F0C" w:rsidRDefault="00F37F0C" w:rsidP="00F37F0C">
      <w:r>
        <w:t>CREATE TABLE test_user (</w:t>
      </w:r>
    </w:p>
    <w:p w14:paraId="59A31439" w14:textId="77777777" w:rsidR="00F37F0C" w:rsidRDefault="00F37F0C" w:rsidP="00F37F0C">
      <w:r>
        <w:tab/>
      </w:r>
      <w:r>
        <w:tab/>
        <w:t>id_number INT,</w:t>
      </w:r>
    </w:p>
    <w:p w14:paraId="604BBE93" w14:textId="77777777" w:rsidR="00F37F0C" w:rsidRDefault="00F37F0C" w:rsidP="00F37F0C">
      <w:r>
        <w:tab/>
      </w:r>
      <w:r>
        <w:tab/>
        <w:t>name VARCHAR(20) comment '姓名',</w:t>
      </w:r>
    </w:p>
    <w:p w14:paraId="54DAEE82" w14:textId="77777777" w:rsidR="00F37F0C" w:rsidRDefault="00F37F0C" w:rsidP="00F37F0C">
      <w:r>
        <w:tab/>
      </w:r>
      <w:r>
        <w:tab/>
        <w:t>age INT comment '年龄',</w:t>
      </w:r>
    </w:p>
    <w:p w14:paraId="6DFCDAA6" w14:textId="77777777" w:rsidR="00F37F0C" w:rsidRDefault="00F37F0C" w:rsidP="00F37F0C">
      <w:r>
        <w:lastRenderedPageBreak/>
        <w:tab/>
      </w:r>
      <w:r>
        <w:tab/>
        <w:t>create_time timestamp comment '创建日期'</w:t>
      </w:r>
    </w:p>
    <w:p w14:paraId="757723FB" w14:textId="432093A1" w:rsidR="00F37F0C" w:rsidRDefault="00F37F0C" w:rsidP="00F37F0C">
      <w:pPr>
        <w:pBdr>
          <w:bottom w:val="single" w:sz="6" w:space="1" w:color="auto"/>
        </w:pBdr>
      </w:pPr>
      <w:r>
        <w:t>);</w:t>
      </w:r>
    </w:p>
    <w:p w14:paraId="648E3033" w14:textId="77777777" w:rsidR="00F37F0C" w:rsidRDefault="00F37F0C" w:rsidP="00F37F0C">
      <w:r>
        <w:t>-- 构建一个8000000条记录的数据</w:t>
      </w:r>
    </w:p>
    <w:p w14:paraId="3DDBF3FD" w14:textId="77777777" w:rsidR="00F37F0C" w:rsidRDefault="00F37F0C" w:rsidP="00F37F0C">
      <w:r>
        <w:t>-- 构建的海量表数据需要有差异性，所以使用存储过程来创建， 拷贝下面代码就可以了，暂时不用理解</w:t>
      </w:r>
    </w:p>
    <w:p w14:paraId="3A2BFF96" w14:textId="77777777" w:rsidR="00F37F0C" w:rsidRDefault="00F37F0C" w:rsidP="00F37F0C"/>
    <w:p w14:paraId="44F8ECB1" w14:textId="77777777" w:rsidR="00F37F0C" w:rsidRDefault="00F37F0C" w:rsidP="00F37F0C">
      <w:r>
        <w:t>-- 产生名字</w:t>
      </w:r>
    </w:p>
    <w:p w14:paraId="1C9D1BEB" w14:textId="77777777" w:rsidR="00F37F0C" w:rsidRDefault="00F37F0C" w:rsidP="00F37F0C">
      <w:r>
        <w:t>drop function if exists rand_name;</w:t>
      </w:r>
    </w:p>
    <w:p w14:paraId="5244C323" w14:textId="77777777" w:rsidR="00F37F0C" w:rsidRDefault="00F37F0C" w:rsidP="00F37F0C">
      <w:r>
        <w:t>delimiter $$</w:t>
      </w:r>
    </w:p>
    <w:p w14:paraId="32FEFB78" w14:textId="77777777" w:rsidR="00F37F0C" w:rsidRDefault="00F37F0C" w:rsidP="00F37F0C">
      <w:r>
        <w:t>create function rand_name(n INT, l INT)</w:t>
      </w:r>
    </w:p>
    <w:p w14:paraId="7B01F7B1" w14:textId="77777777" w:rsidR="00F37F0C" w:rsidRDefault="00F37F0C" w:rsidP="00F37F0C">
      <w:r>
        <w:t>returns varchar(255)</w:t>
      </w:r>
    </w:p>
    <w:p w14:paraId="15883DFC" w14:textId="77777777" w:rsidR="00F37F0C" w:rsidRDefault="00F37F0C" w:rsidP="00F37F0C">
      <w:r>
        <w:t xml:space="preserve">begin </w:t>
      </w:r>
    </w:p>
    <w:p w14:paraId="26BEA99E" w14:textId="77777777" w:rsidR="00F37F0C" w:rsidRDefault="00F37F0C" w:rsidP="00F37F0C">
      <w:r>
        <w:t xml:space="preserve"> declare return_str varchar(255) default '';</w:t>
      </w:r>
    </w:p>
    <w:p w14:paraId="7B7DC74B" w14:textId="77777777" w:rsidR="00F37F0C" w:rsidRDefault="00F37F0C" w:rsidP="00F37F0C">
      <w:r>
        <w:t xml:space="preserve"> declare i int default 0;</w:t>
      </w:r>
    </w:p>
    <w:p w14:paraId="23539197" w14:textId="77777777" w:rsidR="00F37F0C" w:rsidRDefault="00F37F0C" w:rsidP="00F37F0C">
      <w:r>
        <w:t xml:space="preserve"> while i &lt; n do </w:t>
      </w:r>
    </w:p>
    <w:p w14:paraId="580525BF" w14:textId="77777777" w:rsidR="00F37F0C" w:rsidRDefault="00F37F0C" w:rsidP="00F37F0C">
      <w:r>
        <w:tab/>
        <w:t xml:space="preserve"> if i=0 then</w:t>
      </w:r>
    </w:p>
    <w:p w14:paraId="5885ECB2" w14:textId="77777777" w:rsidR="00F37F0C" w:rsidRDefault="00F37F0C" w:rsidP="00F37F0C">
      <w:r>
        <w:tab/>
      </w:r>
      <w:r>
        <w:tab/>
      </w:r>
      <w:r>
        <w:tab/>
        <w:t>set return_str = rand_string(l);</w:t>
      </w:r>
    </w:p>
    <w:p w14:paraId="24D6607A" w14:textId="77777777" w:rsidR="00F37F0C" w:rsidRDefault="00F37F0C" w:rsidP="00F37F0C">
      <w:r>
        <w:tab/>
        <w:t xml:space="preserve"> else</w:t>
      </w:r>
    </w:p>
    <w:p w14:paraId="4F3FECCE" w14:textId="77777777" w:rsidR="00F37F0C" w:rsidRDefault="00F37F0C" w:rsidP="00F37F0C">
      <w:r>
        <w:tab/>
      </w:r>
      <w:r>
        <w:tab/>
        <w:t xml:space="preserve"> set return_str =concat(return_str,concat(' ', rand_string(l)));</w:t>
      </w:r>
    </w:p>
    <w:p w14:paraId="626C756C" w14:textId="77777777" w:rsidR="00F37F0C" w:rsidRDefault="00F37F0C" w:rsidP="00F37F0C">
      <w:r>
        <w:tab/>
        <w:t xml:space="preserve"> end if;</w:t>
      </w:r>
    </w:p>
    <w:p w14:paraId="75E1A139" w14:textId="77777777" w:rsidR="00F37F0C" w:rsidRDefault="00F37F0C" w:rsidP="00F37F0C">
      <w:r>
        <w:tab/>
        <w:t xml:space="preserve"> set i = i + 1;</w:t>
      </w:r>
    </w:p>
    <w:p w14:paraId="6BF3049C" w14:textId="77777777" w:rsidR="00F37F0C" w:rsidRDefault="00F37F0C" w:rsidP="00F37F0C">
      <w:r>
        <w:tab/>
        <w:t xml:space="preserve"> end while;</w:t>
      </w:r>
    </w:p>
    <w:p w14:paraId="6504CD14" w14:textId="77777777" w:rsidR="00F37F0C" w:rsidRDefault="00F37F0C" w:rsidP="00F37F0C">
      <w:r>
        <w:tab/>
        <w:t>return return_str;</w:t>
      </w:r>
    </w:p>
    <w:p w14:paraId="043C7493" w14:textId="77777777" w:rsidR="00F37F0C" w:rsidRDefault="00F37F0C" w:rsidP="00F37F0C">
      <w:r>
        <w:tab/>
        <w:t>end $$</w:t>
      </w:r>
    </w:p>
    <w:p w14:paraId="1E50EBFE" w14:textId="77777777" w:rsidR="00F37F0C" w:rsidRDefault="00F37F0C" w:rsidP="00F37F0C">
      <w:r>
        <w:t>delimiter ;</w:t>
      </w:r>
    </w:p>
    <w:p w14:paraId="217A38C8" w14:textId="77777777" w:rsidR="00F37F0C" w:rsidRDefault="00F37F0C" w:rsidP="00F37F0C"/>
    <w:p w14:paraId="68E10B66" w14:textId="77777777" w:rsidR="00F37F0C" w:rsidRDefault="00F37F0C" w:rsidP="00F37F0C">
      <w:r>
        <w:t>-- 产生随机字符串</w:t>
      </w:r>
    </w:p>
    <w:p w14:paraId="1C7F317B" w14:textId="77777777" w:rsidR="00F37F0C" w:rsidRDefault="00F37F0C" w:rsidP="00F37F0C">
      <w:r>
        <w:t>drop function if exists rand_string;</w:t>
      </w:r>
    </w:p>
    <w:p w14:paraId="569A04F6" w14:textId="77777777" w:rsidR="00F37F0C" w:rsidRDefault="00F37F0C" w:rsidP="00F37F0C">
      <w:r>
        <w:t>delimiter $$</w:t>
      </w:r>
    </w:p>
    <w:p w14:paraId="6DBD43EE" w14:textId="77777777" w:rsidR="00F37F0C" w:rsidRDefault="00F37F0C" w:rsidP="00F37F0C">
      <w:r>
        <w:t>create function rand_string(n INT)</w:t>
      </w:r>
    </w:p>
    <w:p w14:paraId="10E3F740" w14:textId="77777777" w:rsidR="00F37F0C" w:rsidRDefault="00F37F0C" w:rsidP="00F37F0C">
      <w:r>
        <w:t>returns varchar(255)</w:t>
      </w:r>
    </w:p>
    <w:p w14:paraId="14911A69" w14:textId="77777777" w:rsidR="00F37F0C" w:rsidRDefault="00F37F0C" w:rsidP="00F37F0C">
      <w:r>
        <w:t xml:space="preserve">begin </w:t>
      </w:r>
    </w:p>
    <w:p w14:paraId="1DAEDE8D" w14:textId="77777777" w:rsidR="00F37F0C" w:rsidRDefault="00F37F0C" w:rsidP="00F37F0C">
      <w:r>
        <w:t xml:space="preserve"> declare lower_str varchar(100) default</w:t>
      </w:r>
    </w:p>
    <w:p w14:paraId="589C87BC" w14:textId="77777777" w:rsidR="00F37F0C" w:rsidRDefault="00F37F0C" w:rsidP="00F37F0C">
      <w:r>
        <w:tab/>
        <w:t xml:space="preserve"> 'abcdefghijklmnopqrstuvwxyz';</w:t>
      </w:r>
    </w:p>
    <w:p w14:paraId="08102033" w14:textId="77777777" w:rsidR="00F37F0C" w:rsidRDefault="00F37F0C" w:rsidP="00F37F0C">
      <w:r>
        <w:t xml:space="preserve"> declare upper_str varchar(100) default</w:t>
      </w:r>
    </w:p>
    <w:p w14:paraId="6DB00364" w14:textId="77777777" w:rsidR="00F37F0C" w:rsidRDefault="00F37F0C" w:rsidP="00F37F0C">
      <w:r>
        <w:tab/>
        <w:t xml:space="preserve"> 'ABCDEFJHIJKLMNOPQRSTUVWXYZ';</w:t>
      </w:r>
    </w:p>
    <w:p w14:paraId="147EFC61" w14:textId="77777777" w:rsidR="00F37F0C" w:rsidRDefault="00F37F0C" w:rsidP="00F37F0C">
      <w:r>
        <w:t xml:space="preserve"> declare return_str varchar(255) default '';</w:t>
      </w:r>
    </w:p>
    <w:p w14:paraId="66A4E230" w14:textId="77777777" w:rsidR="00F37F0C" w:rsidRDefault="00F37F0C" w:rsidP="00F37F0C">
      <w:r>
        <w:t xml:space="preserve"> declare i int default 0;</w:t>
      </w:r>
    </w:p>
    <w:p w14:paraId="5E863A2E" w14:textId="77777777" w:rsidR="00F37F0C" w:rsidRDefault="00F37F0C" w:rsidP="00F37F0C">
      <w:r>
        <w:t xml:space="preserve"> declare tmp int default 5+rand_num(n);</w:t>
      </w:r>
    </w:p>
    <w:p w14:paraId="5E72E262" w14:textId="77777777" w:rsidR="00F37F0C" w:rsidRDefault="00F37F0C" w:rsidP="00F37F0C">
      <w:r>
        <w:t xml:space="preserve"> while i &lt; tmp do </w:t>
      </w:r>
    </w:p>
    <w:p w14:paraId="7863A41D" w14:textId="77777777" w:rsidR="00F37F0C" w:rsidRDefault="00F37F0C" w:rsidP="00F37F0C">
      <w:r>
        <w:tab/>
        <w:t xml:space="preserve"> if i=0 then</w:t>
      </w:r>
    </w:p>
    <w:p w14:paraId="219BD690" w14:textId="77777777" w:rsidR="00F37F0C" w:rsidRDefault="00F37F0C" w:rsidP="00F37F0C">
      <w:r>
        <w:tab/>
      </w:r>
      <w:r>
        <w:tab/>
      </w:r>
      <w:r>
        <w:tab/>
        <w:t>set return_str =concat(return_str,substring(upper_str,floor(1+rand()*26),1));</w:t>
      </w:r>
    </w:p>
    <w:p w14:paraId="728306AF" w14:textId="77777777" w:rsidR="00F37F0C" w:rsidRDefault="00F37F0C" w:rsidP="00F37F0C">
      <w:r>
        <w:tab/>
        <w:t xml:space="preserve"> else</w:t>
      </w:r>
    </w:p>
    <w:p w14:paraId="27A46681" w14:textId="77777777" w:rsidR="00F37F0C" w:rsidRDefault="00F37F0C" w:rsidP="00F37F0C">
      <w:r>
        <w:tab/>
      </w:r>
      <w:r>
        <w:tab/>
        <w:t xml:space="preserve"> set return_str =concat(return_str,substring(lower_str,floor(1+rand()*26),1));</w:t>
      </w:r>
    </w:p>
    <w:p w14:paraId="68FD3150" w14:textId="77777777" w:rsidR="00F37F0C" w:rsidRDefault="00F37F0C" w:rsidP="00F37F0C">
      <w:r>
        <w:lastRenderedPageBreak/>
        <w:tab/>
        <w:t xml:space="preserve"> end if;</w:t>
      </w:r>
    </w:p>
    <w:p w14:paraId="5459AAB8" w14:textId="77777777" w:rsidR="00F37F0C" w:rsidRDefault="00F37F0C" w:rsidP="00F37F0C">
      <w:r>
        <w:tab/>
        <w:t xml:space="preserve"> </w:t>
      </w:r>
    </w:p>
    <w:p w14:paraId="0EF73AD3" w14:textId="77777777" w:rsidR="00F37F0C" w:rsidRDefault="00F37F0C" w:rsidP="00F37F0C">
      <w:r>
        <w:tab/>
        <w:t xml:space="preserve"> set i = i + 1;</w:t>
      </w:r>
    </w:p>
    <w:p w14:paraId="3D986C4C" w14:textId="77777777" w:rsidR="00F37F0C" w:rsidRDefault="00F37F0C" w:rsidP="00F37F0C">
      <w:r>
        <w:tab/>
        <w:t xml:space="preserve"> end while;</w:t>
      </w:r>
    </w:p>
    <w:p w14:paraId="1B7F6991" w14:textId="77777777" w:rsidR="00F37F0C" w:rsidRDefault="00F37F0C" w:rsidP="00F37F0C">
      <w:r>
        <w:tab/>
        <w:t>return return_str;</w:t>
      </w:r>
    </w:p>
    <w:p w14:paraId="02019DDF" w14:textId="77777777" w:rsidR="00F37F0C" w:rsidRDefault="00F37F0C" w:rsidP="00F37F0C">
      <w:r>
        <w:tab/>
        <w:t>end $$</w:t>
      </w:r>
    </w:p>
    <w:p w14:paraId="13121E59" w14:textId="77777777" w:rsidR="00F37F0C" w:rsidRDefault="00F37F0C" w:rsidP="00F37F0C">
      <w:r>
        <w:t>delimiter ;</w:t>
      </w:r>
    </w:p>
    <w:p w14:paraId="392307DD" w14:textId="77777777" w:rsidR="00F37F0C" w:rsidRDefault="00F37F0C" w:rsidP="00F37F0C"/>
    <w:p w14:paraId="0FF1775D" w14:textId="77777777" w:rsidR="00F37F0C" w:rsidRDefault="00F37F0C" w:rsidP="00F37F0C">
      <w:r>
        <w:t>-- 产生随机数字</w:t>
      </w:r>
    </w:p>
    <w:p w14:paraId="3D7CE89A" w14:textId="77777777" w:rsidR="00F37F0C" w:rsidRDefault="00F37F0C" w:rsidP="00F37F0C">
      <w:r>
        <w:t>drop function if exists rand_num;</w:t>
      </w:r>
    </w:p>
    <w:p w14:paraId="7BF43029" w14:textId="77777777" w:rsidR="00F37F0C" w:rsidRDefault="00F37F0C" w:rsidP="00F37F0C">
      <w:r>
        <w:t>delimiter $$</w:t>
      </w:r>
    </w:p>
    <w:p w14:paraId="61E89B64" w14:textId="77777777" w:rsidR="00F37F0C" w:rsidRDefault="00F37F0C" w:rsidP="00F37F0C">
      <w:r>
        <w:t>create function rand_num(n int)</w:t>
      </w:r>
    </w:p>
    <w:p w14:paraId="339E26F7" w14:textId="77777777" w:rsidR="00F37F0C" w:rsidRDefault="00F37F0C" w:rsidP="00F37F0C">
      <w:r>
        <w:t>returns int(5)</w:t>
      </w:r>
    </w:p>
    <w:p w14:paraId="5549B130" w14:textId="77777777" w:rsidR="00F37F0C" w:rsidRDefault="00F37F0C" w:rsidP="00F37F0C">
      <w:r>
        <w:t xml:space="preserve">begin </w:t>
      </w:r>
    </w:p>
    <w:p w14:paraId="071F6804" w14:textId="77777777" w:rsidR="00F37F0C" w:rsidRDefault="00F37F0C" w:rsidP="00F37F0C">
      <w:r>
        <w:t xml:space="preserve"> declare i int default 0;</w:t>
      </w:r>
    </w:p>
    <w:p w14:paraId="5AE6124E" w14:textId="77777777" w:rsidR="00F37F0C" w:rsidRDefault="00F37F0C" w:rsidP="00F37F0C">
      <w:r>
        <w:t xml:space="preserve"> set i = floor(rand()*n);</w:t>
      </w:r>
    </w:p>
    <w:p w14:paraId="475924A9" w14:textId="77777777" w:rsidR="00F37F0C" w:rsidRDefault="00F37F0C" w:rsidP="00F37F0C">
      <w:r>
        <w:t>return i;</w:t>
      </w:r>
    </w:p>
    <w:p w14:paraId="41E03791" w14:textId="77777777" w:rsidR="00F37F0C" w:rsidRDefault="00F37F0C" w:rsidP="00F37F0C">
      <w:r>
        <w:t>end $$</w:t>
      </w:r>
    </w:p>
    <w:p w14:paraId="51C09D27" w14:textId="77777777" w:rsidR="00F37F0C" w:rsidRDefault="00F37F0C" w:rsidP="00F37F0C">
      <w:r>
        <w:t>delimiter ;</w:t>
      </w:r>
    </w:p>
    <w:p w14:paraId="6559B516" w14:textId="77777777" w:rsidR="00F37F0C" w:rsidRDefault="00F37F0C" w:rsidP="00F37F0C"/>
    <w:p w14:paraId="3D84F79E" w14:textId="77777777" w:rsidR="00F37F0C" w:rsidRDefault="00F37F0C" w:rsidP="00F37F0C">
      <w:r>
        <w:t>-- 向用户表批量添加数据</w:t>
      </w:r>
    </w:p>
    <w:p w14:paraId="311C2E15" w14:textId="77777777" w:rsidR="00F37F0C" w:rsidRDefault="00F37F0C" w:rsidP="00F37F0C">
      <w:r>
        <w:t>drop procedure if exists insert_user;</w:t>
      </w:r>
    </w:p>
    <w:p w14:paraId="2120B29F" w14:textId="77777777" w:rsidR="00F37F0C" w:rsidRDefault="00F37F0C" w:rsidP="00F37F0C">
      <w:r>
        <w:t>delimiter $$</w:t>
      </w:r>
    </w:p>
    <w:p w14:paraId="7E71532D" w14:textId="77777777" w:rsidR="00F37F0C" w:rsidRDefault="00F37F0C" w:rsidP="00F37F0C">
      <w:r>
        <w:t>create procedure insert_user(in start int(10),in max_num int(10))</w:t>
      </w:r>
    </w:p>
    <w:p w14:paraId="5C90E83F" w14:textId="77777777" w:rsidR="00F37F0C" w:rsidRDefault="00F37F0C" w:rsidP="00F37F0C">
      <w:r>
        <w:t>begin</w:t>
      </w:r>
    </w:p>
    <w:p w14:paraId="3E2A9F50" w14:textId="77777777" w:rsidR="00F37F0C" w:rsidRDefault="00F37F0C" w:rsidP="00F37F0C">
      <w:r>
        <w:t xml:space="preserve">declare i int default 0; </w:t>
      </w:r>
    </w:p>
    <w:p w14:paraId="042EA585" w14:textId="77777777" w:rsidR="00F37F0C" w:rsidRDefault="00F37F0C" w:rsidP="00F37F0C">
      <w:r>
        <w:t xml:space="preserve"> set autocommit = 0;  </w:t>
      </w:r>
    </w:p>
    <w:p w14:paraId="0C90908C" w14:textId="77777777" w:rsidR="00F37F0C" w:rsidRDefault="00F37F0C" w:rsidP="00F37F0C">
      <w:r>
        <w:t xml:space="preserve"> repeat</w:t>
      </w:r>
    </w:p>
    <w:p w14:paraId="21060B4D" w14:textId="77777777" w:rsidR="00F37F0C" w:rsidRDefault="00F37F0C" w:rsidP="00F37F0C">
      <w:r>
        <w:tab/>
        <w:t>set i = i + 1;</w:t>
      </w:r>
    </w:p>
    <w:p w14:paraId="7FEC4489" w14:textId="77777777" w:rsidR="00F37F0C" w:rsidRDefault="00F37F0C" w:rsidP="00F37F0C">
      <w:r>
        <w:tab/>
        <w:t>insert into test_user values ((start+i) ,rand_name(2, 5),rand_num(120),CURRENT_TIMESTAMP);</w:t>
      </w:r>
    </w:p>
    <w:p w14:paraId="260E4B7C" w14:textId="77777777" w:rsidR="00F37F0C" w:rsidRDefault="00F37F0C" w:rsidP="00F37F0C">
      <w:r>
        <w:tab/>
        <w:t>until i = max_num</w:t>
      </w:r>
    </w:p>
    <w:p w14:paraId="0D729683" w14:textId="77777777" w:rsidR="00F37F0C" w:rsidRDefault="00F37F0C" w:rsidP="00F37F0C">
      <w:r>
        <w:t xml:space="preserve"> end repeat;</w:t>
      </w:r>
    </w:p>
    <w:p w14:paraId="0004D77E" w14:textId="77777777" w:rsidR="00F37F0C" w:rsidRDefault="00F37F0C" w:rsidP="00F37F0C">
      <w:r>
        <w:t xml:space="preserve"> commit;</w:t>
      </w:r>
    </w:p>
    <w:p w14:paraId="54CB9D37" w14:textId="77777777" w:rsidR="00F37F0C" w:rsidRDefault="00F37F0C" w:rsidP="00F37F0C">
      <w:r>
        <w:t>end $$</w:t>
      </w:r>
    </w:p>
    <w:p w14:paraId="225B39C6" w14:textId="77777777" w:rsidR="00F37F0C" w:rsidRDefault="00F37F0C" w:rsidP="00F37F0C">
      <w:r>
        <w:t>delimiter ;</w:t>
      </w:r>
    </w:p>
    <w:p w14:paraId="20C42CC2" w14:textId="77777777" w:rsidR="00F37F0C" w:rsidRDefault="00F37F0C" w:rsidP="00F37F0C"/>
    <w:p w14:paraId="20F5E16D" w14:textId="77777777" w:rsidR="00F37F0C" w:rsidRDefault="00F37F0C" w:rsidP="00F37F0C">
      <w:r>
        <w:t>-- 执行存储过程，添加8000000条用户记录</w:t>
      </w:r>
    </w:p>
    <w:p w14:paraId="4EEA085F" w14:textId="0B8CB389" w:rsidR="00F37F0C" w:rsidRDefault="00F37F0C" w:rsidP="00F37F0C">
      <w:r>
        <w:t>call insert_user(1, 8000000);</w:t>
      </w:r>
    </w:p>
    <w:p w14:paraId="767F81D5" w14:textId="72ACFEEE" w:rsidR="00F37F0C" w:rsidRDefault="00077DB1" w:rsidP="00F37F0C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624B37C" wp14:editId="75F92929">
            <wp:extent cx="5274310" cy="1341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BE06" w14:textId="062C70B3" w:rsidR="00077DB1" w:rsidRDefault="00077DB1" w:rsidP="00F37F0C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 wp14:anchorId="72DDFC50" wp14:editId="649012C1">
            <wp:extent cx="5274310" cy="18662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B9B" w14:textId="79985F2A" w:rsidR="00077DB1" w:rsidRPr="00F37F0C" w:rsidRDefault="00077DB1" w:rsidP="00F37F0C">
      <w:pPr>
        <w:rPr>
          <w:rFonts w:hint="eastAsia"/>
        </w:rPr>
      </w:pPr>
      <w:r>
        <w:rPr>
          <w:noProof/>
        </w:rPr>
        <w:drawing>
          <wp:inline distT="0" distB="0" distL="0" distR="0" wp14:anchorId="12D3822C" wp14:editId="2BEE2346">
            <wp:extent cx="5274310" cy="12357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6354" w14:textId="1F8E2C5F" w:rsidR="00CC3336" w:rsidRDefault="00CC3336" w:rsidP="00CC3336">
      <w:pPr>
        <w:pStyle w:val="1"/>
      </w:pPr>
      <w:r>
        <w:rPr>
          <w:rFonts w:hint="eastAsia"/>
        </w:rPr>
        <w:t>事务（Transaction）</w:t>
      </w:r>
      <w:r w:rsidR="00F37F0C">
        <w:rPr>
          <w:rFonts w:hint="eastAsia"/>
        </w:rPr>
        <w:t>接触</w:t>
      </w:r>
    </w:p>
    <w:p w14:paraId="2C4901CB" w14:textId="6587BFB3" w:rsidR="00077DB1" w:rsidRDefault="00077DB1" w:rsidP="00077DB1">
      <w:r>
        <w:rPr>
          <w:noProof/>
        </w:rPr>
        <w:drawing>
          <wp:inline distT="0" distB="0" distL="0" distR="0" wp14:anchorId="47236965" wp14:editId="155FC215">
            <wp:extent cx="5274310" cy="2002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02B" w14:textId="1E073D36" w:rsidR="00B658A3" w:rsidRDefault="00B658A3" w:rsidP="00B658A3">
      <w:pPr>
        <w:pStyle w:val="2"/>
      </w:pPr>
      <w:r>
        <w:rPr>
          <w:rFonts w:hint="eastAsia"/>
        </w:rPr>
        <w:t>演示</w:t>
      </w:r>
    </w:p>
    <w:p w14:paraId="16C3FC7D" w14:textId="77777777" w:rsidR="008001C6" w:rsidRPr="008001C6" w:rsidRDefault="008001C6" w:rsidP="008001C6">
      <w:pPr>
        <w:rPr>
          <w:rFonts w:hint="eastAsia"/>
        </w:rPr>
      </w:pPr>
    </w:p>
    <w:p w14:paraId="2D78EB11" w14:textId="13E3F8F1" w:rsidR="00B658A3" w:rsidRDefault="00B658A3" w:rsidP="00B658A3">
      <w:r>
        <w:rPr>
          <w:rFonts w:hint="eastAsia"/>
        </w:rPr>
        <w:lastRenderedPageBreak/>
        <w:t>C</w:t>
      </w:r>
      <w:r>
        <w:t>REATE TAB</w:t>
      </w:r>
      <w:r w:rsidR="008001C6">
        <w:t>L</w:t>
      </w:r>
      <w:r>
        <w:t xml:space="preserve">E </w:t>
      </w:r>
      <w:r w:rsidR="008001C6">
        <w:t>accounts (</w:t>
      </w:r>
    </w:p>
    <w:p w14:paraId="2C3C3D45" w14:textId="4CC19DEC" w:rsidR="008001C6" w:rsidRDefault="008001C6" w:rsidP="008001C6">
      <w:pPr>
        <w:ind w:firstLine="204"/>
      </w:pP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VARC</w:t>
      </w:r>
      <w:r>
        <w:t>HAR(255),</w:t>
      </w:r>
    </w:p>
    <w:p w14:paraId="7A3E8D5A" w14:textId="03FF9F5C" w:rsidR="008001C6" w:rsidRDefault="008001C6" w:rsidP="008001C6">
      <w:pPr>
        <w:ind w:firstLine="204"/>
      </w:pPr>
      <w:r>
        <w:rPr>
          <w:rFonts w:hint="eastAsia"/>
        </w:rPr>
        <w:t>b</w:t>
      </w:r>
      <w:r>
        <w:t>alance INT</w:t>
      </w:r>
    </w:p>
    <w:p w14:paraId="00912DB2" w14:textId="31EFC48A" w:rsidR="008001C6" w:rsidRDefault="008001C6" w:rsidP="008001C6">
      <w:r>
        <w:t>);</w:t>
      </w:r>
    </w:p>
    <w:p w14:paraId="5653AD23" w14:textId="6325EABC" w:rsidR="008001C6" w:rsidRDefault="008001C6" w:rsidP="008001C6"/>
    <w:p w14:paraId="40AB1207" w14:textId="74A12DF1" w:rsidR="008001C6" w:rsidRDefault="008001C6" w:rsidP="008001C6">
      <w:r>
        <w:rPr>
          <w:rFonts w:hint="eastAsia"/>
        </w:rPr>
        <w:t>I</w:t>
      </w:r>
      <w:r>
        <w:t>NSERT INTO accounts (name, balance) VALUES (‘</w:t>
      </w:r>
      <w:r>
        <w:rPr>
          <w:rFonts w:hint="eastAsia"/>
        </w:rPr>
        <w:t>高博</w:t>
      </w:r>
      <w:r>
        <w:t>’, 300), (‘</w:t>
      </w:r>
      <w:r>
        <w:rPr>
          <w:rFonts w:hint="eastAsia"/>
        </w:rPr>
        <w:t>陈沛鑫</w:t>
      </w:r>
      <w:r>
        <w:t>’, 500);</w:t>
      </w:r>
    </w:p>
    <w:p w14:paraId="666C6418" w14:textId="6748DC23" w:rsidR="008001C6" w:rsidRDefault="008001C6" w:rsidP="008001C6"/>
    <w:p w14:paraId="7132085F" w14:textId="3EFB90F1" w:rsidR="008001C6" w:rsidRDefault="008001C6" w:rsidP="008001C6">
      <w:r>
        <w:rPr>
          <w:noProof/>
        </w:rPr>
        <w:drawing>
          <wp:inline distT="0" distB="0" distL="0" distR="0" wp14:anchorId="53F8151D" wp14:editId="6F4ED984">
            <wp:extent cx="4214225" cy="194326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9FB8" w14:textId="3A9396D8" w:rsidR="008001C6" w:rsidRDefault="008001C6" w:rsidP="008001C6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6CA005A8" wp14:editId="410C4F82">
            <wp:extent cx="5274310" cy="2655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AC58" w14:textId="028F9A93" w:rsidR="008001C6" w:rsidRDefault="008001C6" w:rsidP="008001C6">
      <w:pPr>
        <w:pBdr>
          <w:top w:val="single" w:sz="6" w:space="1" w:color="auto"/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5A29BD10" wp14:editId="0E46E97B">
            <wp:extent cx="4541914" cy="2263336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2AD" w14:textId="6DB01A6A" w:rsidR="008001C6" w:rsidRDefault="008001C6" w:rsidP="008001C6">
      <w:r>
        <w:rPr>
          <w:noProof/>
        </w:rPr>
        <w:lastRenderedPageBreak/>
        <w:drawing>
          <wp:inline distT="0" distB="0" distL="0" distR="0" wp14:anchorId="791208A3" wp14:editId="322918FB">
            <wp:extent cx="5274310" cy="20167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4E6B" w14:textId="62836371" w:rsidR="008001C6" w:rsidRPr="00B658A3" w:rsidRDefault="008001C6" w:rsidP="008001C6">
      <w:pPr>
        <w:rPr>
          <w:rFonts w:hint="eastAsia"/>
        </w:rPr>
      </w:pPr>
      <w:r>
        <w:rPr>
          <w:noProof/>
        </w:rPr>
        <w:drawing>
          <wp:inline distT="0" distB="0" distL="0" distR="0" wp14:anchorId="658ADE02" wp14:editId="1B73EB83">
            <wp:extent cx="3947502" cy="243861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04BF" w14:textId="297EAA51" w:rsidR="00CC3336" w:rsidRDefault="00CC3336" w:rsidP="00CC3336">
      <w:pPr>
        <w:pStyle w:val="1"/>
      </w:pPr>
      <w:r>
        <w:rPr>
          <w:rFonts w:hint="eastAsia"/>
        </w:rPr>
        <w:t>总结</w:t>
      </w:r>
    </w:p>
    <w:p w14:paraId="7B589BBF" w14:textId="1A8FF1A9" w:rsidR="00D01C0D" w:rsidRDefault="00D01C0D" w:rsidP="00D01C0D">
      <w:pPr>
        <w:pStyle w:val="2"/>
      </w:pPr>
      <w:r>
        <w:rPr>
          <w:rFonts w:hint="eastAsia"/>
        </w:rPr>
        <w:t>外键</w:t>
      </w:r>
    </w:p>
    <w:p w14:paraId="1F36AE3F" w14:textId="491ED2F0" w:rsidR="00D01C0D" w:rsidRDefault="00D01C0D" w:rsidP="00D01C0D">
      <w:r>
        <w:rPr>
          <w:noProof/>
        </w:rPr>
        <w:drawing>
          <wp:inline distT="0" distB="0" distL="0" distR="0" wp14:anchorId="1DB5ECB3" wp14:editId="1E6A66E8">
            <wp:extent cx="5274310" cy="21266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0C91" w14:textId="10E1E62E" w:rsidR="008001C6" w:rsidRDefault="008001C6" w:rsidP="00D01C0D"/>
    <w:p w14:paraId="5426D232" w14:textId="53265806" w:rsidR="008001C6" w:rsidRDefault="008001C6" w:rsidP="00D01C0D"/>
    <w:p w14:paraId="010BD2B3" w14:textId="18D41DA8" w:rsidR="008001C6" w:rsidRDefault="008001C6" w:rsidP="00D01C0D">
      <w:r>
        <w:rPr>
          <w:rFonts w:hint="eastAsia"/>
        </w:rPr>
        <w:lastRenderedPageBreak/>
        <w:t>目标：以用为主</w:t>
      </w:r>
    </w:p>
    <w:p w14:paraId="1C827593" w14:textId="6A3F1699" w:rsidR="008001C6" w:rsidRDefault="008001C6" w:rsidP="00D01C0D"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的基本概念 +</w:t>
      </w:r>
      <w:r>
        <w:t xml:space="preserve"> </w:t>
      </w:r>
      <w:r>
        <w:rPr>
          <w:rFonts w:hint="eastAsia"/>
        </w:rPr>
        <w:t>基本操作</w:t>
      </w:r>
      <w:r w:rsidR="00CA0235">
        <w:rPr>
          <w:rFonts w:hint="eastAsia"/>
        </w:rPr>
        <w:t>（1%）</w:t>
      </w:r>
      <w:r>
        <w:rPr>
          <w:rFonts w:hint="eastAsia"/>
        </w:rPr>
        <w:t>：</w:t>
      </w:r>
    </w:p>
    <w:p w14:paraId="0709B0C7" w14:textId="33B92A51" w:rsidR="008001C6" w:rsidRDefault="008001C6" w:rsidP="008001C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 xml:space="preserve">/S </w:t>
      </w:r>
      <w:r>
        <w:rPr>
          <w:rFonts w:hint="eastAsia"/>
        </w:rPr>
        <w:t>模型</w:t>
      </w:r>
    </w:p>
    <w:p w14:paraId="6199463B" w14:textId="57ADEC5D" w:rsidR="008001C6" w:rsidRDefault="008001C6" w:rsidP="008001C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背后实际就是文件存储</w:t>
      </w:r>
    </w:p>
    <w:p w14:paraId="465189AC" w14:textId="3694A5CA" w:rsidR="008001C6" w:rsidRDefault="008001C6" w:rsidP="008001C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可以和 Java</w:t>
      </w:r>
      <w:r>
        <w:t xml:space="preserve"> </w:t>
      </w:r>
      <w:r>
        <w:rPr>
          <w:rFonts w:hint="eastAsia"/>
        </w:rPr>
        <w:t>的类和对象对比理解</w:t>
      </w:r>
    </w:p>
    <w:p w14:paraId="57799C73" w14:textId="126FABA2" w:rsidR="008001C6" w:rsidRDefault="008001C6" w:rsidP="008001C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安装/卸载/登录</w:t>
      </w:r>
    </w:p>
    <w:p w14:paraId="6118132E" w14:textId="7FA90966" w:rsidR="008001C6" w:rsidRDefault="008001C6" w:rsidP="008001C6"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常见语法</w:t>
      </w:r>
    </w:p>
    <w:p w14:paraId="12DA9827" w14:textId="22A71904" w:rsidR="008001C6" w:rsidRDefault="008001C6" w:rsidP="008001C6">
      <w:r>
        <w:tab/>
      </w:r>
      <w:r>
        <w:rPr>
          <w:rFonts w:hint="eastAsia"/>
        </w:rPr>
        <w:t>DDL：库/表</w:t>
      </w:r>
    </w:p>
    <w:p w14:paraId="7F777661" w14:textId="064B60E7" w:rsidR="008001C6" w:rsidRDefault="008001C6" w:rsidP="008001C6"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增删改（</w:t>
      </w:r>
      <w:r w:rsidR="00B57DBA">
        <w:rPr>
          <w:rFonts w:hint="eastAsia"/>
        </w:rPr>
        <w:t>15</w:t>
      </w:r>
      <w:r>
        <w:rPr>
          <w:rFonts w:hint="eastAsia"/>
        </w:rPr>
        <w:t>%）</w:t>
      </w:r>
    </w:p>
    <w:p w14:paraId="41DD0266" w14:textId="604DD631" w:rsidR="008001C6" w:rsidRDefault="008001C6" w:rsidP="008001C6">
      <w:r>
        <w:tab/>
      </w:r>
      <w:r>
        <w:rPr>
          <w:rFonts w:hint="eastAsia"/>
        </w:rPr>
        <w:t>INSERT/DELETE/UPDATE</w:t>
      </w:r>
    </w:p>
    <w:p w14:paraId="251F0B11" w14:textId="6B3352E4" w:rsidR="008001C6" w:rsidRDefault="008001C6" w:rsidP="008001C6">
      <w:r>
        <w:t xml:space="preserve">MySQL </w:t>
      </w:r>
      <w:r>
        <w:rPr>
          <w:rFonts w:hint="eastAsia"/>
        </w:rPr>
        <w:t>查询（60%）</w:t>
      </w:r>
    </w:p>
    <w:p w14:paraId="2AFFF63B" w14:textId="2D9DB621" w:rsidR="008001C6" w:rsidRDefault="008001C6" w:rsidP="008001C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基本查询</w:t>
      </w:r>
    </w:p>
    <w:p w14:paraId="1660EB1B" w14:textId="00870A5B" w:rsidR="008001C6" w:rsidRDefault="008001C6" w:rsidP="008001C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复杂查询</w:t>
      </w:r>
    </w:p>
    <w:p w14:paraId="57A4F649" w14:textId="21F290A3" w:rsidR="008001C6" w:rsidRDefault="008001C6" w:rsidP="008001C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聚合</w:t>
      </w:r>
    </w:p>
    <w:p w14:paraId="71A39447" w14:textId="18E8FDBD" w:rsidR="008001C6" w:rsidRDefault="008001C6" w:rsidP="008001C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联表</w:t>
      </w:r>
    </w:p>
    <w:p w14:paraId="3D5AEFBC" w14:textId="54536E79" w:rsidR="008001C6" w:rsidRDefault="008001C6" w:rsidP="008001C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子查询</w:t>
      </w:r>
    </w:p>
    <w:p w14:paraId="5BB6A425" w14:textId="1FC20AC0" w:rsidR="008001C6" w:rsidRDefault="008001C6" w:rsidP="008001C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联合</w:t>
      </w:r>
    </w:p>
    <w:p w14:paraId="722325B7" w14:textId="049BE748" w:rsidR="008001C6" w:rsidRDefault="008001C6" w:rsidP="008001C6">
      <w:r>
        <w:rPr>
          <w:rFonts w:hint="eastAsia"/>
        </w:rPr>
        <w:t>JDBC</w:t>
      </w:r>
      <w:r>
        <w:t xml:space="preserve"> </w:t>
      </w:r>
      <w:r>
        <w:rPr>
          <w:rFonts w:hint="eastAsia"/>
        </w:rPr>
        <w:t>的使用（</w:t>
      </w:r>
      <w:r w:rsidR="00B57DBA">
        <w:rPr>
          <w:rFonts w:hint="eastAsia"/>
        </w:rPr>
        <w:t>20</w:t>
      </w:r>
      <w:r>
        <w:rPr>
          <w:rFonts w:hint="eastAsia"/>
        </w:rPr>
        <w:t>%）</w:t>
      </w:r>
    </w:p>
    <w:p w14:paraId="1D983E36" w14:textId="08FF325A" w:rsidR="008001C6" w:rsidRDefault="008001C6" w:rsidP="008001C6">
      <w:r>
        <w:tab/>
      </w:r>
      <w:r>
        <w:rPr>
          <w:rFonts w:hint="eastAsia"/>
        </w:rPr>
        <w:t>套路</w:t>
      </w:r>
    </w:p>
    <w:p w14:paraId="413B699B" w14:textId="246A00D1" w:rsidR="008001C6" w:rsidRDefault="008001C6" w:rsidP="008001C6">
      <w:r>
        <w:rPr>
          <w:rFonts w:hint="eastAsia"/>
        </w:rPr>
        <w:t>索引和事务（5</w:t>
      </w:r>
      <w:r>
        <w:t>%）</w:t>
      </w:r>
      <w:r>
        <w:rPr>
          <w:rFonts w:hint="eastAsia"/>
        </w:rPr>
        <w:t>未来比重很大</w:t>
      </w:r>
    </w:p>
    <w:p w14:paraId="11AE0987" w14:textId="5CB02AFA" w:rsidR="008E6381" w:rsidRDefault="008E6381" w:rsidP="008001C6"/>
    <w:p w14:paraId="6D6D95BB" w14:textId="1B9AF6AE" w:rsidR="008E6381" w:rsidRPr="00D01C0D" w:rsidRDefault="008E6381" w:rsidP="008001C6">
      <w:pPr>
        <w:rPr>
          <w:rFonts w:hint="eastAsia"/>
        </w:rPr>
      </w:pPr>
      <w:r>
        <w:rPr>
          <w:rFonts w:hint="eastAsia"/>
        </w:rPr>
        <w:t>练习：JDBC</w:t>
      </w:r>
      <w:r>
        <w:t xml:space="preserve"> </w:t>
      </w:r>
      <w:r>
        <w:rPr>
          <w:rFonts w:hint="eastAsia"/>
        </w:rPr>
        <w:t>结合去练习语法</w:t>
      </w:r>
      <w:bookmarkStart w:id="0" w:name="_GoBack"/>
      <w:bookmarkEnd w:id="0"/>
    </w:p>
    <w:sectPr w:rsidR="008E6381" w:rsidRPr="00D01C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268D8"/>
    <w:multiLevelType w:val="hybridMultilevel"/>
    <w:tmpl w:val="61D0D6C2"/>
    <w:lvl w:ilvl="0" w:tplc="C4DE2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E634F1"/>
    <w:multiLevelType w:val="hybridMultilevel"/>
    <w:tmpl w:val="CC68627C"/>
    <w:lvl w:ilvl="0" w:tplc="4E00D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68640D"/>
    <w:multiLevelType w:val="hybridMultilevel"/>
    <w:tmpl w:val="831415FA"/>
    <w:lvl w:ilvl="0" w:tplc="75E8A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B97115"/>
    <w:multiLevelType w:val="hybridMultilevel"/>
    <w:tmpl w:val="00F4DFEC"/>
    <w:lvl w:ilvl="0" w:tplc="5AC222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B67623D"/>
    <w:multiLevelType w:val="hybridMultilevel"/>
    <w:tmpl w:val="DCF09340"/>
    <w:lvl w:ilvl="0" w:tplc="9CA4C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D32B14"/>
    <w:multiLevelType w:val="hybridMultilevel"/>
    <w:tmpl w:val="262A6116"/>
    <w:lvl w:ilvl="0" w:tplc="EA823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981ED3"/>
    <w:multiLevelType w:val="hybridMultilevel"/>
    <w:tmpl w:val="443650A6"/>
    <w:lvl w:ilvl="0" w:tplc="0D4C9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DC4C3C"/>
    <w:multiLevelType w:val="hybridMultilevel"/>
    <w:tmpl w:val="1DDA96D8"/>
    <w:lvl w:ilvl="0" w:tplc="71647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A97869"/>
    <w:multiLevelType w:val="hybridMultilevel"/>
    <w:tmpl w:val="8B6AE386"/>
    <w:lvl w:ilvl="0" w:tplc="DC181F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D90EB5"/>
    <w:multiLevelType w:val="hybridMultilevel"/>
    <w:tmpl w:val="BB2C1230"/>
    <w:lvl w:ilvl="0" w:tplc="1BF83F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BC6"/>
    <w:rsid w:val="00077DB1"/>
    <w:rsid w:val="00080842"/>
    <w:rsid w:val="00156D84"/>
    <w:rsid w:val="001C732A"/>
    <w:rsid w:val="002464D1"/>
    <w:rsid w:val="00284477"/>
    <w:rsid w:val="00481AFE"/>
    <w:rsid w:val="006E315E"/>
    <w:rsid w:val="007C6BC6"/>
    <w:rsid w:val="008001C6"/>
    <w:rsid w:val="008E6381"/>
    <w:rsid w:val="008F093C"/>
    <w:rsid w:val="00B57DBA"/>
    <w:rsid w:val="00B658A3"/>
    <w:rsid w:val="00B72075"/>
    <w:rsid w:val="00BC5321"/>
    <w:rsid w:val="00C1003E"/>
    <w:rsid w:val="00C427BD"/>
    <w:rsid w:val="00CA0235"/>
    <w:rsid w:val="00CC3336"/>
    <w:rsid w:val="00CC6593"/>
    <w:rsid w:val="00D01C0D"/>
    <w:rsid w:val="00D63C5C"/>
    <w:rsid w:val="00F3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61FD1"/>
  <w15:chartTrackingRefBased/>
  <w15:docId w15:val="{02D61315-B1D6-49D4-BC14-D62DF9EA0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33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08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3C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333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C333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808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3C5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18</Pages>
  <Words>821</Words>
  <Characters>4683</Characters>
  <Application>Microsoft Office Word</Application>
  <DocSecurity>0</DocSecurity>
  <Lines>39</Lines>
  <Paragraphs>10</Paragraphs>
  <ScaleCrop>false</ScaleCrop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peixin chen</dc:creator>
  <cp:keywords/>
  <dc:description/>
  <cp:lastModifiedBy>peixin chen</cp:lastModifiedBy>
  <cp:revision>31</cp:revision>
  <dcterms:created xsi:type="dcterms:W3CDTF">2020-02-12T01:00:00Z</dcterms:created>
  <dcterms:modified xsi:type="dcterms:W3CDTF">2020-02-12T04:03:00Z</dcterms:modified>
</cp:coreProperties>
</file>