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中央民族大学匹克球俱乐部小程序</w:t>
      </w:r>
    </w:p>
    <w:p>
      <w:pPr>
        <w:spacing w:after="40"/>
        <w:jc w:val="center"/>
      </w:pPr>
      <w:r>
        <w:rPr>
          <w:rFonts w:ascii="Times New Roman" w:hAnsi="Times New Roman" w:eastAsia="微软雅黑"/>
          <w:b/>
          <w:color w:val="1F4E79"/>
          <w:sz w:val="52"/>
        </w:rPr>
        <w:t>云开发控制台操作指南</w:t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建集合 / 审核会员 / 调整角色 / 重置赛季 / 数据救急 / 更新云函数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483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管理员（需要进入微信云开发控制台的人）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云环境 ID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cloud1-d7g9o5ift32b465d7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data（本环境唯一云函数，承载全部读写接口）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改完代码务必重新「上传并部署」cloudfunctions/data；忘了就会报「未知的操作：xxx」（详见第九节）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小程序端不直接读写数据库；一切写操作都经云函数 data 完成，控制台只用于初始化、审核、提权、赛季重置与救急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集合规模</w:t>
            </w:r>
          </w:p>
        </w:tc>
        <w:tc>
          <w:tcPr>
            <w:tcW w:type="dxa" w:w="7483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 7 个 + 学院赛 4 个（college_events / college_entries / ties / lineups）；学院赛与个人赛互不共用集合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【说明】</w:t>
      </w:r>
      <w:r>
        <w:rPr>
          <w:rFonts w:ascii="Times New Roman" w:hAnsi="Times New Roman" w:eastAsia="宋体"/>
          <w:b w:val="0"/>
          <w:sz w:val="20"/>
        </w:rPr>
        <w:t>本指南里的每一步都对应仓库里真实存在的集合与接口。若控制台界面与你看到的不完全一致，以微信开发者工具当前版本为准。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【最容易忘的一步】</w:t>
      </w:r>
      <w:r>
        <w:rPr>
          <w:rFonts w:ascii="Times New Roman" w:hAnsi="Times New Roman" w:eastAsia="宋体"/>
          <w:b w:val="0"/>
          <w:sz w:val="20"/>
        </w:rPr>
        <w:t>改完代码（尤其是新增了接口、或改了 miniprogram/ 下的共享逻辑）之后，务必回微信开发者工具右键 cloudfunctions/data →「上传并部署：云端安装依赖」。云函数不会随小程序编译自动更新——只改代码、忘了部署，线上跑的还是旧包：新增的接口会报「未知的操作：xxx」，改过的规则也不会生效。本项目全部接口都挤在这一个 data 函数里，它不更新，新功能一律不生效。养成习惯：每次动完代码，先问自己一句「data 部署了吗」。判断依据是控制台 → 云函数 → data 的「更新时间」，没重新部署它就不会变。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一、云开发控制台入门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1.1 从哪里打开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用管理员微信登录「微信开发者工具」，打开本项目。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点顶部工具栏的「云开发」按钮，进入云开发控制台；首次可能需要开通并实名。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左上角确认当前环境是 cloud1-d7g9o5ift32b465d7。可点环境名切换，或到「设置 → 环境设置」查看环境 ID。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小程序管理后台（mp.weixin.qq.com）里没有云开发控制台，必须从开发者工具进入。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1.2 必须先理解的权限模型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套小程序的设计是「数据库对小程序端完全关闭，读写全部走云函数」。原因有二：一是分数、权限、赛果都涉及规则校验，放在云函数里才不会被人绕过；二是集合权限设成最严之后，会员端拿到数据库地址也读不到任何东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谁能访问</w:t>
            </w:r>
          </w:p>
        </w:tc>
        <w:tc>
          <w:tcPr>
            <w:tcW w:type="dxa" w:w="521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页面只调用云函数 data，不持有集合权限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 data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以管理员身份运行，不受集合安全规则限制</w:t>
            </w:r>
          </w:p>
        </w:tc>
      </w:tr>
      <w:tr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管理员人工操作；绕过一切业务校验，改前请三思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控制台改动是「没有护栏」的。小程序里的每一步都有权限与校验，控制台直接改库没有。能走小程序就优先走小程序，控制台只用于小程序做不到或救急的场景。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二、数据库集合总览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环境里一共有 11 个业务集合：个人赛 7 个、学院赛 4 个。名称必须与下表完全一致（区分大小写与下划线）。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个人赛集合：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集合名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必建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会员档案与入会申请（同一集合，用 status 区分）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openId、nickName、realName、gender('M'/'F')、role(0/1/2)、status(0/1/2/3)、initialElo、joinDate、college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比赛流水，等级分的唯一来源（含学院赛小场）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_id、matchType、pool、teamA、teamB、scoreA、scoreB、winner、status(0/1/2)、matchTime、eventId、competition、collegeEventId、tieId、outcome、forfeitBy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_id、title、matchType、format、level、groupCount、advancePerGroup、status(0/1/2)、results、draw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赛事报名与签到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_id、eventId、userId、status(0已取消/1已报名/2已签到)、signTime、checkInTime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_id、title、content、category、pinned、status('published'/'archived')、publishTime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赛季锚点，只需要一条 _id='current' 的记录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_id、anchorTime、resetTime、resetPolicy、seasonNumber、version、algoVersion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audit_logs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写操作留痕（预留，当前不写入）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学院赛集合（独立成体系，不与个人赛共用）：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集合名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必建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学院团体赛，与 events 平行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_id、title、legPlan（小项序列）、allowMultiEntry、rosterMin/Max、tieAlgo、tieNetMode、status(0报名中/1待开赛/2进行中/3已结束)、draw、results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各学院参赛名单，键为「赛事 + 学院」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_id、eventId、college、members（队员编号数组）、status(0待审核/1已通过/2已退回)、submittedBy、reviewedBy、reason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大场：两院之间的一轮对抗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_id、eventId、round、stage、slot、collegeA、collegeB、legs（小项结果数组）、winner、status(0待排阵/1待开赛/2进行中/3已结束)、lineupA/lineupB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大场排阵，键为「大场 + 学院」</w:t>
            </w:r>
          </w:p>
        </w:tc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_id、eventId、tieId、college、entries（[{legNo, discipline, players}]）、submittedBy、submitTime、carriedFrom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event_signups 必须建。cloudfunctions/README.md 里曾写「报名集合不必建」，那是旧版本的说法；现在的报名与签到都会写这个集合，缺了它报名会直接报错。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学院赛的 4 个集合同样必须建。college_events 与 college_entries 缺一不可，ties 与 lineups 在「开始赛事」后就会写入；少建任何一个，学院赛都会在对应步骤直接报错。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另外还有一个 rankings 集合在代码里预留了常量，但没有映射、没有任何读写，无需创建。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等级分与赛季积分不落库。每次读取时，云函数从 users + matches + events 现场重放算出结果，所以数据库里看不到「分数」字段，也不需要维护它。学院赛名次也不参与个人分重放——它只写在 college_events.results 里。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三、首次部署：集合、索引、安全规则、第一个管理员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3.1 新建集合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集合管理 → 「＋ 新建集合」。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按第 2 节的表格逐个建个人赛集合：users、matches、events、event_signups、announcements、seasons。可选建 audit_logs。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再逐个建学院赛集合：college_events、college_entries、ties、lineups。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集合名一个字都不能差，建错名字等于没建。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seasons 建好后，手工新增一条 _id 为 current 的文档（字段见第 6 节）；不建也能跑，系统会按默认第一赛季处理。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索引不是必须，但数据一多，没有索引的查询会明显变慢。在集合的「索引管理」里添加：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238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索引字段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是否唯一</w:t>
            </w:r>
          </w:p>
        </w:tc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openId（升序）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一个微信号只能有一条账号，防重复入会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+ matchTime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按时间拉取已生效比赛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按赛事查比赛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userId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查某场赛事某人是否报名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只取已发布公告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按状态筛选赛事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按学院赛查名单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round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按赛事与轮次查大场</w:t>
            </w:r>
          </w:p>
        </w:tc>
      </w:tr>
      <w:tr>
        <w:tc>
          <w:tcPr>
            <w:tcW w:type="dxa" w:w="158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eventId + tieId</w:t>
            </w:r>
          </w:p>
        </w:tc>
        <w:tc>
          <w:tcPr>
            <w:tcW w:type="dxa" w:w="1020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按赛事或大场查排阵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users.openId 的唯一索引是最重要的一条。没有它，同一个微信号可能被写入多条账号，登录态与权限都会错乱。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3.3 安全规则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选中集合 → 「权限设置」→ 自定义安全规则。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把每个集合都设为「所有用户不可读写」：{"read": false, "write": false}。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云函数以管理员身份运行，不受这条规则影响，因此小程序功能不受任何影响。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3.4 部署云函数 data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左侧「云函数」列表，确认有 data 这个函数。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在代码目录里右键 cloudfunctions/data → 「上传并部署：云端安装依赖」。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首次部署会安装依赖，稍等片刻；成功后状态变为「部署成功」。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3.5 创建第一个管理员（关键）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系统里没有「内置管理员」，第一个管理员只能手工指定。推荐走小程序注册再提权：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用本人的微信打开小程序，走一遍「登录 / 注册」，提交入会申请。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到控制台 → 数据库 → users，找到刚提交的文档（status 为 0）。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role 改为 2，status 改为 1，保存。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重新打开小程序，即成为管理员，可以发布赛事、审核会员。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也可以直接手工新增一条 users 文档，但下面这些字段一个都不能少：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464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_id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u_admin（或任意唯一串）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用户主键；云端自动生成的形如 u_&lt;md5&gt;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openId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该微信的 OpenID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必须真实，否则登录时认不出身份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nickName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realName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gender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'M' 或 'F'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缺失会让该会员从单打榜单中消失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studentId / college / phone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/ 学院 / 手机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身份信息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2=管理员，1=干事，0=会员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1=在册；0=待审核，2=禁用，3=离校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joinDate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加入日期</w:t>
            </w:r>
          </w:p>
        </w:tc>
        <w:tc>
          <w:tcPr>
            <w:tcW w:type="dxa" w:w="464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展示用</w:t>
            </w:r>
          </w:p>
        </w:tc>
      </w:tr>
    </w:tbl>
    <w:p>
      <w:pPr>
        <w:spacing w:after="40"/>
      </w:pP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gender 字段最容易被漏掉。少了它，该会员不会出现在任何一张单打排行榜上，而且不会有任何报错提示，很难排查。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四、日常操作一：会员审核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会员审核」页面就是干这个的，日常请优先用它。控制台适合小程序进不去或需要批量处理时。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589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通过一条申请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找到 status=0 的文档，把 status 改成 1，保存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指定初始等级分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通过时同时加 initialElo 字段，取 0–3000 的整数（不加则按前五场自动定级）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驳回一条申请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589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status 改成 2（禁用），并加 reason 字段写清理由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判定依据：status 0=待审核、1=在册、2=禁用、3=离校；只有 1 才算正式会员。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控制台手工通过不会写 action 字段，但状态与数据一致，不影响分数重放。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改完让当事人重开小程序，登录态会重新拉取。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不要为了「通过」而删除再新建文档。删除会换掉 _id，该会员此前的比赛记录会对不上人。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五、日常操作二：调整角色（提权 / 降权）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角色只由 users 集合的 role 字段决定，权限判定同时要求账号是在册状态。干事在学院赛里是「学院负责人」，权限以 college 字段为界——只能管自己那一所学院的名单与排阵。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19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136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role 值</w:t>
            </w:r>
          </w:p>
        </w:tc>
        <w:tc>
          <w:tcPr>
            <w:tcW w:type="dxa" w:w="36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另外必须满足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管理员（发布、抽签、开赛、结束赛事；可替任何学院兜底）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干事（额外：代签到、录分任意场次；本学院的名单与排阵）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1，且 college 为本学院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普通会员</w:t>
            </w:r>
          </w:p>
        </w:tc>
        <w:tc>
          <w:tcPr>
            <w:tcW w:type="dxa" w:w="136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36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= 1</w:t>
            </w:r>
          </w:p>
        </w:tc>
      </w:tr>
    </w:tbl>
    <w:p>
      <w:pPr>
        <w:spacing w:after="40"/>
      </w:pP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users，按昵称或 realName 搜索到目标会员。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role 改成 1 或 2（降权改回 0），确认 status 是 1，保存。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要当学院负责人（干事）的，务必把 college 填成 26 所学院之一的全名，否则他在学院赛里提交不了任何名单或排阵。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让对方重开小程序，权限立即生效，无需重新登录或换绑。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role 改高了但 status 不是 1（比如还是待审核），权限照样不通过——这是最常见的「我明明设成管理员了怎么还不能发布」的原因。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学院负责人也可以在小程序里「会员审核」页由管理员任免（对应云函数 setCollegeLeader），控制台改 role + college 是等效的兜底手段。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六、日常操作三：赛季更新（只能在控制台做）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小程序里已经没有任何赛季管理入口。赛季更新是「管理员在云控制台手动执行一次云函数」的动作，没有定时任务，也不会自动发生。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6.1 赛季更新会做什么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赛季更新是一次「软重置」：不删数据、不清比赛，只记录一个分界时刻，并让分数在新赛季起点上按比例压缩。历史比赛与历史名次全部保留，可以随时回看。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6.2 操作步骤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云开发控制台 → 云函数 → 选择 data。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切到「云端测试」标签页。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测试参数填下面这段 JSON（payload 为空对象）：</w:t>
      </w:r>
    </w:p>
    <w:p>
      <w:pPr>
        <w:spacing w:after="80"/>
        <w:ind w:left="425"/>
      </w:pPr>
      <w:r>
        <w:rPr>
          <w:rFonts w:ascii="Consolas" w:hAnsi="Consolas"/>
          <w:color w:val="1F4E79"/>
          <w:sz w:val="20"/>
        </w:rPr>
        <w:t>{"action": "resetSeason", "payload": {}}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点「调用」。调试身份必须是 role=2 且 status=1 的账号，否则返回「只有管理员可以执行赛季重置」。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返回 {ok:true, season:{...}} 即成功，seasonNumber 会比原来 +1。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【关键】</w:t>
      </w:r>
      <w:r>
        <w:rPr>
          <w:rFonts w:ascii="Times New Roman" w:hAnsi="Times New Roman" w:eastAsia="宋体"/>
          <w:b w:val="0"/>
          <w:sz w:val="20"/>
        </w:rPr>
        <w:t>这一步没有「撤销」。调用一次就多一个赛季（版本号 +1），无法回退。请在赛季确实结束时、全组知会之后再做。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6.3 分数会怎么变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分界时刻之前累积的分数，会被压缩到一个新起点，公式是：</w:t>
      </w:r>
    </w:p>
    <w:p>
      <w:pPr>
        <w:spacing w:after="80"/>
        <w:ind w:left="425"/>
      </w:pPr>
      <w:r>
        <w:rPr>
          <w:rFonts w:ascii="Consolas" w:hAnsi="Consolas"/>
          <w:color w:val="1F4E79"/>
          <w:sz w:val="20"/>
        </w:rPr>
        <w:t>新分 = 旧分 × 0.75 + 1450 × 0.25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1450 是新人初始分。旧分高于 1450 会被拉低，低于 1450 会被抬升，人人向 1450 靠拢。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压缩只作用于分界前的历史；新赛季里照常按比赛累加。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赛事积分、名次记录不参与压缩，只影响等级分起点。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6.4 seasons 集合里发生了什么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17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seasonNumber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+1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赛季号，小程序里显示为「第 N 赛季」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version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+1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内部版本号；也是让云函数缓存失效的开关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resetTime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= 调用时刻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赛季分界线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resetPolicy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{retentionFactor:0.75, anchorRating:1450}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压缩系数与锚点分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anchorTime</w:t>
            </w:r>
          </w:p>
        </w:tc>
        <w:tc>
          <w:tcPr>
            <w:tcW w:type="dxa" w:w="317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赛季体系的起始锚点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对应的就是 seasons 集合里 _id='current' 那一条文档。想核对结果，直接看它即可。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6.5 验证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小程序赛事页或排行榜会显示新的「第 N 赛季」。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让一位老会员看自己的分数，应当比上赛季末更靠近 1450。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若页面仍是旧赛季，退出重进一次小程序；仍不对则检查 users 里该账号 status 是否为 1。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6.6 高级：手工调整赛季参数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只有在确实需要时才做。直接编辑 seasons/current 的 anchorTime、resetPolicy，或手工把 seasonNumber 改成别的值。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手工改完必须把 version 加 1，否则云函数还会用缓存里的旧结果，改了等于没改。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七、日常操作四：数据救急（直接改库）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这一节是「小程序里改不动、又必须马上修」时的兜底手段。直接改库没有业务校验，改前请先导出备份。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7.1 先记住缓存这件事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等级分、积分、排行榜都是由云函数从原始数据现场算出来的，结果会按 seasons.version 缓存在云函数容器里。也就是说：你改完 matches / users / events，小程序可能还是旧数字。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改完数据后，到 seasons/current 把 version 加 1 并保存。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下一次读取就会重算，小程序刷新即可看到新结果。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7.2 改一个比分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优先方案：在小程序「比赛」页把该场撤销（要填理由），再重新录分、确认。这样分数会正确回滚与叠加。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确需在控制台改：数据库 → matches，找到该场文档。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改 scoreA / scoreB 与 winner（'A' 或 'B'）；要作废则把 status 改成 2（已撤销），要恢复成生效则改回 1。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seasons/current.version 加 1。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matches._id 是自然键（由比赛内容算出）。同样的比赛重复导入会覆盖同一条，不会产生两条。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7.3 改赛事名次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数据库 → events，找到该赛事文档。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编辑 results 数组（每项形如 {userId, placement}），placement 是不小于 1 的整数。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把 seasons/current.version 加 1，分数与积分会按新名次重算。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7.4 清理测试数据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删除赛事时，记得一并清理 event_signups 里该 eventId 的报名记录，以及 matches 里该 eventId 的比赛；只删赛事会留下孤儿数据。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删除学院赛时，要连带清理 college_entries、ties、lineups 里该 eventId 的全部记录，以及 matches 里 collegeEventId 为该赛事的学院赛小场；漏掉任何一处都会留下孤儿数据。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删除会员有风险：历史比赛会指向一个不存在的 userId，榜单会缺人。测试账号可以在上线前统一清，正式数据不要删。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任何批量删除前，先在该集合点「导出」，把整份数据下载下来留底。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7.5 学院赛数据救急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学院赛的结构比个人赛多几层，改库前先弄清各集合的对应关系：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想改的东西</w:t>
            </w:r>
          </w:p>
        </w:tc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去哪个集合</w:t>
            </w:r>
          </w:p>
        </w:tc>
        <w:tc>
          <w:tcPr>
            <w:tcW w:type="dxa" w:w="5216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改哪个字段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赛事信息 / 小项序列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title、legPlan、tieAlgo 等；改小项序列会让已有大场的小项对不上，慎改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members（队员编号数组）、status（0待审核/1已通过/2已退回）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名单锁定（放开重交）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把 status 从 1（待开赛）改回 0（报名中）可重新开放名单，但需自行处理已生成的抽签结果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大场对阵与结果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collegeA/collegeB、legs[]、winner、status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entries（[{legNo, discipline, players}]）</w:t>
            </w:r>
          </w:p>
        </w:tc>
      </w:tr>
      <w:tr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</w:t>
            </w:r>
          </w:p>
        </w:tc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521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results（[{college, placement}]）</w:t>
            </w:r>
          </w:p>
        </w:tc>
      </w:tr>
    </w:tbl>
    <w:p>
      <w:pPr>
        <w:spacing w:after="40"/>
      </w:pP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ties._id 是大场的确定性键（赛事 + 轮次 + 阶段 + 签位），不要手工新增或改 _id。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学院赛小场写在 matches 集合，用 competition='college' 与个人赛区分；改小场比分会触发大场汇总重算。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学院名次不计个人分，因此改 college_events.results 不需要动 seasons.version；但若改了学院赛小场的比分，需要把 version 加 1 让 ELO 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弃权的小场（outcome='forfeit'）与双打小场都不计 ELO，改这些场次不会影响任何人的等级分。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八、日常操作五：导入历史成绩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用仓库里的 tools/import-matches.py 把历史 Excel 转成 matches 集合需要的 JSON。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控制台 → 数据库 → matches → 「导入」。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选择生成的 JSON 文件，冲突处理选「覆盖」，执行导入。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导入完成后把 seasons/current.version 加 1，让分数重算。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导入的记录 status 应为 1（已生效），否则不计分。</w:t>
      </w:r>
    </w:p>
    <w:p>
      <w:pPr>
        <w:pStyle w:val="ListBullet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务必先建好 users，并保证每条比赛里的 userId 都能对上人。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【注意】</w:t>
      </w:r>
      <w:r>
        <w:rPr>
          <w:rFonts w:ascii="Times New Roman" w:hAnsi="Times New Roman" w:eastAsia="宋体"/>
          <w:b w:val="0"/>
          <w:sz w:val="20"/>
        </w:rPr>
        <w:t>导入前先导出 matches 现有数据备份。导错格式再覆盖回去，比重新录几个月的成绩便宜得多。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九、更新云函数（改了代码之后必做，最容易忘）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 data 依赖一份从 miniprogram/ 镜像过去的共享库（权限、赛制、抽签、计分都在里面）。改了共享库却只在小程序端生效、没重新上传云函数，是线上「行为和代码对不上」的头号原因。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在仓库根目录执行 npm run sync:cloud，把共享库镜像到 cloudfunctions/data/lib/。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执行 npm run check:cloud-sync，确认镜像与源文件一致。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回微信开发者工具，右键 cloudfunctions/data → 「上传并部署：云端安装依赖」。</w:t>
      </w:r>
    </w:p>
    <w:p>
      <w:pPr>
        <w:pStyle w:val="ListNumber"/>
        <w:spacing w:after="40" w:line="300" w:lineRule="auto"/>
        <w:ind w:left="425"/>
      </w:pPr>
      <w:r>
        <w:rPr>
          <w:rFonts w:ascii="Times New Roman" w:hAnsi="Times New Roman" w:eastAsia="宋体"/>
          <w:b w:val="0"/>
          <w:sz w:val="21"/>
        </w:rPr>
        <w:t>等状态变为「部署成功」，再在小程序里验证。</w:t>
      </w:r>
    </w:p>
    <w:p>
      <w:pPr>
        <w:spacing w:before="80" w:after="120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1F4E79"/>
          <w:sz w:val="20"/>
        </w:rPr>
        <w:t>【提示】</w:t>
      </w:r>
      <w:r>
        <w:rPr>
          <w:rFonts w:ascii="Times New Roman" w:hAnsi="Times New Roman" w:eastAsia="宋体"/>
          <w:b w:val="0"/>
          <w:sz w:val="20"/>
        </w:rPr>
        <w:t>云函数里的写操作会做权限与规则校验；只改小程序端的展示层，不会削弱云端校验，但会造成界面与云端判断不一致。两边一起更新最稳妥。</w:t>
      </w: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十、常见故障排查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272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9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miniprogram/config.js 的 CLOUD_ENV_ID 为空，或基础库低于 2.2.3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 cloud1-d7g9o5ift32b465d7，并把调试基础库调到 2.2.3 以上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调用云函数报「未知的操作：xxx」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云函数没部署，或部署的是旧版本（例：前端已在调 getCollegeEvents，云端还没有这个 action）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重新「上传并部署：云端安装依赖」，并确认传到 cloud1-d7g9o5ift32b465d7（见第九节）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提示「当前账号没有…权限」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不够，或 status 不是 1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控制台改 users 的 role / status，让对方重开小程序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排行榜少了某个人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 缺 gender 字段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补上 'M' 或 'F'（或 '男'/'女'）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改了数据库但分数没变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云函数结果被缓存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seasons/current.version 加 1，或等容器回收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签到直接报错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 集合没建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按第 3.1 节新建该集合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学院赛某一步直接报错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 / college_entries / ties / lineups 有集合没建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按第 3.1 节补齐 4 个学院赛集合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干事交不了本院名单 / 排阵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该账号的 college 为空或不是学院全名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 users 里把 college 改成 26 所学院之一的全名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学院赛找不到某个学院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该学院名单不是「已通过」状态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在 college_entries 里把 status 改成 1（已通过），或让管理员在小程序里通过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大场点「开始」不生效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 ties 里 lineupA/lineupB 都为 true；缺的一方补交排阵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重置赛季被拒绝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调试身份的 OpenID 不是管理员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改用 role=2 且 status=1 的账号登录开发者工具再调用</w:t>
            </w:r>
          </w:p>
        </w:tc>
      </w:tr>
      <w:tr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赛季显示不对</w:t>
            </w:r>
          </w:p>
        </w:tc>
        <w:tc>
          <w:tcPr>
            <w:tcW w:type="dxa" w:w="272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seasons/current 的 seasonNumber 或 version 异常</w:t>
            </w:r>
          </w:p>
        </w:tc>
        <w:tc>
          <w:tcPr>
            <w:tcW w:type="dxa" w:w="39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直接编辑该文档，并把 version 加 1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A：状态枚举速查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226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51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账号角色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users.role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0=会员，1=干事，2=管理员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账号状态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0=待审核，1=在册，2=禁用，3=离校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0=报名中，1=进行中，2=已结束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0=待确认，1=已生效，2=已撤销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matches.competition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personal=个人赛，college=学院赛小场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比赛结果性质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matches.outcome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normal=正常，forfeit=弃权（不计 ELO）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event_signups.status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0=已取消，1=已报名，2=已签到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announcements.status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published=已发布，archived=已下架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比赛项目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matches.matchType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1=单打，3=双打（双打不计分；单打与双打都要先抽签才能开赛）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0=报名中，1=待开赛，2=进行中，3=已结束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0=待审核，1=已通过，2=已退回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ties.status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0=待排阵，1=待开赛，2=进行中，3=已结束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小项结果</w:t>
            </w:r>
          </w:p>
        </w:tc>
        <w:tc>
          <w:tcPr>
            <w:tcW w:type="dxa" w:w="226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ties.legs[].outcome</w:t>
            </w:r>
          </w:p>
        </w:tc>
        <w:tc>
          <w:tcPr>
            <w:tcW w:type="dxa" w:w="51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normal=正常，forfeit=弃权（对手获胜、不计 ELO）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B：常用云函数接口与权限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08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作用</w:t>
            </w:r>
          </w:p>
        </w:tc>
        <w:tc>
          <w:tcPr>
            <w:tcW w:type="dxa" w:w="249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谁可以用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registerMember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提交入会申请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无需账号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approveMember / rejectMember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审核会员（可通过时可指定初始分）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发布赛事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drawEvent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 / 重新抽签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开始赛事（单打、双打都需先抽签）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signUpEvent / cancelSignupEvent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本人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checkInEvent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录入比赛成绩（个人赛与学院赛小场共用）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登录；给抽签场次补分需参赛者或干事及以上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confirmMatch / rejectMatch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 / 驳回比分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revokeMatch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撤销已生效比赛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管理员任意场；其余仅限本人录入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forfeitMatch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个人赛本人弃权（对手晋级，不计 ELO）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本场参赛者本人；管理员可替任意一方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finishEvent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录入名次并结束赛事（唯一结算入口）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publishAnnouncement / archiveAnnouncement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下架公告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干事及以上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resetSeason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赛季软重置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getCollegeEvents / getCollegeEvent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读取学院赛列表 / 详情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getCollegeEntries / getCollegeTies / getCollegeLineups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读取学院名单 / 大场 / 排阵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登录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publishCollegeEvent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发布学院赛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submitCollegeEntry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提交本学院名单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干事（限本学院）或管理员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reviewCollegeEntry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审核学院名单（通过 / 退回）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drawCollegeEvent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学院赛抽签 / 重抽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开始学院赛，生成首轮大场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submitLineup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提交大场排阵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干事（限本学院）或管理员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startTie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开始大场，生成小场（双方排阵须齐）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recordForfeit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记录学院赛小场弃权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finishCollegeEvent</w:t>
            </w:r>
          </w:p>
        </w:tc>
        <w:tc>
          <w:tcPr>
            <w:tcW w:type="dxa" w:w="408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录入学院名次并结束学院赛</w:t>
            </w:r>
          </w:p>
        </w:tc>
        <w:tc>
          <w:tcPr>
            <w:tcW w:type="dxa" w:w="249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rFonts w:ascii="Times New Roman" w:hAnsi="Times New Roman" w:eastAsia="微软雅黑"/>
          <w:b/>
          <w:color w:val="1F4E79"/>
          <w:sz w:val="32"/>
        </w:rPr>
        <w:t>附录 C：控制台操作对照表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204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去哪个集合</w:t>
            </w:r>
          </w:p>
        </w:tc>
        <w:tc>
          <w:tcPr>
            <w:tcW w:type="dxa" w:w="45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改哪个字段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通过入会申请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驳回入会申请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2，加 reason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设为管理员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2（并确保 status=1）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设为干事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1（并确保 status=1）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降回会员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users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role → 0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开启新赛季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（云函数 data）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 resetSeason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手工调赛季号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seasonNumber、version +1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让分数立即重算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seasons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version +1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作废一场比赛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matches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 → 2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改赛事名次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events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1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退回学院名单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status：0 → 2，加 reason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改学院名单队员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college_entries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members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改大场对阵 / 结果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ties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collegeA/collegeB、legs[]、winner、status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改大场排阵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lineups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entries</w:t>
            </w:r>
          </w:p>
        </w:tc>
      </w:tr>
      <w:tr>
        <w:tc>
          <w:tcPr>
            <w:tcW w:type="dxa" w:w="260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改学院名次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college_events</w:t>
            </w:r>
          </w:p>
        </w:tc>
        <w:tc>
          <w:tcPr>
            <w:tcW w:type="dxa" w:w="45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results</w:t>
            </w:r>
          </w:p>
        </w:tc>
      </w:tr>
    </w:tbl>
    <w:p>
      <w:pPr>
        <w:spacing w:after="40"/>
      </w:pPr>
    </w:p>
    <w:p>
      <w:pPr>
        <w:spacing w:before="320"/>
      </w:pPr>
      <w:r>
        <w:rPr>
          <w:rFonts w:ascii="Times New Roman" w:hAnsi="Times New Roman" w:eastAsia="宋体"/>
          <w:b w:val="0"/>
          <w:color w:val="595959"/>
          <w:sz w:val="19"/>
        </w:rPr>
        <w:t>—— 指南结束。所有控制台操作都没有业务校验，动手前请先备份。——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