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中央民族大学匹克球俱乐部小程序</w:t>
      </w:r>
    </w:p>
    <w:p>
      <w:pPr>
        <w:spacing w:after="40"/>
        <w:jc w:val="center"/>
      </w:pPr>
      <w:r>
        <w:rPr>
          <w:rFonts w:ascii="Times New Roman" w:hAnsi="Times New Roman" w:eastAsia="微软雅黑"/>
          <w:b/>
          <w:color w:val="1F4E79"/>
          <w:sz w:val="52"/>
        </w:rPr>
        <w:t>云开发控制台操作指南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color w:val="595959"/>
          <w:sz w:val="22"/>
        </w:rPr>
        <w:t>建集合 / 审核会员 / 调整角色 / 重置赛季 / 数据救急 / 更新云函数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4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管理员（需要进入微信云开发控制台的人）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云环境 ID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cloud1-d7g9o5ift32b465d7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data（本环境唯一云函数，承载全部读写接口）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小程序端不直接读写数据库；一切写操作都经云函数 data 完成，控制台只用于初始化、审核、提权、赛季重置与救急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【说明】</w:t>
      </w:r>
      <w:r>
        <w:rPr>
          <w:rFonts w:ascii="Times New Roman" w:hAnsi="Times New Roman" w:eastAsia="宋体"/>
          <w:b w:val="0"/>
          <w:sz w:val="20"/>
        </w:rPr>
        <w:t>本指南里的每一步都对应仓库里真实存在的集合与接口。若控制台界面与你看到的不完全一致，以微信开发者工具当前版本为准。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一、云开发控制台入门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1.1 从哪里打开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用管理员微信登录「微信开发者工具」，打开本项目。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点顶部工具栏的「云开发」按钮，进入云开发控制台；首次可能需要开通并实名。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左上角确认当前环境是 cloud1-d7g9o5ift32b465d7。可点环境名切换，或到「设置 → 环境设置」查看环境 ID。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小程序管理后台（mp.weixin.qq.com）里没有云开发控制台，必须从开发者工具进入。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日常只用到四块：数据库、云函数、存储、设置。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1.2 必须先理解的权限模型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这套小程序的设计是「数据库对小程序端完全关闭，读写全部走云函数」。原因有二：一是分数、权限、赛果都涉及规则校验，放在云函数里才不会被人绕过；二是集合权限设成最严之后，会员端拿到数据库地址也读不到任何东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层面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谁能访问</w:t>
            </w:r>
          </w:p>
        </w:tc>
        <w:tc>
          <w:tcPr>
            <w:tcW w:type="dxa" w:w="521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页面只调用云函数 data，不持有集合权限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 data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以管理员身份运行，不受集合安全规则限制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管理员人工操作；绕过一切业务校验，改前请三思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控制台改动是「没有护栏」的。小程序里的每一步都有权限与校验，控制台直接改库没有。能走小程序就优先走小程序，控制台只用于小程序做不到或救急的场景。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二、数据库集合总览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环境里一共有 7 个业务集合。名称必须与下表完全一致（区分大小写与下划线）。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集合名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必建</w:t>
            </w:r>
          </w:p>
        </w:tc>
        <w:tc>
          <w:tcPr>
            <w:tcW w:type="dxa" w:w="39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会员档案与入会申请（同一集合，用 status 区分）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openId、nickName、realName、gender('M'/'F')、role(0/1/2)、status(0/1/2/3)、initialElo、joinDate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比赛流水，等级分的唯一来源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_id、matchType、pool、teamA、teamB、scoreA、scoreB、winner、status(0/1/2)、matchTime、eventId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_id、title、matchType、format、level、groupCount、advancePerGroup、status(0/1/2)、results、draw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赛事报名与签到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_id、eventId、userId、status(0已取消/1已报名/2已签到)、signTime、checkInTime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_id、title、content、category、pinned、status('published'/'archived')、publishTime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赛季锚点，只需要一条 _id='current' 的记录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_id、anchorTime、resetTime、resetPolicy、seasonNumber、version、algoVersion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audit_logs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写操作留痕（预留，当前不写入）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event_signups 必须建。cloudfunctions/README.md 里曾写「报名集合不必建」，那是旧版本的说法；现在的报名与签到都会写这个集合，缺了它报名会直接报错。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另外还有一个 rankings 集合在代码里预留了常量，但没有映射、没有任何读写，无需创建。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等级分与赛季积分不落库。每次读取时，云函数从 users + matches + events 现场重放算出结果，所以数据库里看不到「分数」字段，也不需要维护它。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三、首次部署：集合、索引、安全规则、第一个管理员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3.1 新建集合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数据库 → 集合管理 → 「＋ 新建集合」。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按第 2 节的表格逐个建：users、matches、events、event_signups、announcements、seasons。可选建 audit_logs。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集合名一个字都不能差，建错名字等于没建。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seasons 建好后，手工新增一条 _id 为 current 的文档（字段见第 6 节）；不建也能跑，系统会按默认第一赛季处理。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3.2 建索引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索引不是必须，但数据一多，没有索引的查询会明显变慢。在集合的「索引管理」里添加：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索引字段</w:t>
            </w:r>
          </w:p>
        </w:tc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是否唯一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openId（升序）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唯一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一个微信号只能有一条账号，防重复入会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+ matchTime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按时间拉取已生效比赛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按赛事查比赛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 + userId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查某场赛事某人是否报名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只取已发布公告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按状态筛选赛事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users.openId 的唯一索引是最重要的一条。没有它，同一个微信号可能被写入多条账号，登录态与权限都会错乱。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3.3 安全规则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选中集合 → 「权限设置」→ 自定义安全规则。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把每个集合都设为「所有用户不可读写」：{"read": false, "write": false}。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云函数以管理员身份运行，不受这条规则影响，因此小程序功能不受任何影响。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3.4 部署云函数 data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左侧「云函数」列表，确认有 data 这个函数。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在代码目录里右键 cloudfunctions/data → 「上传并部署：云端安装依赖」。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首次部署会安装依赖，稍等片刻；成功后状态变为「部署成功」。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3.5 创建第一个管理员（关键）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系统里没有「内置管理员」，第一个管理员只能手工指定。推荐走小程序注册再提权：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用本人的微信打开小程序，走一遍「登录 / 注册」，提交入会申请。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到控制台 → 数据库 → users，找到刚提交的文档（status 为 0）。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role 改为 2，status 改为 1，保存。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重新打开小程序，即成为管理员，可以发布赛事、审核会员。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也可以直接手工新增一条 users 文档，但下面这些字段一个都不能少：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464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u_admin（或任意唯一串）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用户主键；云端自动生成的形如 u_&lt;md5&gt;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该微信的 OpenID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必须真实，否则登录时认不出身份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nickName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昵称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realName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gender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'M' 或 'F'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缺失会让该会员从单打榜单中消失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studentId / college / phone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 / 学院 / 手机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身份信息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2=管理员，1=干事，0=会员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1=在册；0=待审核，2=禁用，3=离校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joinDate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加入日期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gender 字段最容易被漏掉。少了它，该会员不会出现在任何一张单打排行榜上，而且不会有任何报错提示，很难排查。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四、日常操作一：会员审核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小程序「我的 → 会员审核」页面就是干这个的，日常请优先用它。控制台适合小程序进不去或需要批量处理时。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要做的事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589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通过一条申请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找到 status=0 的文档，把 status 改成 1，保存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指定初始等级分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通过时同时加 initialElo 字段，取 0–3000 的整数（不加则按前五场自动定级）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驳回一条申请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 status 改成 2（禁用），并加 reason 字段写清理由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判定依据：status 0=待审核、1=在册、2=禁用、3=离校；只有 1 才算正式会员。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控制台手工通过不会写 action 字段，但状态与数据一致，不影响分数重放。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改完让当事人重开小程序，登录态会重新拉取。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不要为了「通过」而删除再新建文档。删除会换掉 _id，该会员此前的比赛记录会对不上人。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五、日常操作二：调整角色（提权 / 降权）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角色只由 users 集合的 role 字段决定，权限判定同时要求账号是在册状态。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role 值</w:t>
            </w:r>
          </w:p>
        </w:tc>
        <w:tc>
          <w:tcPr>
            <w:tcW w:type="dxa" w:w="36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另外必须满足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管理员（发布、抽签、开赛、结束赛事）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= 1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干事（额外：代签到、录分任意场次）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= 1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普通会员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= 1</w:t>
            </w:r>
          </w:p>
        </w:tc>
      </w:tr>
    </w:tbl>
    <w:p>
      <w:pPr>
        <w:spacing w:after="40"/>
      </w:pP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数据库 → users，按昵称或 realName 搜索到目标会员。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role 改成 1 或 2（降权改回 0），确认 status 是 1，保存。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让对方重开小程序，权限立即生效，无需重新登录或换绑。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role 改高了但 status 不是 1（比如还是待审核），权限照样不通过——这是最常见的「我明明设成管理员了怎么还不能发布」的原因。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六、日常操作三：赛季更新（只能在控制台做）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小程序里已经没有任何赛季管理入口。赛季更新是「管理员在云控制台手动执行一次云函数」的动作，没有定时任务，也不会自动发生。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6.1 赛季更新会做什么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赛季更新是一次「软重置」：不删数据、不清比赛，只记录一个分界时刻，并让分数在新赛季起点上按比例压缩。历史比赛与历史名次全部保留，可以随时回看。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6.2 操作步骤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云开发控制台 → 云函数 → 选择 data。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切到「云端测试」标签页。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测试参数填下面这段 JSON（payload 为空对象）：</w:t>
      </w:r>
    </w:p>
    <w:p>
      <w:pPr>
        <w:spacing w:after="80"/>
        <w:ind w:left="425"/>
      </w:pPr>
      <w:r>
        <w:rPr>
          <w:rFonts w:ascii="Consolas" w:hAnsi="Consolas"/>
          <w:color w:val="1F4E79"/>
          <w:sz w:val="20"/>
        </w:rPr>
        <w:t>{"action": "resetSeason", "payload": {}}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点「调用」。调试身份必须是 role=2 且 status=1 的账号，否则返回「只有管理员可以执行赛季重置」。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返回 {ok:true, season:{...}} 即成功，seasonNumber 会比原来 +1。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这一步没有「撤销」。调用一次就多一个赛季（版本号 +1），无法回退。请在赛季确实结束时、全组知会之后再做。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6.3 分数会怎么变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分界时刻之前累积的分数，会被压缩到一个新起点，公式是：</w:t>
      </w:r>
    </w:p>
    <w:p>
      <w:pPr>
        <w:spacing w:after="80"/>
        <w:ind w:left="425"/>
      </w:pPr>
      <w:r>
        <w:rPr>
          <w:rFonts w:ascii="Consolas" w:hAnsi="Consolas"/>
          <w:color w:val="1F4E79"/>
          <w:sz w:val="20"/>
        </w:rPr>
        <w:t>新分 = 旧分 × 0.75 + 1450 × 0.25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1450 是新人初始分。旧分高于 1450 会被拉低，低于 1450 会被抬升，人人向 1450 靠拢。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压缩只作用于分界前的历史；新赛季里照常按比赛累加。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赛事积分、名次记录不参与压缩，只影响等级分起点。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6.4 seasons 集合里发生了什么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变化</w:t>
            </w:r>
          </w:p>
        </w:tc>
        <w:tc>
          <w:tcPr>
            <w:tcW w:type="dxa" w:w="408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seasonNumber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+1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赛季号，小程序里显示为「第 N 赛季」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version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+1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内部版本号；也是让云函数缓存失效的开关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resetTime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= 调用时刻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赛季分界线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resetPolicy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{retentionFactor:0.75, anchorRating:1450}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压缩系数与锚点分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anchorTime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赛季体系的起始锚点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对应的就是 seasons 集合里 _id='current' 那一条文档。想核对结果，直接看它即可。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6.5 验证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小程序赛事页或排行榜会显示新的「第 N 赛季」。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让一位老会员看自己的分数，应当比上赛季末更靠近 1450。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若页面仍是旧赛季，退出重进一次小程序；仍不对则检查 users 里该账号 status 是否为 1。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6.6 高级：手工调整赛季参数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只有在确实需要时才做。直接编辑 seasons/current 的 anchorTime、resetPolicy，或手工把 seasonNumber 改成别的值。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手工改完必须把 version 加 1，否则云函数还会用缓存里的旧结果，改了等于没改。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七、日常操作四：数据救急（直接改库）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这一节是「小程序里改不动、又必须马上修」时的兜底手段。直接改库没有业务校验，改前请先导出备份。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7.1 先记住缓存这件事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等级分、积分、排行榜都是由云函数从原始数据现场算出来的，结果会按 seasons.version 缓存在云函数容器里。也就是说：你改完 matches / users / events，小程序可能还是旧数字。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改完数据后，到 seasons/current 把 version 加 1 并保存。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下一次读取就会重算，小程序刷新即可看到新结果。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7.2 改一个比分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优先方案：在小程序「比赛」页把该场撤销（要填理由），再重新录分、确认。这样分数会正确回滚与叠加。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确需在控制台改：数据库 → matches，找到该场文档。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 scoreA / scoreB 与 winner（'A' 或 'B'）；要作废则把 status 改成 2（已撤销），要恢复成生效则改回 1。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seasons/current.version 加 1。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matches._id 是自然键（由比赛内容算出）。同样的比赛重复导入会覆盖同一条，不会产生两条。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7.3 改赛事名次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数据库 → events，找到该赛事文档。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编辑 results 数组（每项形如 {userId, placement}），placement 是不小于 1 的整数。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seasons/current.version 加 1，分数与积分会按新名次重算。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7.4 清理测试数据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删除赛事时，记得一并清理 event_signups 里该 eventId 的报名记录，以及 matches 里该 eventId 的比赛；只删赛事会留下孤儿数据。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删除会员有风险：历史比赛会指向一个不存在的 userId，榜单会缺人。测试账号可以在上线前统一清，正式数据不要删。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任何批量删除前，先在该集合点「导出」，把整份数据下载下来留底。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八、日常操作五：导入历史成绩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用仓库里的 tools/import-matches.py 把历史 Excel 转成 matches 集合需要的 JSON。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控制台 → 数据库 → matches → 「导入」。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选择生成的 JSON 文件，冲突处理选「覆盖」，执行导入。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导入完成后把 seasons/current.version 加 1，让分数重算。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导入的记录 status 应为 1（已生效），否则不计分。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务必先建好 users，并保证每条比赛里的 userId 都能对上人。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导入前先导出 matches 现有数据备份。导错格式再覆盖回去，比重新录几个月的成绩便宜得多。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九、更新云函数（改了代码之后必做）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云函数 data 依赖一份从 miniprogram/ 镜像过去的共享库（权限、赛制、抽签、计分都在里面）。改了共享库却只在小程序端生效、没重新上传云函数，是线上「行为和代码对不上」的头号原因。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在仓库根目录执行 npm run sync:cloud，把共享库镜像到 cloudfunctions/data/lib/。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执行 npm run check:cloud-sync，确认镜像与源文件一致。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回微信开发者工具，右键 cloudfunctions/data → 「上传并部署：云端安装依赖」。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等状态变为「部署成功」，再在小程序里验证。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云函数里的写操作会做权限与规则校验；只改小程序端的展示层，不会削弱云端校验，但会造成界面与云端判断不一致。两边一起更新最稳妥。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十、常见故障排查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272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39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miniprogram/config.js 的 CLOUD_ENV_ID 为空，或基础库低于 2.2.3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填入环境 ID cloud1-d7g9o5ift32b465d7，并把调试基础库调到 2.2.3 以上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调用云函数报「未知的操作」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云函数没部署，或部署的是旧版本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重新「上传并部署：云端安装依赖」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提示「当前账号没有…权限」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不够，或 status 不是 1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控制台改 users 的 role / status，让对方重开小程序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排行榜少了某个人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 缺 gender 字段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补上 'M' 或 'F'（或 '男'/'女'）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改了数据库但分数没变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云函数结果被缓存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seasons/current.version 加 1，或等容器回收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签到直接报错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 集合没建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按第 3.1 节新建该集合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重置赛季被拒绝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调试身份的 OpenID 不是管理员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改用 role=2 且 status=1 的账号登录开发者工具再调用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赛季显示不对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seasons/current 的 seasonNumber 或 version 异常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直接编辑该文档，并把 version 加 1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A：状态枚举速查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51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账号角色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0=会员，1=干事，2=管理员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账号状态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0=待审核，1=在册，2=禁用，3=离校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0=报名中，1=进行中，2=已结束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0=待确认，1=已生效，2=已撤销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0=已取消，1=已报名，2=已签到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published=已发布，archived=已下架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比赛项目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matches.matchType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1=单打，3=双打（双打不计分）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B：常用云函数接口与权限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08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作用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谁可以用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registerMember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提交入会申请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无需账号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approveMember / rejectMember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审核会员（可通过时可指定初始分）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发布赛事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drawEvent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 / 重新抽签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开始赛事（单打需先抽签）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signUpEvent / cancelSignupEvent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取消报名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checkInEvent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录入比赛成绩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登录；给抽签场次补分需参赛者或干事及以上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confirmMatch / rejectMatch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 / 驳回比分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对手方或管理员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revokeMatch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撤销已生效比赛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管理员任意场；其余仅限本人录入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finishEvent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录入名次并结束赛事（唯一结算入口）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publishAnnouncement / archiveAnnouncement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下架公告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resetSeason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赛季软重置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C：控制台操作对照表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想做的事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去哪个集合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改哪个字段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通过入会申请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驳回入会申请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2，加 reason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设为管理员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→ 2（并确保 status=1）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设为干事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→ 1（并确保 status=1）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降回会员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→ 0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开启新赛季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（云函数 data）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 resetSeason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手工调赛季号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seasonNumber、version +1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让分数立即重算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version +1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作废一场比赛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→ 2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改赛事名次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</w:t>
            </w:r>
          </w:p>
        </w:tc>
      </w:tr>
    </w:tbl>
    <w:p>
      <w:pPr>
        <w:spacing w:after="40"/>
      </w:pPr>
    </w:p>
    <w:p>
      <w:pPr>
        <w:spacing w:before="320"/>
      </w:pPr>
      <w:r>
        <w:rPr>
          <w:rFonts w:ascii="Times New Roman" w:hAnsi="Times New Roman" w:eastAsia="宋体"/>
          <w:b w:val="0"/>
          <w:color w:val="595959"/>
          <w:sz w:val="19"/>
        </w:rPr>
        <w:t>—— 指南结束。所有控制台操作都没有业务校验，动手前请先备份。——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